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  <w:t>《嵊州市推进新一轮制造业企业“长高长壮”行动计划（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  <w:t>2025-2027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  <w:t>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 xml:space="preserve">为深入贯彻落实党的二十届三中全会精神，加快推动全市一批“有意愿、有活力、有市场、有前景”的制造业高成长企业迅速“长高长壮”，全力打造具有嵊州特色的优质企业方阵，为全市制造业高质量发展注入强劲动力，特制定本行动计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4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一、起草依据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《嵊州市关于实施制造业企业“长高长壮”三年行动计划（2022-2024）》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嵊制高办〔2022〕4号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绍兴市《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关于深化推进新一轮“长高长壮”行动加快培育制造业一流企业的通知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二</w:t>
      </w:r>
      <w:r>
        <w:rPr>
          <w:rFonts w:hint="default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2024年11月起，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根据绍兴市下发的关于征求《先进制造业强市建设“4151”计划专项政策（征求意见稿）》的通知，我局同步根据绍兴市征求意见稿内容，对我市政策进行了修订，并征求了各相关部门的意见，形成2025年度《嵊州市“4173”先进制造业强市建设专项政策》（征求意见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《嵊州市推进新一轮制造业企业“长高长壮”行动计划（2025-2027）》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共包含七方面内容</w:t>
      </w:r>
      <w:r>
        <w:rPr>
          <w:rFonts w:hint="eastAsia" w:ascii="楷体_GB2312" w:hAnsi="楷体" w:eastAsia="楷体_GB2312" w:cs="楷体"/>
          <w:b/>
          <w:color w:val="000000"/>
          <w:sz w:val="32"/>
          <w:szCs w:val="32"/>
        </w:rPr>
        <w:t>一是总体思路。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先进制造业强市“4173”目标，重点聚焦7个特色产业集群，强化目标导向、政策激励和增值服务，形成根植嵊州、创新引领、治理现代、发展新质的一流企业方阵，以企业的“长高长壮”护航产业的“壮群强链”、工业的“稳进提质”，为打造浙江高质量发展建设共同富裕示范区县域样板夯实主体支撑。</w:t>
      </w:r>
      <w:r>
        <w:rPr>
          <w:rFonts w:hint="eastAsia" w:ascii="楷体_GB2312" w:hAnsi="楷体" w:eastAsia="楷体_GB2312" w:cs="楷体"/>
          <w:b/>
          <w:color w:val="000000"/>
          <w:sz w:val="32"/>
          <w:szCs w:val="32"/>
        </w:rPr>
        <w:t>二是</w:t>
      </w:r>
      <w:r>
        <w:rPr>
          <w:rFonts w:hint="eastAsia" w:ascii="楷体_GB2312" w:hAnsi="楷体" w:eastAsia="楷体_GB2312" w:cs="楷体"/>
          <w:b/>
          <w:color w:val="000000"/>
          <w:sz w:val="32"/>
          <w:szCs w:val="32"/>
          <w:lang w:eastAsia="zh-CN"/>
        </w:rPr>
        <w:t>目标任务</w:t>
      </w:r>
      <w:r>
        <w:rPr>
          <w:rFonts w:hint="eastAsia" w:ascii="楷体_GB2312" w:hAnsi="楷体" w:eastAsia="楷体_GB2312" w:cs="楷体"/>
          <w:b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通过三年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培育计划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，力促企业培育梯队有新进阶、发展质效有新提升、竞争实力有新增强、培育生态有新优化，形成更有嵊州特色和标识度的优质主体培育链条、培育体系和培育格局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楷体_GB2312" w:hAnsi="楷体" w:eastAsia="楷体_GB2312" w:cs="楷体"/>
          <w:b/>
          <w:color w:val="000000"/>
          <w:sz w:val="32"/>
          <w:szCs w:val="32"/>
        </w:rPr>
        <w:t>三是</w:t>
      </w:r>
      <w:r>
        <w:rPr>
          <w:rFonts w:hint="eastAsia" w:ascii="楷体_GB2312" w:hAnsi="楷体" w:eastAsia="楷体_GB2312" w:cs="楷体"/>
          <w:b/>
          <w:color w:val="000000"/>
          <w:sz w:val="32"/>
          <w:szCs w:val="32"/>
          <w:lang w:eastAsia="zh-CN"/>
        </w:rPr>
        <w:t>培育对象及认定</w:t>
      </w:r>
      <w:r>
        <w:rPr>
          <w:rFonts w:hint="eastAsia" w:ascii="楷体_GB2312" w:hAnsi="楷体" w:eastAsia="楷体_GB2312" w:cs="楷体"/>
          <w:b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建立“长高长壮”重点企业培育库，实行竞争入库、优中选优。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培育对象主要分为：卓越企业、领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企业、领跑企业、新军企业和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上一年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销售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收入达到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5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亿元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或被评为国家单项冠军、国家专精特新“小巨人”、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省科技“小巨人”、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省级“隐形冠军”。</w:t>
      </w:r>
      <w:r>
        <w:rPr>
          <w:rFonts w:hint="eastAsia" w:ascii="楷体_GB2312" w:hAnsi="楷体" w:eastAsia="楷体_GB2312" w:cs="楷体"/>
          <w:b/>
          <w:color w:val="000000"/>
          <w:sz w:val="32"/>
          <w:szCs w:val="32"/>
        </w:rPr>
        <w:t>四是</w:t>
      </w:r>
      <w:r>
        <w:rPr>
          <w:rFonts w:hint="eastAsia" w:ascii="楷体_GB2312" w:hAnsi="楷体" w:eastAsia="楷体_GB2312" w:cs="楷体"/>
          <w:b/>
          <w:color w:val="000000"/>
          <w:sz w:val="32"/>
          <w:szCs w:val="32"/>
          <w:lang w:eastAsia="zh-CN"/>
        </w:rPr>
        <w:t>激励政策</w:t>
      </w:r>
      <w:r>
        <w:rPr>
          <w:rFonts w:hint="eastAsia" w:ascii="楷体_GB2312" w:hAnsi="楷体" w:eastAsia="楷体_GB2312" w:cs="楷体"/>
          <w:b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包含实施专项奖励、加大政策激励、加强用地保障、加强用能保障、尊重关爱企业家、优化直通服务六方面支持。</w:t>
      </w:r>
      <w:r>
        <w:rPr>
          <w:rFonts w:hint="eastAsia" w:ascii="楷体_GB2312" w:hAnsi="楷体" w:eastAsia="楷体_GB2312" w:cs="楷体"/>
          <w:b/>
          <w:color w:val="000000"/>
          <w:sz w:val="32"/>
          <w:szCs w:val="32"/>
          <w:lang w:eastAsia="zh-CN"/>
        </w:rPr>
        <w:t>五是培育路径。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通过做强企业方阵、强化创新引领、引导“三化”发展、构建发展生态、夯实人才支撑、落实协同机制等六大方面进行企业培育，明确牵头单位与配合部门进行落实。</w:t>
      </w:r>
      <w:r>
        <w:rPr>
          <w:rFonts w:hint="eastAsia" w:ascii="楷体_GB2312" w:hAnsi="楷体" w:eastAsia="楷体_GB2312" w:cs="楷体"/>
          <w:b/>
          <w:color w:val="000000"/>
          <w:sz w:val="32"/>
          <w:szCs w:val="32"/>
          <w:lang w:eastAsia="zh-CN"/>
        </w:rPr>
        <w:t>六是工作保障。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包含强化组织领导、完善联动机制、加强宣传推广三方面保障。</w:t>
      </w:r>
      <w:r>
        <w:rPr>
          <w:rFonts w:hint="eastAsia" w:ascii="楷体_GB2312" w:hAnsi="楷体" w:eastAsia="楷体_GB2312" w:cs="楷体"/>
          <w:b/>
          <w:color w:val="000000"/>
          <w:sz w:val="32"/>
          <w:szCs w:val="32"/>
          <w:lang w:eastAsia="zh-CN"/>
        </w:rPr>
        <w:t>七是实施时间。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明确了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实施期限为202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年12月31日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588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inside" w:y="1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in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OTk4ZWRhNDEwZDc0YmIzMTE1OTZjOWYxMGZjNjIifQ=="/>
  </w:docVars>
  <w:rsids>
    <w:rsidRoot w:val="00172A27"/>
    <w:rsid w:val="001F5E2F"/>
    <w:rsid w:val="004816F9"/>
    <w:rsid w:val="007D0D8E"/>
    <w:rsid w:val="00C1764E"/>
    <w:rsid w:val="00CD23A6"/>
    <w:rsid w:val="03ABD91B"/>
    <w:rsid w:val="0FE3832A"/>
    <w:rsid w:val="157FC656"/>
    <w:rsid w:val="1BDFE208"/>
    <w:rsid w:val="1CF9D111"/>
    <w:rsid w:val="1DBA2AE9"/>
    <w:rsid w:val="1DFB510D"/>
    <w:rsid w:val="1F15860C"/>
    <w:rsid w:val="1FEE1C6A"/>
    <w:rsid w:val="2637FB10"/>
    <w:rsid w:val="27174747"/>
    <w:rsid w:val="27BE7E0F"/>
    <w:rsid w:val="29E96D83"/>
    <w:rsid w:val="2D2F7FDE"/>
    <w:rsid w:val="2DDF5E9B"/>
    <w:rsid w:val="2EDD8E78"/>
    <w:rsid w:val="2F5ECF74"/>
    <w:rsid w:val="2FED076C"/>
    <w:rsid w:val="32AF930A"/>
    <w:rsid w:val="33BD2918"/>
    <w:rsid w:val="33DFBACB"/>
    <w:rsid w:val="33FC2E06"/>
    <w:rsid w:val="357F7BDE"/>
    <w:rsid w:val="36137470"/>
    <w:rsid w:val="37C947C9"/>
    <w:rsid w:val="37F958D7"/>
    <w:rsid w:val="39178FE7"/>
    <w:rsid w:val="39BB5D6B"/>
    <w:rsid w:val="3B1FDCFA"/>
    <w:rsid w:val="3BEE0229"/>
    <w:rsid w:val="3CB788B1"/>
    <w:rsid w:val="3D3E87D5"/>
    <w:rsid w:val="3DEBF901"/>
    <w:rsid w:val="3EBFB0A8"/>
    <w:rsid w:val="3EF53F2B"/>
    <w:rsid w:val="3EFD216C"/>
    <w:rsid w:val="3F5DFDC9"/>
    <w:rsid w:val="3FA61438"/>
    <w:rsid w:val="3FAA70D5"/>
    <w:rsid w:val="3FBB307B"/>
    <w:rsid w:val="3FBB9538"/>
    <w:rsid w:val="3FCEB06E"/>
    <w:rsid w:val="3FD73EF4"/>
    <w:rsid w:val="3FD78268"/>
    <w:rsid w:val="3FEF330B"/>
    <w:rsid w:val="3FEF57BB"/>
    <w:rsid w:val="3FF5B450"/>
    <w:rsid w:val="46F7EEED"/>
    <w:rsid w:val="471DCA41"/>
    <w:rsid w:val="474FC19F"/>
    <w:rsid w:val="4BDE8656"/>
    <w:rsid w:val="4DAF32D0"/>
    <w:rsid w:val="4EDD21FA"/>
    <w:rsid w:val="4FCFEBC7"/>
    <w:rsid w:val="4FFD7A77"/>
    <w:rsid w:val="4FFDD1F8"/>
    <w:rsid w:val="4FFF831B"/>
    <w:rsid w:val="53AD395E"/>
    <w:rsid w:val="53AE02E9"/>
    <w:rsid w:val="53E7EC58"/>
    <w:rsid w:val="5539B71F"/>
    <w:rsid w:val="55FB5E16"/>
    <w:rsid w:val="55FFCD9B"/>
    <w:rsid w:val="57FFB4C7"/>
    <w:rsid w:val="59AFFB3A"/>
    <w:rsid w:val="59D224D9"/>
    <w:rsid w:val="5A2B6825"/>
    <w:rsid w:val="5A8A0B85"/>
    <w:rsid w:val="5AF95D52"/>
    <w:rsid w:val="5B175152"/>
    <w:rsid w:val="5B3F95F2"/>
    <w:rsid w:val="5CDFBF7E"/>
    <w:rsid w:val="5DDEAE0A"/>
    <w:rsid w:val="5DF3B8F9"/>
    <w:rsid w:val="5DFF0EC7"/>
    <w:rsid w:val="5DFF2646"/>
    <w:rsid w:val="5E1C8BBC"/>
    <w:rsid w:val="5EBB3D45"/>
    <w:rsid w:val="5EFEB561"/>
    <w:rsid w:val="5F3C7520"/>
    <w:rsid w:val="5F3E11C3"/>
    <w:rsid w:val="5F6E9AAC"/>
    <w:rsid w:val="5F7540F9"/>
    <w:rsid w:val="5F76472A"/>
    <w:rsid w:val="5F7BB8C0"/>
    <w:rsid w:val="5F7F5335"/>
    <w:rsid w:val="5FBF857E"/>
    <w:rsid w:val="5FF9A80F"/>
    <w:rsid w:val="5FFBF0E2"/>
    <w:rsid w:val="62AFC928"/>
    <w:rsid w:val="62FEC4F1"/>
    <w:rsid w:val="633FB51F"/>
    <w:rsid w:val="64073F30"/>
    <w:rsid w:val="65BE0257"/>
    <w:rsid w:val="67FFB016"/>
    <w:rsid w:val="682D79AC"/>
    <w:rsid w:val="68DDC145"/>
    <w:rsid w:val="695F2936"/>
    <w:rsid w:val="6A5F3328"/>
    <w:rsid w:val="6AF9C161"/>
    <w:rsid w:val="6BDADBD3"/>
    <w:rsid w:val="6DAFCF5A"/>
    <w:rsid w:val="6DB65BDE"/>
    <w:rsid w:val="6DFB2B14"/>
    <w:rsid w:val="6DFBB137"/>
    <w:rsid w:val="6DFBCBFC"/>
    <w:rsid w:val="6E541AA2"/>
    <w:rsid w:val="6EFDF58E"/>
    <w:rsid w:val="6F3E486B"/>
    <w:rsid w:val="6F5F64F8"/>
    <w:rsid w:val="6F77BF78"/>
    <w:rsid w:val="6F7BF2FA"/>
    <w:rsid w:val="6F7DC95C"/>
    <w:rsid w:val="6F7F4526"/>
    <w:rsid w:val="6FAFE769"/>
    <w:rsid w:val="6FBCA659"/>
    <w:rsid w:val="6FBD7425"/>
    <w:rsid w:val="6FDE39F9"/>
    <w:rsid w:val="6FFEE89A"/>
    <w:rsid w:val="6FFF7C64"/>
    <w:rsid w:val="71DE836F"/>
    <w:rsid w:val="723FA5FD"/>
    <w:rsid w:val="72F7E24D"/>
    <w:rsid w:val="73C82707"/>
    <w:rsid w:val="73CC8922"/>
    <w:rsid w:val="73FB29E2"/>
    <w:rsid w:val="749EB238"/>
    <w:rsid w:val="749F0B38"/>
    <w:rsid w:val="752B0492"/>
    <w:rsid w:val="756F6A92"/>
    <w:rsid w:val="75A7FBB3"/>
    <w:rsid w:val="767EC453"/>
    <w:rsid w:val="76FDE8EF"/>
    <w:rsid w:val="774D327A"/>
    <w:rsid w:val="777E7F82"/>
    <w:rsid w:val="77BD6747"/>
    <w:rsid w:val="77BF3A39"/>
    <w:rsid w:val="77BF43D8"/>
    <w:rsid w:val="77BF90C1"/>
    <w:rsid w:val="77DD2B3A"/>
    <w:rsid w:val="79F89998"/>
    <w:rsid w:val="79FE82D8"/>
    <w:rsid w:val="79FFB6F7"/>
    <w:rsid w:val="7AEF3E55"/>
    <w:rsid w:val="7AFBC2B7"/>
    <w:rsid w:val="7AFF20FE"/>
    <w:rsid w:val="7B360AA4"/>
    <w:rsid w:val="7B372A44"/>
    <w:rsid w:val="7B6FEC1A"/>
    <w:rsid w:val="7B7D3855"/>
    <w:rsid w:val="7B7F8082"/>
    <w:rsid w:val="7BAD60CB"/>
    <w:rsid w:val="7BEB684B"/>
    <w:rsid w:val="7BF76DCD"/>
    <w:rsid w:val="7BFA023B"/>
    <w:rsid w:val="7BFB3FAF"/>
    <w:rsid w:val="7BFF7974"/>
    <w:rsid w:val="7C228707"/>
    <w:rsid w:val="7C3D8697"/>
    <w:rsid w:val="7CEF53E5"/>
    <w:rsid w:val="7CFF00E6"/>
    <w:rsid w:val="7CFF7902"/>
    <w:rsid w:val="7D1A3E96"/>
    <w:rsid w:val="7D7BCC4B"/>
    <w:rsid w:val="7D7D3A14"/>
    <w:rsid w:val="7D97E357"/>
    <w:rsid w:val="7D9FD0A9"/>
    <w:rsid w:val="7DD0590D"/>
    <w:rsid w:val="7DE4C8F1"/>
    <w:rsid w:val="7DEBBB39"/>
    <w:rsid w:val="7DFF08FD"/>
    <w:rsid w:val="7DFF1181"/>
    <w:rsid w:val="7DFF1F12"/>
    <w:rsid w:val="7DFF51B0"/>
    <w:rsid w:val="7DFFED0D"/>
    <w:rsid w:val="7DFFF9E8"/>
    <w:rsid w:val="7E775014"/>
    <w:rsid w:val="7E8DB5E7"/>
    <w:rsid w:val="7EAD734C"/>
    <w:rsid w:val="7EBCFB67"/>
    <w:rsid w:val="7EE9DBD0"/>
    <w:rsid w:val="7EEB5604"/>
    <w:rsid w:val="7EEDAD71"/>
    <w:rsid w:val="7EEFDA5A"/>
    <w:rsid w:val="7EF2744D"/>
    <w:rsid w:val="7EFD8D4A"/>
    <w:rsid w:val="7EFDE25F"/>
    <w:rsid w:val="7EFF068B"/>
    <w:rsid w:val="7EFF55D5"/>
    <w:rsid w:val="7F25B851"/>
    <w:rsid w:val="7F3F5FF6"/>
    <w:rsid w:val="7F5F50C3"/>
    <w:rsid w:val="7F764035"/>
    <w:rsid w:val="7F7B5203"/>
    <w:rsid w:val="7F7FA76E"/>
    <w:rsid w:val="7F9B2DC7"/>
    <w:rsid w:val="7F9FEDF5"/>
    <w:rsid w:val="7FABF88E"/>
    <w:rsid w:val="7FB5F83D"/>
    <w:rsid w:val="7FBF1371"/>
    <w:rsid w:val="7FBF2C5D"/>
    <w:rsid w:val="7FBFDAAB"/>
    <w:rsid w:val="7FC7ABDA"/>
    <w:rsid w:val="7FD0E69E"/>
    <w:rsid w:val="7FD99F8A"/>
    <w:rsid w:val="7FDBC73F"/>
    <w:rsid w:val="7FF34AB1"/>
    <w:rsid w:val="7FF36D56"/>
    <w:rsid w:val="7FF41A0E"/>
    <w:rsid w:val="7FF55CC0"/>
    <w:rsid w:val="7FFDCA58"/>
    <w:rsid w:val="7FFE16B7"/>
    <w:rsid w:val="7FFE8ADF"/>
    <w:rsid w:val="7FFE8E8C"/>
    <w:rsid w:val="7FFF379C"/>
    <w:rsid w:val="7FFF3AEB"/>
    <w:rsid w:val="7FFF5FBB"/>
    <w:rsid w:val="7FFF8B0F"/>
    <w:rsid w:val="7FFFE5CE"/>
    <w:rsid w:val="8BEB7CDB"/>
    <w:rsid w:val="8FBAC8D6"/>
    <w:rsid w:val="96DE0644"/>
    <w:rsid w:val="97EF5BF1"/>
    <w:rsid w:val="99FD68D3"/>
    <w:rsid w:val="9AFB3222"/>
    <w:rsid w:val="9D5F78BA"/>
    <w:rsid w:val="9DF74E5C"/>
    <w:rsid w:val="9E7FA32E"/>
    <w:rsid w:val="9ED70723"/>
    <w:rsid w:val="9FBBB6AC"/>
    <w:rsid w:val="9FE6C54F"/>
    <w:rsid w:val="9FFC9E38"/>
    <w:rsid w:val="9FFFE42F"/>
    <w:rsid w:val="A6F50673"/>
    <w:rsid w:val="AB674302"/>
    <w:rsid w:val="ADAF1183"/>
    <w:rsid w:val="ADAF57AE"/>
    <w:rsid w:val="AE2E7C11"/>
    <w:rsid w:val="AE9A5713"/>
    <w:rsid w:val="AFBBFD0B"/>
    <w:rsid w:val="AFCE3B02"/>
    <w:rsid w:val="AFF76624"/>
    <w:rsid w:val="AFFC2984"/>
    <w:rsid w:val="B3A7AC80"/>
    <w:rsid w:val="B3FFDDE0"/>
    <w:rsid w:val="B4801A04"/>
    <w:rsid w:val="B76E1DF1"/>
    <w:rsid w:val="B7DF175A"/>
    <w:rsid w:val="B9BA1D01"/>
    <w:rsid w:val="B9FF7DCC"/>
    <w:rsid w:val="BAF6E204"/>
    <w:rsid w:val="BB7BCC0C"/>
    <w:rsid w:val="BBDED88B"/>
    <w:rsid w:val="BBDFE296"/>
    <w:rsid w:val="BBFC5B79"/>
    <w:rsid w:val="BDFD3E70"/>
    <w:rsid w:val="BEBE8D81"/>
    <w:rsid w:val="BF3B8976"/>
    <w:rsid w:val="BF5F89E1"/>
    <w:rsid w:val="BF779195"/>
    <w:rsid w:val="BF9FC58E"/>
    <w:rsid w:val="BFD76A50"/>
    <w:rsid w:val="BFDF7862"/>
    <w:rsid w:val="BFF3C61F"/>
    <w:rsid w:val="BFF78A82"/>
    <w:rsid w:val="BFFFC408"/>
    <w:rsid w:val="BFFFD92B"/>
    <w:rsid w:val="C5746E89"/>
    <w:rsid w:val="C7F1ED5C"/>
    <w:rsid w:val="CBFE8219"/>
    <w:rsid w:val="CDBFB736"/>
    <w:rsid w:val="CE25A98B"/>
    <w:rsid w:val="CEFD8566"/>
    <w:rsid w:val="D37F1EF6"/>
    <w:rsid w:val="D39F699F"/>
    <w:rsid w:val="D7AD2857"/>
    <w:rsid w:val="D7BFE4D9"/>
    <w:rsid w:val="D7DEBCED"/>
    <w:rsid w:val="D7FD4C44"/>
    <w:rsid w:val="D7FDC625"/>
    <w:rsid w:val="DA77E7DF"/>
    <w:rsid w:val="DABD208C"/>
    <w:rsid w:val="DADE396F"/>
    <w:rsid w:val="DAEFD855"/>
    <w:rsid w:val="DB670B68"/>
    <w:rsid w:val="DBCE99FD"/>
    <w:rsid w:val="DBFBFCFA"/>
    <w:rsid w:val="DC73557C"/>
    <w:rsid w:val="DD6F10A4"/>
    <w:rsid w:val="DDF23B28"/>
    <w:rsid w:val="DEFEDBEB"/>
    <w:rsid w:val="DF35F80B"/>
    <w:rsid w:val="DF3A6D83"/>
    <w:rsid w:val="DF4F1E87"/>
    <w:rsid w:val="DF5F8915"/>
    <w:rsid w:val="DF760479"/>
    <w:rsid w:val="DF839F2F"/>
    <w:rsid w:val="DF9B7BFD"/>
    <w:rsid w:val="DFBF9898"/>
    <w:rsid w:val="DFE75C8E"/>
    <w:rsid w:val="DFED3F76"/>
    <w:rsid w:val="DFF272BB"/>
    <w:rsid w:val="DFFC2D44"/>
    <w:rsid w:val="DFFD4C74"/>
    <w:rsid w:val="DFFD6F8B"/>
    <w:rsid w:val="E3DF88F6"/>
    <w:rsid w:val="E4AC337C"/>
    <w:rsid w:val="E4BF5C53"/>
    <w:rsid w:val="E5FB8EEE"/>
    <w:rsid w:val="E775E716"/>
    <w:rsid w:val="E7EBEB11"/>
    <w:rsid w:val="E9D17958"/>
    <w:rsid w:val="EAFBAA5D"/>
    <w:rsid w:val="EB5F0AFF"/>
    <w:rsid w:val="EB6AC577"/>
    <w:rsid w:val="EBCEF868"/>
    <w:rsid w:val="EBD7889D"/>
    <w:rsid w:val="EDBF70B3"/>
    <w:rsid w:val="EDDF737D"/>
    <w:rsid w:val="EDF7A681"/>
    <w:rsid w:val="EDFD2C35"/>
    <w:rsid w:val="EDFF49C6"/>
    <w:rsid w:val="EEDD77E6"/>
    <w:rsid w:val="EEF31590"/>
    <w:rsid w:val="EF7D6273"/>
    <w:rsid w:val="EFCF1DF3"/>
    <w:rsid w:val="EFD7D86D"/>
    <w:rsid w:val="EFDD03F4"/>
    <w:rsid w:val="EFFBA403"/>
    <w:rsid w:val="EFFCA2E0"/>
    <w:rsid w:val="F0E757E5"/>
    <w:rsid w:val="F12ECC8B"/>
    <w:rsid w:val="F1B9C166"/>
    <w:rsid w:val="F27E40F6"/>
    <w:rsid w:val="F2FDE6FF"/>
    <w:rsid w:val="F37FEF2A"/>
    <w:rsid w:val="F3F34DF4"/>
    <w:rsid w:val="F3F7DEB9"/>
    <w:rsid w:val="F3FAE2EB"/>
    <w:rsid w:val="F4F767EF"/>
    <w:rsid w:val="F557B9F1"/>
    <w:rsid w:val="F5594E1B"/>
    <w:rsid w:val="F599D659"/>
    <w:rsid w:val="F63FF55B"/>
    <w:rsid w:val="F643C45D"/>
    <w:rsid w:val="F647AD9E"/>
    <w:rsid w:val="F69EE4B5"/>
    <w:rsid w:val="F6AF141C"/>
    <w:rsid w:val="F6FCCBB7"/>
    <w:rsid w:val="F70CA8F7"/>
    <w:rsid w:val="F7BE195D"/>
    <w:rsid w:val="F7EB2746"/>
    <w:rsid w:val="F7EB2D72"/>
    <w:rsid w:val="F7EEAAAA"/>
    <w:rsid w:val="F7F73302"/>
    <w:rsid w:val="F7FBCFC0"/>
    <w:rsid w:val="F7FDBC80"/>
    <w:rsid w:val="F7FFEF10"/>
    <w:rsid w:val="F8DADF85"/>
    <w:rsid w:val="F96F27B5"/>
    <w:rsid w:val="F97F0B8A"/>
    <w:rsid w:val="F9DF96E9"/>
    <w:rsid w:val="F9FF9F64"/>
    <w:rsid w:val="FA55BF77"/>
    <w:rsid w:val="FABD6117"/>
    <w:rsid w:val="FABF117B"/>
    <w:rsid w:val="FAD02674"/>
    <w:rsid w:val="FAE29289"/>
    <w:rsid w:val="FAF33D53"/>
    <w:rsid w:val="FAF5BDAA"/>
    <w:rsid w:val="FB216A6C"/>
    <w:rsid w:val="FB7D14ED"/>
    <w:rsid w:val="FB7F5C3E"/>
    <w:rsid w:val="FB9B1192"/>
    <w:rsid w:val="FBA7B197"/>
    <w:rsid w:val="FBAD0261"/>
    <w:rsid w:val="FBBFC065"/>
    <w:rsid w:val="FBDE533E"/>
    <w:rsid w:val="FBE7FEEA"/>
    <w:rsid w:val="FBF53AF8"/>
    <w:rsid w:val="FBF7CC77"/>
    <w:rsid w:val="FCAB9C6C"/>
    <w:rsid w:val="FCBF8E37"/>
    <w:rsid w:val="FCEF158D"/>
    <w:rsid w:val="FCF0EC52"/>
    <w:rsid w:val="FCFF7F32"/>
    <w:rsid w:val="FD773523"/>
    <w:rsid w:val="FD776E57"/>
    <w:rsid w:val="FD7D8379"/>
    <w:rsid w:val="FDBBB336"/>
    <w:rsid w:val="FDDA4C64"/>
    <w:rsid w:val="FDDF6DB2"/>
    <w:rsid w:val="FDF5C685"/>
    <w:rsid w:val="FDFF5023"/>
    <w:rsid w:val="FDFFF95A"/>
    <w:rsid w:val="FE7C571B"/>
    <w:rsid w:val="FEB7F759"/>
    <w:rsid w:val="FEC776EF"/>
    <w:rsid w:val="FEDDDB07"/>
    <w:rsid w:val="FEDF6158"/>
    <w:rsid w:val="FEEAB074"/>
    <w:rsid w:val="FEEF418F"/>
    <w:rsid w:val="FEEFA265"/>
    <w:rsid w:val="FEFFED60"/>
    <w:rsid w:val="FF4F7599"/>
    <w:rsid w:val="FF6F1211"/>
    <w:rsid w:val="FF7BF666"/>
    <w:rsid w:val="FF7FCECC"/>
    <w:rsid w:val="FF977757"/>
    <w:rsid w:val="FF9FE8C2"/>
    <w:rsid w:val="FFA9A34E"/>
    <w:rsid w:val="FFAEC982"/>
    <w:rsid w:val="FFB309CD"/>
    <w:rsid w:val="FFBFBCDE"/>
    <w:rsid w:val="FFC7B33F"/>
    <w:rsid w:val="FFD9F13F"/>
    <w:rsid w:val="FFDB342C"/>
    <w:rsid w:val="FFDCDCBC"/>
    <w:rsid w:val="FFEF5627"/>
    <w:rsid w:val="FFEF6D0F"/>
    <w:rsid w:val="FFF73D9A"/>
    <w:rsid w:val="FFFAF54C"/>
    <w:rsid w:val="FFFBE1F5"/>
    <w:rsid w:val="FFFDDE87"/>
    <w:rsid w:val="FFFEA262"/>
    <w:rsid w:val="FFFF3E3C"/>
    <w:rsid w:val="FFFFBAFC"/>
    <w:rsid w:val="FFFFD2B1"/>
    <w:rsid w:val="FFFFE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after="0" w:line="500" w:lineRule="exact"/>
      <w:ind w:firstLine="420"/>
      <w:jc w:val="center"/>
    </w:pPr>
    <w:rPr>
      <w:rFonts w:ascii="仿宋_GB2312" w:eastAsia="仿宋_GB2312"/>
      <w:b/>
      <w:bCs/>
      <w:sz w:val="28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/>
    </w:pPr>
    <w:rPr>
      <w:rFonts w:eastAsia="宋体" w:cs="Times New Roman"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正文缩进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表格文字"/>
    <w:basedOn w:val="1"/>
    <w:next w:val="3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5">
    <w:name w:val="工信院正文"/>
    <w:basedOn w:val="1"/>
    <w:qFormat/>
    <w:uiPriority w:val="0"/>
    <w:pPr>
      <w:spacing w:line="600" w:lineRule="exact"/>
      <w:ind w:firstLine="643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16">
    <w:name w:val="Body Text Indent 2_bb4d1f65-70a2-4f69-8af3-194d898dc300"/>
    <w:basedOn w:val="1"/>
    <w:qFormat/>
    <w:uiPriority w:val="99"/>
    <w:pPr>
      <w:spacing w:after="120" w:line="480" w:lineRule="auto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3715</Words>
  <Characters>3871</Characters>
  <Lines>1</Lines>
  <Paragraphs>1</Paragraphs>
  <TotalTime>11</TotalTime>
  <ScaleCrop>false</ScaleCrop>
  <LinksUpToDate>false</LinksUpToDate>
  <CharactersWithSpaces>3973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2022-08-24T03:04:00Z</dcterms:created>
  <dc:creator>sxszf</dc:creator>
  <cp:lastModifiedBy>sxszf</cp:lastModifiedBy>
  <cp:lastPrinted>2024-11-23T22:02:00Z</cp:lastPrinted>
  <dcterms:modified xsi:type="dcterms:W3CDTF">2024-12-09T14:29:10Z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0B90F5C89F9343D6AB1E149A2DC32263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