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B6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607"/>
          <w:spacing w:val="2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607"/>
          <w:spacing w:val="2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关于“15分钟医疗卫生服务圈”建设的</w:t>
      </w:r>
    </w:p>
    <w:p w14:paraId="006277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607"/>
          <w:spacing w:val="2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607"/>
          <w:spacing w:val="2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实施方案</w:t>
      </w:r>
    </w:p>
    <w:p w14:paraId="30FD1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0B00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E5DB9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加快推进</w:t>
      </w:r>
      <w:r>
        <w:rPr>
          <w:rFonts w:hint="eastAsia" w:ascii="仿宋_GB2312" w:eastAsia="仿宋_GB2312"/>
          <w:sz w:val="32"/>
          <w:szCs w:val="32"/>
        </w:rPr>
        <w:t>我市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基层医疗</w:t>
      </w:r>
      <w:r>
        <w:rPr>
          <w:rFonts w:hint="eastAsia" w:ascii="仿宋_GB2312" w:eastAsia="仿宋_GB2312"/>
          <w:sz w:val="32"/>
          <w:szCs w:val="32"/>
        </w:rPr>
        <w:t>卫生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服务体系建设</w:t>
      </w:r>
      <w:r>
        <w:rPr>
          <w:rFonts w:hint="eastAsia" w:ascii="仿宋_GB2312" w:eastAsia="仿宋_GB2312"/>
          <w:sz w:val="32"/>
          <w:szCs w:val="32"/>
        </w:rPr>
        <w:t>，进一步完善</w:t>
      </w:r>
      <w:r>
        <w:rPr>
          <w:rFonts w:hint="eastAsia" w:ascii="仿宋_GB2312" w:hAnsi="ˎ̥" w:eastAsia="仿宋_GB2312"/>
          <w:sz w:val="32"/>
          <w:szCs w:val="32"/>
        </w:rPr>
        <w:t>城乡“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ˎ̥" w:eastAsia="仿宋_GB2312"/>
          <w:sz w:val="32"/>
          <w:szCs w:val="32"/>
        </w:rPr>
        <w:t>分钟医疗卫生服务圈”，更好地为城乡居民提供便捷、经济、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ˎ̥" w:eastAsia="仿宋_GB2312"/>
          <w:sz w:val="32"/>
          <w:szCs w:val="32"/>
        </w:rPr>
        <w:t>效的医疗卫生服务，切实保障城乡居民对基本医疗与基本公共卫生服务的需求，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根据《省卫生计生委等7部门关于印发浙江省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基层医疗卫生机构建设标准和管理规范的通知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（浙卫发〔2017〕104号）《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浙江省卫生健康委关于印发浙江省“智慧流动医院”巡回诊疗服务体系建设实施方案的通知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》（浙卫发〔2024〕13号）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《绍兴市人民政府办公室印发推进绍兴市卫生健康现代化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建设实施方案》（绍政办发〔2023〕35号）</w:t>
      </w:r>
      <w:r>
        <w:rPr>
          <w:rFonts w:hint="eastAsia" w:ascii="仿宋_GB2312" w:eastAsia="仿宋_GB2312"/>
          <w:kern w:val="0"/>
          <w:sz w:val="32"/>
          <w:szCs w:val="32"/>
        </w:rPr>
        <w:t>等有关文件精神，结合我市实际，现就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推进</w:t>
      </w:r>
      <w:r>
        <w:rPr>
          <w:rFonts w:hint="eastAsia" w:ascii="仿宋_GB2312" w:eastAsia="仿宋_GB2312"/>
          <w:kern w:val="0"/>
          <w:sz w:val="32"/>
          <w:szCs w:val="32"/>
        </w:rPr>
        <w:t>我市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15分钟医疗卫生服务圈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0"/>
          <w:sz w:val="32"/>
          <w:szCs w:val="32"/>
        </w:rPr>
        <w:t>建设提出如下实施意见。</w:t>
      </w:r>
    </w:p>
    <w:p w14:paraId="48A86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both"/>
        <w:textAlignment w:val="auto"/>
        <w:rPr>
          <w:rFonts w:hint="default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一、建设标准</w:t>
      </w:r>
    </w:p>
    <w:p w14:paraId="62983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default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（一）机构设置</w:t>
      </w:r>
      <w:r>
        <w:rPr>
          <w:rFonts w:hint="eastAsia" w:ascii="仿宋_GB2312" w:eastAsia="仿宋_GB2312"/>
          <w:b/>
          <w:bCs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健全以市级医院为龙头、乡镇卫生院为枢纽、村卫生室（社区卫生服务站）为基础的乡村医疗卫生服务体系，</w:t>
      </w:r>
      <w:r>
        <w:rPr>
          <w:rFonts w:hint="eastAsia" w:ascii="仿宋_GB2312" w:eastAsia="仿宋_GB2312"/>
          <w:b w:val="0"/>
          <w:bCs/>
          <w:sz w:val="32"/>
          <w:szCs w:val="32"/>
        </w:rPr>
        <w:t>根据服务人口、服务半径、行政区划等综合因素，</w:t>
      </w:r>
      <w:r>
        <w:rPr>
          <w:rFonts w:hint="eastAsia" w:ascii="仿宋_GB2312" w:hAnsi="Arial" w:eastAsia="仿宋_GB2312" w:cs="Arial"/>
          <w:b w:val="0"/>
          <w:bCs/>
          <w:color w:val="000000"/>
          <w:kern w:val="0"/>
          <w:sz w:val="32"/>
          <w:szCs w:val="32"/>
        </w:rPr>
        <w:t>按照服务覆盖、资源整合、优化配置的原则，</w:t>
      </w:r>
      <w:r>
        <w:rPr>
          <w:rFonts w:hint="eastAsia" w:ascii="仿宋_GB2312" w:eastAsia="仿宋_GB2312"/>
          <w:b w:val="0"/>
          <w:bCs/>
          <w:sz w:val="32"/>
          <w:szCs w:val="32"/>
        </w:rPr>
        <w:t>每个乡镇（街道）设立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1家政府举办的社区卫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生服务中心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（卫生院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），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千人以上且尚未实现“15分钟医疗卫生服务圈”覆盖的行政村设立村级医疗卫生机构。根据</w:t>
      </w:r>
      <w:r>
        <w:rPr>
          <w:rFonts w:ascii="仿宋_GB2312" w:hAnsi="宋体" w:eastAsia="仿宋_GB2312" w:cs="仿宋_GB2312"/>
          <w:b w:val="0"/>
          <w:bCs/>
          <w:color w:val="000000"/>
          <w:kern w:val="0"/>
          <w:sz w:val="31"/>
          <w:szCs w:val="31"/>
          <w:lang w:val="en-US" w:eastAsia="zh-CN" w:bidi="ar"/>
        </w:rPr>
        <w:t>乡村医疗卫生服务覆盖情况，合理规划设置巡回诊疗点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31"/>
          <w:szCs w:val="31"/>
          <w:lang w:val="en-US" w:eastAsia="zh-CN" w:bidi="ar"/>
        </w:rPr>
        <w:t>。</w:t>
      </w:r>
    </w:p>
    <w:p w14:paraId="0F3C2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（二）用房建设。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乡镇卫生院（社区卫生服务中心）</w:t>
      </w:r>
      <w:r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  <w:t>服务人口超过10000人的，宜设置住院床位，其业务用房建筑面积应在基本用房面积的基础上，每床位增加50-55平方米。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社区卫生服务站的</w:t>
      </w:r>
      <w:r>
        <w:rPr>
          <w:rFonts w:hint="eastAsia" w:ascii="仿宋_GB2312" w:eastAsia="仿宋_GB2312"/>
          <w:b w:val="0"/>
          <w:bCs/>
          <w:sz w:val="32"/>
          <w:szCs w:val="32"/>
        </w:rPr>
        <w:t>建筑面积不少于150平方米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</w:rPr>
        <w:t>村卫生室建筑面积在60平方米以上。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巡回诊疗点所在村应设置相关场所，确保路通、水通、电通和网通。</w:t>
      </w:r>
    </w:p>
    <w:p w14:paraId="67BA1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（三）基本设施配备。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镇卫生院（社区卫生服务中心）仪器设备装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备应符合省卫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委、省财政厅联合下发的《浙江省乡镇卫生院（社区卫生服务中心）医疗设备配置指导意见》（浙卫发〔2014〕146号）规定。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村卫生室（社区卫生服务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站）</w:t>
      </w:r>
      <w:r>
        <w:rPr>
          <w:rFonts w:hint="eastAsia" w:ascii="仿宋_GB2312" w:eastAsia="仿宋_GB2312"/>
          <w:sz w:val="32"/>
          <w:szCs w:val="32"/>
          <w:highlight w:val="none"/>
        </w:rPr>
        <w:t>应配备“七小件”（即诊断床、身高体重计、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数字</w:t>
      </w:r>
      <w:r>
        <w:rPr>
          <w:rFonts w:hint="eastAsia" w:ascii="仿宋_GB2312" w:eastAsia="仿宋_GB2312"/>
          <w:sz w:val="32"/>
          <w:szCs w:val="32"/>
          <w:highlight w:val="none"/>
        </w:rPr>
        <w:t>心电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仪</w:t>
      </w:r>
      <w:r>
        <w:rPr>
          <w:rFonts w:hint="eastAsia" w:ascii="仿宋_GB2312" w:eastAsia="仿宋_GB2312"/>
          <w:sz w:val="32"/>
          <w:szCs w:val="32"/>
          <w:highlight w:val="none"/>
        </w:rPr>
        <w:t>、血糖仪、药品柜、急救箱、出诊箱）和观片灯、档案柜、计算机、打印机、健康教育影像设备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，满足基本医疗服务和基本公共卫生服务的开展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需求。两家医共体总院均须配置一辆综合医疗服务巡回车，随车配备DR、B超、心电图机等各类检查检验设备，</w:t>
      </w:r>
      <w:r>
        <w:rPr>
          <w:rFonts w:hint="eastAsia" w:ascii="仿宋_GB2312" w:eastAsia="仿宋_GB2312"/>
          <w:sz w:val="32"/>
          <w:szCs w:val="32"/>
          <w:highlight w:val="none"/>
        </w:rPr>
        <w:t>设置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巡回医疗点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卫生院（社区卫生服务中心）应配置一辆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巡回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车，随车配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心电图机、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血压仪、血糖仪等多功能的诊疗包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 w14:paraId="46765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default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二、建设计划</w:t>
      </w:r>
    </w:p>
    <w:p w14:paraId="3F91E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目前全市共有乡镇卫生院11家，社区卫生服务中心4家，乡镇卫生院分院6家，村卫生室122家，社区卫生服务站127家，已实现了“15分钟医疗卫生服务圈”全覆盖，但仍存在一定的服务空白点和薄弱环节，需要进一步加大建设力度。</w:t>
      </w:r>
    </w:p>
    <w:p w14:paraId="1AF66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（一）改扩建乡镇卫生院。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根据省、市文件精神，加快乡镇卫生院分级分类建设，不断改善就医环境，健全基础设施建设，优化诊疗服务流程。将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长乐镇中心卫生院、三界镇中心卫生院、石璜镇卫生院、下王镇卫生院和贵门乡卫生院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改扩建项目列入专项债申请计划，利用专项债力争到2027年完成项目建设。</w:t>
      </w:r>
    </w:p>
    <w:p w14:paraId="0D75F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（二）优化提升村级机构。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根据本市实际，科学设置村级医疗卫生机构，2025年提升改扩建村级医疗卫生机构22家，2026年城区新建社区卫生服务站1家，2027年城区新建社区卫生服务站2家。资金按实际投入进行补助，原则上社区卫生服务站新建最高补助50万元/家，社区卫生服务站提升改建最高补助15万元/家，村卫生室提升改建最高补助2.5万元/家，村卫生室异地新建最高补助7万元/家。  </w:t>
      </w:r>
    </w:p>
    <w:p w14:paraId="7EF9A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>（三）深化巡回诊疗服务。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根据偏远山区医疗卫生服务需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求，因地制宜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增设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巡回医疗服务点，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2025年结合党群服务中心、文化礼堂、乐龄中心、乐龄之家等服务点，设置8个省级巡回医疗服务点。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中医院医共体配备1辆综合医疗服务巡回车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同时，持续做好巡回医疗深化服务文章，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完善服务流程，建立远程会诊服务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，健全居民健康管理和智慧服务，开展慢病一体化管理、云药房、健康随访等服务。</w:t>
      </w:r>
    </w:p>
    <w:p w14:paraId="2FCCC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>（四）创新数智应用赋能。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构建“健康大脑+智能终端+数字生态”三位一体、全域覆盖、全链协同的医疗健康服务体系。依托“健康大脑”平台完善线上医疗健康服务应用，集成智能预问诊、精准预约挂号、AI临床辅助决策、智能随访、个性化诊后服务等功能，实现“诊前-诊中-诊后”全流程服务闭环。持续深化“数字家医”应用，拓展巡回医疗、家庭随访、上门护理、家庭病床等场景应用。普及“刷脸就医”“无感支付”等便捷服务，助力构建“触手可及的健康服务圈”。</w:t>
      </w:r>
    </w:p>
    <w:p w14:paraId="3335F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default" w:ascii="国标黑体" w:hAnsi="国标黑体" w:eastAsia="国标黑体" w:cs="国标黑体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highlight w:val="none"/>
          <w:lang w:val="en-US" w:eastAsia="zh-CN"/>
        </w:rPr>
        <w:t>三、保障措施</w:t>
      </w:r>
    </w:p>
    <w:p w14:paraId="5EDEE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强化组织领导，明确各乡镇（街道）和部门（单位）职责分工，形成工作合力。加大财政投入力度，做好财政预算保障（如果在其他政策或者民生实事中有新建、改扩建和提升补助过的，不再进行重复补助），确保资金足额拨付、专款专用。同时加强对15分钟医疗卫生服务圈建设工作的指导与评估，确保各项目标任务按时保质完成，推动基层医疗卫生服务能力持续提升，为乡村振兴战略实施提供坚实的健康保障。</w:t>
      </w:r>
    </w:p>
    <w:p w14:paraId="6E66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</w:pPr>
    </w:p>
    <w:p w14:paraId="52134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</w:pPr>
    </w:p>
    <w:p w14:paraId="1D3B3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附件：1.“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  <w:t>15分钟医疗卫生服务圈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  <w:t>建设计划（2025-2027年）</w:t>
      </w:r>
    </w:p>
    <w:p w14:paraId="2B719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15" w:firstLineChars="5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2.嵊州市基层医疗卫生机构设置布局一览表</w:t>
      </w:r>
    </w:p>
    <w:p w14:paraId="1DD6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47B80">
      <w:pPr>
        <w:spacing w:line="360" w:lineRule="exact"/>
        <w:rPr>
          <w:rFonts w:hint="eastAsia" w:ascii="仿宋_GB2312" w:hAnsi="宋体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AndChars" w:linePitch="312" w:charSpace="640"/>
        </w:sectPr>
      </w:pPr>
    </w:p>
    <w:p w14:paraId="717C84B8">
      <w:pPr>
        <w:spacing w:line="360" w:lineRule="exac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附件1</w:t>
      </w:r>
    </w:p>
    <w:p w14:paraId="24383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“15分钟医疗卫生服务圈”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建设计划（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宋体" w:eastAsia="方正小标宋简体"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27</w:t>
      </w:r>
      <w:r>
        <w:rPr>
          <w:rFonts w:hint="eastAsia" w:ascii="方正小标宋简体" w:hAnsi="宋体" w:eastAsia="方正小标宋简体"/>
          <w:sz w:val="44"/>
          <w:szCs w:val="44"/>
        </w:rPr>
        <w:t>年）</w:t>
      </w:r>
    </w:p>
    <w:p w14:paraId="09D1C49E">
      <w:pPr>
        <w:tabs>
          <w:tab w:val="left" w:pos="22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7"/>
        <w:tblW w:w="13872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073"/>
        <w:gridCol w:w="2381"/>
        <w:gridCol w:w="2247"/>
        <w:gridCol w:w="1562"/>
        <w:gridCol w:w="1886"/>
      </w:tblGrid>
      <w:tr w14:paraId="78DE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设置地点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 w14:paraId="22C0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</w:t>
            </w:r>
            <w:r>
              <w:rPr>
                <w:rStyle w:val="12"/>
                <w:rFonts w:hAnsi="宋体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建设时间</w:t>
            </w:r>
          </w:p>
        </w:tc>
      </w:tr>
      <w:tr w14:paraId="310C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长乐镇中心卫生院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5C98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三界镇中心卫生院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3A2C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石璜镇卫生院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1D2A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F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下王镇卫生院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14AC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贵门乡卫生院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10B1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甘霖镇罗湖村社区卫生服务站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6A18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5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长乐镇太平村社区卫生服务站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6B96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长乐镇开元村社区卫生服务站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5348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长乐镇山口村社区卫生服务站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03DE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三界镇友谊村社区卫生服务站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2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3A82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仙岩镇天竺村社区卫生服务站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仙岩镇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63DB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下王镇梅坑村社区卫生服务站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336D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下王镇石溪村（石舍）社区卫生服务站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46AC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6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剡湖街道越秀社区卫生服务站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B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剡湖街道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改迁建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0300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甘霖镇蛟镇村社区卫生服务站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03E5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甘霖镇甲秀坂村卫生室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2829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A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崇仁镇茶亭岗村社区卫生服务站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异地新建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0C86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长乐镇剡源村社区卫生服务站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1F97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三界镇灵芝村社区卫生服务站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453C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三界镇福源村社区卫生服务站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1D56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石璜镇夏相村卫生室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6473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石璜镇戴溪村卫生室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异地新建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D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41F7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贵门乡奖山村社区卫生服务站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33B6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贵门乡玠溪村社区卫生服务站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D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07FF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三江街道丹桂社区卫生服务站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三江街道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</w:t>
            </w:r>
          </w:p>
        </w:tc>
      </w:tr>
      <w:tr w14:paraId="2CA2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甘霖镇白泥墩村社区卫生服务站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043F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甘霖镇剡北村（东湖）社区卫生服务站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62BC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三界镇蒋镇村社区卫生服务站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三界镇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380C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剡湖街道白莲堂社区卫生服务站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剡湖街道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34B7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浦口街道比亚迪社区卫生服务站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浦口街道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</w:tr>
      <w:tr w14:paraId="471A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3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崇仁镇淡山巡回诊疗点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1332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长乐镇留公田巡回诊疗点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F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6451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石璜镇长坑巡回诊疗点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60B7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石璜镇松明培巡回诊疗点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石璜镇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D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2AB8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仙岩镇岩头巡回诊疗点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仙岩镇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2F83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仙岩镇日溪坑巡回诊疗点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仙岩镇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1837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下王镇大山巡回诊疗点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下王镇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440B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贵门乡璞玉巡回诊疗点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贵门乡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</w:tbl>
    <w:p w14:paraId="152BD945">
      <w:pPr>
        <w:spacing w:line="360" w:lineRule="exact"/>
        <w:rPr>
          <w:rFonts w:hint="eastAsia" w:ascii="仿宋_GB2312" w:hAnsi="宋体" w:eastAsia="仿宋_GB2312"/>
          <w:sz w:val="32"/>
          <w:szCs w:val="32"/>
        </w:rPr>
        <w:sectPr>
          <w:footerReference r:id="rId4" w:type="default"/>
          <w:pgSz w:w="16838" w:h="11906" w:orient="landscape"/>
          <w:pgMar w:top="1701" w:right="1440" w:bottom="141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319" w:charSpace="819"/>
        </w:sectPr>
      </w:pPr>
    </w:p>
    <w:p w14:paraId="39880025">
      <w:pPr>
        <w:spacing w:line="360" w:lineRule="exact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2</w:t>
      </w:r>
    </w:p>
    <w:p w14:paraId="2895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嵊州市基层医疗卫生机构设置布局一览表</w:t>
      </w:r>
    </w:p>
    <w:tbl>
      <w:tblPr>
        <w:tblStyle w:val="7"/>
        <w:tblW w:w="97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4421"/>
        <w:gridCol w:w="3921"/>
      </w:tblGrid>
      <w:tr w14:paraId="71CDEB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  <w:jc w:val="center"/>
        </w:trPr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3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 w14:paraId="4541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D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7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设置地点</w:t>
            </w:r>
          </w:p>
        </w:tc>
      </w:tr>
      <w:tr w14:paraId="27B1D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9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甘霖镇（1个中心，18个站、11个村卫生室、2个巡回医疗点）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38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甘霖镇中心卫生院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C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甘霖镇洪士桥路8号</w:t>
            </w:r>
          </w:p>
        </w:tc>
      </w:tr>
      <w:tr w14:paraId="2CD40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E54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C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甘霖镇尹家村社区卫生服务站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7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甘霖镇尹家村</w:t>
            </w:r>
          </w:p>
        </w:tc>
      </w:tr>
      <w:tr w14:paraId="6E395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0EB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F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甘霖镇梅家村社区卫生服务站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6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甘霖镇梅家村</w:t>
            </w:r>
          </w:p>
        </w:tc>
      </w:tr>
      <w:tr w14:paraId="04B9E3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C5A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A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甘霖镇蛟镇村社区卫生服务站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1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甘霖镇蛟镇村268号</w:t>
            </w:r>
          </w:p>
        </w:tc>
      </w:tr>
      <w:tr w14:paraId="38A8A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D41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9A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甘霖镇黄箭坂村社区卫生服务站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BE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甘霖镇黄箭坂村下倪自然村综合楼</w:t>
            </w:r>
          </w:p>
        </w:tc>
      </w:tr>
      <w:tr w14:paraId="10FBC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73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F6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甘霖镇白泥墩村社区卫生服务站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C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甘霖镇白泥墩村供销社西24号</w:t>
            </w:r>
          </w:p>
        </w:tc>
      </w:tr>
      <w:tr w14:paraId="1070A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DC8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F7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甘霖镇东溪村社区卫生服务站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D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甘霖镇东溪村党群服务中心</w:t>
            </w:r>
          </w:p>
        </w:tc>
      </w:tr>
      <w:tr w14:paraId="6A397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AF4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57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甘霖镇剡北村（东湖）社区卫生服务站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F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甘霖镇剡北村152号</w:t>
            </w:r>
          </w:p>
        </w:tc>
      </w:tr>
      <w:tr w14:paraId="59670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583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47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甘霖镇剡北村(雅言楼）社区卫生服务站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62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甘霖镇剡北村雅言楼村办公楼</w:t>
            </w:r>
          </w:p>
        </w:tc>
      </w:tr>
      <w:tr w14:paraId="6C6BA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244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2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甘霖镇蔡王村社区卫生服务站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F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甘霖镇上蔡村综合楼</w:t>
            </w:r>
          </w:p>
        </w:tc>
      </w:tr>
      <w:tr w14:paraId="51210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D7D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BD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甘霖镇上路西村社区卫生服务站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3C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甘霖镇上路西村环南路30号</w:t>
            </w:r>
          </w:p>
        </w:tc>
      </w:tr>
      <w:tr w14:paraId="407F7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895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B6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甘霖镇罗湖村社区卫生服务站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CF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甘霖镇湖坊村</w:t>
            </w:r>
          </w:p>
        </w:tc>
      </w:tr>
      <w:tr w14:paraId="0AEF7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5EE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D2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甘霖镇沙地村社区卫生服务站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1C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甘霖镇沙地村</w:t>
            </w:r>
          </w:p>
        </w:tc>
      </w:tr>
      <w:tr w14:paraId="68DFD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9F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DF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甘霖镇苍岩村（苍岩）社区卫生服务站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2A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甘霖镇苍岩村</w:t>
            </w:r>
          </w:p>
        </w:tc>
      </w:tr>
      <w:tr w14:paraId="2F516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CD0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B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甘霖镇施家岙村社区卫生服务站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E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甘霖镇施家岙村党群服务中心</w:t>
            </w:r>
          </w:p>
        </w:tc>
      </w:tr>
      <w:tr w14:paraId="02912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1DE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55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甘霖镇长安村社区卫生服务站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F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甘霖镇长安村</w:t>
            </w:r>
          </w:p>
        </w:tc>
      </w:tr>
      <w:tr w14:paraId="7391E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C29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5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甘霖镇凤凰窠村社区卫生服务站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9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甘霖镇凤凰窠村</w:t>
            </w:r>
          </w:p>
        </w:tc>
      </w:tr>
      <w:tr w14:paraId="3DAFA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3B0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A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甘霖镇石道地村社区卫生服务站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AD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甘霖镇石道地村712号</w:t>
            </w:r>
          </w:p>
        </w:tc>
      </w:tr>
      <w:tr w14:paraId="624254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DDA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甘霖镇大王庙村社区卫生服务站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1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甘霖镇大王庙村市心路29号</w:t>
            </w:r>
          </w:p>
        </w:tc>
      </w:tr>
      <w:tr w14:paraId="0D0C6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55C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7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甘霖镇马塘村卫生室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4F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甘霖镇马塘村后朱村209号</w:t>
            </w:r>
          </w:p>
        </w:tc>
      </w:tr>
      <w:tr w14:paraId="3D5E2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1D1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甘霖镇苍岩村（丽湖）卫生室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B7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甘霖镇苍岩村丽湖村</w:t>
            </w:r>
          </w:p>
        </w:tc>
      </w:tr>
      <w:tr w14:paraId="0D0F9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FAD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80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甘霖镇殿前村卫生室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A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甘霖镇殿前村</w:t>
            </w:r>
          </w:p>
        </w:tc>
      </w:tr>
      <w:tr w14:paraId="7FC94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08D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1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甘霖镇毫岭村卫生室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1F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甘霖镇毫岭村</w:t>
            </w:r>
          </w:p>
        </w:tc>
      </w:tr>
      <w:tr w14:paraId="70884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07A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B4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甘霖镇江田村卫生室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1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甘霖镇江田村</w:t>
            </w:r>
          </w:p>
        </w:tc>
      </w:tr>
      <w:tr w14:paraId="09651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5E8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54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甘霖镇锦秀村卫生室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1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甘霖镇湖嘴头村56号</w:t>
            </w:r>
          </w:p>
        </w:tc>
      </w:tr>
      <w:tr w14:paraId="30CE3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A8D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7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甘霖镇柳岸村（柳岸）卫生室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6C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甘霖镇柳岸村</w:t>
            </w:r>
          </w:p>
        </w:tc>
      </w:tr>
      <w:tr w14:paraId="70FA8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5EB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6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甘霖镇柳岸村（西山楼）卫生室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C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甘霖镇西山楼村</w:t>
            </w:r>
          </w:p>
        </w:tc>
      </w:tr>
      <w:tr w14:paraId="75E10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181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B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甘霖镇小黄山村卫生室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B7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甘霖镇上杜山村2号</w:t>
            </w:r>
          </w:p>
        </w:tc>
      </w:tr>
      <w:tr w14:paraId="0B1EA0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390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74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甘霖镇甲秀坂村卫生室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8B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甘霖镇甲秀坂村老年活动中心</w:t>
            </w:r>
          </w:p>
        </w:tc>
      </w:tr>
      <w:tr w14:paraId="16750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154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C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甘霖镇查村村卫生室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2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甘霖镇查村村</w:t>
            </w:r>
          </w:p>
        </w:tc>
      </w:tr>
      <w:tr w14:paraId="539D4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32D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3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甘霖镇毫岭巡回医疗点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2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甘霖镇毫岭村</w:t>
            </w:r>
          </w:p>
        </w:tc>
      </w:tr>
      <w:tr w14:paraId="00E48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059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61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甘霖镇大坑巡回医疗点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C4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甘霖镇凤凰窠村</w:t>
            </w:r>
          </w:p>
        </w:tc>
      </w:tr>
      <w:tr w14:paraId="055F4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8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崇仁镇（1个中心，15个站、21个村卫生室、3个巡回医疗点）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崇仁镇中心卫生院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崇仁镇镇南村环镇东路9号</w:t>
            </w:r>
          </w:p>
        </w:tc>
      </w:tr>
      <w:tr w14:paraId="4B44C4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A26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7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崇仁镇廿八都村社区卫生服务站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DA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崇仁镇廿八都村</w:t>
            </w:r>
          </w:p>
        </w:tc>
      </w:tr>
      <w:tr w14:paraId="60C22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646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5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崇仁镇张村社区卫生服务站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C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崇仁镇张村</w:t>
            </w:r>
          </w:p>
        </w:tc>
      </w:tr>
      <w:tr w14:paraId="4AC25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53E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3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崇仁镇茶亭岗村社区卫生服务站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B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崇仁镇茶亭岗村</w:t>
            </w:r>
          </w:p>
        </w:tc>
      </w:tr>
      <w:tr w14:paraId="58BE77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1E5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7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崇仁镇五龙潭村社区卫生服务站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3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崇仁镇横岗村</w:t>
            </w:r>
          </w:p>
        </w:tc>
      </w:tr>
      <w:tr w14:paraId="2BEAB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F2E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EE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崇仁镇岭头山村社区卫生服务站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C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崇仁镇岭头山村</w:t>
            </w:r>
          </w:p>
        </w:tc>
      </w:tr>
      <w:tr w14:paraId="585E3B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F44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6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崇仁镇马仁村社区卫生服务站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8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崇仁镇马仁村</w:t>
            </w:r>
          </w:p>
        </w:tc>
      </w:tr>
      <w:tr w14:paraId="66D0D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F75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5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崇仁镇湖荫村社区卫生服务站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74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崇仁镇湖荫村</w:t>
            </w:r>
          </w:p>
        </w:tc>
      </w:tr>
      <w:tr w14:paraId="7B5EC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005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3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崇仁镇赵马村社区卫生服务站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3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崇仁镇赵马村</w:t>
            </w:r>
          </w:p>
        </w:tc>
      </w:tr>
      <w:tr w14:paraId="53F95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890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E9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崇仁镇下街社区卫生服务站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9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崇仁镇镇南路3号</w:t>
            </w:r>
          </w:p>
        </w:tc>
      </w:tr>
      <w:tr w14:paraId="4CCBF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82A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0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崇仁镇范村社区卫生服务站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E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崇仁镇范村</w:t>
            </w:r>
          </w:p>
        </w:tc>
      </w:tr>
      <w:tr w14:paraId="4310A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D3A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55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崇仁镇安江村社区卫生服务站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26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崇仁镇安江村</w:t>
            </w:r>
          </w:p>
        </w:tc>
      </w:tr>
      <w:tr w14:paraId="6E9763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65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6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崇仁镇富润社区卫生服务站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8C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崇仁镇富润镇中路36号</w:t>
            </w:r>
          </w:p>
        </w:tc>
      </w:tr>
      <w:tr w14:paraId="234B5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883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1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崇仁镇前村社区卫生服务站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F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崇仁镇前村</w:t>
            </w:r>
          </w:p>
        </w:tc>
      </w:tr>
      <w:tr w14:paraId="58F39F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29E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3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崇仁镇温泉湖村（董郎岗）社区卫生服务站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8A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崇仁镇董郎岗村</w:t>
            </w:r>
          </w:p>
        </w:tc>
      </w:tr>
      <w:tr w14:paraId="2B971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BBF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7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崇仁镇温泉湖村（湖村桥）社区卫生服务站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75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崇仁镇湖村桥村</w:t>
            </w:r>
          </w:p>
        </w:tc>
      </w:tr>
      <w:tr w14:paraId="1BB86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112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1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崇仁镇广利村（新官桥）卫生室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6D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崇仁镇新官桥村</w:t>
            </w:r>
          </w:p>
        </w:tc>
      </w:tr>
      <w:tr w14:paraId="280E1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A4C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7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崇仁镇广利村（泥塘）卫生室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D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崇仁镇广利村（泥塘）村</w:t>
            </w:r>
          </w:p>
        </w:tc>
      </w:tr>
      <w:tr w14:paraId="2FCF1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081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8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崇仁镇茶亭岗村卫生室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5B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崇仁镇石门村（马家田）</w:t>
            </w:r>
          </w:p>
        </w:tc>
      </w:tr>
      <w:tr w14:paraId="1438E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AE2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FF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崇仁镇九十村卫生室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4C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崇仁镇九十村</w:t>
            </w:r>
          </w:p>
        </w:tc>
      </w:tr>
      <w:tr w14:paraId="1FFB0C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B5C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2E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崇仁镇福安村卫生室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0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崇仁福安村（福坑口）</w:t>
            </w:r>
          </w:p>
        </w:tc>
      </w:tr>
      <w:tr w14:paraId="788CD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6CE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99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崇仁镇富西新村卫生室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06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崇仁镇富四新村</w:t>
            </w:r>
          </w:p>
        </w:tc>
      </w:tr>
      <w:tr w14:paraId="745F3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B29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C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崇仁镇富西新村（张家）卫生室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1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崇仁镇张家村</w:t>
            </w:r>
          </w:p>
        </w:tc>
      </w:tr>
      <w:tr w14:paraId="7F6D2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68B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BA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崇仁镇富竹村卫生室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32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崇仁镇坑口村</w:t>
            </w:r>
          </w:p>
        </w:tc>
      </w:tr>
      <w:tr w14:paraId="312C4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A65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2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崇仁镇广明塘村（藏岗）卫生室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5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崇仁镇藏岗村</w:t>
            </w:r>
          </w:p>
        </w:tc>
      </w:tr>
      <w:tr w14:paraId="2347D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C06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F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崇仁镇广明塘村（石楼对）卫生室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3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崇仁镇石楼对村248号</w:t>
            </w:r>
          </w:p>
        </w:tc>
      </w:tr>
      <w:tr w14:paraId="45AC3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01B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7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崇仁镇逵溪湾村（逵溪）卫生室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E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崇仁镇逵溪村</w:t>
            </w:r>
          </w:p>
        </w:tc>
      </w:tr>
      <w:tr w14:paraId="50ED5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03D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E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崇仁镇逵溪湾村（若水）卫生室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F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崇仁镇若水村</w:t>
            </w:r>
          </w:p>
        </w:tc>
      </w:tr>
      <w:tr w14:paraId="30F8C4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902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5C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崇仁镇托潭坑村卫生室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3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崇仁镇秀峰村</w:t>
            </w:r>
          </w:p>
        </w:tc>
      </w:tr>
      <w:tr w14:paraId="364085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B13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2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崇仁镇五龙潭村卫生室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A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崇仁镇王家年村</w:t>
            </w:r>
          </w:p>
        </w:tc>
      </w:tr>
      <w:tr w14:paraId="73422A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FA2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1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崇仁镇溪滩村卫生室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63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崇仁镇溪滩村</w:t>
            </w:r>
          </w:p>
        </w:tc>
      </w:tr>
      <w:tr w14:paraId="5509A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121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E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崇仁镇应桂岩村卫生室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C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崇仁镇应桂岩迎联自然村</w:t>
            </w:r>
          </w:p>
        </w:tc>
      </w:tr>
      <w:tr w14:paraId="4D2C0E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338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F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崇仁镇永富村卫生室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69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崇仁镇东岭村</w:t>
            </w:r>
          </w:p>
        </w:tc>
      </w:tr>
      <w:tr w14:paraId="1B493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F1E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C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崇仁镇永富村（下相）卫生室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B4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崇仁镇永富村下相自然村</w:t>
            </w:r>
          </w:p>
        </w:tc>
      </w:tr>
      <w:tr w14:paraId="501F3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039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F4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崇仁镇支滨村卫生室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3C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崇仁镇支鉴路村</w:t>
            </w:r>
          </w:p>
        </w:tc>
      </w:tr>
      <w:tr w14:paraId="16FE0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1F6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9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崇仁镇竹西新村(西青)卫生室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67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崇仁镇西青村</w:t>
            </w:r>
          </w:p>
        </w:tc>
      </w:tr>
      <w:tr w14:paraId="084CD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64B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35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崇仁镇竹西新村(淡竹)卫生室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71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崇仁镇淡竹村</w:t>
            </w:r>
          </w:p>
        </w:tc>
      </w:tr>
      <w:tr w14:paraId="293C3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431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5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崇仁镇茅庙巡回医疗点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1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崇仁镇岭头山村</w:t>
            </w:r>
          </w:p>
        </w:tc>
      </w:tr>
      <w:tr w14:paraId="55641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F7C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7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崇仁镇馒头山巡回医疗点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58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崇仁镇藏岗村</w:t>
            </w:r>
          </w:p>
        </w:tc>
      </w:tr>
      <w:tr w14:paraId="6C307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186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A1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崇仁镇淡山巡回医疗点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7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崇仁镇淡山村</w:t>
            </w:r>
          </w:p>
        </w:tc>
      </w:tr>
      <w:tr w14:paraId="0C5792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B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长乐镇（1个中心，11个站、9个村卫生室、2个巡回医疗点）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0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长乐镇中心卫生院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9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长乐镇锦绣大道5号</w:t>
            </w:r>
          </w:p>
        </w:tc>
      </w:tr>
      <w:tr w14:paraId="5CA60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22E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08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长乐镇福全村（方口）社区卫生服务站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B3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长乐镇福全方口村</w:t>
            </w:r>
          </w:p>
        </w:tc>
      </w:tr>
      <w:tr w14:paraId="71227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4F3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9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长乐镇南山湖村社区卫生服务站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14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长乐镇南山湖村尤家村</w:t>
            </w:r>
          </w:p>
        </w:tc>
      </w:tr>
      <w:tr w14:paraId="2001B9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A77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C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长乐镇太平村社区卫生服务站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B8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长乐镇太平村小江南路</w:t>
            </w:r>
          </w:p>
        </w:tc>
      </w:tr>
      <w:tr w14:paraId="6A31C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9FE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B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长乐镇大昆村社区卫生服务站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D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长乐镇大昆村</w:t>
            </w:r>
          </w:p>
        </w:tc>
      </w:tr>
      <w:tr w14:paraId="74BCE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3BD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2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长乐镇开元村社区卫生服务站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9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长乐镇开元村开元人民东路</w:t>
            </w:r>
          </w:p>
        </w:tc>
      </w:tr>
      <w:tr w14:paraId="1D82D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FCE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3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长乐镇剡源村社区卫生服务站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70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长乐镇剡源村</w:t>
            </w:r>
          </w:p>
        </w:tc>
      </w:tr>
      <w:tr w14:paraId="2DF8F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ABF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B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长乐镇山口村社区卫生服务站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18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长乐镇山口村</w:t>
            </w:r>
          </w:p>
        </w:tc>
      </w:tr>
      <w:tr w14:paraId="72A5C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0E0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2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长乐镇山贝村社区卫生服务站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74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长乐镇山贝村岭头</w:t>
            </w:r>
          </w:p>
        </w:tc>
      </w:tr>
      <w:tr w14:paraId="0DF66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9FE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F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长乐镇水竹村社区卫生服务站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27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长乐镇水竹村</w:t>
            </w:r>
          </w:p>
        </w:tc>
      </w:tr>
      <w:tr w14:paraId="2286D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A62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9F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长乐镇东园村社区卫生服务站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3A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长乐镇东园村</w:t>
            </w:r>
          </w:p>
        </w:tc>
      </w:tr>
      <w:tr w14:paraId="07A9C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1AD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63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长乐镇（镇区）社区卫生服务站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05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长乐镇东街北路</w:t>
            </w:r>
          </w:p>
        </w:tc>
      </w:tr>
      <w:tr w14:paraId="3E6174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732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7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长乐镇坎流村卫生室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91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长乐镇坎流村荷塘路</w:t>
            </w:r>
          </w:p>
        </w:tc>
      </w:tr>
      <w:tr w14:paraId="41B45C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9E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F9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长乐镇岭丰村（深溪）卫生室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0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长乐镇深溪村</w:t>
            </w:r>
          </w:p>
        </w:tc>
      </w:tr>
      <w:tr w14:paraId="635D2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18D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C9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长乐镇鹿苑村卫生室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1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长乐镇鹿苑村</w:t>
            </w:r>
          </w:p>
        </w:tc>
      </w:tr>
      <w:tr w14:paraId="0D41C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3B6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91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长乐镇石砩村卫生室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A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长乐镇石砩村</w:t>
            </w:r>
          </w:p>
        </w:tc>
      </w:tr>
      <w:tr w14:paraId="39EFF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C70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长乐镇太平村卫生室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65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长乐镇太平村小江南路</w:t>
            </w:r>
          </w:p>
        </w:tc>
      </w:tr>
      <w:tr w14:paraId="1C654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985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B9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长乐镇小昆村卫生室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4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长乐镇小昆村</w:t>
            </w:r>
          </w:p>
        </w:tc>
      </w:tr>
      <w:tr w14:paraId="54226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9B1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0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长乐镇雅张村卫生室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5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长乐镇雅张村</w:t>
            </w:r>
          </w:p>
        </w:tc>
      </w:tr>
      <w:tr w14:paraId="0EC85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D55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D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长乐镇西白村卫生室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EB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长乐镇寺西苑村</w:t>
            </w:r>
          </w:p>
        </w:tc>
      </w:tr>
      <w:tr w14:paraId="6FDFF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38C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D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长乐镇太白村卫生室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3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长乐镇防山村</w:t>
            </w:r>
          </w:p>
        </w:tc>
      </w:tr>
      <w:tr w14:paraId="291D5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21B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1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长乐镇小昆巡回医疗点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6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长乐镇小昆村</w:t>
            </w:r>
          </w:p>
        </w:tc>
      </w:tr>
      <w:tr w14:paraId="3B3E8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B19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77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长乐镇留田巡回医疗点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54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长乐镇留公田村</w:t>
            </w:r>
          </w:p>
        </w:tc>
      </w:tr>
      <w:tr w14:paraId="4C741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E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三界镇（1个中心，12个站、8个村卫生室、2个巡回医疗点）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CD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三界镇中心卫生院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C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三界镇青春路60号</w:t>
            </w:r>
          </w:p>
        </w:tc>
      </w:tr>
      <w:tr w14:paraId="4A31BC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39A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B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三界镇八郑村社区卫生服务站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E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三界镇八郑村</w:t>
            </w:r>
          </w:p>
        </w:tc>
      </w:tr>
      <w:tr w14:paraId="1C6E8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F5E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2E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三界镇北街村社区卫生服务站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83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三界镇始宁路213号</w:t>
            </w:r>
          </w:p>
        </w:tc>
      </w:tr>
      <w:tr w14:paraId="48C7B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1A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DC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三界镇江东村（临虞）社区卫生服务站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BF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三界镇临虞村（郑家）</w:t>
            </w:r>
          </w:p>
        </w:tc>
      </w:tr>
      <w:tr w14:paraId="0435B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826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4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三界镇江东村（盛岙）社区卫生服务站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FF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三界镇盛岙村</w:t>
            </w:r>
          </w:p>
        </w:tc>
      </w:tr>
      <w:tr w14:paraId="3FF90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7F4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5F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三界镇福源村社区卫生服务站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D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三界联欢村</w:t>
            </w:r>
          </w:p>
        </w:tc>
      </w:tr>
      <w:tr w14:paraId="2E25D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DFB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0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三界镇灵芝村社区卫生服务站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52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三界镇祝岙村</w:t>
            </w:r>
          </w:p>
        </w:tc>
      </w:tr>
      <w:tr w14:paraId="21CBF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790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16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三界镇长桥村社区卫生服务站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DC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三界镇三联村555号</w:t>
            </w:r>
          </w:p>
        </w:tc>
      </w:tr>
      <w:tr w14:paraId="4A07D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2B9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C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三界镇蒋镇村社区卫生服务站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A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三界镇蒋镇新街172号</w:t>
            </w:r>
          </w:p>
        </w:tc>
      </w:tr>
      <w:tr w14:paraId="0FD1D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09C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三界镇（1个中心，12个站、8个村卫生室、2个巡回医疗点）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B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三界镇友谊社区卫生服务站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6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三界镇陈村25号</w:t>
            </w:r>
          </w:p>
        </w:tc>
      </w:tr>
      <w:tr w14:paraId="566F5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FB4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E5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三界镇沈塘村社区卫生服务站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1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三界镇沈塘新村</w:t>
            </w:r>
          </w:p>
        </w:tc>
      </w:tr>
      <w:tr w14:paraId="0058FF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DD4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B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三界镇西杜村（袁岙）社区卫生服务站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3B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三界镇袁岭村（袁岙）</w:t>
            </w:r>
          </w:p>
        </w:tc>
      </w:tr>
      <w:tr w14:paraId="43325B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830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88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三界镇西杜村（杜家山）社区卫生服务站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8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三界镇杜家山村1号</w:t>
            </w:r>
          </w:p>
        </w:tc>
      </w:tr>
      <w:tr w14:paraId="15525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386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2C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三界镇大龚村卫生室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3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三界镇大龚村</w:t>
            </w:r>
          </w:p>
        </w:tc>
      </w:tr>
      <w:tr w14:paraId="5833D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347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A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三界镇杜联村卫生室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A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三界镇杜联村</w:t>
            </w:r>
          </w:p>
        </w:tc>
      </w:tr>
      <w:tr w14:paraId="2B345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0ED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17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三界镇前岩新村卫生室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B1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三界镇谢岙村</w:t>
            </w:r>
          </w:p>
        </w:tc>
      </w:tr>
      <w:tr w14:paraId="68E499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2EB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D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三界镇清水塘村卫生室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B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三界镇清水塘村</w:t>
            </w:r>
          </w:p>
        </w:tc>
      </w:tr>
      <w:tr w14:paraId="1ECD3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44F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F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三界镇沈湖村卫生室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C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三界镇沈湖村</w:t>
            </w:r>
          </w:p>
        </w:tc>
      </w:tr>
      <w:tr w14:paraId="7DE908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25F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0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三界镇嶀浦村卫生室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41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三界镇嶀浦村</w:t>
            </w:r>
          </w:p>
        </w:tc>
      </w:tr>
      <w:tr w14:paraId="1D13B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11A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B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三界镇嶀浦村（茶园头）卫生室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4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三界镇茶园头村</w:t>
            </w:r>
          </w:p>
        </w:tc>
      </w:tr>
      <w:tr w14:paraId="13335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A5A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9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三界镇上三村卫生室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AE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三界镇黄石村</w:t>
            </w:r>
          </w:p>
        </w:tc>
      </w:tr>
      <w:tr w14:paraId="26900F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6B1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C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三界镇祝岙巡回医疗点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6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三界镇灵芝村</w:t>
            </w:r>
          </w:p>
        </w:tc>
      </w:tr>
      <w:tr w14:paraId="1363E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FAC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5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三界镇叠石巡回医疗点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4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三界镇灵运村</w:t>
            </w:r>
          </w:p>
        </w:tc>
      </w:tr>
      <w:tr w14:paraId="4B785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6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黄泽镇（1个中心，8个站、9个村卫生室）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0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黄泽镇中心卫生院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A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黄泽镇桥对岸村9号</w:t>
            </w:r>
          </w:p>
        </w:tc>
      </w:tr>
      <w:tr w14:paraId="35F707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905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6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黄泽镇溪南村（湖头）社区卫生服务站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C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黄泽镇溪南村（湖头）</w:t>
            </w:r>
          </w:p>
        </w:tc>
      </w:tr>
      <w:tr w14:paraId="1E209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E1A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6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黄泽镇溪北村（官地）社区卫生服务站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1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黄泽镇溪北村（官地）</w:t>
            </w:r>
          </w:p>
        </w:tc>
      </w:tr>
      <w:tr w14:paraId="1D0E8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CDA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6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黄泽镇青石桥村社区卫生服务站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F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黄泽镇青石桥村</w:t>
            </w:r>
          </w:p>
        </w:tc>
      </w:tr>
      <w:tr w14:paraId="1C706B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7B6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8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黄泽镇许宅村社区卫生服务站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7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黄泽镇许宅村</w:t>
            </w:r>
          </w:p>
        </w:tc>
      </w:tr>
      <w:tr w14:paraId="144EE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9BD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C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黄泽镇明山村（渔溪）社区卫生服务站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C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黄泽镇明山村（渔溪）</w:t>
            </w:r>
          </w:p>
        </w:tc>
      </w:tr>
      <w:tr w14:paraId="00C51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E41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B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黄泽镇甲青村社区卫生服务站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D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黄泽镇甲青村</w:t>
            </w:r>
          </w:p>
        </w:tc>
      </w:tr>
      <w:tr w14:paraId="40F3F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58A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25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黄泽镇七一村社区卫生服务站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6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黄泽镇上街路78号</w:t>
            </w:r>
          </w:p>
        </w:tc>
      </w:tr>
      <w:tr w14:paraId="4ECF2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CB3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9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黄泽镇前良村社区卫生服务站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0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黄泽镇前良村</w:t>
            </w:r>
          </w:p>
        </w:tc>
      </w:tr>
      <w:tr w14:paraId="319FE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84E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F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黄泽镇白泥坎村卫生室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4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黄泽镇白泥坎村</w:t>
            </w:r>
          </w:p>
        </w:tc>
      </w:tr>
      <w:tr w14:paraId="641E6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B81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4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黄泽镇家园村卫生室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9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黄泽镇家园村(官园)</w:t>
            </w:r>
          </w:p>
        </w:tc>
      </w:tr>
      <w:tr w14:paraId="0A6C41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B6B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8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黄泽镇联丰村（三王）卫生室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C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黄泽镇联丰村（三王）</w:t>
            </w:r>
          </w:p>
        </w:tc>
      </w:tr>
      <w:tr w14:paraId="33425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17A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0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黄泽镇联丰村（唐叶）卫生室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8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黄泽镇联丰村（唐叶）</w:t>
            </w:r>
          </w:p>
        </w:tc>
      </w:tr>
      <w:tr w14:paraId="2CC12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67E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4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黄泽镇明山村(横路)卫生室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2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黄泽镇明山村(横路)</w:t>
            </w:r>
          </w:p>
        </w:tc>
      </w:tr>
      <w:tr w14:paraId="4CEF05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C41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1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黄泽镇顺富村（兰洲）卫生室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3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黄泽镇顺富村（兰洲）</w:t>
            </w:r>
          </w:p>
        </w:tc>
      </w:tr>
      <w:tr w14:paraId="47CFE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35C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D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黄泽镇顺富村卫生室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F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黄泽镇顺富（麻车村）</w:t>
            </w:r>
          </w:p>
        </w:tc>
      </w:tr>
      <w:tr w14:paraId="59227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1A8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黄泽镇溪北村（白泥塘)卫生室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4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黄泽镇溪北村（白泥塘）</w:t>
            </w:r>
          </w:p>
        </w:tc>
      </w:tr>
      <w:tr w14:paraId="547B75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061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D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黄泽镇许宅村卫生室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4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黄泽镇许宅村</w:t>
            </w:r>
          </w:p>
        </w:tc>
      </w:tr>
      <w:tr w14:paraId="7024F9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三江街道（1个中心，10个站、9个村卫生室）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4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三江街道社区卫生服务中心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7D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三江街道四海路1320号</w:t>
            </w:r>
          </w:p>
        </w:tc>
      </w:tr>
      <w:tr w14:paraId="11C76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6AE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5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三江街道上东潭村社区卫生服务站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0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三江街道上东潭村</w:t>
            </w:r>
          </w:p>
        </w:tc>
      </w:tr>
      <w:tr w14:paraId="0A818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57B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F0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三江街道江桥村社区卫生服务站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17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三江街道黄塘桥村</w:t>
            </w:r>
          </w:p>
        </w:tc>
      </w:tr>
      <w:tr w14:paraId="45476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96F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13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三江街道东郭社区卫生服务站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4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三江街道经济开发区东郭村</w:t>
            </w:r>
          </w:p>
        </w:tc>
      </w:tr>
      <w:tr w14:paraId="6B287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3FB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4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三江街道花田村社区卫生服务站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D7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三江街道花田村</w:t>
            </w:r>
          </w:p>
        </w:tc>
      </w:tr>
      <w:tr w14:paraId="6859A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268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三江街道（1个中心，10个站、9个村卫生室）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D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三江街道三塘社区卫生服务站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C2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三江街道花田村公共服务中心1楼西侧36-39号</w:t>
            </w:r>
          </w:p>
        </w:tc>
      </w:tr>
      <w:tr w14:paraId="7C10B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CC4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EF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三江街道阮庙社区卫生服务站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84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三江街道阮庙新村</w:t>
            </w:r>
          </w:p>
        </w:tc>
      </w:tr>
      <w:tr w14:paraId="65079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BE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B8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三江街道江南智慧社区卫生服务站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1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世贸路66号尚望名苑1、2、3号</w:t>
            </w:r>
          </w:p>
        </w:tc>
      </w:tr>
      <w:tr w14:paraId="15894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FCC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0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三江街道下元塘社区卫生服务站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BF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三江街道上塘南路32号</w:t>
            </w:r>
          </w:p>
        </w:tc>
      </w:tr>
      <w:tr w14:paraId="47412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39D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4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三江街道下中西村社区卫生服务站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0F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下中西村</w:t>
            </w:r>
          </w:p>
        </w:tc>
      </w:tr>
      <w:tr w14:paraId="44312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A8A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C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三江街道丹桂社区卫生服务站（新增，2026年完成）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B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三江街道丹桂社区</w:t>
            </w:r>
          </w:p>
        </w:tc>
      </w:tr>
      <w:tr w14:paraId="00BEC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7AF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1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三江街道丰乐村卫生室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2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三江街道丰乐村</w:t>
            </w:r>
          </w:p>
        </w:tc>
      </w:tr>
      <w:tr w14:paraId="6ADE3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710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7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三江街道缸山村卫生室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C0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三江街道缸山村</w:t>
            </w:r>
          </w:p>
        </w:tc>
      </w:tr>
      <w:tr w14:paraId="0F3210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D26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62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三江街道花园村卫生室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C4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三江街道前园村</w:t>
            </w:r>
          </w:p>
        </w:tc>
      </w:tr>
      <w:tr w14:paraId="450B3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BFC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A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三江街道桥里村卫生室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AB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三江街道桥里村</w:t>
            </w:r>
          </w:p>
        </w:tc>
      </w:tr>
      <w:tr w14:paraId="790AE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810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F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三江街道三塘村（五合）卫生室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D3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三江街道五合村</w:t>
            </w:r>
          </w:p>
        </w:tc>
      </w:tr>
      <w:tr w14:paraId="1EDE4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AD7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73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三江街道三塘村（王明堂）卫生室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9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三江街道王明堂村</w:t>
            </w:r>
          </w:p>
        </w:tc>
      </w:tr>
      <w:tr w14:paraId="66003A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17B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2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三江街道新浦村卫生室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7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三江街道经济开发区宕头村</w:t>
            </w:r>
          </w:p>
        </w:tc>
      </w:tr>
      <w:tr w14:paraId="0C081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951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9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三江街道圳塍村卫生室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C3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三江街道圳塍村</w:t>
            </w:r>
          </w:p>
        </w:tc>
      </w:tr>
      <w:tr w14:paraId="67FA7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53A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D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三江街道忠铨村卫生室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F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三江街道忠铨村</w:t>
            </w:r>
          </w:p>
        </w:tc>
      </w:tr>
      <w:tr w14:paraId="7F9E26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1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鹿山街道（1个中心，9个站、8个村卫生室）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97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鹿山街道社区卫生服务中心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7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鹿山街道长宁路1160号</w:t>
            </w:r>
          </w:p>
        </w:tc>
      </w:tr>
      <w:tr w14:paraId="03562D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43F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2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鹿山街道白沙地村（白沙地）社区卫生服务站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E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鹿山街道白沙地村（白沙地）</w:t>
            </w:r>
          </w:p>
        </w:tc>
      </w:tr>
      <w:tr w14:paraId="548925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0F6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1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鹿山街道浦桥村社区卫生服务站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6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鹿山街道浦桥村</w:t>
            </w:r>
          </w:p>
        </w:tc>
      </w:tr>
      <w:tr w14:paraId="77E921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359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C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鹿山街道江夏村（江夏）社区卫生服务站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C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鹿山街道江夏村（江夏）</w:t>
            </w:r>
          </w:p>
        </w:tc>
      </w:tr>
      <w:tr w14:paraId="2668C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F5B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2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鹿山街道江夏村(新板头）社区卫生服务站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4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鹿山街道江夏村(新板头）</w:t>
            </w:r>
          </w:p>
        </w:tc>
      </w:tr>
      <w:tr w14:paraId="7D5A3E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058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7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鹿山街道新市村社区卫生服务站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8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鹿山街道新市村</w:t>
            </w:r>
          </w:p>
        </w:tc>
      </w:tr>
      <w:tr w14:paraId="49DD3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ACB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7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鹿山街道东南村社区卫生服务站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4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鹿山街道富豪路248号</w:t>
            </w:r>
          </w:p>
        </w:tc>
      </w:tr>
      <w:tr w14:paraId="03E05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F7B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2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鹿山街道高版社区卫生服务站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3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鹿山街道长安路145号</w:t>
            </w:r>
          </w:p>
        </w:tc>
      </w:tr>
      <w:tr w14:paraId="40A126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058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C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鹿山街道南苑社区卫生服务站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8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鹿山街道东南横路1-1号</w:t>
            </w:r>
          </w:p>
        </w:tc>
      </w:tr>
      <w:tr w14:paraId="420EB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EFE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2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鹿山街道捣臼爿村社区卫生服务站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9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鹿山街道东南路699-2、3、4号</w:t>
            </w:r>
          </w:p>
        </w:tc>
      </w:tr>
      <w:tr w14:paraId="2A273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9DD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7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鹿山街道江燕村（江东）卫生室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A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鹿山街道江燕村（江东）</w:t>
            </w:r>
          </w:p>
        </w:tc>
      </w:tr>
      <w:tr w14:paraId="104EC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D42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55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鹿山街道江燕村（下燕窠）卫生室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0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鹿山街道江燕村（下燕窠）</w:t>
            </w:r>
          </w:p>
        </w:tc>
      </w:tr>
      <w:tr w14:paraId="63313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A9B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5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鹿山街道白沙地村（新大洋）卫生室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B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鹿山街道白沙地村（新大洋）</w:t>
            </w:r>
          </w:p>
        </w:tc>
      </w:tr>
      <w:tr w14:paraId="0FE8C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B9B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3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鹿山街道雅致村（外半塘）卫生室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E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鹿山街道雅致村（外半塘）</w:t>
            </w:r>
          </w:p>
        </w:tc>
      </w:tr>
      <w:tr w14:paraId="58FDA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1E8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B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鹿山街道碧溪村（上碧溪）卫生室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9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鹿山街道碧溪村（上碧溪）</w:t>
            </w:r>
          </w:p>
        </w:tc>
      </w:tr>
      <w:tr w14:paraId="6FD48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844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E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鹿山街道东大湾村（西大湾）卫生室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F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鹿山街道东大湾村（西大湾）</w:t>
            </w:r>
          </w:p>
        </w:tc>
      </w:tr>
      <w:tr w14:paraId="1CB14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2DF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鹿山街道东大湾村（东大湾）卫生室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37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鹿山街道东大湾村（东大湾）</w:t>
            </w:r>
          </w:p>
        </w:tc>
      </w:tr>
      <w:tr w14:paraId="18D62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DEC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93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鹿山街道新联村（马家）卫生室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0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鹿山街道新联村（马家）</w:t>
            </w:r>
          </w:p>
        </w:tc>
      </w:tr>
      <w:tr w14:paraId="339D4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4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剡湖街道（1个中心，10个站、4个村卫生室）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FE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剡湖街道社区卫生服务中心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E5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剡湖街道剡兴路168号</w:t>
            </w:r>
          </w:p>
        </w:tc>
      </w:tr>
      <w:tr w14:paraId="625CD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BAA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E4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剡湖街道里坂社区卫生服务站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剡湖街道里坂村745号</w:t>
            </w:r>
          </w:p>
        </w:tc>
      </w:tr>
      <w:tr w14:paraId="74454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0B6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C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剡湖街道城北社区卫生服务站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2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剡湖街道沙园村656号</w:t>
            </w:r>
          </w:p>
        </w:tc>
      </w:tr>
      <w:tr w14:paraId="168D3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C26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A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剡湖街道江滨城隍坊社区卫生服务站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4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剡湖街道西前街34号</w:t>
            </w:r>
          </w:p>
        </w:tc>
      </w:tr>
      <w:tr w14:paraId="3BBC1D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1F3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4D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剡湖街道相公殿社区卫生服务站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6F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剡湖街道文星东路47号</w:t>
            </w:r>
          </w:p>
        </w:tc>
      </w:tr>
      <w:tr w14:paraId="340595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A8E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DB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剡湖街道越秀社区卫生服务站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46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剡湖街道越秀北路15-8-10号</w:t>
            </w:r>
          </w:p>
        </w:tc>
      </w:tr>
      <w:tr w14:paraId="0101E1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BFB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62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剡湖街道工农社区卫生服务站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62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剡湖街道江滨西路294号</w:t>
            </w:r>
          </w:p>
        </w:tc>
      </w:tr>
      <w:tr w14:paraId="2E399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C40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7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剡湖街道龙会社区卫生服务站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8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剡湖街道龙会一路22号</w:t>
            </w:r>
          </w:p>
        </w:tc>
      </w:tr>
      <w:tr w14:paraId="7C13A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805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AC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剡湖街道新北社区卫生服务站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E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剡湖街道新北路20号</w:t>
            </w:r>
          </w:p>
        </w:tc>
      </w:tr>
      <w:tr w14:paraId="50E1A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11A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2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剡湖街道北郊社区卫生服务站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2E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剡湖街道艇湖路186--188号</w:t>
            </w:r>
          </w:p>
        </w:tc>
      </w:tr>
      <w:tr w14:paraId="108DB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961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D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剡湖街道白莲堂社区卫生服务站（新增，2027年完成）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67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剡湖街道白莲堂社区</w:t>
            </w:r>
          </w:p>
        </w:tc>
      </w:tr>
      <w:tr w14:paraId="6F3CD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437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16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剡湖街道碑山村（碑山）卫生室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C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剡湖街道碑山村（碑山自然村）</w:t>
            </w:r>
          </w:p>
        </w:tc>
      </w:tr>
      <w:tr w14:paraId="1FBF5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357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3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剡湖街道碑山村（罗南）卫生室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A7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剡湖街道碑山村（罗南自然村）</w:t>
            </w:r>
          </w:p>
        </w:tc>
      </w:tr>
      <w:tr w14:paraId="75E92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BE0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4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剡湖街道大璋村卫生室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9C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剡湖街道大樟村</w:t>
            </w:r>
          </w:p>
        </w:tc>
      </w:tr>
      <w:tr w14:paraId="46F60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20C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EB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剡湖街道沙园村卫生室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B9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剡湖街道沙园村253号</w:t>
            </w:r>
          </w:p>
        </w:tc>
      </w:tr>
      <w:tr w14:paraId="08DB3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9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浦口街道（1个中心，6个站、4个村卫生室）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A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浦口街道社区卫生服务中心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A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浦口街道浦南大道700号</w:t>
            </w:r>
          </w:p>
        </w:tc>
      </w:tr>
      <w:tr w14:paraId="52FBF6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D6B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E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浦口街道屠家埠村社区卫生服务站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D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浦溪线</w:t>
            </w:r>
          </w:p>
        </w:tc>
      </w:tr>
      <w:tr w14:paraId="4AC0F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66B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B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浦口街道大江村社区卫生服务站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F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814县道东50米</w:t>
            </w:r>
          </w:p>
        </w:tc>
      </w:tr>
      <w:tr w14:paraId="0F7C0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B3F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1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浦口街道珠溪村（珠溪）社区卫生服务站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3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010乡道</w:t>
            </w:r>
          </w:p>
        </w:tc>
      </w:tr>
      <w:tr w14:paraId="5316E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01D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C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浦口街道棠头溪村社区卫生服务站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B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浦南大道与浦意路交叉口东南100米</w:t>
            </w:r>
          </w:p>
        </w:tc>
      </w:tr>
      <w:tr w14:paraId="32A745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E1F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B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浦口街道多联村（五莲）社区卫生服务站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6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浦口街道五莲村社区卫生服务中心</w:t>
            </w:r>
          </w:p>
        </w:tc>
      </w:tr>
      <w:tr w14:paraId="471C0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57D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5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浦口街道比亚迪社区卫生服务站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F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浦口街道比亚迪园区</w:t>
            </w:r>
          </w:p>
        </w:tc>
      </w:tr>
      <w:tr w14:paraId="3C214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246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8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浦口街道四明村（东联）卫生室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C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浦口街道四明村东联村</w:t>
            </w:r>
          </w:p>
        </w:tc>
      </w:tr>
      <w:tr w14:paraId="05A52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C45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31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浦口街道四明村（四明）卫生室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浦口街道上林村坂黄线4+350米</w:t>
            </w:r>
          </w:p>
        </w:tc>
      </w:tr>
      <w:tr w14:paraId="78DA7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019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6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浦口街道珠溪村（东俞）卫生室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7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010乡道（东俞村委会）</w:t>
            </w:r>
          </w:p>
        </w:tc>
      </w:tr>
      <w:tr w14:paraId="51524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DAD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6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浦口街道故江新村卫生室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4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浦南大道999号</w:t>
            </w:r>
          </w:p>
        </w:tc>
      </w:tr>
      <w:tr w14:paraId="166B3D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2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石璜镇（1个中心，2个分院、4个站、13个村卫生室、3个巡回医疗点）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D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石璜镇西路1号</w:t>
            </w:r>
          </w:p>
        </w:tc>
      </w:tr>
      <w:tr w14:paraId="0B65E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977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B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石璜镇雅璜卫生院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E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石璜镇雅璜村</w:t>
            </w:r>
          </w:p>
        </w:tc>
      </w:tr>
      <w:tr w14:paraId="1BBCE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DF4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8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石璜镇通源卫生院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D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石璜镇通益村</w:t>
            </w:r>
          </w:p>
        </w:tc>
      </w:tr>
      <w:tr w14:paraId="1DB45B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970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F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石璜镇白竹村社区卫生服务站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2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石璜镇白竹村</w:t>
            </w:r>
          </w:p>
        </w:tc>
      </w:tr>
      <w:tr w14:paraId="54A8A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177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C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石璜镇楼家村社区卫生服务站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15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石璜镇楼家村</w:t>
            </w:r>
          </w:p>
        </w:tc>
      </w:tr>
      <w:tr w14:paraId="12D28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606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8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石璜镇溪西村社区卫生服务站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3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石璜镇溪西村</w:t>
            </w:r>
          </w:p>
        </w:tc>
      </w:tr>
      <w:tr w14:paraId="6B972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993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2E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石璜镇三溪村社区卫生服务站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AD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石璜镇三溪村</w:t>
            </w:r>
          </w:p>
        </w:tc>
      </w:tr>
      <w:tr w14:paraId="0653F8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DD6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27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石璜镇白竹村（相家亭）卫生室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0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石璜镇白竹村</w:t>
            </w:r>
          </w:p>
        </w:tc>
      </w:tr>
      <w:tr w14:paraId="75816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480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3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石璜镇范油车村卫生室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DD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石璜镇范油车村</w:t>
            </w:r>
          </w:p>
        </w:tc>
      </w:tr>
      <w:tr w14:paraId="185CF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E76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B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石璜镇白雁坑村卫生室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B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石璜镇白雁坑村</w:t>
            </w:r>
          </w:p>
        </w:tc>
      </w:tr>
      <w:tr w14:paraId="0C9A1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019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石璜镇（1个中心，2个分院、4个站、13个村卫生室、3个巡回医疗点）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46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石璜镇戴溪村卫生室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0A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石璜镇戴溪村</w:t>
            </w:r>
          </w:p>
        </w:tc>
      </w:tr>
      <w:tr w14:paraId="1FFF4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ECD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0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石璜镇楼家村卫生室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C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石璜镇楼家村</w:t>
            </w:r>
          </w:p>
        </w:tc>
      </w:tr>
      <w:tr w14:paraId="5C63C2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718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38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石璜镇石璜村（石一）卫生室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F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石璜镇石璜村</w:t>
            </w:r>
          </w:p>
        </w:tc>
      </w:tr>
      <w:tr w14:paraId="1F0FFF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306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6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石璜镇寺新村卫生室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69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石璜镇寺新村</w:t>
            </w:r>
          </w:p>
        </w:tc>
      </w:tr>
      <w:tr w14:paraId="7564B0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312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F9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石璜镇松明培村卫生室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5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石璜镇松明培村</w:t>
            </w:r>
          </w:p>
        </w:tc>
      </w:tr>
      <w:tr w14:paraId="703FA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FC0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D6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石璜镇西白山村卫生室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F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石璜镇西白山村</w:t>
            </w:r>
          </w:p>
        </w:tc>
      </w:tr>
      <w:tr w14:paraId="48CDE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8D4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4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石璜镇夏相村卫生室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F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石璜镇夏相村</w:t>
            </w:r>
          </w:p>
        </w:tc>
      </w:tr>
      <w:tr w14:paraId="308257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DF3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A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石璜镇徐家培村卫生室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3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石璜镇徐家培村</w:t>
            </w:r>
          </w:p>
        </w:tc>
      </w:tr>
      <w:tr w14:paraId="47B418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BE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AB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石璜镇雅璜村卫生室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9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石璜镇雅璜村</w:t>
            </w:r>
          </w:p>
        </w:tc>
      </w:tr>
      <w:tr w14:paraId="66425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0AE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8B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石璜镇雅宅村卫生室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9C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石璜镇雅宅村</w:t>
            </w:r>
          </w:p>
        </w:tc>
      </w:tr>
      <w:tr w14:paraId="1183D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82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9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石璜镇长坑巡回医疗点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3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石璜镇雅璜村</w:t>
            </w:r>
          </w:p>
        </w:tc>
      </w:tr>
      <w:tr w14:paraId="51F3F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C6B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石璜镇焦坑巡回医疗点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石璜镇焦坑村</w:t>
            </w:r>
          </w:p>
        </w:tc>
      </w:tr>
      <w:tr w14:paraId="1DD17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E18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A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石璜镇松明培巡回医疗点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5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石璜镇松明培村</w:t>
            </w:r>
          </w:p>
        </w:tc>
      </w:tr>
      <w:tr w14:paraId="499721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谷来镇（1个中心，2个分院、4个站、10个村卫生室、2个巡回医疗点）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5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B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谷来镇嘉谷路1号</w:t>
            </w:r>
          </w:p>
        </w:tc>
      </w:tr>
      <w:tr w14:paraId="2A6FFA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8D8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8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谷来镇王院卫生院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1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谷来镇王院村</w:t>
            </w:r>
          </w:p>
        </w:tc>
      </w:tr>
      <w:tr w14:paraId="3FABE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1D9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谷来镇竹溪卫生院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F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谷来镇竹溪村</w:t>
            </w:r>
          </w:p>
        </w:tc>
      </w:tr>
      <w:tr w14:paraId="524FC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616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B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谷来镇护国岭村（九里斜）社区卫生服务站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A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谷来镇护国岭村（九里斜）村</w:t>
            </w:r>
          </w:p>
        </w:tc>
      </w:tr>
      <w:tr w14:paraId="05214A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91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EF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谷来镇马溪村社区卫生服务站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2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谷来镇马溪村</w:t>
            </w:r>
          </w:p>
        </w:tc>
      </w:tr>
      <w:tr w14:paraId="339CD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639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1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谷来镇上显潭村社区卫生服务站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62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谷来镇上显潭村</w:t>
            </w:r>
          </w:p>
        </w:tc>
      </w:tr>
      <w:tr w14:paraId="25FB7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31F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4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谷来镇双溪村社区卫生服务站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2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谷来镇双溪村</w:t>
            </w:r>
          </w:p>
        </w:tc>
      </w:tr>
      <w:tr w14:paraId="5D71CC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16B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E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谷来镇丰田岭村卫生室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A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谷来镇丰田岭村</w:t>
            </w:r>
          </w:p>
        </w:tc>
      </w:tr>
      <w:tr w14:paraId="0E309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4B6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0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谷来镇护国岭村卫生室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4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谷来镇护国岭村</w:t>
            </w:r>
          </w:p>
        </w:tc>
      </w:tr>
      <w:tr w14:paraId="0A9CF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1FE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E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谷来镇联谊村卫生室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2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谷来镇联谊村</w:t>
            </w:r>
          </w:p>
        </w:tc>
      </w:tr>
      <w:tr w14:paraId="374CC4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89F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D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谷来镇吕岙村卫生室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C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谷来镇吕岙村</w:t>
            </w:r>
          </w:p>
        </w:tc>
      </w:tr>
      <w:tr w14:paraId="24D416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ADD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F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谷来镇马村村卫生室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F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谷来镇马村村</w:t>
            </w:r>
          </w:p>
        </w:tc>
      </w:tr>
      <w:tr w14:paraId="060D84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965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8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谷来镇盛家坞村卫生室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8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谷来镇盛家坞村</w:t>
            </w:r>
          </w:p>
        </w:tc>
      </w:tr>
      <w:tr w14:paraId="04CA27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BD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谷来镇王院村卫生室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4E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谷来镇王院村紫岩村</w:t>
            </w:r>
          </w:p>
        </w:tc>
      </w:tr>
      <w:tr w14:paraId="39200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3CC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E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谷来镇金石村卫生室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2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谷来镇金石村谭石村</w:t>
            </w:r>
          </w:p>
        </w:tc>
      </w:tr>
      <w:tr w14:paraId="04334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546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7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谷来镇三村村卫生室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D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谷来镇三村</w:t>
            </w:r>
          </w:p>
        </w:tc>
      </w:tr>
      <w:tr w14:paraId="2EFBFA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F65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D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谷来镇榆树村卫生室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7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原榆树小学</w:t>
            </w:r>
          </w:p>
        </w:tc>
      </w:tr>
      <w:tr w14:paraId="730E9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EC3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B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谷来镇潭石巡回医疗点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3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谷来镇金石村</w:t>
            </w:r>
          </w:p>
        </w:tc>
      </w:tr>
      <w:tr w14:paraId="4B716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F5D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A7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谷来镇榆树巡回医疗点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7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谷来镇榆树村</w:t>
            </w:r>
          </w:p>
        </w:tc>
      </w:tr>
      <w:tr w14:paraId="6FB76F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4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仙岩镇（1个中心，5个站、4个村卫生室、2个巡回医疗点）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6B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E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仙岩镇仙吉路8号</w:t>
            </w:r>
          </w:p>
        </w:tc>
      </w:tr>
      <w:tr w14:paraId="36B4A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717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B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仙岩镇剡溪村（大东）社区卫生服务站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1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仙岩镇大地坪村委会</w:t>
            </w:r>
          </w:p>
        </w:tc>
      </w:tr>
      <w:tr w14:paraId="07B04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FB0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1B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仙岩镇仁村（仁村）社区卫生服务站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D2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仙岩镇仁村499号</w:t>
            </w:r>
          </w:p>
        </w:tc>
      </w:tr>
      <w:tr w14:paraId="70CA7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5B3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6C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仙岩镇仁村（禹山）社区卫生服务站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0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仙岩镇高坎爿村</w:t>
            </w:r>
          </w:p>
        </w:tc>
      </w:tr>
      <w:tr w14:paraId="165FD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745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B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仙岩镇俞水村社区卫生服务站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C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仙岩镇王贤村党群服务中心</w:t>
            </w:r>
          </w:p>
        </w:tc>
      </w:tr>
      <w:tr w14:paraId="052D67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B22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仙岩镇（1个中心，5个站、4个村卫生室、2个巡回医疗点）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11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仙岩镇天竺村社区卫生服务站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C0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仙岩镇天竺村党群服务中心</w:t>
            </w:r>
          </w:p>
        </w:tc>
      </w:tr>
      <w:tr w14:paraId="5F741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A4B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6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仙岩镇桥石头村卫生室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0B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仙岩镇桥石头村</w:t>
            </w:r>
          </w:p>
        </w:tc>
      </w:tr>
      <w:tr w14:paraId="1B8EC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AC5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9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仙岩镇舜皇村（王舍岗）卫生室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C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仙岩镇舜皇山村（王舍岗）</w:t>
            </w:r>
          </w:p>
        </w:tc>
      </w:tr>
      <w:tr w14:paraId="38A76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A44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B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仙岩镇西鲍村卫生室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D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仙岩镇西鲍村党群服务中心</w:t>
            </w:r>
          </w:p>
        </w:tc>
      </w:tr>
      <w:tr w14:paraId="6F97D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A84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B2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仙岩镇剡溪村（张岙）卫生室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3E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仙岩镇张岙村党群服务中心</w:t>
            </w:r>
          </w:p>
        </w:tc>
      </w:tr>
      <w:tr w14:paraId="7A0ED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979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9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仙岩镇天竺巡回点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D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仙岩镇唐天竺村</w:t>
            </w:r>
          </w:p>
        </w:tc>
      </w:tr>
      <w:tr w14:paraId="3120A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E51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A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仙岩镇岩头巡回点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9D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仙岩镇岩头村</w:t>
            </w:r>
          </w:p>
        </w:tc>
      </w:tr>
      <w:tr w14:paraId="68A1E4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9CA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41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仙岩镇日溪坑巡回点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43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仙岩镇俞水村</w:t>
            </w:r>
          </w:p>
        </w:tc>
      </w:tr>
      <w:tr w14:paraId="48451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9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金庭镇（1个中心，1个分院、7个站、7个村卫生室、2个巡回医疗点）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1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6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金庭镇晋溪村</w:t>
            </w:r>
          </w:p>
        </w:tc>
      </w:tr>
      <w:tr w14:paraId="1F5CB3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81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49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金庭镇北漳卫生院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8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金庭镇北漳村</w:t>
            </w:r>
          </w:p>
        </w:tc>
      </w:tr>
      <w:tr w14:paraId="686B7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7EF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5D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金庭镇灵鹅村社区卫生服务站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67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金庭镇灵鹅村</w:t>
            </w:r>
          </w:p>
        </w:tc>
      </w:tr>
      <w:tr w14:paraId="15181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86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0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金庭镇华堂村社区卫生服务站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6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金庭镇华堂村</w:t>
            </w:r>
          </w:p>
        </w:tc>
      </w:tr>
      <w:tr w14:paraId="1271E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556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44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金庭镇济渡村社区卫生服务站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5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金庭镇济渡村</w:t>
            </w:r>
          </w:p>
        </w:tc>
      </w:tr>
      <w:tr w14:paraId="264C3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C37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EA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金庭镇后山村社区卫生服务站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54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金庭镇后山村</w:t>
            </w:r>
          </w:p>
        </w:tc>
      </w:tr>
      <w:tr w14:paraId="6993C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3A9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金庭镇东林村社区卫生服务站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1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金庭镇东林村</w:t>
            </w:r>
          </w:p>
        </w:tc>
      </w:tr>
      <w:tr w14:paraId="6586AB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EB0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2B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金庭镇小柏村社区卫生服务站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D3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金庭镇小柏村</w:t>
            </w:r>
          </w:p>
        </w:tc>
      </w:tr>
      <w:tr w14:paraId="2DAD5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F96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20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金庭镇东坑村社区卫生服务站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8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金庭镇东坑村</w:t>
            </w:r>
          </w:p>
        </w:tc>
      </w:tr>
      <w:tr w14:paraId="2E55FB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315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C6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金庭镇北漳村（土块）卫生室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85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金庭镇北漳村</w:t>
            </w:r>
          </w:p>
        </w:tc>
      </w:tr>
      <w:tr w14:paraId="6C068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D8A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55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金庭镇东风村(董坞岗)卫生室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67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金庭镇东风村董坞岗</w:t>
            </w:r>
          </w:p>
        </w:tc>
      </w:tr>
      <w:tr w14:paraId="09C5E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D8F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D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金庭镇东风村（鱼湖山）卫生室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2D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金庭镇东风村山块</w:t>
            </w:r>
          </w:p>
        </w:tc>
      </w:tr>
      <w:tr w14:paraId="10CCE2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62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4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金庭镇东坑村（彦坑）卫生室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F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金庭镇东坑村</w:t>
            </w:r>
          </w:p>
        </w:tc>
      </w:tr>
      <w:tr w14:paraId="35A27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5C0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6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金庭镇高龙村卫生室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0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金庭镇高龙村龙王庙</w:t>
            </w:r>
          </w:p>
        </w:tc>
      </w:tr>
      <w:tr w14:paraId="4BEE5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46E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0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金庭镇金庭村卫生室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0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金庭镇金庭村下任村</w:t>
            </w:r>
          </w:p>
        </w:tc>
      </w:tr>
      <w:tr w14:paraId="1F1B1D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1C9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B9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金庭镇小柏村（翡翠湖）卫生室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F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金庭镇小柏村</w:t>
            </w:r>
          </w:p>
        </w:tc>
      </w:tr>
      <w:tr w14:paraId="4764AB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3C2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D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金庭镇念宅巡回医疗点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0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金庭镇新合村</w:t>
            </w:r>
          </w:p>
        </w:tc>
      </w:tr>
      <w:tr w14:paraId="45BB72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924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A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金庭镇蔡家巡回医疗点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BD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金庭镇金兰村</w:t>
            </w:r>
          </w:p>
        </w:tc>
      </w:tr>
      <w:tr w14:paraId="125B2D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F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下王镇（1个中心，6个站、1个村卫生室、2个巡回医疗点）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60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5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下王镇浮排路1号</w:t>
            </w:r>
          </w:p>
        </w:tc>
      </w:tr>
      <w:tr w14:paraId="1549B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DA6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0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下王镇梅坑村社区卫生服务站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16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下王镇梅坑村</w:t>
            </w:r>
          </w:p>
        </w:tc>
      </w:tr>
      <w:tr w14:paraId="589EB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B56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9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下王镇泉岗村社区卫生服务站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8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下王镇泉岗村党群（游客）服务中心</w:t>
            </w:r>
          </w:p>
        </w:tc>
      </w:tr>
      <w:tr w14:paraId="7EB22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C35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C8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下王镇石溪村（石舍）社区卫生服务站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6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下王镇石舍村</w:t>
            </w:r>
          </w:p>
        </w:tc>
      </w:tr>
      <w:tr w14:paraId="1E23E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33C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19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下王镇上巅村社区卫生服务站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8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下王镇上巅村党群服务中心</w:t>
            </w:r>
          </w:p>
        </w:tc>
      </w:tr>
      <w:tr w14:paraId="5C4DF7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366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A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下王镇清溪村社区卫生服务站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F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下王镇清溪村家宴中心</w:t>
            </w:r>
          </w:p>
        </w:tc>
      </w:tr>
      <w:tr w14:paraId="19D5F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D74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8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下王镇小溪村社区卫生服务站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2F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下王镇小溪村</w:t>
            </w:r>
          </w:p>
        </w:tc>
      </w:tr>
      <w:tr w14:paraId="2E6AA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D65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8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下王镇大青山村卫生室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A3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下王镇高山村</w:t>
            </w:r>
          </w:p>
        </w:tc>
      </w:tr>
      <w:tr w14:paraId="269C6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3EC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8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下王镇大山巡回医疗点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2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下王镇大青山村</w:t>
            </w:r>
          </w:p>
        </w:tc>
      </w:tr>
      <w:tr w14:paraId="7C90C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B9F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E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下王镇清溪巡回医疗点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0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下王镇清溪村</w:t>
            </w:r>
          </w:p>
        </w:tc>
      </w:tr>
      <w:tr w14:paraId="6E02C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贵门乡（1个中心，1个分院、5个站、4个村卫生室、3个巡回医疗点）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9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9C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贵门乡贵门村97号</w:t>
            </w:r>
          </w:p>
        </w:tc>
      </w:tr>
      <w:tr w14:paraId="58F6BF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218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2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贵门乡里南卫生院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72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贵门乡叶家村</w:t>
            </w:r>
          </w:p>
        </w:tc>
      </w:tr>
      <w:tr w14:paraId="4E049E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9CA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F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贵门乡丰潭村（下屠）社区卫生服务站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D8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贵门乡下屠村</w:t>
            </w:r>
          </w:p>
        </w:tc>
      </w:tr>
      <w:tr w14:paraId="7F726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ABC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5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贵门乡玠溪村社区卫生服务站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1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贵门乡玠溪村</w:t>
            </w:r>
          </w:p>
        </w:tc>
      </w:tr>
      <w:tr w14:paraId="1FEF0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980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36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贵门乡八宿屋村社区卫生服务站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4B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贵门乡八宿屋村</w:t>
            </w:r>
          </w:p>
        </w:tc>
      </w:tr>
      <w:tr w14:paraId="28100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B99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D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贵门乡奖山村社区卫生服务站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BD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贵门乡奖山村奖家湾</w:t>
            </w:r>
          </w:p>
        </w:tc>
      </w:tr>
      <w:tr w14:paraId="4E7DEB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E71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22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贵门乡汉溪村社区卫生服务站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03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贵门乡汉溪村大邱岩</w:t>
            </w:r>
          </w:p>
        </w:tc>
      </w:tr>
      <w:tr w14:paraId="69416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88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A4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贵门乡西景山村卫生室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ED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贵门乡西景山村</w:t>
            </w:r>
          </w:p>
        </w:tc>
      </w:tr>
      <w:tr w14:paraId="536F4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575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3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贵门乡雅安村卫生室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6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贵门乡雅安村</w:t>
            </w:r>
          </w:p>
        </w:tc>
      </w:tr>
      <w:tr w14:paraId="290CB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331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89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贵门乡上坞山村卫生室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5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贵门乡梓溪村</w:t>
            </w:r>
          </w:p>
        </w:tc>
      </w:tr>
      <w:tr w14:paraId="5F6A3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2AE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5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贵门乡周西村卫生室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E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贵门乡小溪环村</w:t>
            </w:r>
          </w:p>
        </w:tc>
      </w:tr>
      <w:tr w14:paraId="08FB5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878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8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贵门乡楼村巡回医疗点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3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贵门乡楼村村</w:t>
            </w:r>
          </w:p>
        </w:tc>
      </w:tr>
      <w:tr w14:paraId="592E0F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F36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0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贵门乡屏岫巡回医疗点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0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贵门乡奖山村</w:t>
            </w:r>
          </w:p>
        </w:tc>
      </w:tr>
      <w:tr w14:paraId="3CD27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333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8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贵门乡璞玉巡回医疗点</w:t>
            </w:r>
          </w:p>
        </w:tc>
        <w:tc>
          <w:tcPr>
            <w:tcW w:w="39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19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贵门乡璞玉村</w:t>
            </w:r>
          </w:p>
        </w:tc>
      </w:tr>
    </w:tbl>
    <w:p w14:paraId="2D6EA909">
      <w:pPr>
        <w:keepNext w:val="0"/>
        <w:keepLines w:val="0"/>
        <w:widowControl/>
        <w:suppressLineNumbers w:val="0"/>
        <w:jc w:val="left"/>
        <w:rPr>
          <w:rFonts w:hint="eastAsia" w:ascii="仿宋_GB2312" w:hAnsi="ˎ̥" w:eastAsia="仿宋_GB2312"/>
          <w:sz w:val="32"/>
          <w:szCs w:val="32"/>
          <w:lang w:val="en-US" w:eastAsia="zh-CN"/>
        </w:rPr>
      </w:pPr>
    </w:p>
    <w:p w14:paraId="697388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16" w:right="96" w:firstLine="633"/>
        <w:textAlignment w:val="auto"/>
        <w:rPr>
          <w:rFonts w:hint="eastAsia" w:ascii="仿宋_GB2312" w:hAnsi="仿宋_GB2312" w:eastAsia="仿宋_GB2312" w:cs="仿宋_GB2312"/>
          <w:strike/>
          <w:dstrike w:val="0"/>
          <w:color w:val="FF0000"/>
          <w:sz w:val="32"/>
          <w:szCs w:val="32"/>
          <w:highlight w:val="none"/>
          <w:lang w:val="en-US" w:eastAsia="zh-CN"/>
        </w:rPr>
      </w:pPr>
    </w:p>
    <w:p w14:paraId="4488C1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16" w:right="96" w:firstLine="633"/>
        <w:textAlignment w:val="auto"/>
        <w:rPr>
          <w:rFonts w:hint="eastAsia" w:ascii="仿宋_GB2312" w:hAnsi="仿宋_GB2312" w:eastAsia="仿宋_GB2312" w:cs="仿宋_GB2312"/>
          <w:strike/>
          <w:dstrike w:val="0"/>
          <w:color w:val="FF0000"/>
          <w:sz w:val="32"/>
          <w:szCs w:val="32"/>
          <w:highlight w:val="none"/>
          <w:lang w:val="en-US" w:eastAsia="zh-CN"/>
        </w:rPr>
      </w:pPr>
    </w:p>
    <w:p w14:paraId="01D25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9C0A6DB-2226-4A48-AD11-2BD026FE23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6C8D91-5B82-4097-9DFA-946658486E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F72076-B4C6-4158-AD20-264A4FB0B7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858ACC4-0F23-40FF-93A0-D3AD957EE7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F0F1D7E-65B2-421B-982C-7B4E028C17FC}"/>
  </w:font>
  <w:font w:name="ˎ̥">
    <w:altName w:val="方正公文小标宋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C8E9529B-B2F9-4D04-B834-E67A724520DF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7" w:fontKey="{D9128E7D-0E5A-418C-9E47-0EEA1A1DAB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2E30D35-9492-4102-86C5-DD54BA81A4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0C01">
    <w:pPr>
      <w:pStyle w:val="5"/>
      <w:tabs>
        <w:tab w:val="left" w:pos="8155"/>
        <w:tab w:val="clear" w:pos="4153"/>
      </w:tabs>
      <w:rPr>
        <w:rFonts w:hint="eastAsia" w:asciiTheme="minorEastAsia" w:hAnsiTheme="minorEastAsia" w:eastAsiaTheme="minorEastAsia" w:cs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7452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7452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7CBE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7CBE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1C410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1C410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7C96D">
    <w:pPr>
      <w:pStyle w:val="5"/>
      <w:tabs>
        <w:tab w:val="left" w:pos="8155"/>
        <w:tab w:val="clear" w:pos="4153"/>
      </w:tabs>
      <w:rPr>
        <w:rFonts w:hint="eastAsia" w:asciiTheme="minorEastAsia" w:hAnsiTheme="minorEastAsia" w:eastAsiaTheme="minorEastAsia" w:cs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BA28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BA28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3EE2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93EE2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0591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05912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GQ3YzJkOGEzZTY5MjI2NmU2NTllMTZhOWNkOWIifQ=="/>
  </w:docVars>
  <w:rsids>
    <w:rsidRoot w:val="1F1D0BFE"/>
    <w:rsid w:val="00C26750"/>
    <w:rsid w:val="0A690B91"/>
    <w:rsid w:val="1F1D0BFE"/>
    <w:rsid w:val="263E0FA5"/>
    <w:rsid w:val="294066EC"/>
    <w:rsid w:val="2D386ADA"/>
    <w:rsid w:val="32A61463"/>
    <w:rsid w:val="3DEF9A47"/>
    <w:rsid w:val="47051573"/>
    <w:rsid w:val="473BB0AE"/>
    <w:rsid w:val="4FA14064"/>
    <w:rsid w:val="536D2EFF"/>
    <w:rsid w:val="571A69BD"/>
    <w:rsid w:val="573C2AAB"/>
    <w:rsid w:val="5AB88388"/>
    <w:rsid w:val="5DF117F9"/>
    <w:rsid w:val="5E2C49CF"/>
    <w:rsid w:val="5E7545F0"/>
    <w:rsid w:val="5EB10F16"/>
    <w:rsid w:val="5EBFDB44"/>
    <w:rsid w:val="5F1C2834"/>
    <w:rsid w:val="5F49114F"/>
    <w:rsid w:val="68785BFF"/>
    <w:rsid w:val="69BB3190"/>
    <w:rsid w:val="6A29347E"/>
    <w:rsid w:val="6B3B7F89"/>
    <w:rsid w:val="6CFF5543"/>
    <w:rsid w:val="7CBF63E3"/>
    <w:rsid w:val="7DB90E1F"/>
    <w:rsid w:val="7FEDD9D7"/>
    <w:rsid w:val="8FFF50FC"/>
    <w:rsid w:val="D7FB1398"/>
    <w:rsid w:val="E9ADB5E8"/>
    <w:rsid w:val="EBFF0540"/>
    <w:rsid w:val="EFDB995A"/>
    <w:rsid w:val="F15FA855"/>
    <w:rsid w:val="FDF3FFEF"/>
    <w:rsid w:val="FFCD75C7"/>
    <w:rsid w:val="FFEFD05D"/>
    <w:rsid w:val="FF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2110</Words>
  <Characters>2193</Characters>
  <Lines>0</Lines>
  <Paragraphs>0</Paragraphs>
  <TotalTime>4</TotalTime>
  <ScaleCrop>false</ScaleCrop>
  <LinksUpToDate>false</LinksUpToDate>
  <CharactersWithSpaces>2211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2023-08-07T09:06:00Z</dcterms:created>
  <dc:creator>Ambition</dc:creator>
  <cp:lastModifiedBy>魏兰</cp:lastModifiedBy>
  <cp:lastPrinted>2024-04-17T15:27:00Z</cp:lastPrinted>
  <dcterms:modified xsi:type="dcterms:W3CDTF">2025-03-13T06:42:08Z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69C50B63B69D4A9C81696859455DBD55_13</vt:lpwstr>
  </property>
  <property fmtid="{D5CDD505-2E9C-101B-9397-08002B2CF9AE}" pid="4" name="KSOTemplateDocerSaveRecord">
    <vt:lpwstr>eyJoZGlkIjoiOGI4YmI0N2Y5ZWQ3NzI0ZjBjMzYwYTZjZTUxNDZiZGEiLCJ1c2VySWQiOiIxNjY4Mjg0Mjc2In0=</vt:lpwstr>
  </property>
</Properties>
</file>