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firstLine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firstLine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上城区支持特色楼宇产业园发展的若干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firstLine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政策措施</w:t>
      </w:r>
    </w:p>
    <w:p>
      <w:pPr>
        <w:pStyle w:val="2"/>
        <w:spacing w:line="240" w:lineRule="auto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 xml:space="preserve">（征求意见稿）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 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进一步提升上城区楼宇经济发展质效，优化楼宇产业生态，提升楼宇产业集聚水平，创新实施“楼宇+产业园”模式，紧扣特色楼宇产业园创建、运营、服务、机制各项环节，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特色楼宇产业园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功能品质、经济业态、产出效益和品牌效应，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构建产业集聚、企业集群、功能集成的新型楼宇经济发展格局，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特制定本政策。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扶持范围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本政策所指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特色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楼宇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产业园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指上城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区域范围内已投入正常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使用的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总建筑面积原则上在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5000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平方米（含）以上的独栋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或多栋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楼宇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，且符合上城区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信息软件、大宗贸易、人力资源、跨境电商、文化创意等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主导产业集聚发展，经认定的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楼宇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或产业园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二、扶持政策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1.特色创建奖励。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对楼宇内符合上城区主导产业及关联企业的聚集度、整体空间入驻率、区内注册企业租用面积均达到70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及以上，楼宇须统一运营管理。经综合评价认定为特色楼宇产业园的，分三档分别给予运营主体200万元、100万元、50万元奖励。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（牵头单位：区发改经信局）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2.企业引育奖励。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对新入驻上城区特色楼宇产业园的“世界500强”、“中国企业500强”、“中国民营企业500强”、“中央管理企业”、“小巨人”、专精特新等企业，给予运营主体最高不超过500万元一次性奖励。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（牵头单位：区投资促进局）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3.办公补助扶持。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对特色楼宇产业园内新设立、租赁自用办公用房的主导产业关联企业，按实际支付租金（不高于市场平均租金）的最高50%给予运营主体补助，单家企业最高5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00万元/年。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（牵头单位：区投资促进局）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4.支持创新发展。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新认定国家级、省级和市级科技企业孵化器、文化产业园区（广告产业园区）的，给予最高100万元奖励；新通过国家级、省级和市级众创空间备案的，给予最高50万元奖励。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（牵头单位：区科技局、区文创发展中心）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5.楼宇提升改造。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鼓励推进特色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楼宇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产业园数字化、智慧化改造，围绕公共安全标准、楼宇品质形象等方面提升楼宇基础设施。第三方审计改造升级投资额在500万元以上，对投资主体给予实际投资额不超过10%的补助，单个项目最高不超过200万元。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（牵头单位：区住建局）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三、附则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1.扶持资金由区财政局统筹平衡。同一项目按“从优、从高、不重复”和进档差额原则进行补助。上级已有补助的，本政策补助含区级配套资金。如遇上级政策调整的，以调整为准。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2.当年存在欠薪欠资行为、发生违法犯罪和出现安全生产、环境污染等较大责任事故的企业，不能享受扶持政策。扶持对象均须对申请材料的真实性负责，并承担相应法律责任。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3.本文件自2025年*月*日起施行，试行期一年。自2025年*月*日起，符合本文件要求的，可参照执行。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9497368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497368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MTE1M2FiNzc4MGVlZmI2NjIyYzBlM2M5Y2Q0MjMifQ=="/>
    <w:docVar w:name="KSO_WPS_MARK_KEY" w:val="9aca028a-2ea4-43ef-a2d9-6092756a698f"/>
  </w:docVars>
  <w:rsids>
    <w:rsidRoot w:val="00E625D5"/>
    <w:rsid w:val="00103E60"/>
    <w:rsid w:val="00145F18"/>
    <w:rsid w:val="00163D8E"/>
    <w:rsid w:val="00177445"/>
    <w:rsid w:val="001E3F59"/>
    <w:rsid w:val="00206EEF"/>
    <w:rsid w:val="00221355"/>
    <w:rsid w:val="00232C6B"/>
    <w:rsid w:val="0027300A"/>
    <w:rsid w:val="0038590F"/>
    <w:rsid w:val="004058E3"/>
    <w:rsid w:val="00430DB7"/>
    <w:rsid w:val="00465CEC"/>
    <w:rsid w:val="004E7A94"/>
    <w:rsid w:val="005520F1"/>
    <w:rsid w:val="005E676A"/>
    <w:rsid w:val="006321DB"/>
    <w:rsid w:val="00711F05"/>
    <w:rsid w:val="0079151E"/>
    <w:rsid w:val="007E6C2F"/>
    <w:rsid w:val="00804F06"/>
    <w:rsid w:val="00813518"/>
    <w:rsid w:val="008468F9"/>
    <w:rsid w:val="0085195E"/>
    <w:rsid w:val="009562E0"/>
    <w:rsid w:val="009979DE"/>
    <w:rsid w:val="00A1141F"/>
    <w:rsid w:val="00A47C98"/>
    <w:rsid w:val="00A6605C"/>
    <w:rsid w:val="00B06DF1"/>
    <w:rsid w:val="00B23D5F"/>
    <w:rsid w:val="00B4662E"/>
    <w:rsid w:val="00C93BC1"/>
    <w:rsid w:val="00CE6AC1"/>
    <w:rsid w:val="00D7263E"/>
    <w:rsid w:val="00D92D3E"/>
    <w:rsid w:val="00E24EBB"/>
    <w:rsid w:val="00E625D5"/>
    <w:rsid w:val="00E95E0C"/>
    <w:rsid w:val="00EA6F5E"/>
    <w:rsid w:val="00EF248D"/>
    <w:rsid w:val="00F36D72"/>
    <w:rsid w:val="00F60108"/>
    <w:rsid w:val="024E5182"/>
    <w:rsid w:val="025C2BE7"/>
    <w:rsid w:val="032356B1"/>
    <w:rsid w:val="037743DD"/>
    <w:rsid w:val="03B7310E"/>
    <w:rsid w:val="0419048D"/>
    <w:rsid w:val="042C0EBC"/>
    <w:rsid w:val="0553208D"/>
    <w:rsid w:val="05611501"/>
    <w:rsid w:val="05E362B6"/>
    <w:rsid w:val="06857C27"/>
    <w:rsid w:val="0702207A"/>
    <w:rsid w:val="08B32122"/>
    <w:rsid w:val="090B12CC"/>
    <w:rsid w:val="09426111"/>
    <w:rsid w:val="0AC8253F"/>
    <w:rsid w:val="0B3F5A01"/>
    <w:rsid w:val="0CB135CE"/>
    <w:rsid w:val="0CFB58CF"/>
    <w:rsid w:val="0D157EF1"/>
    <w:rsid w:val="0FE12B43"/>
    <w:rsid w:val="10C0375D"/>
    <w:rsid w:val="11010AC3"/>
    <w:rsid w:val="116F4196"/>
    <w:rsid w:val="12527D3F"/>
    <w:rsid w:val="1266271E"/>
    <w:rsid w:val="128D4D6F"/>
    <w:rsid w:val="12E8011F"/>
    <w:rsid w:val="14C271BC"/>
    <w:rsid w:val="14CF658A"/>
    <w:rsid w:val="16487A51"/>
    <w:rsid w:val="1658545D"/>
    <w:rsid w:val="16A257AE"/>
    <w:rsid w:val="16EF5624"/>
    <w:rsid w:val="170767D7"/>
    <w:rsid w:val="17745965"/>
    <w:rsid w:val="17E84951"/>
    <w:rsid w:val="18930456"/>
    <w:rsid w:val="190F65CE"/>
    <w:rsid w:val="1A4C7FC5"/>
    <w:rsid w:val="1A543A0D"/>
    <w:rsid w:val="1B303586"/>
    <w:rsid w:val="1B314157"/>
    <w:rsid w:val="1BBB7A8F"/>
    <w:rsid w:val="1C3B0C58"/>
    <w:rsid w:val="1CAD24DA"/>
    <w:rsid w:val="1CD32A8A"/>
    <w:rsid w:val="1CF9586D"/>
    <w:rsid w:val="1D170CA6"/>
    <w:rsid w:val="1DC964EA"/>
    <w:rsid w:val="1DF57482"/>
    <w:rsid w:val="1EDC0404"/>
    <w:rsid w:val="1EDD4568"/>
    <w:rsid w:val="1FF17C9F"/>
    <w:rsid w:val="21F91A7D"/>
    <w:rsid w:val="221F6158"/>
    <w:rsid w:val="22237002"/>
    <w:rsid w:val="22D6063B"/>
    <w:rsid w:val="231B63A7"/>
    <w:rsid w:val="23986666"/>
    <w:rsid w:val="239F7C42"/>
    <w:rsid w:val="25B05051"/>
    <w:rsid w:val="261C4796"/>
    <w:rsid w:val="26532A92"/>
    <w:rsid w:val="278C59EF"/>
    <w:rsid w:val="288D08D4"/>
    <w:rsid w:val="28994B2A"/>
    <w:rsid w:val="28A11F36"/>
    <w:rsid w:val="29340FE6"/>
    <w:rsid w:val="29626064"/>
    <w:rsid w:val="29E07A35"/>
    <w:rsid w:val="2AEB47F4"/>
    <w:rsid w:val="2B73271D"/>
    <w:rsid w:val="2B7B2664"/>
    <w:rsid w:val="2B7C7BF5"/>
    <w:rsid w:val="2C2801FE"/>
    <w:rsid w:val="2C38454E"/>
    <w:rsid w:val="2C3C66D6"/>
    <w:rsid w:val="2C68637E"/>
    <w:rsid w:val="2CF72C6D"/>
    <w:rsid w:val="2D4D2A86"/>
    <w:rsid w:val="2DDD4540"/>
    <w:rsid w:val="2E70537D"/>
    <w:rsid w:val="2EB32AE5"/>
    <w:rsid w:val="2EBE2687"/>
    <w:rsid w:val="2F1D2AE5"/>
    <w:rsid w:val="2FA30E5F"/>
    <w:rsid w:val="30183F50"/>
    <w:rsid w:val="30B8156C"/>
    <w:rsid w:val="30C95CDD"/>
    <w:rsid w:val="315E658D"/>
    <w:rsid w:val="316244E8"/>
    <w:rsid w:val="31A94753"/>
    <w:rsid w:val="31B45575"/>
    <w:rsid w:val="31D62F9D"/>
    <w:rsid w:val="325F0B4D"/>
    <w:rsid w:val="3271023F"/>
    <w:rsid w:val="336473AB"/>
    <w:rsid w:val="33DF1E3E"/>
    <w:rsid w:val="345B5F75"/>
    <w:rsid w:val="34692F66"/>
    <w:rsid w:val="35273EAB"/>
    <w:rsid w:val="353335A8"/>
    <w:rsid w:val="35764FDE"/>
    <w:rsid w:val="36260A17"/>
    <w:rsid w:val="3646687C"/>
    <w:rsid w:val="378E0036"/>
    <w:rsid w:val="37C52EB3"/>
    <w:rsid w:val="399C5BBB"/>
    <w:rsid w:val="39BA18C5"/>
    <w:rsid w:val="39E964C2"/>
    <w:rsid w:val="3AB41177"/>
    <w:rsid w:val="3C034C82"/>
    <w:rsid w:val="3C4A0B16"/>
    <w:rsid w:val="3C677738"/>
    <w:rsid w:val="3D0657A9"/>
    <w:rsid w:val="3D715DAA"/>
    <w:rsid w:val="3E0F3171"/>
    <w:rsid w:val="3E6B790F"/>
    <w:rsid w:val="3F28582E"/>
    <w:rsid w:val="405F5252"/>
    <w:rsid w:val="40826289"/>
    <w:rsid w:val="411613FF"/>
    <w:rsid w:val="421C463B"/>
    <w:rsid w:val="425C78EF"/>
    <w:rsid w:val="42F52F66"/>
    <w:rsid w:val="431F7012"/>
    <w:rsid w:val="43423065"/>
    <w:rsid w:val="43AB029C"/>
    <w:rsid w:val="44816692"/>
    <w:rsid w:val="460C1903"/>
    <w:rsid w:val="46B12970"/>
    <w:rsid w:val="471517AC"/>
    <w:rsid w:val="472924C8"/>
    <w:rsid w:val="47B57E4D"/>
    <w:rsid w:val="47FF6295"/>
    <w:rsid w:val="488004D7"/>
    <w:rsid w:val="48DF28FB"/>
    <w:rsid w:val="493B30F3"/>
    <w:rsid w:val="494729C5"/>
    <w:rsid w:val="49CD76D0"/>
    <w:rsid w:val="49E077A7"/>
    <w:rsid w:val="4A0C75FF"/>
    <w:rsid w:val="4A2A4B22"/>
    <w:rsid w:val="4A7544E2"/>
    <w:rsid w:val="4A872E38"/>
    <w:rsid w:val="4A900C68"/>
    <w:rsid w:val="4B030E16"/>
    <w:rsid w:val="4BAD69B7"/>
    <w:rsid w:val="4BD40DF5"/>
    <w:rsid w:val="4C8E3AA7"/>
    <w:rsid w:val="4C8F253F"/>
    <w:rsid w:val="4D174B68"/>
    <w:rsid w:val="4DCC2703"/>
    <w:rsid w:val="4E1A68C7"/>
    <w:rsid w:val="4EB64AD5"/>
    <w:rsid w:val="4F9725FB"/>
    <w:rsid w:val="4FCC7E01"/>
    <w:rsid w:val="4FEE0A2E"/>
    <w:rsid w:val="50084A13"/>
    <w:rsid w:val="503B512F"/>
    <w:rsid w:val="508D35D2"/>
    <w:rsid w:val="516421BE"/>
    <w:rsid w:val="51E869EF"/>
    <w:rsid w:val="537F3CBC"/>
    <w:rsid w:val="53B97520"/>
    <w:rsid w:val="540E06F6"/>
    <w:rsid w:val="5421060D"/>
    <w:rsid w:val="542902D8"/>
    <w:rsid w:val="543D6023"/>
    <w:rsid w:val="549E2793"/>
    <w:rsid w:val="54FB4EA3"/>
    <w:rsid w:val="55F11B90"/>
    <w:rsid w:val="56287320"/>
    <w:rsid w:val="571D387C"/>
    <w:rsid w:val="57554A63"/>
    <w:rsid w:val="57952240"/>
    <w:rsid w:val="57976DE0"/>
    <w:rsid w:val="585C70F4"/>
    <w:rsid w:val="58B4291C"/>
    <w:rsid w:val="58BC31C8"/>
    <w:rsid w:val="592C0FA5"/>
    <w:rsid w:val="59A15799"/>
    <w:rsid w:val="5AC01473"/>
    <w:rsid w:val="5AC15443"/>
    <w:rsid w:val="5B0C689A"/>
    <w:rsid w:val="5B177496"/>
    <w:rsid w:val="5B26435E"/>
    <w:rsid w:val="5BD22206"/>
    <w:rsid w:val="5BD46913"/>
    <w:rsid w:val="5BE150D3"/>
    <w:rsid w:val="5BFD0E7B"/>
    <w:rsid w:val="5C576B4C"/>
    <w:rsid w:val="5CB21C23"/>
    <w:rsid w:val="5D291266"/>
    <w:rsid w:val="5D3966A0"/>
    <w:rsid w:val="5EB32B83"/>
    <w:rsid w:val="5EBC7F23"/>
    <w:rsid w:val="60BE791B"/>
    <w:rsid w:val="60CC3EB1"/>
    <w:rsid w:val="611708FC"/>
    <w:rsid w:val="61FD6C1E"/>
    <w:rsid w:val="623B04C3"/>
    <w:rsid w:val="623D3FBA"/>
    <w:rsid w:val="627A50FA"/>
    <w:rsid w:val="628A19B9"/>
    <w:rsid w:val="637C0048"/>
    <w:rsid w:val="63A16F9B"/>
    <w:rsid w:val="63D279F1"/>
    <w:rsid w:val="6522491C"/>
    <w:rsid w:val="66170654"/>
    <w:rsid w:val="6618540E"/>
    <w:rsid w:val="668A1EC9"/>
    <w:rsid w:val="66DA4BC4"/>
    <w:rsid w:val="6702285E"/>
    <w:rsid w:val="68305A7D"/>
    <w:rsid w:val="68C857DA"/>
    <w:rsid w:val="68F8293F"/>
    <w:rsid w:val="6906054A"/>
    <w:rsid w:val="690E2C5B"/>
    <w:rsid w:val="691579F6"/>
    <w:rsid w:val="693B7832"/>
    <w:rsid w:val="698708D7"/>
    <w:rsid w:val="6C0A7AC6"/>
    <w:rsid w:val="6C940230"/>
    <w:rsid w:val="6CD93430"/>
    <w:rsid w:val="6E1561AD"/>
    <w:rsid w:val="6F5E43F2"/>
    <w:rsid w:val="6F6D2C38"/>
    <w:rsid w:val="6FD32348"/>
    <w:rsid w:val="6FED2EE8"/>
    <w:rsid w:val="711772FF"/>
    <w:rsid w:val="71D506E5"/>
    <w:rsid w:val="72307267"/>
    <w:rsid w:val="72C773DB"/>
    <w:rsid w:val="73686F64"/>
    <w:rsid w:val="74E93BDD"/>
    <w:rsid w:val="75BF293C"/>
    <w:rsid w:val="760F67F7"/>
    <w:rsid w:val="767F0936"/>
    <w:rsid w:val="7730746C"/>
    <w:rsid w:val="784F7772"/>
    <w:rsid w:val="789165A2"/>
    <w:rsid w:val="795A7585"/>
    <w:rsid w:val="79A623D6"/>
    <w:rsid w:val="79E166FC"/>
    <w:rsid w:val="7A561865"/>
    <w:rsid w:val="7B091048"/>
    <w:rsid w:val="7C337CC8"/>
    <w:rsid w:val="7CD21EA3"/>
    <w:rsid w:val="7D0B583E"/>
    <w:rsid w:val="7DBD5AB9"/>
    <w:rsid w:val="7E094473"/>
    <w:rsid w:val="7E125364"/>
    <w:rsid w:val="7E261E06"/>
    <w:rsid w:val="7F854646"/>
    <w:rsid w:val="7FBF4126"/>
    <w:rsid w:val="7FD056FA"/>
    <w:rsid w:val="96782724"/>
    <w:rsid w:val="BA57AA6D"/>
    <w:rsid w:val="CABF0516"/>
    <w:rsid w:val="FF9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om-calendar"/>
    <w:basedOn w:val="9"/>
    <w:qFormat/>
    <w:uiPriority w:val="0"/>
    <w:rPr>
      <w:bdr w:val="single" w:color="86A3C4" w:sz="6" w:space="0"/>
    </w:rPr>
  </w:style>
  <w:style w:type="character" w:customStyle="1" w:styleId="14">
    <w:name w:val="upbtn"/>
    <w:basedOn w:val="9"/>
    <w:qFormat/>
    <w:uiPriority w:val="0"/>
  </w:style>
  <w:style w:type="character" w:customStyle="1" w:styleId="15">
    <w:name w:val="upbtn1"/>
    <w:basedOn w:val="9"/>
    <w:qFormat/>
    <w:uiPriority w:val="0"/>
  </w:style>
  <w:style w:type="character" w:customStyle="1" w:styleId="16">
    <w:name w:val="checkbox"/>
    <w:basedOn w:val="9"/>
    <w:qFormat/>
    <w:uiPriority w:val="0"/>
  </w:style>
  <w:style w:type="character" w:customStyle="1" w:styleId="17">
    <w:name w:val="checkbox1"/>
    <w:basedOn w:val="9"/>
    <w:qFormat/>
    <w:uiPriority w:val="0"/>
  </w:style>
  <w:style w:type="character" w:customStyle="1" w:styleId="18">
    <w:name w:val="checkbox2"/>
    <w:basedOn w:val="9"/>
    <w:qFormat/>
    <w:uiPriority w:val="0"/>
  </w:style>
  <w:style w:type="character" w:customStyle="1" w:styleId="19">
    <w:name w:val="om-itemselector-title"/>
    <w:basedOn w:val="9"/>
    <w:qFormat/>
    <w:uiPriority w:val="0"/>
  </w:style>
  <w:style w:type="character" w:customStyle="1" w:styleId="20">
    <w:name w:val="file"/>
    <w:basedOn w:val="9"/>
    <w:qFormat/>
    <w:uiPriority w:val="0"/>
  </w:style>
  <w:style w:type="character" w:customStyle="1" w:styleId="21">
    <w:name w:val="cdropright"/>
    <w:basedOn w:val="9"/>
    <w:qFormat/>
    <w:uiPriority w:val="0"/>
  </w:style>
  <w:style w:type="character" w:customStyle="1" w:styleId="22">
    <w:name w:val="om-combo"/>
    <w:basedOn w:val="9"/>
    <w:qFormat/>
    <w:uiPriority w:val="0"/>
    <w:rPr>
      <w:bdr w:val="single" w:color="86A3C4" w:sz="6" w:space="0"/>
    </w:rPr>
  </w:style>
  <w:style w:type="character" w:customStyle="1" w:styleId="23">
    <w:name w:val="selected"/>
    <w:basedOn w:val="9"/>
    <w:qFormat/>
    <w:uiPriority w:val="0"/>
  </w:style>
  <w:style w:type="character" w:customStyle="1" w:styleId="24">
    <w:name w:val="selected1"/>
    <w:basedOn w:val="9"/>
    <w:qFormat/>
    <w:uiPriority w:val="0"/>
  </w:style>
  <w:style w:type="character" w:customStyle="1" w:styleId="25">
    <w:name w:val="selected2"/>
    <w:basedOn w:val="9"/>
    <w:qFormat/>
    <w:uiPriority w:val="0"/>
    <w:rPr>
      <w:color w:val="000000"/>
      <w:bdr w:val="single" w:color="6495ED" w:sz="6" w:space="0"/>
      <w:shd w:val="clear" w:fill="D9E8FB"/>
    </w:rPr>
  </w:style>
  <w:style w:type="character" w:customStyle="1" w:styleId="26">
    <w:name w:val="cdropleft"/>
    <w:basedOn w:val="9"/>
    <w:qFormat/>
    <w:uiPriority w:val="0"/>
  </w:style>
  <w:style w:type="character" w:customStyle="1" w:styleId="27">
    <w:name w:val="folder"/>
    <w:basedOn w:val="9"/>
    <w:qFormat/>
    <w:uiPriority w:val="0"/>
  </w:style>
  <w:style w:type="character" w:customStyle="1" w:styleId="28">
    <w:name w:val="on"/>
    <w:basedOn w:val="9"/>
    <w:qFormat/>
    <w:uiPriority w:val="0"/>
  </w:style>
  <w:style w:type="character" w:customStyle="1" w:styleId="29">
    <w:name w:val="downbtn"/>
    <w:basedOn w:val="9"/>
    <w:qFormat/>
    <w:uiPriority w:val="0"/>
  </w:style>
  <w:style w:type="character" w:customStyle="1" w:styleId="30">
    <w:name w:val="downbtn1"/>
    <w:basedOn w:val="9"/>
    <w:qFormat/>
    <w:uiPriority w:val="0"/>
  </w:style>
  <w:style w:type="character" w:customStyle="1" w:styleId="31">
    <w:name w:val="hover5"/>
    <w:basedOn w:val="9"/>
    <w:qFormat/>
    <w:uiPriority w:val="0"/>
    <w:rPr>
      <w:u w:val="single"/>
    </w:rPr>
  </w:style>
  <w:style w:type="character" w:customStyle="1" w:styleId="32">
    <w:name w:val="checkbox3"/>
    <w:basedOn w:val="9"/>
    <w:qFormat/>
    <w:uiPriority w:val="0"/>
  </w:style>
  <w:style w:type="character" w:customStyle="1" w:styleId="33">
    <w:name w:val="checkbox4"/>
    <w:basedOn w:val="9"/>
    <w:qFormat/>
    <w:uiPriority w:val="0"/>
  </w:style>
  <w:style w:type="character" w:customStyle="1" w:styleId="34">
    <w:name w:val="checkbox5"/>
    <w:basedOn w:val="9"/>
    <w:qFormat/>
    <w:uiPriority w:val="0"/>
  </w:style>
  <w:style w:type="character" w:customStyle="1" w:styleId="35">
    <w:name w:val="folder1"/>
    <w:basedOn w:val="9"/>
    <w:qFormat/>
    <w:uiPriority w:val="0"/>
  </w:style>
  <w:style w:type="character" w:customStyle="1" w:styleId="36">
    <w:name w:val="hover"/>
    <w:basedOn w:val="9"/>
    <w:qFormat/>
    <w:uiPriority w:val="0"/>
    <w:rPr>
      <w:u w:val="single"/>
    </w:rPr>
  </w:style>
  <w:style w:type="paragraph" w:customStyle="1" w:styleId="37">
    <w:name w:val="正文-公1"/>
    <w:basedOn w:val="1"/>
    <w:qFormat/>
    <w:uiPriority w:val="99"/>
    <w:pPr>
      <w:ind w:firstLine="20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3</Pages>
  <Words>1035</Words>
  <Characters>1082</Characters>
  <Lines>14</Lines>
  <Paragraphs>4</Paragraphs>
  <TotalTime>37</TotalTime>
  <ScaleCrop>false</ScaleCrop>
  <LinksUpToDate>false</LinksUpToDate>
  <CharactersWithSpaces>1085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2022-06-09T19:45:00Z</dcterms:created>
  <dc:creator>匿名用户</dc:creator>
  <cp:lastModifiedBy>匿名用户</cp:lastModifiedBy>
  <cp:lastPrinted>2025-01-06T09:01:45Z</cp:lastPrinted>
  <dcterms:modified xsi:type="dcterms:W3CDTF">2025-01-06T09:35:35Z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7EFD6BCA353345CD9AFCB01A9D3C17B4</vt:lpwstr>
  </property>
  <property fmtid="{D5CDD505-2E9C-101B-9397-08002B2CF9AE}" pid="4" name="KSOTemplateDocerSaveRecord">
    <vt:lpwstr>eyJoZGlkIjoiNWU5MjE4MjI2ZWFjYTFkZjI3M2QwNDA5ZjQ2ZDk4OTciLCJ1c2VySWQiOiI0NDE1NzM4MjUifQ==</vt:lpwstr>
  </property>
</Properties>
</file>