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6D018"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  <w:u w:val="none"/>
        </w:rPr>
        <w:t>征求意见</w:t>
      </w:r>
      <w:r>
        <w:rPr>
          <w:rFonts w:hint="eastAsia" w:ascii="仿宋_GB2312" w:hAnsi="仿宋_GB2312" w:eastAsia="仿宋_GB2312" w:cs="仿宋_GB2312"/>
          <w:sz w:val="44"/>
          <w:szCs w:val="44"/>
          <w:u w:val="none"/>
          <w:lang w:val="en-US" w:eastAsia="zh-CN"/>
        </w:rPr>
        <w:t>表</w:t>
      </w:r>
    </w:p>
    <w:bookmarkEnd w:id="0"/>
    <w:tbl>
      <w:tblPr>
        <w:tblStyle w:val="2"/>
        <w:tblpPr w:leftFromText="180" w:rightFromText="180" w:vertAnchor="text" w:horzAnchor="page" w:tblpX="2127" w:tblpY="384"/>
        <w:tblOverlap w:val="never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187"/>
      </w:tblGrid>
      <w:tr w14:paraId="7856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C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文稿标题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4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</w:rPr>
              <w:t>平阳县麻步镇&lt;江北片&gt;水网建设规划（征求意见稿）</w:t>
            </w:r>
          </w:p>
        </w:tc>
      </w:tr>
      <w:tr w14:paraId="0482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8D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>单位</w:t>
            </w:r>
          </w:p>
          <w:p w14:paraId="3C1A4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(个人)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C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  <w:lang w:val="en-US" w:eastAsia="zh-CN"/>
              </w:rPr>
            </w:pPr>
          </w:p>
        </w:tc>
      </w:tr>
      <w:tr w14:paraId="6EC5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6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6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>单位</w:t>
            </w:r>
          </w:p>
          <w:p w14:paraId="2FED8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（个人）</w:t>
            </w:r>
          </w:p>
          <w:p w14:paraId="47000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6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336FF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6CD71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  <w:t xml:space="preserve">                    </w:t>
            </w:r>
          </w:p>
          <w:p w14:paraId="38220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62A88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6F5E1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2116E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2FFF2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43B8B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1E77F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4738F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2F866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4DEAD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52736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    </w:t>
            </w:r>
          </w:p>
          <w:p w14:paraId="6479F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 w14:paraId="4AF3A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3360" w:firstLineChars="1200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签名（盖章）：</w:t>
            </w:r>
          </w:p>
          <w:p w14:paraId="4C78F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</w:tc>
      </w:tr>
    </w:tbl>
    <w:p w14:paraId="1E17B2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N2NkZmQyYzg3OWIzNWM0NTA0N2M3MjU3MjY5OTQifQ=="/>
  </w:docVars>
  <w:rsids>
    <w:rsidRoot w:val="7A0C4633"/>
    <w:rsid w:val="03DC517E"/>
    <w:rsid w:val="1208354E"/>
    <w:rsid w:val="5AD23EDC"/>
    <w:rsid w:val="64E932CE"/>
    <w:rsid w:val="657B5E2B"/>
    <w:rsid w:val="711B5DE9"/>
    <w:rsid w:val="76A5136F"/>
    <w:rsid w:val="7A0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57</Characters>
  <Lines>0</Lines>
  <Paragraphs>0</Paragraphs>
  <TotalTime>0</TotalTime>
  <ScaleCrop>false</ScaleCrop>
  <LinksUpToDate>false</LinksUpToDate>
  <CharactersWithSpaces>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2021-04-13T02:08:00Z</dcterms:created>
  <dc:creator>song</dc:creator>
  <cp:lastModifiedBy>小米</cp:lastModifiedBy>
  <dcterms:modified xsi:type="dcterms:W3CDTF">2024-08-07T08:10:57Z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142E6C42CBBF40DEACEC03E60BA30AA0_13</vt:lpwstr>
  </property>
</Properties>
</file>