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699AA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6394327E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23B66BA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bookmarkEnd w:id="0"/>
    <w:p w14:paraId="7F4285D1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6D7D6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9F94075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5815F277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1C69EE2F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1F0299E8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2FAEE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5FDF727F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12" w:type="dxa"/>
            <w:noWrap w:val="0"/>
            <w:vAlign w:val="center"/>
          </w:tcPr>
          <w:p w14:paraId="002329D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 w14:paraId="0B2BD623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98C84A7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4F78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9467F7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6F89DB35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E3F99E0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5EA457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2C26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DE982D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FFCA4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D15F6A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7CF5B43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55DC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F1889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9598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E8131B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011FE3C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1D5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13C3E0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C3C8C3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1BECC3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4DFFF02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47A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2B37C06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4F96761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0A09A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185853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1FDB21C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A89729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平阳县经信局      </w:t>
      </w:r>
    </w:p>
    <w:p w14:paraId="1EF938E2">
      <w:pPr>
        <w:wordWrap/>
        <w:ind w:firstLine="320" w:firstLineChars="1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2025年6月20日        </w:t>
      </w:r>
    </w:p>
    <w:p w14:paraId="0ECBD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29410DC-C48B-49BA-ADFA-50751745B0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DAE7B8-FA78-4B55-AA20-E5CD17CD20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A2A55C-5EB8-43FF-BD5E-FEDE55D24B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xOTIzNWFjNDA0ZjdiMDcwMGYyMjgxY2M1MjEifQ=="/>
  </w:docVars>
  <w:rsids>
    <w:rsidRoot w:val="00343CC9"/>
    <w:rsid w:val="00343CC9"/>
    <w:rsid w:val="02944B78"/>
    <w:rsid w:val="03A51DC4"/>
    <w:rsid w:val="22C51CE8"/>
    <w:rsid w:val="33AE6CC4"/>
    <w:rsid w:val="3A2D1827"/>
    <w:rsid w:val="3BC4178F"/>
    <w:rsid w:val="41D06109"/>
    <w:rsid w:val="463F5F67"/>
    <w:rsid w:val="471E2353"/>
    <w:rsid w:val="5DCB201C"/>
    <w:rsid w:val="5E134A28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52</Characters>
  <Lines>0</Lines>
  <Paragraphs>0</Paragraphs>
  <TotalTime>3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✨ 星魂 ⭐</cp:lastModifiedBy>
  <dcterms:modified xsi:type="dcterms:W3CDTF">2025-06-23T03:06:20Z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0F9CFEE008AC40E7964C19606F398553_13</vt:lpwstr>
  </property>
  <property fmtid="{D5CDD505-2E9C-101B-9397-08002B2CF9AE}" pid="4" name="KSOTemplateDocerSaveRecord">
    <vt:lpwstr>eyJoZGlkIjoiMTczNDY0Y2M5Nzk4NmM4MWJmMTk1YjJjZTgxMTljZDciLCJ1c2VySWQiOiIyNjA2NjEzMzMifQ==</vt:lpwstr>
  </property>
</Properties>
</file>