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绍兴市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综合行政执法局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关于废止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规范性文件的通知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asciiTheme="minorEastAsia" w:hAnsiTheme="minorEastAsia"/>
          <w:color w:val="333333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</w:rPr>
        <w:t>各区、县（市）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eastAsia="zh-CN"/>
        </w:rPr>
        <w:t>综合执法局、生态环境局、建设局、市场监管局、政务服务办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</w:rPr>
        <w:t>，机关各处室、局属各单位：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eastAsia="zh-CN"/>
        </w:rPr>
        <w:t>为加强行政规范性文件动态管理，保障行政规范性文件合法有效，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</w:rPr>
        <w:t>根据《浙江省行政规范性文件管理办法》（浙江省人民政府令372号）和《绍兴市人民政府办公室关于加强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</w:rPr>
        <w:t>行政规范性文件制定和监督管理工作的通知》（绍政办发〔2019〕20号）要求，我局对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eastAsia="zh-CN"/>
        </w:rPr>
        <w:t>近年来发布的行政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</w:rPr>
        <w:t>规范性文件进行了清理。经清理，决定废止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  <w:t>关于进一步加强排水许可管理工作的通知》（绍市综执〔2022〕17号）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  <w:t>本通知自公布之日起施行。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21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21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21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21"/>
          <w:sz w:val="32"/>
          <w:szCs w:val="32"/>
          <w:shd w:val="clear" w:color="auto" w:fill="FFFFFF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</w:rPr>
        <w:t xml:space="preserve"> 绍兴市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eastAsia="zh-CN"/>
        </w:rPr>
        <w:t>综合行政执法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</w:rPr>
        <w:t xml:space="preserve">                             202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</w:rPr>
        <w:t>日</w:t>
      </w:r>
    </w:p>
    <w:sectPr>
      <w:pgSz w:w="11906" w:h="16838"/>
      <w:pgMar w:top="2098" w:right="1800" w:bottom="204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1" w:usb3="00000000" w:csb0="400001BF" w:csb1="DFF7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F45"/>
    <w:rsid w:val="000B1B18"/>
    <w:rsid w:val="000C518F"/>
    <w:rsid w:val="000C7C14"/>
    <w:rsid w:val="00155475"/>
    <w:rsid w:val="001B1F45"/>
    <w:rsid w:val="002A5B34"/>
    <w:rsid w:val="003562E9"/>
    <w:rsid w:val="004D41E7"/>
    <w:rsid w:val="00520271"/>
    <w:rsid w:val="0059776D"/>
    <w:rsid w:val="005D7D3D"/>
    <w:rsid w:val="00602AD2"/>
    <w:rsid w:val="006135D6"/>
    <w:rsid w:val="0062191B"/>
    <w:rsid w:val="006B17FF"/>
    <w:rsid w:val="006B6150"/>
    <w:rsid w:val="006D7537"/>
    <w:rsid w:val="006F10B7"/>
    <w:rsid w:val="00753984"/>
    <w:rsid w:val="00764825"/>
    <w:rsid w:val="00797D18"/>
    <w:rsid w:val="007A4C3E"/>
    <w:rsid w:val="007A76B1"/>
    <w:rsid w:val="007F0202"/>
    <w:rsid w:val="007F10B8"/>
    <w:rsid w:val="00881F1A"/>
    <w:rsid w:val="008C79B7"/>
    <w:rsid w:val="00A0147A"/>
    <w:rsid w:val="00A675E1"/>
    <w:rsid w:val="00AD3267"/>
    <w:rsid w:val="00BD4454"/>
    <w:rsid w:val="00BE1847"/>
    <w:rsid w:val="00BE7D7C"/>
    <w:rsid w:val="00CF341F"/>
    <w:rsid w:val="00CF5CC4"/>
    <w:rsid w:val="00D378CC"/>
    <w:rsid w:val="00D826FB"/>
    <w:rsid w:val="00E105F0"/>
    <w:rsid w:val="00F1726F"/>
    <w:rsid w:val="00FE2607"/>
    <w:rsid w:val="00FE324B"/>
    <w:rsid w:val="00FE6563"/>
    <w:rsid w:val="014F3E4B"/>
    <w:rsid w:val="47BF12C6"/>
    <w:rsid w:val="79FD239D"/>
    <w:rsid w:val="9DCE7794"/>
    <w:rsid w:val="B3FF74E8"/>
    <w:rsid w:val="EBEF3926"/>
    <w:rsid w:val="FFFB20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qFormat="1" w:unhideWhenUsed="0" w:uiPriority="0" w:semiHidden="0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200" w:firstLineChars="200"/>
    </w:pPr>
    <w:rPr>
      <w:kern w:val="2"/>
      <w:szCs w:val="22"/>
    </w:rPr>
  </w:style>
  <w:style w:type="paragraph" w:styleId="3">
    <w:name w:val="toc 8"/>
    <w:next w:val="1"/>
    <w:qFormat/>
    <w:uiPriority w:val="0"/>
    <w:pPr>
      <w:widowControl w:val="0"/>
      <w:suppressAutoHyphens/>
      <w:wordWrap w:val="0"/>
      <w:bidi w:val="0"/>
      <w:ind w:left="127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1">
    <w:name w:val="Char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68</Words>
  <Characters>389</Characters>
  <Lines>3</Lines>
  <Paragraphs>1</Paragraphs>
  <TotalTime>44</TotalTime>
  <ScaleCrop>false</ScaleCrop>
  <LinksUpToDate>false</LinksUpToDate>
  <CharactersWithSpaces>456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2021-01-14T22:27:00Z</dcterms:created>
  <dc:creator>Sky123.Org</dc:creator>
  <cp:lastModifiedBy>sxszf</cp:lastModifiedBy>
  <cp:lastPrinted>2023-12-04T16:45:00Z</cp:lastPrinted>
  <dcterms:modified xsi:type="dcterms:W3CDTF">2023-12-05T15:51:50Z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A57E9F935215AF0D0A014365252EF8FA</vt:lpwstr>
  </property>
</Properties>
</file>