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N/>
        <w:bidi w:val="0"/>
        <w:spacing w:line="60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关于《关于公布2024年度县政府及县政府办公室行政规范性文件清理结果的通知》的起草说明</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为规范行政规范性文件清理工作，加强行政规范性文件动态监督管理，县司法局结合各部门、单位反馈的清理意见建议，研究起草了《</w:t>
      </w:r>
      <w:r>
        <w:rPr>
          <w:rFonts w:hint="eastAsia" w:ascii="仿宋_GB2312" w:hAnsi="仿宋_GB2312" w:eastAsia="仿宋_GB2312" w:cs="仿宋_GB2312"/>
          <w:color w:val="auto"/>
          <w:sz w:val="32"/>
          <w:szCs w:val="32"/>
          <w:lang w:val="en-US" w:eastAsia="zh-CN"/>
        </w:rPr>
        <w:t>关于公布2024年度县政府及县政府办公室行政规范性文件清理结果的通知（征求意见稿）</w:t>
      </w:r>
      <w:r>
        <w:rPr>
          <w:rFonts w:hint="eastAsia" w:ascii="仿宋_GB2312" w:hAnsi="仿宋_GB2312" w:eastAsia="仿宋_GB2312" w:cs="仿宋_GB2312"/>
          <w:color w:val="auto"/>
          <w:sz w:val="32"/>
          <w:szCs w:val="32"/>
          <w:lang w:eastAsia="zh-CN"/>
        </w:rPr>
        <w:t>》（以下简称《通知》）。现将有关情况汇报如下：</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一、起草背景</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制发行政规范性文件是行政机关依法履行职能的重要方式，直接关系群众切身利益，事关政府形象。全面提升行政规范性文件管理法治化水平，为进一步全面深化改革、推进中国式现代化省域先行提供有力法治保障。根据《浙江省行政规范性文件管理办法》（省政府令第372号）、《浙江省人民政府办公厅关于加强行政规范性文件清理工作的实施意见》（浙政办发〔</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37号</w:t>
      </w:r>
      <w:r>
        <w:rPr>
          <w:rFonts w:hint="eastAsia" w:ascii="仿宋_GB2312" w:hAnsi="仿宋_GB2312" w:eastAsia="仿宋_GB2312" w:cs="仿宋_GB2312"/>
          <w:color w:val="auto"/>
          <w:sz w:val="32"/>
          <w:szCs w:val="32"/>
          <w:lang w:eastAsia="zh-CN"/>
        </w:rPr>
        <w:t>）等有关规定，我县对现行有效的县政府及县政府办公室行政规范性文件进行了清理。</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二、起草过程</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1月13日</w:t>
      </w:r>
      <w:r>
        <w:rPr>
          <w:rFonts w:hint="eastAsia" w:ascii="仿宋_GB2312" w:hAnsi="仿宋_GB2312" w:eastAsia="仿宋_GB2312" w:cs="仿宋_GB2312"/>
          <w:color w:val="auto"/>
          <w:sz w:val="32"/>
          <w:szCs w:val="32"/>
          <w:lang w:eastAsia="zh-CN"/>
        </w:rPr>
        <w:t>，向各部门、单位通知开展</w:t>
      </w:r>
      <w:r>
        <w:rPr>
          <w:rFonts w:hint="eastAsia" w:ascii="仿宋_GB2312" w:hAnsi="仿宋_GB2312" w:eastAsia="仿宋_GB2312" w:cs="仿宋_GB2312"/>
          <w:color w:val="auto"/>
          <w:sz w:val="32"/>
          <w:szCs w:val="32"/>
          <w:lang w:val="en-US" w:eastAsia="zh-CN"/>
        </w:rPr>
        <w:t>2024年全县行政规范性文件清理工作的通知，县</w:t>
      </w:r>
      <w:r>
        <w:rPr>
          <w:rFonts w:hint="eastAsia" w:ascii="仿宋_GB2312" w:hAnsi="仿宋_GB2312" w:eastAsia="仿宋_GB2312" w:cs="仿宋_GB2312"/>
          <w:color w:val="auto"/>
          <w:sz w:val="32"/>
          <w:szCs w:val="32"/>
          <w:lang w:eastAsia="zh-CN"/>
        </w:rPr>
        <w:t>司法局审核汇总了各单位提出的清理意见和建议，对现行有效的县政府及县政府办公室行政规范性文件进行了清理，并起草了《</w:t>
      </w:r>
      <w:r>
        <w:rPr>
          <w:rFonts w:hint="eastAsia" w:ascii="仿宋_GB2312" w:hAnsi="仿宋_GB2312" w:eastAsia="仿宋_GB2312" w:cs="仿宋_GB2312"/>
          <w:color w:val="auto"/>
          <w:sz w:val="32"/>
          <w:szCs w:val="32"/>
          <w:lang w:val="en-US" w:eastAsia="zh-CN"/>
        </w:rPr>
        <w:t>关于公布2024年度县政府及县政府办公室行政规范性文件清理结果的通知（征求意见稿）</w:t>
      </w:r>
      <w:r>
        <w:rPr>
          <w:rFonts w:hint="eastAsia" w:ascii="仿宋_GB2312" w:hAnsi="仿宋_GB2312" w:eastAsia="仿宋_GB2312" w:cs="仿宋_GB2312"/>
          <w:color w:val="auto"/>
          <w:sz w:val="32"/>
          <w:szCs w:val="32"/>
          <w:lang w:eastAsia="zh-CN"/>
        </w:rPr>
        <w:t>》。现向社会公开征求意见，征集日期为202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eastAsia="zh-CN"/>
          <w:woUserID w:val="1"/>
        </w:rPr>
        <w:t>1</w:t>
      </w:r>
      <w:r>
        <w:rPr>
          <w:rFonts w:hint="eastAsia" w:ascii="仿宋_GB2312" w:hAnsi="仿宋_GB2312" w:eastAsia="仿宋_GB2312" w:cs="仿宋_GB2312"/>
          <w:color w:val="auto"/>
          <w:sz w:val="32"/>
          <w:szCs w:val="32"/>
          <w:lang w:eastAsia="zh-CN"/>
        </w:rPr>
        <w:t>日-202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月</w:t>
      </w:r>
      <w:r>
        <w:rPr>
          <w:rFonts w:hint="default" w:ascii="仿宋_GB2312" w:hAnsi="仿宋_GB2312" w:eastAsia="仿宋_GB2312" w:cs="仿宋_GB2312"/>
          <w:color w:val="auto"/>
          <w:sz w:val="32"/>
          <w:szCs w:val="32"/>
          <w:lang w:eastAsia="zh-CN"/>
          <w:woUserID w:val="1"/>
        </w:rPr>
        <w:t>20</w:t>
      </w:r>
      <w:bookmarkStart w:id="0" w:name="_GoBack"/>
      <w:bookmarkEnd w:id="0"/>
      <w:r>
        <w:rPr>
          <w:rFonts w:hint="eastAsia" w:ascii="仿宋_GB2312" w:hAnsi="仿宋_GB2312" w:eastAsia="仿宋_GB2312" w:cs="仿宋_GB2312"/>
          <w:color w:val="auto"/>
          <w:sz w:val="32"/>
          <w:szCs w:val="32"/>
          <w:lang w:eastAsia="zh-CN"/>
        </w:rPr>
        <w:t>日。</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三、《通知》主要内容</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《通知》主要根据文件实施部门、单位提出的清理意见建议及理由，经审核后汇总制作了宣布废止的县政府行政规范性文件目录（</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件），宣布废止的理由集中为不符合现行法律法规规章或上位政策文件、原上位文件废止或修订、已另行出台新政策等。</w:t>
      </w:r>
    </w:p>
    <w:p>
      <w:pPr>
        <w:pStyle w:val="8"/>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汉仪仿宋KW"/>
    <w:panose1 w:val="02010609030101010101"/>
    <w:charset w:val="86"/>
    <w:family w:val="auto"/>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beforeLines="0" w:after="0" w:afterLines="0" w:line="365" w:lineRule="atLeast"/>
      <w:ind w:left="1" w:right="360" w:firstLine="360" w:firstLineChars="0"/>
      <w:jc w:val="left"/>
      <w:textAlignment w:val="bottom"/>
      <w:rPr>
        <w:rFonts w:ascii="Times New Roman" w:hAnsi="Times New Roman"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before="0" w:beforeLines="0" w:after="0" w:afterLines="0" w:line="365" w:lineRule="atLeast"/>
      <w:ind w:left="1" w:right="0" w:firstLine="0" w:firstLineChars="0"/>
      <w:jc w:val="center"/>
      <w:textAlignment w:val="bottom"/>
      <w:rPr>
        <w:rFonts w:ascii="Times New Roman" w:hAnsi="Times New Roman"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D52B5"/>
    <w:rsid w:val="007074FB"/>
    <w:rsid w:val="00A56276"/>
    <w:rsid w:val="00FB31A7"/>
    <w:rsid w:val="017D2FAC"/>
    <w:rsid w:val="01A552A4"/>
    <w:rsid w:val="01F12F54"/>
    <w:rsid w:val="01F46AE9"/>
    <w:rsid w:val="032576F8"/>
    <w:rsid w:val="04101653"/>
    <w:rsid w:val="04150678"/>
    <w:rsid w:val="04175CAC"/>
    <w:rsid w:val="04703724"/>
    <w:rsid w:val="04C071D4"/>
    <w:rsid w:val="04CC1449"/>
    <w:rsid w:val="04D33A12"/>
    <w:rsid w:val="05AC6978"/>
    <w:rsid w:val="061B37DE"/>
    <w:rsid w:val="067D2D52"/>
    <w:rsid w:val="068967C5"/>
    <w:rsid w:val="06CD0AB7"/>
    <w:rsid w:val="06F009D1"/>
    <w:rsid w:val="071B0024"/>
    <w:rsid w:val="07233971"/>
    <w:rsid w:val="07631E9C"/>
    <w:rsid w:val="0824362B"/>
    <w:rsid w:val="087A459B"/>
    <w:rsid w:val="091A4D01"/>
    <w:rsid w:val="09B87EEC"/>
    <w:rsid w:val="09CD5783"/>
    <w:rsid w:val="09DA7CC5"/>
    <w:rsid w:val="09F26499"/>
    <w:rsid w:val="0A4E6E75"/>
    <w:rsid w:val="0A5F5974"/>
    <w:rsid w:val="0AB93893"/>
    <w:rsid w:val="0AE00BC6"/>
    <w:rsid w:val="0AF53915"/>
    <w:rsid w:val="0B2E1E65"/>
    <w:rsid w:val="0B36620E"/>
    <w:rsid w:val="0BA63AE4"/>
    <w:rsid w:val="0BE006B2"/>
    <w:rsid w:val="0BE32506"/>
    <w:rsid w:val="0C101BEF"/>
    <w:rsid w:val="0C6E4EC9"/>
    <w:rsid w:val="0CA652D6"/>
    <w:rsid w:val="0D0670F4"/>
    <w:rsid w:val="0DF67608"/>
    <w:rsid w:val="0DFD6669"/>
    <w:rsid w:val="0E2D494F"/>
    <w:rsid w:val="0E401B2F"/>
    <w:rsid w:val="0E535273"/>
    <w:rsid w:val="0EA27838"/>
    <w:rsid w:val="0EB8530F"/>
    <w:rsid w:val="0EB92FD3"/>
    <w:rsid w:val="0EE4252F"/>
    <w:rsid w:val="0F5E58C4"/>
    <w:rsid w:val="100F38CF"/>
    <w:rsid w:val="104E49C7"/>
    <w:rsid w:val="10F1115B"/>
    <w:rsid w:val="10F7191D"/>
    <w:rsid w:val="112154F6"/>
    <w:rsid w:val="116D2A6A"/>
    <w:rsid w:val="119000C0"/>
    <w:rsid w:val="12115AE0"/>
    <w:rsid w:val="123D453E"/>
    <w:rsid w:val="12C175D0"/>
    <w:rsid w:val="12E040F2"/>
    <w:rsid w:val="12F869A6"/>
    <w:rsid w:val="12FF0E8A"/>
    <w:rsid w:val="13471530"/>
    <w:rsid w:val="136C46CA"/>
    <w:rsid w:val="13C66AEA"/>
    <w:rsid w:val="14A63A59"/>
    <w:rsid w:val="153628EA"/>
    <w:rsid w:val="15756074"/>
    <w:rsid w:val="15A122A4"/>
    <w:rsid w:val="15E9427F"/>
    <w:rsid w:val="15FF66C0"/>
    <w:rsid w:val="166C521E"/>
    <w:rsid w:val="167551BA"/>
    <w:rsid w:val="167B20B9"/>
    <w:rsid w:val="16CF4B9A"/>
    <w:rsid w:val="175B3AF3"/>
    <w:rsid w:val="17764CE2"/>
    <w:rsid w:val="177A719F"/>
    <w:rsid w:val="1823048B"/>
    <w:rsid w:val="18F91D62"/>
    <w:rsid w:val="18FE0B2B"/>
    <w:rsid w:val="199D7403"/>
    <w:rsid w:val="19BE10A4"/>
    <w:rsid w:val="19DA0102"/>
    <w:rsid w:val="19EE0180"/>
    <w:rsid w:val="1A2B248A"/>
    <w:rsid w:val="1A300582"/>
    <w:rsid w:val="1A571615"/>
    <w:rsid w:val="1A856EE3"/>
    <w:rsid w:val="1A8D603A"/>
    <w:rsid w:val="1AE16E1E"/>
    <w:rsid w:val="1C300E41"/>
    <w:rsid w:val="1C49745B"/>
    <w:rsid w:val="1CE33D38"/>
    <w:rsid w:val="1CEA59B4"/>
    <w:rsid w:val="1CF33EA5"/>
    <w:rsid w:val="1CF61FC6"/>
    <w:rsid w:val="1CFC790C"/>
    <w:rsid w:val="1E5F6BA5"/>
    <w:rsid w:val="1E634BA9"/>
    <w:rsid w:val="1ED03E1E"/>
    <w:rsid w:val="1EE619A7"/>
    <w:rsid w:val="1EF40CDE"/>
    <w:rsid w:val="1F3503D5"/>
    <w:rsid w:val="1FC87DC4"/>
    <w:rsid w:val="1FCB21B7"/>
    <w:rsid w:val="20094475"/>
    <w:rsid w:val="205444DB"/>
    <w:rsid w:val="20623A7F"/>
    <w:rsid w:val="20902AAA"/>
    <w:rsid w:val="21884B1A"/>
    <w:rsid w:val="21A16670"/>
    <w:rsid w:val="21A9379B"/>
    <w:rsid w:val="22270952"/>
    <w:rsid w:val="226B7315"/>
    <w:rsid w:val="22EA1F6A"/>
    <w:rsid w:val="23C97027"/>
    <w:rsid w:val="240E3BC1"/>
    <w:rsid w:val="246A7323"/>
    <w:rsid w:val="248C2919"/>
    <w:rsid w:val="24BB5600"/>
    <w:rsid w:val="24BD76AB"/>
    <w:rsid w:val="24F86661"/>
    <w:rsid w:val="24FA5FD4"/>
    <w:rsid w:val="254E724C"/>
    <w:rsid w:val="25D1709E"/>
    <w:rsid w:val="26211EDA"/>
    <w:rsid w:val="26321A33"/>
    <w:rsid w:val="26483268"/>
    <w:rsid w:val="266B13C8"/>
    <w:rsid w:val="269D6DE6"/>
    <w:rsid w:val="27462967"/>
    <w:rsid w:val="276E7382"/>
    <w:rsid w:val="27754614"/>
    <w:rsid w:val="27C43415"/>
    <w:rsid w:val="280745FB"/>
    <w:rsid w:val="28113C4A"/>
    <w:rsid w:val="281A0AF4"/>
    <w:rsid w:val="288019D7"/>
    <w:rsid w:val="289035A8"/>
    <w:rsid w:val="28BF676A"/>
    <w:rsid w:val="291D34E8"/>
    <w:rsid w:val="29B61089"/>
    <w:rsid w:val="29D714FA"/>
    <w:rsid w:val="2A0B39E8"/>
    <w:rsid w:val="2A3008B4"/>
    <w:rsid w:val="2A4F3D6D"/>
    <w:rsid w:val="2B4A4003"/>
    <w:rsid w:val="2B692400"/>
    <w:rsid w:val="2C1F5B94"/>
    <w:rsid w:val="2C577EB0"/>
    <w:rsid w:val="2C8202BE"/>
    <w:rsid w:val="2C8821BE"/>
    <w:rsid w:val="2CB76041"/>
    <w:rsid w:val="2CFE3587"/>
    <w:rsid w:val="2D0436B9"/>
    <w:rsid w:val="2D58345E"/>
    <w:rsid w:val="2D7F21B6"/>
    <w:rsid w:val="2DBB1404"/>
    <w:rsid w:val="2E047993"/>
    <w:rsid w:val="2E2924C9"/>
    <w:rsid w:val="2E4B0CEA"/>
    <w:rsid w:val="2E717282"/>
    <w:rsid w:val="2ED77E54"/>
    <w:rsid w:val="2F9A4456"/>
    <w:rsid w:val="30866681"/>
    <w:rsid w:val="30F04549"/>
    <w:rsid w:val="310930DF"/>
    <w:rsid w:val="313610B2"/>
    <w:rsid w:val="31A044DD"/>
    <w:rsid w:val="31B01A32"/>
    <w:rsid w:val="31B2588A"/>
    <w:rsid w:val="32B81FBB"/>
    <w:rsid w:val="32C21A8E"/>
    <w:rsid w:val="3329210A"/>
    <w:rsid w:val="3378029A"/>
    <w:rsid w:val="33792995"/>
    <w:rsid w:val="337E3A05"/>
    <w:rsid w:val="33ED7C80"/>
    <w:rsid w:val="342F552C"/>
    <w:rsid w:val="349C0E9B"/>
    <w:rsid w:val="34BC00FD"/>
    <w:rsid w:val="34D035CE"/>
    <w:rsid w:val="34D23AD4"/>
    <w:rsid w:val="350E6A61"/>
    <w:rsid w:val="352F590F"/>
    <w:rsid w:val="356924F0"/>
    <w:rsid w:val="357B46F8"/>
    <w:rsid w:val="36341680"/>
    <w:rsid w:val="367E01D6"/>
    <w:rsid w:val="36E5344B"/>
    <w:rsid w:val="36EF3AB3"/>
    <w:rsid w:val="36FF286C"/>
    <w:rsid w:val="37273D9B"/>
    <w:rsid w:val="377B2DDC"/>
    <w:rsid w:val="37E62B66"/>
    <w:rsid w:val="37EF7537"/>
    <w:rsid w:val="37F011A3"/>
    <w:rsid w:val="38BD0340"/>
    <w:rsid w:val="39AD55D5"/>
    <w:rsid w:val="3A105C81"/>
    <w:rsid w:val="3A2D1B16"/>
    <w:rsid w:val="3AFD0A15"/>
    <w:rsid w:val="3B4143D3"/>
    <w:rsid w:val="3BA42568"/>
    <w:rsid w:val="3C00695D"/>
    <w:rsid w:val="3C1566DD"/>
    <w:rsid w:val="3C1949FE"/>
    <w:rsid w:val="3C1A5A85"/>
    <w:rsid w:val="3CAF5797"/>
    <w:rsid w:val="3D5873B2"/>
    <w:rsid w:val="3D5B5BBC"/>
    <w:rsid w:val="3DA06C48"/>
    <w:rsid w:val="3DA413AC"/>
    <w:rsid w:val="3E6856BD"/>
    <w:rsid w:val="3E6B3E90"/>
    <w:rsid w:val="3F9B7F08"/>
    <w:rsid w:val="3FFE11C5"/>
    <w:rsid w:val="40450358"/>
    <w:rsid w:val="41AA19B5"/>
    <w:rsid w:val="41C53087"/>
    <w:rsid w:val="41FA5072"/>
    <w:rsid w:val="422C22DC"/>
    <w:rsid w:val="42EE04FF"/>
    <w:rsid w:val="431177E2"/>
    <w:rsid w:val="434A047C"/>
    <w:rsid w:val="43506B20"/>
    <w:rsid w:val="43997998"/>
    <w:rsid w:val="43E52BDA"/>
    <w:rsid w:val="44CE27FB"/>
    <w:rsid w:val="44CF092C"/>
    <w:rsid w:val="459A193C"/>
    <w:rsid w:val="460620D0"/>
    <w:rsid w:val="463348F1"/>
    <w:rsid w:val="46830EFE"/>
    <w:rsid w:val="46F33D60"/>
    <w:rsid w:val="472A5E12"/>
    <w:rsid w:val="47365DBD"/>
    <w:rsid w:val="474A262C"/>
    <w:rsid w:val="47EC3B28"/>
    <w:rsid w:val="482C1400"/>
    <w:rsid w:val="48473C4D"/>
    <w:rsid w:val="485078CE"/>
    <w:rsid w:val="489C63F7"/>
    <w:rsid w:val="490D78CA"/>
    <w:rsid w:val="491F5DA1"/>
    <w:rsid w:val="49790468"/>
    <w:rsid w:val="499471D3"/>
    <w:rsid w:val="4A301AB5"/>
    <w:rsid w:val="4B2E2BA2"/>
    <w:rsid w:val="4BA34A82"/>
    <w:rsid w:val="4BEA2613"/>
    <w:rsid w:val="4C6F306E"/>
    <w:rsid w:val="4C7516B7"/>
    <w:rsid w:val="4CFF0A68"/>
    <w:rsid w:val="4DC95926"/>
    <w:rsid w:val="4E371F97"/>
    <w:rsid w:val="4E493A55"/>
    <w:rsid w:val="4F1E2972"/>
    <w:rsid w:val="4F3E14E5"/>
    <w:rsid w:val="4F546B0C"/>
    <w:rsid w:val="4F913099"/>
    <w:rsid w:val="4F980DFE"/>
    <w:rsid w:val="50006D4B"/>
    <w:rsid w:val="50006DE1"/>
    <w:rsid w:val="506069DE"/>
    <w:rsid w:val="50C36570"/>
    <w:rsid w:val="514F55E6"/>
    <w:rsid w:val="515A7D68"/>
    <w:rsid w:val="5164339C"/>
    <w:rsid w:val="5184607C"/>
    <w:rsid w:val="51A32035"/>
    <w:rsid w:val="52653B00"/>
    <w:rsid w:val="527C1911"/>
    <w:rsid w:val="527C7DBD"/>
    <w:rsid w:val="532755DF"/>
    <w:rsid w:val="53A275AF"/>
    <w:rsid w:val="53A3611E"/>
    <w:rsid w:val="53D9754A"/>
    <w:rsid w:val="54061DFA"/>
    <w:rsid w:val="5470144C"/>
    <w:rsid w:val="54C23683"/>
    <w:rsid w:val="54FA7BDD"/>
    <w:rsid w:val="555320F6"/>
    <w:rsid w:val="55924259"/>
    <w:rsid w:val="559340AE"/>
    <w:rsid w:val="56012B80"/>
    <w:rsid w:val="56034922"/>
    <w:rsid w:val="560B1FF0"/>
    <w:rsid w:val="560E5134"/>
    <w:rsid w:val="56467127"/>
    <w:rsid w:val="5656632D"/>
    <w:rsid w:val="57497AC4"/>
    <w:rsid w:val="57803178"/>
    <w:rsid w:val="57852CCA"/>
    <w:rsid w:val="57BA58FB"/>
    <w:rsid w:val="57CE3A1F"/>
    <w:rsid w:val="5809383D"/>
    <w:rsid w:val="585E4D31"/>
    <w:rsid w:val="588C78DD"/>
    <w:rsid w:val="589466E0"/>
    <w:rsid w:val="58A7024B"/>
    <w:rsid w:val="58B74F63"/>
    <w:rsid w:val="58D140D6"/>
    <w:rsid w:val="58F70605"/>
    <w:rsid w:val="58F72FB2"/>
    <w:rsid w:val="592C2C81"/>
    <w:rsid w:val="59477F28"/>
    <w:rsid w:val="5A211138"/>
    <w:rsid w:val="5A353B12"/>
    <w:rsid w:val="5A4C7944"/>
    <w:rsid w:val="5A625FB9"/>
    <w:rsid w:val="5A640D5C"/>
    <w:rsid w:val="5A66638F"/>
    <w:rsid w:val="5A9714B0"/>
    <w:rsid w:val="5ABB7F1E"/>
    <w:rsid w:val="5AC6796D"/>
    <w:rsid w:val="5ACA62FA"/>
    <w:rsid w:val="5B050047"/>
    <w:rsid w:val="5B360423"/>
    <w:rsid w:val="5B8C69EB"/>
    <w:rsid w:val="5BAF5281"/>
    <w:rsid w:val="5BC2596D"/>
    <w:rsid w:val="5BD609C6"/>
    <w:rsid w:val="5CC45F88"/>
    <w:rsid w:val="5CD14C38"/>
    <w:rsid w:val="5CE31429"/>
    <w:rsid w:val="5D461706"/>
    <w:rsid w:val="5DF35CB6"/>
    <w:rsid w:val="5DFB75F4"/>
    <w:rsid w:val="5E9A2028"/>
    <w:rsid w:val="5F191D7F"/>
    <w:rsid w:val="5F214A74"/>
    <w:rsid w:val="5FBF7E94"/>
    <w:rsid w:val="5FC50259"/>
    <w:rsid w:val="5FED1750"/>
    <w:rsid w:val="60A74364"/>
    <w:rsid w:val="60DC51E4"/>
    <w:rsid w:val="60E83DDB"/>
    <w:rsid w:val="60E9200E"/>
    <w:rsid w:val="61444A26"/>
    <w:rsid w:val="621949AE"/>
    <w:rsid w:val="627F2A70"/>
    <w:rsid w:val="62DE7568"/>
    <w:rsid w:val="62E82FCF"/>
    <w:rsid w:val="632F19BF"/>
    <w:rsid w:val="63411168"/>
    <w:rsid w:val="64791134"/>
    <w:rsid w:val="652B275D"/>
    <w:rsid w:val="653C7B1E"/>
    <w:rsid w:val="655A2AE5"/>
    <w:rsid w:val="660A63D1"/>
    <w:rsid w:val="662C6C50"/>
    <w:rsid w:val="666A52EA"/>
    <w:rsid w:val="66703821"/>
    <w:rsid w:val="66AD6DD6"/>
    <w:rsid w:val="67275D40"/>
    <w:rsid w:val="672875DD"/>
    <w:rsid w:val="67852162"/>
    <w:rsid w:val="67862706"/>
    <w:rsid w:val="67BF536E"/>
    <w:rsid w:val="67D93D58"/>
    <w:rsid w:val="67EB77B0"/>
    <w:rsid w:val="67EE2B98"/>
    <w:rsid w:val="685F7C3C"/>
    <w:rsid w:val="6890704B"/>
    <w:rsid w:val="6ACD293E"/>
    <w:rsid w:val="6B7363FF"/>
    <w:rsid w:val="6BBC4D45"/>
    <w:rsid w:val="6BCF4D7A"/>
    <w:rsid w:val="6BF14955"/>
    <w:rsid w:val="6C3777F2"/>
    <w:rsid w:val="6CBD1CD8"/>
    <w:rsid w:val="6CDC5240"/>
    <w:rsid w:val="6D03442B"/>
    <w:rsid w:val="6DCC7790"/>
    <w:rsid w:val="6DCF733D"/>
    <w:rsid w:val="6DDD4940"/>
    <w:rsid w:val="6DFC35C9"/>
    <w:rsid w:val="6E4B2D2F"/>
    <w:rsid w:val="6EC90B61"/>
    <w:rsid w:val="6F92436A"/>
    <w:rsid w:val="6F955A4F"/>
    <w:rsid w:val="6FFB7314"/>
    <w:rsid w:val="70066D84"/>
    <w:rsid w:val="70424619"/>
    <w:rsid w:val="70F7639B"/>
    <w:rsid w:val="71106A7C"/>
    <w:rsid w:val="7163089F"/>
    <w:rsid w:val="717301E9"/>
    <w:rsid w:val="71B43663"/>
    <w:rsid w:val="72311B0F"/>
    <w:rsid w:val="72471EF7"/>
    <w:rsid w:val="730D6AD6"/>
    <w:rsid w:val="739705A6"/>
    <w:rsid w:val="73970C05"/>
    <w:rsid w:val="743F3C4A"/>
    <w:rsid w:val="74481953"/>
    <w:rsid w:val="745C4A7A"/>
    <w:rsid w:val="7469700D"/>
    <w:rsid w:val="749B0746"/>
    <w:rsid w:val="74A70A6C"/>
    <w:rsid w:val="74ED54CF"/>
    <w:rsid w:val="751E06C6"/>
    <w:rsid w:val="755130D8"/>
    <w:rsid w:val="756A4453"/>
    <w:rsid w:val="757C6F26"/>
    <w:rsid w:val="75870D35"/>
    <w:rsid w:val="75980C47"/>
    <w:rsid w:val="75B70DCC"/>
    <w:rsid w:val="763B3980"/>
    <w:rsid w:val="767D62A4"/>
    <w:rsid w:val="770407FB"/>
    <w:rsid w:val="771A299B"/>
    <w:rsid w:val="77853BC6"/>
    <w:rsid w:val="77973CF7"/>
    <w:rsid w:val="77B24091"/>
    <w:rsid w:val="77E402F8"/>
    <w:rsid w:val="77F15E89"/>
    <w:rsid w:val="77F72956"/>
    <w:rsid w:val="78F1416E"/>
    <w:rsid w:val="79D27CE3"/>
    <w:rsid w:val="79FD00EC"/>
    <w:rsid w:val="7B2C75EE"/>
    <w:rsid w:val="7B491425"/>
    <w:rsid w:val="7D0B4D2C"/>
    <w:rsid w:val="7D0D3A04"/>
    <w:rsid w:val="7D661385"/>
    <w:rsid w:val="7D6D1C9C"/>
    <w:rsid w:val="7D8A303B"/>
    <w:rsid w:val="7E2D0EB0"/>
    <w:rsid w:val="7E55798A"/>
    <w:rsid w:val="7E7D3EC4"/>
    <w:rsid w:val="7E855013"/>
    <w:rsid w:val="7EAE60E2"/>
    <w:rsid w:val="7ECE141E"/>
    <w:rsid w:val="7F1003AE"/>
    <w:rsid w:val="7F125457"/>
    <w:rsid w:val="7F1B7066"/>
    <w:rsid w:val="7F28724F"/>
    <w:rsid w:val="7F585EB5"/>
    <w:rsid w:val="7F7F098E"/>
    <w:rsid w:val="7F7F3BEE"/>
    <w:rsid w:val="7FD5536F"/>
    <w:rsid w:val="CD731F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等线" w:hAnsi="等线" w:eastAsia="等线" w:cs="Times New Roman"/>
      <w:szCs w:val="24"/>
    </w:rPr>
  </w:style>
  <w:style w:type="paragraph" w:styleId="4">
    <w:name w:val="Body Text Indent"/>
    <w:basedOn w:val="1"/>
    <w:next w:val="3"/>
    <w:qFormat/>
    <w:uiPriority w:val="0"/>
    <w:pPr>
      <w:spacing w:after="120"/>
      <w:ind w:left="420" w:leftChars="200"/>
    </w:p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color w:val="auto"/>
      <w:kern w:val="0"/>
      <w:sz w:val="24"/>
      <w:lang w:val="en-US" w:eastAsia="zh-CN" w:bidi="ar"/>
    </w:rPr>
  </w:style>
  <w:style w:type="paragraph" w:styleId="8">
    <w:name w:val="Body Text First Indent 2"/>
    <w:basedOn w:val="4"/>
    <w:next w:val="1"/>
    <w:qFormat/>
    <w:uiPriority w:val="0"/>
    <w:pPr>
      <w:ind w:firstLine="420" w:firstLineChars="200"/>
    </w:pPr>
  </w:style>
  <w:style w:type="character" w:styleId="11">
    <w:name w:val="page number"/>
    <w:basedOn w:val="10"/>
    <w:qFormat/>
    <w:uiPriority w:val="0"/>
    <w:rPr>
      <w:rFonts w:hint="default" w:ascii="Times New Roman"/>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6</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2022-09-06T10:31:00Z</dcterms:created>
  <dc:creator>Administrator</dc:creator>
  <cp:lastModifiedBy>WPS_1591259804</cp:lastModifiedBy>
  <cp:lastPrinted>2024-02-23T08:38:00Z</cp:lastPrinted>
  <dcterms:modified xsi:type="dcterms:W3CDTF">2025-02-11T08:38:44Z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