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附件2</w:t>
      </w:r>
    </w:p>
    <w:p>
      <w:pPr>
        <w:pStyle w:val="2"/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宁波市信用信息政务应用清单（征求意见稿）</w:t>
      </w:r>
    </w:p>
    <w:tbl>
      <w:tblPr>
        <w:tblStyle w:val="8"/>
        <w:tblW w:w="104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664"/>
        <w:gridCol w:w="1421"/>
        <w:gridCol w:w="2989"/>
        <w:gridCol w:w="2277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应用单位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应用类别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应用事项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适用对象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应用频率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市纪委市监委机关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市委办公厅（市档案局）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赠送、交换、出卖国有档案复制件审批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档案及其复制件出境审批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对档案工作有贡献的单位或个人的奖励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市人大常委会办公厅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人大代表资格审查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每五年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市政府办公厅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市政协办公厅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市委组织部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评选表彰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公务员录用、调任、典型选树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党代表资格审查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市委宣传部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电影发行单位设立、变更审批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从事印刷经营活动审批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从事音像制品制作业务审批（含电子出版物）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从事出版物发行业务审批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财政资金和项目支持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文化产业发展专项资金申报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文明校园创建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每三年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文明村镇、文明单位评选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每三年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文明家庭、最美家庭评选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道德模范选树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每两年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市委宣传部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身边好人选树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每季度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最美（最佳）志愿服务先进典型评选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“最美诚信浙江人”“最美诚信宁波人”评选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市委统战部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非公有制经济代表人士综合评价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政协委员资格审查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市委政法委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市委改革办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全面深化改革先进集体和先进个人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法人和非法人组织、自然人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市委编办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事业单位法人登记（设立、变更、注销）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市委军民融合办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单位采购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财政资金和项目支持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军民融合产业专项资金使用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军民融合工作各单位、个人评先评优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市台办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市直机关工委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优秀党组织评选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53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54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市信访局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信访工作评先评优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56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57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市委机要保密局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资质等级评定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国家秘密载体印制资质、涉密信息系统集成资质、军工保密资格企业申请审查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市委机要保密局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市委老干部局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62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市委党校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64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市档案馆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66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市发改委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67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资质等级评定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产教融合“五个一批”试点企业评审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68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“两业融合”省级试点申报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69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国家企业技术中心认定推荐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财政资金和项目支持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中央预算内专项资金分配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71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国家高技术产业发展项目资金申请审核（审核转报）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72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国外贷款项目资金申请审核（审核转报）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73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国家鼓励项目免税确认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74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重点领域新兴产业及战略性新兴产业发展专项资金政策兑现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先进制造业和现代服务业融合发展资金支持奖励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76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设备购置与更新改造贴息贷款项目支持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77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市重点工程优秀评选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78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79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市经信局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资质等级评定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绿色制造单位申报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81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首台（套）产品认定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82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企业技术中心认定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83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小微企业园星级评定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84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工业设计中心认定、复核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国家、省级中小企业公共服务示范平台认定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86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市经信局</w:t>
            </w: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财政资金和项目支持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国家鼓励发展的内外资项目确认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87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宁波市创建特色型中国软件名城资金补助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88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上规模上榜单和并购重组项目申请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89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宁波创业创新风云榜评选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90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浙江省工艺美术大师预推荐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91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92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无线电管理领域信用评价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93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市教育局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94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教师资格认定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95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民办学校设立、分立、合并、变更、终止审批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96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“四有”好教师评选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每两年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97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“王宽诚育才教师”评选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98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民办教育突出贡献奖、教育领域相关表彰奖励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99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市科技局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101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外国人来华工作许可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102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资质等级评定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高新技术企业认定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103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省级科技型中小企业认定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每季度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104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市级企业研究院认定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105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市级企业工程（技术）中心认定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106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财政资金和项目支持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市科技计划项目评审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107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申请“海外工程师”资助计划和资金审核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108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市级科学技术奖评选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109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110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科研领域信用评价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111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市民宗局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112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筹备设立其他固定宗教活动处所审批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113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在宗教活动处所内改建或者新建建筑物审批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114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市民宗局</w:t>
            </w: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宗教团体、宗教院校、宗教活动场所接受境外组织和个人捐赠审批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115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宗教团体成立、变更、注销前审批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116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扩建、异地重建宗教活动场所审批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117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118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对宗教活动、宗教教职人员、宗教活动场所、宗教团体等相关行政检查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119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宗教活动场所信用评价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120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市公安局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121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枪支（弹药）运输（携运）许可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122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营业性射击场设立许可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123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民用枪支持枪证核发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124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民用枪支(弹药）配置（购）许可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125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爆破作业单位许可证核发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126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保安服务公司设立许可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127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保安员证核发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128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爆破作业项目许可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129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焰火燃放许可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130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大型群众性活动安全许可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131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危险类物品运输审批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132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易制毒化学品购买运输许可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133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爆破作业人员许可证（含爆破工程技术人员和爆破员、安全员、保管员）核发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134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驾驶资格申请、注销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135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市公安局</w:t>
            </w: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136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辅警招聘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137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保安服务企业、易制毒化学品企业信用评价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138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139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社会团体成立、登记注册、变更、注销登记、章程核准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140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民办非企业单位成立、变更、注销登记、章程核准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141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基金会设立、变更、注销登记、章程核准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142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慈善组织公开募捐资格申请、证书申领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143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全省品牌社会组织和社会组织领军人物评选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144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慈善组织认定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145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慈善奖推荐、评选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146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147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社会组织等级评估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148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社会团体负责人信用监管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149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社会组织有关事项备案、年检年报、补证换证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社会团体、民办非企业单位、基金会名称预登记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151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救助对象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信用监管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152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地名日常监管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153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市司法局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154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公证员执业审批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155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法律职业资格申请的受理和审查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156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律师执业审核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157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香港、澳门永久性居民中的中国居民申请在内地从事律师执业核准初审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158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基层法律服务工作者执业核准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159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公职律师、公司律师工作证工作证颁发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160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律师事务所及分所设立审核登记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161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市司法局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基层法律服务所事项变更、登记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162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司法领域相关表彰和奖励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163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164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法律服务行业信用评价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165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市财政局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政府采购项目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166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市级及以上先进会计工作者评选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167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市级及以上高端会计人才选拔培养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168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169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会计人员、政府采购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、代理机构信用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监管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170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市人力社保局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171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中外合作职业技能培训机构设立、分立、合并、变更及终止审批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172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设立技工学校审批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173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民办职业培训学校设立、分立、合并、变更及终止审批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174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劳务派遣业务经营、变更、延续、注销许可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175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人力资源服务许可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176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财政资金和项目支持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求职创业补贴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177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“浙江杰出工匠”“宁波杰出工匠”推荐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178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事业单位公开招聘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179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劳务派遣行业信用评价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181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市自然资源规划局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地矿中介服务事项招投标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182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开采矿产资源审批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183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勘查矿产资源审批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184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国有划拨土地使用权转让、出租审批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185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种子生产经营许可证核发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186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林木采伐许可证核发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187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市自然资源规划局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建设用地（含临时建设用地）规划许可（投资类）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188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建设工程规划类许可证核发（投资类）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189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地矿相关资质许可、矿业权相关许可审批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190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用海审批（海域使用论证报告审查）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191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公共资源交易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国有建设用地公开出让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192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矿业权交易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193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资质等级评定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乙级测绘资质审批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194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自然保护、林业、森林植物检疫、优秀测绘地理信息工程项目评选等领域相关表彰奖励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195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财政资金和项目支持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种苗造林补助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196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197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不动产登记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198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矿业权人、地矿中介服务机构、地矿专家信用评价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199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市生态环境局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危险废物经营许可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201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排污许可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辐射安全许可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203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涉河建设项目审批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204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拆船排放未经处理的洗舱水、压舱水和舱底水许可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205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安装污染物排放自动监控设备重点排污单位名录确定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206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财政资金和项目支持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环境污染治理专项资金申报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207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对保护和改善环境的奖励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208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最美环保人评选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209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市生态环境局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“美丽中国我是行动者”百名最美生态环境志愿者评选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210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211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生态环境监督执法正面清单企业监管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212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企业环境信用评价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213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市住建局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物业招投标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214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建设工程施工许可证核发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215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特殊建设工程消防验收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216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资质等级评定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建筑业企业资质认定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217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房地产开发企业二级资质核定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218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建筑业企业表彰、评选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219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物业服务企业和物业项目经理考核、表彰、奖励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每季度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220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221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个人住房公积金贷款申请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222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物业服务企业、项目经理信用等级评定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223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工程建设、工程勘察设计、工程质量监测、建筑施工企业信用评价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224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市交通局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225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出租汽车车辆道路运输证核发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226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公路建设项目施工许可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227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跨越、穿越公路修建桥梁、渡槽或者架设、埋设管道、电缆等设施，及在公路用地范围内架设、埋设管线、电缆等设施，或者利用公路桥梁、公路隧道、涵洞铺设电缆等设施许可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228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公路用地范围内设置非公路标志许可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229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公路超限运输许可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230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市交通局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国内水路运输业务经营许可（不含省际旅客、危险品货物水路运输许可）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231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道路客运经营许可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232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道路运输从业人员资格认定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233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道路货运经营许可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234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施工活动许可（1.涉路施工活动许可，2.水上水下活动许可，3.油气管道保护作业许可（审批））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235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道路危险货物运输装卸管理人员和押运人员从业资格申请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236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财政资金和项目支持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交通运输专项资金使用管理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237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普通国省道非收费公路建设项目资金补助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238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乡村道公路建设工程资金补助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239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农村公路管理养护绩效考核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240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市货运企业营运货车“三检合一”检测费补贴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241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安装（使用）北斗导航车载终端补贴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242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航运业高质量发展政策奖励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243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对出租汽车经营者和驾驶员先进事迹的表彰和奖励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244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245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交通建设工程、公路治超、道路运输领域信用评价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246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市水利局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247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城镇污水排入排水管网许可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248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取水许可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249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涉河建设项目审批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250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市水利局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河道管理范围内有关活动许可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251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涉河涉堤建设项目审批（含占用水域审批，水利工程管理范围内新建建筑物、构筑物和其他设施审批）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252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公共资源交易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水利工程招投标评标及资格审查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253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“它山堰杯”评选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254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255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企业监督检查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256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水利建设市场主体信用评价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257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258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种子生产经营许可证核发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259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饲料生产企业设立许可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260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动物诊疗许可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261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兽药生产、经营许可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262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水产苗种生产许可（含水产苗种进出口许可）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263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渔业捕捞许可（含渔业捕捞船舶制造、更新改造与进口、渔业船舶登记、渔业辅助船舶新建与改造）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264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种畜禽生产经营许可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265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市级示范性农民专业合作社评选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266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267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农产品生产经营主体信用评价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268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市商务局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269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加油站（点）规划实施确认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270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对外劳务合作经营资格核准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271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进出口配额、许可证核发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272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拍卖企业及分支机构设立、变更审批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273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市商务局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报废汽车回收（拆解）企业资格认定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274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两用物项及相关技术进出口许可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275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成品油零售经营资格审批及变更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276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财政资金和项目支持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外贸企业开拓国内市场专项资金申报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277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商贸企业发展扶持资金申报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278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在校大学生和高校毕业生创业或就业家政企业补助资金申报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279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直播电商经济发展扶持资金申报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新能源汽车购车补贴专项资金申报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281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商务促进专项资金申报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282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浙江出口品牌暨宁波出口名片企业评选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283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284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市文广旅游局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285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建设工程文物保护和考古许可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286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文艺表演团体和演出经纪机构设立审批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287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设立经营性互联网文化单位审批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288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艺术品进出口经营活动审批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289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旅行社设立许可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290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文物商店设立审批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291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文物修缮许可（含设计方案重要内容变更审批）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292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广播电台、电视台设立、终止审批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293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广播电视节目制作经营单位审批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294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广播电视专用频段频率使用许可证核准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295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市文广旅游局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导游证核发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296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卫星地面接收设施安装服务许可证核发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297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财政资金和项目支持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降低旅游服务质量保证金资格确认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298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299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文化和旅游行业信用评价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市卫生健康委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301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医护人员执业许可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302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消毒产品生产企业卫生许可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303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母婴保健专项技术服务许可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304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医疗卫生机构设置执业许可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305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公共场所卫生行政许可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306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放射诊疗许可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307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集中式供水单位卫生许可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308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涉及饮用水卫生安全的产品卫生许可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309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资质等级评定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放射卫生技术服务机构资质认定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310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卫生健康领域相关表彰奖励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311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312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卫生计生领域日常监管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313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食品安全企业标准备案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314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民营医疗机构信用评价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315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市退役军人事务局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“最美退役军人”“最美拥军人物”“最美退役军人工作者”“最美退役军人工作团队”评选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每两年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317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318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市应急管理局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319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特种作业人员操作资格认定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320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安全生产许可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321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烟花爆竹经营许可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322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危险化学品经营许可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323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市应急管理局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危险化学品使用许可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324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森林防火先进集体与个人表彰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325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326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第二类、第三类非药品类易制毒化学品经营备案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327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工矿商贸行业安全生产信用评价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328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市审计局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329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330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市外办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331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领事认证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332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333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市国资委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政府采购项目供应商资格审查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334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公务员录用、管理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335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干部监督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336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337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企业登记注册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338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外国企业常驻代表机构登记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339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特种设备生产（设计、制造、安装、改造、修理）单位资格许可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340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工业产品生产许可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341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药品生产许可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342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医疗机构制剂许可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343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药品经营许可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344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精神药品、麻醉药品（含标准品、对照品）购用许可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345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蛋白同化制剂、肽类激素进出口许可证审批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346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放射性药品使用许可证核发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347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第二、三类医疗器械生产许可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348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特种设备检验作业人员换证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349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农民专业合作社登记注册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350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财政资金和项目支持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标准化补助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351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知识产权项目资金补助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352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浙江省星级文明规范市场表彰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353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诚信民营企业、诚信个体工商户认定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354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信用管理示范企业公布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355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市政府质量奖评选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每两年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356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浙江省AA级“守合同重信用”企业公示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357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358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免予办理强制性产品认证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359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承担国家法定计量检定机构任务授权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360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食品、药品、电梯施工维保、餐饮、医疗器械、专利代理等领域信用评价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361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市地方金融监管局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362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交易场所及分支机构设立、变更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363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364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小额贷款公司、典当行信用评价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365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市体育局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366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高危体育经营项目许可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367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举办全大市健身气功活动审批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368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资质等级评定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体育名品培育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369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370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体育行业信用评价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371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市统计局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委托招标（采购）代理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372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统计领域相关表彰奖励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373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374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统计领域信用评价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375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市医保局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376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377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医保基金监管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378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医疗保障信用评价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379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市人防办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应建防空地下室的民用建筑项目报建审批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381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大型单建人防工程施工图设计和地下空间开发兼顾人防要求审批(投资类)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382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人防工程拆除、改造、报废许可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383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384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人民防空行业市场责任主体信用评价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385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市综合执法局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386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燃气经营许可证核发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387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燃气燃烧器具安装、维修企业资质核准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388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从事城市生活垃圾经营性清扫、收集、运输、处置服务审批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389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资质等级评定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建筑业企业资质认定（施工总承包部分三级、专业承包部分三级、预拌混凝土、模板脚手架专业承包、燃气燃烧器具安装维修企业资质）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390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市容环境卫生工作成绩突出集体和个人评选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391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生活垃圾分类工作优秀单位和个人评比奖励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392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393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“双随机、一公开”检查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394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城市管理行业信用信息监管评价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395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市大数据局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396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397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市口岸办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398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399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口岸领域企业信用评价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市支援合作局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401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市对口协作优秀企业表彰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402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403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市服务业局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404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资质等级评定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宁波市技术先进型服务企业认定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405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财政资金和项目支持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服务业发展专项资金奖励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406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宁波市标准化拟补助项目核查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407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宁波市优秀服务业企业评选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408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409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市能源局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410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施工活动许可（1.涉路施工活动许可，2.水上水下活动许可，3.油气管道保护作业许可（审批））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411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412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市政务办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413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公共资源交易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建设工程招投标监管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414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415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市发展研究中心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416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417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市社科院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418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市社科优秀成果评奖、社科青年人才遴选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419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420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市机关事务局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421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422</w:t>
            </w:r>
          </w:p>
        </w:tc>
        <w:tc>
          <w:tcPr>
            <w:tcW w:w="166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市消防救援支队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423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424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消防重点领域行业信用评价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425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市中级法院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426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427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市检察院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428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429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市总工会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430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市总工会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模范职工之家、模范职工小家、优秀工会工作者评选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431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厂务公开民主管理工作先进单位评选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432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劳动模范、先进工作者 模范集体推荐评选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433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浙江工匠、宁波工匠推荐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434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五一劳动奖状、五一劳动奖章、工人先锋号评选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435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和谐企业评选（企业社会责任评价）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436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437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团市委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438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全国向上向善好青年评选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439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浙江省向上向善好青年评选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440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441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市妇联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向社会力量、社会组织购买服务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442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全国、省三八红旗手（集体）评选推荐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全国每年、省级五年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443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巾帼文明岗、巾帼建功标兵认定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每两年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444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最美执委认定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445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先进妇联组织、优秀妇联干部评选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每五年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446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全国维权妇女儿童权益先进集体、先进个人评选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每两年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447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448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市文联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449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财政资金和项目支持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文艺创作重点项目申报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各文艺门类奖评选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每两年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451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青年文艺之星评选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每三年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452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453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市科协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454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财政资金和项目支持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智库、科创、科普项目申报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455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市科协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456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市侨联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457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458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市残联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459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财政资金和项目支持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残疾人康复和托养服务机构专业技术人员奖补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460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461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市贸促会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462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463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市红十字会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464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评奖评优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红十字事业突出贡献先进表彰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465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466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市供销社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467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468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宁波海关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政府采购项目供应商资格审查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469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资质等级评定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海关高级认证企业评定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470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公务员录用、调任，事业单位工作人员招聘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471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干部监督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472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宁波海事法院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473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474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宁波海事局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475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海事政务办理告知承诺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476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477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宁波边检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478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上下外国船舶许可、船舶搭靠、外轮许可、涉外修造船厂行政管理、涉外单位及从业人员行业管理、各类便利化服务举措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479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资质等级评定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海港边检“信息化+诚信”管理体系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480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481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宁波市税务局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482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宁波市税务局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财政资金和项目支持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税收减免申报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483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484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涉税专业服务机构（人员）监管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自然人、法人和非法人组织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485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居民企业（查账征收）企业所得税年度申报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486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非居民企业股权转让适用特殊性税务处理的备案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487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纳税信用等级评定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488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人行宁波市分行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政府采购项目应用商资格审查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489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490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国家金融监督管理总局宁波监管局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491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任职资格核准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492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493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宁波证监局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494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495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市气象局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496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雷电防护装置竣工验收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497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资质等级评定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升放无人驾驶自由气球、系留气球单位资质认定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498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499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气象领域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检查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防雷装置检测机构、雷电防护装置检测和升放气球单位信用评价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501</w:t>
            </w:r>
          </w:p>
        </w:tc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市邮政管理局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向社会购买服务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502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快递业务经营许可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法人和非法人组织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503</w:t>
            </w:r>
          </w:p>
        </w:tc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公务员录用、调任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不定期</w:t>
            </w:r>
          </w:p>
        </w:tc>
      </w:tr>
    </w:tbl>
    <w:p>
      <w:pPr>
        <w:spacing w:line="580" w:lineRule="exact"/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FjMmEyNzNmMWUzNDE0MDVmNGU0Yjc5YWVhZDQwYjIifQ=="/>
  </w:docVars>
  <w:rsids>
    <w:rsidRoot w:val="00452609"/>
    <w:rsid w:val="000203EF"/>
    <w:rsid w:val="000644E5"/>
    <w:rsid w:val="00133B75"/>
    <w:rsid w:val="00134BD7"/>
    <w:rsid w:val="001758D9"/>
    <w:rsid w:val="001F33A7"/>
    <w:rsid w:val="00217225"/>
    <w:rsid w:val="00270571"/>
    <w:rsid w:val="00294836"/>
    <w:rsid w:val="00341395"/>
    <w:rsid w:val="00361E72"/>
    <w:rsid w:val="003C4A61"/>
    <w:rsid w:val="003D3408"/>
    <w:rsid w:val="00412622"/>
    <w:rsid w:val="00452609"/>
    <w:rsid w:val="004675C1"/>
    <w:rsid w:val="004D601E"/>
    <w:rsid w:val="005404B8"/>
    <w:rsid w:val="006B323F"/>
    <w:rsid w:val="00766180"/>
    <w:rsid w:val="00883A0C"/>
    <w:rsid w:val="00911A0F"/>
    <w:rsid w:val="00991ADF"/>
    <w:rsid w:val="009B18EF"/>
    <w:rsid w:val="009B6DC5"/>
    <w:rsid w:val="00A56BED"/>
    <w:rsid w:val="00AC7AEA"/>
    <w:rsid w:val="00CA77F1"/>
    <w:rsid w:val="00CC569A"/>
    <w:rsid w:val="00DC30A9"/>
    <w:rsid w:val="00DC7710"/>
    <w:rsid w:val="00E319DB"/>
    <w:rsid w:val="00F20BE9"/>
    <w:rsid w:val="00F3583B"/>
    <w:rsid w:val="01152447"/>
    <w:rsid w:val="013712F7"/>
    <w:rsid w:val="015E1D3D"/>
    <w:rsid w:val="01C54B55"/>
    <w:rsid w:val="01E734EB"/>
    <w:rsid w:val="01F357FC"/>
    <w:rsid w:val="02122086"/>
    <w:rsid w:val="02906F11"/>
    <w:rsid w:val="02A62E4D"/>
    <w:rsid w:val="02B43EC5"/>
    <w:rsid w:val="02CA7244"/>
    <w:rsid w:val="02F9244A"/>
    <w:rsid w:val="03082D0C"/>
    <w:rsid w:val="031F5FEF"/>
    <w:rsid w:val="037E4FBC"/>
    <w:rsid w:val="038C3B16"/>
    <w:rsid w:val="03DD1CE2"/>
    <w:rsid w:val="040D6160"/>
    <w:rsid w:val="042F4508"/>
    <w:rsid w:val="04471852"/>
    <w:rsid w:val="049C1B9D"/>
    <w:rsid w:val="04C902E7"/>
    <w:rsid w:val="04EB48D3"/>
    <w:rsid w:val="051F3246"/>
    <w:rsid w:val="052E656D"/>
    <w:rsid w:val="054364BD"/>
    <w:rsid w:val="05502988"/>
    <w:rsid w:val="05D2339D"/>
    <w:rsid w:val="06415701"/>
    <w:rsid w:val="067508F8"/>
    <w:rsid w:val="069B5E85"/>
    <w:rsid w:val="06B73595"/>
    <w:rsid w:val="06E23754"/>
    <w:rsid w:val="06FF6413"/>
    <w:rsid w:val="070325A7"/>
    <w:rsid w:val="073B75C1"/>
    <w:rsid w:val="0761562E"/>
    <w:rsid w:val="07B13BB2"/>
    <w:rsid w:val="07B76CEE"/>
    <w:rsid w:val="07D65F6C"/>
    <w:rsid w:val="08730FC9"/>
    <w:rsid w:val="09120680"/>
    <w:rsid w:val="094840A2"/>
    <w:rsid w:val="09AF1F50"/>
    <w:rsid w:val="0A43785A"/>
    <w:rsid w:val="0A4C5E14"/>
    <w:rsid w:val="0AE225A9"/>
    <w:rsid w:val="0B246449"/>
    <w:rsid w:val="0B41349E"/>
    <w:rsid w:val="0B7F161B"/>
    <w:rsid w:val="0B9050D0"/>
    <w:rsid w:val="0BDB654C"/>
    <w:rsid w:val="0BF978D5"/>
    <w:rsid w:val="0C142961"/>
    <w:rsid w:val="0C25691C"/>
    <w:rsid w:val="0C291677"/>
    <w:rsid w:val="0C3A4E27"/>
    <w:rsid w:val="0C450D6C"/>
    <w:rsid w:val="0C824698"/>
    <w:rsid w:val="0CB97065"/>
    <w:rsid w:val="0CC47EE3"/>
    <w:rsid w:val="0CE265BB"/>
    <w:rsid w:val="0D212BC7"/>
    <w:rsid w:val="0D215336"/>
    <w:rsid w:val="0D7F4FF7"/>
    <w:rsid w:val="0DA73EAB"/>
    <w:rsid w:val="0DB84172"/>
    <w:rsid w:val="0DD668D4"/>
    <w:rsid w:val="0DF04D08"/>
    <w:rsid w:val="0DF87710"/>
    <w:rsid w:val="0E201224"/>
    <w:rsid w:val="0E396F77"/>
    <w:rsid w:val="0E5C05EF"/>
    <w:rsid w:val="0E7E40C2"/>
    <w:rsid w:val="0E9C09EC"/>
    <w:rsid w:val="0EB61AAE"/>
    <w:rsid w:val="0EEC4B14"/>
    <w:rsid w:val="0EEC7C5A"/>
    <w:rsid w:val="0F7F00F1"/>
    <w:rsid w:val="0FA92AAF"/>
    <w:rsid w:val="0FAB7061"/>
    <w:rsid w:val="0FFE3733"/>
    <w:rsid w:val="102B324D"/>
    <w:rsid w:val="10473DBC"/>
    <w:rsid w:val="105E2DCD"/>
    <w:rsid w:val="10740635"/>
    <w:rsid w:val="10EA3A16"/>
    <w:rsid w:val="1111746F"/>
    <w:rsid w:val="114C22A8"/>
    <w:rsid w:val="116A4DD1"/>
    <w:rsid w:val="11C76573"/>
    <w:rsid w:val="11C91DC1"/>
    <w:rsid w:val="11D81AB7"/>
    <w:rsid w:val="11DF3D93"/>
    <w:rsid w:val="120174E4"/>
    <w:rsid w:val="1209283C"/>
    <w:rsid w:val="121F5BBC"/>
    <w:rsid w:val="12353631"/>
    <w:rsid w:val="12771554"/>
    <w:rsid w:val="12810624"/>
    <w:rsid w:val="12B24C82"/>
    <w:rsid w:val="12CD50B5"/>
    <w:rsid w:val="12FB2185"/>
    <w:rsid w:val="130F2B6D"/>
    <w:rsid w:val="13281FA3"/>
    <w:rsid w:val="13313DF9"/>
    <w:rsid w:val="13F35552"/>
    <w:rsid w:val="14024C7C"/>
    <w:rsid w:val="14054809"/>
    <w:rsid w:val="142D5DF0"/>
    <w:rsid w:val="14344DDD"/>
    <w:rsid w:val="14631A9D"/>
    <w:rsid w:val="14822721"/>
    <w:rsid w:val="149A777C"/>
    <w:rsid w:val="14E86739"/>
    <w:rsid w:val="15AE34DE"/>
    <w:rsid w:val="15F6656E"/>
    <w:rsid w:val="16556050"/>
    <w:rsid w:val="166C1A07"/>
    <w:rsid w:val="166E7112"/>
    <w:rsid w:val="177469AA"/>
    <w:rsid w:val="17E01616"/>
    <w:rsid w:val="17FB49D5"/>
    <w:rsid w:val="181F7563"/>
    <w:rsid w:val="182657DB"/>
    <w:rsid w:val="18811059"/>
    <w:rsid w:val="188629B2"/>
    <w:rsid w:val="18AB63FB"/>
    <w:rsid w:val="18B27D16"/>
    <w:rsid w:val="18CB25F9"/>
    <w:rsid w:val="18CB7430"/>
    <w:rsid w:val="18CC1B85"/>
    <w:rsid w:val="19145D4E"/>
    <w:rsid w:val="1957282D"/>
    <w:rsid w:val="197D37D0"/>
    <w:rsid w:val="19D955AA"/>
    <w:rsid w:val="1A2E2E40"/>
    <w:rsid w:val="1A4D0235"/>
    <w:rsid w:val="1A6B7C3C"/>
    <w:rsid w:val="1A987721"/>
    <w:rsid w:val="1A9D656B"/>
    <w:rsid w:val="1AA73594"/>
    <w:rsid w:val="1AAE3F81"/>
    <w:rsid w:val="1ADF05DE"/>
    <w:rsid w:val="1B3E3557"/>
    <w:rsid w:val="1B403295"/>
    <w:rsid w:val="1B7C407F"/>
    <w:rsid w:val="1B83337F"/>
    <w:rsid w:val="1B8D1DE8"/>
    <w:rsid w:val="1B8D3B96"/>
    <w:rsid w:val="1BBE6445"/>
    <w:rsid w:val="1BC51582"/>
    <w:rsid w:val="1C183B46"/>
    <w:rsid w:val="1C2269D4"/>
    <w:rsid w:val="1CB25FAA"/>
    <w:rsid w:val="1D4B2168"/>
    <w:rsid w:val="1D5E10DB"/>
    <w:rsid w:val="1D737C64"/>
    <w:rsid w:val="1DCF66E8"/>
    <w:rsid w:val="1DDC58C1"/>
    <w:rsid w:val="1E477FB3"/>
    <w:rsid w:val="1ED7641F"/>
    <w:rsid w:val="1EDB10BC"/>
    <w:rsid w:val="1EE937D9"/>
    <w:rsid w:val="1F331909"/>
    <w:rsid w:val="1F777037"/>
    <w:rsid w:val="1F777932"/>
    <w:rsid w:val="1F881748"/>
    <w:rsid w:val="1FA0351A"/>
    <w:rsid w:val="1FD54F7B"/>
    <w:rsid w:val="1FFE1506"/>
    <w:rsid w:val="20322F5E"/>
    <w:rsid w:val="204213F3"/>
    <w:rsid w:val="204E6DC9"/>
    <w:rsid w:val="20501823"/>
    <w:rsid w:val="211B1C44"/>
    <w:rsid w:val="213351E0"/>
    <w:rsid w:val="218D48F0"/>
    <w:rsid w:val="21976178"/>
    <w:rsid w:val="2198406B"/>
    <w:rsid w:val="21BD1870"/>
    <w:rsid w:val="22105521"/>
    <w:rsid w:val="22206341"/>
    <w:rsid w:val="22602004"/>
    <w:rsid w:val="22E5106A"/>
    <w:rsid w:val="23214306"/>
    <w:rsid w:val="23326053"/>
    <w:rsid w:val="23E02B6C"/>
    <w:rsid w:val="23EC37CA"/>
    <w:rsid w:val="23EF73FB"/>
    <w:rsid w:val="23FE1AD5"/>
    <w:rsid w:val="2411255B"/>
    <w:rsid w:val="242D7052"/>
    <w:rsid w:val="2455256D"/>
    <w:rsid w:val="25BD13FB"/>
    <w:rsid w:val="264A1001"/>
    <w:rsid w:val="2661634B"/>
    <w:rsid w:val="26835DAF"/>
    <w:rsid w:val="26CF3D56"/>
    <w:rsid w:val="27533EE6"/>
    <w:rsid w:val="27585B98"/>
    <w:rsid w:val="275D3960"/>
    <w:rsid w:val="27EE7641"/>
    <w:rsid w:val="27FE623F"/>
    <w:rsid w:val="28177B62"/>
    <w:rsid w:val="28726E8A"/>
    <w:rsid w:val="28F241D3"/>
    <w:rsid w:val="29826D04"/>
    <w:rsid w:val="29FB2613"/>
    <w:rsid w:val="29FD7DC1"/>
    <w:rsid w:val="2A281F69"/>
    <w:rsid w:val="2A297180"/>
    <w:rsid w:val="2A682C41"/>
    <w:rsid w:val="2ADC1AAF"/>
    <w:rsid w:val="2B092AAD"/>
    <w:rsid w:val="2B3E285C"/>
    <w:rsid w:val="2B515E9B"/>
    <w:rsid w:val="2BEA293F"/>
    <w:rsid w:val="2C02237E"/>
    <w:rsid w:val="2C5555F9"/>
    <w:rsid w:val="2CA451E4"/>
    <w:rsid w:val="2CB20D73"/>
    <w:rsid w:val="2CB82A3D"/>
    <w:rsid w:val="2CD755B9"/>
    <w:rsid w:val="2D0A14EA"/>
    <w:rsid w:val="2D960FD0"/>
    <w:rsid w:val="2DBA31FE"/>
    <w:rsid w:val="2E402CEA"/>
    <w:rsid w:val="2EC6283E"/>
    <w:rsid w:val="2EE8585B"/>
    <w:rsid w:val="2EE93382"/>
    <w:rsid w:val="2F0026A8"/>
    <w:rsid w:val="2F212B1B"/>
    <w:rsid w:val="2F634EE2"/>
    <w:rsid w:val="2F740E9D"/>
    <w:rsid w:val="2FB2501E"/>
    <w:rsid w:val="30066502"/>
    <w:rsid w:val="30150815"/>
    <w:rsid w:val="3041139C"/>
    <w:rsid w:val="306C6018"/>
    <w:rsid w:val="30727709"/>
    <w:rsid w:val="30977539"/>
    <w:rsid w:val="30A27C8C"/>
    <w:rsid w:val="31102E48"/>
    <w:rsid w:val="31172428"/>
    <w:rsid w:val="31843C99"/>
    <w:rsid w:val="319F5F79"/>
    <w:rsid w:val="31F6203D"/>
    <w:rsid w:val="321B1AA4"/>
    <w:rsid w:val="3240775C"/>
    <w:rsid w:val="326276D3"/>
    <w:rsid w:val="32A7158A"/>
    <w:rsid w:val="32B36180"/>
    <w:rsid w:val="32C05A21"/>
    <w:rsid w:val="33101C12"/>
    <w:rsid w:val="3333106F"/>
    <w:rsid w:val="334B460B"/>
    <w:rsid w:val="334C0EE5"/>
    <w:rsid w:val="33641229"/>
    <w:rsid w:val="33751688"/>
    <w:rsid w:val="33C63C91"/>
    <w:rsid w:val="33C76C12"/>
    <w:rsid w:val="34207846"/>
    <w:rsid w:val="345974E2"/>
    <w:rsid w:val="346E1369"/>
    <w:rsid w:val="351D3D85"/>
    <w:rsid w:val="352554F8"/>
    <w:rsid w:val="354632DC"/>
    <w:rsid w:val="354E03E2"/>
    <w:rsid w:val="355754E9"/>
    <w:rsid w:val="35866C57"/>
    <w:rsid w:val="3589541E"/>
    <w:rsid w:val="36FC4303"/>
    <w:rsid w:val="36FE73AC"/>
    <w:rsid w:val="370B658B"/>
    <w:rsid w:val="370E7E29"/>
    <w:rsid w:val="37760984"/>
    <w:rsid w:val="37D526F5"/>
    <w:rsid w:val="382E48D7"/>
    <w:rsid w:val="383E64EC"/>
    <w:rsid w:val="38474947"/>
    <w:rsid w:val="3852244D"/>
    <w:rsid w:val="388815A7"/>
    <w:rsid w:val="389820A0"/>
    <w:rsid w:val="390C65EA"/>
    <w:rsid w:val="39CA3B23"/>
    <w:rsid w:val="39CD5731"/>
    <w:rsid w:val="39EC3D26"/>
    <w:rsid w:val="3A011631"/>
    <w:rsid w:val="3A241712"/>
    <w:rsid w:val="3A394687"/>
    <w:rsid w:val="3AFB2473"/>
    <w:rsid w:val="3B6C0D1A"/>
    <w:rsid w:val="3B9E5839"/>
    <w:rsid w:val="3BC541A9"/>
    <w:rsid w:val="3C0F5321"/>
    <w:rsid w:val="3C274DF5"/>
    <w:rsid w:val="3C9D7253"/>
    <w:rsid w:val="3CA75F95"/>
    <w:rsid w:val="3CE761BE"/>
    <w:rsid w:val="3D0D66E1"/>
    <w:rsid w:val="3D0E0B83"/>
    <w:rsid w:val="3D820A33"/>
    <w:rsid w:val="3D8415A9"/>
    <w:rsid w:val="3D954E00"/>
    <w:rsid w:val="3DD6647B"/>
    <w:rsid w:val="3DE170EA"/>
    <w:rsid w:val="3DFD4754"/>
    <w:rsid w:val="3E1A5306"/>
    <w:rsid w:val="3ED731F7"/>
    <w:rsid w:val="3EE30608"/>
    <w:rsid w:val="3F2D72BA"/>
    <w:rsid w:val="3F584337"/>
    <w:rsid w:val="3F6B2D88"/>
    <w:rsid w:val="3F740A45"/>
    <w:rsid w:val="3F852C53"/>
    <w:rsid w:val="3FA07A8C"/>
    <w:rsid w:val="3FBF2718"/>
    <w:rsid w:val="3FE02433"/>
    <w:rsid w:val="3FE5557A"/>
    <w:rsid w:val="40102B2E"/>
    <w:rsid w:val="401F09B1"/>
    <w:rsid w:val="403A57EB"/>
    <w:rsid w:val="40520D87"/>
    <w:rsid w:val="40955CAA"/>
    <w:rsid w:val="40CD1862"/>
    <w:rsid w:val="411215B6"/>
    <w:rsid w:val="41325F04"/>
    <w:rsid w:val="41445B9A"/>
    <w:rsid w:val="41475B1D"/>
    <w:rsid w:val="41640779"/>
    <w:rsid w:val="416D4E4C"/>
    <w:rsid w:val="41BD2B78"/>
    <w:rsid w:val="41FA401B"/>
    <w:rsid w:val="4226071D"/>
    <w:rsid w:val="422830F8"/>
    <w:rsid w:val="42416743"/>
    <w:rsid w:val="42A17DA3"/>
    <w:rsid w:val="42D33CD5"/>
    <w:rsid w:val="42DD7B02"/>
    <w:rsid w:val="42F93762"/>
    <w:rsid w:val="42FE5942"/>
    <w:rsid w:val="43192030"/>
    <w:rsid w:val="43193DDE"/>
    <w:rsid w:val="431E13F4"/>
    <w:rsid w:val="4420119C"/>
    <w:rsid w:val="44246E63"/>
    <w:rsid w:val="444A6219"/>
    <w:rsid w:val="444D2A0A"/>
    <w:rsid w:val="44867251"/>
    <w:rsid w:val="44B95B3A"/>
    <w:rsid w:val="44F63F31"/>
    <w:rsid w:val="44FC7513"/>
    <w:rsid w:val="453A003B"/>
    <w:rsid w:val="454E6086"/>
    <w:rsid w:val="455B057E"/>
    <w:rsid w:val="4597548E"/>
    <w:rsid w:val="45FC683A"/>
    <w:rsid w:val="46276812"/>
    <w:rsid w:val="4628512D"/>
    <w:rsid w:val="4684629E"/>
    <w:rsid w:val="46AA58FA"/>
    <w:rsid w:val="46CB3641"/>
    <w:rsid w:val="46CC73B9"/>
    <w:rsid w:val="4717575C"/>
    <w:rsid w:val="4719166E"/>
    <w:rsid w:val="471D124C"/>
    <w:rsid w:val="477204D2"/>
    <w:rsid w:val="477535AD"/>
    <w:rsid w:val="477A04A5"/>
    <w:rsid w:val="478D776C"/>
    <w:rsid w:val="47AA4AC6"/>
    <w:rsid w:val="47DD6ABE"/>
    <w:rsid w:val="48342D76"/>
    <w:rsid w:val="48957ADA"/>
    <w:rsid w:val="48DC18E9"/>
    <w:rsid w:val="4910652A"/>
    <w:rsid w:val="492A29A8"/>
    <w:rsid w:val="499D0191"/>
    <w:rsid w:val="49A0779C"/>
    <w:rsid w:val="49C12AD9"/>
    <w:rsid w:val="49CE2136"/>
    <w:rsid w:val="4A174F00"/>
    <w:rsid w:val="4A3715FE"/>
    <w:rsid w:val="4A3C5167"/>
    <w:rsid w:val="4AB131AC"/>
    <w:rsid w:val="4ABD14F2"/>
    <w:rsid w:val="4B58746D"/>
    <w:rsid w:val="4B702A09"/>
    <w:rsid w:val="4B771FE9"/>
    <w:rsid w:val="4BE54BC6"/>
    <w:rsid w:val="4BEA4569"/>
    <w:rsid w:val="4C77591F"/>
    <w:rsid w:val="4C7C718B"/>
    <w:rsid w:val="4C883329"/>
    <w:rsid w:val="4CA20757"/>
    <w:rsid w:val="4D186554"/>
    <w:rsid w:val="4D461514"/>
    <w:rsid w:val="4D4C7209"/>
    <w:rsid w:val="4DBC3CE3"/>
    <w:rsid w:val="4DC112FA"/>
    <w:rsid w:val="4DD63E07"/>
    <w:rsid w:val="4E2B2972"/>
    <w:rsid w:val="4E3C4E24"/>
    <w:rsid w:val="4E3E7A36"/>
    <w:rsid w:val="4E471EFA"/>
    <w:rsid w:val="4ED92673"/>
    <w:rsid w:val="4F10078B"/>
    <w:rsid w:val="4F165675"/>
    <w:rsid w:val="4F906A7A"/>
    <w:rsid w:val="4FCA6C4A"/>
    <w:rsid w:val="4FCB46B2"/>
    <w:rsid w:val="500876B4"/>
    <w:rsid w:val="50812FC2"/>
    <w:rsid w:val="508D7BB9"/>
    <w:rsid w:val="50F814D6"/>
    <w:rsid w:val="514F2512"/>
    <w:rsid w:val="515D4046"/>
    <w:rsid w:val="517843C5"/>
    <w:rsid w:val="51F000A8"/>
    <w:rsid w:val="52410994"/>
    <w:rsid w:val="524A3FB4"/>
    <w:rsid w:val="524E3378"/>
    <w:rsid w:val="526C1B2F"/>
    <w:rsid w:val="528A0854"/>
    <w:rsid w:val="52BC4786"/>
    <w:rsid w:val="52E70521"/>
    <w:rsid w:val="530F2B07"/>
    <w:rsid w:val="53767EAA"/>
    <w:rsid w:val="537B1F16"/>
    <w:rsid w:val="538277C4"/>
    <w:rsid w:val="53B75DA7"/>
    <w:rsid w:val="53C438F2"/>
    <w:rsid w:val="53E41060"/>
    <w:rsid w:val="53FC1A61"/>
    <w:rsid w:val="5409181F"/>
    <w:rsid w:val="5474189A"/>
    <w:rsid w:val="54C11E9D"/>
    <w:rsid w:val="54ED50CA"/>
    <w:rsid w:val="55173EF5"/>
    <w:rsid w:val="55557BC7"/>
    <w:rsid w:val="55682BF2"/>
    <w:rsid w:val="55B6370E"/>
    <w:rsid w:val="56046F76"/>
    <w:rsid w:val="560570AE"/>
    <w:rsid w:val="563C64C0"/>
    <w:rsid w:val="56864B48"/>
    <w:rsid w:val="5698489A"/>
    <w:rsid w:val="569C740E"/>
    <w:rsid w:val="56FF0F04"/>
    <w:rsid w:val="570664D2"/>
    <w:rsid w:val="570D200E"/>
    <w:rsid w:val="57DD31D4"/>
    <w:rsid w:val="5822508B"/>
    <w:rsid w:val="5840723B"/>
    <w:rsid w:val="588F2807"/>
    <w:rsid w:val="592D3CE7"/>
    <w:rsid w:val="5A0507C0"/>
    <w:rsid w:val="5A1E20C2"/>
    <w:rsid w:val="5A484CBC"/>
    <w:rsid w:val="5A683C2B"/>
    <w:rsid w:val="5A834D34"/>
    <w:rsid w:val="5B24736C"/>
    <w:rsid w:val="5B7441CC"/>
    <w:rsid w:val="5B962018"/>
    <w:rsid w:val="5B9B5B16"/>
    <w:rsid w:val="5BE33234"/>
    <w:rsid w:val="5C317A7B"/>
    <w:rsid w:val="5C550D5E"/>
    <w:rsid w:val="5C9B0A7E"/>
    <w:rsid w:val="5C9F4EFC"/>
    <w:rsid w:val="5CC91F79"/>
    <w:rsid w:val="5CF76AE6"/>
    <w:rsid w:val="5D094A6B"/>
    <w:rsid w:val="5D0C6EBF"/>
    <w:rsid w:val="5D3739F9"/>
    <w:rsid w:val="5E662AC4"/>
    <w:rsid w:val="5E8B1BDC"/>
    <w:rsid w:val="5EBA04A2"/>
    <w:rsid w:val="5ECC4315"/>
    <w:rsid w:val="5EDD6435"/>
    <w:rsid w:val="5EEC6257"/>
    <w:rsid w:val="5F061262"/>
    <w:rsid w:val="5F1F20CB"/>
    <w:rsid w:val="5F3C3EE0"/>
    <w:rsid w:val="5F4D50E3"/>
    <w:rsid w:val="5F67140B"/>
    <w:rsid w:val="5F9525E6"/>
    <w:rsid w:val="5F954394"/>
    <w:rsid w:val="5FAA42E4"/>
    <w:rsid w:val="5FC25913"/>
    <w:rsid w:val="603B4F3C"/>
    <w:rsid w:val="60911000"/>
    <w:rsid w:val="60FB1A0B"/>
    <w:rsid w:val="613E38FA"/>
    <w:rsid w:val="61426602"/>
    <w:rsid w:val="615A3AE7"/>
    <w:rsid w:val="615A4DC0"/>
    <w:rsid w:val="61EB0BE3"/>
    <w:rsid w:val="622A5268"/>
    <w:rsid w:val="6242788A"/>
    <w:rsid w:val="6252656D"/>
    <w:rsid w:val="62682234"/>
    <w:rsid w:val="628569A6"/>
    <w:rsid w:val="630A53B8"/>
    <w:rsid w:val="639F1933"/>
    <w:rsid w:val="63A65FD3"/>
    <w:rsid w:val="63C416EC"/>
    <w:rsid w:val="63F47351"/>
    <w:rsid w:val="64721132"/>
    <w:rsid w:val="64744EC0"/>
    <w:rsid w:val="64835103"/>
    <w:rsid w:val="6486074F"/>
    <w:rsid w:val="64A955C7"/>
    <w:rsid w:val="64ED3352"/>
    <w:rsid w:val="64FC297C"/>
    <w:rsid w:val="654574CC"/>
    <w:rsid w:val="65595AB0"/>
    <w:rsid w:val="655B65C6"/>
    <w:rsid w:val="65BE2094"/>
    <w:rsid w:val="65D379C4"/>
    <w:rsid w:val="65E006CE"/>
    <w:rsid w:val="65FA1032"/>
    <w:rsid w:val="66236B9E"/>
    <w:rsid w:val="662D2D6E"/>
    <w:rsid w:val="66344907"/>
    <w:rsid w:val="66843DC1"/>
    <w:rsid w:val="66B809E5"/>
    <w:rsid w:val="671367FA"/>
    <w:rsid w:val="67406AE2"/>
    <w:rsid w:val="679118E5"/>
    <w:rsid w:val="67A71109"/>
    <w:rsid w:val="67DA328C"/>
    <w:rsid w:val="67F77CD1"/>
    <w:rsid w:val="68633281"/>
    <w:rsid w:val="68991C10"/>
    <w:rsid w:val="689B3193"/>
    <w:rsid w:val="68E738F5"/>
    <w:rsid w:val="69821E2D"/>
    <w:rsid w:val="69AC6EAA"/>
    <w:rsid w:val="69D20350"/>
    <w:rsid w:val="69FB3193"/>
    <w:rsid w:val="6A1707C7"/>
    <w:rsid w:val="6A3D4D60"/>
    <w:rsid w:val="6A5852AE"/>
    <w:rsid w:val="6ACB15B2"/>
    <w:rsid w:val="6B3E1281"/>
    <w:rsid w:val="6B5C220A"/>
    <w:rsid w:val="6B680BAF"/>
    <w:rsid w:val="6B6B003F"/>
    <w:rsid w:val="6B870DD6"/>
    <w:rsid w:val="6BB362CE"/>
    <w:rsid w:val="6BBD0D75"/>
    <w:rsid w:val="6BED7707"/>
    <w:rsid w:val="6CA82670"/>
    <w:rsid w:val="6CBC7404"/>
    <w:rsid w:val="6CF941B4"/>
    <w:rsid w:val="6D1058CB"/>
    <w:rsid w:val="6D4D62AE"/>
    <w:rsid w:val="6D8905FB"/>
    <w:rsid w:val="6DA47D03"/>
    <w:rsid w:val="6DCD73EF"/>
    <w:rsid w:val="6DD63018"/>
    <w:rsid w:val="6E1342B7"/>
    <w:rsid w:val="6E290AC9"/>
    <w:rsid w:val="6E3D2189"/>
    <w:rsid w:val="6E8616EC"/>
    <w:rsid w:val="6EF32E85"/>
    <w:rsid w:val="6F540DFD"/>
    <w:rsid w:val="6FD14DC4"/>
    <w:rsid w:val="70067B4A"/>
    <w:rsid w:val="704B0C7A"/>
    <w:rsid w:val="70A1703D"/>
    <w:rsid w:val="70E80504"/>
    <w:rsid w:val="70FF1FB5"/>
    <w:rsid w:val="71032A4B"/>
    <w:rsid w:val="71413C37"/>
    <w:rsid w:val="715C6E4A"/>
    <w:rsid w:val="71A30B93"/>
    <w:rsid w:val="71B132B0"/>
    <w:rsid w:val="71B92164"/>
    <w:rsid w:val="720A6E64"/>
    <w:rsid w:val="72127113"/>
    <w:rsid w:val="721B4BCD"/>
    <w:rsid w:val="727213E7"/>
    <w:rsid w:val="727B38BE"/>
    <w:rsid w:val="729D55E2"/>
    <w:rsid w:val="72DD1E82"/>
    <w:rsid w:val="72E72501"/>
    <w:rsid w:val="72FD0776"/>
    <w:rsid w:val="73A905BB"/>
    <w:rsid w:val="73B057E9"/>
    <w:rsid w:val="73B70925"/>
    <w:rsid w:val="73B96DD6"/>
    <w:rsid w:val="743B3304"/>
    <w:rsid w:val="74517021"/>
    <w:rsid w:val="74556BB3"/>
    <w:rsid w:val="74585ECE"/>
    <w:rsid w:val="75193088"/>
    <w:rsid w:val="751A54BB"/>
    <w:rsid w:val="75337477"/>
    <w:rsid w:val="753B7316"/>
    <w:rsid w:val="755E374E"/>
    <w:rsid w:val="759878B0"/>
    <w:rsid w:val="759A6D0A"/>
    <w:rsid w:val="76215410"/>
    <w:rsid w:val="769767EC"/>
    <w:rsid w:val="7702635B"/>
    <w:rsid w:val="772258FC"/>
    <w:rsid w:val="77D25D2E"/>
    <w:rsid w:val="78194573"/>
    <w:rsid w:val="786103B8"/>
    <w:rsid w:val="78987B8A"/>
    <w:rsid w:val="78EA70A7"/>
    <w:rsid w:val="792D5C42"/>
    <w:rsid w:val="79667075"/>
    <w:rsid w:val="796B624E"/>
    <w:rsid w:val="797A667D"/>
    <w:rsid w:val="79AB2CDA"/>
    <w:rsid w:val="79D7587D"/>
    <w:rsid w:val="7A3C3932"/>
    <w:rsid w:val="7A5D0E57"/>
    <w:rsid w:val="7A9674E6"/>
    <w:rsid w:val="7B220D7A"/>
    <w:rsid w:val="7BC42AAA"/>
    <w:rsid w:val="7BE936DB"/>
    <w:rsid w:val="7C2811FA"/>
    <w:rsid w:val="7C507D50"/>
    <w:rsid w:val="7C8A15D3"/>
    <w:rsid w:val="7D015685"/>
    <w:rsid w:val="7D33726F"/>
    <w:rsid w:val="7D4A5F26"/>
    <w:rsid w:val="7D5D078F"/>
    <w:rsid w:val="7D7D60D2"/>
    <w:rsid w:val="7DBB30FD"/>
    <w:rsid w:val="7DCA74A7"/>
    <w:rsid w:val="7E0E3838"/>
    <w:rsid w:val="7E327526"/>
    <w:rsid w:val="7E6B0C8A"/>
    <w:rsid w:val="7EAE4002"/>
    <w:rsid w:val="7EC62364"/>
    <w:rsid w:val="7EDF0ABB"/>
    <w:rsid w:val="7EE03426"/>
    <w:rsid w:val="7EED2772"/>
    <w:rsid w:val="7EFB47F7"/>
    <w:rsid w:val="7F6A6881"/>
    <w:rsid w:val="7F7517DA"/>
    <w:rsid w:val="7FC9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4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5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批注框文本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71393F-6CE0-4603-94E6-D2A769E4A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14044</Words>
  <Characters>14948</Characters>
  <Lines>44</Lines>
  <Paragraphs>42</Paragraphs>
  <TotalTime>27</TotalTime>
  <ScaleCrop>false</ScaleCrop>
  <LinksUpToDate>false</LinksUpToDate>
  <CharactersWithSpaces>14949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2023-05-25T02:01:00Z</dcterms:created>
  <dc:creator>18768</dc:creator>
  <cp:lastModifiedBy>Administrator</cp:lastModifiedBy>
  <cp:lastPrinted>2023-07-13T02:52:00Z</cp:lastPrinted>
  <dcterms:modified xsi:type="dcterms:W3CDTF">2023-08-25T08:36:31Z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6FEE9C5A402048D5802512E84B806B40_12</vt:lpwstr>
  </property>
</Properties>
</file>