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98" w:rsidRDefault="00BC0638" w:rsidP="00D46C40">
      <w:r w:rsidRPr="00BC0638">
        <w:rPr>
          <w:rFonts w:hint="eastAsia"/>
        </w:rPr>
        <w:t>王坛镇坎上村自来水加压延伸工程项目</w:t>
      </w:r>
      <w:r w:rsidR="00D46C40" w:rsidRPr="00D46C40">
        <w:rPr>
          <w:rFonts w:hint="eastAsia"/>
        </w:rPr>
        <w:t>方案</w:t>
      </w:r>
    </w:p>
    <w:p w:rsidR="00D46C40" w:rsidRDefault="00D46C40" w:rsidP="00D46C40"/>
    <w:p w:rsidR="00D46C40" w:rsidRDefault="00D46C40" w:rsidP="00D46C40"/>
    <w:p w:rsidR="00D46C40" w:rsidRDefault="00BC0638" w:rsidP="00BC063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C0638">
        <w:rPr>
          <w:rFonts w:ascii="仿宋_GB2312" w:eastAsia="仿宋_GB2312" w:hint="eastAsia"/>
          <w:sz w:val="32"/>
          <w:szCs w:val="32"/>
        </w:rPr>
        <w:t>为建设新时代美丽乡村，需要坚持和加强党建引领乡村全面振兴，深化“千万工程”，开展新时代美丽乡村达标创建行动，推动“五星达标、3A 争创”迭代。率先推进数字乡村、气质乡村、兴旺乡村、秀美乡村、活力乡村建设，建成有绍兴辨识度、有引领带动作用的乡村振兴</w:t>
      </w:r>
      <w:proofErr w:type="gramStart"/>
      <w:r w:rsidRPr="00BC0638">
        <w:rPr>
          <w:rFonts w:ascii="仿宋_GB2312" w:eastAsia="仿宋_GB2312" w:hint="eastAsia"/>
          <w:sz w:val="32"/>
          <w:szCs w:val="32"/>
        </w:rPr>
        <w:t>先行村</w:t>
      </w:r>
      <w:proofErr w:type="gramEnd"/>
      <w:r w:rsidRPr="00BC0638">
        <w:rPr>
          <w:rFonts w:ascii="仿宋_GB2312" w:eastAsia="仿宋_GB2312" w:hint="eastAsia"/>
          <w:sz w:val="32"/>
          <w:szCs w:val="32"/>
        </w:rPr>
        <w:t xml:space="preserve"> 30 </w:t>
      </w:r>
      <w:proofErr w:type="gramStart"/>
      <w:r w:rsidRPr="00BC0638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BC0638">
        <w:rPr>
          <w:rFonts w:ascii="仿宋_GB2312" w:eastAsia="仿宋_GB2312" w:hint="eastAsia"/>
          <w:sz w:val="32"/>
          <w:szCs w:val="32"/>
        </w:rPr>
        <w:t>。深入实施农村人居环境提升工程，加快村庄生态化</w:t>
      </w:r>
      <w:r>
        <w:rPr>
          <w:rFonts w:ascii="仿宋_GB2312" w:eastAsia="仿宋_GB2312" w:hint="eastAsia"/>
          <w:sz w:val="32"/>
          <w:szCs w:val="32"/>
        </w:rPr>
        <w:t>有机更新，巩固提升农村“五水共治”成果，全面落实供水和污水处理</w:t>
      </w:r>
      <w:r w:rsidR="00D46C40">
        <w:rPr>
          <w:rFonts w:ascii="仿宋_GB2312" w:eastAsia="仿宋_GB2312" w:hint="eastAsia"/>
          <w:sz w:val="32"/>
          <w:szCs w:val="32"/>
        </w:rPr>
        <w:t>，现制定</w:t>
      </w:r>
      <w:r w:rsidRPr="00BC0638">
        <w:rPr>
          <w:rFonts w:ascii="仿宋_GB2312" w:eastAsia="仿宋_GB2312" w:hint="eastAsia"/>
          <w:sz w:val="32"/>
          <w:szCs w:val="32"/>
        </w:rPr>
        <w:t>王坛镇坎上村自来水加压延伸工程项目</w:t>
      </w:r>
      <w:r w:rsidR="00D46C40" w:rsidRPr="00D46C40">
        <w:rPr>
          <w:rFonts w:ascii="仿宋_GB2312" w:eastAsia="仿宋_GB2312" w:hint="eastAsia"/>
          <w:sz w:val="32"/>
          <w:szCs w:val="32"/>
        </w:rPr>
        <w:t>方案</w:t>
      </w:r>
      <w:r w:rsidR="00D46C40">
        <w:rPr>
          <w:rFonts w:ascii="仿宋_GB2312" w:eastAsia="仿宋_GB2312" w:hint="eastAsia"/>
          <w:sz w:val="32"/>
          <w:szCs w:val="32"/>
        </w:rPr>
        <w:t>。</w:t>
      </w:r>
    </w:p>
    <w:p w:rsidR="00D46C40" w:rsidRPr="001C60C5" w:rsidRDefault="00D46C40" w:rsidP="00D46C40">
      <w:pPr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C60C5">
        <w:rPr>
          <w:rFonts w:ascii="黑体" w:eastAsia="黑体" w:hAnsi="黑体" w:hint="eastAsia"/>
          <w:sz w:val="32"/>
          <w:szCs w:val="32"/>
        </w:rPr>
        <w:t>一、</w:t>
      </w:r>
      <w:r w:rsidR="005D29FE">
        <w:rPr>
          <w:rFonts w:ascii="黑体" w:eastAsia="黑体" w:hAnsi="黑体" w:hint="eastAsia"/>
          <w:sz w:val="32"/>
          <w:szCs w:val="32"/>
        </w:rPr>
        <w:t>建设</w:t>
      </w:r>
      <w:r w:rsidRPr="001C60C5">
        <w:rPr>
          <w:rFonts w:ascii="黑体" w:eastAsia="黑体" w:hAnsi="黑体" w:hint="eastAsia"/>
          <w:sz w:val="32"/>
          <w:szCs w:val="32"/>
        </w:rPr>
        <w:t>对象</w:t>
      </w:r>
      <w:bookmarkStart w:id="0" w:name="_GoBack"/>
      <w:bookmarkEnd w:id="0"/>
    </w:p>
    <w:p w:rsidR="00D46C40" w:rsidRDefault="005D29FE" w:rsidP="00D46C40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坎上村农村饮用水加压延伸工程</w:t>
      </w:r>
    </w:p>
    <w:p w:rsidR="00D46C40" w:rsidRPr="001C60C5" w:rsidRDefault="00D46C40" w:rsidP="00D46C40">
      <w:pPr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C60C5">
        <w:rPr>
          <w:rFonts w:ascii="黑体" w:eastAsia="黑体" w:hAnsi="黑体" w:hint="eastAsia"/>
          <w:sz w:val="32"/>
          <w:szCs w:val="32"/>
        </w:rPr>
        <w:t>二、</w:t>
      </w:r>
      <w:r w:rsidR="005D29FE">
        <w:rPr>
          <w:rFonts w:ascii="黑体" w:eastAsia="黑体" w:hAnsi="黑体" w:hint="eastAsia"/>
          <w:sz w:val="32"/>
          <w:szCs w:val="32"/>
        </w:rPr>
        <w:t>建设</w:t>
      </w:r>
      <w:r w:rsidRPr="001C60C5">
        <w:rPr>
          <w:rFonts w:ascii="黑体" w:eastAsia="黑体" w:hAnsi="黑体" w:hint="eastAsia"/>
          <w:sz w:val="32"/>
          <w:szCs w:val="32"/>
        </w:rPr>
        <w:t>要求</w:t>
      </w:r>
    </w:p>
    <w:p w:rsidR="00D46C40" w:rsidRPr="00D46C40" w:rsidRDefault="005D29FE" w:rsidP="005D29F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D29FE">
        <w:rPr>
          <w:rFonts w:ascii="仿宋_GB2312" w:eastAsia="仿宋_GB2312" w:hint="eastAsia"/>
          <w:sz w:val="32"/>
          <w:szCs w:val="32"/>
        </w:rPr>
        <w:t>依据《关于下达 2024 年度柯桥区农村饮用水加压延伸工程立项计划的通知》文件精神</w:t>
      </w:r>
      <w:r w:rsidR="00D46C40">
        <w:rPr>
          <w:rFonts w:ascii="仿宋_GB2312" w:eastAsia="仿宋_GB2312" w:hAnsiTheme="minorHAnsi" w:cs="仿宋_GB2312" w:hint="eastAsia"/>
          <w:bCs w:val="0"/>
          <w:sz w:val="32"/>
          <w:szCs w:val="32"/>
        </w:rPr>
        <w:t>。</w:t>
      </w:r>
    </w:p>
    <w:p w:rsidR="00D46C40" w:rsidRPr="001C60C5" w:rsidRDefault="00D46C40" w:rsidP="001C60C5">
      <w:pPr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C60C5">
        <w:rPr>
          <w:rFonts w:ascii="黑体" w:eastAsia="黑体" w:hAnsi="黑体" w:hint="eastAsia"/>
          <w:sz w:val="32"/>
          <w:szCs w:val="32"/>
        </w:rPr>
        <w:t>三、</w:t>
      </w:r>
      <w:r w:rsidR="005D29FE">
        <w:rPr>
          <w:rFonts w:ascii="黑体" w:eastAsia="黑体" w:hAnsi="黑体" w:hint="eastAsia"/>
          <w:sz w:val="32"/>
          <w:szCs w:val="32"/>
        </w:rPr>
        <w:t>建设</w:t>
      </w:r>
      <w:r w:rsidRPr="001C60C5">
        <w:rPr>
          <w:rFonts w:ascii="黑体" w:eastAsia="黑体" w:hAnsi="黑体" w:hint="eastAsia"/>
          <w:sz w:val="32"/>
          <w:szCs w:val="32"/>
        </w:rPr>
        <w:t>内容</w:t>
      </w:r>
    </w:p>
    <w:p w:rsidR="005D29FE" w:rsidRDefault="005D29FE" w:rsidP="005D29F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D29FE">
        <w:rPr>
          <w:rFonts w:ascii="仿宋_GB2312" w:eastAsia="仿宋_GB2312" w:hint="eastAsia"/>
          <w:sz w:val="32"/>
          <w:szCs w:val="32"/>
        </w:rPr>
        <w:t>对集镇范围内的饮用水进一步扩面，对坎上村饮用水扩面，主要内容为新接水用户 356 户，新建 de25—de160管道共计 9.17 千米，新建一体化加压泵站1</w:t>
      </w:r>
      <w:proofErr w:type="gramStart"/>
      <w:r>
        <w:rPr>
          <w:rFonts w:ascii="仿宋_GB2312" w:eastAsia="仿宋_GB2312" w:hint="eastAsia"/>
          <w:sz w:val="32"/>
          <w:szCs w:val="32"/>
        </w:rPr>
        <w:t>座等</w:t>
      </w:r>
      <w:proofErr w:type="gramEnd"/>
      <w:r w:rsidRPr="005D29FE">
        <w:rPr>
          <w:rFonts w:ascii="仿宋_GB2312" w:eastAsia="仿宋_GB2312" w:hint="eastAsia"/>
          <w:sz w:val="32"/>
          <w:szCs w:val="32"/>
        </w:rPr>
        <w:t>，满足集镇建成区范围内居民用水、供水的需求。</w:t>
      </w:r>
    </w:p>
    <w:p w:rsidR="00D46C40" w:rsidRPr="001C60C5" w:rsidRDefault="001C60C5" w:rsidP="005D29FE">
      <w:pPr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C60C5">
        <w:rPr>
          <w:rFonts w:ascii="黑体" w:eastAsia="黑体" w:hAnsi="黑体" w:hint="eastAsia"/>
          <w:sz w:val="32"/>
          <w:szCs w:val="32"/>
        </w:rPr>
        <w:t>四、项目</w:t>
      </w:r>
      <w:r w:rsidR="00E40F7C">
        <w:rPr>
          <w:rFonts w:ascii="黑体" w:eastAsia="黑体" w:hAnsi="黑体" w:hint="eastAsia"/>
          <w:sz w:val="32"/>
          <w:szCs w:val="32"/>
        </w:rPr>
        <w:t>投资</w:t>
      </w:r>
    </w:p>
    <w:p w:rsidR="00D46C40" w:rsidRDefault="005D29FE" w:rsidP="00E40F7C">
      <w:pPr>
        <w:spacing w:line="24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371</w:t>
      </w:r>
      <w:r w:rsidR="00E40F7C">
        <w:rPr>
          <w:rFonts w:ascii="仿宋_GB2312" w:eastAsia="仿宋_GB2312" w:hint="eastAsia"/>
          <w:sz w:val="32"/>
          <w:szCs w:val="32"/>
        </w:rPr>
        <w:t>万元</w:t>
      </w:r>
    </w:p>
    <w:p w:rsidR="001C60C5" w:rsidRPr="001B53E4" w:rsidRDefault="001C60C5" w:rsidP="00D46C40">
      <w:pPr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B53E4">
        <w:rPr>
          <w:rFonts w:ascii="黑体" w:eastAsia="黑体" w:hAnsi="黑体" w:hint="eastAsia"/>
          <w:sz w:val="32"/>
          <w:szCs w:val="32"/>
        </w:rPr>
        <w:t>五、</w:t>
      </w:r>
      <w:r w:rsidR="001B53E4">
        <w:rPr>
          <w:rFonts w:ascii="黑体" w:eastAsia="黑体" w:hAnsi="黑体" w:hint="eastAsia"/>
          <w:sz w:val="32"/>
          <w:szCs w:val="32"/>
        </w:rPr>
        <w:t>实施步骤</w:t>
      </w:r>
    </w:p>
    <w:p w:rsidR="00E40F7C" w:rsidRPr="00662F06" w:rsidRDefault="001B53E4" w:rsidP="00D46C40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62F06">
        <w:rPr>
          <w:rFonts w:ascii="仿宋_GB2312" w:eastAsia="仿宋_GB2312" w:hint="eastAsia"/>
          <w:sz w:val="32"/>
          <w:szCs w:val="32"/>
        </w:rPr>
        <w:lastRenderedPageBreak/>
        <w:t>1、启动阶段：2024年3-4月。做好项目调研。</w:t>
      </w:r>
    </w:p>
    <w:p w:rsidR="001B53E4" w:rsidRPr="00662F06" w:rsidRDefault="001B53E4" w:rsidP="00D46C40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62F06">
        <w:rPr>
          <w:rFonts w:ascii="仿宋_GB2312" w:eastAsia="仿宋_GB2312" w:hint="eastAsia"/>
          <w:sz w:val="32"/>
          <w:szCs w:val="32"/>
        </w:rPr>
        <w:t>2. 设计阶段：2024年5-6月。做好项目方案设计、施工图编制等。</w:t>
      </w:r>
    </w:p>
    <w:p w:rsidR="001B53E4" w:rsidRPr="00662F06" w:rsidRDefault="001B53E4" w:rsidP="00D46C40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62F06">
        <w:rPr>
          <w:rFonts w:ascii="仿宋_GB2312" w:eastAsia="仿宋_GB2312" w:hint="eastAsia"/>
          <w:sz w:val="32"/>
          <w:szCs w:val="32"/>
        </w:rPr>
        <w:t>3. 招标阶段：2024年6-7月。完成项目标底编制、审核和公开招标等。</w:t>
      </w:r>
    </w:p>
    <w:p w:rsidR="001B53E4" w:rsidRPr="00662F06" w:rsidRDefault="001B53E4" w:rsidP="00D46C40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62F06">
        <w:rPr>
          <w:rFonts w:ascii="仿宋_GB2312" w:eastAsia="仿宋_GB2312" w:hint="eastAsia"/>
          <w:sz w:val="32"/>
          <w:szCs w:val="32"/>
        </w:rPr>
        <w:t>4. 施工阶段：2024年8—11月。完成建设施工及相关物资采购等。</w:t>
      </w:r>
    </w:p>
    <w:p w:rsidR="001B53E4" w:rsidRPr="00662F06" w:rsidRDefault="001B53E4" w:rsidP="00D46C40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62F06">
        <w:rPr>
          <w:rFonts w:ascii="仿宋_GB2312" w:eastAsia="仿宋_GB2312" w:hint="eastAsia"/>
          <w:sz w:val="32"/>
          <w:szCs w:val="32"/>
        </w:rPr>
        <w:t>5. 验收阶段：2024年12月。完成工程验收。</w:t>
      </w:r>
    </w:p>
    <w:p w:rsidR="00E40F7C" w:rsidRDefault="00E40F7C" w:rsidP="00D46C40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1B53E4" w:rsidRDefault="001B53E4" w:rsidP="00D46C40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1C60C5" w:rsidRDefault="005D29FE" w:rsidP="005D29FE">
      <w:pPr>
        <w:pStyle w:val="BodyTextIndent2bb4d1f65-70a2-4f69-8af3-194d898dc300"/>
        <w:spacing w:after="0" w:line="560" w:lineRule="exact"/>
        <w:ind w:left="880" w:right="480"/>
        <w:jc w:val="right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柯桥区王坛镇人民政府</w:t>
      </w:r>
    </w:p>
    <w:p w:rsidR="001C60C5" w:rsidRPr="00084C2F" w:rsidRDefault="001C60C5" w:rsidP="001C60C5">
      <w:pPr>
        <w:pStyle w:val="BodyTextIndent2bb4d1f65-70a2-4f69-8af3-194d898dc300"/>
        <w:spacing w:after="0" w:line="560" w:lineRule="exact"/>
        <w:ind w:left="880" w:right="640"/>
        <w:jc w:val="center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                       2024年</w:t>
      </w:r>
      <w:r w:rsidR="005D29FE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月23日</w:t>
      </w:r>
    </w:p>
    <w:p w:rsidR="00D46C40" w:rsidRPr="00D46C40" w:rsidRDefault="00D46C40" w:rsidP="00D46C40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sectPr w:rsidR="00D46C40" w:rsidRPr="00D46C40" w:rsidSect="00264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C40"/>
    <w:rsid w:val="00000106"/>
    <w:rsid w:val="000023ED"/>
    <w:rsid w:val="0000281D"/>
    <w:rsid w:val="000037B4"/>
    <w:rsid w:val="00003E40"/>
    <w:rsid w:val="00004110"/>
    <w:rsid w:val="00005678"/>
    <w:rsid w:val="00005DCC"/>
    <w:rsid w:val="00006835"/>
    <w:rsid w:val="0000729B"/>
    <w:rsid w:val="00007474"/>
    <w:rsid w:val="00007CF2"/>
    <w:rsid w:val="00007E03"/>
    <w:rsid w:val="000107E3"/>
    <w:rsid w:val="00010C87"/>
    <w:rsid w:val="00011F23"/>
    <w:rsid w:val="00014E98"/>
    <w:rsid w:val="00015D67"/>
    <w:rsid w:val="000160C6"/>
    <w:rsid w:val="00016B75"/>
    <w:rsid w:val="00017B82"/>
    <w:rsid w:val="000200BD"/>
    <w:rsid w:val="0002074C"/>
    <w:rsid w:val="00020EDB"/>
    <w:rsid w:val="0002107D"/>
    <w:rsid w:val="000212F9"/>
    <w:rsid w:val="000222F3"/>
    <w:rsid w:val="00022632"/>
    <w:rsid w:val="00022CE5"/>
    <w:rsid w:val="0002402A"/>
    <w:rsid w:val="0002404F"/>
    <w:rsid w:val="000249B8"/>
    <w:rsid w:val="000258ED"/>
    <w:rsid w:val="00025987"/>
    <w:rsid w:val="00025D52"/>
    <w:rsid w:val="00027681"/>
    <w:rsid w:val="00027DBB"/>
    <w:rsid w:val="000302C1"/>
    <w:rsid w:val="00030CE7"/>
    <w:rsid w:val="0003138D"/>
    <w:rsid w:val="00032602"/>
    <w:rsid w:val="000332B6"/>
    <w:rsid w:val="00033EE2"/>
    <w:rsid w:val="000346B8"/>
    <w:rsid w:val="00034791"/>
    <w:rsid w:val="000347AE"/>
    <w:rsid w:val="000347F1"/>
    <w:rsid w:val="00034A1C"/>
    <w:rsid w:val="00035646"/>
    <w:rsid w:val="00035E5E"/>
    <w:rsid w:val="00040111"/>
    <w:rsid w:val="0004083D"/>
    <w:rsid w:val="00040FA4"/>
    <w:rsid w:val="00042947"/>
    <w:rsid w:val="00042CBF"/>
    <w:rsid w:val="00043C39"/>
    <w:rsid w:val="000440D8"/>
    <w:rsid w:val="0004413D"/>
    <w:rsid w:val="00044E4D"/>
    <w:rsid w:val="00044E80"/>
    <w:rsid w:val="00044F41"/>
    <w:rsid w:val="0004515E"/>
    <w:rsid w:val="00045B69"/>
    <w:rsid w:val="00045FBF"/>
    <w:rsid w:val="00046067"/>
    <w:rsid w:val="00046C46"/>
    <w:rsid w:val="0004745F"/>
    <w:rsid w:val="000479A9"/>
    <w:rsid w:val="00047FEA"/>
    <w:rsid w:val="00051E5B"/>
    <w:rsid w:val="000521CD"/>
    <w:rsid w:val="000525E0"/>
    <w:rsid w:val="00052C50"/>
    <w:rsid w:val="000534F8"/>
    <w:rsid w:val="00055829"/>
    <w:rsid w:val="00055871"/>
    <w:rsid w:val="000568B7"/>
    <w:rsid w:val="00057347"/>
    <w:rsid w:val="00061520"/>
    <w:rsid w:val="00062360"/>
    <w:rsid w:val="000627EE"/>
    <w:rsid w:val="00062AAF"/>
    <w:rsid w:val="00063578"/>
    <w:rsid w:val="00063A9F"/>
    <w:rsid w:val="00064147"/>
    <w:rsid w:val="00064F60"/>
    <w:rsid w:val="00066556"/>
    <w:rsid w:val="00067174"/>
    <w:rsid w:val="00067E62"/>
    <w:rsid w:val="00070074"/>
    <w:rsid w:val="00070DB6"/>
    <w:rsid w:val="00072701"/>
    <w:rsid w:val="0007279B"/>
    <w:rsid w:val="00072C05"/>
    <w:rsid w:val="00073CF5"/>
    <w:rsid w:val="00074E51"/>
    <w:rsid w:val="000751A0"/>
    <w:rsid w:val="00076C1E"/>
    <w:rsid w:val="0008050F"/>
    <w:rsid w:val="000808D3"/>
    <w:rsid w:val="00080D81"/>
    <w:rsid w:val="00080DB4"/>
    <w:rsid w:val="00081998"/>
    <w:rsid w:val="00081C7F"/>
    <w:rsid w:val="0008340B"/>
    <w:rsid w:val="00083431"/>
    <w:rsid w:val="00084195"/>
    <w:rsid w:val="00084AC0"/>
    <w:rsid w:val="00085919"/>
    <w:rsid w:val="00085E33"/>
    <w:rsid w:val="0008675E"/>
    <w:rsid w:val="000904E8"/>
    <w:rsid w:val="00090645"/>
    <w:rsid w:val="00090BE7"/>
    <w:rsid w:val="00091BD5"/>
    <w:rsid w:val="00091D09"/>
    <w:rsid w:val="00092BFD"/>
    <w:rsid w:val="00093349"/>
    <w:rsid w:val="000935E3"/>
    <w:rsid w:val="00093B15"/>
    <w:rsid w:val="00095CB0"/>
    <w:rsid w:val="00096E50"/>
    <w:rsid w:val="0009723E"/>
    <w:rsid w:val="0009742D"/>
    <w:rsid w:val="0009761E"/>
    <w:rsid w:val="000A127E"/>
    <w:rsid w:val="000A251D"/>
    <w:rsid w:val="000A35B3"/>
    <w:rsid w:val="000A46E5"/>
    <w:rsid w:val="000A5F20"/>
    <w:rsid w:val="000A621E"/>
    <w:rsid w:val="000A6431"/>
    <w:rsid w:val="000A6E69"/>
    <w:rsid w:val="000A7C4B"/>
    <w:rsid w:val="000A7C70"/>
    <w:rsid w:val="000A7DE0"/>
    <w:rsid w:val="000B087F"/>
    <w:rsid w:val="000B1684"/>
    <w:rsid w:val="000B183B"/>
    <w:rsid w:val="000B3435"/>
    <w:rsid w:val="000B5FA2"/>
    <w:rsid w:val="000B6512"/>
    <w:rsid w:val="000B661D"/>
    <w:rsid w:val="000B6D5E"/>
    <w:rsid w:val="000B6D6F"/>
    <w:rsid w:val="000B7F66"/>
    <w:rsid w:val="000B7FE6"/>
    <w:rsid w:val="000C00C1"/>
    <w:rsid w:val="000C1BD8"/>
    <w:rsid w:val="000C1F43"/>
    <w:rsid w:val="000C258A"/>
    <w:rsid w:val="000C38E2"/>
    <w:rsid w:val="000C43E3"/>
    <w:rsid w:val="000C5520"/>
    <w:rsid w:val="000C5671"/>
    <w:rsid w:val="000C5FA8"/>
    <w:rsid w:val="000C64C7"/>
    <w:rsid w:val="000C6601"/>
    <w:rsid w:val="000C6625"/>
    <w:rsid w:val="000C6B4B"/>
    <w:rsid w:val="000D0626"/>
    <w:rsid w:val="000D0769"/>
    <w:rsid w:val="000D0905"/>
    <w:rsid w:val="000D1BDD"/>
    <w:rsid w:val="000D2B93"/>
    <w:rsid w:val="000D31C0"/>
    <w:rsid w:val="000D3C66"/>
    <w:rsid w:val="000D465C"/>
    <w:rsid w:val="000D5049"/>
    <w:rsid w:val="000D5724"/>
    <w:rsid w:val="000D5ABE"/>
    <w:rsid w:val="000D6108"/>
    <w:rsid w:val="000E0988"/>
    <w:rsid w:val="000E0BBC"/>
    <w:rsid w:val="000E1475"/>
    <w:rsid w:val="000E1FCB"/>
    <w:rsid w:val="000E2076"/>
    <w:rsid w:val="000E2971"/>
    <w:rsid w:val="000E2AB7"/>
    <w:rsid w:val="000E381B"/>
    <w:rsid w:val="000E3E8F"/>
    <w:rsid w:val="000E500D"/>
    <w:rsid w:val="000E5964"/>
    <w:rsid w:val="000E69FB"/>
    <w:rsid w:val="000E6BD1"/>
    <w:rsid w:val="000E7914"/>
    <w:rsid w:val="000E7A10"/>
    <w:rsid w:val="000E7CFA"/>
    <w:rsid w:val="000F0DCC"/>
    <w:rsid w:val="000F24EE"/>
    <w:rsid w:val="000F3E5F"/>
    <w:rsid w:val="000F5BE8"/>
    <w:rsid w:val="000F641A"/>
    <w:rsid w:val="000F6EC6"/>
    <w:rsid w:val="000F7B0C"/>
    <w:rsid w:val="001028E2"/>
    <w:rsid w:val="00102D31"/>
    <w:rsid w:val="0010358F"/>
    <w:rsid w:val="0010549D"/>
    <w:rsid w:val="0010791E"/>
    <w:rsid w:val="00110120"/>
    <w:rsid w:val="00111BAF"/>
    <w:rsid w:val="00111E4F"/>
    <w:rsid w:val="001123FD"/>
    <w:rsid w:val="00112772"/>
    <w:rsid w:val="00113553"/>
    <w:rsid w:val="00114433"/>
    <w:rsid w:val="00114F44"/>
    <w:rsid w:val="001153E0"/>
    <w:rsid w:val="00115852"/>
    <w:rsid w:val="001168FA"/>
    <w:rsid w:val="00117B17"/>
    <w:rsid w:val="00117CC0"/>
    <w:rsid w:val="00120E37"/>
    <w:rsid w:val="00121E57"/>
    <w:rsid w:val="00122742"/>
    <w:rsid w:val="00123847"/>
    <w:rsid w:val="00123C15"/>
    <w:rsid w:val="00124AB6"/>
    <w:rsid w:val="00126574"/>
    <w:rsid w:val="00126A6A"/>
    <w:rsid w:val="001326EC"/>
    <w:rsid w:val="0013275C"/>
    <w:rsid w:val="00132DB4"/>
    <w:rsid w:val="001331F3"/>
    <w:rsid w:val="0013344F"/>
    <w:rsid w:val="0013371D"/>
    <w:rsid w:val="00134777"/>
    <w:rsid w:val="00134E86"/>
    <w:rsid w:val="001356F1"/>
    <w:rsid w:val="0013593E"/>
    <w:rsid w:val="00135BF5"/>
    <w:rsid w:val="00140DC1"/>
    <w:rsid w:val="00140DCF"/>
    <w:rsid w:val="00140F00"/>
    <w:rsid w:val="00141D67"/>
    <w:rsid w:val="00143A26"/>
    <w:rsid w:val="00143C7E"/>
    <w:rsid w:val="00143CC5"/>
    <w:rsid w:val="00144633"/>
    <w:rsid w:val="00147E88"/>
    <w:rsid w:val="00150AA2"/>
    <w:rsid w:val="00150D71"/>
    <w:rsid w:val="00150FA5"/>
    <w:rsid w:val="001511C4"/>
    <w:rsid w:val="0015237A"/>
    <w:rsid w:val="00152CC5"/>
    <w:rsid w:val="001534C9"/>
    <w:rsid w:val="001534DF"/>
    <w:rsid w:val="00154D3A"/>
    <w:rsid w:val="0015607B"/>
    <w:rsid w:val="00156ADA"/>
    <w:rsid w:val="00156EE8"/>
    <w:rsid w:val="001603A9"/>
    <w:rsid w:val="001612F6"/>
    <w:rsid w:val="00161CDC"/>
    <w:rsid w:val="00162B97"/>
    <w:rsid w:val="00163334"/>
    <w:rsid w:val="0016586D"/>
    <w:rsid w:val="001668D7"/>
    <w:rsid w:val="00166DC5"/>
    <w:rsid w:val="00167581"/>
    <w:rsid w:val="00171112"/>
    <w:rsid w:val="00172AB0"/>
    <w:rsid w:val="00172C5F"/>
    <w:rsid w:val="00172CE0"/>
    <w:rsid w:val="001745D0"/>
    <w:rsid w:val="001747AC"/>
    <w:rsid w:val="00174C1D"/>
    <w:rsid w:val="0017515F"/>
    <w:rsid w:val="0017535C"/>
    <w:rsid w:val="0017575F"/>
    <w:rsid w:val="00176041"/>
    <w:rsid w:val="001763F8"/>
    <w:rsid w:val="00177709"/>
    <w:rsid w:val="001812C9"/>
    <w:rsid w:val="0018222F"/>
    <w:rsid w:val="00182B6A"/>
    <w:rsid w:val="00182FAD"/>
    <w:rsid w:val="001832C4"/>
    <w:rsid w:val="001838C8"/>
    <w:rsid w:val="00183A45"/>
    <w:rsid w:val="00183F0A"/>
    <w:rsid w:val="001843C2"/>
    <w:rsid w:val="00184421"/>
    <w:rsid w:val="001848FB"/>
    <w:rsid w:val="00185176"/>
    <w:rsid w:val="00185267"/>
    <w:rsid w:val="001853DB"/>
    <w:rsid w:val="00185D04"/>
    <w:rsid w:val="00186296"/>
    <w:rsid w:val="0019098B"/>
    <w:rsid w:val="00190EFA"/>
    <w:rsid w:val="001913CC"/>
    <w:rsid w:val="00191424"/>
    <w:rsid w:val="00191430"/>
    <w:rsid w:val="001918FF"/>
    <w:rsid w:val="00191E70"/>
    <w:rsid w:val="00192158"/>
    <w:rsid w:val="0019294F"/>
    <w:rsid w:val="00195853"/>
    <w:rsid w:val="001958F4"/>
    <w:rsid w:val="0019724A"/>
    <w:rsid w:val="001A099B"/>
    <w:rsid w:val="001A0A8B"/>
    <w:rsid w:val="001A0C7A"/>
    <w:rsid w:val="001A1A32"/>
    <w:rsid w:val="001A1DB2"/>
    <w:rsid w:val="001A2958"/>
    <w:rsid w:val="001A388F"/>
    <w:rsid w:val="001A3A39"/>
    <w:rsid w:val="001A4B81"/>
    <w:rsid w:val="001A5D10"/>
    <w:rsid w:val="001A6A4B"/>
    <w:rsid w:val="001A6E8C"/>
    <w:rsid w:val="001A741F"/>
    <w:rsid w:val="001A7752"/>
    <w:rsid w:val="001A7839"/>
    <w:rsid w:val="001A7B6F"/>
    <w:rsid w:val="001B0A10"/>
    <w:rsid w:val="001B0D4D"/>
    <w:rsid w:val="001B2534"/>
    <w:rsid w:val="001B3422"/>
    <w:rsid w:val="001B45D7"/>
    <w:rsid w:val="001B4A93"/>
    <w:rsid w:val="001B4C0F"/>
    <w:rsid w:val="001B53E4"/>
    <w:rsid w:val="001B629D"/>
    <w:rsid w:val="001B63EE"/>
    <w:rsid w:val="001B6DC5"/>
    <w:rsid w:val="001B6DD7"/>
    <w:rsid w:val="001C0E10"/>
    <w:rsid w:val="001C26EA"/>
    <w:rsid w:val="001C346E"/>
    <w:rsid w:val="001C4F77"/>
    <w:rsid w:val="001C5A06"/>
    <w:rsid w:val="001C5F3B"/>
    <w:rsid w:val="001C60C5"/>
    <w:rsid w:val="001C630B"/>
    <w:rsid w:val="001C6F65"/>
    <w:rsid w:val="001C75BF"/>
    <w:rsid w:val="001C7D1E"/>
    <w:rsid w:val="001C7FE2"/>
    <w:rsid w:val="001D0296"/>
    <w:rsid w:val="001D02A9"/>
    <w:rsid w:val="001D0C5C"/>
    <w:rsid w:val="001D2B59"/>
    <w:rsid w:val="001D2DDF"/>
    <w:rsid w:val="001D380F"/>
    <w:rsid w:val="001D46E6"/>
    <w:rsid w:val="001D4800"/>
    <w:rsid w:val="001D4CC3"/>
    <w:rsid w:val="001D4DC8"/>
    <w:rsid w:val="001D596D"/>
    <w:rsid w:val="001D62C1"/>
    <w:rsid w:val="001D73C1"/>
    <w:rsid w:val="001E06EE"/>
    <w:rsid w:val="001E0777"/>
    <w:rsid w:val="001E0B80"/>
    <w:rsid w:val="001E1EFA"/>
    <w:rsid w:val="001E4063"/>
    <w:rsid w:val="001E44CC"/>
    <w:rsid w:val="001E47D0"/>
    <w:rsid w:val="001E5BF6"/>
    <w:rsid w:val="001E6E44"/>
    <w:rsid w:val="001E7B28"/>
    <w:rsid w:val="001E7DEB"/>
    <w:rsid w:val="001F12C8"/>
    <w:rsid w:val="001F2755"/>
    <w:rsid w:val="001F3821"/>
    <w:rsid w:val="001F383C"/>
    <w:rsid w:val="001F38A4"/>
    <w:rsid w:val="001F4643"/>
    <w:rsid w:val="001F50F7"/>
    <w:rsid w:val="001F5FB0"/>
    <w:rsid w:val="001F5FC1"/>
    <w:rsid w:val="001F67D9"/>
    <w:rsid w:val="001F6AE1"/>
    <w:rsid w:val="001F7592"/>
    <w:rsid w:val="00200F89"/>
    <w:rsid w:val="002012B3"/>
    <w:rsid w:val="00201536"/>
    <w:rsid w:val="002021CD"/>
    <w:rsid w:val="0020277F"/>
    <w:rsid w:val="0020298C"/>
    <w:rsid w:val="00203249"/>
    <w:rsid w:val="002034ED"/>
    <w:rsid w:val="0020369E"/>
    <w:rsid w:val="00205BC9"/>
    <w:rsid w:val="002062B2"/>
    <w:rsid w:val="00207C49"/>
    <w:rsid w:val="00210A59"/>
    <w:rsid w:val="00214843"/>
    <w:rsid w:val="00216453"/>
    <w:rsid w:val="00220D53"/>
    <w:rsid w:val="00220E4C"/>
    <w:rsid w:val="0022130F"/>
    <w:rsid w:val="002226B0"/>
    <w:rsid w:val="002229D0"/>
    <w:rsid w:val="002234D6"/>
    <w:rsid w:val="002239ED"/>
    <w:rsid w:val="00224165"/>
    <w:rsid w:val="00230362"/>
    <w:rsid w:val="00230944"/>
    <w:rsid w:val="002311FB"/>
    <w:rsid w:val="0023165D"/>
    <w:rsid w:val="0023316B"/>
    <w:rsid w:val="0023394D"/>
    <w:rsid w:val="00233EBA"/>
    <w:rsid w:val="0023542E"/>
    <w:rsid w:val="00235B3A"/>
    <w:rsid w:val="00236558"/>
    <w:rsid w:val="00237353"/>
    <w:rsid w:val="00240614"/>
    <w:rsid w:val="00240C1D"/>
    <w:rsid w:val="002413F6"/>
    <w:rsid w:val="00241527"/>
    <w:rsid w:val="00241D9B"/>
    <w:rsid w:val="00242856"/>
    <w:rsid w:val="002443E1"/>
    <w:rsid w:val="00245192"/>
    <w:rsid w:val="00247B03"/>
    <w:rsid w:val="00247CAD"/>
    <w:rsid w:val="00250116"/>
    <w:rsid w:val="002508F7"/>
    <w:rsid w:val="00251306"/>
    <w:rsid w:val="00251752"/>
    <w:rsid w:val="00251C9A"/>
    <w:rsid w:val="00252BF2"/>
    <w:rsid w:val="002531A2"/>
    <w:rsid w:val="002547C2"/>
    <w:rsid w:val="00255578"/>
    <w:rsid w:val="00255CE4"/>
    <w:rsid w:val="00256AD3"/>
    <w:rsid w:val="002577D7"/>
    <w:rsid w:val="00257AEF"/>
    <w:rsid w:val="00257F18"/>
    <w:rsid w:val="00260196"/>
    <w:rsid w:val="00260267"/>
    <w:rsid w:val="00260799"/>
    <w:rsid w:val="00261D1C"/>
    <w:rsid w:val="00262744"/>
    <w:rsid w:val="00262BE2"/>
    <w:rsid w:val="00263E23"/>
    <w:rsid w:val="00263FC3"/>
    <w:rsid w:val="00264079"/>
    <w:rsid w:val="00264498"/>
    <w:rsid w:val="00264685"/>
    <w:rsid w:val="00266EE9"/>
    <w:rsid w:val="00267048"/>
    <w:rsid w:val="00267783"/>
    <w:rsid w:val="00270650"/>
    <w:rsid w:val="0027089F"/>
    <w:rsid w:val="00270F93"/>
    <w:rsid w:val="00270FB2"/>
    <w:rsid w:val="00271200"/>
    <w:rsid w:val="00272652"/>
    <w:rsid w:val="00274418"/>
    <w:rsid w:val="002751DC"/>
    <w:rsid w:val="002753C1"/>
    <w:rsid w:val="002766B7"/>
    <w:rsid w:val="00276D66"/>
    <w:rsid w:val="00276E41"/>
    <w:rsid w:val="00277428"/>
    <w:rsid w:val="0027743C"/>
    <w:rsid w:val="0028069C"/>
    <w:rsid w:val="00283199"/>
    <w:rsid w:val="0028479B"/>
    <w:rsid w:val="00285842"/>
    <w:rsid w:val="00285BEB"/>
    <w:rsid w:val="00285EAB"/>
    <w:rsid w:val="0028614A"/>
    <w:rsid w:val="0028686C"/>
    <w:rsid w:val="002871EF"/>
    <w:rsid w:val="0028767A"/>
    <w:rsid w:val="002878AF"/>
    <w:rsid w:val="00287D83"/>
    <w:rsid w:val="00290D6C"/>
    <w:rsid w:val="00290E20"/>
    <w:rsid w:val="002913B5"/>
    <w:rsid w:val="00291E45"/>
    <w:rsid w:val="00292A51"/>
    <w:rsid w:val="0029335A"/>
    <w:rsid w:val="00294102"/>
    <w:rsid w:val="00294A87"/>
    <w:rsid w:val="00296B6D"/>
    <w:rsid w:val="00297287"/>
    <w:rsid w:val="002977D5"/>
    <w:rsid w:val="00297A2C"/>
    <w:rsid w:val="00297B05"/>
    <w:rsid w:val="002A0352"/>
    <w:rsid w:val="002A0D22"/>
    <w:rsid w:val="002A167E"/>
    <w:rsid w:val="002A2CF4"/>
    <w:rsid w:val="002A31E0"/>
    <w:rsid w:val="002A41AC"/>
    <w:rsid w:val="002A4898"/>
    <w:rsid w:val="002A5E70"/>
    <w:rsid w:val="002A6054"/>
    <w:rsid w:val="002A614A"/>
    <w:rsid w:val="002A6556"/>
    <w:rsid w:val="002A7563"/>
    <w:rsid w:val="002A77E6"/>
    <w:rsid w:val="002B0E35"/>
    <w:rsid w:val="002B0F4C"/>
    <w:rsid w:val="002B2660"/>
    <w:rsid w:val="002B3642"/>
    <w:rsid w:val="002B385D"/>
    <w:rsid w:val="002B38E2"/>
    <w:rsid w:val="002B4322"/>
    <w:rsid w:val="002B445C"/>
    <w:rsid w:val="002B5754"/>
    <w:rsid w:val="002B57CE"/>
    <w:rsid w:val="002B58C9"/>
    <w:rsid w:val="002B5CB7"/>
    <w:rsid w:val="002B617D"/>
    <w:rsid w:val="002B67BF"/>
    <w:rsid w:val="002B7492"/>
    <w:rsid w:val="002B782C"/>
    <w:rsid w:val="002B7B9E"/>
    <w:rsid w:val="002B7E42"/>
    <w:rsid w:val="002B7F3E"/>
    <w:rsid w:val="002C00A9"/>
    <w:rsid w:val="002C0AFB"/>
    <w:rsid w:val="002C0C56"/>
    <w:rsid w:val="002C1359"/>
    <w:rsid w:val="002C154C"/>
    <w:rsid w:val="002C1CD9"/>
    <w:rsid w:val="002C23A4"/>
    <w:rsid w:val="002C2AA0"/>
    <w:rsid w:val="002C4943"/>
    <w:rsid w:val="002C4A96"/>
    <w:rsid w:val="002C4D17"/>
    <w:rsid w:val="002C5779"/>
    <w:rsid w:val="002C5A80"/>
    <w:rsid w:val="002C7CB7"/>
    <w:rsid w:val="002D0BFC"/>
    <w:rsid w:val="002D12DB"/>
    <w:rsid w:val="002D2272"/>
    <w:rsid w:val="002D2BF4"/>
    <w:rsid w:val="002D2D9B"/>
    <w:rsid w:val="002D3955"/>
    <w:rsid w:val="002D41C7"/>
    <w:rsid w:val="002D4BA2"/>
    <w:rsid w:val="002D521F"/>
    <w:rsid w:val="002D572F"/>
    <w:rsid w:val="002D574E"/>
    <w:rsid w:val="002D61ED"/>
    <w:rsid w:val="002D6D34"/>
    <w:rsid w:val="002D7690"/>
    <w:rsid w:val="002E026B"/>
    <w:rsid w:val="002E03A5"/>
    <w:rsid w:val="002E0539"/>
    <w:rsid w:val="002E09F5"/>
    <w:rsid w:val="002E12A3"/>
    <w:rsid w:val="002E1466"/>
    <w:rsid w:val="002E15CA"/>
    <w:rsid w:val="002E18C8"/>
    <w:rsid w:val="002E2033"/>
    <w:rsid w:val="002E2049"/>
    <w:rsid w:val="002E2610"/>
    <w:rsid w:val="002E2CCB"/>
    <w:rsid w:val="002E3303"/>
    <w:rsid w:val="002E404A"/>
    <w:rsid w:val="002E47C2"/>
    <w:rsid w:val="002E4F32"/>
    <w:rsid w:val="002E55CD"/>
    <w:rsid w:val="002E6419"/>
    <w:rsid w:val="002E712D"/>
    <w:rsid w:val="002E71D8"/>
    <w:rsid w:val="002F26AE"/>
    <w:rsid w:val="002F3C47"/>
    <w:rsid w:val="002F5199"/>
    <w:rsid w:val="002F56F1"/>
    <w:rsid w:val="002F5D15"/>
    <w:rsid w:val="002F6AA7"/>
    <w:rsid w:val="002F7760"/>
    <w:rsid w:val="0030013F"/>
    <w:rsid w:val="00300765"/>
    <w:rsid w:val="003008CD"/>
    <w:rsid w:val="00300FBE"/>
    <w:rsid w:val="00302EEC"/>
    <w:rsid w:val="00302FAD"/>
    <w:rsid w:val="00303D43"/>
    <w:rsid w:val="0030513E"/>
    <w:rsid w:val="003051D6"/>
    <w:rsid w:val="0030623D"/>
    <w:rsid w:val="003103FC"/>
    <w:rsid w:val="00310817"/>
    <w:rsid w:val="0031140D"/>
    <w:rsid w:val="00311BC0"/>
    <w:rsid w:val="00312277"/>
    <w:rsid w:val="00313244"/>
    <w:rsid w:val="003168D5"/>
    <w:rsid w:val="003177FF"/>
    <w:rsid w:val="00317F3F"/>
    <w:rsid w:val="003201CD"/>
    <w:rsid w:val="00320E46"/>
    <w:rsid w:val="0032229E"/>
    <w:rsid w:val="0032233E"/>
    <w:rsid w:val="003227AF"/>
    <w:rsid w:val="003229E1"/>
    <w:rsid w:val="00322F89"/>
    <w:rsid w:val="00323A63"/>
    <w:rsid w:val="0032451B"/>
    <w:rsid w:val="00324E6F"/>
    <w:rsid w:val="00325FFC"/>
    <w:rsid w:val="00332B88"/>
    <w:rsid w:val="003335A5"/>
    <w:rsid w:val="003346F3"/>
    <w:rsid w:val="003355E4"/>
    <w:rsid w:val="003359AB"/>
    <w:rsid w:val="0033606B"/>
    <w:rsid w:val="00336589"/>
    <w:rsid w:val="0033700D"/>
    <w:rsid w:val="003370F1"/>
    <w:rsid w:val="003374DD"/>
    <w:rsid w:val="00337AA1"/>
    <w:rsid w:val="00337BBD"/>
    <w:rsid w:val="00337CD7"/>
    <w:rsid w:val="003400DA"/>
    <w:rsid w:val="00340561"/>
    <w:rsid w:val="00340765"/>
    <w:rsid w:val="00340CE6"/>
    <w:rsid w:val="00341D5E"/>
    <w:rsid w:val="003424FB"/>
    <w:rsid w:val="00342AF8"/>
    <w:rsid w:val="00344C3B"/>
    <w:rsid w:val="00345C77"/>
    <w:rsid w:val="003469E8"/>
    <w:rsid w:val="00346CD9"/>
    <w:rsid w:val="0034790A"/>
    <w:rsid w:val="00351A1D"/>
    <w:rsid w:val="003521CA"/>
    <w:rsid w:val="00352393"/>
    <w:rsid w:val="00353E90"/>
    <w:rsid w:val="003540E6"/>
    <w:rsid w:val="00354D95"/>
    <w:rsid w:val="00354F0C"/>
    <w:rsid w:val="00355DFE"/>
    <w:rsid w:val="003561CB"/>
    <w:rsid w:val="0035761D"/>
    <w:rsid w:val="003578F1"/>
    <w:rsid w:val="00360607"/>
    <w:rsid w:val="00360969"/>
    <w:rsid w:val="0036098F"/>
    <w:rsid w:val="00360B04"/>
    <w:rsid w:val="0036171E"/>
    <w:rsid w:val="00361AED"/>
    <w:rsid w:val="00361DF7"/>
    <w:rsid w:val="00362360"/>
    <w:rsid w:val="0036268B"/>
    <w:rsid w:val="00362C7A"/>
    <w:rsid w:val="003631EF"/>
    <w:rsid w:val="003634D1"/>
    <w:rsid w:val="00363775"/>
    <w:rsid w:val="00364531"/>
    <w:rsid w:val="00364690"/>
    <w:rsid w:val="0036469F"/>
    <w:rsid w:val="00364AA5"/>
    <w:rsid w:val="00364CE1"/>
    <w:rsid w:val="00364FA6"/>
    <w:rsid w:val="00365EA8"/>
    <w:rsid w:val="00366198"/>
    <w:rsid w:val="0036623D"/>
    <w:rsid w:val="00366E70"/>
    <w:rsid w:val="00366F2E"/>
    <w:rsid w:val="0036762B"/>
    <w:rsid w:val="00367713"/>
    <w:rsid w:val="00367FBD"/>
    <w:rsid w:val="00370DF2"/>
    <w:rsid w:val="003713D9"/>
    <w:rsid w:val="00371F7B"/>
    <w:rsid w:val="0037260A"/>
    <w:rsid w:val="00372CD2"/>
    <w:rsid w:val="00375FA7"/>
    <w:rsid w:val="003765FF"/>
    <w:rsid w:val="003769E7"/>
    <w:rsid w:val="00377951"/>
    <w:rsid w:val="00380304"/>
    <w:rsid w:val="00380C93"/>
    <w:rsid w:val="00380E5B"/>
    <w:rsid w:val="0038127E"/>
    <w:rsid w:val="003815EB"/>
    <w:rsid w:val="00381854"/>
    <w:rsid w:val="003819A9"/>
    <w:rsid w:val="00381A91"/>
    <w:rsid w:val="003825EC"/>
    <w:rsid w:val="00383180"/>
    <w:rsid w:val="00383613"/>
    <w:rsid w:val="00383B72"/>
    <w:rsid w:val="00384BEE"/>
    <w:rsid w:val="003852A3"/>
    <w:rsid w:val="003857C6"/>
    <w:rsid w:val="00385F3B"/>
    <w:rsid w:val="0038608D"/>
    <w:rsid w:val="00386585"/>
    <w:rsid w:val="00386CA2"/>
    <w:rsid w:val="00386CF2"/>
    <w:rsid w:val="00387462"/>
    <w:rsid w:val="00387AD5"/>
    <w:rsid w:val="00390533"/>
    <w:rsid w:val="00390AD2"/>
    <w:rsid w:val="00390D0A"/>
    <w:rsid w:val="003923EE"/>
    <w:rsid w:val="003924B2"/>
    <w:rsid w:val="00392D3B"/>
    <w:rsid w:val="00392EA6"/>
    <w:rsid w:val="003935AC"/>
    <w:rsid w:val="00393B8C"/>
    <w:rsid w:val="00394992"/>
    <w:rsid w:val="00394B8D"/>
    <w:rsid w:val="00395987"/>
    <w:rsid w:val="00395CA6"/>
    <w:rsid w:val="00396310"/>
    <w:rsid w:val="00396386"/>
    <w:rsid w:val="00396B01"/>
    <w:rsid w:val="003A2716"/>
    <w:rsid w:val="003A2DBA"/>
    <w:rsid w:val="003A3CE9"/>
    <w:rsid w:val="003A41A1"/>
    <w:rsid w:val="003A4EF6"/>
    <w:rsid w:val="003A53DB"/>
    <w:rsid w:val="003A548F"/>
    <w:rsid w:val="003A553C"/>
    <w:rsid w:val="003A56C1"/>
    <w:rsid w:val="003A59BB"/>
    <w:rsid w:val="003A7DA9"/>
    <w:rsid w:val="003B015F"/>
    <w:rsid w:val="003B0AEE"/>
    <w:rsid w:val="003B0DAE"/>
    <w:rsid w:val="003B1696"/>
    <w:rsid w:val="003B1CD8"/>
    <w:rsid w:val="003B22D8"/>
    <w:rsid w:val="003B245B"/>
    <w:rsid w:val="003B3BE4"/>
    <w:rsid w:val="003B518D"/>
    <w:rsid w:val="003B7E95"/>
    <w:rsid w:val="003C003A"/>
    <w:rsid w:val="003C02E8"/>
    <w:rsid w:val="003C0522"/>
    <w:rsid w:val="003C0E1E"/>
    <w:rsid w:val="003C2887"/>
    <w:rsid w:val="003C2C46"/>
    <w:rsid w:val="003C2EB9"/>
    <w:rsid w:val="003C33FE"/>
    <w:rsid w:val="003C399B"/>
    <w:rsid w:val="003C3D5A"/>
    <w:rsid w:val="003C485D"/>
    <w:rsid w:val="003C4E51"/>
    <w:rsid w:val="003C5D95"/>
    <w:rsid w:val="003C6022"/>
    <w:rsid w:val="003C6451"/>
    <w:rsid w:val="003C6EFF"/>
    <w:rsid w:val="003C736C"/>
    <w:rsid w:val="003C7630"/>
    <w:rsid w:val="003C7BF4"/>
    <w:rsid w:val="003C7F3D"/>
    <w:rsid w:val="003D0EE6"/>
    <w:rsid w:val="003D1D80"/>
    <w:rsid w:val="003D1EF9"/>
    <w:rsid w:val="003D22B9"/>
    <w:rsid w:val="003D31AF"/>
    <w:rsid w:val="003D36A5"/>
    <w:rsid w:val="003D3980"/>
    <w:rsid w:val="003D5772"/>
    <w:rsid w:val="003D70BF"/>
    <w:rsid w:val="003E0978"/>
    <w:rsid w:val="003E2EC7"/>
    <w:rsid w:val="003E3E30"/>
    <w:rsid w:val="003E488E"/>
    <w:rsid w:val="003E579B"/>
    <w:rsid w:val="003E7491"/>
    <w:rsid w:val="003E7649"/>
    <w:rsid w:val="003F069B"/>
    <w:rsid w:val="003F0BDF"/>
    <w:rsid w:val="003F1F2F"/>
    <w:rsid w:val="003F3169"/>
    <w:rsid w:val="003F3176"/>
    <w:rsid w:val="003F56DB"/>
    <w:rsid w:val="003F6F6F"/>
    <w:rsid w:val="003F7695"/>
    <w:rsid w:val="003F7FA2"/>
    <w:rsid w:val="00400711"/>
    <w:rsid w:val="00401D2C"/>
    <w:rsid w:val="00401ECB"/>
    <w:rsid w:val="00402616"/>
    <w:rsid w:val="00402D94"/>
    <w:rsid w:val="004032F9"/>
    <w:rsid w:val="00403313"/>
    <w:rsid w:val="00403D3D"/>
    <w:rsid w:val="00403E3B"/>
    <w:rsid w:val="00403F0D"/>
    <w:rsid w:val="00404A6F"/>
    <w:rsid w:val="00404E8D"/>
    <w:rsid w:val="00407471"/>
    <w:rsid w:val="00410438"/>
    <w:rsid w:val="00410A31"/>
    <w:rsid w:val="00410F6D"/>
    <w:rsid w:val="0041143E"/>
    <w:rsid w:val="0041165D"/>
    <w:rsid w:val="0041237B"/>
    <w:rsid w:val="004128DB"/>
    <w:rsid w:val="00412A54"/>
    <w:rsid w:val="00412BAB"/>
    <w:rsid w:val="00412C95"/>
    <w:rsid w:val="0041398C"/>
    <w:rsid w:val="00413D4D"/>
    <w:rsid w:val="00414443"/>
    <w:rsid w:val="00414669"/>
    <w:rsid w:val="00414A91"/>
    <w:rsid w:val="004150CA"/>
    <w:rsid w:val="004151D3"/>
    <w:rsid w:val="004159D0"/>
    <w:rsid w:val="00415B76"/>
    <w:rsid w:val="00415BCE"/>
    <w:rsid w:val="00415E8F"/>
    <w:rsid w:val="00415EC4"/>
    <w:rsid w:val="00416498"/>
    <w:rsid w:val="00417562"/>
    <w:rsid w:val="00417BEB"/>
    <w:rsid w:val="00417E41"/>
    <w:rsid w:val="004205F8"/>
    <w:rsid w:val="0042080C"/>
    <w:rsid w:val="0042099C"/>
    <w:rsid w:val="00421D0C"/>
    <w:rsid w:val="00422261"/>
    <w:rsid w:val="00422EA4"/>
    <w:rsid w:val="00424A1C"/>
    <w:rsid w:val="004263EC"/>
    <w:rsid w:val="00426A26"/>
    <w:rsid w:val="00433438"/>
    <w:rsid w:val="00433C7B"/>
    <w:rsid w:val="004365C7"/>
    <w:rsid w:val="00437351"/>
    <w:rsid w:val="00437C75"/>
    <w:rsid w:val="00440DF1"/>
    <w:rsid w:val="0044127C"/>
    <w:rsid w:val="004412A8"/>
    <w:rsid w:val="004416C6"/>
    <w:rsid w:val="00442581"/>
    <w:rsid w:val="0044275D"/>
    <w:rsid w:val="0044384F"/>
    <w:rsid w:val="00443BA5"/>
    <w:rsid w:val="0044439B"/>
    <w:rsid w:val="00447A06"/>
    <w:rsid w:val="00450483"/>
    <w:rsid w:val="0045070C"/>
    <w:rsid w:val="004511DF"/>
    <w:rsid w:val="0045162F"/>
    <w:rsid w:val="00451800"/>
    <w:rsid w:val="00452184"/>
    <w:rsid w:val="0045280A"/>
    <w:rsid w:val="0045438A"/>
    <w:rsid w:val="00455148"/>
    <w:rsid w:val="00456437"/>
    <w:rsid w:val="00456B59"/>
    <w:rsid w:val="00456CF5"/>
    <w:rsid w:val="00456DD6"/>
    <w:rsid w:val="00457196"/>
    <w:rsid w:val="00460336"/>
    <w:rsid w:val="00460CE6"/>
    <w:rsid w:val="0046184B"/>
    <w:rsid w:val="00462035"/>
    <w:rsid w:val="00462167"/>
    <w:rsid w:val="0046238F"/>
    <w:rsid w:val="00462D9C"/>
    <w:rsid w:val="00463C10"/>
    <w:rsid w:val="00464055"/>
    <w:rsid w:val="004640CF"/>
    <w:rsid w:val="00466F77"/>
    <w:rsid w:val="00467366"/>
    <w:rsid w:val="00470225"/>
    <w:rsid w:val="00470489"/>
    <w:rsid w:val="0047076F"/>
    <w:rsid w:val="004721D2"/>
    <w:rsid w:val="00473AE0"/>
    <w:rsid w:val="00474329"/>
    <w:rsid w:val="004743F0"/>
    <w:rsid w:val="0047458A"/>
    <w:rsid w:val="004762E9"/>
    <w:rsid w:val="00477270"/>
    <w:rsid w:val="004772AD"/>
    <w:rsid w:val="004815D4"/>
    <w:rsid w:val="004826C2"/>
    <w:rsid w:val="00482B8D"/>
    <w:rsid w:val="00482EE1"/>
    <w:rsid w:val="00483376"/>
    <w:rsid w:val="00483877"/>
    <w:rsid w:val="00484B1B"/>
    <w:rsid w:val="00485218"/>
    <w:rsid w:val="00486AE4"/>
    <w:rsid w:val="00486F8B"/>
    <w:rsid w:val="004913B4"/>
    <w:rsid w:val="004920AA"/>
    <w:rsid w:val="00492ABF"/>
    <w:rsid w:val="004930AF"/>
    <w:rsid w:val="004939FE"/>
    <w:rsid w:val="00493C07"/>
    <w:rsid w:val="00493DC5"/>
    <w:rsid w:val="00494A59"/>
    <w:rsid w:val="004951E4"/>
    <w:rsid w:val="00496273"/>
    <w:rsid w:val="004962FD"/>
    <w:rsid w:val="00496E4B"/>
    <w:rsid w:val="0049731F"/>
    <w:rsid w:val="00497785"/>
    <w:rsid w:val="00497AA3"/>
    <w:rsid w:val="00497FBE"/>
    <w:rsid w:val="004A05AC"/>
    <w:rsid w:val="004A0A13"/>
    <w:rsid w:val="004A0E69"/>
    <w:rsid w:val="004A12D5"/>
    <w:rsid w:val="004A2859"/>
    <w:rsid w:val="004A287B"/>
    <w:rsid w:val="004A3E52"/>
    <w:rsid w:val="004A73D5"/>
    <w:rsid w:val="004B0152"/>
    <w:rsid w:val="004B03A8"/>
    <w:rsid w:val="004B1141"/>
    <w:rsid w:val="004B5159"/>
    <w:rsid w:val="004B5D03"/>
    <w:rsid w:val="004B6377"/>
    <w:rsid w:val="004B6940"/>
    <w:rsid w:val="004B6EAB"/>
    <w:rsid w:val="004C06CA"/>
    <w:rsid w:val="004C0BA4"/>
    <w:rsid w:val="004C1006"/>
    <w:rsid w:val="004C1A22"/>
    <w:rsid w:val="004C1A56"/>
    <w:rsid w:val="004C299C"/>
    <w:rsid w:val="004C3486"/>
    <w:rsid w:val="004C350E"/>
    <w:rsid w:val="004C3CCE"/>
    <w:rsid w:val="004C3F7A"/>
    <w:rsid w:val="004C40E8"/>
    <w:rsid w:val="004C42AD"/>
    <w:rsid w:val="004C4F3B"/>
    <w:rsid w:val="004C5160"/>
    <w:rsid w:val="004C5B0E"/>
    <w:rsid w:val="004C71E1"/>
    <w:rsid w:val="004C79F5"/>
    <w:rsid w:val="004D0A59"/>
    <w:rsid w:val="004D0C1F"/>
    <w:rsid w:val="004D114D"/>
    <w:rsid w:val="004E0451"/>
    <w:rsid w:val="004E1A7B"/>
    <w:rsid w:val="004E2A10"/>
    <w:rsid w:val="004E2C66"/>
    <w:rsid w:val="004E3723"/>
    <w:rsid w:val="004E39FE"/>
    <w:rsid w:val="004E573A"/>
    <w:rsid w:val="004E6B39"/>
    <w:rsid w:val="004E6BFB"/>
    <w:rsid w:val="004E6E17"/>
    <w:rsid w:val="004E77D8"/>
    <w:rsid w:val="004F0112"/>
    <w:rsid w:val="004F172E"/>
    <w:rsid w:val="004F2C5E"/>
    <w:rsid w:val="004F2FD1"/>
    <w:rsid w:val="004F340F"/>
    <w:rsid w:val="004F3BD3"/>
    <w:rsid w:val="004F4140"/>
    <w:rsid w:val="004F4339"/>
    <w:rsid w:val="004F4504"/>
    <w:rsid w:val="004F654C"/>
    <w:rsid w:val="004F6DDA"/>
    <w:rsid w:val="004F7C2B"/>
    <w:rsid w:val="004F7F31"/>
    <w:rsid w:val="00500125"/>
    <w:rsid w:val="00500D4C"/>
    <w:rsid w:val="00500F9F"/>
    <w:rsid w:val="005017A0"/>
    <w:rsid w:val="005021CE"/>
    <w:rsid w:val="00503FC2"/>
    <w:rsid w:val="005059D3"/>
    <w:rsid w:val="00506F44"/>
    <w:rsid w:val="0050755B"/>
    <w:rsid w:val="005076D5"/>
    <w:rsid w:val="005105DA"/>
    <w:rsid w:val="00510FFE"/>
    <w:rsid w:val="00511715"/>
    <w:rsid w:val="005137BE"/>
    <w:rsid w:val="00513CEF"/>
    <w:rsid w:val="00513D6B"/>
    <w:rsid w:val="0051527C"/>
    <w:rsid w:val="00515A14"/>
    <w:rsid w:val="00516123"/>
    <w:rsid w:val="0051692E"/>
    <w:rsid w:val="005174F1"/>
    <w:rsid w:val="00517907"/>
    <w:rsid w:val="00520D6D"/>
    <w:rsid w:val="00521BDE"/>
    <w:rsid w:val="00522AD2"/>
    <w:rsid w:val="00523806"/>
    <w:rsid w:val="00524C21"/>
    <w:rsid w:val="0052653F"/>
    <w:rsid w:val="00526AAB"/>
    <w:rsid w:val="00526B6E"/>
    <w:rsid w:val="005275CF"/>
    <w:rsid w:val="00527C68"/>
    <w:rsid w:val="005306CA"/>
    <w:rsid w:val="005309C3"/>
    <w:rsid w:val="00530D4E"/>
    <w:rsid w:val="00532D76"/>
    <w:rsid w:val="00533527"/>
    <w:rsid w:val="005349D2"/>
    <w:rsid w:val="005352C5"/>
    <w:rsid w:val="0053594D"/>
    <w:rsid w:val="00535B00"/>
    <w:rsid w:val="00540E1C"/>
    <w:rsid w:val="00541A01"/>
    <w:rsid w:val="00541D4B"/>
    <w:rsid w:val="0054248C"/>
    <w:rsid w:val="00542CD0"/>
    <w:rsid w:val="00543EEC"/>
    <w:rsid w:val="0054455E"/>
    <w:rsid w:val="00544D7C"/>
    <w:rsid w:val="00545586"/>
    <w:rsid w:val="005471C4"/>
    <w:rsid w:val="00547D2C"/>
    <w:rsid w:val="00550831"/>
    <w:rsid w:val="005526B2"/>
    <w:rsid w:val="00552ED1"/>
    <w:rsid w:val="00555606"/>
    <w:rsid w:val="00555A57"/>
    <w:rsid w:val="00557175"/>
    <w:rsid w:val="00557322"/>
    <w:rsid w:val="00557B98"/>
    <w:rsid w:val="005601DC"/>
    <w:rsid w:val="00560C0C"/>
    <w:rsid w:val="00561446"/>
    <w:rsid w:val="00562299"/>
    <w:rsid w:val="005630F3"/>
    <w:rsid w:val="005648BB"/>
    <w:rsid w:val="00564EA7"/>
    <w:rsid w:val="00565DD1"/>
    <w:rsid w:val="005673E1"/>
    <w:rsid w:val="00567A07"/>
    <w:rsid w:val="005700AB"/>
    <w:rsid w:val="005715E8"/>
    <w:rsid w:val="00571B29"/>
    <w:rsid w:val="005720A2"/>
    <w:rsid w:val="005721B8"/>
    <w:rsid w:val="0057234E"/>
    <w:rsid w:val="005734C1"/>
    <w:rsid w:val="00573A47"/>
    <w:rsid w:val="00574502"/>
    <w:rsid w:val="00574A92"/>
    <w:rsid w:val="005751D6"/>
    <w:rsid w:val="00575CCD"/>
    <w:rsid w:val="00576247"/>
    <w:rsid w:val="00576E9C"/>
    <w:rsid w:val="00576F8F"/>
    <w:rsid w:val="00577BBD"/>
    <w:rsid w:val="00580F6D"/>
    <w:rsid w:val="005816F6"/>
    <w:rsid w:val="005825D6"/>
    <w:rsid w:val="005839E9"/>
    <w:rsid w:val="005842AB"/>
    <w:rsid w:val="005844C7"/>
    <w:rsid w:val="00585569"/>
    <w:rsid w:val="005855C9"/>
    <w:rsid w:val="00585954"/>
    <w:rsid w:val="00587640"/>
    <w:rsid w:val="00587CF0"/>
    <w:rsid w:val="00590375"/>
    <w:rsid w:val="00590399"/>
    <w:rsid w:val="00591D58"/>
    <w:rsid w:val="0059427C"/>
    <w:rsid w:val="005954FB"/>
    <w:rsid w:val="005963BD"/>
    <w:rsid w:val="005A15ED"/>
    <w:rsid w:val="005A2BFA"/>
    <w:rsid w:val="005A5AF6"/>
    <w:rsid w:val="005A628A"/>
    <w:rsid w:val="005A6E0D"/>
    <w:rsid w:val="005A7834"/>
    <w:rsid w:val="005B04E4"/>
    <w:rsid w:val="005B055C"/>
    <w:rsid w:val="005B0DD7"/>
    <w:rsid w:val="005B109A"/>
    <w:rsid w:val="005B1136"/>
    <w:rsid w:val="005B1939"/>
    <w:rsid w:val="005B29EA"/>
    <w:rsid w:val="005B2C40"/>
    <w:rsid w:val="005B3006"/>
    <w:rsid w:val="005B3638"/>
    <w:rsid w:val="005B459D"/>
    <w:rsid w:val="005B45B3"/>
    <w:rsid w:val="005B577C"/>
    <w:rsid w:val="005B7DB9"/>
    <w:rsid w:val="005C29DB"/>
    <w:rsid w:val="005C3668"/>
    <w:rsid w:val="005C38FA"/>
    <w:rsid w:val="005C4DD0"/>
    <w:rsid w:val="005C5BE3"/>
    <w:rsid w:val="005C6A52"/>
    <w:rsid w:val="005C7426"/>
    <w:rsid w:val="005D13AD"/>
    <w:rsid w:val="005D176D"/>
    <w:rsid w:val="005D27F5"/>
    <w:rsid w:val="005D29FE"/>
    <w:rsid w:val="005D3C20"/>
    <w:rsid w:val="005D4D4F"/>
    <w:rsid w:val="005D55D1"/>
    <w:rsid w:val="005D58EC"/>
    <w:rsid w:val="005D59A4"/>
    <w:rsid w:val="005D5B2F"/>
    <w:rsid w:val="005D76DF"/>
    <w:rsid w:val="005E0364"/>
    <w:rsid w:val="005E0411"/>
    <w:rsid w:val="005E0584"/>
    <w:rsid w:val="005E08F6"/>
    <w:rsid w:val="005E2BE8"/>
    <w:rsid w:val="005E3B44"/>
    <w:rsid w:val="005E3EED"/>
    <w:rsid w:val="005E54C5"/>
    <w:rsid w:val="005E5FF5"/>
    <w:rsid w:val="005E6466"/>
    <w:rsid w:val="005E684B"/>
    <w:rsid w:val="005E6EDC"/>
    <w:rsid w:val="005E7477"/>
    <w:rsid w:val="005F0C5E"/>
    <w:rsid w:val="005F2CD9"/>
    <w:rsid w:val="005F33A4"/>
    <w:rsid w:val="005F3E1B"/>
    <w:rsid w:val="005F491B"/>
    <w:rsid w:val="005F51C7"/>
    <w:rsid w:val="005F64BB"/>
    <w:rsid w:val="00600378"/>
    <w:rsid w:val="00601922"/>
    <w:rsid w:val="00601FD7"/>
    <w:rsid w:val="00601FD8"/>
    <w:rsid w:val="00603148"/>
    <w:rsid w:val="006037A5"/>
    <w:rsid w:val="00604800"/>
    <w:rsid w:val="006049FF"/>
    <w:rsid w:val="00605B7B"/>
    <w:rsid w:val="00605D1B"/>
    <w:rsid w:val="006061EB"/>
    <w:rsid w:val="006064AC"/>
    <w:rsid w:val="0061196D"/>
    <w:rsid w:val="00611B4B"/>
    <w:rsid w:val="006124A4"/>
    <w:rsid w:val="00612EAE"/>
    <w:rsid w:val="00612F34"/>
    <w:rsid w:val="00614012"/>
    <w:rsid w:val="00614633"/>
    <w:rsid w:val="00614D6C"/>
    <w:rsid w:val="006165D7"/>
    <w:rsid w:val="00620AA6"/>
    <w:rsid w:val="0062174F"/>
    <w:rsid w:val="006225D7"/>
    <w:rsid w:val="006227FF"/>
    <w:rsid w:val="0062333F"/>
    <w:rsid w:val="00624733"/>
    <w:rsid w:val="006247A7"/>
    <w:rsid w:val="00624C0D"/>
    <w:rsid w:val="006253E4"/>
    <w:rsid w:val="00625910"/>
    <w:rsid w:val="006261F3"/>
    <w:rsid w:val="00626A80"/>
    <w:rsid w:val="0063085B"/>
    <w:rsid w:val="0063095A"/>
    <w:rsid w:val="00630C30"/>
    <w:rsid w:val="00630F7F"/>
    <w:rsid w:val="00631226"/>
    <w:rsid w:val="00631DF2"/>
    <w:rsid w:val="00633E2B"/>
    <w:rsid w:val="00634317"/>
    <w:rsid w:val="006347E0"/>
    <w:rsid w:val="00634A9C"/>
    <w:rsid w:val="00635D71"/>
    <w:rsid w:val="0063622E"/>
    <w:rsid w:val="006366CF"/>
    <w:rsid w:val="00636E10"/>
    <w:rsid w:val="00636EA5"/>
    <w:rsid w:val="0064099C"/>
    <w:rsid w:val="00640B26"/>
    <w:rsid w:val="0064126F"/>
    <w:rsid w:val="00641611"/>
    <w:rsid w:val="00642397"/>
    <w:rsid w:val="0064272D"/>
    <w:rsid w:val="00642C6F"/>
    <w:rsid w:val="00643716"/>
    <w:rsid w:val="0064376A"/>
    <w:rsid w:val="00644ED2"/>
    <w:rsid w:val="006459CD"/>
    <w:rsid w:val="006459F4"/>
    <w:rsid w:val="00645C15"/>
    <w:rsid w:val="00645F8F"/>
    <w:rsid w:val="006467B1"/>
    <w:rsid w:val="00647B95"/>
    <w:rsid w:val="006507A2"/>
    <w:rsid w:val="006512FF"/>
    <w:rsid w:val="00652F29"/>
    <w:rsid w:val="00653B1E"/>
    <w:rsid w:val="00653C5F"/>
    <w:rsid w:val="00654AA5"/>
    <w:rsid w:val="006552C8"/>
    <w:rsid w:val="00655D24"/>
    <w:rsid w:val="00656869"/>
    <w:rsid w:val="00656FE9"/>
    <w:rsid w:val="00657DE3"/>
    <w:rsid w:val="006603D1"/>
    <w:rsid w:val="00660D6F"/>
    <w:rsid w:val="006619EF"/>
    <w:rsid w:val="00662C27"/>
    <w:rsid w:val="00662F06"/>
    <w:rsid w:val="006633BE"/>
    <w:rsid w:val="00664105"/>
    <w:rsid w:val="00664598"/>
    <w:rsid w:val="006660E5"/>
    <w:rsid w:val="00666A1F"/>
    <w:rsid w:val="00670111"/>
    <w:rsid w:val="006718C9"/>
    <w:rsid w:val="00671C80"/>
    <w:rsid w:val="00672781"/>
    <w:rsid w:val="00673911"/>
    <w:rsid w:val="00674AC7"/>
    <w:rsid w:val="00675394"/>
    <w:rsid w:val="006760FA"/>
    <w:rsid w:val="006770CE"/>
    <w:rsid w:val="00677A70"/>
    <w:rsid w:val="00680431"/>
    <w:rsid w:val="00681365"/>
    <w:rsid w:val="006815D9"/>
    <w:rsid w:val="006819C6"/>
    <w:rsid w:val="00682409"/>
    <w:rsid w:val="00682720"/>
    <w:rsid w:val="00682738"/>
    <w:rsid w:val="006827CE"/>
    <w:rsid w:val="00682CDD"/>
    <w:rsid w:val="00682FF0"/>
    <w:rsid w:val="0068409A"/>
    <w:rsid w:val="0068417F"/>
    <w:rsid w:val="00684BD6"/>
    <w:rsid w:val="006853C6"/>
    <w:rsid w:val="00685E28"/>
    <w:rsid w:val="00686E8F"/>
    <w:rsid w:val="006878FF"/>
    <w:rsid w:val="00690B23"/>
    <w:rsid w:val="00690F72"/>
    <w:rsid w:val="00691188"/>
    <w:rsid w:val="0069181A"/>
    <w:rsid w:val="00691ED8"/>
    <w:rsid w:val="0069264F"/>
    <w:rsid w:val="006927CF"/>
    <w:rsid w:val="00692F39"/>
    <w:rsid w:val="0069323B"/>
    <w:rsid w:val="006944C6"/>
    <w:rsid w:val="006951C7"/>
    <w:rsid w:val="006952E8"/>
    <w:rsid w:val="00695347"/>
    <w:rsid w:val="00695568"/>
    <w:rsid w:val="006967A6"/>
    <w:rsid w:val="006A19D4"/>
    <w:rsid w:val="006A1B40"/>
    <w:rsid w:val="006A2A86"/>
    <w:rsid w:val="006A2E26"/>
    <w:rsid w:val="006A3167"/>
    <w:rsid w:val="006A35C1"/>
    <w:rsid w:val="006A3B51"/>
    <w:rsid w:val="006A3B96"/>
    <w:rsid w:val="006A3EE5"/>
    <w:rsid w:val="006A4088"/>
    <w:rsid w:val="006A53A7"/>
    <w:rsid w:val="006A6262"/>
    <w:rsid w:val="006A6481"/>
    <w:rsid w:val="006A6BAD"/>
    <w:rsid w:val="006A6EC4"/>
    <w:rsid w:val="006A72BA"/>
    <w:rsid w:val="006B041D"/>
    <w:rsid w:val="006B2C75"/>
    <w:rsid w:val="006B36FA"/>
    <w:rsid w:val="006B3FE4"/>
    <w:rsid w:val="006B4DFC"/>
    <w:rsid w:val="006B5576"/>
    <w:rsid w:val="006B55EB"/>
    <w:rsid w:val="006B5813"/>
    <w:rsid w:val="006B6758"/>
    <w:rsid w:val="006B6CDE"/>
    <w:rsid w:val="006B7185"/>
    <w:rsid w:val="006C0171"/>
    <w:rsid w:val="006C237E"/>
    <w:rsid w:val="006C2796"/>
    <w:rsid w:val="006C32E5"/>
    <w:rsid w:val="006C4143"/>
    <w:rsid w:val="006C4A43"/>
    <w:rsid w:val="006C4B0E"/>
    <w:rsid w:val="006C51DA"/>
    <w:rsid w:val="006C5DBD"/>
    <w:rsid w:val="006C673D"/>
    <w:rsid w:val="006C69B4"/>
    <w:rsid w:val="006C73E2"/>
    <w:rsid w:val="006D091E"/>
    <w:rsid w:val="006D17CF"/>
    <w:rsid w:val="006D20F5"/>
    <w:rsid w:val="006D2FBE"/>
    <w:rsid w:val="006D36F3"/>
    <w:rsid w:val="006D3806"/>
    <w:rsid w:val="006D4A47"/>
    <w:rsid w:val="006D55B4"/>
    <w:rsid w:val="006D599A"/>
    <w:rsid w:val="006D5FBE"/>
    <w:rsid w:val="006D6753"/>
    <w:rsid w:val="006D68D3"/>
    <w:rsid w:val="006D6A97"/>
    <w:rsid w:val="006E0872"/>
    <w:rsid w:val="006E0920"/>
    <w:rsid w:val="006E0FB4"/>
    <w:rsid w:val="006E198D"/>
    <w:rsid w:val="006E19FB"/>
    <w:rsid w:val="006E236B"/>
    <w:rsid w:val="006E2D76"/>
    <w:rsid w:val="006E2FE3"/>
    <w:rsid w:val="006E48ED"/>
    <w:rsid w:val="006E4FB2"/>
    <w:rsid w:val="006E59BD"/>
    <w:rsid w:val="006E65A8"/>
    <w:rsid w:val="006E68DF"/>
    <w:rsid w:val="006E6C42"/>
    <w:rsid w:val="006E6D55"/>
    <w:rsid w:val="006E704A"/>
    <w:rsid w:val="006E7D1F"/>
    <w:rsid w:val="006E7F14"/>
    <w:rsid w:val="006F0D3E"/>
    <w:rsid w:val="006F16AE"/>
    <w:rsid w:val="006F1B8C"/>
    <w:rsid w:val="006F2E7B"/>
    <w:rsid w:val="006F36CB"/>
    <w:rsid w:val="006F4663"/>
    <w:rsid w:val="006F496F"/>
    <w:rsid w:val="006F4A37"/>
    <w:rsid w:val="006F5FEF"/>
    <w:rsid w:val="006F7248"/>
    <w:rsid w:val="006F7E3A"/>
    <w:rsid w:val="00700FCA"/>
    <w:rsid w:val="00702E23"/>
    <w:rsid w:val="007045FD"/>
    <w:rsid w:val="00704753"/>
    <w:rsid w:val="007047FC"/>
    <w:rsid w:val="00704A5B"/>
    <w:rsid w:val="00704C08"/>
    <w:rsid w:val="00705347"/>
    <w:rsid w:val="0070584C"/>
    <w:rsid w:val="00706B79"/>
    <w:rsid w:val="00707BBD"/>
    <w:rsid w:val="00707DF5"/>
    <w:rsid w:val="00710122"/>
    <w:rsid w:val="00710558"/>
    <w:rsid w:val="00710BDE"/>
    <w:rsid w:val="007116ED"/>
    <w:rsid w:val="00712B36"/>
    <w:rsid w:val="00712C02"/>
    <w:rsid w:val="007138D6"/>
    <w:rsid w:val="00714D1A"/>
    <w:rsid w:val="007150CE"/>
    <w:rsid w:val="0071676E"/>
    <w:rsid w:val="00717B86"/>
    <w:rsid w:val="00717CC5"/>
    <w:rsid w:val="007204B3"/>
    <w:rsid w:val="007204C9"/>
    <w:rsid w:val="00720BE4"/>
    <w:rsid w:val="00721EB6"/>
    <w:rsid w:val="00722046"/>
    <w:rsid w:val="007220A7"/>
    <w:rsid w:val="00722301"/>
    <w:rsid w:val="0072305B"/>
    <w:rsid w:val="00723579"/>
    <w:rsid w:val="007239B0"/>
    <w:rsid w:val="0072420C"/>
    <w:rsid w:val="00724E56"/>
    <w:rsid w:val="00727544"/>
    <w:rsid w:val="00727A5D"/>
    <w:rsid w:val="00727ABE"/>
    <w:rsid w:val="00727DB8"/>
    <w:rsid w:val="00730C4B"/>
    <w:rsid w:val="007319FC"/>
    <w:rsid w:val="00731CC8"/>
    <w:rsid w:val="007336E9"/>
    <w:rsid w:val="007337C9"/>
    <w:rsid w:val="00735B07"/>
    <w:rsid w:val="00736B1F"/>
    <w:rsid w:val="00737464"/>
    <w:rsid w:val="00737FC1"/>
    <w:rsid w:val="00737FF7"/>
    <w:rsid w:val="007401B1"/>
    <w:rsid w:val="007410B0"/>
    <w:rsid w:val="007417B2"/>
    <w:rsid w:val="007435C3"/>
    <w:rsid w:val="00744149"/>
    <w:rsid w:val="00744EC7"/>
    <w:rsid w:val="00746531"/>
    <w:rsid w:val="00747051"/>
    <w:rsid w:val="00750028"/>
    <w:rsid w:val="00751507"/>
    <w:rsid w:val="00751E0A"/>
    <w:rsid w:val="00752874"/>
    <w:rsid w:val="00753085"/>
    <w:rsid w:val="00753EAA"/>
    <w:rsid w:val="007542E3"/>
    <w:rsid w:val="007546DD"/>
    <w:rsid w:val="007560F8"/>
    <w:rsid w:val="00756157"/>
    <w:rsid w:val="0075686C"/>
    <w:rsid w:val="007601AA"/>
    <w:rsid w:val="007609D7"/>
    <w:rsid w:val="00761734"/>
    <w:rsid w:val="00761B68"/>
    <w:rsid w:val="00761EA6"/>
    <w:rsid w:val="00762009"/>
    <w:rsid w:val="00762689"/>
    <w:rsid w:val="0076304A"/>
    <w:rsid w:val="00763764"/>
    <w:rsid w:val="00764638"/>
    <w:rsid w:val="00764B13"/>
    <w:rsid w:val="007652D4"/>
    <w:rsid w:val="00766D39"/>
    <w:rsid w:val="00767913"/>
    <w:rsid w:val="00767E5F"/>
    <w:rsid w:val="00770748"/>
    <w:rsid w:val="00771700"/>
    <w:rsid w:val="00771927"/>
    <w:rsid w:val="00771CD6"/>
    <w:rsid w:val="007732E5"/>
    <w:rsid w:val="007745EB"/>
    <w:rsid w:val="007762AA"/>
    <w:rsid w:val="00776F76"/>
    <w:rsid w:val="00777214"/>
    <w:rsid w:val="00777ACB"/>
    <w:rsid w:val="007802F7"/>
    <w:rsid w:val="0078232C"/>
    <w:rsid w:val="007825C4"/>
    <w:rsid w:val="007833CA"/>
    <w:rsid w:val="007839C8"/>
    <w:rsid w:val="00783F7D"/>
    <w:rsid w:val="00783F81"/>
    <w:rsid w:val="00784EB5"/>
    <w:rsid w:val="00784F26"/>
    <w:rsid w:val="00786355"/>
    <w:rsid w:val="00786873"/>
    <w:rsid w:val="00790CFA"/>
    <w:rsid w:val="00791F14"/>
    <w:rsid w:val="00791FD9"/>
    <w:rsid w:val="00793F68"/>
    <w:rsid w:val="0079454E"/>
    <w:rsid w:val="00794A07"/>
    <w:rsid w:val="007950C3"/>
    <w:rsid w:val="007950C7"/>
    <w:rsid w:val="007955BA"/>
    <w:rsid w:val="007959A5"/>
    <w:rsid w:val="007A018D"/>
    <w:rsid w:val="007A0212"/>
    <w:rsid w:val="007A090F"/>
    <w:rsid w:val="007A1639"/>
    <w:rsid w:val="007A2930"/>
    <w:rsid w:val="007A37AF"/>
    <w:rsid w:val="007A3F81"/>
    <w:rsid w:val="007A4E6D"/>
    <w:rsid w:val="007A5FC6"/>
    <w:rsid w:val="007A682B"/>
    <w:rsid w:val="007A6DEC"/>
    <w:rsid w:val="007A72FD"/>
    <w:rsid w:val="007A768C"/>
    <w:rsid w:val="007A7C38"/>
    <w:rsid w:val="007A7CDB"/>
    <w:rsid w:val="007A7EC3"/>
    <w:rsid w:val="007B0A9A"/>
    <w:rsid w:val="007B1377"/>
    <w:rsid w:val="007B14CB"/>
    <w:rsid w:val="007B1670"/>
    <w:rsid w:val="007B253B"/>
    <w:rsid w:val="007B335B"/>
    <w:rsid w:val="007B34DD"/>
    <w:rsid w:val="007B3B19"/>
    <w:rsid w:val="007B4F12"/>
    <w:rsid w:val="007B559C"/>
    <w:rsid w:val="007B5D51"/>
    <w:rsid w:val="007B6633"/>
    <w:rsid w:val="007B7ACC"/>
    <w:rsid w:val="007B7C35"/>
    <w:rsid w:val="007C021E"/>
    <w:rsid w:val="007C0E39"/>
    <w:rsid w:val="007C1AAD"/>
    <w:rsid w:val="007C2D13"/>
    <w:rsid w:val="007C361D"/>
    <w:rsid w:val="007C47CB"/>
    <w:rsid w:val="007C495E"/>
    <w:rsid w:val="007C499B"/>
    <w:rsid w:val="007C49B1"/>
    <w:rsid w:val="007C49CC"/>
    <w:rsid w:val="007C4D50"/>
    <w:rsid w:val="007C6897"/>
    <w:rsid w:val="007C6EBD"/>
    <w:rsid w:val="007C7796"/>
    <w:rsid w:val="007C79B0"/>
    <w:rsid w:val="007D0468"/>
    <w:rsid w:val="007D06E5"/>
    <w:rsid w:val="007D13F0"/>
    <w:rsid w:val="007D1DDC"/>
    <w:rsid w:val="007D2538"/>
    <w:rsid w:val="007D273C"/>
    <w:rsid w:val="007D4B32"/>
    <w:rsid w:val="007D4E01"/>
    <w:rsid w:val="007D4FB8"/>
    <w:rsid w:val="007D55DB"/>
    <w:rsid w:val="007D6666"/>
    <w:rsid w:val="007D7A99"/>
    <w:rsid w:val="007E18AB"/>
    <w:rsid w:val="007E2938"/>
    <w:rsid w:val="007E3853"/>
    <w:rsid w:val="007E4077"/>
    <w:rsid w:val="007E5917"/>
    <w:rsid w:val="007E6A3E"/>
    <w:rsid w:val="007E6BD8"/>
    <w:rsid w:val="007E7A2A"/>
    <w:rsid w:val="007E7F93"/>
    <w:rsid w:val="007F095F"/>
    <w:rsid w:val="007F1DED"/>
    <w:rsid w:val="007F21E8"/>
    <w:rsid w:val="007F2497"/>
    <w:rsid w:val="007F3064"/>
    <w:rsid w:val="007F408D"/>
    <w:rsid w:val="007F47D6"/>
    <w:rsid w:val="007F4C56"/>
    <w:rsid w:val="007F4CA8"/>
    <w:rsid w:val="007F5524"/>
    <w:rsid w:val="007F5C8D"/>
    <w:rsid w:val="007F6610"/>
    <w:rsid w:val="007F6CFB"/>
    <w:rsid w:val="007F6EA9"/>
    <w:rsid w:val="007F7344"/>
    <w:rsid w:val="00800F67"/>
    <w:rsid w:val="00801BD6"/>
    <w:rsid w:val="00802977"/>
    <w:rsid w:val="00802ACA"/>
    <w:rsid w:val="0080321F"/>
    <w:rsid w:val="008041D4"/>
    <w:rsid w:val="00806280"/>
    <w:rsid w:val="00806D74"/>
    <w:rsid w:val="0080720A"/>
    <w:rsid w:val="00807C4B"/>
    <w:rsid w:val="0081027A"/>
    <w:rsid w:val="00810323"/>
    <w:rsid w:val="00812EF8"/>
    <w:rsid w:val="008131D6"/>
    <w:rsid w:val="00814493"/>
    <w:rsid w:val="008147A4"/>
    <w:rsid w:val="00814C7F"/>
    <w:rsid w:val="00815D1C"/>
    <w:rsid w:val="008201B5"/>
    <w:rsid w:val="00820AD1"/>
    <w:rsid w:val="00823199"/>
    <w:rsid w:val="00823879"/>
    <w:rsid w:val="008246E2"/>
    <w:rsid w:val="00825564"/>
    <w:rsid w:val="00825F3E"/>
    <w:rsid w:val="0082622A"/>
    <w:rsid w:val="008262F1"/>
    <w:rsid w:val="008263A7"/>
    <w:rsid w:val="00826AF0"/>
    <w:rsid w:val="008276C7"/>
    <w:rsid w:val="00827C42"/>
    <w:rsid w:val="00830F16"/>
    <w:rsid w:val="00831954"/>
    <w:rsid w:val="00831CFD"/>
    <w:rsid w:val="00832578"/>
    <w:rsid w:val="008327B6"/>
    <w:rsid w:val="00832A25"/>
    <w:rsid w:val="00833879"/>
    <w:rsid w:val="00835686"/>
    <w:rsid w:val="008370BC"/>
    <w:rsid w:val="00837374"/>
    <w:rsid w:val="0083740E"/>
    <w:rsid w:val="00837B22"/>
    <w:rsid w:val="008405E9"/>
    <w:rsid w:val="008407AA"/>
    <w:rsid w:val="008412DB"/>
    <w:rsid w:val="00841639"/>
    <w:rsid w:val="008417B0"/>
    <w:rsid w:val="008417BD"/>
    <w:rsid w:val="00841BFC"/>
    <w:rsid w:val="008427F0"/>
    <w:rsid w:val="00842FB5"/>
    <w:rsid w:val="00843520"/>
    <w:rsid w:val="00844066"/>
    <w:rsid w:val="00844A08"/>
    <w:rsid w:val="00844E41"/>
    <w:rsid w:val="008450E5"/>
    <w:rsid w:val="00846460"/>
    <w:rsid w:val="008468AD"/>
    <w:rsid w:val="00846D0C"/>
    <w:rsid w:val="008474B6"/>
    <w:rsid w:val="008477B7"/>
    <w:rsid w:val="008500D7"/>
    <w:rsid w:val="00850F55"/>
    <w:rsid w:val="00851F6B"/>
    <w:rsid w:val="00852D3A"/>
    <w:rsid w:val="00855084"/>
    <w:rsid w:val="008559F4"/>
    <w:rsid w:val="0085668F"/>
    <w:rsid w:val="008569E7"/>
    <w:rsid w:val="00856A5F"/>
    <w:rsid w:val="00857B80"/>
    <w:rsid w:val="00857EEE"/>
    <w:rsid w:val="008606CB"/>
    <w:rsid w:val="0086085A"/>
    <w:rsid w:val="00862D03"/>
    <w:rsid w:val="00863047"/>
    <w:rsid w:val="0086389D"/>
    <w:rsid w:val="0086391F"/>
    <w:rsid w:val="00863E90"/>
    <w:rsid w:val="0086506B"/>
    <w:rsid w:val="00865AD7"/>
    <w:rsid w:val="00866655"/>
    <w:rsid w:val="00866A7C"/>
    <w:rsid w:val="0086776C"/>
    <w:rsid w:val="0087097A"/>
    <w:rsid w:val="008709C1"/>
    <w:rsid w:val="008712DB"/>
    <w:rsid w:val="00872328"/>
    <w:rsid w:val="00872843"/>
    <w:rsid w:val="00873063"/>
    <w:rsid w:val="00874128"/>
    <w:rsid w:val="00874536"/>
    <w:rsid w:val="00874DE1"/>
    <w:rsid w:val="00874E98"/>
    <w:rsid w:val="008762AD"/>
    <w:rsid w:val="0087699C"/>
    <w:rsid w:val="008775B0"/>
    <w:rsid w:val="00880BAE"/>
    <w:rsid w:val="008810B3"/>
    <w:rsid w:val="0088113C"/>
    <w:rsid w:val="00881DEA"/>
    <w:rsid w:val="00882456"/>
    <w:rsid w:val="008838B0"/>
    <w:rsid w:val="00885D65"/>
    <w:rsid w:val="008865A0"/>
    <w:rsid w:val="0088782C"/>
    <w:rsid w:val="008905E0"/>
    <w:rsid w:val="008926B7"/>
    <w:rsid w:val="008928B5"/>
    <w:rsid w:val="00892EF7"/>
    <w:rsid w:val="00893134"/>
    <w:rsid w:val="008938E5"/>
    <w:rsid w:val="00893B31"/>
    <w:rsid w:val="00893D47"/>
    <w:rsid w:val="00897243"/>
    <w:rsid w:val="008A04EB"/>
    <w:rsid w:val="008A081F"/>
    <w:rsid w:val="008A0E41"/>
    <w:rsid w:val="008A17D7"/>
    <w:rsid w:val="008A1A1A"/>
    <w:rsid w:val="008A1D5A"/>
    <w:rsid w:val="008A2A47"/>
    <w:rsid w:val="008A3679"/>
    <w:rsid w:val="008A3762"/>
    <w:rsid w:val="008A4B3E"/>
    <w:rsid w:val="008A62D9"/>
    <w:rsid w:val="008B0DAD"/>
    <w:rsid w:val="008B22CF"/>
    <w:rsid w:val="008B2911"/>
    <w:rsid w:val="008B3FC5"/>
    <w:rsid w:val="008B587D"/>
    <w:rsid w:val="008B59BA"/>
    <w:rsid w:val="008B5A31"/>
    <w:rsid w:val="008B6A5E"/>
    <w:rsid w:val="008B6E9E"/>
    <w:rsid w:val="008C0C11"/>
    <w:rsid w:val="008C109B"/>
    <w:rsid w:val="008C1233"/>
    <w:rsid w:val="008C2B59"/>
    <w:rsid w:val="008C2E76"/>
    <w:rsid w:val="008C5A59"/>
    <w:rsid w:val="008C6D68"/>
    <w:rsid w:val="008C7429"/>
    <w:rsid w:val="008C799C"/>
    <w:rsid w:val="008D03ED"/>
    <w:rsid w:val="008D1587"/>
    <w:rsid w:val="008D1C9C"/>
    <w:rsid w:val="008D2AFF"/>
    <w:rsid w:val="008D33D2"/>
    <w:rsid w:val="008D385F"/>
    <w:rsid w:val="008D4CFE"/>
    <w:rsid w:val="008D4D7D"/>
    <w:rsid w:val="008D4F9B"/>
    <w:rsid w:val="008D551E"/>
    <w:rsid w:val="008D6C56"/>
    <w:rsid w:val="008D741C"/>
    <w:rsid w:val="008E01C3"/>
    <w:rsid w:val="008E0E1D"/>
    <w:rsid w:val="008E0F58"/>
    <w:rsid w:val="008E199D"/>
    <w:rsid w:val="008E24FC"/>
    <w:rsid w:val="008E32C3"/>
    <w:rsid w:val="008E3DAD"/>
    <w:rsid w:val="008E4155"/>
    <w:rsid w:val="008E41BB"/>
    <w:rsid w:val="008E47D7"/>
    <w:rsid w:val="008E55FD"/>
    <w:rsid w:val="008E5AAC"/>
    <w:rsid w:val="008E6710"/>
    <w:rsid w:val="008E6F5E"/>
    <w:rsid w:val="008E7E8F"/>
    <w:rsid w:val="008F04D0"/>
    <w:rsid w:val="008F10E0"/>
    <w:rsid w:val="008F1594"/>
    <w:rsid w:val="008F1721"/>
    <w:rsid w:val="008F3115"/>
    <w:rsid w:val="008F35D7"/>
    <w:rsid w:val="008F4401"/>
    <w:rsid w:val="008F462A"/>
    <w:rsid w:val="008F4BE0"/>
    <w:rsid w:val="008F5002"/>
    <w:rsid w:val="008F557F"/>
    <w:rsid w:val="008F5A70"/>
    <w:rsid w:val="008F5B7F"/>
    <w:rsid w:val="008F731C"/>
    <w:rsid w:val="008F751C"/>
    <w:rsid w:val="00900CF6"/>
    <w:rsid w:val="00901FC8"/>
    <w:rsid w:val="00902FE8"/>
    <w:rsid w:val="00903507"/>
    <w:rsid w:val="0090352D"/>
    <w:rsid w:val="0090463B"/>
    <w:rsid w:val="00904A0C"/>
    <w:rsid w:val="0090579E"/>
    <w:rsid w:val="00906414"/>
    <w:rsid w:val="009066B9"/>
    <w:rsid w:val="00906BB3"/>
    <w:rsid w:val="00906D8C"/>
    <w:rsid w:val="00907714"/>
    <w:rsid w:val="00907840"/>
    <w:rsid w:val="00907FA9"/>
    <w:rsid w:val="00910030"/>
    <w:rsid w:val="00910745"/>
    <w:rsid w:val="00911819"/>
    <w:rsid w:val="00913316"/>
    <w:rsid w:val="00913471"/>
    <w:rsid w:val="009135F3"/>
    <w:rsid w:val="00914566"/>
    <w:rsid w:val="00914C43"/>
    <w:rsid w:val="009166F0"/>
    <w:rsid w:val="00921246"/>
    <w:rsid w:val="00921B90"/>
    <w:rsid w:val="0092265A"/>
    <w:rsid w:val="00922CB7"/>
    <w:rsid w:val="00923534"/>
    <w:rsid w:val="009244AC"/>
    <w:rsid w:val="00925753"/>
    <w:rsid w:val="00925B54"/>
    <w:rsid w:val="00925D47"/>
    <w:rsid w:val="00930494"/>
    <w:rsid w:val="00930BBD"/>
    <w:rsid w:val="009310F7"/>
    <w:rsid w:val="0093141F"/>
    <w:rsid w:val="00932964"/>
    <w:rsid w:val="00933038"/>
    <w:rsid w:val="00933854"/>
    <w:rsid w:val="00933E44"/>
    <w:rsid w:val="0093424D"/>
    <w:rsid w:val="0093441F"/>
    <w:rsid w:val="0093460D"/>
    <w:rsid w:val="00935ADD"/>
    <w:rsid w:val="009362BC"/>
    <w:rsid w:val="00936FC9"/>
    <w:rsid w:val="009373E8"/>
    <w:rsid w:val="0093791C"/>
    <w:rsid w:val="00940F13"/>
    <w:rsid w:val="00941546"/>
    <w:rsid w:val="00941E8B"/>
    <w:rsid w:val="00942179"/>
    <w:rsid w:val="00942892"/>
    <w:rsid w:val="00942F2B"/>
    <w:rsid w:val="00943B6A"/>
    <w:rsid w:val="00943CD0"/>
    <w:rsid w:val="009452C1"/>
    <w:rsid w:val="009467EA"/>
    <w:rsid w:val="0094727B"/>
    <w:rsid w:val="00947611"/>
    <w:rsid w:val="0094769A"/>
    <w:rsid w:val="00947A71"/>
    <w:rsid w:val="00951B33"/>
    <w:rsid w:val="00952454"/>
    <w:rsid w:val="009530A1"/>
    <w:rsid w:val="00953345"/>
    <w:rsid w:val="009544D9"/>
    <w:rsid w:val="00956849"/>
    <w:rsid w:val="00956AB8"/>
    <w:rsid w:val="00957177"/>
    <w:rsid w:val="00957A84"/>
    <w:rsid w:val="009608E9"/>
    <w:rsid w:val="00962337"/>
    <w:rsid w:val="00964278"/>
    <w:rsid w:val="0096435C"/>
    <w:rsid w:val="009644E8"/>
    <w:rsid w:val="00964725"/>
    <w:rsid w:val="009650E0"/>
    <w:rsid w:val="009668AE"/>
    <w:rsid w:val="00966C23"/>
    <w:rsid w:val="009673D1"/>
    <w:rsid w:val="00967569"/>
    <w:rsid w:val="00967706"/>
    <w:rsid w:val="00967F70"/>
    <w:rsid w:val="00970728"/>
    <w:rsid w:val="0097076F"/>
    <w:rsid w:val="0097149D"/>
    <w:rsid w:val="00972E87"/>
    <w:rsid w:val="009739DE"/>
    <w:rsid w:val="00973A37"/>
    <w:rsid w:val="00973BCE"/>
    <w:rsid w:val="009757D0"/>
    <w:rsid w:val="00975FA5"/>
    <w:rsid w:val="00976441"/>
    <w:rsid w:val="009774E5"/>
    <w:rsid w:val="00977608"/>
    <w:rsid w:val="00977724"/>
    <w:rsid w:val="00977743"/>
    <w:rsid w:val="00982113"/>
    <w:rsid w:val="00982E77"/>
    <w:rsid w:val="0098341A"/>
    <w:rsid w:val="0098341E"/>
    <w:rsid w:val="009839D7"/>
    <w:rsid w:val="00984140"/>
    <w:rsid w:val="0098449D"/>
    <w:rsid w:val="00984B38"/>
    <w:rsid w:val="0098729E"/>
    <w:rsid w:val="0099007A"/>
    <w:rsid w:val="00990419"/>
    <w:rsid w:val="009905B7"/>
    <w:rsid w:val="0099344C"/>
    <w:rsid w:val="00993CF2"/>
    <w:rsid w:val="00993E63"/>
    <w:rsid w:val="00994AC6"/>
    <w:rsid w:val="00995689"/>
    <w:rsid w:val="00995DFD"/>
    <w:rsid w:val="00996AD4"/>
    <w:rsid w:val="00997007"/>
    <w:rsid w:val="0099701D"/>
    <w:rsid w:val="00997461"/>
    <w:rsid w:val="009A077B"/>
    <w:rsid w:val="009A084D"/>
    <w:rsid w:val="009A1515"/>
    <w:rsid w:val="009A167F"/>
    <w:rsid w:val="009A1D4C"/>
    <w:rsid w:val="009A3585"/>
    <w:rsid w:val="009A3654"/>
    <w:rsid w:val="009A3E55"/>
    <w:rsid w:val="009A4553"/>
    <w:rsid w:val="009A78BC"/>
    <w:rsid w:val="009B0546"/>
    <w:rsid w:val="009B0872"/>
    <w:rsid w:val="009B09E2"/>
    <w:rsid w:val="009B144B"/>
    <w:rsid w:val="009B378F"/>
    <w:rsid w:val="009B3B4E"/>
    <w:rsid w:val="009B3BBD"/>
    <w:rsid w:val="009B4D2E"/>
    <w:rsid w:val="009B53C7"/>
    <w:rsid w:val="009B6093"/>
    <w:rsid w:val="009B6691"/>
    <w:rsid w:val="009B6839"/>
    <w:rsid w:val="009B6DC4"/>
    <w:rsid w:val="009B7B76"/>
    <w:rsid w:val="009B7E6A"/>
    <w:rsid w:val="009C10C3"/>
    <w:rsid w:val="009C2B1A"/>
    <w:rsid w:val="009C30DE"/>
    <w:rsid w:val="009C3ED3"/>
    <w:rsid w:val="009C45D8"/>
    <w:rsid w:val="009C5416"/>
    <w:rsid w:val="009C5E7E"/>
    <w:rsid w:val="009C61DC"/>
    <w:rsid w:val="009C6D59"/>
    <w:rsid w:val="009C74AA"/>
    <w:rsid w:val="009C76D8"/>
    <w:rsid w:val="009C7F0B"/>
    <w:rsid w:val="009D15EE"/>
    <w:rsid w:val="009D1A6C"/>
    <w:rsid w:val="009D2802"/>
    <w:rsid w:val="009D2843"/>
    <w:rsid w:val="009D3EA4"/>
    <w:rsid w:val="009D4C33"/>
    <w:rsid w:val="009D53CB"/>
    <w:rsid w:val="009D592B"/>
    <w:rsid w:val="009D7450"/>
    <w:rsid w:val="009E02FB"/>
    <w:rsid w:val="009E0C69"/>
    <w:rsid w:val="009E13BA"/>
    <w:rsid w:val="009E2EBB"/>
    <w:rsid w:val="009E45E6"/>
    <w:rsid w:val="009E5538"/>
    <w:rsid w:val="009E5736"/>
    <w:rsid w:val="009E61AF"/>
    <w:rsid w:val="009E65A0"/>
    <w:rsid w:val="009E7A6E"/>
    <w:rsid w:val="009E7BC2"/>
    <w:rsid w:val="009F0CF0"/>
    <w:rsid w:val="009F15F0"/>
    <w:rsid w:val="009F184E"/>
    <w:rsid w:val="009F252B"/>
    <w:rsid w:val="009F2AAE"/>
    <w:rsid w:val="009F4C09"/>
    <w:rsid w:val="009F5F18"/>
    <w:rsid w:val="009F5F43"/>
    <w:rsid w:val="009F6329"/>
    <w:rsid w:val="009F6AB6"/>
    <w:rsid w:val="009F6EC0"/>
    <w:rsid w:val="009F73CA"/>
    <w:rsid w:val="009F73FF"/>
    <w:rsid w:val="009F7E7C"/>
    <w:rsid w:val="00A0162D"/>
    <w:rsid w:val="00A032C9"/>
    <w:rsid w:val="00A03AE8"/>
    <w:rsid w:val="00A04A22"/>
    <w:rsid w:val="00A04BA9"/>
    <w:rsid w:val="00A054BB"/>
    <w:rsid w:val="00A05976"/>
    <w:rsid w:val="00A067B1"/>
    <w:rsid w:val="00A07808"/>
    <w:rsid w:val="00A100A4"/>
    <w:rsid w:val="00A1102E"/>
    <w:rsid w:val="00A110EB"/>
    <w:rsid w:val="00A12A71"/>
    <w:rsid w:val="00A1321F"/>
    <w:rsid w:val="00A13661"/>
    <w:rsid w:val="00A15011"/>
    <w:rsid w:val="00A17736"/>
    <w:rsid w:val="00A21407"/>
    <w:rsid w:val="00A21B72"/>
    <w:rsid w:val="00A21BD7"/>
    <w:rsid w:val="00A21E18"/>
    <w:rsid w:val="00A229F7"/>
    <w:rsid w:val="00A22AB2"/>
    <w:rsid w:val="00A22D77"/>
    <w:rsid w:val="00A2377E"/>
    <w:rsid w:val="00A25952"/>
    <w:rsid w:val="00A25CF9"/>
    <w:rsid w:val="00A26C21"/>
    <w:rsid w:val="00A26DC3"/>
    <w:rsid w:val="00A26DE5"/>
    <w:rsid w:val="00A27883"/>
    <w:rsid w:val="00A27A39"/>
    <w:rsid w:val="00A302D1"/>
    <w:rsid w:val="00A30485"/>
    <w:rsid w:val="00A32DB7"/>
    <w:rsid w:val="00A3322C"/>
    <w:rsid w:val="00A366AD"/>
    <w:rsid w:val="00A36A69"/>
    <w:rsid w:val="00A37408"/>
    <w:rsid w:val="00A37905"/>
    <w:rsid w:val="00A40487"/>
    <w:rsid w:val="00A4134E"/>
    <w:rsid w:val="00A41E15"/>
    <w:rsid w:val="00A43118"/>
    <w:rsid w:val="00A43555"/>
    <w:rsid w:val="00A457A2"/>
    <w:rsid w:val="00A45A00"/>
    <w:rsid w:val="00A45CFB"/>
    <w:rsid w:val="00A46451"/>
    <w:rsid w:val="00A4684D"/>
    <w:rsid w:val="00A47316"/>
    <w:rsid w:val="00A475C8"/>
    <w:rsid w:val="00A475D2"/>
    <w:rsid w:val="00A47AB7"/>
    <w:rsid w:val="00A50364"/>
    <w:rsid w:val="00A5050D"/>
    <w:rsid w:val="00A5052E"/>
    <w:rsid w:val="00A5062A"/>
    <w:rsid w:val="00A511B5"/>
    <w:rsid w:val="00A5183B"/>
    <w:rsid w:val="00A51870"/>
    <w:rsid w:val="00A51CBE"/>
    <w:rsid w:val="00A5214E"/>
    <w:rsid w:val="00A52DF1"/>
    <w:rsid w:val="00A52E99"/>
    <w:rsid w:val="00A53F73"/>
    <w:rsid w:val="00A541D0"/>
    <w:rsid w:val="00A546C1"/>
    <w:rsid w:val="00A55BCE"/>
    <w:rsid w:val="00A56AB3"/>
    <w:rsid w:val="00A57236"/>
    <w:rsid w:val="00A576CE"/>
    <w:rsid w:val="00A6188B"/>
    <w:rsid w:val="00A620A6"/>
    <w:rsid w:val="00A64109"/>
    <w:rsid w:val="00A64CCC"/>
    <w:rsid w:val="00A65752"/>
    <w:rsid w:val="00A66627"/>
    <w:rsid w:val="00A66A68"/>
    <w:rsid w:val="00A67813"/>
    <w:rsid w:val="00A707DA"/>
    <w:rsid w:val="00A70B97"/>
    <w:rsid w:val="00A71D7D"/>
    <w:rsid w:val="00A722C9"/>
    <w:rsid w:val="00A722D0"/>
    <w:rsid w:val="00A72BDB"/>
    <w:rsid w:val="00A73D6A"/>
    <w:rsid w:val="00A76A07"/>
    <w:rsid w:val="00A7716C"/>
    <w:rsid w:val="00A7746B"/>
    <w:rsid w:val="00A8022C"/>
    <w:rsid w:val="00A8075A"/>
    <w:rsid w:val="00A817A0"/>
    <w:rsid w:val="00A8335D"/>
    <w:rsid w:val="00A84641"/>
    <w:rsid w:val="00A84736"/>
    <w:rsid w:val="00A84A23"/>
    <w:rsid w:val="00A84B30"/>
    <w:rsid w:val="00A865A0"/>
    <w:rsid w:val="00A8663B"/>
    <w:rsid w:val="00A86901"/>
    <w:rsid w:val="00A871D9"/>
    <w:rsid w:val="00A876A6"/>
    <w:rsid w:val="00A87733"/>
    <w:rsid w:val="00A87767"/>
    <w:rsid w:val="00A8799B"/>
    <w:rsid w:val="00A87D12"/>
    <w:rsid w:val="00A87EBD"/>
    <w:rsid w:val="00A9125E"/>
    <w:rsid w:val="00A91DA1"/>
    <w:rsid w:val="00A91FF6"/>
    <w:rsid w:val="00A928BC"/>
    <w:rsid w:val="00A93985"/>
    <w:rsid w:val="00A94F06"/>
    <w:rsid w:val="00A95975"/>
    <w:rsid w:val="00A963BD"/>
    <w:rsid w:val="00A977D3"/>
    <w:rsid w:val="00AA0B22"/>
    <w:rsid w:val="00AA128B"/>
    <w:rsid w:val="00AA2891"/>
    <w:rsid w:val="00AA2F18"/>
    <w:rsid w:val="00AA39E7"/>
    <w:rsid w:val="00AA4129"/>
    <w:rsid w:val="00AA52FD"/>
    <w:rsid w:val="00AA59DF"/>
    <w:rsid w:val="00AA5CE7"/>
    <w:rsid w:val="00AB013A"/>
    <w:rsid w:val="00AB03C3"/>
    <w:rsid w:val="00AB0686"/>
    <w:rsid w:val="00AB0BB5"/>
    <w:rsid w:val="00AB1133"/>
    <w:rsid w:val="00AB11E7"/>
    <w:rsid w:val="00AB27DB"/>
    <w:rsid w:val="00AB29CD"/>
    <w:rsid w:val="00AB39D8"/>
    <w:rsid w:val="00AB41F4"/>
    <w:rsid w:val="00AB5005"/>
    <w:rsid w:val="00AB5434"/>
    <w:rsid w:val="00AB5ACB"/>
    <w:rsid w:val="00AB6462"/>
    <w:rsid w:val="00AB7251"/>
    <w:rsid w:val="00AB7836"/>
    <w:rsid w:val="00AC1A6A"/>
    <w:rsid w:val="00AC284C"/>
    <w:rsid w:val="00AC2863"/>
    <w:rsid w:val="00AC2F3B"/>
    <w:rsid w:val="00AC3AB4"/>
    <w:rsid w:val="00AC5624"/>
    <w:rsid w:val="00AC6C20"/>
    <w:rsid w:val="00AC6CCC"/>
    <w:rsid w:val="00AC724E"/>
    <w:rsid w:val="00AD05D3"/>
    <w:rsid w:val="00AD086C"/>
    <w:rsid w:val="00AD0875"/>
    <w:rsid w:val="00AD1C64"/>
    <w:rsid w:val="00AD393F"/>
    <w:rsid w:val="00AD472E"/>
    <w:rsid w:val="00AD4BC5"/>
    <w:rsid w:val="00AD4C05"/>
    <w:rsid w:val="00AD54E2"/>
    <w:rsid w:val="00AD5C5D"/>
    <w:rsid w:val="00AE0B34"/>
    <w:rsid w:val="00AE0C89"/>
    <w:rsid w:val="00AE31C5"/>
    <w:rsid w:val="00AE3A8D"/>
    <w:rsid w:val="00AE4545"/>
    <w:rsid w:val="00AE4AF2"/>
    <w:rsid w:val="00AE5006"/>
    <w:rsid w:val="00AE627C"/>
    <w:rsid w:val="00AE6F26"/>
    <w:rsid w:val="00AF1C3C"/>
    <w:rsid w:val="00AF2464"/>
    <w:rsid w:val="00AF291A"/>
    <w:rsid w:val="00AF2F92"/>
    <w:rsid w:val="00AF5182"/>
    <w:rsid w:val="00AF51DE"/>
    <w:rsid w:val="00AF59E3"/>
    <w:rsid w:val="00AF6168"/>
    <w:rsid w:val="00AF7E94"/>
    <w:rsid w:val="00B01443"/>
    <w:rsid w:val="00B02DFA"/>
    <w:rsid w:val="00B031A1"/>
    <w:rsid w:val="00B032A3"/>
    <w:rsid w:val="00B03F93"/>
    <w:rsid w:val="00B041C9"/>
    <w:rsid w:val="00B04D59"/>
    <w:rsid w:val="00B05E62"/>
    <w:rsid w:val="00B06033"/>
    <w:rsid w:val="00B0717C"/>
    <w:rsid w:val="00B07FA3"/>
    <w:rsid w:val="00B12361"/>
    <w:rsid w:val="00B126F1"/>
    <w:rsid w:val="00B127E6"/>
    <w:rsid w:val="00B14069"/>
    <w:rsid w:val="00B14332"/>
    <w:rsid w:val="00B1479B"/>
    <w:rsid w:val="00B14D59"/>
    <w:rsid w:val="00B15DAA"/>
    <w:rsid w:val="00B1624A"/>
    <w:rsid w:val="00B1688D"/>
    <w:rsid w:val="00B16A36"/>
    <w:rsid w:val="00B16AEB"/>
    <w:rsid w:val="00B16B6E"/>
    <w:rsid w:val="00B17958"/>
    <w:rsid w:val="00B17A4D"/>
    <w:rsid w:val="00B203C3"/>
    <w:rsid w:val="00B20638"/>
    <w:rsid w:val="00B2131E"/>
    <w:rsid w:val="00B21C29"/>
    <w:rsid w:val="00B2202F"/>
    <w:rsid w:val="00B22CCC"/>
    <w:rsid w:val="00B232E7"/>
    <w:rsid w:val="00B2396C"/>
    <w:rsid w:val="00B24586"/>
    <w:rsid w:val="00B246DE"/>
    <w:rsid w:val="00B24908"/>
    <w:rsid w:val="00B24BF9"/>
    <w:rsid w:val="00B24C4D"/>
    <w:rsid w:val="00B2623B"/>
    <w:rsid w:val="00B26BF9"/>
    <w:rsid w:val="00B2718E"/>
    <w:rsid w:val="00B27EA4"/>
    <w:rsid w:val="00B309FD"/>
    <w:rsid w:val="00B30B17"/>
    <w:rsid w:val="00B31030"/>
    <w:rsid w:val="00B31620"/>
    <w:rsid w:val="00B3171C"/>
    <w:rsid w:val="00B32A2D"/>
    <w:rsid w:val="00B32B4C"/>
    <w:rsid w:val="00B32B86"/>
    <w:rsid w:val="00B331FA"/>
    <w:rsid w:val="00B334D6"/>
    <w:rsid w:val="00B33657"/>
    <w:rsid w:val="00B33851"/>
    <w:rsid w:val="00B33ACB"/>
    <w:rsid w:val="00B33E74"/>
    <w:rsid w:val="00B33E90"/>
    <w:rsid w:val="00B34D81"/>
    <w:rsid w:val="00B354E2"/>
    <w:rsid w:val="00B359DA"/>
    <w:rsid w:val="00B35E18"/>
    <w:rsid w:val="00B360D8"/>
    <w:rsid w:val="00B36311"/>
    <w:rsid w:val="00B3673D"/>
    <w:rsid w:val="00B36F31"/>
    <w:rsid w:val="00B36FC4"/>
    <w:rsid w:val="00B37CB2"/>
    <w:rsid w:val="00B40354"/>
    <w:rsid w:val="00B405F1"/>
    <w:rsid w:val="00B41C69"/>
    <w:rsid w:val="00B424C2"/>
    <w:rsid w:val="00B43067"/>
    <w:rsid w:val="00B43533"/>
    <w:rsid w:val="00B43F16"/>
    <w:rsid w:val="00B455F8"/>
    <w:rsid w:val="00B45747"/>
    <w:rsid w:val="00B45E35"/>
    <w:rsid w:val="00B505E1"/>
    <w:rsid w:val="00B53B52"/>
    <w:rsid w:val="00B543E5"/>
    <w:rsid w:val="00B54A00"/>
    <w:rsid w:val="00B555E0"/>
    <w:rsid w:val="00B55718"/>
    <w:rsid w:val="00B56174"/>
    <w:rsid w:val="00B56514"/>
    <w:rsid w:val="00B570D2"/>
    <w:rsid w:val="00B573A4"/>
    <w:rsid w:val="00B57D4D"/>
    <w:rsid w:val="00B6005E"/>
    <w:rsid w:val="00B601F1"/>
    <w:rsid w:val="00B60DC4"/>
    <w:rsid w:val="00B60F94"/>
    <w:rsid w:val="00B620AE"/>
    <w:rsid w:val="00B625A2"/>
    <w:rsid w:val="00B6310C"/>
    <w:rsid w:val="00B63817"/>
    <w:rsid w:val="00B64C60"/>
    <w:rsid w:val="00B6527B"/>
    <w:rsid w:val="00B652C1"/>
    <w:rsid w:val="00B660F8"/>
    <w:rsid w:val="00B662C0"/>
    <w:rsid w:val="00B66EE3"/>
    <w:rsid w:val="00B67720"/>
    <w:rsid w:val="00B67C76"/>
    <w:rsid w:val="00B7028E"/>
    <w:rsid w:val="00B7111C"/>
    <w:rsid w:val="00B720B6"/>
    <w:rsid w:val="00B72A6A"/>
    <w:rsid w:val="00B73498"/>
    <w:rsid w:val="00B73A1F"/>
    <w:rsid w:val="00B758EC"/>
    <w:rsid w:val="00B75D63"/>
    <w:rsid w:val="00B8157F"/>
    <w:rsid w:val="00B81642"/>
    <w:rsid w:val="00B816DD"/>
    <w:rsid w:val="00B81C54"/>
    <w:rsid w:val="00B81E93"/>
    <w:rsid w:val="00B823C0"/>
    <w:rsid w:val="00B82C47"/>
    <w:rsid w:val="00B82F42"/>
    <w:rsid w:val="00B849F3"/>
    <w:rsid w:val="00B85895"/>
    <w:rsid w:val="00B858C4"/>
    <w:rsid w:val="00B86B42"/>
    <w:rsid w:val="00B8752C"/>
    <w:rsid w:val="00B875C1"/>
    <w:rsid w:val="00B876D3"/>
    <w:rsid w:val="00B90BFE"/>
    <w:rsid w:val="00B9179B"/>
    <w:rsid w:val="00B91964"/>
    <w:rsid w:val="00B91CE6"/>
    <w:rsid w:val="00B9200C"/>
    <w:rsid w:val="00B92C18"/>
    <w:rsid w:val="00B92E3B"/>
    <w:rsid w:val="00B94A8D"/>
    <w:rsid w:val="00B959F1"/>
    <w:rsid w:val="00B95E7D"/>
    <w:rsid w:val="00B95E9B"/>
    <w:rsid w:val="00B96BDD"/>
    <w:rsid w:val="00B96E6F"/>
    <w:rsid w:val="00B973F5"/>
    <w:rsid w:val="00B9769D"/>
    <w:rsid w:val="00B97A4D"/>
    <w:rsid w:val="00BA020E"/>
    <w:rsid w:val="00BA0871"/>
    <w:rsid w:val="00BA1B2D"/>
    <w:rsid w:val="00BA253E"/>
    <w:rsid w:val="00BA4427"/>
    <w:rsid w:val="00BA45AF"/>
    <w:rsid w:val="00BA45ED"/>
    <w:rsid w:val="00BA4E44"/>
    <w:rsid w:val="00BA5002"/>
    <w:rsid w:val="00BA6C75"/>
    <w:rsid w:val="00BA7BF2"/>
    <w:rsid w:val="00BB0968"/>
    <w:rsid w:val="00BB0BC7"/>
    <w:rsid w:val="00BB1C0E"/>
    <w:rsid w:val="00BB2F30"/>
    <w:rsid w:val="00BB39B5"/>
    <w:rsid w:val="00BB4336"/>
    <w:rsid w:val="00BB5A6F"/>
    <w:rsid w:val="00BB6B60"/>
    <w:rsid w:val="00BB6DAB"/>
    <w:rsid w:val="00BC0638"/>
    <w:rsid w:val="00BC090A"/>
    <w:rsid w:val="00BC1A5A"/>
    <w:rsid w:val="00BC38B7"/>
    <w:rsid w:val="00BC3D66"/>
    <w:rsid w:val="00BC4839"/>
    <w:rsid w:val="00BC4DDE"/>
    <w:rsid w:val="00BC551C"/>
    <w:rsid w:val="00BC6B13"/>
    <w:rsid w:val="00BC7ABF"/>
    <w:rsid w:val="00BD2D77"/>
    <w:rsid w:val="00BD4060"/>
    <w:rsid w:val="00BD477B"/>
    <w:rsid w:val="00BD4AA7"/>
    <w:rsid w:val="00BD5E17"/>
    <w:rsid w:val="00BD5F38"/>
    <w:rsid w:val="00BD696A"/>
    <w:rsid w:val="00BD7006"/>
    <w:rsid w:val="00BD742E"/>
    <w:rsid w:val="00BD7639"/>
    <w:rsid w:val="00BD7B3F"/>
    <w:rsid w:val="00BD7D10"/>
    <w:rsid w:val="00BE0661"/>
    <w:rsid w:val="00BE073C"/>
    <w:rsid w:val="00BE1172"/>
    <w:rsid w:val="00BE2D64"/>
    <w:rsid w:val="00BE2DC8"/>
    <w:rsid w:val="00BE357D"/>
    <w:rsid w:val="00BE3990"/>
    <w:rsid w:val="00BE3EB1"/>
    <w:rsid w:val="00BE503F"/>
    <w:rsid w:val="00BE5E69"/>
    <w:rsid w:val="00BE6ECB"/>
    <w:rsid w:val="00BE7611"/>
    <w:rsid w:val="00BF24A6"/>
    <w:rsid w:val="00BF31B8"/>
    <w:rsid w:val="00BF320E"/>
    <w:rsid w:val="00BF359C"/>
    <w:rsid w:val="00BF3AED"/>
    <w:rsid w:val="00BF3C0C"/>
    <w:rsid w:val="00BF4453"/>
    <w:rsid w:val="00BF55AE"/>
    <w:rsid w:val="00BF66BE"/>
    <w:rsid w:val="00BF718B"/>
    <w:rsid w:val="00C014C7"/>
    <w:rsid w:val="00C01EAE"/>
    <w:rsid w:val="00C01F11"/>
    <w:rsid w:val="00C036C1"/>
    <w:rsid w:val="00C039C6"/>
    <w:rsid w:val="00C03C1E"/>
    <w:rsid w:val="00C04C49"/>
    <w:rsid w:val="00C04E80"/>
    <w:rsid w:val="00C05606"/>
    <w:rsid w:val="00C0586C"/>
    <w:rsid w:val="00C06824"/>
    <w:rsid w:val="00C07F04"/>
    <w:rsid w:val="00C10560"/>
    <w:rsid w:val="00C10B64"/>
    <w:rsid w:val="00C10FEB"/>
    <w:rsid w:val="00C13456"/>
    <w:rsid w:val="00C137D3"/>
    <w:rsid w:val="00C1422A"/>
    <w:rsid w:val="00C14CCE"/>
    <w:rsid w:val="00C158C5"/>
    <w:rsid w:val="00C1601F"/>
    <w:rsid w:val="00C16138"/>
    <w:rsid w:val="00C16B7A"/>
    <w:rsid w:val="00C16C2B"/>
    <w:rsid w:val="00C16F2D"/>
    <w:rsid w:val="00C2347E"/>
    <w:rsid w:val="00C235FE"/>
    <w:rsid w:val="00C23E4A"/>
    <w:rsid w:val="00C24421"/>
    <w:rsid w:val="00C2514E"/>
    <w:rsid w:val="00C26369"/>
    <w:rsid w:val="00C26375"/>
    <w:rsid w:val="00C265EC"/>
    <w:rsid w:val="00C26EB2"/>
    <w:rsid w:val="00C27249"/>
    <w:rsid w:val="00C27B5C"/>
    <w:rsid w:val="00C30CCA"/>
    <w:rsid w:val="00C31C28"/>
    <w:rsid w:val="00C31E92"/>
    <w:rsid w:val="00C323C3"/>
    <w:rsid w:val="00C3276F"/>
    <w:rsid w:val="00C332DC"/>
    <w:rsid w:val="00C3367B"/>
    <w:rsid w:val="00C35334"/>
    <w:rsid w:val="00C353B6"/>
    <w:rsid w:val="00C35F1C"/>
    <w:rsid w:val="00C36FD7"/>
    <w:rsid w:val="00C371EE"/>
    <w:rsid w:val="00C40066"/>
    <w:rsid w:val="00C40199"/>
    <w:rsid w:val="00C409DB"/>
    <w:rsid w:val="00C40C83"/>
    <w:rsid w:val="00C41CFC"/>
    <w:rsid w:val="00C42166"/>
    <w:rsid w:val="00C43D9E"/>
    <w:rsid w:val="00C444ED"/>
    <w:rsid w:val="00C45054"/>
    <w:rsid w:val="00C4587F"/>
    <w:rsid w:val="00C4592A"/>
    <w:rsid w:val="00C45AB0"/>
    <w:rsid w:val="00C45B3D"/>
    <w:rsid w:val="00C45F45"/>
    <w:rsid w:val="00C46E71"/>
    <w:rsid w:val="00C4733D"/>
    <w:rsid w:val="00C505CC"/>
    <w:rsid w:val="00C51984"/>
    <w:rsid w:val="00C52C66"/>
    <w:rsid w:val="00C52F79"/>
    <w:rsid w:val="00C5402E"/>
    <w:rsid w:val="00C54A51"/>
    <w:rsid w:val="00C55FEF"/>
    <w:rsid w:val="00C562D0"/>
    <w:rsid w:val="00C605BF"/>
    <w:rsid w:val="00C612A0"/>
    <w:rsid w:val="00C63024"/>
    <w:rsid w:val="00C6348F"/>
    <w:rsid w:val="00C63953"/>
    <w:rsid w:val="00C64A4B"/>
    <w:rsid w:val="00C65374"/>
    <w:rsid w:val="00C66149"/>
    <w:rsid w:val="00C66D96"/>
    <w:rsid w:val="00C70BD1"/>
    <w:rsid w:val="00C733DB"/>
    <w:rsid w:val="00C74286"/>
    <w:rsid w:val="00C7487E"/>
    <w:rsid w:val="00C748AA"/>
    <w:rsid w:val="00C74B22"/>
    <w:rsid w:val="00C74CAA"/>
    <w:rsid w:val="00C757D5"/>
    <w:rsid w:val="00C77B79"/>
    <w:rsid w:val="00C81534"/>
    <w:rsid w:val="00C82927"/>
    <w:rsid w:val="00C8363F"/>
    <w:rsid w:val="00C836F6"/>
    <w:rsid w:val="00C844CD"/>
    <w:rsid w:val="00C84513"/>
    <w:rsid w:val="00C84640"/>
    <w:rsid w:val="00C8473A"/>
    <w:rsid w:val="00C84EDF"/>
    <w:rsid w:val="00C85403"/>
    <w:rsid w:val="00C857F4"/>
    <w:rsid w:val="00C860FF"/>
    <w:rsid w:val="00C864B8"/>
    <w:rsid w:val="00C8652F"/>
    <w:rsid w:val="00C86CC7"/>
    <w:rsid w:val="00C90443"/>
    <w:rsid w:val="00C92856"/>
    <w:rsid w:val="00C93820"/>
    <w:rsid w:val="00C9419D"/>
    <w:rsid w:val="00C944D5"/>
    <w:rsid w:val="00C946DC"/>
    <w:rsid w:val="00C94799"/>
    <w:rsid w:val="00C94C29"/>
    <w:rsid w:val="00C9510D"/>
    <w:rsid w:val="00C9709B"/>
    <w:rsid w:val="00C97C29"/>
    <w:rsid w:val="00C97FB4"/>
    <w:rsid w:val="00CA27A0"/>
    <w:rsid w:val="00CA4D1F"/>
    <w:rsid w:val="00CA647B"/>
    <w:rsid w:val="00CA648B"/>
    <w:rsid w:val="00CA6CD9"/>
    <w:rsid w:val="00CA6DEA"/>
    <w:rsid w:val="00CA6F0D"/>
    <w:rsid w:val="00CA7799"/>
    <w:rsid w:val="00CA79C5"/>
    <w:rsid w:val="00CA7BD8"/>
    <w:rsid w:val="00CB0AE7"/>
    <w:rsid w:val="00CB1707"/>
    <w:rsid w:val="00CB1C89"/>
    <w:rsid w:val="00CB2F06"/>
    <w:rsid w:val="00CB3584"/>
    <w:rsid w:val="00CB3D9E"/>
    <w:rsid w:val="00CB3F34"/>
    <w:rsid w:val="00CB4425"/>
    <w:rsid w:val="00CB4A18"/>
    <w:rsid w:val="00CB584D"/>
    <w:rsid w:val="00CB761A"/>
    <w:rsid w:val="00CC1119"/>
    <w:rsid w:val="00CC12B0"/>
    <w:rsid w:val="00CC14EA"/>
    <w:rsid w:val="00CC1C44"/>
    <w:rsid w:val="00CC3004"/>
    <w:rsid w:val="00CC3F4B"/>
    <w:rsid w:val="00CC4423"/>
    <w:rsid w:val="00CC45AD"/>
    <w:rsid w:val="00CC530B"/>
    <w:rsid w:val="00CC6291"/>
    <w:rsid w:val="00CC6FB2"/>
    <w:rsid w:val="00CC7490"/>
    <w:rsid w:val="00CC7EAB"/>
    <w:rsid w:val="00CD006B"/>
    <w:rsid w:val="00CD0BB9"/>
    <w:rsid w:val="00CD1DED"/>
    <w:rsid w:val="00CD22F3"/>
    <w:rsid w:val="00CD2CFB"/>
    <w:rsid w:val="00CD492C"/>
    <w:rsid w:val="00CD4FAC"/>
    <w:rsid w:val="00CD608A"/>
    <w:rsid w:val="00CE12EA"/>
    <w:rsid w:val="00CE23DC"/>
    <w:rsid w:val="00CE2750"/>
    <w:rsid w:val="00CE27D8"/>
    <w:rsid w:val="00CE2877"/>
    <w:rsid w:val="00CE4121"/>
    <w:rsid w:val="00CE41D3"/>
    <w:rsid w:val="00CE48FD"/>
    <w:rsid w:val="00CE4E1F"/>
    <w:rsid w:val="00CE7063"/>
    <w:rsid w:val="00CF32C8"/>
    <w:rsid w:val="00CF4D5B"/>
    <w:rsid w:val="00CF640A"/>
    <w:rsid w:val="00CF730B"/>
    <w:rsid w:val="00CF731D"/>
    <w:rsid w:val="00D00094"/>
    <w:rsid w:val="00D000ED"/>
    <w:rsid w:val="00D003F4"/>
    <w:rsid w:val="00D03D55"/>
    <w:rsid w:val="00D04051"/>
    <w:rsid w:val="00D042BC"/>
    <w:rsid w:val="00D043A7"/>
    <w:rsid w:val="00D04B17"/>
    <w:rsid w:val="00D071F8"/>
    <w:rsid w:val="00D11A2F"/>
    <w:rsid w:val="00D120E6"/>
    <w:rsid w:val="00D12433"/>
    <w:rsid w:val="00D126F9"/>
    <w:rsid w:val="00D1274D"/>
    <w:rsid w:val="00D12B93"/>
    <w:rsid w:val="00D13A9F"/>
    <w:rsid w:val="00D13E40"/>
    <w:rsid w:val="00D14305"/>
    <w:rsid w:val="00D151C2"/>
    <w:rsid w:val="00D155B0"/>
    <w:rsid w:val="00D158E7"/>
    <w:rsid w:val="00D16AA8"/>
    <w:rsid w:val="00D202B1"/>
    <w:rsid w:val="00D20B3A"/>
    <w:rsid w:val="00D2100A"/>
    <w:rsid w:val="00D2117D"/>
    <w:rsid w:val="00D22180"/>
    <w:rsid w:val="00D22CE0"/>
    <w:rsid w:val="00D23831"/>
    <w:rsid w:val="00D244FC"/>
    <w:rsid w:val="00D26B95"/>
    <w:rsid w:val="00D26E89"/>
    <w:rsid w:val="00D27CCA"/>
    <w:rsid w:val="00D27DFC"/>
    <w:rsid w:val="00D27EF1"/>
    <w:rsid w:val="00D30692"/>
    <w:rsid w:val="00D30C8E"/>
    <w:rsid w:val="00D31D67"/>
    <w:rsid w:val="00D322FC"/>
    <w:rsid w:val="00D32BA7"/>
    <w:rsid w:val="00D32E35"/>
    <w:rsid w:val="00D332DA"/>
    <w:rsid w:val="00D335D2"/>
    <w:rsid w:val="00D33781"/>
    <w:rsid w:val="00D34A59"/>
    <w:rsid w:val="00D35C1C"/>
    <w:rsid w:val="00D36841"/>
    <w:rsid w:val="00D3699B"/>
    <w:rsid w:val="00D40AF4"/>
    <w:rsid w:val="00D41106"/>
    <w:rsid w:val="00D41394"/>
    <w:rsid w:val="00D41B94"/>
    <w:rsid w:val="00D432E6"/>
    <w:rsid w:val="00D43819"/>
    <w:rsid w:val="00D43D4F"/>
    <w:rsid w:val="00D43EE1"/>
    <w:rsid w:val="00D44A3E"/>
    <w:rsid w:val="00D44D8C"/>
    <w:rsid w:val="00D4578B"/>
    <w:rsid w:val="00D46C40"/>
    <w:rsid w:val="00D47B30"/>
    <w:rsid w:val="00D47B33"/>
    <w:rsid w:val="00D47BA4"/>
    <w:rsid w:val="00D514ED"/>
    <w:rsid w:val="00D5156B"/>
    <w:rsid w:val="00D53507"/>
    <w:rsid w:val="00D54831"/>
    <w:rsid w:val="00D54EFB"/>
    <w:rsid w:val="00D54F7F"/>
    <w:rsid w:val="00D55992"/>
    <w:rsid w:val="00D55BFE"/>
    <w:rsid w:val="00D6046F"/>
    <w:rsid w:val="00D60AF9"/>
    <w:rsid w:val="00D60C8B"/>
    <w:rsid w:val="00D621FA"/>
    <w:rsid w:val="00D62D67"/>
    <w:rsid w:val="00D648C7"/>
    <w:rsid w:val="00D64ADF"/>
    <w:rsid w:val="00D6587F"/>
    <w:rsid w:val="00D661FA"/>
    <w:rsid w:val="00D66C1B"/>
    <w:rsid w:val="00D66CC5"/>
    <w:rsid w:val="00D7011D"/>
    <w:rsid w:val="00D70515"/>
    <w:rsid w:val="00D70D19"/>
    <w:rsid w:val="00D71E66"/>
    <w:rsid w:val="00D729B9"/>
    <w:rsid w:val="00D738D3"/>
    <w:rsid w:val="00D73E55"/>
    <w:rsid w:val="00D740A5"/>
    <w:rsid w:val="00D75A8A"/>
    <w:rsid w:val="00D76E8D"/>
    <w:rsid w:val="00D7778D"/>
    <w:rsid w:val="00D77EE6"/>
    <w:rsid w:val="00D809CA"/>
    <w:rsid w:val="00D81D52"/>
    <w:rsid w:val="00D823A2"/>
    <w:rsid w:val="00D825F1"/>
    <w:rsid w:val="00D82BD5"/>
    <w:rsid w:val="00D84206"/>
    <w:rsid w:val="00D84C00"/>
    <w:rsid w:val="00D85064"/>
    <w:rsid w:val="00D868D2"/>
    <w:rsid w:val="00D86D57"/>
    <w:rsid w:val="00D86E1E"/>
    <w:rsid w:val="00D90A67"/>
    <w:rsid w:val="00D90AC6"/>
    <w:rsid w:val="00D91049"/>
    <w:rsid w:val="00D91842"/>
    <w:rsid w:val="00D92126"/>
    <w:rsid w:val="00D92209"/>
    <w:rsid w:val="00D9371F"/>
    <w:rsid w:val="00D93A55"/>
    <w:rsid w:val="00D93D12"/>
    <w:rsid w:val="00D94686"/>
    <w:rsid w:val="00D94A6C"/>
    <w:rsid w:val="00D95146"/>
    <w:rsid w:val="00D96210"/>
    <w:rsid w:val="00D963AC"/>
    <w:rsid w:val="00D964AB"/>
    <w:rsid w:val="00D96D7B"/>
    <w:rsid w:val="00D97300"/>
    <w:rsid w:val="00D97697"/>
    <w:rsid w:val="00D9791E"/>
    <w:rsid w:val="00D979BB"/>
    <w:rsid w:val="00DA1D89"/>
    <w:rsid w:val="00DA3473"/>
    <w:rsid w:val="00DA414D"/>
    <w:rsid w:val="00DA4BE4"/>
    <w:rsid w:val="00DA5E57"/>
    <w:rsid w:val="00DA78B6"/>
    <w:rsid w:val="00DA7BAD"/>
    <w:rsid w:val="00DA7C62"/>
    <w:rsid w:val="00DA7CCB"/>
    <w:rsid w:val="00DB0D34"/>
    <w:rsid w:val="00DB1790"/>
    <w:rsid w:val="00DB1CB1"/>
    <w:rsid w:val="00DB25A9"/>
    <w:rsid w:val="00DB2D3A"/>
    <w:rsid w:val="00DB3247"/>
    <w:rsid w:val="00DB36EF"/>
    <w:rsid w:val="00DB479D"/>
    <w:rsid w:val="00DB50D6"/>
    <w:rsid w:val="00DB57BC"/>
    <w:rsid w:val="00DB608E"/>
    <w:rsid w:val="00DB747B"/>
    <w:rsid w:val="00DC00F8"/>
    <w:rsid w:val="00DC1890"/>
    <w:rsid w:val="00DC2377"/>
    <w:rsid w:val="00DC23C8"/>
    <w:rsid w:val="00DC3611"/>
    <w:rsid w:val="00DC4099"/>
    <w:rsid w:val="00DC518B"/>
    <w:rsid w:val="00DC5515"/>
    <w:rsid w:val="00DC7335"/>
    <w:rsid w:val="00DD0DAA"/>
    <w:rsid w:val="00DD14C0"/>
    <w:rsid w:val="00DD1805"/>
    <w:rsid w:val="00DD183B"/>
    <w:rsid w:val="00DD1889"/>
    <w:rsid w:val="00DD3EF8"/>
    <w:rsid w:val="00DD4A7F"/>
    <w:rsid w:val="00DD5641"/>
    <w:rsid w:val="00DD5B14"/>
    <w:rsid w:val="00DD5B46"/>
    <w:rsid w:val="00DD5B89"/>
    <w:rsid w:val="00DD6D41"/>
    <w:rsid w:val="00DD6DBF"/>
    <w:rsid w:val="00DD73C0"/>
    <w:rsid w:val="00DD7848"/>
    <w:rsid w:val="00DD7BFD"/>
    <w:rsid w:val="00DE1D69"/>
    <w:rsid w:val="00DE1D9C"/>
    <w:rsid w:val="00DE2456"/>
    <w:rsid w:val="00DE2D00"/>
    <w:rsid w:val="00DE3F1F"/>
    <w:rsid w:val="00DE44D7"/>
    <w:rsid w:val="00DE4901"/>
    <w:rsid w:val="00DE4FFD"/>
    <w:rsid w:val="00DE77C0"/>
    <w:rsid w:val="00DF25E9"/>
    <w:rsid w:val="00DF2614"/>
    <w:rsid w:val="00DF2FAD"/>
    <w:rsid w:val="00DF5EF7"/>
    <w:rsid w:val="00DF69DA"/>
    <w:rsid w:val="00DF7D62"/>
    <w:rsid w:val="00E00F16"/>
    <w:rsid w:val="00E0178D"/>
    <w:rsid w:val="00E01F9A"/>
    <w:rsid w:val="00E0210B"/>
    <w:rsid w:val="00E0269A"/>
    <w:rsid w:val="00E0317B"/>
    <w:rsid w:val="00E037FE"/>
    <w:rsid w:val="00E04061"/>
    <w:rsid w:val="00E042CC"/>
    <w:rsid w:val="00E042EE"/>
    <w:rsid w:val="00E0559C"/>
    <w:rsid w:val="00E06DC3"/>
    <w:rsid w:val="00E078B1"/>
    <w:rsid w:val="00E07D26"/>
    <w:rsid w:val="00E109C6"/>
    <w:rsid w:val="00E10CD6"/>
    <w:rsid w:val="00E11E26"/>
    <w:rsid w:val="00E126EF"/>
    <w:rsid w:val="00E13265"/>
    <w:rsid w:val="00E13697"/>
    <w:rsid w:val="00E13BDE"/>
    <w:rsid w:val="00E13CE0"/>
    <w:rsid w:val="00E14A95"/>
    <w:rsid w:val="00E15466"/>
    <w:rsid w:val="00E16E32"/>
    <w:rsid w:val="00E173AB"/>
    <w:rsid w:val="00E17D75"/>
    <w:rsid w:val="00E17E57"/>
    <w:rsid w:val="00E2025C"/>
    <w:rsid w:val="00E222F1"/>
    <w:rsid w:val="00E229E5"/>
    <w:rsid w:val="00E23507"/>
    <w:rsid w:val="00E237B0"/>
    <w:rsid w:val="00E24312"/>
    <w:rsid w:val="00E264EC"/>
    <w:rsid w:val="00E26AA9"/>
    <w:rsid w:val="00E26C1D"/>
    <w:rsid w:val="00E322C9"/>
    <w:rsid w:val="00E3232A"/>
    <w:rsid w:val="00E325A6"/>
    <w:rsid w:val="00E335DD"/>
    <w:rsid w:val="00E33830"/>
    <w:rsid w:val="00E349A5"/>
    <w:rsid w:val="00E34A10"/>
    <w:rsid w:val="00E365D8"/>
    <w:rsid w:val="00E36D06"/>
    <w:rsid w:val="00E376A4"/>
    <w:rsid w:val="00E3777A"/>
    <w:rsid w:val="00E37BD1"/>
    <w:rsid w:val="00E37C82"/>
    <w:rsid w:val="00E4023E"/>
    <w:rsid w:val="00E40D81"/>
    <w:rsid w:val="00E40F7C"/>
    <w:rsid w:val="00E413BA"/>
    <w:rsid w:val="00E4249C"/>
    <w:rsid w:val="00E4262E"/>
    <w:rsid w:val="00E42912"/>
    <w:rsid w:val="00E43459"/>
    <w:rsid w:val="00E44171"/>
    <w:rsid w:val="00E466DA"/>
    <w:rsid w:val="00E46E11"/>
    <w:rsid w:val="00E51321"/>
    <w:rsid w:val="00E51B47"/>
    <w:rsid w:val="00E522B6"/>
    <w:rsid w:val="00E52915"/>
    <w:rsid w:val="00E52B30"/>
    <w:rsid w:val="00E566C3"/>
    <w:rsid w:val="00E56975"/>
    <w:rsid w:val="00E57655"/>
    <w:rsid w:val="00E60635"/>
    <w:rsid w:val="00E614C9"/>
    <w:rsid w:val="00E6164D"/>
    <w:rsid w:val="00E61EED"/>
    <w:rsid w:val="00E6253F"/>
    <w:rsid w:val="00E62B10"/>
    <w:rsid w:val="00E62E4F"/>
    <w:rsid w:val="00E63114"/>
    <w:rsid w:val="00E63AD5"/>
    <w:rsid w:val="00E63C70"/>
    <w:rsid w:val="00E662D0"/>
    <w:rsid w:val="00E6647D"/>
    <w:rsid w:val="00E7039A"/>
    <w:rsid w:val="00E70C02"/>
    <w:rsid w:val="00E70FB6"/>
    <w:rsid w:val="00E71137"/>
    <w:rsid w:val="00E71E09"/>
    <w:rsid w:val="00E7288C"/>
    <w:rsid w:val="00E72D1E"/>
    <w:rsid w:val="00E72F6D"/>
    <w:rsid w:val="00E745CF"/>
    <w:rsid w:val="00E760A3"/>
    <w:rsid w:val="00E765FB"/>
    <w:rsid w:val="00E82F36"/>
    <w:rsid w:val="00E838FA"/>
    <w:rsid w:val="00E83F5D"/>
    <w:rsid w:val="00E854E3"/>
    <w:rsid w:val="00E86A49"/>
    <w:rsid w:val="00E86AFE"/>
    <w:rsid w:val="00E87263"/>
    <w:rsid w:val="00E87557"/>
    <w:rsid w:val="00E90473"/>
    <w:rsid w:val="00E90F87"/>
    <w:rsid w:val="00E910E9"/>
    <w:rsid w:val="00E91ABA"/>
    <w:rsid w:val="00E91BAB"/>
    <w:rsid w:val="00E91E29"/>
    <w:rsid w:val="00E926ED"/>
    <w:rsid w:val="00E92B2D"/>
    <w:rsid w:val="00E92CA6"/>
    <w:rsid w:val="00E9367A"/>
    <w:rsid w:val="00E938B5"/>
    <w:rsid w:val="00E939AF"/>
    <w:rsid w:val="00E9462E"/>
    <w:rsid w:val="00E9501B"/>
    <w:rsid w:val="00E95542"/>
    <w:rsid w:val="00E95BDA"/>
    <w:rsid w:val="00E9781A"/>
    <w:rsid w:val="00E97CDE"/>
    <w:rsid w:val="00E97E8F"/>
    <w:rsid w:val="00E97EF7"/>
    <w:rsid w:val="00EA0D38"/>
    <w:rsid w:val="00EA1F37"/>
    <w:rsid w:val="00EA2552"/>
    <w:rsid w:val="00EA2C7D"/>
    <w:rsid w:val="00EA2DAE"/>
    <w:rsid w:val="00EA2EFF"/>
    <w:rsid w:val="00EA3CE2"/>
    <w:rsid w:val="00EA5B95"/>
    <w:rsid w:val="00EA6BB6"/>
    <w:rsid w:val="00EA7FED"/>
    <w:rsid w:val="00EB0CBD"/>
    <w:rsid w:val="00EB12B8"/>
    <w:rsid w:val="00EB148F"/>
    <w:rsid w:val="00EB2687"/>
    <w:rsid w:val="00EB3BF9"/>
    <w:rsid w:val="00EB3CA5"/>
    <w:rsid w:val="00EB5CDA"/>
    <w:rsid w:val="00EB5F32"/>
    <w:rsid w:val="00EB6E4A"/>
    <w:rsid w:val="00EB749E"/>
    <w:rsid w:val="00EB77D2"/>
    <w:rsid w:val="00EB7BFC"/>
    <w:rsid w:val="00EC135A"/>
    <w:rsid w:val="00EC1EA4"/>
    <w:rsid w:val="00EC1F5A"/>
    <w:rsid w:val="00EC25DE"/>
    <w:rsid w:val="00EC27FF"/>
    <w:rsid w:val="00EC2EAA"/>
    <w:rsid w:val="00EC3094"/>
    <w:rsid w:val="00EC3757"/>
    <w:rsid w:val="00EC57A0"/>
    <w:rsid w:val="00EC60C9"/>
    <w:rsid w:val="00EC61FE"/>
    <w:rsid w:val="00EC62C4"/>
    <w:rsid w:val="00EC6ACA"/>
    <w:rsid w:val="00EC7F71"/>
    <w:rsid w:val="00ED006A"/>
    <w:rsid w:val="00ED0359"/>
    <w:rsid w:val="00ED04E0"/>
    <w:rsid w:val="00ED29C5"/>
    <w:rsid w:val="00ED2A0E"/>
    <w:rsid w:val="00ED2BFB"/>
    <w:rsid w:val="00ED2CBE"/>
    <w:rsid w:val="00ED2F01"/>
    <w:rsid w:val="00ED3E33"/>
    <w:rsid w:val="00ED3EA0"/>
    <w:rsid w:val="00ED4248"/>
    <w:rsid w:val="00ED4667"/>
    <w:rsid w:val="00ED466A"/>
    <w:rsid w:val="00ED55D2"/>
    <w:rsid w:val="00ED664E"/>
    <w:rsid w:val="00ED6E57"/>
    <w:rsid w:val="00EE0C77"/>
    <w:rsid w:val="00EE0D3C"/>
    <w:rsid w:val="00EE0D8C"/>
    <w:rsid w:val="00EE0EDF"/>
    <w:rsid w:val="00EE19DA"/>
    <w:rsid w:val="00EE24E7"/>
    <w:rsid w:val="00EE2673"/>
    <w:rsid w:val="00EE30ED"/>
    <w:rsid w:val="00EE3B7C"/>
    <w:rsid w:val="00EE42CA"/>
    <w:rsid w:val="00EE43E7"/>
    <w:rsid w:val="00EE4BCA"/>
    <w:rsid w:val="00EE4F4B"/>
    <w:rsid w:val="00EE50E1"/>
    <w:rsid w:val="00EE5535"/>
    <w:rsid w:val="00EE5ED2"/>
    <w:rsid w:val="00EE6CC4"/>
    <w:rsid w:val="00EE6D0E"/>
    <w:rsid w:val="00EE718C"/>
    <w:rsid w:val="00EE73A3"/>
    <w:rsid w:val="00EF3D65"/>
    <w:rsid w:val="00EF4863"/>
    <w:rsid w:val="00EF62EF"/>
    <w:rsid w:val="00EF660B"/>
    <w:rsid w:val="00EF73A1"/>
    <w:rsid w:val="00F00710"/>
    <w:rsid w:val="00F00E04"/>
    <w:rsid w:val="00F05A35"/>
    <w:rsid w:val="00F075CD"/>
    <w:rsid w:val="00F10398"/>
    <w:rsid w:val="00F11249"/>
    <w:rsid w:val="00F11450"/>
    <w:rsid w:val="00F1166C"/>
    <w:rsid w:val="00F11A14"/>
    <w:rsid w:val="00F125F2"/>
    <w:rsid w:val="00F12785"/>
    <w:rsid w:val="00F128BA"/>
    <w:rsid w:val="00F14A7A"/>
    <w:rsid w:val="00F14FED"/>
    <w:rsid w:val="00F15BE6"/>
    <w:rsid w:val="00F1612E"/>
    <w:rsid w:val="00F205F7"/>
    <w:rsid w:val="00F21A52"/>
    <w:rsid w:val="00F21F46"/>
    <w:rsid w:val="00F22A5E"/>
    <w:rsid w:val="00F2334B"/>
    <w:rsid w:val="00F2359D"/>
    <w:rsid w:val="00F25F90"/>
    <w:rsid w:val="00F275D5"/>
    <w:rsid w:val="00F279BD"/>
    <w:rsid w:val="00F301DB"/>
    <w:rsid w:val="00F30F3E"/>
    <w:rsid w:val="00F3105D"/>
    <w:rsid w:val="00F3367E"/>
    <w:rsid w:val="00F340F1"/>
    <w:rsid w:val="00F35AF1"/>
    <w:rsid w:val="00F363AA"/>
    <w:rsid w:val="00F36B52"/>
    <w:rsid w:val="00F370D5"/>
    <w:rsid w:val="00F37136"/>
    <w:rsid w:val="00F40135"/>
    <w:rsid w:val="00F4074A"/>
    <w:rsid w:val="00F43762"/>
    <w:rsid w:val="00F44518"/>
    <w:rsid w:val="00F44F36"/>
    <w:rsid w:val="00F44FE6"/>
    <w:rsid w:val="00F52688"/>
    <w:rsid w:val="00F53601"/>
    <w:rsid w:val="00F54949"/>
    <w:rsid w:val="00F551D3"/>
    <w:rsid w:val="00F55225"/>
    <w:rsid w:val="00F617DC"/>
    <w:rsid w:val="00F61C09"/>
    <w:rsid w:val="00F62BCA"/>
    <w:rsid w:val="00F640C5"/>
    <w:rsid w:val="00F64BB1"/>
    <w:rsid w:val="00F66589"/>
    <w:rsid w:val="00F66A1A"/>
    <w:rsid w:val="00F676FF"/>
    <w:rsid w:val="00F67F86"/>
    <w:rsid w:val="00F70371"/>
    <w:rsid w:val="00F70AD5"/>
    <w:rsid w:val="00F70ED7"/>
    <w:rsid w:val="00F71D94"/>
    <w:rsid w:val="00F720BF"/>
    <w:rsid w:val="00F7267E"/>
    <w:rsid w:val="00F72BAF"/>
    <w:rsid w:val="00F738E2"/>
    <w:rsid w:val="00F73C7D"/>
    <w:rsid w:val="00F74960"/>
    <w:rsid w:val="00F75DF6"/>
    <w:rsid w:val="00F76259"/>
    <w:rsid w:val="00F7669F"/>
    <w:rsid w:val="00F76A29"/>
    <w:rsid w:val="00F76E9E"/>
    <w:rsid w:val="00F77A52"/>
    <w:rsid w:val="00F77D56"/>
    <w:rsid w:val="00F80D52"/>
    <w:rsid w:val="00F813C0"/>
    <w:rsid w:val="00F81809"/>
    <w:rsid w:val="00F834B6"/>
    <w:rsid w:val="00F858D2"/>
    <w:rsid w:val="00F85C72"/>
    <w:rsid w:val="00F85FD0"/>
    <w:rsid w:val="00F86C95"/>
    <w:rsid w:val="00F90124"/>
    <w:rsid w:val="00F90D8E"/>
    <w:rsid w:val="00F90ECD"/>
    <w:rsid w:val="00F9159B"/>
    <w:rsid w:val="00F919E2"/>
    <w:rsid w:val="00F92348"/>
    <w:rsid w:val="00F927FF"/>
    <w:rsid w:val="00F92960"/>
    <w:rsid w:val="00F931D4"/>
    <w:rsid w:val="00F932DD"/>
    <w:rsid w:val="00F948DD"/>
    <w:rsid w:val="00F95F8F"/>
    <w:rsid w:val="00F96B7B"/>
    <w:rsid w:val="00FA1981"/>
    <w:rsid w:val="00FA2024"/>
    <w:rsid w:val="00FA4B60"/>
    <w:rsid w:val="00FA5E25"/>
    <w:rsid w:val="00FA67B8"/>
    <w:rsid w:val="00FA6E8C"/>
    <w:rsid w:val="00FA73E9"/>
    <w:rsid w:val="00FA745C"/>
    <w:rsid w:val="00FA780A"/>
    <w:rsid w:val="00FB035A"/>
    <w:rsid w:val="00FB18CE"/>
    <w:rsid w:val="00FB1C49"/>
    <w:rsid w:val="00FB25EF"/>
    <w:rsid w:val="00FB30FA"/>
    <w:rsid w:val="00FB3F92"/>
    <w:rsid w:val="00FB570D"/>
    <w:rsid w:val="00FB67E3"/>
    <w:rsid w:val="00FB6BBB"/>
    <w:rsid w:val="00FB6FF3"/>
    <w:rsid w:val="00FC0064"/>
    <w:rsid w:val="00FC009E"/>
    <w:rsid w:val="00FC19AB"/>
    <w:rsid w:val="00FC22DB"/>
    <w:rsid w:val="00FC2396"/>
    <w:rsid w:val="00FC3292"/>
    <w:rsid w:val="00FC4800"/>
    <w:rsid w:val="00FC55FE"/>
    <w:rsid w:val="00FC591E"/>
    <w:rsid w:val="00FC6D77"/>
    <w:rsid w:val="00FD01B0"/>
    <w:rsid w:val="00FD0E53"/>
    <w:rsid w:val="00FD1ED3"/>
    <w:rsid w:val="00FD3327"/>
    <w:rsid w:val="00FD4AF0"/>
    <w:rsid w:val="00FD4B31"/>
    <w:rsid w:val="00FD66F7"/>
    <w:rsid w:val="00FD728C"/>
    <w:rsid w:val="00FD7799"/>
    <w:rsid w:val="00FE06E0"/>
    <w:rsid w:val="00FE12FB"/>
    <w:rsid w:val="00FE3ECE"/>
    <w:rsid w:val="00FE508E"/>
    <w:rsid w:val="00FE527C"/>
    <w:rsid w:val="00FE5A25"/>
    <w:rsid w:val="00FE60CA"/>
    <w:rsid w:val="00FE6500"/>
    <w:rsid w:val="00FE6BD2"/>
    <w:rsid w:val="00FE7795"/>
    <w:rsid w:val="00FE77AD"/>
    <w:rsid w:val="00FE7B1A"/>
    <w:rsid w:val="00FF040F"/>
    <w:rsid w:val="00FF10A0"/>
    <w:rsid w:val="00FF2853"/>
    <w:rsid w:val="00FF3484"/>
    <w:rsid w:val="00FF39C3"/>
    <w:rsid w:val="00FF46CE"/>
    <w:rsid w:val="00FF5665"/>
    <w:rsid w:val="00FF70D2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40"/>
    <w:pPr>
      <w:adjustRightInd w:val="0"/>
      <w:snapToGrid w:val="0"/>
      <w:spacing w:line="480" w:lineRule="exact"/>
      <w:ind w:firstLineChars="0" w:firstLine="0"/>
      <w:jc w:val="center"/>
    </w:pPr>
    <w:rPr>
      <w:rFonts w:ascii="方正小标宋简体" w:eastAsia="方正小标宋简体" w:hAnsi="Times New Roman"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62D9C"/>
    <w:pPr>
      <w:spacing w:after="120"/>
      <w:ind w:leftChars="200" w:left="420"/>
    </w:pPr>
    <w:rPr>
      <w:rFonts w:cs="Times New Roman"/>
    </w:rPr>
  </w:style>
  <w:style w:type="character" w:customStyle="1" w:styleId="Char">
    <w:name w:val="正文文本缩进 Char"/>
    <w:basedOn w:val="a0"/>
    <w:link w:val="a3"/>
    <w:rsid w:val="00462D9C"/>
    <w:rPr>
      <w:rFonts w:ascii="仿宋" w:eastAsia="仿宋" w:hAnsi="Times New Roman" w:cs="Times New Roman"/>
      <w:bCs/>
      <w:sz w:val="24"/>
      <w:szCs w:val="24"/>
    </w:rPr>
  </w:style>
  <w:style w:type="paragraph" w:styleId="2">
    <w:name w:val="Body Text First Indent 2"/>
    <w:basedOn w:val="a3"/>
    <w:link w:val="2Char"/>
    <w:qFormat/>
    <w:rsid w:val="00462D9C"/>
    <w:pPr>
      <w:ind w:firstLine="420"/>
    </w:pPr>
  </w:style>
  <w:style w:type="character" w:customStyle="1" w:styleId="2Char">
    <w:name w:val="正文首行缩进 2 Char"/>
    <w:basedOn w:val="Char"/>
    <w:link w:val="2"/>
    <w:rsid w:val="00462D9C"/>
    <w:rPr>
      <w:rFonts w:ascii="仿宋" w:eastAsia="仿宋" w:hAnsi="Times New Roman" w:cs="Times New Roman"/>
      <w:bCs/>
      <w:sz w:val="24"/>
      <w:szCs w:val="24"/>
    </w:rPr>
  </w:style>
  <w:style w:type="paragraph" w:customStyle="1" w:styleId="BodyTextIndent2bb4d1f65-70a2-4f69-8af3-194d898dc300">
    <w:name w:val="Body Text Indent 2_bb4d1f65-70a2-4f69-8af3-194d898dc300"/>
    <w:basedOn w:val="a"/>
    <w:qFormat/>
    <w:rsid w:val="001C60C5"/>
    <w:pPr>
      <w:widowControl w:val="0"/>
      <w:adjustRightInd/>
      <w:snapToGrid/>
      <w:spacing w:after="120" w:line="480" w:lineRule="auto"/>
      <w:ind w:leftChars="200" w:left="200"/>
      <w:jc w:val="both"/>
    </w:pPr>
    <w:rPr>
      <w:rFonts w:ascii="Times New Roman" w:eastAsia="宋体" w:cs="Times New Roman"/>
      <w:bCs w:val="0"/>
      <w:kern w:val="2"/>
      <w:sz w:val="21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C60C5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C60C5"/>
    <w:rPr>
      <w:rFonts w:ascii="方正小标宋简体" w:eastAsia="方正小标宋简体" w:hAnsi="Times New Roman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2024-05-23T03:21:00Z</dcterms:created>
  <dcterms:modified xsi:type="dcterms:W3CDTF">2024-12-05T07:54:00Z</dcterms:modified>
</cp:coreProperties>
</file>