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32"/>
        </w:rPr>
      </w:pPr>
      <w:bookmarkStart w:id="2" w:name="_GoBack"/>
      <w:bookmarkEnd w:id="2"/>
      <w:r>
        <w:rPr>
          <w:rFonts w:ascii="方正小标宋简体" w:hAnsi="宋体" w:eastAsia="方正小标宋简体"/>
          <w:sz w:val="44"/>
          <w:szCs w:val="44"/>
        </w:rPr>
        <w:t>关于调整部分优抚对象抚恤和生活补助标准的通知</w:t>
      </w:r>
    </w:p>
    <w:p>
      <w:pPr>
        <w:spacing w:before="868" w:beforeLines="150" w:line="560" w:lineRule="exact"/>
        <w:contextualSpacing/>
        <w:jc w:val="center"/>
        <w:rPr>
          <w:rFonts w:hint="eastAsia" w:ascii="仿宋_GB2312" w:eastAsia="仿宋_GB2312"/>
          <w:szCs w:val="32"/>
          <w:lang w:val="en-US" w:eastAsia="zh-CN"/>
        </w:rPr>
      </w:pPr>
      <w:bookmarkStart w:id="0" w:name="Body"/>
      <w:bookmarkEnd w:id="0"/>
      <w:bookmarkStart w:id="1" w:name="BodyEnd"/>
      <w:bookmarkEnd w:id="1"/>
      <w:r>
        <w:rPr>
          <w:rFonts w:hint="eastAsia" w:ascii="楷体_GB2312" w:hAnsi="楷体_GB2312" w:eastAsia="楷体_GB2312" w:cs="楷体_GB231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868" w:beforeLines="150" w:line="540" w:lineRule="exact"/>
        <w:contextualSpacing/>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before="868" w:beforeLines="150" w:line="540" w:lineRule="exact"/>
        <w:contextualSpacing/>
        <w:textAlignment w:val="auto"/>
        <w:rPr>
          <w:rFonts w:hint="eastAsia" w:ascii="仿宋_GB2312"/>
          <w:szCs w:val="32"/>
        </w:rPr>
      </w:pPr>
      <w:r>
        <w:rPr>
          <w:rFonts w:hint="eastAsia" w:ascii="仿宋_GB2312"/>
          <w:szCs w:val="32"/>
        </w:rPr>
        <w:t>各镇人民政府（街道办事处）：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rPr>
      </w:pPr>
      <w:r>
        <w:rPr>
          <w:rFonts w:hint="eastAsia" w:ascii="仿宋_GB2312"/>
          <w:szCs w:val="32"/>
        </w:rPr>
        <w:t>根据《浙江省退役军人事务厅、浙江省民政厅、浙江省财政厅转发退役军人事务部 财政部关于调整部分优抚对象等人员抚恤和生活补助标准的通知》</w:t>
      </w:r>
      <w:r>
        <w:rPr>
          <w:rFonts w:hint="eastAsia" w:ascii="仿宋_GB2312"/>
          <w:szCs w:val="32"/>
          <w:lang w:val="en-US" w:eastAsia="zh-CN"/>
        </w:rPr>
        <w:t>(</w:t>
      </w:r>
      <w:r>
        <w:rPr>
          <w:rFonts w:hint="eastAsia" w:ascii="仿宋_GB2312"/>
          <w:szCs w:val="32"/>
        </w:rPr>
        <w:t>浙退役军人厅发〔202</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36</w:t>
      </w:r>
      <w:r>
        <w:rPr>
          <w:rFonts w:hint="eastAsia" w:ascii="仿宋_GB2312"/>
          <w:szCs w:val="32"/>
        </w:rPr>
        <w:t>号</w:t>
      </w:r>
      <w:r>
        <w:rPr>
          <w:rFonts w:hint="eastAsia" w:ascii="仿宋_GB2312"/>
          <w:szCs w:val="32"/>
          <w:lang w:val="en-US" w:eastAsia="zh-CN"/>
        </w:rPr>
        <w:t>)</w:t>
      </w:r>
      <w:r>
        <w:rPr>
          <w:rFonts w:hint="eastAsia" w:ascii="仿宋_GB2312"/>
          <w:szCs w:val="32"/>
        </w:rPr>
        <w:t>精神，结合我区抚恤补助标准自然增长机制，决定从202</w:t>
      </w:r>
      <w:r>
        <w:rPr>
          <w:rFonts w:hint="eastAsia" w:ascii="仿宋_GB2312"/>
          <w:szCs w:val="32"/>
          <w:lang w:val="en-US" w:eastAsia="zh-CN"/>
        </w:rPr>
        <w:t>4</w:t>
      </w:r>
      <w:r>
        <w:rPr>
          <w:rFonts w:hint="eastAsia" w:ascii="仿宋_GB2312"/>
          <w:szCs w:val="32"/>
        </w:rPr>
        <w:t>年8月1日起调整柯桥区部分优抚对象抚恤和生活补助标准，现将有关事项通知如下：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黑体" w:hAnsi="黑体" w:eastAsia="黑体"/>
          <w:szCs w:val="32"/>
        </w:rPr>
      </w:pPr>
      <w:r>
        <w:rPr>
          <w:rFonts w:hint="eastAsia" w:ascii="黑体" w:hAnsi="黑体" w:eastAsia="黑体"/>
          <w:szCs w:val="32"/>
        </w:rPr>
        <w:t xml:space="preserve"> 一、调整后的部分优抚对象抚恤和生活补助标准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rPr>
      </w:pPr>
      <w:r>
        <w:rPr>
          <w:rFonts w:hint="eastAsia" w:ascii="仿宋_GB2312"/>
          <w:szCs w:val="32"/>
        </w:rPr>
        <w:t>（一）有工作单位</w:t>
      </w:r>
      <w:r>
        <w:rPr>
          <w:rFonts w:hint="eastAsia" w:ascii="仿宋_GB2312"/>
          <w:szCs w:val="32"/>
          <w:lang w:eastAsia="zh-CN"/>
        </w:rPr>
        <w:t>（</w:t>
      </w:r>
      <w:r>
        <w:rPr>
          <w:rFonts w:hint="eastAsia" w:ascii="仿宋_GB2312"/>
          <w:szCs w:val="32"/>
          <w:lang w:val="en-US" w:eastAsia="zh-CN"/>
        </w:rPr>
        <w:t>含有固定收入</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无工作单位（含无固定收入）的残疾军人</w:t>
      </w:r>
      <w:r>
        <w:rPr>
          <w:rFonts w:hint="eastAsia" w:ascii="仿宋_GB2312"/>
          <w:szCs w:val="32"/>
          <w:lang w:val="en-US" w:eastAsia="zh-CN"/>
        </w:rPr>
        <w:t>残疾</w:t>
      </w:r>
      <w:r>
        <w:rPr>
          <w:rFonts w:hint="eastAsia" w:ascii="仿宋_GB2312"/>
          <w:szCs w:val="32"/>
        </w:rPr>
        <w:t>抚恤标准</w:t>
      </w:r>
      <w:r>
        <w:rPr>
          <w:rFonts w:hint="eastAsia" w:ascii="仿宋_GB2312"/>
          <w:szCs w:val="32"/>
          <w:lang w:eastAsia="zh-CN"/>
        </w:rPr>
        <w:t>，</w:t>
      </w:r>
      <w:r>
        <w:rPr>
          <w:rFonts w:hint="eastAsia" w:ascii="仿宋_GB2312"/>
          <w:szCs w:val="32"/>
        </w:rPr>
        <w:t>详见附件。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rPr>
        <w:t>（二）烈属、因公牺牲军人遗属、病故军人遗属</w:t>
      </w:r>
      <w:r>
        <w:rPr>
          <w:rFonts w:hint="eastAsia" w:ascii="仿宋_GB2312"/>
          <w:szCs w:val="32"/>
          <w:lang w:val="en-US" w:eastAsia="zh-CN"/>
        </w:rPr>
        <w:t>定期</w:t>
      </w:r>
      <w:r>
        <w:rPr>
          <w:rFonts w:hint="eastAsia" w:ascii="仿宋_GB2312"/>
          <w:szCs w:val="32"/>
        </w:rPr>
        <w:t>抚恤金分别为每人每月</w:t>
      </w:r>
      <w:r>
        <w:rPr>
          <w:rFonts w:hint="eastAsia" w:ascii="仿宋_GB2312"/>
          <w:szCs w:val="32"/>
          <w:shd w:val="clear" w:color="auto" w:fill="auto"/>
          <w:lang w:val="en-US" w:eastAsia="zh-CN"/>
        </w:rPr>
        <w:t>6544</w:t>
      </w:r>
      <w:r>
        <w:rPr>
          <w:rFonts w:hint="eastAsia" w:ascii="仿宋_GB2312"/>
          <w:szCs w:val="32"/>
          <w:shd w:val="clear" w:color="auto" w:fill="auto"/>
        </w:rPr>
        <w:t>元、</w:t>
      </w:r>
      <w:r>
        <w:rPr>
          <w:rFonts w:hint="eastAsia" w:ascii="仿宋_GB2312"/>
          <w:szCs w:val="32"/>
          <w:shd w:val="clear" w:color="auto" w:fill="auto"/>
          <w:lang w:val="en-US" w:eastAsia="zh-CN"/>
        </w:rPr>
        <w:t>5949</w:t>
      </w:r>
      <w:r>
        <w:rPr>
          <w:rFonts w:hint="eastAsia" w:ascii="仿宋_GB2312"/>
          <w:szCs w:val="32"/>
          <w:shd w:val="clear" w:color="auto" w:fill="auto"/>
        </w:rPr>
        <w:t>元、</w:t>
      </w:r>
      <w:r>
        <w:rPr>
          <w:rFonts w:hint="eastAsia" w:ascii="仿宋_GB2312"/>
          <w:szCs w:val="32"/>
          <w:shd w:val="clear" w:color="auto" w:fill="auto"/>
          <w:lang w:val="en-US" w:eastAsia="zh-CN"/>
        </w:rPr>
        <w:t>5354</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（三）在乡</w:t>
      </w:r>
      <w:r>
        <w:rPr>
          <w:rFonts w:hint="eastAsia" w:ascii="仿宋_GB2312"/>
          <w:szCs w:val="32"/>
          <w:shd w:val="clear" w:color="auto" w:fill="auto"/>
          <w:lang w:val="en-US" w:eastAsia="zh-CN"/>
        </w:rPr>
        <w:t>老</w:t>
      </w:r>
      <w:r>
        <w:rPr>
          <w:rFonts w:hint="eastAsia" w:ascii="仿宋_GB2312"/>
          <w:szCs w:val="32"/>
          <w:shd w:val="clear" w:color="auto" w:fill="auto"/>
        </w:rPr>
        <w:t>复员军人生活补助每人每月分别为抗战时期入伍的</w:t>
      </w:r>
      <w:r>
        <w:rPr>
          <w:rFonts w:hint="eastAsia" w:ascii="仿宋_GB2312"/>
          <w:szCs w:val="32"/>
          <w:shd w:val="clear" w:color="auto" w:fill="auto"/>
          <w:lang w:val="en-US" w:eastAsia="zh-CN"/>
        </w:rPr>
        <w:t>3918</w:t>
      </w:r>
      <w:r>
        <w:rPr>
          <w:rFonts w:hint="eastAsia" w:ascii="仿宋_GB2312"/>
          <w:szCs w:val="32"/>
          <w:shd w:val="clear" w:color="auto" w:fill="auto"/>
        </w:rPr>
        <w:t>元，解放战争时期入伍的</w:t>
      </w:r>
      <w:r>
        <w:rPr>
          <w:rFonts w:hint="eastAsia" w:ascii="仿宋_GB2312"/>
          <w:szCs w:val="32"/>
          <w:shd w:val="clear" w:color="auto" w:fill="auto"/>
          <w:lang w:val="en-US" w:eastAsia="zh-CN"/>
        </w:rPr>
        <w:t>3687</w:t>
      </w:r>
      <w:r>
        <w:rPr>
          <w:rFonts w:hint="eastAsia" w:ascii="仿宋_GB2312"/>
          <w:szCs w:val="32"/>
          <w:shd w:val="clear" w:color="auto" w:fill="auto"/>
        </w:rPr>
        <w:t>元，</w:t>
      </w:r>
      <w:r>
        <w:rPr>
          <w:rFonts w:hint="eastAsia" w:ascii="仿宋_GB2312"/>
          <w:szCs w:val="32"/>
          <w:shd w:val="clear" w:color="auto" w:fill="auto"/>
          <w:lang w:eastAsia="zh-CN"/>
        </w:rPr>
        <w:t>中华人民共和国成立</w:t>
      </w:r>
      <w:r>
        <w:rPr>
          <w:rFonts w:hint="eastAsia" w:ascii="仿宋_GB2312"/>
          <w:szCs w:val="32"/>
          <w:shd w:val="clear" w:color="auto" w:fill="auto"/>
        </w:rPr>
        <w:t>后入伍的</w:t>
      </w:r>
      <w:r>
        <w:rPr>
          <w:rFonts w:hint="eastAsia" w:ascii="仿宋_GB2312"/>
          <w:szCs w:val="32"/>
          <w:shd w:val="clear" w:color="auto" w:fill="auto"/>
          <w:lang w:val="en-US" w:eastAsia="zh-CN"/>
        </w:rPr>
        <w:t>3457</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（四）带病回乡退伍军人生活补助为每人每月</w:t>
      </w:r>
      <w:r>
        <w:rPr>
          <w:rFonts w:hint="eastAsia" w:ascii="仿宋_GB2312"/>
          <w:szCs w:val="32"/>
          <w:shd w:val="clear" w:color="auto" w:fill="auto"/>
          <w:lang w:val="en-US" w:eastAsia="zh-CN"/>
        </w:rPr>
        <w:t>3457</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（五）享受生活补助的参战（参试）退役人员每人每月</w:t>
      </w:r>
      <w:r>
        <w:rPr>
          <w:rFonts w:hint="eastAsia" w:ascii="仿宋_GB2312"/>
          <w:szCs w:val="32"/>
          <w:shd w:val="clear" w:color="auto" w:fill="auto"/>
          <w:lang w:val="en-US" w:eastAsia="zh-CN"/>
        </w:rPr>
        <w:t>1082</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（六）对居住在农村和城镇无工作单位、18周岁之前没有享受过定期抚恤金待遇且年满60周岁的烈士子女（含</w:t>
      </w:r>
      <w:r>
        <w:rPr>
          <w:rFonts w:hint="eastAsia" w:ascii="仿宋_GB2312"/>
          <w:szCs w:val="32"/>
          <w:shd w:val="clear" w:color="auto" w:fill="auto"/>
          <w:lang w:eastAsia="zh-CN"/>
        </w:rPr>
        <w:t>中华人民共和国成立</w:t>
      </w:r>
      <w:r>
        <w:rPr>
          <w:rFonts w:hint="eastAsia" w:ascii="仿宋_GB2312"/>
          <w:szCs w:val="32"/>
          <w:shd w:val="clear" w:color="auto" w:fill="auto"/>
        </w:rPr>
        <w:t>前错杀后被平反人员的子女），每人每月</w:t>
      </w:r>
      <w:r>
        <w:rPr>
          <w:rFonts w:hint="eastAsia" w:ascii="仿宋_GB2312"/>
          <w:szCs w:val="32"/>
          <w:shd w:val="clear" w:color="auto" w:fill="auto"/>
          <w:lang w:val="en-US" w:eastAsia="zh-CN"/>
        </w:rPr>
        <w:t>801</w:t>
      </w:r>
      <w:r>
        <w:rPr>
          <w:rFonts w:hint="eastAsia" w:ascii="仿宋_GB2312"/>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szCs w:val="32"/>
          <w:shd w:val="clear" w:color="auto" w:fill="auto"/>
        </w:rPr>
      </w:pPr>
      <w:r>
        <w:rPr>
          <w:rFonts w:hint="eastAsia" w:ascii="仿宋_GB2312"/>
          <w:szCs w:val="32"/>
          <w:shd w:val="clear" w:color="auto" w:fill="auto"/>
        </w:rPr>
        <w:t>（七）享受部分农村籍退役士兵老年生活补助的退伍军人，</w:t>
      </w:r>
      <w:r>
        <w:rPr>
          <w:rFonts w:hint="eastAsia" w:ascii="仿宋_GB2312"/>
          <w:szCs w:val="32"/>
        </w:rPr>
        <w:t>每服一年义务兵每月</w:t>
      </w:r>
      <w:r>
        <w:rPr>
          <w:rFonts w:hint="eastAsia" w:ascii="仿宋_GB2312"/>
          <w:szCs w:val="32"/>
          <w:lang w:val="en-US" w:eastAsia="zh-CN"/>
        </w:rPr>
        <w:t>60</w:t>
      </w:r>
      <w:r>
        <w:rPr>
          <w:rFonts w:hint="eastAsia" w:ascii="仿宋_GB2312"/>
          <w:szCs w:val="32"/>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（八）自费参加职工基本养老保险并已领取基本养老金的部分优抚对象抚恤和生活补助，按国家规定标准执行，具体如下：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bCs/>
          <w:szCs w:val="32"/>
          <w:shd w:val="clear" w:color="auto" w:fill="auto"/>
        </w:rPr>
        <w:t>1.残疾军人按</w:t>
      </w:r>
      <w:r>
        <w:rPr>
          <w:rFonts w:hint="eastAsia" w:ascii="仿宋_GB2312"/>
          <w:szCs w:val="32"/>
          <w:shd w:val="clear" w:color="auto" w:fill="auto"/>
        </w:rPr>
        <w:t>附件</w:t>
      </w:r>
      <w:r>
        <w:rPr>
          <w:rFonts w:hint="eastAsia" w:ascii="仿宋_GB2312"/>
          <w:bCs/>
          <w:szCs w:val="32"/>
          <w:shd w:val="clear" w:color="auto" w:fill="auto"/>
        </w:rPr>
        <w:t>标准执行。</w:t>
      </w:r>
      <w:r>
        <w:rPr>
          <w:rFonts w:hint="eastAsia" w:ascii="仿宋_GB231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bCs/>
          <w:szCs w:val="32"/>
          <w:shd w:val="clear" w:color="auto" w:fill="auto"/>
        </w:rPr>
      </w:pPr>
      <w:r>
        <w:rPr>
          <w:rFonts w:hint="eastAsia" w:ascii="仿宋_GB2312"/>
          <w:bCs/>
          <w:szCs w:val="32"/>
          <w:shd w:val="clear" w:color="auto" w:fill="auto"/>
        </w:rPr>
        <w:t>2.烈属每人每月</w:t>
      </w:r>
      <w:r>
        <w:rPr>
          <w:rFonts w:hint="eastAsia" w:ascii="仿宋_GB2312"/>
          <w:bCs/>
          <w:szCs w:val="32"/>
          <w:shd w:val="clear" w:color="auto" w:fill="auto"/>
          <w:lang w:val="en-US" w:eastAsia="zh-CN"/>
        </w:rPr>
        <w:t>3488</w:t>
      </w:r>
      <w:r>
        <w:rPr>
          <w:rFonts w:hint="eastAsia" w:ascii="仿宋_GB2312"/>
          <w:bCs/>
          <w:szCs w:val="32"/>
          <w:shd w:val="clear" w:color="auto" w:fill="auto"/>
        </w:rPr>
        <w:t>元，因公牺牲军人家属</w:t>
      </w:r>
      <w:r>
        <w:rPr>
          <w:rFonts w:hint="eastAsia" w:ascii="仿宋_GB2312"/>
          <w:szCs w:val="32"/>
          <w:shd w:val="clear" w:color="auto" w:fill="auto"/>
        </w:rPr>
        <w:t>每人每月</w:t>
      </w:r>
      <w:r>
        <w:rPr>
          <w:rFonts w:hint="eastAsia" w:ascii="仿宋_GB2312"/>
          <w:szCs w:val="32"/>
          <w:shd w:val="clear" w:color="auto" w:fill="auto"/>
          <w:lang w:val="en-US" w:eastAsia="zh-CN"/>
        </w:rPr>
        <w:t>2913</w:t>
      </w:r>
      <w:r>
        <w:rPr>
          <w:rFonts w:hint="eastAsia" w:ascii="仿宋_GB2312"/>
          <w:bCs/>
          <w:szCs w:val="32"/>
          <w:shd w:val="clear" w:color="auto" w:fill="auto"/>
        </w:rPr>
        <w:t>元，病故军人家属</w:t>
      </w:r>
      <w:r>
        <w:rPr>
          <w:rFonts w:hint="eastAsia" w:ascii="仿宋_GB2312"/>
          <w:szCs w:val="32"/>
          <w:shd w:val="clear" w:color="auto" w:fill="auto"/>
        </w:rPr>
        <w:t>每人每月</w:t>
      </w:r>
      <w:r>
        <w:rPr>
          <w:rFonts w:hint="eastAsia" w:ascii="仿宋_GB2312"/>
          <w:bCs/>
          <w:szCs w:val="32"/>
          <w:shd w:val="clear" w:color="auto" w:fill="auto"/>
          <w:lang w:val="en-US" w:eastAsia="zh-CN"/>
        </w:rPr>
        <w:t>2664</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bCs/>
          <w:szCs w:val="32"/>
          <w:shd w:val="clear" w:color="auto" w:fill="auto"/>
        </w:rPr>
      </w:pPr>
      <w:r>
        <w:rPr>
          <w:rFonts w:hint="eastAsia" w:ascii="仿宋_GB2312"/>
          <w:bCs/>
          <w:szCs w:val="32"/>
          <w:shd w:val="clear" w:color="auto" w:fill="auto"/>
        </w:rPr>
        <w:t>3.</w:t>
      </w:r>
      <w:r>
        <w:rPr>
          <w:rFonts w:hint="eastAsia" w:ascii="仿宋_GB2312"/>
          <w:szCs w:val="32"/>
          <w:shd w:val="clear" w:color="auto" w:fill="auto"/>
        </w:rPr>
        <w:t>抗战时期入伍复员军人，每人每月</w:t>
      </w:r>
      <w:r>
        <w:rPr>
          <w:rFonts w:hint="eastAsia" w:ascii="仿宋_GB2312"/>
          <w:szCs w:val="32"/>
          <w:shd w:val="clear" w:color="auto" w:fill="auto"/>
          <w:lang w:val="en-US" w:eastAsia="zh-CN"/>
        </w:rPr>
        <w:t>2261</w:t>
      </w:r>
      <w:r>
        <w:rPr>
          <w:rFonts w:hint="eastAsia" w:ascii="仿宋_GB2312"/>
          <w:szCs w:val="32"/>
          <w:shd w:val="clear" w:color="auto" w:fill="auto"/>
        </w:rPr>
        <w:t>元；解放战争时期入伍复员军人，每人每月</w:t>
      </w:r>
      <w:r>
        <w:rPr>
          <w:rFonts w:hint="eastAsia" w:ascii="仿宋_GB2312"/>
          <w:szCs w:val="32"/>
          <w:shd w:val="clear" w:color="auto" w:fill="auto"/>
          <w:lang w:val="en-US" w:eastAsia="zh-CN"/>
        </w:rPr>
        <w:t>2197</w:t>
      </w:r>
      <w:r>
        <w:rPr>
          <w:rFonts w:hint="eastAsia" w:ascii="仿宋_GB2312"/>
          <w:szCs w:val="32"/>
          <w:shd w:val="clear" w:color="auto" w:fill="auto"/>
        </w:rPr>
        <w:t>元；</w:t>
      </w:r>
      <w:r>
        <w:rPr>
          <w:rFonts w:hint="eastAsia" w:ascii="仿宋_GB2312"/>
          <w:szCs w:val="32"/>
          <w:shd w:val="clear" w:color="auto" w:fill="auto"/>
          <w:lang w:eastAsia="zh-CN"/>
        </w:rPr>
        <w:t>中华人民共和国成立</w:t>
      </w:r>
      <w:r>
        <w:rPr>
          <w:rFonts w:hint="eastAsia" w:ascii="仿宋_GB2312"/>
          <w:szCs w:val="32"/>
          <w:shd w:val="clear" w:color="auto" w:fill="auto"/>
        </w:rPr>
        <w:t>后入伍复员军人，每人</w:t>
      </w:r>
      <w:r>
        <w:rPr>
          <w:rFonts w:hint="eastAsia" w:ascii="仿宋_GB2312"/>
          <w:bCs/>
          <w:szCs w:val="32"/>
          <w:shd w:val="clear" w:color="auto" w:fill="auto"/>
        </w:rPr>
        <w:t>每月</w:t>
      </w:r>
      <w:r>
        <w:rPr>
          <w:rFonts w:hint="eastAsia" w:ascii="仿宋_GB2312"/>
          <w:bCs/>
          <w:szCs w:val="32"/>
          <w:shd w:val="clear" w:color="auto" w:fill="auto"/>
          <w:lang w:val="en-US" w:eastAsia="zh-CN"/>
        </w:rPr>
        <w:t>2192</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4.带病回乡退伍军人，每人每月</w:t>
      </w:r>
      <w:r>
        <w:rPr>
          <w:rFonts w:hint="eastAsia" w:ascii="仿宋_GB2312"/>
          <w:bCs/>
          <w:szCs w:val="32"/>
          <w:shd w:val="clear" w:color="auto" w:fill="auto"/>
          <w:lang w:val="en-US" w:eastAsia="zh-CN"/>
        </w:rPr>
        <w:t>834</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5.参战和参加核试验军队退役人员，每人每月</w:t>
      </w:r>
      <w:r>
        <w:rPr>
          <w:rFonts w:hint="eastAsia" w:ascii="仿宋_GB2312"/>
          <w:bCs/>
          <w:szCs w:val="32"/>
          <w:shd w:val="clear" w:color="auto" w:fill="auto"/>
          <w:lang w:val="en-US" w:eastAsia="zh-CN"/>
        </w:rPr>
        <w:t>882</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00"/>
        <w:contextualSpacing/>
        <w:textAlignment w:val="auto"/>
        <w:rPr>
          <w:rFonts w:hint="eastAsia" w:ascii="仿宋_GB2312"/>
          <w:bCs/>
          <w:szCs w:val="32"/>
          <w:shd w:val="clear" w:color="auto" w:fill="auto"/>
        </w:rPr>
      </w:pPr>
      <w:r>
        <w:rPr>
          <w:rFonts w:hint="eastAsia" w:ascii="仿宋_GB2312"/>
          <w:bCs/>
          <w:szCs w:val="32"/>
          <w:shd w:val="clear" w:color="auto" w:fill="auto"/>
        </w:rPr>
        <w:t>6.部分烈士子女（含</w:t>
      </w:r>
      <w:r>
        <w:rPr>
          <w:rFonts w:hint="eastAsia" w:ascii="仿宋_GB2312"/>
          <w:bCs/>
          <w:szCs w:val="32"/>
          <w:shd w:val="clear" w:color="auto" w:fill="auto"/>
          <w:lang w:eastAsia="zh-CN"/>
        </w:rPr>
        <w:t>中华人民共和国成立</w:t>
      </w:r>
      <w:r>
        <w:rPr>
          <w:rFonts w:hint="eastAsia" w:ascii="仿宋_GB2312"/>
          <w:bCs/>
          <w:szCs w:val="32"/>
          <w:shd w:val="clear" w:color="auto" w:fill="auto"/>
        </w:rPr>
        <w:t>前错杀后平反人员子女），每人每月</w:t>
      </w:r>
      <w:r>
        <w:rPr>
          <w:rFonts w:hint="eastAsia" w:ascii="仿宋_GB2312"/>
          <w:bCs/>
          <w:szCs w:val="32"/>
          <w:shd w:val="clear" w:color="auto" w:fill="auto"/>
          <w:lang w:val="en-US" w:eastAsia="zh-CN"/>
        </w:rPr>
        <w:t>731</w:t>
      </w:r>
      <w:r>
        <w:rPr>
          <w:rFonts w:hint="eastAsia" w:ascii="仿宋_GB2312"/>
          <w:bCs/>
          <w:szCs w:val="32"/>
          <w:shd w:val="clear" w:color="auto" w:fill="auto"/>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黑体" w:hAnsi="黑体" w:eastAsia="黑体"/>
          <w:szCs w:val="32"/>
          <w:shd w:val="clear" w:color="auto" w:fill="auto"/>
        </w:rPr>
        <w:t>二、出资渠道：</w:t>
      </w:r>
      <w:r>
        <w:rPr>
          <w:rFonts w:hint="eastAsia" w:ascii="仿宋_GB2312"/>
          <w:bCs/>
          <w:szCs w:val="32"/>
          <w:shd w:val="clear" w:color="auto" w:fill="auto"/>
        </w:rPr>
        <w:t>此次调标所需经费由区财政全额承担。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黑体" w:hAnsi="黑体" w:eastAsia="黑体"/>
          <w:szCs w:val="32"/>
          <w:shd w:val="clear" w:color="auto" w:fill="auto"/>
        </w:rPr>
      </w:pPr>
      <w:r>
        <w:rPr>
          <w:rFonts w:hint="eastAsia" w:ascii="黑体" w:hAnsi="黑体" w:eastAsia="黑体"/>
          <w:szCs w:val="32"/>
          <w:shd w:val="clear" w:color="auto" w:fill="auto"/>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区财政局、区退役军人事务局负责落实所需资金，保证及时、足额的把抚恤金和生活补助金发放到优抚对象手中。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szCs w:val="32"/>
          <w:shd w:val="clear" w:color="auto" w:fill="auto"/>
        </w:rPr>
      </w:pPr>
      <w:r>
        <w:rPr>
          <w:rFonts w:hint="eastAsia" w:ascii="仿宋_GB2312"/>
          <w:szCs w:val="32"/>
          <w:shd w:val="clear" w:color="auto" w:fill="auto"/>
        </w:rPr>
        <w:t>各镇（街道）要积极配合区退役军人事务局、区财政局做好相关政策的宣传、解释工作，确保本次调标工作顺利进行。</w:t>
      </w:r>
    </w:p>
    <w:p>
      <w:pPr>
        <w:keepNext w:val="0"/>
        <w:keepLines w:val="0"/>
        <w:pageBreakBefore w:val="0"/>
        <w:widowControl w:val="0"/>
        <w:kinsoku/>
        <w:wordWrap/>
        <w:overflowPunct/>
        <w:topLinePunct w:val="0"/>
        <w:autoSpaceDE/>
        <w:autoSpaceDN/>
        <w:bidi w:val="0"/>
        <w:adjustRightInd/>
        <w:snapToGrid/>
        <w:spacing w:line="540" w:lineRule="exact"/>
        <w:ind w:left="960" w:leftChars="200" w:hanging="320" w:hangingChars="100"/>
        <w:contextualSpacing/>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contextualSpacing/>
        <w:textAlignment w:val="auto"/>
        <w:rPr>
          <w:rFonts w:hint="eastAsia" w:ascii="仿宋_GB2312"/>
          <w:spacing w:val="-6"/>
          <w:sz w:val="32"/>
          <w:szCs w:val="32"/>
          <w:shd w:val="clear" w:color="auto" w:fill="auto"/>
        </w:rPr>
      </w:pPr>
      <w:r>
        <w:rPr>
          <w:rFonts w:hint="eastAsia" w:ascii="仿宋_GB2312"/>
          <w:szCs w:val="32"/>
          <w:shd w:val="clear" w:color="auto" w:fill="auto"/>
        </w:rPr>
        <w:t>附件:</w:t>
      </w:r>
      <w:r>
        <w:rPr>
          <w:rFonts w:hint="eastAsia" w:ascii="仿宋_GB2312"/>
          <w:spacing w:val="-6"/>
          <w:sz w:val="32"/>
          <w:szCs w:val="32"/>
          <w:shd w:val="clear" w:color="auto" w:fill="auto"/>
        </w:rPr>
        <w:t>柯桥区残疾军人、伤残人民警察、伤残</w:t>
      </w:r>
      <w:r>
        <w:rPr>
          <w:rFonts w:hint="eastAsia" w:ascii="仿宋_GB2312"/>
          <w:spacing w:val="-6"/>
          <w:sz w:val="32"/>
          <w:szCs w:val="32"/>
          <w:shd w:val="clear" w:color="auto" w:fill="auto"/>
          <w:lang w:val="en-US" w:eastAsia="zh-CN"/>
        </w:rPr>
        <w:t>预备役人员和民兵民工、其他因公伤残人员</w:t>
      </w:r>
      <w:r>
        <w:rPr>
          <w:rFonts w:hint="eastAsia" w:ascii="仿宋_GB2312"/>
          <w:spacing w:val="-6"/>
          <w:sz w:val="32"/>
          <w:szCs w:val="32"/>
          <w:shd w:val="clear" w:color="auto" w:fill="auto"/>
        </w:rPr>
        <w:t>残疾抚恤金标准表</w:t>
      </w: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pacing w:val="-6"/>
          <w:sz w:val="32"/>
          <w:szCs w:val="32"/>
          <w:shd w:val="clear" w:color="auto" w:fill="auto"/>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pacing w:val="-6"/>
          <w:sz w:val="32"/>
          <w:szCs w:val="32"/>
          <w:shd w:val="clear" w:color="auto" w:fill="auto"/>
          <w:lang w:eastAsia="zh-CN"/>
        </w:rPr>
      </w:pPr>
      <w:r>
        <w:rPr>
          <w:rFonts w:hint="eastAsia" w:ascii="黑体" w:hAnsi="黑体" w:eastAsia="黑体" w:cs="黑体"/>
          <w:spacing w:val="-6"/>
          <w:sz w:val="32"/>
          <w:szCs w:val="32"/>
          <w:shd w:val="clear" w:color="auto" w:fill="auto"/>
          <w:lang w:eastAsia="zh-CN"/>
        </w:rPr>
        <w:t>附件</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825"/>
        <w:gridCol w:w="810"/>
        <w:gridCol w:w="1965"/>
        <w:gridCol w:w="1950"/>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8522"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柯桥区残疾军人、伤残人民警察、伤残预备役人员和民兵民工、其他因公伤残人员残疾抚恤金标准表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4"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96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7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残疾等级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残疾性质</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有工作单位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（含有固定收入）</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无工作单位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（含无固定收入）</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分散安置的1-4级残疾军人和5-6级精神残疾护理费标准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12025</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11302</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10029</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9360</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9567</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8760</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6325</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6354</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5485</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4944</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5047</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4602</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3828</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八级</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2918</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2527</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2144</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十级</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因公</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rPr>
          <w:rFonts w:hint="eastAsia" w:ascii="宋体" w:hAnsi="宋体" w:eastAsia="宋体" w:cs="宋体"/>
          <w:sz w:val="24"/>
          <w:szCs w:val="24"/>
        </w:rPr>
      </w:pPr>
      <w:r>
        <w:rPr>
          <w:rFonts w:hint="eastAsia" w:ascii="宋体" w:hAnsi="宋体" w:eastAsia="宋体" w:cs="宋体"/>
          <w:sz w:val="24"/>
          <w:szCs w:val="24"/>
        </w:rPr>
        <w:t>备注：从2024年8月1日起执行</w:t>
      </w: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2203"/>
    <w:rsid w:val="00070CE5"/>
    <w:rsid w:val="000E29DB"/>
    <w:rsid w:val="00130B42"/>
    <w:rsid w:val="00224755"/>
    <w:rsid w:val="002721FC"/>
    <w:rsid w:val="0028433F"/>
    <w:rsid w:val="002C4E9F"/>
    <w:rsid w:val="00316185"/>
    <w:rsid w:val="003350C2"/>
    <w:rsid w:val="003978AF"/>
    <w:rsid w:val="003B5CFE"/>
    <w:rsid w:val="003C1B08"/>
    <w:rsid w:val="004544F9"/>
    <w:rsid w:val="00466A27"/>
    <w:rsid w:val="004844FE"/>
    <w:rsid w:val="004B2098"/>
    <w:rsid w:val="004C3732"/>
    <w:rsid w:val="00555879"/>
    <w:rsid w:val="005B22A0"/>
    <w:rsid w:val="005D26C5"/>
    <w:rsid w:val="0074727F"/>
    <w:rsid w:val="007B5261"/>
    <w:rsid w:val="008819BA"/>
    <w:rsid w:val="008B5E67"/>
    <w:rsid w:val="00954D42"/>
    <w:rsid w:val="00A71753"/>
    <w:rsid w:val="00AD50F0"/>
    <w:rsid w:val="00B8062F"/>
    <w:rsid w:val="00BA088A"/>
    <w:rsid w:val="00BA7F23"/>
    <w:rsid w:val="00C66462"/>
    <w:rsid w:val="00C911D3"/>
    <w:rsid w:val="00D310C6"/>
    <w:rsid w:val="00D84841"/>
    <w:rsid w:val="00DB753D"/>
    <w:rsid w:val="00E357CD"/>
    <w:rsid w:val="00E3707F"/>
    <w:rsid w:val="00E708E0"/>
    <w:rsid w:val="00E93253"/>
    <w:rsid w:val="00EB3B0E"/>
    <w:rsid w:val="00F27058"/>
    <w:rsid w:val="00F664C2"/>
    <w:rsid w:val="00FE1F60"/>
    <w:rsid w:val="010058C2"/>
    <w:rsid w:val="010117B3"/>
    <w:rsid w:val="01023664"/>
    <w:rsid w:val="010645F9"/>
    <w:rsid w:val="0107109C"/>
    <w:rsid w:val="011056B5"/>
    <w:rsid w:val="01392654"/>
    <w:rsid w:val="01396629"/>
    <w:rsid w:val="013A3E23"/>
    <w:rsid w:val="013F5454"/>
    <w:rsid w:val="014B29F8"/>
    <w:rsid w:val="01510816"/>
    <w:rsid w:val="01544DBE"/>
    <w:rsid w:val="015729AD"/>
    <w:rsid w:val="015779E7"/>
    <w:rsid w:val="01615FCA"/>
    <w:rsid w:val="01645231"/>
    <w:rsid w:val="016B2A46"/>
    <w:rsid w:val="01701060"/>
    <w:rsid w:val="0181201D"/>
    <w:rsid w:val="01843FB3"/>
    <w:rsid w:val="01936412"/>
    <w:rsid w:val="01B57BB6"/>
    <w:rsid w:val="01BC2E74"/>
    <w:rsid w:val="01C23B53"/>
    <w:rsid w:val="01C30132"/>
    <w:rsid w:val="01C636B1"/>
    <w:rsid w:val="01C94079"/>
    <w:rsid w:val="01D1202C"/>
    <w:rsid w:val="01DA3AD7"/>
    <w:rsid w:val="01E24937"/>
    <w:rsid w:val="01E47BCA"/>
    <w:rsid w:val="01FA66B7"/>
    <w:rsid w:val="020560D8"/>
    <w:rsid w:val="020B1546"/>
    <w:rsid w:val="02123046"/>
    <w:rsid w:val="0225085D"/>
    <w:rsid w:val="022C639B"/>
    <w:rsid w:val="0232314A"/>
    <w:rsid w:val="023A2B1A"/>
    <w:rsid w:val="023B0E4D"/>
    <w:rsid w:val="023B5AE3"/>
    <w:rsid w:val="02406B38"/>
    <w:rsid w:val="02413D09"/>
    <w:rsid w:val="02431938"/>
    <w:rsid w:val="02483954"/>
    <w:rsid w:val="025A048C"/>
    <w:rsid w:val="025A24F7"/>
    <w:rsid w:val="02760396"/>
    <w:rsid w:val="027C5B2F"/>
    <w:rsid w:val="027D7470"/>
    <w:rsid w:val="0283688F"/>
    <w:rsid w:val="02866712"/>
    <w:rsid w:val="028A3EB6"/>
    <w:rsid w:val="028F33A7"/>
    <w:rsid w:val="02910988"/>
    <w:rsid w:val="02A77058"/>
    <w:rsid w:val="02A92799"/>
    <w:rsid w:val="02B347B4"/>
    <w:rsid w:val="02BA53E4"/>
    <w:rsid w:val="02BB37EF"/>
    <w:rsid w:val="02C3069C"/>
    <w:rsid w:val="02CB78B9"/>
    <w:rsid w:val="02D6076D"/>
    <w:rsid w:val="02DD3C3F"/>
    <w:rsid w:val="02E5033F"/>
    <w:rsid w:val="02F55C37"/>
    <w:rsid w:val="02F64F11"/>
    <w:rsid w:val="030011B8"/>
    <w:rsid w:val="0309753C"/>
    <w:rsid w:val="030E7FE5"/>
    <w:rsid w:val="0318136A"/>
    <w:rsid w:val="031928CD"/>
    <w:rsid w:val="031F0CFA"/>
    <w:rsid w:val="0321621B"/>
    <w:rsid w:val="03343648"/>
    <w:rsid w:val="033927A3"/>
    <w:rsid w:val="033B6F4A"/>
    <w:rsid w:val="033C65EB"/>
    <w:rsid w:val="034504EB"/>
    <w:rsid w:val="03477FDA"/>
    <w:rsid w:val="034C19C1"/>
    <w:rsid w:val="034E512E"/>
    <w:rsid w:val="0352743B"/>
    <w:rsid w:val="035C02E4"/>
    <w:rsid w:val="035C20BA"/>
    <w:rsid w:val="035E5D05"/>
    <w:rsid w:val="0373307C"/>
    <w:rsid w:val="03760B42"/>
    <w:rsid w:val="037E6BA2"/>
    <w:rsid w:val="038E5F67"/>
    <w:rsid w:val="03A065B4"/>
    <w:rsid w:val="03B430E0"/>
    <w:rsid w:val="03BA7E94"/>
    <w:rsid w:val="03BB3595"/>
    <w:rsid w:val="03C24FCB"/>
    <w:rsid w:val="03CA028D"/>
    <w:rsid w:val="03CC73A0"/>
    <w:rsid w:val="03D11234"/>
    <w:rsid w:val="03DB5223"/>
    <w:rsid w:val="03DD3078"/>
    <w:rsid w:val="03EF7275"/>
    <w:rsid w:val="03FC6C40"/>
    <w:rsid w:val="04050420"/>
    <w:rsid w:val="040B326B"/>
    <w:rsid w:val="041178C5"/>
    <w:rsid w:val="0414349A"/>
    <w:rsid w:val="041C2F7A"/>
    <w:rsid w:val="041C6120"/>
    <w:rsid w:val="042241CE"/>
    <w:rsid w:val="04256E00"/>
    <w:rsid w:val="042C08DB"/>
    <w:rsid w:val="04331C77"/>
    <w:rsid w:val="043C1AB0"/>
    <w:rsid w:val="043D5CB1"/>
    <w:rsid w:val="0440776A"/>
    <w:rsid w:val="04425D2C"/>
    <w:rsid w:val="04436896"/>
    <w:rsid w:val="04460C01"/>
    <w:rsid w:val="04467FDE"/>
    <w:rsid w:val="045073F7"/>
    <w:rsid w:val="04510BA6"/>
    <w:rsid w:val="045A2667"/>
    <w:rsid w:val="045A797D"/>
    <w:rsid w:val="045D5DB9"/>
    <w:rsid w:val="046065DE"/>
    <w:rsid w:val="0461047E"/>
    <w:rsid w:val="04643E18"/>
    <w:rsid w:val="04674FFC"/>
    <w:rsid w:val="04796362"/>
    <w:rsid w:val="047B0800"/>
    <w:rsid w:val="04813515"/>
    <w:rsid w:val="04832E84"/>
    <w:rsid w:val="04842192"/>
    <w:rsid w:val="04951C32"/>
    <w:rsid w:val="049A0885"/>
    <w:rsid w:val="04A74061"/>
    <w:rsid w:val="04A83E6E"/>
    <w:rsid w:val="04AD719D"/>
    <w:rsid w:val="04B859E9"/>
    <w:rsid w:val="04B86F47"/>
    <w:rsid w:val="04BA53E6"/>
    <w:rsid w:val="04BD54E0"/>
    <w:rsid w:val="04C61D76"/>
    <w:rsid w:val="04CA2981"/>
    <w:rsid w:val="04D554E7"/>
    <w:rsid w:val="04DD2618"/>
    <w:rsid w:val="04E44114"/>
    <w:rsid w:val="04E5357A"/>
    <w:rsid w:val="04E57A23"/>
    <w:rsid w:val="04EF607E"/>
    <w:rsid w:val="04F06161"/>
    <w:rsid w:val="04F32DCF"/>
    <w:rsid w:val="04FA5EFC"/>
    <w:rsid w:val="050D01C9"/>
    <w:rsid w:val="05122B73"/>
    <w:rsid w:val="051653D1"/>
    <w:rsid w:val="0517251D"/>
    <w:rsid w:val="051C21D5"/>
    <w:rsid w:val="051C345B"/>
    <w:rsid w:val="051C7A5E"/>
    <w:rsid w:val="052B24B5"/>
    <w:rsid w:val="05312AE3"/>
    <w:rsid w:val="05441229"/>
    <w:rsid w:val="05597091"/>
    <w:rsid w:val="055A2FDB"/>
    <w:rsid w:val="0561322E"/>
    <w:rsid w:val="05621713"/>
    <w:rsid w:val="056909AB"/>
    <w:rsid w:val="056C0596"/>
    <w:rsid w:val="056C1ABE"/>
    <w:rsid w:val="056C2517"/>
    <w:rsid w:val="056E12EC"/>
    <w:rsid w:val="05724856"/>
    <w:rsid w:val="057D19A3"/>
    <w:rsid w:val="058A3E45"/>
    <w:rsid w:val="05940F57"/>
    <w:rsid w:val="059C1C89"/>
    <w:rsid w:val="059E6241"/>
    <w:rsid w:val="059E7A7E"/>
    <w:rsid w:val="05A06426"/>
    <w:rsid w:val="05B0222C"/>
    <w:rsid w:val="05B344D2"/>
    <w:rsid w:val="05BD5CE2"/>
    <w:rsid w:val="05C2621B"/>
    <w:rsid w:val="05C67DBD"/>
    <w:rsid w:val="05D276EF"/>
    <w:rsid w:val="05F03ECE"/>
    <w:rsid w:val="05F90B32"/>
    <w:rsid w:val="05F91687"/>
    <w:rsid w:val="05FA5289"/>
    <w:rsid w:val="060475F0"/>
    <w:rsid w:val="06085087"/>
    <w:rsid w:val="0609501B"/>
    <w:rsid w:val="060C2632"/>
    <w:rsid w:val="06145B2B"/>
    <w:rsid w:val="06150CB6"/>
    <w:rsid w:val="061A0264"/>
    <w:rsid w:val="061F3771"/>
    <w:rsid w:val="062A15D0"/>
    <w:rsid w:val="064E6837"/>
    <w:rsid w:val="06570DA3"/>
    <w:rsid w:val="0659319F"/>
    <w:rsid w:val="0668502E"/>
    <w:rsid w:val="0675456F"/>
    <w:rsid w:val="067C4E66"/>
    <w:rsid w:val="068224A9"/>
    <w:rsid w:val="068529A0"/>
    <w:rsid w:val="068C7709"/>
    <w:rsid w:val="068E09A6"/>
    <w:rsid w:val="069132E7"/>
    <w:rsid w:val="069206DC"/>
    <w:rsid w:val="0692504F"/>
    <w:rsid w:val="06985675"/>
    <w:rsid w:val="069949EF"/>
    <w:rsid w:val="069C40FF"/>
    <w:rsid w:val="06AA206F"/>
    <w:rsid w:val="06B44763"/>
    <w:rsid w:val="06B50C31"/>
    <w:rsid w:val="06B53CC6"/>
    <w:rsid w:val="06B81E55"/>
    <w:rsid w:val="06BB3BD6"/>
    <w:rsid w:val="06C51401"/>
    <w:rsid w:val="06C74CC7"/>
    <w:rsid w:val="06C94B9B"/>
    <w:rsid w:val="06D07C2A"/>
    <w:rsid w:val="06D1206A"/>
    <w:rsid w:val="06D4058F"/>
    <w:rsid w:val="06D84339"/>
    <w:rsid w:val="06D86F18"/>
    <w:rsid w:val="06DD7168"/>
    <w:rsid w:val="06E457F3"/>
    <w:rsid w:val="06E63D08"/>
    <w:rsid w:val="06F36C24"/>
    <w:rsid w:val="06FB7DB9"/>
    <w:rsid w:val="07134A30"/>
    <w:rsid w:val="071823A4"/>
    <w:rsid w:val="0719422B"/>
    <w:rsid w:val="071C461A"/>
    <w:rsid w:val="071E0932"/>
    <w:rsid w:val="07222067"/>
    <w:rsid w:val="07280408"/>
    <w:rsid w:val="072F55F6"/>
    <w:rsid w:val="07377E41"/>
    <w:rsid w:val="073F220D"/>
    <w:rsid w:val="073F3A64"/>
    <w:rsid w:val="074622B6"/>
    <w:rsid w:val="07554A48"/>
    <w:rsid w:val="0756247B"/>
    <w:rsid w:val="075F49F4"/>
    <w:rsid w:val="0765347F"/>
    <w:rsid w:val="077068F2"/>
    <w:rsid w:val="0771038C"/>
    <w:rsid w:val="077B6E5F"/>
    <w:rsid w:val="077D21D2"/>
    <w:rsid w:val="079143AC"/>
    <w:rsid w:val="0797404F"/>
    <w:rsid w:val="07981462"/>
    <w:rsid w:val="079D209C"/>
    <w:rsid w:val="07AA53AA"/>
    <w:rsid w:val="07AD153C"/>
    <w:rsid w:val="07B73255"/>
    <w:rsid w:val="07CD2E30"/>
    <w:rsid w:val="07D4524A"/>
    <w:rsid w:val="07D75407"/>
    <w:rsid w:val="07DD64CF"/>
    <w:rsid w:val="07EA7FAF"/>
    <w:rsid w:val="07EF0524"/>
    <w:rsid w:val="07FF4303"/>
    <w:rsid w:val="07FF444E"/>
    <w:rsid w:val="08051B90"/>
    <w:rsid w:val="08061FE3"/>
    <w:rsid w:val="08161D1A"/>
    <w:rsid w:val="0817030B"/>
    <w:rsid w:val="081A35EF"/>
    <w:rsid w:val="081B78EC"/>
    <w:rsid w:val="081F2E30"/>
    <w:rsid w:val="08263161"/>
    <w:rsid w:val="08272ADF"/>
    <w:rsid w:val="083F0BE1"/>
    <w:rsid w:val="084A6E14"/>
    <w:rsid w:val="085249F4"/>
    <w:rsid w:val="085E455D"/>
    <w:rsid w:val="085F638F"/>
    <w:rsid w:val="086B16B3"/>
    <w:rsid w:val="086C451E"/>
    <w:rsid w:val="086C74AA"/>
    <w:rsid w:val="08777FEE"/>
    <w:rsid w:val="08802AAC"/>
    <w:rsid w:val="08827B96"/>
    <w:rsid w:val="088848E6"/>
    <w:rsid w:val="088B47A2"/>
    <w:rsid w:val="088F38F4"/>
    <w:rsid w:val="08904109"/>
    <w:rsid w:val="089212FA"/>
    <w:rsid w:val="089427CE"/>
    <w:rsid w:val="089914D3"/>
    <w:rsid w:val="089B4110"/>
    <w:rsid w:val="089F7844"/>
    <w:rsid w:val="08AC04F7"/>
    <w:rsid w:val="08AF70D3"/>
    <w:rsid w:val="08BA64F8"/>
    <w:rsid w:val="08BE34EF"/>
    <w:rsid w:val="08CA030E"/>
    <w:rsid w:val="08D17D8F"/>
    <w:rsid w:val="08D22A10"/>
    <w:rsid w:val="08D74E1D"/>
    <w:rsid w:val="08E96190"/>
    <w:rsid w:val="08EA6AA6"/>
    <w:rsid w:val="090842CA"/>
    <w:rsid w:val="090E5DC9"/>
    <w:rsid w:val="09112A17"/>
    <w:rsid w:val="091234AD"/>
    <w:rsid w:val="091B29CF"/>
    <w:rsid w:val="091F42E3"/>
    <w:rsid w:val="09235D97"/>
    <w:rsid w:val="092747B5"/>
    <w:rsid w:val="092C217B"/>
    <w:rsid w:val="09332705"/>
    <w:rsid w:val="09350CF6"/>
    <w:rsid w:val="09382E7E"/>
    <w:rsid w:val="09384A30"/>
    <w:rsid w:val="093E6CB3"/>
    <w:rsid w:val="093F153B"/>
    <w:rsid w:val="094211A5"/>
    <w:rsid w:val="094B5E4E"/>
    <w:rsid w:val="094B61F5"/>
    <w:rsid w:val="09523922"/>
    <w:rsid w:val="09561F2F"/>
    <w:rsid w:val="095C19C0"/>
    <w:rsid w:val="095F7B9A"/>
    <w:rsid w:val="0966114A"/>
    <w:rsid w:val="096705E2"/>
    <w:rsid w:val="09677B7D"/>
    <w:rsid w:val="09687347"/>
    <w:rsid w:val="09814E83"/>
    <w:rsid w:val="09837470"/>
    <w:rsid w:val="09885E5F"/>
    <w:rsid w:val="098B7267"/>
    <w:rsid w:val="099027D1"/>
    <w:rsid w:val="09AA5AA4"/>
    <w:rsid w:val="09B01F61"/>
    <w:rsid w:val="09B05AF7"/>
    <w:rsid w:val="09B43D8C"/>
    <w:rsid w:val="09B802B6"/>
    <w:rsid w:val="09BB68FE"/>
    <w:rsid w:val="09DE2516"/>
    <w:rsid w:val="09E137A9"/>
    <w:rsid w:val="09F242A7"/>
    <w:rsid w:val="09F82DC8"/>
    <w:rsid w:val="0A002982"/>
    <w:rsid w:val="0A2B6FB5"/>
    <w:rsid w:val="0A3437E6"/>
    <w:rsid w:val="0A391440"/>
    <w:rsid w:val="0A3E557C"/>
    <w:rsid w:val="0A416F00"/>
    <w:rsid w:val="0A44055D"/>
    <w:rsid w:val="0A472607"/>
    <w:rsid w:val="0A500992"/>
    <w:rsid w:val="0A541486"/>
    <w:rsid w:val="0A653CB7"/>
    <w:rsid w:val="0A716F66"/>
    <w:rsid w:val="0A747A37"/>
    <w:rsid w:val="0A845ACF"/>
    <w:rsid w:val="0A847A88"/>
    <w:rsid w:val="0A9215C2"/>
    <w:rsid w:val="0A9F0BF7"/>
    <w:rsid w:val="0AAD3873"/>
    <w:rsid w:val="0ABA0FEC"/>
    <w:rsid w:val="0ABF206F"/>
    <w:rsid w:val="0AC05485"/>
    <w:rsid w:val="0AD1458D"/>
    <w:rsid w:val="0AE621D1"/>
    <w:rsid w:val="0AF95023"/>
    <w:rsid w:val="0AFC11B9"/>
    <w:rsid w:val="0AFC337F"/>
    <w:rsid w:val="0AFF008B"/>
    <w:rsid w:val="0AFF30AB"/>
    <w:rsid w:val="0B022798"/>
    <w:rsid w:val="0B0466B0"/>
    <w:rsid w:val="0B0E4295"/>
    <w:rsid w:val="0B0F4C2D"/>
    <w:rsid w:val="0B110C1A"/>
    <w:rsid w:val="0B190F09"/>
    <w:rsid w:val="0B1B0F81"/>
    <w:rsid w:val="0B1F2674"/>
    <w:rsid w:val="0B2E62A6"/>
    <w:rsid w:val="0B335A26"/>
    <w:rsid w:val="0B3C3CD1"/>
    <w:rsid w:val="0B40355F"/>
    <w:rsid w:val="0B445C5A"/>
    <w:rsid w:val="0B4C7A15"/>
    <w:rsid w:val="0B532D31"/>
    <w:rsid w:val="0B5C510F"/>
    <w:rsid w:val="0B6B5CBF"/>
    <w:rsid w:val="0B7117DE"/>
    <w:rsid w:val="0B751515"/>
    <w:rsid w:val="0B7714C2"/>
    <w:rsid w:val="0B7920D8"/>
    <w:rsid w:val="0B857898"/>
    <w:rsid w:val="0B9851B7"/>
    <w:rsid w:val="0B9E0E54"/>
    <w:rsid w:val="0B9E1B4D"/>
    <w:rsid w:val="0BA0152D"/>
    <w:rsid w:val="0BA14B10"/>
    <w:rsid w:val="0BA93023"/>
    <w:rsid w:val="0BA96582"/>
    <w:rsid w:val="0BAD3908"/>
    <w:rsid w:val="0BB21DE3"/>
    <w:rsid w:val="0BB625EE"/>
    <w:rsid w:val="0BD873AC"/>
    <w:rsid w:val="0BDB3255"/>
    <w:rsid w:val="0BE52747"/>
    <w:rsid w:val="0BF05BD7"/>
    <w:rsid w:val="0BF621BC"/>
    <w:rsid w:val="0C032E4E"/>
    <w:rsid w:val="0C224B89"/>
    <w:rsid w:val="0C235F2D"/>
    <w:rsid w:val="0C244A02"/>
    <w:rsid w:val="0C2650F1"/>
    <w:rsid w:val="0C290288"/>
    <w:rsid w:val="0C2F7824"/>
    <w:rsid w:val="0C3E494D"/>
    <w:rsid w:val="0C434B31"/>
    <w:rsid w:val="0C441E8F"/>
    <w:rsid w:val="0C522B16"/>
    <w:rsid w:val="0C556A69"/>
    <w:rsid w:val="0C5603E0"/>
    <w:rsid w:val="0C587A96"/>
    <w:rsid w:val="0C5D797F"/>
    <w:rsid w:val="0C6162C6"/>
    <w:rsid w:val="0C622C54"/>
    <w:rsid w:val="0C6E1317"/>
    <w:rsid w:val="0C710CE1"/>
    <w:rsid w:val="0C750E9D"/>
    <w:rsid w:val="0C76728F"/>
    <w:rsid w:val="0C7B1AE7"/>
    <w:rsid w:val="0C83682A"/>
    <w:rsid w:val="0C993964"/>
    <w:rsid w:val="0C9D135C"/>
    <w:rsid w:val="0C9E04D4"/>
    <w:rsid w:val="0CA221C1"/>
    <w:rsid w:val="0CA57533"/>
    <w:rsid w:val="0CAE5BDB"/>
    <w:rsid w:val="0CB00209"/>
    <w:rsid w:val="0CB025D4"/>
    <w:rsid w:val="0CB164E1"/>
    <w:rsid w:val="0CB83872"/>
    <w:rsid w:val="0CCA5F68"/>
    <w:rsid w:val="0CD45DF9"/>
    <w:rsid w:val="0CD811E5"/>
    <w:rsid w:val="0CD958A6"/>
    <w:rsid w:val="0CDB6ACE"/>
    <w:rsid w:val="0CE01DFF"/>
    <w:rsid w:val="0CE107E3"/>
    <w:rsid w:val="0CE15088"/>
    <w:rsid w:val="0CE42644"/>
    <w:rsid w:val="0D001BC0"/>
    <w:rsid w:val="0D007768"/>
    <w:rsid w:val="0D040138"/>
    <w:rsid w:val="0D156DB7"/>
    <w:rsid w:val="0D173639"/>
    <w:rsid w:val="0D1B6EA5"/>
    <w:rsid w:val="0D1D499D"/>
    <w:rsid w:val="0D1E0D0F"/>
    <w:rsid w:val="0D202378"/>
    <w:rsid w:val="0D2750FC"/>
    <w:rsid w:val="0D281F88"/>
    <w:rsid w:val="0D3C124B"/>
    <w:rsid w:val="0D443EA5"/>
    <w:rsid w:val="0D5755DD"/>
    <w:rsid w:val="0D5A6AB0"/>
    <w:rsid w:val="0D5D50DB"/>
    <w:rsid w:val="0D656241"/>
    <w:rsid w:val="0D6701C8"/>
    <w:rsid w:val="0D700B7E"/>
    <w:rsid w:val="0D79074F"/>
    <w:rsid w:val="0D7B06B3"/>
    <w:rsid w:val="0D7F3BC0"/>
    <w:rsid w:val="0D855FF6"/>
    <w:rsid w:val="0D8C7A4D"/>
    <w:rsid w:val="0D93020E"/>
    <w:rsid w:val="0D9A2B64"/>
    <w:rsid w:val="0D9B7899"/>
    <w:rsid w:val="0D9C568D"/>
    <w:rsid w:val="0D9E2A78"/>
    <w:rsid w:val="0DB327A0"/>
    <w:rsid w:val="0DB80BA1"/>
    <w:rsid w:val="0DC114E7"/>
    <w:rsid w:val="0DCD2F75"/>
    <w:rsid w:val="0DCE79EF"/>
    <w:rsid w:val="0DD90AAE"/>
    <w:rsid w:val="0DE03359"/>
    <w:rsid w:val="0DE62F44"/>
    <w:rsid w:val="0DE97B9D"/>
    <w:rsid w:val="0DEC1356"/>
    <w:rsid w:val="0DEC527E"/>
    <w:rsid w:val="0DF90522"/>
    <w:rsid w:val="0DF92430"/>
    <w:rsid w:val="0E032E49"/>
    <w:rsid w:val="0E0E54B7"/>
    <w:rsid w:val="0E0E61CA"/>
    <w:rsid w:val="0E1479BD"/>
    <w:rsid w:val="0E1A7F4F"/>
    <w:rsid w:val="0E2E453E"/>
    <w:rsid w:val="0E411964"/>
    <w:rsid w:val="0E466889"/>
    <w:rsid w:val="0E467567"/>
    <w:rsid w:val="0E4D0A84"/>
    <w:rsid w:val="0E535F1B"/>
    <w:rsid w:val="0E5803C6"/>
    <w:rsid w:val="0E5A0B84"/>
    <w:rsid w:val="0E613468"/>
    <w:rsid w:val="0E6B2675"/>
    <w:rsid w:val="0E6B77AE"/>
    <w:rsid w:val="0E6C7D4D"/>
    <w:rsid w:val="0E7477D2"/>
    <w:rsid w:val="0E774012"/>
    <w:rsid w:val="0E7960DD"/>
    <w:rsid w:val="0E832DAA"/>
    <w:rsid w:val="0E901A0A"/>
    <w:rsid w:val="0E9655E5"/>
    <w:rsid w:val="0E9D7056"/>
    <w:rsid w:val="0EA53A90"/>
    <w:rsid w:val="0EAB0BA7"/>
    <w:rsid w:val="0EB11654"/>
    <w:rsid w:val="0EB15F29"/>
    <w:rsid w:val="0EB62F78"/>
    <w:rsid w:val="0EB94626"/>
    <w:rsid w:val="0EEA11C4"/>
    <w:rsid w:val="0EED1DA4"/>
    <w:rsid w:val="0EEE375B"/>
    <w:rsid w:val="0EF02254"/>
    <w:rsid w:val="0EF245CD"/>
    <w:rsid w:val="0EF84AB5"/>
    <w:rsid w:val="0F001833"/>
    <w:rsid w:val="0F054E7F"/>
    <w:rsid w:val="0F1B09E0"/>
    <w:rsid w:val="0F1F0B45"/>
    <w:rsid w:val="0F2B7E4E"/>
    <w:rsid w:val="0F3A25EB"/>
    <w:rsid w:val="0F641644"/>
    <w:rsid w:val="0F643FAC"/>
    <w:rsid w:val="0F6975DF"/>
    <w:rsid w:val="0F7B032E"/>
    <w:rsid w:val="0F8526BB"/>
    <w:rsid w:val="0F854765"/>
    <w:rsid w:val="0F874941"/>
    <w:rsid w:val="0F89340B"/>
    <w:rsid w:val="0F99299E"/>
    <w:rsid w:val="0F9C12FC"/>
    <w:rsid w:val="0F9E625F"/>
    <w:rsid w:val="0F9F3545"/>
    <w:rsid w:val="0FAE54C0"/>
    <w:rsid w:val="0FB16AE2"/>
    <w:rsid w:val="0FBA216B"/>
    <w:rsid w:val="0FBA6A0F"/>
    <w:rsid w:val="0FBD7057"/>
    <w:rsid w:val="0FC12662"/>
    <w:rsid w:val="0FC46499"/>
    <w:rsid w:val="0FC67FD8"/>
    <w:rsid w:val="0FCA2745"/>
    <w:rsid w:val="0FD96EEB"/>
    <w:rsid w:val="0FDD1934"/>
    <w:rsid w:val="0FDD3FA1"/>
    <w:rsid w:val="0FDE392A"/>
    <w:rsid w:val="0FE016B9"/>
    <w:rsid w:val="0FEB35B0"/>
    <w:rsid w:val="0FEF053F"/>
    <w:rsid w:val="0FF65BDF"/>
    <w:rsid w:val="0FF77597"/>
    <w:rsid w:val="10060531"/>
    <w:rsid w:val="10066706"/>
    <w:rsid w:val="10131A37"/>
    <w:rsid w:val="101707E0"/>
    <w:rsid w:val="101A37E8"/>
    <w:rsid w:val="102F5820"/>
    <w:rsid w:val="103016DB"/>
    <w:rsid w:val="10405BAA"/>
    <w:rsid w:val="1044328F"/>
    <w:rsid w:val="104671DF"/>
    <w:rsid w:val="104A7145"/>
    <w:rsid w:val="104B513E"/>
    <w:rsid w:val="10572D2A"/>
    <w:rsid w:val="105C1A0C"/>
    <w:rsid w:val="105E2D84"/>
    <w:rsid w:val="106334EB"/>
    <w:rsid w:val="107B3FD8"/>
    <w:rsid w:val="107C53DF"/>
    <w:rsid w:val="107D1052"/>
    <w:rsid w:val="107E0355"/>
    <w:rsid w:val="107E6A9E"/>
    <w:rsid w:val="1085351B"/>
    <w:rsid w:val="1089439F"/>
    <w:rsid w:val="1091708F"/>
    <w:rsid w:val="10996C60"/>
    <w:rsid w:val="10A32ED1"/>
    <w:rsid w:val="10AA2336"/>
    <w:rsid w:val="10AD5EC0"/>
    <w:rsid w:val="10AE5725"/>
    <w:rsid w:val="10B80122"/>
    <w:rsid w:val="10DB2CA3"/>
    <w:rsid w:val="10E33E4E"/>
    <w:rsid w:val="10E34DAA"/>
    <w:rsid w:val="10E55D91"/>
    <w:rsid w:val="10E64177"/>
    <w:rsid w:val="10E716D4"/>
    <w:rsid w:val="10E71C5A"/>
    <w:rsid w:val="10ED3BCC"/>
    <w:rsid w:val="10FA1126"/>
    <w:rsid w:val="11077C44"/>
    <w:rsid w:val="11137618"/>
    <w:rsid w:val="111771F3"/>
    <w:rsid w:val="11192BF4"/>
    <w:rsid w:val="111D5255"/>
    <w:rsid w:val="111E61C7"/>
    <w:rsid w:val="116409FC"/>
    <w:rsid w:val="116704C8"/>
    <w:rsid w:val="1185519A"/>
    <w:rsid w:val="11910E25"/>
    <w:rsid w:val="11962653"/>
    <w:rsid w:val="119737CC"/>
    <w:rsid w:val="119B466C"/>
    <w:rsid w:val="119F0D32"/>
    <w:rsid w:val="11A15150"/>
    <w:rsid w:val="11AB0842"/>
    <w:rsid w:val="11AB5457"/>
    <w:rsid w:val="11B24CD6"/>
    <w:rsid w:val="11BF63A1"/>
    <w:rsid w:val="11C173CD"/>
    <w:rsid w:val="11C71B2F"/>
    <w:rsid w:val="11C9461D"/>
    <w:rsid w:val="11C9661B"/>
    <w:rsid w:val="11CD32ED"/>
    <w:rsid w:val="11D33615"/>
    <w:rsid w:val="11DE082A"/>
    <w:rsid w:val="11E14920"/>
    <w:rsid w:val="11E14E50"/>
    <w:rsid w:val="11E41BEA"/>
    <w:rsid w:val="11E815F9"/>
    <w:rsid w:val="11EE2707"/>
    <w:rsid w:val="11F22CCB"/>
    <w:rsid w:val="11F43585"/>
    <w:rsid w:val="11F52EB5"/>
    <w:rsid w:val="12020CEA"/>
    <w:rsid w:val="12077770"/>
    <w:rsid w:val="120E30DC"/>
    <w:rsid w:val="121215F9"/>
    <w:rsid w:val="12204076"/>
    <w:rsid w:val="12326214"/>
    <w:rsid w:val="12333946"/>
    <w:rsid w:val="12333ADD"/>
    <w:rsid w:val="123511E0"/>
    <w:rsid w:val="123841F2"/>
    <w:rsid w:val="12384843"/>
    <w:rsid w:val="124F27DA"/>
    <w:rsid w:val="125F2138"/>
    <w:rsid w:val="12603F2A"/>
    <w:rsid w:val="12641D30"/>
    <w:rsid w:val="126733D5"/>
    <w:rsid w:val="12673E4F"/>
    <w:rsid w:val="12693494"/>
    <w:rsid w:val="128D0E38"/>
    <w:rsid w:val="128F09F4"/>
    <w:rsid w:val="129F187D"/>
    <w:rsid w:val="129F64AE"/>
    <w:rsid w:val="12A11096"/>
    <w:rsid w:val="12A51FCC"/>
    <w:rsid w:val="12A576AC"/>
    <w:rsid w:val="12AF1A26"/>
    <w:rsid w:val="12B0375C"/>
    <w:rsid w:val="12C010F7"/>
    <w:rsid w:val="12C8708E"/>
    <w:rsid w:val="12CB2036"/>
    <w:rsid w:val="12CB63F5"/>
    <w:rsid w:val="12D05345"/>
    <w:rsid w:val="12D06337"/>
    <w:rsid w:val="12D3437A"/>
    <w:rsid w:val="12D609B5"/>
    <w:rsid w:val="12D9705F"/>
    <w:rsid w:val="12E65A0F"/>
    <w:rsid w:val="12F23CE1"/>
    <w:rsid w:val="12F934FE"/>
    <w:rsid w:val="12FB56F3"/>
    <w:rsid w:val="1306287E"/>
    <w:rsid w:val="13062A60"/>
    <w:rsid w:val="130E4AA1"/>
    <w:rsid w:val="13147BCD"/>
    <w:rsid w:val="131958BA"/>
    <w:rsid w:val="131A28A4"/>
    <w:rsid w:val="1325041C"/>
    <w:rsid w:val="132D5EE4"/>
    <w:rsid w:val="13302C04"/>
    <w:rsid w:val="13311EFE"/>
    <w:rsid w:val="13383053"/>
    <w:rsid w:val="13393420"/>
    <w:rsid w:val="133E2CEA"/>
    <w:rsid w:val="134E52EB"/>
    <w:rsid w:val="13603AF4"/>
    <w:rsid w:val="13604CF7"/>
    <w:rsid w:val="13775B00"/>
    <w:rsid w:val="137864A9"/>
    <w:rsid w:val="13797D67"/>
    <w:rsid w:val="13797DFD"/>
    <w:rsid w:val="137D50E8"/>
    <w:rsid w:val="13804F13"/>
    <w:rsid w:val="138922B4"/>
    <w:rsid w:val="13942F26"/>
    <w:rsid w:val="13A22821"/>
    <w:rsid w:val="13A3340E"/>
    <w:rsid w:val="13AC4A3B"/>
    <w:rsid w:val="13B21457"/>
    <w:rsid w:val="13B64652"/>
    <w:rsid w:val="13B94033"/>
    <w:rsid w:val="13BD5D22"/>
    <w:rsid w:val="13C70407"/>
    <w:rsid w:val="13C71631"/>
    <w:rsid w:val="13C82100"/>
    <w:rsid w:val="13CD75FD"/>
    <w:rsid w:val="13D526C5"/>
    <w:rsid w:val="13D70EB6"/>
    <w:rsid w:val="13D73E87"/>
    <w:rsid w:val="13E401D3"/>
    <w:rsid w:val="13FB7282"/>
    <w:rsid w:val="14064831"/>
    <w:rsid w:val="140B7923"/>
    <w:rsid w:val="140E4A90"/>
    <w:rsid w:val="14115910"/>
    <w:rsid w:val="141E75EE"/>
    <w:rsid w:val="141F0EF7"/>
    <w:rsid w:val="14263E18"/>
    <w:rsid w:val="1429432B"/>
    <w:rsid w:val="14307A70"/>
    <w:rsid w:val="1437127A"/>
    <w:rsid w:val="14374476"/>
    <w:rsid w:val="14427A5F"/>
    <w:rsid w:val="14503E7D"/>
    <w:rsid w:val="1451488D"/>
    <w:rsid w:val="14726EEF"/>
    <w:rsid w:val="14767BB2"/>
    <w:rsid w:val="147847BC"/>
    <w:rsid w:val="14785735"/>
    <w:rsid w:val="148523CA"/>
    <w:rsid w:val="148C7E14"/>
    <w:rsid w:val="148F500B"/>
    <w:rsid w:val="14935256"/>
    <w:rsid w:val="149D61D9"/>
    <w:rsid w:val="14A531FF"/>
    <w:rsid w:val="14A7321C"/>
    <w:rsid w:val="14A81F08"/>
    <w:rsid w:val="14AF3271"/>
    <w:rsid w:val="14B93303"/>
    <w:rsid w:val="14C857C3"/>
    <w:rsid w:val="14D15DD0"/>
    <w:rsid w:val="14D41E74"/>
    <w:rsid w:val="14D45289"/>
    <w:rsid w:val="14F0769A"/>
    <w:rsid w:val="14F1318A"/>
    <w:rsid w:val="14F310D0"/>
    <w:rsid w:val="14F97D0D"/>
    <w:rsid w:val="15006B95"/>
    <w:rsid w:val="15032DBA"/>
    <w:rsid w:val="15072D69"/>
    <w:rsid w:val="150B6DBD"/>
    <w:rsid w:val="15190281"/>
    <w:rsid w:val="151973C8"/>
    <w:rsid w:val="152525D7"/>
    <w:rsid w:val="152708A1"/>
    <w:rsid w:val="1528495B"/>
    <w:rsid w:val="152D2CED"/>
    <w:rsid w:val="1547528D"/>
    <w:rsid w:val="155062E7"/>
    <w:rsid w:val="1569410E"/>
    <w:rsid w:val="156C6FCB"/>
    <w:rsid w:val="15763ED7"/>
    <w:rsid w:val="158036F1"/>
    <w:rsid w:val="15804E4B"/>
    <w:rsid w:val="15857B0B"/>
    <w:rsid w:val="158B2117"/>
    <w:rsid w:val="15900735"/>
    <w:rsid w:val="159118C4"/>
    <w:rsid w:val="15964D2F"/>
    <w:rsid w:val="159750A8"/>
    <w:rsid w:val="15AB037B"/>
    <w:rsid w:val="15C6465B"/>
    <w:rsid w:val="15D31AA6"/>
    <w:rsid w:val="15E204A1"/>
    <w:rsid w:val="15FF042F"/>
    <w:rsid w:val="16053B6D"/>
    <w:rsid w:val="160C0A81"/>
    <w:rsid w:val="160C5F11"/>
    <w:rsid w:val="160C6504"/>
    <w:rsid w:val="160E08DF"/>
    <w:rsid w:val="160E74C1"/>
    <w:rsid w:val="160F32D4"/>
    <w:rsid w:val="16101386"/>
    <w:rsid w:val="16196664"/>
    <w:rsid w:val="161B16F1"/>
    <w:rsid w:val="161F3B94"/>
    <w:rsid w:val="16201BBB"/>
    <w:rsid w:val="162056AB"/>
    <w:rsid w:val="1624682E"/>
    <w:rsid w:val="162777B5"/>
    <w:rsid w:val="162E6BDA"/>
    <w:rsid w:val="1633508A"/>
    <w:rsid w:val="16343C85"/>
    <w:rsid w:val="163F1032"/>
    <w:rsid w:val="16415F82"/>
    <w:rsid w:val="164B5543"/>
    <w:rsid w:val="165151BA"/>
    <w:rsid w:val="16575A2D"/>
    <w:rsid w:val="166D56E4"/>
    <w:rsid w:val="166D7FCE"/>
    <w:rsid w:val="16762FE8"/>
    <w:rsid w:val="16771B58"/>
    <w:rsid w:val="167C0144"/>
    <w:rsid w:val="167F6456"/>
    <w:rsid w:val="1681598D"/>
    <w:rsid w:val="16824295"/>
    <w:rsid w:val="16846551"/>
    <w:rsid w:val="16877FBF"/>
    <w:rsid w:val="16894953"/>
    <w:rsid w:val="168A21EA"/>
    <w:rsid w:val="168C6483"/>
    <w:rsid w:val="168D120E"/>
    <w:rsid w:val="168F2300"/>
    <w:rsid w:val="169525D2"/>
    <w:rsid w:val="16984907"/>
    <w:rsid w:val="16A356D8"/>
    <w:rsid w:val="16A50D9D"/>
    <w:rsid w:val="16A52DDD"/>
    <w:rsid w:val="16A6646B"/>
    <w:rsid w:val="16A82F3A"/>
    <w:rsid w:val="16AA43B3"/>
    <w:rsid w:val="16B013F0"/>
    <w:rsid w:val="16B07830"/>
    <w:rsid w:val="16B6254E"/>
    <w:rsid w:val="16B66772"/>
    <w:rsid w:val="16B808A6"/>
    <w:rsid w:val="16C40091"/>
    <w:rsid w:val="16CB2544"/>
    <w:rsid w:val="16DA3EFE"/>
    <w:rsid w:val="16DE6991"/>
    <w:rsid w:val="16E44C9B"/>
    <w:rsid w:val="16EF199A"/>
    <w:rsid w:val="16F15870"/>
    <w:rsid w:val="16F90DD2"/>
    <w:rsid w:val="16FE00C6"/>
    <w:rsid w:val="17013737"/>
    <w:rsid w:val="17070574"/>
    <w:rsid w:val="17075722"/>
    <w:rsid w:val="17125BC3"/>
    <w:rsid w:val="172E4642"/>
    <w:rsid w:val="172F0368"/>
    <w:rsid w:val="173463C3"/>
    <w:rsid w:val="17367212"/>
    <w:rsid w:val="173E03C8"/>
    <w:rsid w:val="17452486"/>
    <w:rsid w:val="17454EE7"/>
    <w:rsid w:val="174E47A4"/>
    <w:rsid w:val="17505BAD"/>
    <w:rsid w:val="175D1028"/>
    <w:rsid w:val="17650211"/>
    <w:rsid w:val="17652DE6"/>
    <w:rsid w:val="17671E8C"/>
    <w:rsid w:val="1767466A"/>
    <w:rsid w:val="177049F8"/>
    <w:rsid w:val="17707F36"/>
    <w:rsid w:val="17723271"/>
    <w:rsid w:val="17753C56"/>
    <w:rsid w:val="178A4AE6"/>
    <w:rsid w:val="178E0F17"/>
    <w:rsid w:val="179536C4"/>
    <w:rsid w:val="17960AE1"/>
    <w:rsid w:val="1798737D"/>
    <w:rsid w:val="179F5375"/>
    <w:rsid w:val="17A90950"/>
    <w:rsid w:val="17B741D5"/>
    <w:rsid w:val="17C05195"/>
    <w:rsid w:val="17DA6806"/>
    <w:rsid w:val="17DE242B"/>
    <w:rsid w:val="17F63B41"/>
    <w:rsid w:val="180054E5"/>
    <w:rsid w:val="18150990"/>
    <w:rsid w:val="18197945"/>
    <w:rsid w:val="183A5AE5"/>
    <w:rsid w:val="183B191D"/>
    <w:rsid w:val="183D1D9E"/>
    <w:rsid w:val="183F6522"/>
    <w:rsid w:val="184374EC"/>
    <w:rsid w:val="18496350"/>
    <w:rsid w:val="184C2242"/>
    <w:rsid w:val="185224B3"/>
    <w:rsid w:val="18533A40"/>
    <w:rsid w:val="18576178"/>
    <w:rsid w:val="18630D01"/>
    <w:rsid w:val="18642D4C"/>
    <w:rsid w:val="18666C95"/>
    <w:rsid w:val="187728CF"/>
    <w:rsid w:val="1888620C"/>
    <w:rsid w:val="18955484"/>
    <w:rsid w:val="189F1EE4"/>
    <w:rsid w:val="18A5091A"/>
    <w:rsid w:val="18A614B2"/>
    <w:rsid w:val="18AB3E60"/>
    <w:rsid w:val="18AF7816"/>
    <w:rsid w:val="18B71641"/>
    <w:rsid w:val="18BE3231"/>
    <w:rsid w:val="18CF43E7"/>
    <w:rsid w:val="18D26440"/>
    <w:rsid w:val="18D47AA9"/>
    <w:rsid w:val="18DD3264"/>
    <w:rsid w:val="18E71886"/>
    <w:rsid w:val="18E842BB"/>
    <w:rsid w:val="18F62606"/>
    <w:rsid w:val="18FD5C65"/>
    <w:rsid w:val="18FF32CF"/>
    <w:rsid w:val="19023806"/>
    <w:rsid w:val="190871F4"/>
    <w:rsid w:val="19096D81"/>
    <w:rsid w:val="190E32A8"/>
    <w:rsid w:val="191C1AE7"/>
    <w:rsid w:val="191E6CF3"/>
    <w:rsid w:val="191E7C09"/>
    <w:rsid w:val="1921135B"/>
    <w:rsid w:val="19241784"/>
    <w:rsid w:val="192656C3"/>
    <w:rsid w:val="19266181"/>
    <w:rsid w:val="192F0A2A"/>
    <w:rsid w:val="193A1882"/>
    <w:rsid w:val="193B577E"/>
    <w:rsid w:val="193B7D28"/>
    <w:rsid w:val="19407ABC"/>
    <w:rsid w:val="19453E37"/>
    <w:rsid w:val="19473EA4"/>
    <w:rsid w:val="19514653"/>
    <w:rsid w:val="19533558"/>
    <w:rsid w:val="19542F65"/>
    <w:rsid w:val="19607351"/>
    <w:rsid w:val="19690F00"/>
    <w:rsid w:val="196A3204"/>
    <w:rsid w:val="196A4C1B"/>
    <w:rsid w:val="19701A08"/>
    <w:rsid w:val="19720AC1"/>
    <w:rsid w:val="19834F1A"/>
    <w:rsid w:val="19846A3E"/>
    <w:rsid w:val="19887767"/>
    <w:rsid w:val="19953021"/>
    <w:rsid w:val="19964ED1"/>
    <w:rsid w:val="199D0334"/>
    <w:rsid w:val="19A156AA"/>
    <w:rsid w:val="19B55534"/>
    <w:rsid w:val="19B65C4D"/>
    <w:rsid w:val="19C15715"/>
    <w:rsid w:val="19CE6992"/>
    <w:rsid w:val="19D25E88"/>
    <w:rsid w:val="19D70190"/>
    <w:rsid w:val="19E86E36"/>
    <w:rsid w:val="19FA6E09"/>
    <w:rsid w:val="19FD22E1"/>
    <w:rsid w:val="1A0B5CA4"/>
    <w:rsid w:val="1A0C3BB4"/>
    <w:rsid w:val="1A1015F1"/>
    <w:rsid w:val="1A171EE1"/>
    <w:rsid w:val="1A1F0F68"/>
    <w:rsid w:val="1A1F6EDD"/>
    <w:rsid w:val="1A280698"/>
    <w:rsid w:val="1A2A3FB3"/>
    <w:rsid w:val="1A2E1729"/>
    <w:rsid w:val="1A4B5A7B"/>
    <w:rsid w:val="1A5E0DCC"/>
    <w:rsid w:val="1A66047F"/>
    <w:rsid w:val="1A6B1493"/>
    <w:rsid w:val="1A6C17A4"/>
    <w:rsid w:val="1A6C6603"/>
    <w:rsid w:val="1A7208B8"/>
    <w:rsid w:val="1A7544F8"/>
    <w:rsid w:val="1A7560FD"/>
    <w:rsid w:val="1A78284E"/>
    <w:rsid w:val="1A873B49"/>
    <w:rsid w:val="1A8E60DB"/>
    <w:rsid w:val="1A9C7B0F"/>
    <w:rsid w:val="1A9E67B7"/>
    <w:rsid w:val="1AA14639"/>
    <w:rsid w:val="1AA26A8C"/>
    <w:rsid w:val="1AA63190"/>
    <w:rsid w:val="1AA93D2B"/>
    <w:rsid w:val="1AB5053F"/>
    <w:rsid w:val="1AB744ED"/>
    <w:rsid w:val="1ABA17E1"/>
    <w:rsid w:val="1ABA3B9B"/>
    <w:rsid w:val="1AC040C8"/>
    <w:rsid w:val="1AC3523A"/>
    <w:rsid w:val="1AC35EA4"/>
    <w:rsid w:val="1AC44485"/>
    <w:rsid w:val="1AC7275C"/>
    <w:rsid w:val="1ACB3CE1"/>
    <w:rsid w:val="1AD30844"/>
    <w:rsid w:val="1ADA304C"/>
    <w:rsid w:val="1AE2020C"/>
    <w:rsid w:val="1AE345A2"/>
    <w:rsid w:val="1AE441B2"/>
    <w:rsid w:val="1AE627FE"/>
    <w:rsid w:val="1AE73AE2"/>
    <w:rsid w:val="1AE945B0"/>
    <w:rsid w:val="1AEB2030"/>
    <w:rsid w:val="1AFD22C6"/>
    <w:rsid w:val="1AFF3380"/>
    <w:rsid w:val="1B0501D3"/>
    <w:rsid w:val="1B060611"/>
    <w:rsid w:val="1B070F7E"/>
    <w:rsid w:val="1B071C8B"/>
    <w:rsid w:val="1B127803"/>
    <w:rsid w:val="1B1825A4"/>
    <w:rsid w:val="1B18740F"/>
    <w:rsid w:val="1B1C526F"/>
    <w:rsid w:val="1B1D02F1"/>
    <w:rsid w:val="1B223C48"/>
    <w:rsid w:val="1B2D622F"/>
    <w:rsid w:val="1B3830AF"/>
    <w:rsid w:val="1B40565B"/>
    <w:rsid w:val="1B406634"/>
    <w:rsid w:val="1B455711"/>
    <w:rsid w:val="1B48340C"/>
    <w:rsid w:val="1B503F67"/>
    <w:rsid w:val="1B5A7C74"/>
    <w:rsid w:val="1B5E04DE"/>
    <w:rsid w:val="1B615BBE"/>
    <w:rsid w:val="1B676316"/>
    <w:rsid w:val="1B726C46"/>
    <w:rsid w:val="1B796588"/>
    <w:rsid w:val="1B7E4CC9"/>
    <w:rsid w:val="1B8053E6"/>
    <w:rsid w:val="1B86373F"/>
    <w:rsid w:val="1B866D41"/>
    <w:rsid w:val="1B8B2433"/>
    <w:rsid w:val="1B924E06"/>
    <w:rsid w:val="1B9A3273"/>
    <w:rsid w:val="1BAB366D"/>
    <w:rsid w:val="1BAD365D"/>
    <w:rsid w:val="1BAE3822"/>
    <w:rsid w:val="1BB31C35"/>
    <w:rsid w:val="1BB41A0C"/>
    <w:rsid w:val="1BC32B4E"/>
    <w:rsid w:val="1BCA56AC"/>
    <w:rsid w:val="1BD07E5A"/>
    <w:rsid w:val="1BE34832"/>
    <w:rsid w:val="1BF0330A"/>
    <w:rsid w:val="1BF7090A"/>
    <w:rsid w:val="1BF833DD"/>
    <w:rsid w:val="1BF86C85"/>
    <w:rsid w:val="1BF96383"/>
    <w:rsid w:val="1C044E63"/>
    <w:rsid w:val="1C0A399E"/>
    <w:rsid w:val="1C0B1EDD"/>
    <w:rsid w:val="1C0F6D33"/>
    <w:rsid w:val="1C1C5C62"/>
    <w:rsid w:val="1C1C74EB"/>
    <w:rsid w:val="1C1D733F"/>
    <w:rsid w:val="1C212DB0"/>
    <w:rsid w:val="1C2437B1"/>
    <w:rsid w:val="1C286BCD"/>
    <w:rsid w:val="1C2C3473"/>
    <w:rsid w:val="1C322D21"/>
    <w:rsid w:val="1C41115D"/>
    <w:rsid w:val="1C457465"/>
    <w:rsid w:val="1C4938D5"/>
    <w:rsid w:val="1C4E2172"/>
    <w:rsid w:val="1C5A1B86"/>
    <w:rsid w:val="1C675B0B"/>
    <w:rsid w:val="1C79376D"/>
    <w:rsid w:val="1C7F555C"/>
    <w:rsid w:val="1C80292A"/>
    <w:rsid w:val="1C821975"/>
    <w:rsid w:val="1C897E24"/>
    <w:rsid w:val="1C975056"/>
    <w:rsid w:val="1C985413"/>
    <w:rsid w:val="1C9947C3"/>
    <w:rsid w:val="1CA755D6"/>
    <w:rsid w:val="1CAA4B9E"/>
    <w:rsid w:val="1CAD3A98"/>
    <w:rsid w:val="1CB84BCD"/>
    <w:rsid w:val="1CBD47B9"/>
    <w:rsid w:val="1CBE5CC8"/>
    <w:rsid w:val="1CCF6B1A"/>
    <w:rsid w:val="1CD30E61"/>
    <w:rsid w:val="1CDC6CD7"/>
    <w:rsid w:val="1CDF2198"/>
    <w:rsid w:val="1CE07234"/>
    <w:rsid w:val="1CE34C22"/>
    <w:rsid w:val="1CEC28A3"/>
    <w:rsid w:val="1CF40C7E"/>
    <w:rsid w:val="1CF7054D"/>
    <w:rsid w:val="1D0320C2"/>
    <w:rsid w:val="1D033540"/>
    <w:rsid w:val="1D08114A"/>
    <w:rsid w:val="1D1A09C0"/>
    <w:rsid w:val="1D1E728B"/>
    <w:rsid w:val="1D245D55"/>
    <w:rsid w:val="1D2615CC"/>
    <w:rsid w:val="1D277134"/>
    <w:rsid w:val="1D2F6120"/>
    <w:rsid w:val="1D300374"/>
    <w:rsid w:val="1D452F86"/>
    <w:rsid w:val="1D486401"/>
    <w:rsid w:val="1D537009"/>
    <w:rsid w:val="1D5A67C2"/>
    <w:rsid w:val="1D5E1D3C"/>
    <w:rsid w:val="1D5F6464"/>
    <w:rsid w:val="1D662E92"/>
    <w:rsid w:val="1D690A5D"/>
    <w:rsid w:val="1D6A05C6"/>
    <w:rsid w:val="1D6A2D5C"/>
    <w:rsid w:val="1D6A4454"/>
    <w:rsid w:val="1D6B3699"/>
    <w:rsid w:val="1D731FA4"/>
    <w:rsid w:val="1D7771C4"/>
    <w:rsid w:val="1D7C4324"/>
    <w:rsid w:val="1D826F32"/>
    <w:rsid w:val="1D857945"/>
    <w:rsid w:val="1D9A5638"/>
    <w:rsid w:val="1D9F6611"/>
    <w:rsid w:val="1DA115CD"/>
    <w:rsid w:val="1DB71395"/>
    <w:rsid w:val="1DB974B6"/>
    <w:rsid w:val="1DBE05A0"/>
    <w:rsid w:val="1DC1123B"/>
    <w:rsid w:val="1DC200F1"/>
    <w:rsid w:val="1DC50B57"/>
    <w:rsid w:val="1DCA5FBC"/>
    <w:rsid w:val="1DDE333C"/>
    <w:rsid w:val="1DEB140F"/>
    <w:rsid w:val="1DED321F"/>
    <w:rsid w:val="1DEE7D3A"/>
    <w:rsid w:val="1DF127D5"/>
    <w:rsid w:val="1DF74BFF"/>
    <w:rsid w:val="1DFE6929"/>
    <w:rsid w:val="1E014A36"/>
    <w:rsid w:val="1E0A69D9"/>
    <w:rsid w:val="1E24796F"/>
    <w:rsid w:val="1E2509F9"/>
    <w:rsid w:val="1E364A15"/>
    <w:rsid w:val="1E3C5CD7"/>
    <w:rsid w:val="1E3D6947"/>
    <w:rsid w:val="1E432A11"/>
    <w:rsid w:val="1E561CD9"/>
    <w:rsid w:val="1E7216D8"/>
    <w:rsid w:val="1E723519"/>
    <w:rsid w:val="1E7F7C20"/>
    <w:rsid w:val="1E91577B"/>
    <w:rsid w:val="1E935CFD"/>
    <w:rsid w:val="1EA50432"/>
    <w:rsid w:val="1EA5188D"/>
    <w:rsid w:val="1EA76E20"/>
    <w:rsid w:val="1EA8149D"/>
    <w:rsid w:val="1EAD5990"/>
    <w:rsid w:val="1EAE161B"/>
    <w:rsid w:val="1EB07AC0"/>
    <w:rsid w:val="1EBB7313"/>
    <w:rsid w:val="1EC136D4"/>
    <w:rsid w:val="1EC34151"/>
    <w:rsid w:val="1EC52BFC"/>
    <w:rsid w:val="1ED2031C"/>
    <w:rsid w:val="1EDA1FC8"/>
    <w:rsid w:val="1EDC6F46"/>
    <w:rsid w:val="1EDF2189"/>
    <w:rsid w:val="1EEA426D"/>
    <w:rsid w:val="1EEB2431"/>
    <w:rsid w:val="1EF300F8"/>
    <w:rsid w:val="1EF364CA"/>
    <w:rsid w:val="1EF84737"/>
    <w:rsid w:val="1EFF06FF"/>
    <w:rsid w:val="1F0C3670"/>
    <w:rsid w:val="1F0F0610"/>
    <w:rsid w:val="1F1A3224"/>
    <w:rsid w:val="1F2442E4"/>
    <w:rsid w:val="1F326A3A"/>
    <w:rsid w:val="1F336D54"/>
    <w:rsid w:val="1F346351"/>
    <w:rsid w:val="1F4B09E9"/>
    <w:rsid w:val="1F5519A1"/>
    <w:rsid w:val="1F6A4713"/>
    <w:rsid w:val="1F732272"/>
    <w:rsid w:val="1F77652E"/>
    <w:rsid w:val="1F797F80"/>
    <w:rsid w:val="1F897A7C"/>
    <w:rsid w:val="1F914B7C"/>
    <w:rsid w:val="1F934123"/>
    <w:rsid w:val="1FAC02B2"/>
    <w:rsid w:val="1FAD572B"/>
    <w:rsid w:val="1FB45C39"/>
    <w:rsid w:val="1FB61F85"/>
    <w:rsid w:val="1FC20498"/>
    <w:rsid w:val="1FC73D46"/>
    <w:rsid w:val="1FD10EE6"/>
    <w:rsid w:val="1FD12120"/>
    <w:rsid w:val="1FD3537D"/>
    <w:rsid w:val="1FE20DA0"/>
    <w:rsid w:val="1FE77AF0"/>
    <w:rsid w:val="1FE92F93"/>
    <w:rsid w:val="1FF71318"/>
    <w:rsid w:val="1FFA71E7"/>
    <w:rsid w:val="20036C03"/>
    <w:rsid w:val="20086EA6"/>
    <w:rsid w:val="200D40E7"/>
    <w:rsid w:val="201135E8"/>
    <w:rsid w:val="201D00E4"/>
    <w:rsid w:val="201D723B"/>
    <w:rsid w:val="202709EA"/>
    <w:rsid w:val="202B3264"/>
    <w:rsid w:val="202F18C3"/>
    <w:rsid w:val="20304AD4"/>
    <w:rsid w:val="20307D2F"/>
    <w:rsid w:val="204036CC"/>
    <w:rsid w:val="204A74A8"/>
    <w:rsid w:val="205D07BA"/>
    <w:rsid w:val="20634033"/>
    <w:rsid w:val="20647D85"/>
    <w:rsid w:val="2072265A"/>
    <w:rsid w:val="207568EE"/>
    <w:rsid w:val="208C0194"/>
    <w:rsid w:val="208C42F1"/>
    <w:rsid w:val="20907EC8"/>
    <w:rsid w:val="20931659"/>
    <w:rsid w:val="20A1762F"/>
    <w:rsid w:val="20AC36C5"/>
    <w:rsid w:val="20BA41CF"/>
    <w:rsid w:val="20BC088A"/>
    <w:rsid w:val="20C02920"/>
    <w:rsid w:val="20CC4BBC"/>
    <w:rsid w:val="20D34364"/>
    <w:rsid w:val="20DB6257"/>
    <w:rsid w:val="20E465FB"/>
    <w:rsid w:val="20F11921"/>
    <w:rsid w:val="210147EC"/>
    <w:rsid w:val="21030B89"/>
    <w:rsid w:val="21073803"/>
    <w:rsid w:val="21096F5C"/>
    <w:rsid w:val="210F5959"/>
    <w:rsid w:val="2110659B"/>
    <w:rsid w:val="211F208B"/>
    <w:rsid w:val="211F54E9"/>
    <w:rsid w:val="2126236B"/>
    <w:rsid w:val="21283CB2"/>
    <w:rsid w:val="212D7639"/>
    <w:rsid w:val="21307631"/>
    <w:rsid w:val="213333CF"/>
    <w:rsid w:val="213B0C29"/>
    <w:rsid w:val="213B10B3"/>
    <w:rsid w:val="213C4AE2"/>
    <w:rsid w:val="21442C1E"/>
    <w:rsid w:val="2161039B"/>
    <w:rsid w:val="21647968"/>
    <w:rsid w:val="216D452D"/>
    <w:rsid w:val="216F49FF"/>
    <w:rsid w:val="21814632"/>
    <w:rsid w:val="21881F99"/>
    <w:rsid w:val="218C6C49"/>
    <w:rsid w:val="218D17BD"/>
    <w:rsid w:val="21975D4B"/>
    <w:rsid w:val="219966B0"/>
    <w:rsid w:val="219B5A62"/>
    <w:rsid w:val="219F1AA5"/>
    <w:rsid w:val="21A92E3B"/>
    <w:rsid w:val="21B01CCF"/>
    <w:rsid w:val="21B8332D"/>
    <w:rsid w:val="21BE6FE8"/>
    <w:rsid w:val="21BF381B"/>
    <w:rsid w:val="21BF67C3"/>
    <w:rsid w:val="21C80940"/>
    <w:rsid w:val="21D25517"/>
    <w:rsid w:val="21D56938"/>
    <w:rsid w:val="21D7426C"/>
    <w:rsid w:val="21D906AC"/>
    <w:rsid w:val="21DA0E97"/>
    <w:rsid w:val="21DA51EC"/>
    <w:rsid w:val="21EC0A47"/>
    <w:rsid w:val="21ED61ED"/>
    <w:rsid w:val="21F63BC9"/>
    <w:rsid w:val="21F96795"/>
    <w:rsid w:val="21FE1A2B"/>
    <w:rsid w:val="2202340D"/>
    <w:rsid w:val="22105FDD"/>
    <w:rsid w:val="221060C5"/>
    <w:rsid w:val="221C0DF4"/>
    <w:rsid w:val="222628D2"/>
    <w:rsid w:val="222A611A"/>
    <w:rsid w:val="2234327C"/>
    <w:rsid w:val="223B0B48"/>
    <w:rsid w:val="223D2B96"/>
    <w:rsid w:val="223D5751"/>
    <w:rsid w:val="22437C1C"/>
    <w:rsid w:val="22457C7E"/>
    <w:rsid w:val="224741EC"/>
    <w:rsid w:val="22482DC0"/>
    <w:rsid w:val="2249478F"/>
    <w:rsid w:val="22500771"/>
    <w:rsid w:val="22580A5A"/>
    <w:rsid w:val="225E0F3D"/>
    <w:rsid w:val="2265066C"/>
    <w:rsid w:val="22663836"/>
    <w:rsid w:val="226D49EA"/>
    <w:rsid w:val="22717E05"/>
    <w:rsid w:val="227B0311"/>
    <w:rsid w:val="22806E21"/>
    <w:rsid w:val="228F76DC"/>
    <w:rsid w:val="22956F7D"/>
    <w:rsid w:val="22996C6C"/>
    <w:rsid w:val="22A434E8"/>
    <w:rsid w:val="22A45A4F"/>
    <w:rsid w:val="22AD4938"/>
    <w:rsid w:val="22B37C38"/>
    <w:rsid w:val="22B701A8"/>
    <w:rsid w:val="22BB087B"/>
    <w:rsid w:val="22C35B59"/>
    <w:rsid w:val="22C93EC4"/>
    <w:rsid w:val="22CA0704"/>
    <w:rsid w:val="22CE34F3"/>
    <w:rsid w:val="22F116BA"/>
    <w:rsid w:val="22F8045B"/>
    <w:rsid w:val="22F90015"/>
    <w:rsid w:val="23006414"/>
    <w:rsid w:val="230D220E"/>
    <w:rsid w:val="230D36B3"/>
    <w:rsid w:val="2313426F"/>
    <w:rsid w:val="231A5850"/>
    <w:rsid w:val="231D02DB"/>
    <w:rsid w:val="23245923"/>
    <w:rsid w:val="23255B77"/>
    <w:rsid w:val="23315B0F"/>
    <w:rsid w:val="23367B76"/>
    <w:rsid w:val="233F460D"/>
    <w:rsid w:val="233F720A"/>
    <w:rsid w:val="2345104C"/>
    <w:rsid w:val="234767A3"/>
    <w:rsid w:val="23496BAC"/>
    <w:rsid w:val="234D555D"/>
    <w:rsid w:val="23546E63"/>
    <w:rsid w:val="23561D05"/>
    <w:rsid w:val="23563BA9"/>
    <w:rsid w:val="23632A40"/>
    <w:rsid w:val="236414EA"/>
    <w:rsid w:val="23732FB8"/>
    <w:rsid w:val="237A1A9A"/>
    <w:rsid w:val="237F17A9"/>
    <w:rsid w:val="238171B4"/>
    <w:rsid w:val="23897D90"/>
    <w:rsid w:val="238A5132"/>
    <w:rsid w:val="2392277C"/>
    <w:rsid w:val="23937551"/>
    <w:rsid w:val="23941DAD"/>
    <w:rsid w:val="23980389"/>
    <w:rsid w:val="23A85E7F"/>
    <w:rsid w:val="23AE7D10"/>
    <w:rsid w:val="23B85153"/>
    <w:rsid w:val="23B95E19"/>
    <w:rsid w:val="23C1687C"/>
    <w:rsid w:val="23CF4163"/>
    <w:rsid w:val="23D5570D"/>
    <w:rsid w:val="23D771EF"/>
    <w:rsid w:val="23D938D2"/>
    <w:rsid w:val="23D974ED"/>
    <w:rsid w:val="23DF3A92"/>
    <w:rsid w:val="23E51E15"/>
    <w:rsid w:val="23E56358"/>
    <w:rsid w:val="23EF7CF2"/>
    <w:rsid w:val="23F17860"/>
    <w:rsid w:val="23F23D99"/>
    <w:rsid w:val="24005D34"/>
    <w:rsid w:val="240647D0"/>
    <w:rsid w:val="2409109F"/>
    <w:rsid w:val="240F6669"/>
    <w:rsid w:val="24196A5E"/>
    <w:rsid w:val="241970FD"/>
    <w:rsid w:val="24280DD0"/>
    <w:rsid w:val="24351D55"/>
    <w:rsid w:val="243638D9"/>
    <w:rsid w:val="24417D7D"/>
    <w:rsid w:val="244924A8"/>
    <w:rsid w:val="244C7413"/>
    <w:rsid w:val="245959B0"/>
    <w:rsid w:val="24603E9F"/>
    <w:rsid w:val="247C7C92"/>
    <w:rsid w:val="24853942"/>
    <w:rsid w:val="248D6EAA"/>
    <w:rsid w:val="249817FB"/>
    <w:rsid w:val="24A51CE9"/>
    <w:rsid w:val="24B24C3D"/>
    <w:rsid w:val="24B45EF2"/>
    <w:rsid w:val="24B7139C"/>
    <w:rsid w:val="24C212FB"/>
    <w:rsid w:val="24C85024"/>
    <w:rsid w:val="24D95B46"/>
    <w:rsid w:val="24DB7DF5"/>
    <w:rsid w:val="24DF6E56"/>
    <w:rsid w:val="24E271FC"/>
    <w:rsid w:val="24EC645F"/>
    <w:rsid w:val="24F30E35"/>
    <w:rsid w:val="250C0E0E"/>
    <w:rsid w:val="250D1A78"/>
    <w:rsid w:val="25144F8A"/>
    <w:rsid w:val="25224521"/>
    <w:rsid w:val="25234BBB"/>
    <w:rsid w:val="25260BE8"/>
    <w:rsid w:val="25275C39"/>
    <w:rsid w:val="252A3644"/>
    <w:rsid w:val="25316CD4"/>
    <w:rsid w:val="253D34FA"/>
    <w:rsid w:val="254A5130"/>
    <w:rsid w:val="254B07F8"/>
    <w:rsid w:val="255735A0"/>
    <w:rsid w:val="256143C4"/>
    <w:rsid w:val="25616666"/>
    <w:rsid w:val="25694083"/>
    <w:rsid w:val="25695665"/>
    <w:rsid w:val="256D4FD7"/>
    <w:rsid w:val="25706523"/>
    <w:rsid w:val="2576534E"/>
    <w:rsid w:val="258343D1"/>
    <w:rsid w:val="258D1379"/>
    <w:rsid w:val="258F24F5"/>
    <w:rsid w:val="25964567"/>
    <w:rsid w:val="25967456"/>
    <w:rsid w:val="259F0791"/>
    <w:rsid w:val="259F4118"/>
    <w:rsid w:val="25AA00D9"/>
    <w:rsid w:val="25AB298E"/>
    <w:rsid w:val="25B6195E"/>
    <w:rsid w:val="25BA2E57"/>
    <w:rsid w:val="25C24658"/>
    <w:rsid w:val="25C77EE8"/>
    <w:rsid w:val="25CF1454"/>
    <w:rsid w:val="25D42241"/>
    <w:rsid w:val="25DD1570"/>
    <w:rsid w:val="25E25B4C"/>
    <w:rsid w:val="25E91894"/>
    <w:rsid w:val="25EA7E20"/>
    <w:rsid w:val="25EB0FAB"/>
    <w:rsid w:val="25F10D64"/>
    <w:rsid w:val="25F35A3E"/>
    <w:rsid w:val="25F84563"/>
    <w:rsid w:val="25FA6FD3"/>
    <w:rsid w:val="25FB1F33"/>
    <w:rsid w:val="25FD63DA"/>
    <w:rsid w:val="26010732"/>
    <w:rsid w:val="260511D1"/>
    <w:rsid w:val="260970A5"/>
    <w:rsid w:val="26143B45"/>
    <w:rsid w:val="26233F96"/>
    <w:rsid w:val="262C3A4C"/>
    <w:rsid w:val="262E349D"/>
    <w:rsid w:val="262E6FB6"/>
    <w:rsid w:val="26332FD7"/>
    <w:rsid w:val="2637791C"/>
    <w:rsid w:val="263C496A"/>
    <w:rsid w:val="264444F8"/>
    <w:rsid w:val="265443D8"/>
    <w:rsid w:val="265C79E7"/>
    <w:rsid w:val="2661292B"/>
    <w:rsid w:val="266A3ABD"/>
    <w:rsid w:val="267267AE"/>
    <w:rsid w:val="267C4803"/>
    <w:rsid w:val="267E6D7D"/>
    <w:rsid w:val="26815159"/>
    <w:rsid w:val="268179E9"/>
    <w:rsid w:val="26831DF0"/>
    <w:rsid w:val="268E41CC"/>
    <w:rsid w:val="268F1653"/>
    <w:rsid w:val="26954713"/>
    <w:rsid w:val="26993DA3"/>
    <w:rsid w:val="269D675F"/>
    <w:rsid w:val="269F179C"/>
    <w:rsid w:val="26A710C9"/>
    <w:rsid w:val="26A77F6C"/>
    <w:rsid w:val="26B17DE2"/>
    <w:rsid w:val="26C16864"/>
    <w:rsid w:val="26C80E29"/>
    <w:rsid w:val="26D07E14"/>
    <w:rsid w:val="26DD20DC"/>
    <w:rsid w:val="26DD59E3"/>
    <w:rsid w:val="26DE01C8"/>
    <w:rsid w:val="26E01933"/>
    <w:rsid w:val="26E5235D"/>
    <w:rsid w:val="26FD3327"/>
    <w:rsid w:val="2715343C"/>
    <w:rsid w:val="271929F1"/>
    <w:rsid w:val="271A177D"/>
    <w:rsid w:val="272223B8"/>
    <w:rsid w:val="27281C9E"/>
    <w:rsid w:val="2734624A"/>
    <w:rsid w:val="273F021F"/>
    <w:rsid w:val="27431875"/>
    <w:rsid w:val="27501E8C"/>
    <w:rsid w:val="27562942"/>
    <w:rsid w:val="27573517"/>
    <w:rsid w:val="27594928"/>
    <w:rsid w:val="275B225B"/>
    <w:rsid w:val="275B5FC7"/>
    <w:rsid w:val="276220C5"/>
    <w:rsid w:val="27746545"/>
    <w:rsid w:val="2774731D"/>
    <w:rsid w:val="277E208A"/>
    <w:rsid w:val="278C7321"/>
    <w:rsid w:val="279665C8"/>
    <w:rsid w:val="279A54AA"/>
    <w:rsid w:val="27A915C9"/>
    <w:rsid w:val="27AB5190"/>
    <w:rsid w:val="27B90F2A"/>
    <w:rsid w:val="27C010DF"/>
    <w:rsid w:val="27C43C52"/>
    <w:rsid w:val="27CA0B2E"/>
    <w:rsid w:val="27D519F6"/>
    <w:rsid w:val="27E10DB7"/>
    <w:rsid w:val="27E825AC"/>
    <w:rsid w:val="27F2539E"/>
    <w:rsid w:val="27F73E4B"/>
    <w:rsid w:val="27F9787A"/>
    <w:rsid w:val="27FB70BE"/>
    <w:rsid w:val="28077E40"/>
    <w:rsid w:val="28084749"/>
    <w:rsid w:val="2809505C"/>
    <w:rsid w:val="28134B32"/>
    <w:rsid w:val="281F1558"/>
    <w:rsid w:val="28257456"/>
    <w:rsid w:val="283F26E6"/>
    <w:rsid w:val="283F3360"/>
    <w:rsid w:val="284404D9"/>
    <w:rsid w:val="28543FE2"/>
    <w:rsid w:val="286074BF"/>
    <w:rsid w:val="28633068"/>
    <w:rsid w:val="28812262"/>
    <w:rsid w:val="28831E40"/>
    <w:rsid w:val="288F0850"/>
    <w:rsid w:val="289A5891"/>
    <w:rsid w:val="289F5B84"/>
    <w:rsid w:val="289F7FD2"/>
    <w:rsid w:val="28A601D0"/>
    <w:rsid w:val="28A63B01"/>
    <w:rsid w:val="28A71BFD"/>
    <w:rsid w:val="28A81AD6"/>
    <w:rsid w:val="28B32F03"/>
    <w:rsid w:val="28B62820"/>
    <w:rsid w:val="28B72C09"/>
    <w:rsid w:val="28DB38FD"/>
    <w:rsid w:val="28DB6D82"/>
    <w:rsid w:val="28E44F4C"/>
    <w:rsid w:val="28E67E73"/>
    <w:rsid w:val="28E7778C"/>
    <w:rsid w:val="28E83D6E"/>
    <w:rsid w:val="28EF5C93"/>
    <w:rsid w:val="28F14064"/>
    <w:rsid w:val="28F270BE"/>
    <w:rsid w:val="28F50B8B"/>
    <w:rsid w:val="29001103"/>
    <w:rsid w:val="29057207"/>
    <w:rsid w:val="29063CD3"/>
    <w:rsid w:val="290A3DDE"/>
    <w:rsid w:val="290F4AB7"/>
    <w:rsid w:val="291418AE"/>
    <w:rsid w:val="29184EE4"/>
    <w:rsid w:val="291F75EB"/>
    <w:rsid w:val="2925645D"/>
    <w:rsid w:val="292A2FA8"/>
    <w:rsid w:val="292B5888"/>
    <w:rsid w:val="292C2BA4"/>
    <w:rsid w:val="292D4974"/>
    <w:rsid w:val="29330D3B"/>
    <w:rsid w:val="293438E7"/>
    <w:rsid w:val="29357E0C"/>
    <w:rsid w:val="293C29DD"/>
    <w:rsid w:val="294A1BA1"/>
    <w:rsid w:val="294B769B"/>
    <w:rsid w:val="29584126"/>
    <w:rsid w:val="295E7467"/>
    <w:rsid w:val="29604A54"/>
    <w:rsid w:val="29614438"/>
    <w:rsid w:val="29614E9D"/>
    <w:rsid w:val="29696230"/>
    <w:rsid w:val="29703959"/>
    <w:rsid w:val="297A0C7B"/>
    <w:rsid w:val="29806A9C"/>
    <w:rsid w:val="29824497"/>
    <w:rsid w:val="29870C41"/>
    <w:rsid w:val="2997415B"/>
    <w:rsid w:val="299C2B4A"/>
    <w:rsid w:val="29A57BF9"/>
    <w:rsid w:val="29A93AED"/>
    <w:rsid w:val="29AE1438"/>
    <w:rsid w:val="29B56987"/>
    <w:rsid w:val="29C615BB"/>
    <w:rsid w:val="29CD1D69"/>
    <w:rsid w:val="29D0301A"/>
    <w:rsid w:val="29D06A29"/>
    <w:rsid w:val="29DB6258"/>
    <w:rsid w:val="29DD7168"/>
    <w:rsid w:val="29E12651"/>
    <w:rsid w:val="29E20FF6"/>
    <w:rsid w:val="29E32CDC"/>
    <w:rsid w:val="29E435F0"/>
    <w:rsid w:val="29F74706"/>
    <w:rsid w:val="29F773A3"/>
    <w:rsid w:val="2A0846DC"/>
    <w:rsid w:val="2A0B54C0"/>
    <w:rsid w:val="2A195E7D"/>
    <w:rsid w:val="2A1B0CB5"/>
    <w:rsid w:val="2A1E209C"/>
    <w:rsid w:val="2A21649F"/>
    <w:rsid w:val="2A3B4965"/>
    <w:rsid w:val="2A401A50"/>
    <w:rsid w:val="2A440699"/>
    <w:rsid w:val="2A4D1B65"/>
    <w:rsid w:val="2A5005F2"/>
    <w:rsid w:val="2A52410B"/>
    <w:rsid w:val="2A5B31CB"/>
    <w:rsid w:val="2A5B7876"/>
    <w:rsid w:val="2A5E5970"/>
    <w:rsid w:val="2A670C4C"/>
    <w:rsid w:val="2A6D37FD"/>
    <w:rsid w:val="2A6D6E3F"/>
    <w:rsid w:val="2A7360E7"/>
    <w:rsid w:val="2A783AD7"/>
    <w:rsid w:val="2A8B4845"/>
    <w:rsid w:val="2A9D0B84"/>
    <w:rsid w:val="2AA007E8"/>
    <w:rsid w:val="2AAB4866"/>
    <w:rsid w:val="2AAB6C04"/>
    <w:rsid w:val="2AAD37AA"/>
    <w:rsid w:val="2AB0595F"/>
    <w:rsid w:val="2AB91FD5"/>
    <w:rsid w:val="2ABA0281"/>
    <w:rsid w:val="2ABB560B"/>
    <w:rsid w:val="2ABD794B"/>
    <w:rsid w:val="2AC8189F"/>
    <w:rsid w:val="2ACB5A9A"/>
    <w:rsid w:val="2ACF7CB1"/>
    <w:rsid w:val="2AD648D4"/>
    <w:rsid w:val="2AD735E8"/>
    <w:rsid w:val="2ADF5D8C"/>
    <w:rsid w:val="2AEF0C7C"/>
    <w:rsid w:val="2B0420C6"/>
    <w:rsid w:val="2B075A27"/>
    <w:rsid w:val="2B113A7D"/>
    <w:rsid w:val="2B1D43AC"/>
    <w:rsid w:val="2B3024D6"/>
    <w:rsid w:val="2B304E3B"/>
    <w:rsid w:val="2B33648A"/>
    <w:rsid w:val="2B385E34"/>
    <w:rsid w:val="2B39552E"/>
    <w:rsid w:val="2B3C3E61"/>
    <w:rsid w:val="2B3F6630"/>
    <w:rsid w:val="2B4135D2"/>
    <w:rsid w:val="2B416B4E"/>
    <w:rsid w:val="2B417F76"/>
    <w:rsid w:val="2B441FE1"/>
    <w:rsid w:val="2B485E0C"/>
    <w:rsid w:val="2B4A59AF"/>
    <w:rsid w:val="2B570225"/>
    <w:rsid w:val="2B5975A1"/>
    <w:rsid w:val="2B711C53"/>
    <w:rsid w:val="2B723693"/>
    <w:rsid w:val="2B756B76"/>
    <w:rsid w:val="2B8270C0"/>
    <w:rsid w:val="2B8855AF"/>
    <w:rsid w:val="2B885F7B"/>
    <w:rsid w:val="2B895D52"/>
    <w:rsid w:val="2B8A162D"/>
    <w:rsid w:val="2B963B0A"/>
    <w:rsid w:val="2B9F0A0C"/>
    <w:rsid w:val="2BA06097"/>
    <w:rsid w:val="2BA74EFD"/>
    <w:rsid w:val="2BAA6B90"/>
    <w:rsid w:val="2BAD4012"/>
    <w:rsid w:val="2BB65F17"/>
    <w:rsid w:val="2BC96F75"/>
    <w:rsid w:val="2BCB455A"/>
    <w:rsid w:val="2BCB7713"/>
    <w:rsid w:val="2BCE554B"/>
    <w:rsid w:val="2BD00D08"/>
    <w:rsid w:val="2BDB0F80"/>
    <w:rsid w:val="2BDF7CA8"/>
    <w:rsid w:val="2BE670D2"/>
    <w:rsid w:val="2BF236BA"/>
    <w:rsid w:val="2BF82BA4"/>
    <w:rsid w:val="2BF83A36"/>
    <w:rsid w:val="2C0B2FEC"/>
    <w:rsid w:val="2C0E180A"/>
    <w:rsid w:val="2C0F4EB2"/>
    <w:rsid w:val="2C117649"/>
    <w:rsid w:val="2C1C166B"/>
    <w:rsid w:val="2C1C5E11"/>
    <w:rsid w:val="2C1F4437"/>
    <w:rsid w:val="2C252E83"/>
    <w:rsid w:val="2C2C0B7F"/>
    <w:rsid w:val="2C357E26"/>
    <w:rsid w:val="2C3B2104"/>
    <w:rsid w:val="2C3B7ED6"/>
    <w:rsid w:val="2C4014D1"/>
    <w:rsid w:val="2C447CE9"/>
    <w:rsid w:val="2C632E36"/>
    <w:rsid w:val="2C6339A0"/>
    <w:rsid w:val="2C637FAC"/>
    <w:rsid w:val="2C645EA4"/>
    <w:rsid w:val="2C6763EB"/>
    <w:rsid w:val="2C6D3A6B"/>
    <w:rsid w:val="2C6E5DAE"/>
    <w:rsid w:val="2C714108"/>
    <w:rsid w:val="2C7200E3"/>
    <w:rsid w:val="2C7266A2"/>
    <w:rsid w:val="2C743F36"/>
    <w:rsid w:val="2C7B0C99"/>
    <w:rsid w:val="2C885558"/>
    <w:rsid w:val="2C8B1F36"/>
    <w:rsid w:val="2C8C069B"/>
    <w:rsid w:val="2C8C5226"/>
    <w:rsid w:val="2C8F492C"/>
    <w:rsid w:val="2C965E9C"/>
    <w:rsid w:val="2C9C50D5"/>
    <w:rsid w:val="2CA01400"/>
    <w:rsid w:val="2CA52369"/>
    <w:rsid w:val="2CAA4608"/>
    <w:rsid w:val="2CAF4613"/>
    <w:rsid w:val="2CB42A5A"/>
    <w:rsid w:val="2CC00461"/>
    <w:rsid w:val="2CC66B93"/>
    <w:rsid w:val="2CC7656A"/>
    <w:rsid w:val="2CCC42F9"/>
    <w:rsid w:val="2CD123B2"/>
    <w:rsid w:val="2CDE5BC4"/>
    <w:rsid w:val="2CEC61A6"/>
    <w:rsid w:val="2CED2178"/>
    <w:rsid w:val="2CEF66EE"/>
    <w:rsid w:val="2CF558C2"/>
    <w:rsid w:val="2CFB461C"/>
    <w:rsid w:val="2D007D0D"/>
    <w:rsid w:val="2D0C662F"/>
    <w:rsid w:val="2D137269"/>
    <w:rsid w:val="2D265810"/>
    <w:rsid w:val="2D2875EC"/>
    <w:rsid w:val="2D2B26FC"/>
    <w:rsid w:val="2D3104F5"/>
    <w:rsid w:val="2D3211B9"/>
    <w:rsid w:val="2D331406"/>
    <w:rsid w:val="2D3C5801"/>
    <w:rsid w:val="2D510F00"/>
    <w:rsid w:val="2D511A7B"/>
    <w:rsid w:val="2D530BAF"/>
    <w:rsid w:val="2D556DC0"/>
    <w:rsid w:val="2D580471"/>
    <w:rsid w:val="2D586E8B"/>
    <w:rsid w:val="2D593989"/>
    <w:rsid w:val="2D5C2B2F"/>
    <w:rsid w:val="2D6936FC"/>
    <w:rsid w:val="2D7341DF"/>
    <w:rsid w:val="2D7C0CDC"/>
    <w:rsid w:val="2D7C64B4"/>
    <w:rsid w:val="2D8C091B"/>
    <w:rsid w:val="2D971450"/>
    <w:rsid w:val="2D9B746B"/>
    <w:rsid w:val="2D9E4BE8"/>
    <w:rsid w:val="2DB80462"/>
    <w:rsid w:val="2DBA68AC"/>
    <w:rsid w:val="2DBE1A57"/>
    <w:rsid w:val="2DCA6F58"/>
    <w:rsid w:val="2DDD62DD"/>
    <w:rsid w:val="2DE2169E"/>
    <w:rsid w:val="2DE5633D"/>
    <w:rsid w:val="2DEE3479"/>
    <w:rsid w:val="2DF778FD"/>
    <w:rsid w:val="2DFC3FAA"/>
    <w:rsid w:val="2DFC4BA6"/>
    <w:rsid w:val="2DFD2A7B"/>
    <w:rsid w:val="2DFD3DA7"/>
    <w:rsid w:val="2E002CB7"/>
    <w:rsid w:val="2E0244B9"/>
    <w:rsid w:val="2E035A50"/>
    <w:rsid w:val="2E042304"/>
    <w:rsid w:val="2E056595"/>
    <w:rsid w:val="2E074F62"/>
    <w:rsid w:val="2E114BDB"/>
    <w:rsid w:val="2E121C41"/>
    <w:rsid w:val="2E13334B"/>
    <w:rsid w:val="2E15550F"/>
    <w:rsid w:val="2E1878DC"/>
    <w:rsid w:val="2E25275E"/>
    <w:rsid w:val="2E355FCC"/>
    <w:rsid w:val="2E4144DE"/>
    <w:rsid w:val="2E453187"/>
    <w:rsid w:val="2E460380"/>
    <w:rsid w:val="2E477538"/>
    <w:rsid w:val="2E477B85"/>
    <w:rsid w:val="2E517112"/>
    <w:rsid w:val="2E5C71B8"/>
    <w:rsid w:val="2E696A7D"/>
    <w:rsid w:val="2E826BA3"/>
    <w:rsid w:val="2E8E2561"/>
    <w:rsid w:val="2E91261A"/>
    <w:rsid w:val="2E955AA7"/>
    <w:rsid w:val="2EA203FE"/>
    <w:rsid w:val="2EC74C71"/>
    <w:rsid w:val="2ECC5817"/>
    <w:rsid w:val="2ECC66E5"/>
    <w:rsid w:val="2ED72416"/>
    <w:rsid w:val="2EDC5E6F"/>
    <w:rsid w:val="2EE224FA"/>
    <w:rsid w:val="2EEC7A6D"/>
    <w:rsid w:val="2EED5FE3"/>
    <w:rsid w:val="2EEE320B"/>
    <w:rsid w:val="2F0A6559"/>
    <w:rsid w:val="2F0D0F47"/>
    <w:rsid w:val="2F1318D8"/>
    <w:rsid w:val="2F180078"/>
    <w:rsid w:val="2F1D343B"/>
    <w:rsid w:val="2F1D708B"/>
    <w:rsid w:val="2F247396"/>
    <w:rsid w:val="2F2C6D99"/>
    <w:rsid w:val="2F302DE0"/>
    <w:rsid w:val="2F343FB3"/>
    <w:rsid w:val="2F387893"/>
    <w:rsid w:val="2F403410"/>
    <w:rsid w:val="2F4A7C5C"/>
    <w:rsid w:val="2F4D6ABD"/>
    <w:rsid w:val="2F502093"/>
    <w:rsid w:val="2F597FE4"/>
    <w:rsid w:val="2F675C2F"/>
    <w:rsid w:val="2F6B217B"/>
    <w:rsid w:val="2F6F76CC"/>
    <w:rsid w:val="2F746A59"/>
    <w:rsid w:val="2F782F11"/>
    <w:rsid w:val="2F7A19BA"/>
    <w:rsid w:val="2F7B232C"/>
    <w:rsid w:val="2F7E33F6"/>
    <w:rsid w:val="2F816B12"/>
    <w:rsid w:val="2F8D12A8"/>
    <w:rsid w:val="2F9038FD"/>
    <w:rsid w:val="2FC96C32"/>
    <w:rsid w:val="2FCA4FD7"/>
    <w:rsid w:val="2FCF4508"/>
    <w:rsid w:val="2FD25AEF"/>
    <w:rsid w:val="2FD42E63"/>
    <w:rsid w:val="2FD56FEC"/>
    <w:rsid w:val="2FD64750"/>
    <w:rsid w:val="2FD70973"/>
    <w:rsid w:val="2FDC2AE2"/>
    <w:rsid w:val="2FE332CD"/>
    <w:rsid w:val="2FE35B22"/>
    <w:rsid w:val="2FE74C56"/>
    <w:rsid w:val="2FEC1F1D"/>
    <w:rsid w:val="2FED67F7"/>
    <w:rsid w:val="2FF84A46"/>
    <w:rsid w:val="2FFC4193"/>
    <w:rsid w:val="2FFF3B10"/>
    <w:rsid w:val="30000E5F"/>
    <w:rsid w:val="300A0A91"/>
    <w:rsid w:val="300B2A4D"/>
    <w:rsid w:val="301357B9"/>
    <w:rsid w:val="30175361"/>
    <w:rsid w:val="301A0AE6"/>
    <w:rsid w:val="30210D4C"/>
    <w:rsid w:val="30292375"/>
    <w:rsid w:val="302D2375"/>
    <w:rsid w:val="30364525"/>
    <w:rsid w:val="30385711"/>
    <w:rsid w:val="303E5A8D"/>
    <w:rsid w:val="303F6DDF"/>
    <w:rsid w:val="304C124F"/>
    <w:rsid w:val="3053028B"/>
    <w:rsid w:val="3055446C"/>
    <w:rsid w:val="305F4B89"/>
    <w:rsid w:val="30644758"/>
    <w:rsid w:val="30734917"/>
    <w:rsid w:val="307D1F00"/>
    <w:rsid w:val="308F43F7"/>
    <w:rsid w:val="30962959"/>
    <w:rsid w:val="309C3893"/>
    <w:rsid w:val="309F2D5A"/>
    <w:rsid w:val="30A922A2"/>
    <w:rsid w:val="30AF62AF"/>
    <w:rsid w:val="30B10559"/>
    <w:rsid w:val="30BC6B2C"/>
    <w:rsid w:val="30BD665B"/>
    <w:rsid w:val="30C23006"/>
    <w:rsid w:val="30C63CBF"/>
    <w:rsid w:val="30DD3265"/>
    <w:rsid w:val="30E41AB5"/>
    <w:rsid w:val="30F770A0"/>
    <w:rsid w:val="310064AE"/>
    <w:rsid w:val="311001BA"/>
    <w:rsid w:val="3113591D"/>
    <w:rsid w:val="31164487"/>
    <w:rsid w:val="311E2DD8"/>
    <w:rsid w:val="313516F9"/>
    <w:rsid w:val="314356F5"/>
    <w:rsid w:val="31495759"/>
    <w:rsid w:val="314C11B3"/>
    <w:rsid w:val="314C7588"/>
    <w:rsid w:val="314D1DD2"/>
    <w:rsid w:val="31532DA1"/>
    <w:rsid w:val="316267DC"/>
    <w:rsid w:val="31674EAD"/>
    <w:rsid w:val="316A16DE"/>
    <w:rsid w:val="31765382"/>
    <w:rsid w:val="317B1D01"/>
    <w:rsid w:val="318A4C49"/>
    <w:rsid w:val="319147A3"/>
    <w:rsid w:val="31914B7F"/>
    <w:rsid w:val="3193195D"/>
    <w:rsid w:val="319A0C5E"/>
    <w:rsid w:val="31AA678E"/>
    <w:rsid w:val="31AC2C57"/>
    <w:rsid w:val="31AD0C0D"/>
    <w:rsid w:val="31D62DE7"/>
    <w:rsid w:val="31DC3B2E"/>
    <w:rsid w:val="31DD7F15"/>
    <w:rsid w:val="31EF181F"/>
    <w:rsid w:val="31F50DFF"/>
    <w:rsid w:val="32016428"/>
    <w:rsid w:val="32042696"/>
    <w:rsid w:val="320E223F"/>
    <w:rsid w:val="320F3B5D"/>
    <w:rsid w:val="321E565D"/>
    <w:rsid w:val="32240F6F"/>
    <w:rsid w:val="32275376"/>
    <w:rsid w:val="322C491A"/>
    <w:rsid w:val="322E7F5F"/>
    <w:rsid w:val="32346141"/>
    <w:rsid w:val="32362418"/>
    <w:rsid w:val="324648BC"/>
    <w:rsid w:val="32576FE9"/>
    <w:rsid w:val="325A6803"/>
    <w:rsid w:val="32603D14"/>
    <w:rsid w:val="32840404"/>
    <w:rsid w:val="328C1290"/>
    <w:rsid w:val="328C6537"/>
    <w:rsid w:val="32940363"/>
    <w:rsid w:val="329707C0"/>
    <w:rsid w:val="329C3C6C"/>
    <w:rsid w:val="32A12FB4"/>
    <w:rsid w:val="32A1549A"/>
    <w:rsid w:val="32A3430B"/>
    <w:rsid w:val="32A93FE1"/>
    <w:rsid w:val="32B366A8"/>
    <w:rsid w:val="32B45897"/>
    <w:rsid w:val="32B57EAF"/>
    <w:rsid w:val="32B64E4E"/>
    <w:rsid w:val="32B81EB0"/>
    <w:rsid w:val="32BD1695"/>
    <w:rsid w:val="32CF7477"/>
    <w:rsid w:val="32D03F7D"/>
    <w:rsid w:val="32E01A3A"/>
    <w:rsid w:val="32E51185"/>
    <w:rsid w:val="32F46BCA"/>
    <w:rsid w:val="32F6573D"/>
    <w:rsid w:val="32FB09B4"/>
    <w:rsid w:val="3300772C"/>
    <w:rsid w:val="330A1E4D"/>
    <w:rsid w:val="332941EE"/>
    <w:rsid w:val="333264C8"/>
    <w:rsid w:val="33336343"/>
    <w:rsid w:val="333B185A"/>
    <w:rsid w:val="333C35CD"/>
    <w:rsid w:val="333E4AE0"/>
    <w:rsid w:val="334455AC"/>
    <w:rsid w:val="33523359"/>
    <w:rsid w:val="335273C5"/>
    <w:rsid w:val="33562CA2"/>
    <w:rsid w:val="335A3CAC"/>
    <w:rsid w:val="33603D60"/>
    <w:rsid w:val="3382753A"/>
    <w:rsid w:val="33832369"/>
    <w:rsid w:val="33867025"/>
    <w:rsid w:val="338C285A"/>
    <w:rsid w:val="3392142D"/>
    <w:rsid w:val="33950F41"/>
    <w:rsid w:val="339A5B91"/>
    <w:rsid w:val="339E195E"/>
    <w:rsid w:val="33A80D27"/>
    <w:rsid w:val="33AA6564"/>
    <w:rsid w:val="33B1289D"/>
    <w:rsid w:val="33D8793F"/>
    <w:rsid w:val="33E33A1E"/>
    <w:rsid w:val="33E85CAB"/>
    <w:rsid w:val="33ED7909"/>
    <w:rsid w:val="33F473F6"/>
    <w:rsid w:val="3402685C"/>
    <w:rsid w:val="3405279E"/>
    <w:rsid w:val="340972F7"/>
    <w:rsid w:val="340B2CCE"/>
    <w:rsid w:val="340C43F0"/>
    <w:rsid w:val="341700AC"/>
    <w:rsid w:val="341A0DEF"/>
    <w:rsid w:val="34244E28"/>
    <w:rsid w:val="34255FCF"/>
    <w:rsid w:val="342D73CE"/>
    <w:rsid w:val="34355481"/>
    <w:rsid w:val="34364EA1"/>
    <w:rsid w:val="343D4D69"/>
    <w:rsid w:val="345A0A54"/>
    <w:rsid w:val="345A106C"/>
    <w:rsid w:val="34850AFA"/>
    <w:rsid w:val="348A56D9"/>
    <w:rsid w:val="348D71C3"/>
    <w:rsid w:val="349534B2"/>
    <w:rsid w:val="34A961DA"/>
    <w:rsid w:val="34AA43FE"/>
    <w:rsid w:val="34AE6E0A"/>
    <w:rsid w:val="34B17404"/>
    <w:rsid w:val="34B63CEC"/>
    <w:rsid w:val="34B82DD1"/>
    <w:rsid w:val="34B85E93"/>
    <w:rsid w:val="34D96597"/>
    <w:rsid w:val="34DA32AD"/>
    <w:rsid w:val="34DD1474"/>
    <w:rsid w:val="34E30F9B"/>
    <w:rsid w:val="34E42737"/>
    <w:rsid w:val="34E54449"/>
    <w:rsid w:val="34E855C4"/>
    <w:rsid w:val="34E92951"/>
    <w:rsid w:val="34EE0421"/>
    <w:rsid w:val="34F75EAD"/>
    <w:rsid w:val="34FA64A1"/>
    <w:rsid w:val="350615FA"/>
    <w:rsid w:val="3510749D"/>
    <w:rsid w:val="35120251"/>
    <w:rsid w:val="35127ECB"/>
    <w:rsid w:val="3517357B"/>
    <w:rsid w:val="352F5711"/>
    <w:rsid w:val="35307076"/>
    <w:rsid w:val="353D608B"/>
    <w:rsid w:val="353F19A3"/>
    <w:rsid w:val="354A07C8"/>
    <w:rsid w:val="35555C32"/>
    <w:rsid w:val="3565288B"/>
    <w:rsid w:val="356B3C78"/>
    <w:rsid w:val="356D0D9E"/>
    <w:rsid w:val="356E2445"/>
    <w:rsid w:val="357218FF"/>
    <w:rsid w:val="35730492"/>
    <w:rsid w:val="35736789"/>
    <w:rsid w:val="35765FFC"/>
    <w:rsid w:val="35854840"/>
    <w:rsid w:val="35863F98"/>
    <w:rsid w:val="358A04DC"/>
    <w:rsid w:val="358F3F75"/>
    <w:rsid w:val="35921BA8"/>
    <w:rsid w:val="359E4B9A"/>
    <w:rsid w:val="35A03B72"/>
    <w:rsid w:val="35A33113"/>
    <w:rsid w:val="35A820CC"/>
    <w:rsid w:val="35AF7B79"/>
    <w:rsid w:val="35B63691"/>
    <w:rsid w:val="35B97206"/>
    <w:rsid w:val="35BA0F4C"/>
    <w:rsid w:val="35BB06F7"/>
    <w:rsid w:val="35C949E7"/>
    <w:rsid w:val="35DE7EAA"/>
    <w:rsid w:val="35E8447E"/>
    <w:rsid w:val="35EF2E66"/>
    <w:rsid w:val="35FF500E"/>
    <w:rsid w:val="36021F4E"/>
    <w:rsid w:val="36037CDC"/>
    <w:rsid w:val="36074972"/>
    <w:rsid w:val="36082747"/>
    <w:rsid w:val="36172DF6"/>
    <w:rsid w:val="36257C48"/>
    <w:rsid w:val="36281796"/>
    <w:rsid w:val="362F65B4"/>
    <w:rsid w:val="36450C6C"/>
    <w:rsid w:val="36496B9F"/>
    <w:rsid w:val="36555CC4"/>
    <w:rsid w:val="3662671E"/>
    <w:rsid w:val="366437B9"/>
    <w:rsid w:val="366D610B"/>
    <w:rsid w:val="36771854"/>
    <w:rsid w:val="36775C5D"/>
    <w:rsid w:val="36776999"/>
    <w:rsid w:val="36795ECD"/>
    <w:rsid w:val="36841080"/>
    <w:rsid w:val="368853CD"/>
    <w:rsid w:val="369112BB"/>
    <w:rsid w:val="36922795"/>
    <w:rsid w:val="36996C68"/>
    <w:rsid w:val="369E7B2B"/>
    <w:rsid w:val="36A83ED4"/>
    <w:rsid w:val="36AA1227"/>
    <w:rsid w:val="36AE23E0"/>
    <w:rsid w:val="36B5519B"/>
    <w:rsid w:val="36BA2E19"/>
    <w:rsid w:val="36C246BE"/>
    <w:rsid w:val="36C805E1"/>
    <w:rsid w:val="36CA4AD5"/>
    <w:rsid w:val="36CD07D0"/>
    <w:rsid w:val="36D50643"/>
    <w:rsid w:val="36D653DF"/>
    <w:rsid w:val="36DF62CE"/>
    <w:rsid w:val="36DF6F8E"/>
    <w:rsid w:val="36E00933"/>
    <w:rsid w:val="36EA020C"/>
    <w:rsid w:val="36EB1267"/>
    <w:rsid w:val="36F52CC6"/>
    <w:rsid w:val="36F826BF"/>
    <w:rsid w:val="3702732C"/>
    <w:rsid w:val="37123105"/>
    <w:rsid w:val="37160A19"/>
    <w:rsid w:val="372255FF"/>
    <w:rsid w:val="37233639"/>
    <w:rsid w:val="3725030F"/>
    <w:rsid w:val="37301606"/>
    <w:rsid w:val="373819E3"/>
    <w:rsid w:val="373B405F"/>
    <w:rsid w:val="374F29C6"/>
    <w:rsid w:val="37501C92"/>
    <w:rsid w:val="37563991"/>
    <w:rsid w:val="375F3B78"/>
    <w:rsid w:val="37615874"/>
    <w:rsid w:val="3763055E"/>
    <w:rsid w:val="376853A3"/>
    <w:rsid w:val="376C1184"/>
    <w:rsid w:val="37711EC1"/>
    <w:rsid w:val="37753025"/>
    <w:rsid w:val="37780728"/>
    <w:rsid w:val="37840920"/>
    <w:rsid w:val="378D0EB6"/>
    <w:rsid w:val="37A17263"/>
    <w:rsid w:val="37AF3887"/>
    <w:rsid w:val="37CA391B"/>
    <w:rsid w:val="37CE082F"/>
    <w:rsid w:val="37D153A4"/>
    <w:rsid w:val="37DF339F"/>
    <w:rsid w:val="37EB13D6"/>
    <w:rsid w:val="37EC2E13"/>
    <w:rsid w:val="37FC3FDC"/>
    <w:rsid w:val="38075725"/>
    <w:rsid w:val="38086DC9"/>
    <w:rsid w:val="38121376"/>
    <w:rsid w:val="3812528F"/>
    <w:rsid w:val="381774B3"/>
    <w:rsid w:val="381A1A1D"/>
    <w:rsid w:val="381C3922"/>
    <w:rsid w:val="381E3CAD"/>
    <w:rsid w:val="381E5410"/>
    <w:rsid w:val="38251CE9"/>
    <w:rsid w:val="38314590"/>
    <w:rsid w:val="38321F40"/>
    <w:rsid w:val="383D61BD"/>
    <w:rsid w:val="384575F4"/>
    <w:rsid w:val="384B5959"/>
    <w:rsid w:val="38517169"/>
    <w:rsid w:val="38582D6F"/>
    <w:rsid w:val="385C0441"/>
    <w:rsid w:val="385D47F0"/>
    <w:rsid w:val="385E256A"/>
    <w:rsid w:val="386171C3"/>
    <w:rsid w:val="386B7AD2"/>
    <w:rsid w:val="386C032D"/>
    <w:rsid w:val="38751E5E"/>
    <w:rsid w:val="387D1752"/>
    <w:rsid w:val="388501FE"/>
    <w:rsid w:val="3888176B"/>
    <w:rsid w:val="388A1FDB"/>
    <w:rsid w:val="388D6653"/>
    <w:rsid w:val="38900B0C"/>
    <w:rsid w:val="389566FB"/>
    <w:rsid w:val="38A33796"/>
    <w:rsid w:val="38AA1BDD"/>
    <w:rsid w:val="38B066B2"/>
    <w:rsid w:val="38B5611A"/>
    <w:rsid w:val="38B60E05"/>
    <w:rsid w:val="38C41B5A"/>
    <w:rsid w:val="38C44EB4"/>
    <w:rsid w:val="38CB4630"/>
    <w:rsid w:val="38CD4262"/>
    <w:rsid w:val="38CE1DAD"/>
    <w:rsid w:val="38CE432A"/>
    <w:rsid w:val="38D74B63"/>
    <w:rsid w:val="38D80DDB"/>
    <w:rsid w:val="38DA2D11"/>
    <w:rsid w:val="38DA4110"/>
    <w:rsid w:val="38DE2009"/>
    <w:rsid w:val="38E02EB2"/>
    <w:rsid w:val="38E13DA3"/>
    <w:rsid w:val="38E46214"/>
    <w:rsid w:val="38E71AE7"/>
    <w:rsid w:val="38E80102"/>
    <w:rsid w:val="38EF45B2"/>
    <w:rsid w:val="38F04F1A"/>
    <w:rsid w:val="39034383"/>
    <w:rsid w:val="39076E4C"/>
    <w:rsid w:val="39107B2D"/>
    <w:rsid w:val="391E72ED"/>
    <w:rsid w:val="39243E14"/>
    <w:rsid w:val="392D7671"/>
    <w:rsid w:val="392E3994"/>
    <w:rsid w:val="3933524F"/>
    <w:rsid w:val="39356511"/>
    <w:rsid w:val="393A019A"/>
    <w:rsid w:val="393A27D2"/>
    <w:rsid w:val="393D47FE"/>
    <w:rsid w:val="3944793B"/>
    <w:rsid w:val="39485152"/>
    <w:rsid w:val="39514989"/>
    <w:rsid w:val="39556103"/>
    <w:rsid w:val="3956692E"/>
    <w:rsid w:val="395E40CE"/>
    <w:rsid w:val="3962266D"/>
    <w:rsid w:val="39630EC6"/>
    <w:rsid w:val="3964374F"/>
    <w:rsid w:val="3964407F"/>
    <w:rsid w:val="396C7477"/>
    <w:rsid w:val="396D4F0D"/>
    <w:rsid w:val="397F441C"/>
    <w:rsid w:val="3989586D"/>
    <w:rsid w:val="398D2DD0"/>
    <w:rsid w:val="398E699A"/>
    <w:rsid w:val="39974726"/>
    <w:rsid w:val="399D0A31"/>
    <w:rsid w:val="39A44995"/>
    <w:rsid w:val="39A62B5B"/>
    <w:rsid w:val="39A66F6D"/>
    <w:rsid w:val="39AD2544"/>
    <w:rsid w:val="39AE54A4"/>
    <w:rsid w:val="39B50137"/>
    <w:rsid w:val="39B639AA"/>
    <w:rsid w:val="39B93925"/>
    <w:rsid w:val="39BF324F"/>
    <w:rsid w:val="39C337F9"/>
    <w:rsid w:val="39C434F1"/>
    <w:rsid w:val="39E02CA6"/>
    <w:rsid w:val="39E22D8C"/>
    <w:rsid w:val="39E91EB1"/>
    <w:rsid w:val="39F31B58"/>
    <w:rsid w:val="3A082558"/>
    <w:rsid w:val="3A121AAB"/>
    <w:rsid w:val="3A170DE8"/>
    <w:rsid w:val="3A380C72"/>
    <w:rsid w:val="3A380F11"/>
    <w:rsid w:val="3A3A4138"/>
    <w:rsid w:val="3A3A736A"/>
    <w:rsid w:val="3A3D6CF2"/>
    <w:rsid w:val="3A400E91"/>
    <w:rsid w:val="3A691324"/>
    <w:rsid w:val="3A6A6399"/>
    <w:rsid w:val="3A7B16CC"/>
    <w:rsid w:val="3A7C2630"/>
    <w:rsid w:val="3A8E2F05"/>
    <w:rsid w:val="3A96468C"/>
    <w:rsid w:val="3ABA0812"/>
    <w:rsid w:val="3AC372F8"/>
    <w:rsid w:val="3AC52AFB"/>
    <w:rsid w:val="3AC72B3D"/>
    <w:rsid w:val="3AC7368C"/>
    <w:rsid w:val="3AC9690C"/>
    <w:rsid w:val="3AD02AE3"/>
    <w:rsid w:val="3AD11EBD"/>
    <w:rsid w:val="3ADB1272"/>
    <w:rsid w:val="3ADB72E7"/>
    <w:rsid w:val="3AE36C37"/>
    <w:rsid w:val="3AE67EBC"/>
    <w:rsid w:val="3AE805B1"/>
    <w:rsid w:val="3AEA6F76"/>
    <w:rsid w:val="3AEF5419"/>
    <w:rsid w:val="3AF846F1"/>
    <w:rsid w:val="3AFB0BB8"/>
    <w:rsid w:val="3B0331E3"/>
    <w:rsid w:val="3B085B67"/>
    <w:rsid w:val="3B1432FD"/>
    <w:rsid w:val="3B15780F"/>
    <w:rsid w:val="3B215489"/>
    <w:rsid w:val="3B241398"/>
    <w:rsid w:val="3B3C3B1F"/>
    <w:rsid w:val="3B455C21"/>
    <w:rsid w:val="3B4A7829"/>
    <w:rsid w:val="3B4E4086"/>
    <w:rsid w:val="3B542733"/>
    <w:rsid w:val="3B6168A1"/>
    <w:rsid w:val="3B6B10D8"/>
    <w:rsid w:val="3B6C66EF"/>
    <w:rsid w:val="3B6E67E0"/>
    <w:rsid w:val="3B740839"/>
    <w:rsid w:val="3B785875"/>
    <w:rsid w:val="3B8665D4"/>
    <w:rsid w:val="3B8D7B58"/>
    <w:rsid w:val="3B966EBC"/>
    <w:rsid w:val="3BA5353F"/>
    <w:rsid w:val="3BB3461F"/>
    <w:rsid w:val="3BB61988"/>
    <w:rsid w:val="3BB94454"/>
    <w:rsid w:val="3BCB4308"/>
    <w:rsid w:val="3BD13477"/>
    <w:rsid w:val="3BD508EE"/>
    <w:rsid w:val="3BDA6480"/>
    <w:rsid w:val="3BDF3888"/>
    <w:rsid w:val="3BE1089A"/>
    <w:rsid w:val="3BE173B3"/>
    <w:rsid w:val="3BE23FB0"/>
    <w:rsid w:val="3BE428E2"/>
    <w:rsid w:val="3BE466A0"/>
    <w:rsid w:val="3BF55707"/>
    <w:rsid w:val="3BF96341"/>
    <w:rsid w:val="3BFD7076"/>
    <w:rsid w:val="3BFF55BC"/>
    <w:rsid w:val="3C055B2F"/>
    <w:rsid w:val="3C0563EB"/>
    <w:rsid w:val="3C305A17"/>
    <w:rsid w:val="3C3422B9"/>
    <w:rsid w:val="3C3C2C82"/>
    <w:rsid w:val="3C4A731C"/>
    <w:rsid w:val="3C4F5C70"/>
    <w:rsid w:val="3C505617"/>
    <w:rsid w:val="3C506461"/>
    <w:rsid w:val="3C513755"/>
    <w:rsid w:val="3C555680"/>
    <w:rsid w:val="3C680526"/>
    <w:rsid w:val="3C6A605D"/>
    <w:rsid w:val="3C724452"/>
    <w:rsid w:val="3C7369B9"/>
    <w:rsid w:val="3C8D7C64"/>
    <w:rsid w:val="3C9515AD"/>
    <w:rsid w:val="3C95290B"/>
    <w:rsid w:val="3CA21BE3"/>
    <w:rsid w:val="3CBB5BC5"/>
    <w:rsid w:val="3CD61EA5"/>
    <w:rsid w:val="3CD85F51"/>
    <w:rsid w:val="3CD901DE"/>
    <w:rsid w:val="3CD90D04"/>
    <w:rsid w:val="3CDD3BD8"/>
    <w:rsid w:val="3CE546BB"/>
    <w:rsid w:val="3CE63012"/>
    <w:rsid w:val="3CF328A4"/>
    <w:rsid w:val="3CF63CAD"/>
    <w:rsid w:val="3CFB0825"/>
    <w:rsid w:val="3CFB661C"/>
    <w:rsid w:val="3CFF7CE9"/>
    <w:rsid w:val="3D0021E3"/>
    <w:rsid w:val="3D0E3BFD"/>
    <w:rsid w:val="3D101B32"/>
    <w:rsid w:val="3D1402AB"/>
    <w:rsid w:val="3D18562C"/>
    <w:rsid w:val="3D1E15D7"/>
    <w:rsid w:val="3D2B4B7B"/>
    <w:rsid w:val="3D3167C7"/>
    <w:rsid w:val="3D330A36"/>
    <w:rsid w:val="3D36104E"/>
    <w:rsid w:val="3D3820DC"/>
    <w:rsid w:val="3D3911EE"/>
    <w:rsid w:val="3D3A29EB"/>
    <w:rsid w:val="3D3E4A5B"/>
    <w:rsid w:val="3D4B524E"/>
    <w:rsid w:val="3D5907D2"/>
    <w:rsid w:val="3D5A6957"/>
    <w:rsid w:val="3D5E52C7"/>
    <w:rsid w:val="3D5E779B"/>
    <w:rsid w:val="3D6A64D6"/>
    <w:rsid w:val="3D6E5786"/>
    <w:rsid w:val="3D725C9B"/>
    <w:rsid w:val="3D755E6E"/>
    <w:rsid w:val="3D7B38D1"/>
    <w:rsid w:val="3D845B01"/>
    <w:rsid w:val="3D8D5EDC"/>
    <w:rsid w:val="3D922E22"/>
    <w:rsid w:val="3D9470E4"/>
    <w:rsid w:val="3D992F50"/>
    <w:rsid w:val="3DA627C6"/>
    <w:rsid w:val="3DA85DB5"/>
    <w:rsid w:val="3DAD6FC1"/>
    <w:rsid w:val="3DB129EA"/>
    <w:rsid w:val="3DBA1EB7"/>
    <w:rsid w:val="3DBC179E"/>
    <w:rsid w:val="3DDD530C"/>
    <w:rsid w:val="3DE150FF"/>
    <w:rsid w:val="3DE61C6C"/>
    <w:rsid w:val="3DE63579"/>
    <w:rsid w:val="3DF9228B"/>
    <w:rsid w:val="3DFD7080"/>
    <w:rsid w:val="3E0C58AB"/>
    <w:rsid w:val="3E11133A"/>
    <w:rsid w:val="3E134974"/>
    <w:rsid w:val="3E16415C"/>
    <w:rsid w:val="3E181E0D"/>
    <w:rsid w:val="3E1D6B3B"/>
    <w:rsid w:val="3E255E03"/>
    <w:rsid w:val="3E2B2EA4"/>
    <w:rsid w:val="3E2E16D3"/>
    <w:rsid w:val="3E305F5A"/>
    <w:rsid w:val="3E3D4AC1"/>
    <w:rsid w:val="3E4B1971"/>
    <w:rsid w:val="3E51203A"/>
    <w:rsid w:val="3E5334DD"/>
    <w:rsid w:val="3E63209F"/>
    <w:rsid w:val="3E6B1F54"/>
    <w:rsid w:val="3E6D029C"/>
    <w:rsid w:val="3E6E251A"/>
    <w:rsid w:val="3E6F325A"/>
    <w:rsid w:val="3E7D1F20"/>
    <w:rsid w:val="3E86758F"/>
    <w:rsid w:val="3E95484D"/>
    <w:rsid w:val="3E9805C3"/>
    <w:rsid w:val="3E9A1951"/>
    <w:rsid w:val="3E9A6BFF"/>
    <w:rsid w:val="3E9A7C6F"/>
    <w:rsid w:val="3E9F740F"/>
    <w:rsid w:val="3EA6614B"/>
    <w:rsid w:val="3EAE0DF7"/>
    <w:rsid w:val="3EAE7A41"/>
    <w:rsid w:val="3EB03384"/>
    <w:rsid w:val="3EB60B49"/>
    <w:rsid w:val="3EBD5E28"/>
    <w:rsid w:val="3EBD76E7"/>
    <w:rsid w:val="3EC73E13"/>
    <w:rsid w:val="3EC74954"/>
    <w:rsid w:val="3EC751F3"/>
    <w:rsid w:val="3ECA09F8"/>
    <w:rsid w:val="3ED03E80"/>
    <w:rsid w:val="3ED06BCB"/>
    <w:rsid w:val="3ED25B28"/>
    <w:rsid w:val="3ED8519E"/>
    <w:rsid w:val="3EDD1250"/>
    <w:rsid w:val="3EE01F12"/>
    <w:rsid w:val="3EE6276D"/>
    <w:rsid w:val="3EEB3159"/>
    <w:rsid w:val="3EEB7B08"/>
    <w:rsid w:val="3EEE1637"/>
    <w:rsid w:val="3EF14FC3"/>
    <w:rsid w:val="3EF53AF9"/>
    <w:rsid w:val="3EF906BA"/>
    <w:rsid w:val="3EFB1EF1"/>
    <w:rsid w:val="3EFB528E"/>
    <w:rsid w:val="3F091700"/>
    <w:rsid w:val="3F0E232F"/>
    <w:rsid w:val="3F101969"/>
    <w:rsid w:val="3F184A59"/>
    <w:rsid w:val="3F1A3605"/>
    <w:rsid w:val="3F2C2503"/>
    <w:rsid w:val="3F304C6F"/>
    <w:rsid w:val="3F3E07D9"/>
    <w:rsid w:val="3F3F584F"/>
    <w:rsid w:val="3F4A1D1C"/>
    <w:rsid w:val="3F4B1179"/>
    <w:rsid w:val="3F4B5C60"/>
    <w:rsid w:val="3F5A020C"/>
    <w:rsid w:val="3F5C7AFE"/>
    <w:rsid w:val="3F645210"/>
    <w:rsid w:val="3F651A0E"/>
    <w:rsid w:val="3F6D3F64"/>
    <w:rsid w:val="3F707996"/>
    <w:rsid w:val="3F82759E"/>
    <w:rsid w:val="3F955E71"/>
    <w:rsid w:val="3F9B3B3F"/>
    <w:rsid w:val="3F9C7115"/>
    <w:rsid w:val="3FBD17D7"/>
    <w:rsid w:val="3FBD7156"/>
    <w:rsid w:val="3FC36F25"/>
    <w:rsid w:val="3FC40709"/>
    <w:rsid w:val="3FC80462"/>
    <w:rsid w:val="3FE31027"/>
    <w:rsid w:val="3FE6639C"/>
    <w:rsid w:val="3FED3F88"/>
    <w:rsid w:val="3FF90D4E"/>
    <w:rsid w:val="3FFB2088"/>
    <w:rsid w:val="3FFE02F0"/>
    <w:rsid w:val="3FFE7D92"/>
    <w:rsid w:val="40063979"/>
    <w:rsid w:val="400D7A19"/>
    <w:rsid w:val="400F04B8"/>
    <w:rsid w:val="401E5593"/>
    <w:rsid w:val="402608C8"/>
    <w:rsid w:val="402B5098"/>
    <w:rsid w:val="402D3BF9"/>
    <w:rsid w:val="40346D40"/>
    <w:rsid w:val="40377828"/>
    <w:rsid w:val="40377EF3"/>
    <w:rsid w:val="40675F70"/>
    <w:rsid w:val="406944E2"/>
    <w:rsid w:val="406E02DE"/>
    <w:rsid w:val="407824C9"/>
    <w:rsid w:val="40807C60"/>
    <w:rsid w:val="4085035B"/>
    <w:rsid w:val="4093062C"/>
    <w:rsid w:val="40942A09"/>
    <w:rsid w:val="409779BB"/>
    <w:rsid w:val="409C5E11"/>
    <w:rsid w:val="40AA58C2"/>
    <w:rsid w:val="40AA7A26"/>
    <w:rsid w:val="40AB1894"/>
    <w:rsid w:val="40AB73DC"/>
    <w:rsid w:val="40AF66F3"/>
    <w:rsid w:val="40B93A03"/>
    <w:rsid w:val="40C137DA"/>
    <w:rsid w:val="40C3322B"/>
    <w:rsid w:val="40C67C07"/>
    <w:rsid w:val="40D064F7"/>
    <w:rsid w:val="40D363AB"/>
    <w:rsid w:val="40D413DD"/>
    <w:rsid w:val="40D43AAD"/>
    <w:rsid w:val="40D5570B"/>
    <w:rsid w:val="40E1337F"/>
    <w:rsid w:val="40E24223"/>
    <w:rsid w:val="40F072ED"/>
    <w:rsid w:val="40F13167"/>
    <w:rsid w:val="40FA5997"/>
    <w:rsid w:val="410A168E"/>
    <w:rsid w:val="41101CEE"/>
    <w:rsid w:val="41176084"/>
    <w:rsid w:val="411D6783"/>
    <w:rsid w:val="412652AE"/>
    <w:rsid w:val="41291054"/>
    <w:rsid w:val="413720DD"/>
    <w:rsid w:val="413739BA"/>
    <w:rsid w:val="41374097"/>
    <w:rsid w:val="413C6DC4"/>
    <w:rsid w:val="413E61C0"/>
    <w:rsid w:val="41402F7A"/>
    <w:rsid w:val="414214FE"/>
    <w:rsid w:val="41470947"/>
    <w:rsid w:val="414A2E4B"/>
    <w:rsid w:val="414C278A"/>
    <w:rsid w:val="416132BC"/>
    <w:rsid w:val="416219B8"/>
    <w:rsid w:val="41661F3F"/>
    <w:rsid w:val="41714799"/>
    <w:rsid w:val="417311A4"/>
    <w:rsid w:val="4174031E"/>
    <w:rsid w:val="41747D6A"/>
    <w:rsid w:val="417A5859"/>
    <w:rsid w:val="41813882"/>
    <w:rsid w:val="418B04F5"/>
    <w:rsid w:val="4190689B"/>
    <w:rsid w:val="41925443"/>
    <w:rsid w:val="419358A9"/>
    <w:rsid w:val="419B0037"/>
    <w:rsid w:val="419E7E70"/>
    <w:rsid w:val="41A37CDC"/>
    <w:rsid w:val="41A53798"/>
    <w:rsid w:val="41AA4B87"/>
    <w:rsid w:val="41C37644"/>
    <w:rsid w:val="41C60078"/>
    <w:rsid w:val="41CC7D90"/>
    <w:rsid w:val="41D066E1"/>
    <w:rsid w:val="41D273C4"/>
    <w:rsid w:val="41D46251"/>
    <w:rsid w:val="41D86736"/>
    <w:rsid w:val="41DD4FA3"/>
    <w:rsid w:val="41E243C6"/>
    <w:rsid w:val="41ED308D"/>
    <w:rsid w:val="41EF36F8"/>
    <w:rsid w:val="41F003B4"/>
    <w:rsid w:val="41F04E9A"/>
    <w:rsid w:val="41F255B6"/>
    <w:rsid w:val="41F66B19"/>
    <w:rsid w:val="41FA01C1"/>
    <w:rsid w:val="42151AEC"/>
    <w:rsid w:val="42193D65"/>
    <w:rsid w:val="422824C3"/>
    <w:rsid w:val="422E561E"/>
    <w:rsid w:val="42376A9D"/>
    <w:rsid w:val="42397845"/>
    <w:rsid w:val="42457A85"/>
    <w:rsid w:val="424C27D0"/>
    <w:rsid w:val="424D6456"/>
    <w:rsid w:val="425D6B61"/>
    <w:rsid w:val="425E00AA"/>
    <w:rsid w:val="42603778"/>
    <w:rsid w:val="42605BAE"/>
    <w:rsid w:val="42704F34"/>
    <w:rsid w:val="42747162"/>
    <w:rsid w:val="427D1260"/>
    <w:rsid w:val="427F2F5D"/>
    <w:rsid w:val="42834062"/>
    <w:rsid w:val="428F7D9A"/>
    <w:rsid w:val="42903F13"/>
    <w:rsid w:val="42917DFD"/>
    <w:rsid w:val="429668B1"/>
    <w:rsid w:val="42A00AFD"/>
    <w:rsid w:val="42A87C9B"/>
    <w:rsid w:val="42A9504F"/>
    <w:rsid w:val="42AB3B6A"/>
    <w:rsid w:val="42BF1A23"/>
    <w:rsid w:val="42C93CD3"/>
    <w:rsid w:val="42D21773"/>
    <w:rsid w:val="42D365E8"/>
    <w:rsid w:val="42D82F3E"/>
    <w:rsid w:val="42DD7B19"/>
    <w:rsid w:val="42E234D0"/>
    <w:rsid w:val="42E4468F"/>
    <w:rsid w:val="42E73824"/>
    <w:rsid w:val="42E84EE3"/>
    <w:rsid w:val="42EB7985"/>
    <w:rsid w:val="42F25D37"/>
    <w:rsid w:val="42F344BD"/>
    <w:rsid w:val="42FC1D4D"/>
    <w:rsid w:val="43014B92"/>
    <w:rsid w:val="430D5B89"/>
    <w:rsid w:val="431548C9"/>
    <w:rsid w:val="43485658"/>
    <w:rsid w:val="43587C5E"/>
    <w:rsid w:val="435B4222"/>
    <w:rsid w:val="4362637E"/>
    <w:rsid w:val="436C0541"/>
    <w:rsid w:val="436E65DF"/>
    <w:rsid w:val="43732E1B"/>
    <w:rsid w:val="43734DD6"/>
    <w:rsid w:val="438B7855"/>
    <w:rsid w:val="438B7A8E"/>
    <w:rsid w:val="439903C1"/>
    <w:rsid w:val="439D2B8E"/>
    <w:rsid w:val="43A25596"/>
    <w:rsid w:val="43A779AE"/>
    <w:rsid w:val="43A80B0A"/>
    <w:rsid w:val="43AD5E3C"/>
    <w:rsid w:val="43B26290"/>
    <w:rsid w:val="43B41042"/>
    <w:rsid w:val="43B53307"/>
    <w:rsid w:val="43C55326"/>
    <w:rsid w:val="43CA6BEE"/>
    <w:rsid w:val="43EB3175"/>
    <w:rsid w:val="43EC01FA"/>
    <w:rsid w:val="43F236A4"/>
    <w:rsid w:val="43F35C59"/>
    <w:rsid w:val="43F55F0D"/>
    <w:rsid w:val="43F743ED"/>
    <w:rsid w:val="43FA7CF4"/>
    <w:rsid w:val="43FB3BC9"/>
    <w:rsid w:val="44002AC6"/>
    <w:rsid w:val="44035553"/>
    <w:rsid w:val="44052969"/>
    <w:rsid w:val="44075FB0"/>
    <w:rsid w:val="44176259"/>
    <w:rsid w:val="44221F62"/>
    <w:rsid w:val="44266D49"/>
    <w:rsid w:val="44296FF1"/>
    <w:rsid w:val="44310B0B"/>
    <w:rsid w:val="4437294E"/>
    <w:rsid w:val="443829D2"/>
    <w:rsid w:val="443B4AC5"/>
    <w:rsid w:val="44562D6C"/>
    <w:rsid w:val="445865B2"/>
    <w:rsid w:val="44664419"/>
    <w:rsid w:val="44685E5F"/>
    <w:rsid w:val="446B2FB7"/>
    <w:rsid w:val="4473119D"/>
    <w:rsid w:val="44751B73"/>
    <w:rsid w:val="44763B63"/>
    <w:rsid w:val="4479490F"/>
    <w:rsid w:val="447C4543"/>
    <w:rsid w:val="447D5C1E"/>
    <w:rsid w:val="447F3D0D"/>
    <w:rsid w:val="448067C8"/>
    <w:rsid w:val="448D4B8E"/>
    <w:rsid w:val="44996414"/>
    <w:rsid w:val="449E448A"/>
    <w:rsid w:val="44A852C1"/>
    <w:rsid w:val="44A869B3"/>
    <w:rsid w:val="44C16F35"/>
    <w:rsid w:val="44C24EA4"/>
    <w:rsid w:val="44C41669"/>
    <w:rsid w:val="44DA4467"/>
    <w:rsid w:val="44DA76C8"/>
    <w:rsid w:val="44DD7AB3"/>
    <w:rsid w:val="44EB25AA"/>
    <w:rsid w:val="44EB45FB"/>
    <w:rsid w:val="44ED7A5D"/>
    <w:rsid w:val="44EF1E46"/>
    <w:rsid w:val="44EF2401"/>
    <w:rsid w:val="44F270F4"/>
    <w:rsid w:val="44F65EC3"/>
    <w:rsid w:val="44FC6329"/>
    <w:rsid w:val="450A12EA"/>
    <w:rsid w:val="450B307C"/>
    <w:rsid w:val="45137B7A"/>
    <w:rsid w:val="45174BD2"/>
    <w:rsid w:val="451F3357"/>
    <w:rsid w:val="4531587B"/>
    <w:rsid w:val="45351089"/>
    <w:rsid w:val="45352576"/>
    <w:rsid w:val="453A0D99"/>
    <w:rsid w:val="453B3556"/>
    <w:rsid w:val="45496010"/>
    <w:rsid w:val="45523680"/>
    <w:rsid w:val="455767A1"/>
    <w:rsid w:val="456E50C1"/>
    <w:rsid w:val="457A684F"/>
    <w:rsid w:val="457D6077"/>
    <w:rsid w:val="45815397"/>
    <w:rsid w:val="45866DA6"/>
    <w:rsid w:val="45892F6C"/>
    <w:rsid w:val="458B5C8F"/>
    <w:rsid w:val="45943B17"/>
    <w:rsid w:val="459C0909"/>
    <w:rsid w:val="45A60112"/>
    <w:rsid w:val="45AC47B0"/>
    <w:rsid w:val="45B94F9D"/>
    <w:rsid w:val="45C126AA"/>
    <w:rsid w:val="45C8102E"/>
    <w:rsid w:val="45C8339F"/>
    <w:rsid w:val="45CB3141"/>
    <w:rsid w:val="45D52F01"/>
    <w:rsid w:val="45D75E11"/>
    <w:rsid w:val="45DC48DD"/>
    <w:rsid w:val="45E5464F"/>
    <w:rsid w:val="45ED4F53"/>
    <w:rsid w:val="45F060E6"/>
    <w:rsid w:val="45F24A0D"/>
    <w:rsid w:val="46064A42"/>
    <w:rsid w:val="4609680B"/>
    <w:rsid w:val="46214DDA"/>
    <w:rsid w:val="46224C56"/>
    <w:rsid w:val="46281E44"/>
    <w:rsid w:val="462E3F46"/>
    <w:rsid w:val="463844CD"/>
    <w:rsid w:val="463C4261"/>
    <w:rsid w:val="463F247A"/>
    <w:rsid w:val="46437A24"/>
    <w:rsid w:val="464531AC"/>
    <w:rsid w:val="465227F8"/>
    <w:rsid w:val="465947E9"/>
    <w:rsid w:val="4665291D"/>
    <w:rsid w:val="466929D9"/>
    <w:rsid w:val="466C3A03"/>
    <w:rsid w:val="46713A92"/>
    <w:rsid w:val="467839EA"/>
    <w:rsid w:val="467D093A"/>
    <w:rsid w:val="467E16F9"/>
    <w:rsid w:val="467E4333"/>
    <w:rsid w:val="467F7500"/>
    <w:rsid w:val="4680277B"/>
    <w:rsid w:val="468308B0"/>
    <w:rsid w:val="4684605F"/>
    <w:rsid w:val="46872D98"/>
    <w:rsid w:val="46986B7A"/>
    <w:rsid w:val="46A222A4"/>
    <w:rsid w:val="46AE5535"/>
    <w:rsid w:val="46B94F61"/>
    <w:rsid w:val="46C87727"/>
    <w:rsid w:val="46CB0A18"/>
    <w:rsid w:val="46CE4A3C"/>
    <w:rsid w:val="46CE5260"/>
    <w:rsid w:val="46D61B56"/>
    <w:rsid w:val="46DD7558"/>
    <w:rsid w:val="46E33346"/>
    <w:rsid w:val="46F50DA0"/>
    <w:rsid w:val="46F744B3"/>
    <w:rsid w:val="46F75755"/>
    <w:rsid w:val="46F81E00"/>
    <w:rsid w:val="46FA7808"/>
    <w:rsid w:val="46FB5FE3"/>
    <w:rsid w:val="46FF0A2E"/>
    <w:rsid w:val="46FF4EAB"/>
    <w:rsid w:val="470B3322"/>
    <w:rsid w:val="47105D7C"/>
    <w:rsid w:val="471915A3"/>
    <w:rsid w:val="47230B9A"/>
    <w:rsid w:val="47280D52"/>
    <w:rsid w:val="472B2240"/>
    <w:rsid w:val="472E3FD9"/>
    <w:rsid w:val="473255EB"/>
    <w:rsid w:val="473577D5"/>
    <w:rsid w:val="473A551D"/>
    <w:rsid w:val="473C7D43"/>
    <w:rsid w:val="47482186"/>
    <w:rsid w:val="474B4DC5"/>
    <w:rsid w:val="474D35BF"/>
    <w:rsid w:val="475740BA"/>
    <w:rsid w:val="47615FC3"/>
    <w:rsid w:val="4764639B"/>
    <w:rsid w:val="47672B5F"/>
    <w:rsid w:val="4770317B"/>
    <w:rsid w:val="4771573A"/>
    <w:rsid w:val="47793486"/>
    <w:rsid w:val="47827903"/>
    <w:rsid w:val="47841C83"/>
    <w:rsid w:val="47873A64"/>
    <w:rsid w:val="47877FE0"/>
    <w:rsid w:val="478A53B0"/>
    <w:rsid w:val="47936617"/>
    <w:rsid w:val="47993D82"/>
    <w:rsid w:val="479C2F31"/>
    <w:rsid w:val="479F3DCA"/>
    <w:rsid w:val="47A10056"/>
    <w:rsid w:val="47A316B2"/>
    <w:rsid w:val="47A5126D"/>
    <w:rsid w:val="47A5435C"/>
    <w:rsid w:val="47AE4051"/>
    <w:rsid w:val="47AF0623"/>
    <w:rsid w:val="47AF2651"/>
    <w:rsid w:val="47B033D3"/>
    <w:rsid w:val="47B17F41"/>
    <w:rsid w:val="47B8509F"/>
    <w:rsid w:val="47C90C9C"/>
    <w:rsid w:val="47CA495B"/>
    <w:rsid w:val="47D9695A"/>
    <w:rsid w:val="47DB1A9E"/>
    <w:rsid w:val="47E704BA"/>
    <w:rsid w:val="47E84A5A"/>
    <w:rsid w:val="47E95DF7"/>
    <w:rsid w:val="47F1515B"/>
    <w:rsid w:val="47FA2226"/>
    <w:rsid w:val="47FB140D"/>
    <w:rsid w:val="47FC41F2"/>
    <w:rsid w:val="480168CD"/>
    <w:rsid w:val="480407C0"/>
    <w:rsid w:val="480A1C19"/>
    <w:rsid w:val="480E1EDA"/>
    <w:rsid w:val="4816268F"/>
    <w:rsid w:val="481A3FD1"/>
    <w:rsid w:val="481A727B"/>
    <w:rsid w:val="482D2960"/>
    <w:rsid w:val="48362F5A"/>
    <w:rsid w:val="483E537B"/>
    <w:rsid w:val="48474C33"/>
    <w:rsid w:val="48477D79"/>
    <w:rsid w:val="484A54E5"/>
    <w:rsid w:val="484E75C0"/>
    <w:rsid w:val="485057C8"/>
    <w:rsid w:val="48566F0C"/>
    <w:rsid w:val="485A3987"/>
    <w:rsid w:val="486170A5"/>
    <w:rsid w:val="48667055"/>
    <w:rsid w:val="48675987"/>
    <w:rsid w:val="48697898"/>
    <w:rsid w:val="486A749D"/>
    <w:rsid w:val="48855C79"/>
    <w:rsid w:val="488C0028"/>
    <w:rsid w:val="489E2588"/>
    <w:rsid w:val="48AC69CF"/>
    <w:rsid w:val="48B46105"/>
    <w:rsid w:val="48BA2D01"/>
    <w:rsid w:val="48C43EE4"/>
    <w:rsid w:val="48C94B8F"/>
    <w:rsid w:val="48D12035"/>
    <w:rsid w:val="48D512AB"/>
    <w:rsid w:val="48D721CD"/>
    <w:rsid w:val="48D95283"/>
    <w:rsid w:val="48DA7319"/>
    <w:rsid w:val="48DB3CD9"/>
    <w:rsid w:val="48E0519A"/>
    <w:rsid w:val="48E52762"/>
    <w:rsid w:val="48E63786"/>
    <w:rsid w:val="48E97300"/>
    <w:rsid w:val="48EB29D0"/>
    <w:rsid w:val="48EF2FD0"/>
    <w:rsid w:val="48F33054"/>
    <w:rsid w:val="48F34625"/>
    <w:rsid w:val="48F67A1A"/>
    <w:rsid w:val="490133BF"/>
    <w:rsid w:val="49042127"/>
    <w:rsid w:val="490B4B9A"/>
    <w:rsid w:val="49146D8B"/>
    <w:rsid w:val="49173AA5"/>
    <w:rsid w:val="492524BC"/>
    <w:rsid w:val="4928685F"/>
    <w:rsid w:val="493741AF"/>
    <w:rsid w:val="49386155"/>
    <w:rsid w:val="493A4265"/>
    <w:rsid w:val="494124BD"/>
    <w:rsid w:val="494314DD"/>
    <w:rsid w:val="49443B87"/>
    <w:rsid w:val="49627C87"/>
    <w:rsid w:val="497816D7"/>
    <w:rsid w:val="497879E0"/>
    <w:rsid w:val="49794D67"/>
    <w:rsid w:val="497D2ED5"/>
    <w:rsid w:val="497D422E"/>
    <w:rsid w:val="49804FFF"/>
    <w:rsid w:val="49832722"/>
    <w:rsid w:val="49874F3C"/>
    <w:rsid w:val="498D1EC5"/>
    <w:rsid w:val="498D438D"/>
    <w:rsid w:val="49946C1D"/>
    <w:rsid w:val="49951423"/>
    <w:rsid w:val="49BC715E"/>
    <w:rsid w:val="49C16A32"/>
    <w:rsid w:val="49C17DDC"/>
    <w:rsid w:val="49CA06C0"/>
    <w:rsid w:val="49CA1D1F"/>
    <w:rsid w:val="49DE10AC"/>
    <w:rsid w:val="49E8676E"/>
    <w:rsid w:val="49F175D5"/>
    <w:rsid w:val="49F200DC"/>
    <w:rsid w:val="4A0B08A3"/>
    <w:rsid w:val="4A0F3B63"/>
    <w:rsid w:val="4A1071E9"/>
    <w:rsid w:val="4A17449E"/>
    <w:rsid w:val="4A1C6F8D"/>
    <w:rsid w:val="4A1E434C"/>
    <w:rsid w:val="4A1F5D65"/>
    <w:rsid w:val="4A2579A9"/>
    <w:rsid w:val="4A264B4B"/>
    <w:rsid w:val="4A2941F7"/>
    <w:rsid w:val="4A317EC7"/>
    <w:rsid w:val="4A346094"/>
    <w:rsid w:val="4A3B687A"/>
    <w:rsid w:val="4A3F0052"/>
    <w:rsid w:val="4A450098"/>
    <w:rsid w:val="4A4A35B6"/>
    <w:rsid w:val="4A5742EE"/>
    <w:rsid w:val="4A7C5D2A"/>
    <w:rsid w:val="4A857842"/>
    <w:rsid w:val="4A865E2F"/>
    <w:rsid w:val="4A8738F7"/>
    <w:rsid w:val="4A8750F5"/>
    <w:rsid w:val="4A8C1FC1"/>
    <w:rsid w:val="4A8E2B61"/>
    <w:rsid w:val="4A951121"/>
    <w:rsid w:val="4A9B0511"/>
    <w:rsid w:val="4A9B1FC7"/>
    <w:rsid w:val="4A9F05A5"/>
    <w:rsid w:val="4AA406D6"/>
    <w:rsid w:val="4AAC47FA"/>
    <w:rsid w:val="4AAC74B7"/>
    <w:rsid w:val="4AAE7396"/>
    <w:rsid w:val="4AB3629D"/>
    <w:rsid w:val="4ABA7A5E"/>
    <w:rsid w:val="4AD44F67"/>
    <w:rsid w:val="4AE41A47"/>
    <w:rsid w:val="4AE75D23"/>
    <w:rsid w:val="4AEA320C"/>
    <w:rsid w:val="4AEF0545"/>
    <w:rsid w:val="4B0C22B4"/>
    <w:rsid w:val="4B1559CD"/>
    <w:rsid w:val="4B164009"/>
    <w:rsid w:val="4B22689D"/>
    <w:rsid w:val="4B2760D6"/>
    <w:rsid w:val="4B2C1AA8"/>
    <w:rsid w:val="4B32413E"/>
    <w:rsid w:val="4B366348"/>
    <w:rsid w:val="4B3C6147"/>
    <w:rsid w:val="4B47143B"/>
    <w:rsid w:val="4B4D7210"/>
    <w:rsid w:val="4B525EC1"/>
    <w:rsid w:val="4B571ABE"/>
    <w:rsid w:val="4B7113A6"/>
    <w:rsid w:val="4B80126C"/>
    <w:rsid w:val="4B827E22"/>
    <w:rsid w:val="4B891685"/>
    <w:rsid w:val="4B893B7C"/>
    <w:rsid w:val="4B974586"/>
    <w:rsid w:val="4BA016C2"/>
    <w:rsid w:val="4BA365EE"/>
    <w:rsid w:val="4BA40DFB"/>
    <w:rsid w:val="4BA44882"/>
    <w:rsid w:val="4BA90E5D"/>
    <w:rsid w:val="4BAE4019"/>
    <w:rsid w:val="4BB23123"/>
    <w:rsid w:val="4BB55148"/>
    <w:rsid w:val="4BBA3566"/>
    <w:rsid w:val="4BBF6E55"/>
    <w:rsid w:val="4BC022EB"/>
    <w:rsid w:val="4BC941ED"/>
    <w:rsid w:val="4BCF2625"/>
    <w:rsid w:val="4BD74A67"/>
    <w:rsid w:val="4BDC22FD"/>
    <w:rsid w:val="4BDD564B"/>
    <w:rsid w:val="4BF637DB"/>
    <w:rsid w:val="4C10620B"/>
    <w:rsid w:val="4C187F0B"/>
    <w:rsid w:val="4C1A5BFF"/>
    <w:rsid w:val="4C1B3C64"/>
    <w:rsid w:val="4C1D073D"/>
    <w:rsid w:val="4C1D793D"/>
    <w:rsid w:val="4C2C365F"/>
    <w:rsid w:val="4C2F2208"/>
    <w:rsid w:val="4C372DB7"/>
    <w:rsid w:val="4C3B24B4"/>
    <w:rsid w:val="4C3E7F64"/>
    <w:rsid w:val="4C42798F"/>
    <w:rsid w:val="4C460E54"/>
    <w:rsid w:val="4C5C4306"/>
    <w:rsid w:val="4C75460A"/>
    <w:rsid w:val="4C784EC0"/>
    <w:rsid w:val="4C7A1004"/>
    <w:rsid w:val="4C816A65"/>
    <w:rsid w:val="4C8C61AA"/>
    <w:rsid w:val="4CAB7019"/>
    <w:rsid w:val="4CAF72C8"/>
    <w:rsid w:val="4CB82601"/>
    <w:rsid w:val="4CC40F4A"/>
    <w:rsid w:val="4CCD16EB"/>
    <w:rsid w:val="4CE25EF3"/>
    <w:rsid w:val="4CE45E20"/>
    <w:rsid w:val="4CE7020A"/>
    <w:rsid w:val="4CEC2224"/>
    <w:rsid w:val="4CEC5B28"/>
    <w:rsid w:val="4CF40FB9"/>
    <w:rsid w:val="4CF5578B"/>
    <w:rsid w:val="4CFF1345"/>
    <w:rsid w:val="4D0A3420"/>
    <w:rsid w:val="4D161823"/>
    <w:rsid w:val="4D32148B"/>
    <w:rsid w:val="4D3440F1"/>
    <w:rsid w:val="4D377007"/>
    <w:rsid w:val="4D3D6ECC"/>
    <w:rsid w:val="4D3F280F"/>
    <w:rsid w:val="4D4A005E"/>
    <w:rsid w:val="4D5A6518"/>
    <w:rsid w:val="4D6100A0"/>
    <w:rsid w:val="4D656A4C"/>
    <w:rsid w:val="4D76294D"/>
    <w:rsid w:val="4D780397"/>
    <w:rsid w:val="4D7A2083"/>
    <w:rsid w:val="4D7B24CB"/>
    <w:rsid w:val="4D7C0CAD"/>
    <w:rsid w:val="4D8E3274"/>
    <w:rsid w:val="4D905480"/>
    <w:rsid w:val="4D9A477D"/>
    <w:rsid w:val="4D9B225C"/>
    <w:rsid w:val="4D9D0B04"/>
    <w:rsid w:val="4DB065B1"/>
    <w:rsid w:val="4DB32E0D"/>
    <w:rsid w:val="4DB466D1"/>
    <w:rsid w:val="4DC52036"/>
    <w:rsid w:val="4DCC497A"/>
    <w:rsid w:val="4DCD3E96"/>
    <w:rsid w:val="4DE021E2"/>
    <w:rsid w:val="4DE3505A"/>
    <w:rsid w:val="4DE376CB"/>
    <w:rsid w:val="4DE74A84"/>
    <w:rsid w:val="4DEA7A21"/>
    <w:rsid w:val="4DED1B7F"/>
    <w:rsid w:val="4E00655C"/>
    <w:rsid w:val="4E014DDC"/>
    <w:rsid w:val="4E0A42F0"/>
    <w:rsid w:val="4E1505D4"/>
    <w:rsid w:val="4E160871"/>
    <w:rsid w:val="4E30416B"/>
    <w:rsid w:val="4E310D01"/>
    <w:rsid w:val="4E386943"/>
    <w:rsid w:val="4E3B59D4"/>
    <w:rsid w:val="4E3F10D2"/>
    <w:rsid w:val="4E450F1F"/>
    <w:rsid w:val="4E4567E7"/>
    <w:rsid w:val="4E4850AC"/>
    <w:rsid w:val="4E4D3ACB"/>
    <w:rsid w:val="4E531BFA"/>
    <w:rsid w:val="4E5379E5"/>
    <w:rsid w:val="4E547F55"/>
    <w:rsid w:val="4E660012"/>
    <w:rsid w:val="4E6674F3"/>
    <w:rsid w:val="4E6C4C6B"/>
    <w:rsid w:val="4E7225CD"/>
    <w:rsid w:val="4E7C4243"/>
    <w:rsid w:val="4E804029"/>
    <w:rsid w:val="4E81382F"/>
    <w:rsid w:val="4E821448"/>
    <w:rsid w:val="4E84790F"/>
    <w:rsid w:val="4E974085"/>
    <w:rsid w:val="4E981382"/>
    <w:rsid w:val="4E9E1649"/>
    <w:rsid w:val="4E9E4651"/>
    <w:rsid w:val="4EA45311"/>
    <w:rsid w:val="4EA46B15"/>
    <w:rsid w:val="4EAD285F"/>
    <w:rsid w:val="4EB74111"/>
    <w:rsid w:val="4EB903BA"/>
    <w:rsid w:val="4EC0187E"/>
    <w:rsid w:val="4EC170C0"/>
    <w:rsid w:val="4ECD1D1C"/>
    <w:rsid w:val="4ECE49AF"/>
    <w:rsid w:val="4ED51B04"/>
    <w:rsid w:val="4EF5759D"/>
    <w:rsid w:val="4EF642AF"/>
    <w:rsid w:val="4EF846CA"/>
    <w:rsid w:val="4EFB31BB"/>
    <w:rsid w:val="4F002764"/>
    <w:rsid w:val="4F140858"/>
    <w:rsid w:val="4F1442EF"/>
    <w:rsid w:val="4F1E2C00"/>
    <w:rsid w:val="4F25203D"/>
    <w:rsid w:val="4F3036FB"/>
    <w:rsid w:val="4F373B73"/>
    <w:rsid w:val="4F387B48"/>
    <w:rsid w:val="4F3A5DBE"/>
    <w:rsid w:val="4F46170D"/>
    <w:rsid w:val="4F50287C"/>
    <w:rsid w:val="4F533466"/>
    <w:rsid w:val="4F5C6F07"/>
    <w:rsid w:val="4F7123DF"/>
    <w:rsid w:val="4F7A5EA5"/>
    <w:rsid w:val="4F7B585D"/>
    <w:rsid w:val="4F871308"/>
    <w:rsid w:val="4F890083"/>
    <w:rsid w:val="4F893AB0"/>
    <w:rsid w:val="4F8D0B35"/>
    <w:rsid w:val="4FA43E32"/>
    <w:rsid w:val="4FA602FC"/>
    <w:rsid w:val="4FB562CA"/>
    <w:rsid w:val="4FB8324B"/>
    <w:rsid w:val="4FB85BB6"/>
    <w:rsid w:val="4FB94832"/>
    <w:rsid w:val="4FBC5AE2"/>
    <w:rsid w:val="4FBD6486"/>
    <w:rsid w:val="4FC7301C"/>
    <w:rsid w:val="4FCD2329"/>
    <w:rsid w:val="4FD93ECF"/>
    <w:rsid w:val="4FDD25A2"/>
    <w:rsid w:val="4FE059B9"/>
    <w:rsid w:val="4FE95B78"/>
    <w:rsid w:val="4FED6C8D"/>
    <w:rsid w:val="500900A9"/>
    <w:rsid w:val="500C580D"/>
    <w:rsid w:val="502358DF"/>
    <w:rsid w:val="50274E2D"/>
    <w:rsid w:val="50310F00"/>
    <w:rsid w:val="5039702E"/>
    <w:rsid w:val="50532B88"/>
    <w:rsid w:val="5054761B"/>
    <w:rsid w:val="505860DD"/>
    <w:rsid w:val="505E34AB"/>
    <w:rsid w:val="50616D67"/>
    <w:rsid w:val="506A017A"/>
    <w:rsid w:val="506A45D7"/>
    <w:rsid w:val="507B4FEC"/>
    <w:rsid w:val="508C0D6C"/>
    <w:rsid w:val="50A606A3"/>
    <w:rsid w:val="50A638F7"/>
    <w:rsid w:val="50A65F5A"/>
    <w:rsid w:val="50B33A77"/>
    <w:rsid w:val="50BB0CC5"/>
    <w:rsid w:val="50BC7B07"/>
    <w:rsid w:val="50CB7737"/>
    <w:rsid w:val="50D90317"/>
    <w:rsid w:val="50DE07F7"/>
    <w:rsid w:val="50E15E09"/>
    <w:rsid w:val="50ED6DFC"/>
    <w:rsid w:val="510F2593"/>
    <w:rsid w:val="51121400"/>
    <w:rsid w:val="511317CB"/>
    <w:rsid w:val="51155F9A"/>
    <w:rsid w:val="511F3840"/>
    <w:rsid w:val="513536DF"/>
    <w:rsid w:val="513A06F0"/>
    <w:rsid w:val="513A2968"/>
    <w:rsid w:val="51487DF2"/>
    <w:rsid w:val="514D19D6"/>
    <w:rsid w:val="5158604A"/>
    <w:rsid w:val="515A15E2"/>
    <w:rsid w:val="515B2120"/>
    <w:rsid w:val="51827012"/>
    <w:rsid w:val="519C1324"/>
    <w:rsid w:val="519F205F"/>
    <w:rsid w:val="519F71E0"/>
    <w:rsid w:val="51A82BC3"/>
    <w:rsid w:val="51B0520D"/>
    <w:rsid w:val="51B151D9"/>
    <w:rsid w:val="51B263EE"/>
    <w:rsid w:val="51B772DC"/>
    <w:rsid w:val="51C14999"/>
    <w:rsid w:val="51C40119"/>
    <w:rsid w:val="51C76B14"/>
    <w:rsid w:val="51C91D3F"/>
    <w:rsid w:val="51D53FEE"/>
    <w:rsid w:val="51D82019"/>
    <w:rsid w:val="51DE129D"/>
    <w:rsid w:val="51DF2C46"/>
    <w:rsid w:val="51E000E1"/>
    <w:rsid w:val="51FD3C43"/>
    <w:rsid w:val="51FE62F7"/>
    <w:rsid w:val="52066783"/>
    <w:rsid w:val="52134F12"/>
    <w:rsid w:val="521413A0"/>
    <w:rsid w:val="52171D17"/>
    <w:rsid w:val="5225401F"/>
    <w:rsid w:val="522B46F4"/>
    <w:rsid w:val="522B6556"/>
    <w:rsid w:val="522C595F"/>
    <w:rsid w:val="523F7D64"/>
    <w:rsid w:val="52514E5A"/>
    <w:rsid w:val="52550A85"/>
    <w:rsid w:val="525679C0"/>
    <w:rsid w:val="525A1C61"/>
    <w:rsid w:val="525B7FDC"/>
    <w:rsid w:val="526A51F2"/>
    <w:rsid w:val="526A5525"/>
    <w:rsid w:val="527E25F1"/>
    <w:rsid w:val="528D2748"/>
    <w:rsid w:val="52917AB5"/>
    <w:rsid w:val="52A213FC"/>
    <w:rsid w:val="52AA33C2"/>
    <w:rsid w:val="52B1502B"/>
    <w:rsid w:val="52BC06B6"/>
    <w:rsid w:val="52C36187"/>
    <w:rsid w:val="52C47D55"/>
    <w:rsid w:val="52C712C3"/>
    <w:rsid w:val="52DC07AD"/>
    <w:rsid w:val="52DC7F2A"/>
    <w:rsid w:val="52E23743"/>
    <w:rsid w:val="52E61E26"/>
    <w:rsid w:val="52FA6871"/>
    <w:rsid w:val="530246EB"/>
    <w:rsid w:val="530A4A03"/>
    <w:rsid w:val="530D0659"/>
    <w:rsid w:val="53265759"/>
    <w:rsid w:val="532B3104"/>
    <w:rsid w:val="532D26F9"/>
    <w:rsid w:val="533429BD"/>
    <w:rsid w:val="53445916"/>
    <w:rsid w:val="534E1C2C"/>
    <w:rsid w:val="5356599B"/>
    <w:rsid w:val="53566E6D"/>
    <w:rsid w:val="53592A43"/>
    <w:rsid w:val="535D59B2"/>
    <w:rsid w:val="536732DB"/>
    <w:rsid w:val="536B5B3B"/>
    <w:rsid w:val="5371267A"/>
    <w:rsid w:val="5373091A"/>
    <w:rsid w:val="53746E2D"/>
    <w:rsid w:val="53780534"/>
    <w:rsid w:val="537F700C"/>
    <w:rsid w:val="538747BF"/>
    <w:rsid w:val="53913C08"/>
    <w:rsid w:val="53945B9D"/>
    <w:rsid w:val="539936A6"/>
    <w:rsid w:val="539A2BF8"/>
    <w:rsid w:val="53AA5A78"/>
    <w:rsid w:val="53B15A57"/>
    <w:rsid w:val="53B45933"/>
    <w:rsid w:val="53B5470A"/>
    <w:rsid w:val="53B676D8"/>
    <w:rsid w:val="53B8104B"/>
    <w:rsid w:val="53BC1FBB"/>
    <w:rsid w:val="53C1208D"/>
    <w:rsid w:val="53C53690"/>
    <w:rsid w:val="53C8349F"/>
    <w:rsid w:val="53D72B9B"/>
    <w:rsid w:val="53D95BD1"/>
    <w:rsid w:val="53E1087F"/>
    <w:rsid w:val="53F02DC4"/>
    <w:rsid w:val="53F06CB5"/>
    <w:rsid w:val="53FC5EC1"/>
    <w:rsid w:val="53FE32DB"/>
    <w:rsid w:val="54047808"/>
    <w:rsid w:val="540F6E93"/>
    <w:rsid w:val="54127475"/>
    <w:rsid w:val="54131727"/>
    <w:rsid w:val="54132835"/>
    <w:rsid w:val="54136F4B"/>
    <w:rsid w:val="541A2505"/>
    <w:rsid w:val="541A54D4"/>
    <w:rsid w:val="5430254B"/>
    <w:rsid w:val="5436058D"/>
    <w:rsid w:val="54362A49"/>
    <w:rsid w:val="544811EC"/>
    <w:rsid w:val="544F1F77"/>
    <w:rsid w:val="54514C4B"/>
    <w:rsid w:val="54565F46"/>
    <w:rsid w:val="545878B4"/>
    <w:rsid w:val="5459295F"/>
    <w:rsid w:val="546E2B1B"/>
    <w:rsid w:val="5474009C"/>
    <w:rsid w:val="5476529C"/>
    <w:rsid w:val="54787B77"/>
    <w:rsid w:val="54870606"/>
    <w:rsid w:val="54942CF7"/>
    <w:rsid w:val="54B04CB1"/>
    <w:rsid w:val="54B86324"/>
    <w:rsid w:val="54B97046"/>
    <w:rsid w:val="54BB7242"/>
    <w:rsid w:val="54BC694E"/>
    <w:rsid w:val="54D81755"/>
    <w:rsid w:val="54ED7DFA"/>
    <w:rsid w:val="54F123DD"/>
    <w:rsid w:val="54F53935"/>
    <w:rsid w:val="54FB611C"/>
    <w:rsid w:val="550548F9"/>
    <w:rsid w:val="55063B61"/>
    <w:rsid w:val="550B5711"/>
    <w:rsid w:val="551A60E0"/>
    <w:rsid w:val="551A7B66"/>
    <w:rsid w:val="552C2693"/>
    <w:rsid w:val="55331A19"/>
    <w:rsid w:val="553B7022"/>
    <w:rsid w:val="553E25BD"/>
    <w:rsid w:val="55403A48"/>
    <w:rsid w:val="55484599"/>
    <w:rsid w:val="554B0953"/>
    <w:rsid w:val="554D2969"/>
    <w:rsid w:val="555477E4"/>
    <w:rsid w:val="55584CE1"/>
    <w:rsid w:val="555A18FB"/>
    <w:rsid w:val="555C382F"/>
    <w:rsid w:val="55633B5F"/>
    <w:rsid w:val="556747F7"/>
    <w:rsid w:val="556D5BDB"/>
    <w:rsid w:val="556F2598"/>
    <w:rsid w:val="557053AB"/>
    <w:rsid w:val="557624DD"/>
    <w:rsid w:val="557C37EB"/>
    <w:rsid w:val="55817DD6"/>
    <w:rsid w:val="5585424D"/>
    <w:rsid w:val="55861439"/>
    <w:rsid w:val="5590399A"/>
    <w:rsid w:val="559B7D22"/>
    <w:rsid w:val="55AE4308"/>
    <w:rsid w:val="55B70612"/>
    <w:rsid w:val="55BB3C2B"/>
    <w:rsid w:val="55C21F89"/>
    <w:rsid w:val="55C3594D"/>
    <w:rsid w:val="55C43DF5"/>
    <w:rsid w:val="55C52328"/>
    <w:rsid w:val="55CB59DB"/>
    <w:rsid w:val="55DC419F"/>
    <w:rsid w:val="55DE641E"/>
    <w:rsid w:val="55E81352"/>
    <w:rsid w:val="55ED3233"/>
    <w:rsid w:val="560C0ECA"/>
    <w:rsid w:val="5614073B"/>
    <w:rsid w:val="561749DA"/>
    <w:rsid w:val="5617676E"/>
    <w:rsid w:val="56191451"/>
    <w:rsid w:val="562A7290"/>
    <w:rsid w:val="562D6DB7"/>
    <w:rsid w:val="56311C12"/>
    <w:rsid w:val="56382941"/>
    <w:rsid w:val="564001E6"/>
    <w:rsid w:val="56431D65"/>
    <w:rsid w:val="564A4B38"/>
    <w:rsid w:val="565A5D87"/>
    <w:rsid w:val="565C7C8B"/>
    <w:rsid w:val="56805896"/>
    <w:rsid w:val="56841FDB"/>
    <w:rsid w:val="568E6FEB"/>
    <w:rsid w:val="569329BE"/>
    <w:rsid w:val="56A11161"/>
    <w:rsid w:val="56A466BB"/>
    <w:rsid w:val="56B90A86"/>
    <w:rsid w:val="56BA0079"/>
    <w:rsid w:val="56C03BD6"/>
    <w:rsid w:val="56EC0B86"/>
    <w:rsid w:val="56F25E94"/>
    <w:rsid w:val="56FD0501"/>
    <w:rsid w:val="57017917"/>
    <w:rsid w:val="570A0DA8"/>
    <w:rsid w:val="57185D5D"/>
    <w:rsid w:val="57196468"/>
    <w:rsid w:val="57251E95"/>
    <w:rsid w:val="57267C3A"/>
    <w:rsid w:val="572B3F09"/>
    <w:rsid w:val="572C7A2E"/>
    <w:rsid w:val="572E154E"/>
    <w:rsid w:val="57375FA4"/>
    <w:rsid w:val="573A7ABA"/>
    <w:rsid w:val="573B7E00"/>
    <w:rsid w:val="573C6E4A"/>
    <w:rsid w:val="573D3FF0"/>
    <w:rsid w:val="573F55E5"/>
    <w:rsid w:val="574250FB"/>
    <w:rsid w:val="57516FEF"/>
    <w:rsid w:val="5760498A"/>
    <w:rsid w:val="57607568"/>
    <w:rsid w:val="57626E3A"/>
    <w:rsid w:val="576723BF"/>
    <w:rsid w:val="576819D9"/>
    <w:rsid w:val="57753CA1"/>
    <w:rsid w:val="57844FE1"/>
    <w:rsid w:val="57875D30"/>
    <w:rsid w:val="5795798B"/>
    <w:rsid w:val="57983F83"/>
    <w:rsid w:val="579A238E"/>
    <w:rsid w:val="579A4593"/>
    <w:rsid w:val="579D2C19"/>
    <w:rsid w:val="579E6CFF"/>
    <w:rsid w:val="57AE128D"/>
    <w:rsid w:val="57AF5B7C"/>
    <w:rsid w:val="57B5665C"/>
    <w:rsid w:val="57B74735"/>
    <w:rsid w:val="57BF50D5"/>
    <w:rsid w:val="57CE04DD"/>
    <w:rsid w:val="57D16AD4"/>
    <w:rsid w:val="57D46270"/>
    <w:rsid w:val="57DA2790"/>
    <w:rsid w:val="57E276FA"/>
    <w:rsid w:val="57EA5454"/>
    <w:rsid w:val="57EE23E1"/>
    <w:rsid w:val="57F15B39"/>
    <w:rsid w:val="57F3055C"/>
    <w:rsid w:val="57F9408A"/>
    <w:rsid w:val="57FA127B"/>
    <w:rsid w:val="57FE6ACA"/>
    <w:rsid w:val="580646B0"/>
    <w:rsid w:val="58077774"/>
    <w:rsid w:val="580C14F7"/>
    <w:rsid w:val="580E0F01"/>
    <w:rsid w:val="580E50EC"/>
    <w:rsid w:val="581E1418"/>
    <w:rsid w:val="581F370D"/>
    <w:rsid w:val="582D57CE"/>
    <w:rsid w:val="582E240A"/>
    <w:rsid w:val="582F5994"/>
    <w:rsid w:val="5840343D"/>
    <w:rsid w:val="584900E5"/>
    <w:rsid w:val="584E6E01"/>
    <w:rsid w:val="585A3EA8"/>
    <w:rsid w:val="585C7938"/>
    <w:rsid w:val="585D7067"/>
    <w:rsid w:val="585E431C"/>
    <w:rsid w:val="586116E7"/>
    <w:rsid w:val="586B26B5"/>
    <w:rsid w:val="586B3F72"/>
    <w:rsid w:val="586C1255"/>
    <w:rsid w:val="58701953"/>
    <w:rsid w:val="58780058"/>
    <w:rsid w:val="58782AF5"/>
    <w:rsid w:val="58794C37"/>
    <w:rsid w:val="587D597A"/>
    <w:rsid w:val="58826DAE"/>
    <w:rsid w:val="588D3D47"/>
    <w:rsid w:val="588F1ADB"/>
    <w:rsid w:val="589B5673"/>
    <w:rsid w:val="589B7D0E"/>
    <w:rsid w:val="589D2075"/>
    <w:rsid w:val="58A51E15"/>
    <w:rsid w:val="58BA29A5"/>
    <w:rsid w:val="58BE296D"/>
    <w:rsid w:val="58C356ED"/>
    <w:rsid w:val="58C64829"/>
    <w:rsid w:val="58D1205A"/>
    <w:rsid w:val="58D7300C"/>
    <w:rsid w:val="58D765F9"/>
    <w:rsid w:val="58DA0B02"/>
    <w:rsid w:val="58DB1619"/>
    <w:rsid w:val="58E260EE"/>
    <w:rsid w:val="58E623E8"/>
    <w:rsid w:val="58EB0392"/>
    <w:rsid w:val="58F17BA0"/>
    <w:rsid w:val="58F6104C"/>
    <w:rsid w:val="59044D6F"/>
    <w:rsid w:val="590601BE"/>
    <w:rsid w:val="59096780"/>
    <w:rsid w:val="590C6E8C"/>
    <w:rsid w:val="591A316F"/>
    <w:rsid w:val="591C5006"/>
    <w:rsid w:val="59233BD4"/>
    <w:rsid w:val="594221AC"/>
    <w:rsid w:val="59466EFF"/>
    <w:rsid w:val="594D7680"/>
    <w:rsid w:val="594D76FE"/>
    <w:rsid w:val="594E3ECB"/>
    <w:rsid w:val="594F1A95"/>
    <w:rsid w:val="595641F7"/>
    <w:rsid w:val="595B217F"/>
    <w:rsid w:val="596704CE"/>
    <w:rsid w:val="596E4825"/>
    <w:rsid w:val="597175C8"/>
    <w:rsid w:val="59734CD7"/>
    <w:rsid w:val="597427F8"/>
    <w:rsid w:val="5977779D"/>
    <w:rsid w:val="598345B8"/>
    <w:rsid w:val="598B3FAF"/>
    <w:rsid w:val="598D1DFA"/>
    <w:rsid w:val="59965C5B"/>
    <w:rsid w:val="599B7B0B"/>
    <w:rsid w:val="599D4FAD"/>
    <w:rsid w:val="59A350B3"/>
    <w:rsid w:val="59A36B06"/>
    <w:rsid w:val="59B413F8"/>
    <w:rsid w:val="59BB2CE0"/>
    <w:rsid w:val="59C41D61"/>
    <w:rsid w:val="59D91440"/>
    <w:rsid w:val="59DB7FBB"/>
    <w:rsid w:val="59E1363D"/>
    <w:rsid w:val="59E35C3B"/>
    <w:rsid w:val="59E52204"/>
    <w:rsid w:val="5A09459A"/>
    <w:rsid w:val="5A1016AD"/>
    <w:rsid w:val="5A11476C"/>
    <w:rsid w:val="5A160DFB"/>
    <w:rsid w:val="5A16799E"/>
    <w:rsid w:val="5A197582"/>
    <w:rsid w:val="5A1B60A2"/>
    <w:rsid w:val="5A1C3230"/>
    <w:rsid w:val="5A247EBC"/>
    <w:rsid w:val="5A284778"/>
    <w:rsid w:val="5A296E37"/>
    <w:rsid w:val="5A360C02"/>
    <w:rsid w:val="5A3A56F6"/>
    <w:rsid w:val="5A4B3894"/>
    <w:rsid w:val="5A543FE0"/>
    <w:rsid w:val="5A660B3E"/>
    <w:rsid w:val="5A690195"/>
    <w:rsid w:val="5A6E3F40"/>
    <w:rsid w:val="5A71327C"/>
    <w:rsid w:val="5A7B2AB4"/>
    <w:rsid w:val="5A7C1E72"/>
    <w:rsid w:val="5A7C3673"/>
    <w:rsid w:val="5A80740B"/>
    <w:rsid w:val="5A810C73"/>
    <w:rsid w:val="5A8C79F9"/>
    <w:rsid w:val="5A915466"/>
    <w:rsid w:val="5A995BE3"/>
    <w:rsid w:val="5AA02B64"/>
    <w:rsid w:val="5AAA7210"/>
    <w:rsid w:val="5AB561B5"/>
    <w:rsid w:val="5AC057F9"/>
    <w:rsid w:val="5AC14A0F"/>
    <w:rsid w:val="5AC33F1F"/>
    <w:rsid w:val="5AC70227"/>
    <w:rsid w:val="5AD00995"/>
    <w:rsid w:val="5AD57B71"/>
    <w:rsid w:val="5AD96DD0"/>
    <w:rsid w:val="5ADA5FC3"/>
    <w:rsid w:val="5AE33B34"/>
    <w:rsid w:val="5AE920B1"/>
    <w:rsid w:val="5AEA6BE4"/>
    <w:rsid w:val="5AF52094"/>
    <w:rsid w:val="5AFB6799"/>
    <w:rsid w:val="5AFF7CF8"/>
    <w:rsid w:val="5B0C304D"/>
    <w:rsid w:val="5B142C24"/>
    <w:rsid w:val="5B16512A"/>
    <w:rsid w:val="5B3313B1"/>
    <w:rsid w:val="5B3332BD"/>
    <w:rsid w:val="5B595639"/>
    <w:rsid w:val="5B7226DF"/>
    <w:rsid w:val="5B730DD3"/>
    <w:rsid w:val="5B7416B9"/>
    <w:rsid w:val="5B751D86"/>
    <w:rsid w:val="5B76675F"/>
    <w:rsid w:val="5B7D1A69"/>
    <w:rsid w:val="5B7E7AA3"/>
    <w:rsid w:val="5B877352"/>
    <w:rsid w:val="5B903AAD"/>
    <w:rsid w:val="5B941AA6"/>
    <w:rsid w:val="5B981B2F"/>
    <w:rsid w:val="5BB7236E"/>
    <w:rsid w:val="5BC07363"/>
    <w:rsid w:val="5BC508F4"/>
    <w:rsid w:val="5BCA1EF9"/>
    <w:rsid w:val="5BD83E3E"/>
    <w:rsid w:val="5BDB347F"/>
    <w:rsid w:val="5BDD50F4"/>
    <w:rsid w:val="5BDF11C0"/>
    <w:rsid w:val="5BE776D2"/>
    <w:rsid w:val="5BEB4E0B"/>
    <w:rsid w:val="5BFA7257"/>
    <w:rsid w:val="5BFC7169"/>
    <w:rsid w:val="5BFD512B"/>
    <w:rsid w:val="5C121041"/>
    <w:rsid w:val="5C1A548F"/>
    <w:rsid w:val="5C1D20C2"/>
    <w:rsid w:val="5C233E22"/>
    <w:rsid w:val="5C2B2A6E"/>
    <w:rsid w:val="5C3D4992"/>
    <w:rsid w:val="5C4110AA"/>
    <w:rsid w:val="5C486078"/>
    <w:rsid w:val="5C4A5503"/>
    <w:rsid w:val="5C576913"/>
    <w:rsid w:val="5C6113EB"/>
    <w:rsid w:val="5C6575AC"/>
    <w:rsid w:val="5C6812EB"/>
    <w:rsid w:val="5C6E3FEC"/>
    <w:rsid w:val="5C70182E"/>
    <w:rsid w:val="5C747EAE"/>
    <w:rsid w:val="5C7D619B"/>
    <w:rsid w:val="5C84395F"/>
    <w:rsid w:val="5C8D31B1"/>
    <w:rsid w:val="5C8D3901"/>
    <w:rsid w:val="5C8F0BAD"/>
    <w:rsid w:val="5C9227A5"/>
    <w:rsid w:val="5C9A2F46"/>
    <w:rsid w:val="5C9A5055"/>
    <w:rsid w:val="5C9B2EC4"/>
    <w:rsid w:val="5C9D63E0"/>
    <w:rsid w:val="5CAE5F38"/>
    <w:rsid w:val="5CC12240"/>
    <w:rsid w:val="5CC22E74"/>
    <w:rsid w:val="5CC478CA"/>
    <w:rsid w:val="5CC8311C"/>
    <w:rsid w:val="5CCA56BE"/>
    <w:rsid w:val="5CD8084C"/>
    <w:rsid w:val="5CED646F"/>
    <w:rsid w:val="5CF32163"/>
    <w:rsid w:val="5CF5313B"/>
    <w:rsid w:val="5CF67C0B"/>
    <w:rsid w:val="5CFA3FBC"/>
    <w:rsid w:val="5CFF4C88"/>
    <w:rsid w:val="5D003F13"/>
    <w:rsid w:val="5D017036"/>
    <w:rsid w:val="5D0202EB"/>
    <w:rsid w:val="5D021424"/>
    <w:rsid w:val="5D147CAE"/>
    <w:rsid w:val="5D152454"/>
    <w:rsid w:val="5D1E407F"/>
    <w:rsid w:val="5D235CCF"/>
    <w:rsid w:val="5D266C7E"/>
    <w:rsid w:val="5D2D3D50"/>
    <w:rsid w:val="5D380A87"/>
    <w:rsid w:val="5D3D3B35"/>
    <w:rsid w:val="5D400D08"/>
    <w:rsid w:val="5D470B6A"/>
    <w:rsid w:val="5D4B136A"/>
    <w:rsid w:val="5D5F6214"/>
    <w:rsid w:val="5D6134A5"/>
    <w:rsid w:val="5D627EF6"/>
    <w:rsid w:val="5D654E41"/>
    <w:rsid w:val="5D6707E0"/>
    <w:rsid w:val="5D6752F9"/>
    <w:rsid w:val="5D695C55"/>
    <w:rsid w:val="5D7550F3"/>
    <w:rsid w:val="5D7617C5"/>
    <w:rsid w:val="5D800BEA"/>
    <w:rsid w:val="5D8E3FDE"/>
    <w:rsid w:val="5D9205B3"/>
    <w:rsid w:val="5D9C078D"/>
    <w:rsid w:val="5DA0694E"/>
    <w:rsid w:val="5DAC5751"/>
    <w:rsid w:val="5DAE21E4"/>
    <w:rsid w:val="5DB216EC"/>
    <w:rsid w:val="5DB76274"/>
    <w:rsid w:val="5DB937A5"/>
    <w:rsid w:val="5DB97507"/>
    <w:rsid w:val="5DBA7C15"/>
    <w:rsid w:val="5DC01ECB"/>
    <w:rsid w:val="5DC02E23"/>
    <w:rsid w:val="5DC47AEB"/>
    <w:rsid w:val="5DC77DFF"/>
    <w:rsid w:val="5DCC4C82"/>
    <w:rsid w:val="5DCD7541"/>
    <w:rsid w:val="5DD51FDB"/>
    <w:rsid w:val="5DDB4AB7"/>
    <w:rsid w:val="5DDB7F57"/>
    <w:rsid w:val="5DDC5915"/>
    <w:rsid w:val="5DE36FF5"/>
    <w:rsid w:val="5DE5259D"/>
    <w:rsid w:val="5DE71A88"/>
    <w:rsid w:val="5DE7486A"/>
    <w:rsid w:val="5DE83807"/>
    <w:rsid w:val="5DF478A1"/>
    <w:rsid w:val="5DFA535A"/>
    <w:rsid w:val="5DFB2C82"/>
    <w:rsid w:val="5DFD7ACA"/>
    <w:rsid w:val="5E041A22"/>
    <w:rsid w:val="5E084143"/>
    <w:rsid w:val="5E103C40"/>
    <w:rsid w:val="5E1503E8"/>
    <w:rsid w:val="5E2338B2"/>
    <w:rsid w:val="5E382DBC"/>
    <w:rsid w:val="5E45752A"/>
    <w:rsid w:val="5E551B0C"/>
    <w:rsid w:val="5E5965BA"/>
    <w:rsid w:val="5E597FD5"/>
    <w:rsid w:val="5E5B4D37"/>
    <w:rsid w:val="5E65444D"/>
    <w:rsid w:val="5E6554E9"/>
    <w:rsid w:val="5E6E23D5"/>
    <w:rsid w:val="5E701A0A"/>
    <w:rsid w:val="5E781E95"/>
    <w:rsid w:val="5E7F4FC6"/>
    <w:rsid w:val="5E926B5B"/>
    <w:rsid w:val="5E9B5C57"/>
    <w:rsid w:val="5EA95992"/>
    <w:rsid w:val="5EAF2CF0"/>
    <w:rsid w:val="5EB9519B"/>
    <w:rsid w:val="5EBA356D"/>
    <w:rsid w:val="5EC007D2"/>
    <w:rsid w:val="5EC41625"/>
    <w:rsid w:val="5EC87FCC"/>
    <w:rsid w:val="5ED915E6"/>
    <w:rsid w:val="5EEC47E7"/>
    <w:rsid w:val="5EF8695A"/>
    <w:rsid w:val="5EFA69F5"/>
    <w:rsid w:val="5EFD0589"/>
    <w:rsid w:val="5EFD6495"/>
    <w:rsid w:val="5EFF5019"/>
    <w:rsid w:val="5F0860F8"/>
    <w:rsid w:val="5F186AA1"/>
    <w:rsid w:val="5F1F3FD3"/>
    <w:rsid w:val="5F247519"/>
    <w:rsid w:val="5F2C506E"/>
    <w:rsid w:val="5F341B8A"/>
    <w:rsid w:val="5F371EAF"/>
    <w:rsid w:val="5F374556"/>
    <w:rsid w:val="5F41129A"/>
    <w:rsid w:val="5F596CAF"/>
    <w:rsid w:val="5F5B211C"/>
    <w:rsid w:val="5F5B4671"/>
    <w:rsid w:val="5F5D361C"/>
    <w:rsid w:val="5F673B17"/>
    <w:rsid w:val="5F77565B"/>
    <w:rsid w:val="5F7940A6"/>
    <w:rsid w:val="5F7C308A"/>
    <w:rsid w:val="5F89740F"/>
    <w:rsid w:val="5F9548A6"/>
    <w:rsid w:val="5FC067B4"/>
    <w:rsid w:val="5FCA7506"/>
    <w:rsid w:val="5FCB29A6"/>
    <w:rsid w:val="5FCF275C"/>
    <w:rsid w:val="5FCF365E"/>
    <w:rsid w:val="5FD0746A"/>
    <w:rsid w:val="5FE318E4"/>
    <w:rsid w:val="5FF73C99"/>
    <w:rsid w:val="5FFC4003"/>
    <w:rsid w:val="5FFE0CDE"/>
    <w:rsid w:val="600676D3"/>
    <w:rsid w:val="600B329F"/>
    <w:rsid w:val="601261E0"/>
    <w:rsid w:val="601938A5"/>
    <w:rsid w:val="601971F5"/>
    <w:rsid w:val="601A2E97"/>
    <w:rsid w:val="601D267C"/>
    <w:rsid w:val="601E5ACE"/>
    <w:rsid w:val="603153A5"/>
    <w:rsid w:val="603C4363"/>
    <w:rsid w:val="6045562E"/>
    <w:rsid w:val="60491E59"/>
    <w:rsid w:val="60733627"/>
    <w:rsid w:val="6073387A"/>
    <w:rsid w:val="607952D0"/>
    <w:rsid w:val="6089493D"/>
    <w:rsid w:val="608E4F8A"/>
    <w:rsid w:val="608F2D64"/>
    <w:rsid w:val="60920CD4"/>
    <w:rsid w:val="609745C4"/>
    <w:rsid w:val="609B7664"/>
    <w:rsid w:val="609D607C"/>
    <w:rsid w:val="609F00B9"/>
    <w:rsid w:val="60A37E45"/>
    <w:rsid w:val="60A753D4"/>
    <w:rsid w:val="60A95B28"/>
    <w:rsid w:val="60A97B07"/>
    <w:rsid w:val="60BC225E"/>
    <w:rsid w:val="60BC5CC4"/>
    <w:rsid w:val="60C94F0B"/>
    <w:rsid w:val="60CB3CB8"/>
    <w:rsid w:val="60DF7EC1"/>
    <w:rsid w:val="60F378B8"/>
    <w:rsid w:val="60F52375"/>
    <w:rsid w:val="60FD48DA"/>
    <w:rsid w:val="610050BE"/>
    <w:rsid w:val="61015ED8"/>
    <w:rsid w:val="610376BB"/>
    <w:rsid w:val="61091725"/>
    <w:rsid w:val="611451C3"/>
    <w:rsid w:val="61181D50"/>
    <w:rsid w:val="61282472"/>
    <w:rsid w:val="61345C91"/>
    <w:rsid w:val="61484B1A"/>
    <w:rsid w:val="614B71EA"/>
    <w:rsid w:val="614D0A95"/>
    <w:rsid w:val="614F52F6"/>
    <w:rsid w:val="615530ED"/>
    <w:rsid w:val="615D7E20"/>
    <w:rsid w:val="616403D4"/>
    <w:rsid w:val="616F00CB"/>
    <w:rsid w:val="61842B33"/>
    <w:rsid w:val="61844BA3"/>
    <w:rsid w:val="61846F72"/>
    <w:rsid w:val="61866108"/>
    <w:rsid w:val="61954900"/>
    <w:rsid w:val="619673F7"/>
    <w:rsid w:val="619A43EB"/>
    <w:rsid w:val="619C6219"/>
    <w:rsid w:val="61A00D80"/>
    <w:rsid w:val="61A42203"/>
    <w:rsid w:val="61AA2730"/>
    <w:rsid w:val="61B2046C"/>
    <w:rsid w:val="61B40F5F"/>
    <w:rsid w:val="61B54FC7"/>
    <w:rsid w:val="61B87A37"/>
    <w:rsid w:val="61BB4531"/>
    <w:rsid w:val="61C15470"/>
    <w:rsid w:val="61C15B24"/>
    <w:rsid w:val="61C5176B"/>
    <w:rsid w:val="61D00280"/>
    <w:rsid w:val="61DC55D5"/>
    <w:rsid w:val="61DE46AF"/>
    <w:rsid w:val="61E0175F"/>
    <w:rsid w:val="61E1559D"/>
    <w:rsid w:val="61E4069D"/>
    <w:rsid w:val="61E56688"/>
    <w:rsid w:val="61EF3564"/>
    <w:rsid w:val="61F2210C"/>
    <w:rsid w:val="61F437A2"/>
    <w:rsid w:val="61FC3004"/>
    <w:rsid w:val="62000653"/>
    <w:rsid w:val="62045671"/>
    <w:rsid w:val="62112A81"/>
    <w:rsid w:val="621F41A0"/>
    <w:rsid w:val="62200F1E"/>
    <w:rsid w:val="62206DCB"/>
    <w:rsid w:val="6227538D"/>
    <w:rsid w:val="622813CE"/>
    <w:rsid w:val="62352DEB"/>
    <w:rsid w:val="623873AF"/>
    <w:rsid w:val="623A6515"/>
    <w:rsid w:val="624B5A09"/>
    <w:rsid w:val="62507A61"/>
    <w:rsid w:val="625B6B2C"/>
    <w:rsid w:val="62613FB7"/>
    <w:rsid w:val="62804B71"/>
    <w:rsid w:val="62832D20"/>
    <w:rsid w:val="62914546"/>
    <w:rsid w:val="629F16BE"/>
    <w:rsid w:val="62A02D21"/>
    <w:rsid w:val="62A40342"/>
    <w:rsid w:val="62A65A3E"/>
    <w:rsid w:val="62A91811"/>
    <w:rsid w:val="62AF7C4A"/>
    <w:rsid w:val="62B4116E"/>
    <w:rsid w:val="62B457C7"/>
    <w:rsid w:val="62B8327C"/>
    <w:rsid w:val="62BF6358"/>
    <w:rsid w:val="62C4639C"/>
    <w:rsid w:val="62C50519"/>
    <w:rsid w:val="62C7721A"/>
    <w:rsid w:val="62D11DE1"/>
    <w:rsid w:val="62D46C4D"/>
    <w:rsid w:val="62D55A65"/>
    <w:rsid w:val="62E47C95"/>
    <w:rsid w:val="62EB710D"/>
    <w:rsid w:val="62ED6512"/>
    <w:rsid w:val="62EE222E"/>
    <w:rsid w:val="62F42DBB"/>
    <w:rsid w:val="630C14DF"/>
    <w:rsid w:val="631118E8"/>
    <w:rsid w:val="63184B75"/>
    <w:rsid w:val="631C3AA6"/>
    <w:rsid w:val="632264D2"/>
    <w:rsid w:val="63242BE5"/>
    <w:rsid w:val="632447CB"/>
    <w:rsid w:val="63247582"/>
    <w:rsid w:val="632F050F"/>
    <w:rsid w:val="63342BB7"/>
    <w:rsid w:val="634101EF"/>
    <w:rsid w:val="6358428D"/>
    <w:rsid w:val="635B0C11"/>
    <w:rsid w:val="63617B1E"/>
    <w:rsid w:val="636937AC"/>
    <w:rsid w:val="636A2894"/>
    <w:rsid w:val="636B109A"/>
    <w:rsid w:val="636E5A3B"/>
    <w:rsid w:val="63724051"/>
    <w:rsid w:val="637957D1"/>
    <w:rsid w:val="637B658D"/>
    <w:rsid w:val="637C6004"/>
    <w:rsid w:val="637E05FD"/>
    <w:rsid w:val="637F7305"/>
    <w:rsid w:val="638A5DDD"/>
    <w:rsid w:val="63911475"/>
    <w:rsid w:val="639707AA"/>
    <w:rsid w:val="639D200F"/>
    <w:rsid w:val="63A87B8D"/>
    <w:rsid w:val="63B03444"/>
    <w:rsid w:val="63B8376B"/>
    <w:rsid w:val="63C00283"/>
    <w:rsid w:val="63C57D94"/>
    <w:rsid w:val="63CB036B"/>
    <w:rsid w:val="63CB226E"/>
    <w:rsid w:val="63CF39FF"/>
    <w:rsid w:val="63D10B19"/>
    <w:rsid w:val="63D2670F"/>
    <w:rsid w:val="63D67226"/>
    <w:rsid w:val="63D962CA"/>
    <w:rsid w:val="63DE1620"/>
    <w:rsid w:val="63E27384"/>
    <w:rsid w:val="63E713DE"/>
    <w:rsid w:val="63E726AB"/>
    <w:rsid w:val="63FA3B26"/>
    <w:rsid w:val="63FD3F40"/>
    <w:rsid w:val="63FF1993"/>
    <w:rsid w:val="64067696"/>
    <w:rsid w:val="64092CBD"/>
    <w:rsid w:val="64134E95"/>
    <w:rsid w:val="64135774"/>
    <w:rsid w:val="64171DC4"/>
    <w:rsid w:val="641A7C74"/>
    <w:rsid w:val="641C1328"/>
    <w:rsid w:val="641F3494"/>
    <w:rsid w:val="64280817"/>
    <w:rsid w:val="642B3E59"/>
    <w:rsid w:val="64395ABE"/>
    <w:rsid w:val="644734D6"/>
    <w:rsid w:val="64473616"/>
    <w:rsid w:val="64486E0A"/>
    <w:rsid w:val="64492FC9"/>
    <w:rsid w:val="644B092D"/>
    <w:rsid w:val="644F6C29"/>
    <w:rsid w:val="64526A7F"/>
    <w:rsid w:val="6453430A"/>
    <w:rsid w:val="64665EE1"/>
    <w:rsid w:val="646735E4"/>
    <w:rsid w:val="646960BE"/>
    <w:rsid w:val="646B74C8"/>
    <w:rsid w:val="646F0620"/>
    <w:rsid w:val="6470761F"/>
    <w:rsid w:val="64883C94"/>
    <w:rsid w:val="64890D87"/>
    <w:rsid w:val="648D1F9C"/>
    <w:rsid w:val="648E7F02"/>
    <w:rsid w:val="648F4215"/>
    <w:rsid w:val="64984C25"/>
    <w:rsid w:val="649A1DD3"/>
    <w:rsid w:val="649A2640"/>
    <w:rsid w:val="64A0572C"/>
    <w:rsid w:val="64A36695"/>
    <w:rsid w:val="64A93AE3"/>
    <w:rsid w:val="64B06703"/>
    <w:rsid w:val="64B20316"/>
    <w:rsid w:val="64C61B52"/>
    <w:rsid w:val="64D65B0C"/>
    <w:rsid w:val="64E620BE"/>
    <w:rsid w:val="64F50585"/>
    <w:rsid w:val="64F57547"/>
    <w:rsid w:val="64F857C9"/>
    <w:rsid w:val="64FB3A80"/>
    <w:rsid w:val="65080FC6"/>
    <w:rsid w:val="6508278C"/>
    <w:rsid w:val="65082E9A"/>
    <w:rsid w:val="65156EDA"/>
    <w:rsid w:val="652A4980"/>
    <w:rsid w:val="653114F6"/>
    <w:rsid w:val="65346418"/>
    <w:rsid w:val="65394B2E"/>
    <w:rsid w:val="653C6CBA"/>
    <w:rsid w:val="6542649E"/>
    <w:rsid w:val="65431E43"/>
    <w:rsid w:val="654B59D6"/>
    <w:rsid w:val="654C3E9B"/>
    <w:rsid w:val="655A2007"/>
    <w:rsid w:val="655E4897"/>
    <w:rsid w:val="656D440A"/>
    <w:rsid w:val="65857A14"/>
    <w:rsid w:val="658B233D"/>
    <w:rsid w:val="6595693B"/>
    <w:rsid w:val="65A76603"/>
    <w:rsid w:val="65AB11D4"/>
    <w:rsid w:val="65B02F81"/>
    <w:rsid w:val="65C76B10"/>
    <w:rsid w:val="65CD61AF"/>
    <w:rsid w:val="65D05869"/>
    <w:rsid w:val="65D456FF"/>
    <w:rsid w:val="65F00424"/>
    <w:rsid w:val="65F06BE6"/>
    <w:rsid w:val="65F94447"/>
    <w:rsid w:val="65FF2A36"/>
    <w:rsid w:val="66011DF8"/>
    <w:rsid w:val="6604426B"/>
    <w:rsid w:val="660561EA"/>
    <w:rsid w:val="66117C79"/>
    <w:rsid w:val="6617658F"/>
    <w:rsid w:val="66191341"/>
    <w:rsid w:val="661C3E2D"/>
    <w:rsid w:val="66213851"/>
    <w:rsid w:val="66233A75"/>
    <w:rsid w:val="662D7F52"/>
    <w:rsid w:val="66322877"/>
    <w:rsid w:val="663A18EA"/>
    <w:rsid w:val="663B0F22"/>
    <w:rsid w:val="663C2D10"/>
    <w:rsid w:val="66560A02"/>
    <w:rsid w:val="66585486"/>
    <w:rsid w:val="66590FCE"/>
    <w:rsid w:val="665F3F40"/>
    <w:rsid w:val="66605B2E"/>
    <w:rsid w:val="666360D2"/>
    <w:rsid w:val="66637775"/>
    <w:rsid w:val="666728BE"/>
    <w:rsid w:val="666A1EE5"/>
    <w:rsid w:val="66724822"/>
    <w:rsid w:val="66750412"/>
    <w:rsid w:val="66780A40"/>
    <w:rsid w:val="668434AF"/>
    <w:rsid w:val="668E23FD"/>
    <w:rsid w:val="669759F1"/>
    <w:rsid w:val="66985BF8"/>
    <w:rsid w:val="66993112"/>
    <w:rsid w:val="66996CF2"/>
    <w:rsid w:val="669F5EE0"/>
    <w:rsid w:val="66B00F00"/>
    <w:rsid w:val="66B74310"/>
    <w:rsid w:val="66B84C3E"/>
    <w:rsid w:val="66BE0C03"/>
    <w:rsid w:val="66BE7122"/>
    <w:rsid w:val="66C95997"/>
    <w:rsid w:val="66CD3C05"/>
    <w:rsid w:val="66D169FF"/>
    <w:rsid w:val="66EC2CCF"/>
    <w:rsid w:val="66EC5683"/>
    <w:rsid w:val="66ED3273"/>
    <w:rsid w:val="66F77A57"/>
    <w:rsid w:val="66FD0D3A"/>
    <w:rsid w:val="670B09DC"/>
    <w:rsid w:val="670B3FFE"/>
    <w:rsid w:val="670F3BB7"/>
    <w:rsid w:val="67106197"/>
    <w:rsid w:val="6717360B"/>
    <w:rsid w:val="671C3171"/>
    <w:rsid w:val="67245C39"/>
    <w:rsid w:val="6728728B"/>
    <w:rsid w:val="6748537C"/>
    <w:rsid w:val="674C5F42"/>
    <w:rsid w:val="674D1295"/>
    <w:rsid w:val="67570F0B"/>
    <w:rsid w:val="675C56C3"/>
    <w:rsid w:val="676435C9"/>
    <w:rsid w:val="676A754C"/>
    <w:rsid w:val="676B52F4"/>
    <w:rsid w:val="67730FF9"/>
    <w:rsid w:val="67732273"/>
    <w:rsid w:val="677E3ABB"/>
    <w:rsid w:val="679754B9"/>
    <w:rsid w:val="679948A7"/>
    <w:rsid w:val="67A075C1"/>
    <w:rsid w:val="67A30B5A"/>
    <w:rsid w:val="67A57D76"/>
    <w:rsid w:val="67A81160"/>
    <w:rsid w:val="67AE1725"/>
    <w:rsid w:val="67B33926"/>
    <w:rsid w:val="67BF03CD"/>
    <w:rsid w:val="67C220B3"/>
    <w:rsid w:val="67CC336D"/>
    <w:rsid w:val="67D32B9B"/>
    <w:rsid w:val="67D6377D"/>
    <w:rsid w:val="67D80863"/>
    <w:rsid w:val="67DF2A9C"/>
    <w:rsid w:val="67E02E52"/>
    <w:rsid w:val="67E77EC4"/>
    <w:rsid w:val="67EB58FC"/>
    <w:rsid w:val="67FC26FF"/>
    <w:rsid w:val="680407B0"/>
    <w:rsid w:val="680C26B5"/>
    <w:rsid w:val="680C6035"/>
    <w:rsid w:val="68297178"/>
    <w:rsid w:val="682E06D6"/>
    <w:rsid w:val="68355205"/>
    <w:rsid w:val="68417538"/>
    <w:rsid w:val="684263A0"/>
    <w:rsid w:val="684C09D2"/>
    <w:rsid w:val="68553EE6"/>
    <w:rsid w:val="68667AC9"/>
    <w:rsid w:val="68775C26"/>
    <w:rsid w:val="6878644C"/>
    <w:rsid w:val="687A6437"/>
    <w:rsid w:val="688908C1"/>
    <w:rsid w:val="688C736C"/>
    <w:rsid w:val="68981114"/>
    <w:rsid w:val="689A6D0B"/>
    <w:rsid w:val="689C5CEC"/>
    <w:rsid w:val="68A06F66"/>
    <w:rsid w:val="68A26C13"/>
    <w:rsid w:val="68A411F0"/>
    <w:rsid w:val="68A47596"/>
    <w:rsid w:val="68AE5BE2"/>
    <w:rsid w:val="68AF7666"/>
    <w:rsid w:val="68BF4063"/>
    <w:rsid w:val="68C973D2"/>
    <w:rsid w:val="68CA59C5"/>
    <w:rsid w:val="68D94AD3"/>
    <w:rsid w:val="68DA48FF"/>
    <w:rsid w:val="68DF6CF1"/>
    <w:rsid w:val="68E27F3C"/>
    <w:rsid w:val="68EE53AF"/>
    <w:rsid w:val="68EF6B89"/>
    <w:rsid w:val="68F4493F"/>
    <w:rsid w:val="68F45FF9"/>
    <w:rsid w:val="68FA203F"/>
    <w:rsid w:val="69081F98"/>
    <w:rsid w:val="690A492F"/>
    <w:rsid w:val="690F5E08"/>
    <w:rsid w:val="691805A0"/>
    <w:rsid w:val="69202620"/>
    <w:rsid w:val="692C57A5"/>
    <w:rsid w:val="692F7AC4"/>
    <w:rsid w:val="693B28F3"/>
    <w:rsid w:val="693F094F"/>
    <w:rsid w:val="69422B00"/>
    <w:rsid w:val="69464574"/>
    <w:rsid w:val="69472BF3"/>
    <w:rsid w:val="695911BD"/>
    <w:rsid w:val="695D48D3"/>
    <w:rsid w:val="695D5EBA"/>
    <w:rsid w:val="695D71BB"/>
    <w:rsid w:val="696021A0"/>
    <w:rsid w:val="69635FA8"/>
    <w:rsid w:val="696A4D94"/>
    <w:rsid w:val="696C22D1"/>
    <w:rsid w:val="696C51F3"/>
    <w:rsid w:val="696D1F75"/>
    <w:rsid w:val="69774AA0"/>
    <w:rsid w:val="697B7ADC"/>
    <w:rsid w:val="697F1EF2"/>
    <w:rsid w:val="698D7D4C"/>
    <w:rsid w:val="698E1885"/>
    <w:rsid w:val="69986C81"/>
    <w:rsid w:val="699F092B"/>
    <w:rsid w:val="699F122C"/>
    <w:rsid w:val="69A33518"/>
    <w:rsid w:val="69A36E61"/>
    <w:rsid w:val="69B727B9"/>
    <w:rsid w:val="69BC4DC6"/>
    <w:rsid w:val="69BF5ACD"/>
    <w:rsid w:val="69C74EB6"/>
    <w:rsid w:val="69D578BB"/>
    <w:rsid w:val="69D716D1"/>
    <w:rsid w:val="69DC79CE"/>
    <w:rsid w:val="69F03ECD"/>
    <w:rsid w:val="69F86227"/>
    <w:rsid w:val="69FB0E28"/>
    <w:rsid w:val="6A1C13A0"/>
    <w:rsid w:val="6A214FC3"/>
    <w:rsid w:val="6A271DE2"/>
    <w:rsid w:val="6A291309"/>
    <w:rsid w:val="6A2E68E4"/>
    <w:rsid w:val="6A3862D5"/>
    <w:rsid w:val="6A4F56A9"/>
    <w:rsid w:val="6A51092E"/>
    <w:rsid w:val="6A5151A5"/>
    <w:rsid w:val="6A593146"/>
    <w:rsid w:val="6A622E7A"/>
    <w:rsid w:val="6A6470F4"/>
    <w:rsid w:val="6A7024E2"/>
    <w:rsid w:val="6A806DC4"/>
    <w:rsid w:val="6A817EA1"/>
    <w:rsid w:val="6A8C6A4B"/>
    <w:rsid w:val="6A9768D0"/>
    <w:rsid w:val="6A9B0C5F"/>
    <w:rsid w:val="6A9D23FA"/>
    <w:rsid w:val="6AA05002"/>
    <w:rsid w:val="6AB06A4A"/>
    <w:rsid w:val="6AB72298"/>
    <w:rsid w:val="6AB87856"/>
    <w:rsid w:val="6ABB27C6"/>
    <w:rsid w:val="6ABD0B91"/>
    <w:rsid w:val="6ACD6C8F"/>
    <w:rsid w:val="6AD75538"/>
    <w:rsid w:val="6AF237F0"/>
    <w:rsid w:val="6AFC6612"/>
    <w:rsid w:val="6AFE6C80"/>
    <w:rsid w:val="6B025185"/>
    <w:rsid w:val="6B0A7E82"/>
    <w:rsid w:val="6B0C0C4C"/>
    <w:rsid w:val="6B1055BF"/>
    <w:rsid w:val="6B21622F"/>
    <w:rsid w:val="6B217B67"/>
    <w:rsid w:val="6B217BA6"/>
    <w:rsid w:val="6B253B91"/>
    <w:rsid w:val="6B3B5F3E"/>
    <w:rsid w:val="6B500017"/>
    <w:rsid w:val="6B510B87"/>
    <w:rsid w:val="6B5E7951"/>
    <w:rsid w:val="6B66742E"/>
    <w:rsid w:val="6B6C1A9F"/>
    <w:rsid w:val="6B731EDC"/>
    <w:rsid w:val="6B74607A"/>
    <w:rsid w:val="6B7478B5"/>
    <w:rsid w:val="6B7725C6"/>
    <w:rsid w:val="6B7C23D5"/>
    <w:rsid w:val="6B8D3223"/>
    <w:rsid w:val="6B925950"/>
    <w:rsid w:val="6B94156B"/>
    <w:rsid w:val="6B9C70BC"/>
    <w:rsid w:val="6BAB1988"/>
    <w:rsid w:val="6BB24B52"/>
    <w:rsid w:val="6BB5286A"/>
    <w:rsid w:val="6BC37258"/>
    <w:rsid w:val="6BCA00B9"/>
    <w:rsid w:val="6BCF6E85"/>
    <w:rsid w:val="6BD75E23"/>
    <w:rsid w:val="6BE113D8"/>
    <w:rsid w:val="6BE1300F"/>
    <w:rsid w:val="6BE27AD4"/>
    <w:rsid w:val="6BE64E24"/>
    <w:rsid w:val="6BEE60BD"/>
    <w:rsid w:val="6BF36E34"/>
    <w:rsid w:val="6BF65AFB"/>
    <w:rsid w:val="6C0314D8"/>
    <w:rsid w:val="6C0A2C1B"/>
    <w:rsid w:val="6C137B1A"/>
    <w:rsid w:val="6C1A3069"/>
    <w:rsid w:val="6C1A3EA6"/>
    <w:rsid w:val="6C1C1ED7"/>
    <w:rsid w:val="6C256319"/>
    <w:rsid w:val="6C296DE2"/>
    <w:rsid w:val="6C2B69FD"/>
    <w:rsid w:val="6C335F75"/>
    <w:rsid w:val="6C357904"/>
    <w:rsid w:val="6C3F1C01"/>
    <w:rsid w:val="6C494396"/>
    <w:rsid w:val="6C49665B"/>
    <w:rsid w:val="6C4E313D"/>
    <w:rsid w:val="6C532A9F"/>
    <w:rsid w:val="6C5D03F1"/>
    <w:rsid w:val="6C5D30FF"/>
    <w:rsid w:val="6C74197F"/>
    <w:rsid w:val="6C782448"/>
    <w:rsid w:val="6C7D443E"/>
    <w:rsid w:val="6C8007D4"/>
    <w:rsid w:val="6C8225C7"/>
    <w:rsid w:val="6C887848"/>
    <w:rsid w:val="6C894279"/>
    <w:rsid w:val="6C8B4A62"/>
    <w:rsid w:val="6C8D12F8"/>
    <w:rsid w:val="6C8E452A"/>
    <w:rsid w:val="6C9440E2"/>
    <w:rsid w:val="6C9E0A2A"/>
    <w:rsid w:val="6C9F506A"/>
    <w:rsid w:val="6CA044F6"/>
    <w:rsid w:val="6CB81CAC"/>
    <w:rsid w:val="6CC07BE0"/>
    <w:rsid w:val="6CC637B4"/>
    <w:rsid w:val="6CCF0038"/>
    <w:rsid w:val="6CD27E98"/>
    <w:rsid w:val="6CD466FB"/>
    <w:rsid w:val="6CEA5983"/>
    <w:rsid w:val="6CEB563A"/>
    <w:rsid w:val="6CEB6DE1"/>
    <w:rsid w:val="6CEC70A7"/>
    <w:rsid w:val="6CEC7B12"/>
    <w:rsid w:val="6D161E34"/>
    <w:rsid w:val="6D2649BB"/>
    <w:rsid w:val="6D294C20"/>
    <w:rsid w:val="6D295DFD"/>
    <w:rsid w:val="6D2A2BE8"/>
    <w:rsid w:val="6D2C1CB6"/>
    <w:rsid w:val="6D2F3EF2"/>
    <w:rsid w:val="6D363F3B"/>
    <w:rsid w:val="6D3E1BB7"/>
    <w:rsid w:val="6D4A11FA"/>
    <w:rsid w:val="6D4A5AC4"/>
    <w:rsid w:val="6D4E4396"/>
    <w:rsid w:val="6D557402"/>
    <w:rsid w:val="6D620879"/>
    <w:rsid w:val="6D64648A"/>
    <w:rsid w:val="6D6A602D"/>
    <w:rsid w:val="6D7664D2"/>
    <w:rsid w:val="6D7B1E7A"/>
    <w:rsid w:val="6D7F42EF"/>
    <w:rsid w:val="6D9F403C"/>
    <w:rsid w:val="6DAA456C"/>
    <w:rsid w:val="6DAF05EA"/>
    <w:rsid w:val="6DB31A37"/>
    <w:rsid w:val="6DB80395"/>
    <w:rsid w:val="6DBE1E40"/>
    <w:rsid w:val="6DCA4366"/>
    <w:rsid w:val="6DD47A21"/>
    <w:rsid w:val="6DD80C92"/>
    <w:rsid w:val="6DE458A4"/>
    <w:rsid w:val="6DFA077C"/>
    <w:rsid w:val="6DFC789A"/>
    <w:rsid w:val="6E0E1E87"/>
    <w:rsid w:val="6E166A2B"/>
    <w:rsid w:val="6E1A7E4B"/>
    <w:rsid w:val="6E1B380A"/>
    <w:rsid w:val="6E1F1182"/>
    <w:rsid w:val="6E201C1A"/>
    <w:rsid w:val="6E3403D3"/>
    <w:rsid w:val="6E407258"/>
    <w:rsid w:val="6E474950"/>
    <w:rsid w:val="6E4D211F"/>
    <w:rsid w:val="6E512867"/>
    <w:rsid w:val="6E610751"/>
    <w:rsid w:val="6E6E3D55"/>
    <w:rsid w:val="6E7641D1"/>
    <w:rsid w:val="6E882949"/>
    <w:rsid w:val="6E915BEB"/>
    <w:rsid w:val="6EA93CD2"/>
    <w:rsid w:val="6EAA51A0"/>
    <w:rsid w:val="6EB84DC1"/>
    <w:rsid w:val="6EBD5702"/>
    <w:rsid w:val="6EC209E9"/>
    <w:rsid w:val="6ED21747"/>
    <w:rsid w:val="6EDA77D6"/>
    <w:rsid w:val="6EE06BA8"/>
    <w:rsid w:val="6EE34BA0"/>
    <w:rsid w:val="6EEF13F7"/>
    <w:rsid w:val="6EFB1E85"/>
    <w:rsid w:val="6EFC2681"/>
    <w:rsid w:val="6EFD00E5"/>
    <w:rsid w:val="6EFD2C28"/>
    <w:rsid w:val="6EFE3559"/>
    <w:rsid w:val="6F065EE4"/>
    <w:rsid w:val="6F0917C0"/>
    <w:rsid w:val="6F0F334E"/>
    <w:rsid w:val="6F0F3E4B"/>
    <w:rsid w:val="6F1304E3"/>
    <w:rsid w:val="6F142B14"/>
    <w:rsid w:val="6F205FD8"/>
    <w:rsid w:val="6F2F04D8"/>
    <w:rsid w:val="6F3E1145"/>
    <w:rsid w:val="6F3E1BFB"/>
    <w:rsid w:val="6F3E55A2"/>
    <w:rsid w:val="6F405064"/>
    <w:rsid w:val="6F426622"/>
    <w:rsid w:val="6F451F36"/>
    <w:rsid w:val="6F4D44D4"/>
    <w:rsid w:val="6F4D4F3D"/>
    <w:rsid w:val="6F4F2ABA"/>
    <w:rsid w:val="6F4F684D"/>
    <w:rsid w:val="6F66627A"/>
    <w:rsid w:val="6F687F74"/>
    <w:rsid w:val="6F771226"/>
    <w:rsid w:val="6F7F57D5"/>
    <w:rsid w:val="6F886739"/>
    <w:rsid w:val="6F922583"/>
    <w:rsid w:val="6F9B53BA"/>
    <w:rsid w:val="6FA87383"/>
    <w:rsid w:val="6FAB233B"/>
    <w:rsid w:val="6FD35CB3"/>
    <w:rsid w:val="6FDA77E8"/>
    <w:rsid w:val="6FDE1641"/>
    <w:rsid w:val="6FE47C7A"/>
    <w:rsid w:val="6FF0652C"/>
    <w:rsid w:val="6FF53EBB"/>
    <w:rsid w:val="6FFB4343"/>
    <w:rsid w:val="6FFB52F3"/>
    <w:rsid w:val="6FFD409C"/>
    <w:rsid w:val="70110465"/>
    <w:rsid w:val="70247DF2"/>
    <w:rsid w:val="70317893"/>
    <w:rsid w:val="70451DDF"/>
    <w:rsid w:val="704A3F5D"/>
    <w:rsid w:val="70515B75"/>
    <w:rsid w:val="70560B6B"/>
    <w:rsid w:val="70594354"/>
    <w:rsid w:val="705B17FF"/>
    <w:rsid w:val="705B2323"/>
    <w:rsid w:val="705C1ACC"/>
    <w:rsid w:val="7067731A"/>
    <w:rsid w:val="70696E0F"/>
    <w:rsid w:val="706E08A0"/>
    <w:rsid w:val="7071713D"/>
    <w:rsid w:val="707D5361"/>
    <w:rsid w:val="707E07CA"/>
    <w:rsid w:val="708A5BCE"/>
    <w:rsid w:val="708E3139"/>
    <w:rsid w:val="708F68B3"/>
    <w:rsid w:val="70914CA1"/>
    <w:rsid w:val="70926EC8"/>
    <w:rsid w:val="7095074B"/>
    <w:rsid w:val="709F5949"/>
    <w:rsid w:val="70A64F2C"/>
    <w:rsid w:val="70A66087"/>
    <w:rsid w:val="70A72674"/>
    <w:rsid w:val="70B030FA"/>
    <w:rsid w:val="70B349EA"/>
    <w:rsid w:val="70C57C47"/>
    <w:rsid w:val="70CD0514"/>
    <w:rsid w:val="70D02620"/>
    <w:rsid w:val="70D04396"/>
    <w:rsid w:val="70DE0E8A"/>
    <w:rsid w:val="70DF440C"/>
    <w:rsid w:val="70E75F19"/>
    <w:rsid w:val="70E90D9A"/>
    <w:rsid w:val="70EC250B"/>
    <w:rsid w:val="70F33978"/>
    <w:rsid w:val="70FB0922"/>
    <w:rsid w:val="71014FC1"/>
    <w:rsid w:val="711B0DB3"/>
    <w:rsid w:val="712C0F5F"/>
    <w:rsid w:val="712E6BB4"/>
    <w:rsid w:val="71336995"/>
    <w:rsid w:val="71343F65"/>
    <w:rsid w:val="713D7863"/>
    <w:rsid w:val="7156093A"/>
    <w:rsid w:val="71650675"/>
    <w:rsid w:val="716527B2"/>
    <w:rsid w:val="71656B22"/>
    <w:rsid w:val="71693EF5"/>
    <w:rsid w:val="716D6E40"/>
    <w:rsid w:val="717108DF"/>
    <w:rsid w:val="717A325F"/>
    <w:rsid w:val="717A5720"/>
    <w:rsid w:val="717C654F"/>
    <w:rsid w:val="717C6A9B"/>
    <w:rsid w:val="717F0F95"/>
    <w:rsid w:val="71824D74"/>
    <w:rsid w:val="718C49BD"/>
    <w:rsid w:val="71974DC0"/>
    <w:rsid w:val="719C7F9F"/>
    <w:rsid w:val="71A05D03"/>
    <w:rsid w:val="71A36A94"/>
    <w:rsid w:val="71A46440"/>
    <w:rsid w:val="71A555CB"/>
    <w:rsid w:val="71A7601C"/>
    <w:rsid w:val="71B7530F"/>
    <w:rsid w:val="71B961DB"/>
    <w:rsid w:val="71C203E2"/>
    <w:rsid w:val="71C57295"/>
    <w:rsid w:val="71CE7FC5"/>
    <w:rsid w:val="71D4288A"/>
    <w:rsid w:val="71D46231"/>
    <w:rsid w:val="71D85898"/>
    <w:rsid w:val="71DB305A"/>
    <w:rsid w:val="71E04D28"/>
    <w:rsid w:val="71E06F7C"/>
    <w:rsid w:val="71EC756A"/>
    <w:rsid w:val="71F47225"/>
    <w:rsid w:val="71F53582"/>
    <w:rsid w:val="71F64C72"/>
    <w:rsid w:val="720F42D0"/>
    <w:rsid w:val="72191805"/>
    <w:rsid w:val="723100A7"/>
    <w:rsid w:val="72447894"/>
    <w:rsid w:val="7250023F"/>
    <w:rsid w:val="72546955"/>
    <w:rsid w:val="72564B43"/>
    <w:rsid w:val="72593394"/>
    <w:rsid w:val="725A254A"/>
    <w:rsid w:val="725C1D04"/>
    <w:rsid w:val="726F3184"/>
    <w:rsid w:val="727A2F4E"/>
    <w:rsid w:val="72841E0A"/>
    <w:rsid w:val="728562BD"/>
    <w:rsid w:val="7292432A"/>
    <w:rsid w:val="7298656B"/>
    <w:rsid w:val="729D4563"/>
    <w:rsid w:val="72A01410"/>
    <w:rsid w:val="72AA0389"/>
    <w:rsid w:val="72AC391E"/>
    <w:rsid w:val="72AE063B"/>
    <w:rsid w:val="72B13C6A"/>
    <w:rsid w:val="72B503E8"/>
    <w:rsid w:val="72B56D97"/>
    <w:rsid w:val="72BD1DF3"/>
    <w:rsid w:val="72C210F0"/>
    <w:rsid w:val="72C909FA"/>
    <w:rsid w:val="72D52EAD"/>
    <w:rsid w:val="72EF19EB"/>
    <w:rsid w:val="72EF33BF"/>
    <w:rsid w:val="72EF7AD4"/>
    <w:rsid w:val="72F97CE6"/>
    <w:rsid w:val="730A1B3C"/>
    <w:rsid w:val="730B6244"/>
    <w:rsid w:val="73206CE9"/>
    <w:rsid w:val="7323157E"/>
    <w:rsid w:val="73246076"/>
    <w:rsid w:val="732C67B9"/>
    <w:rsid w:val="7330534C"/>
    <w:rsid w:val="733741FF"/>
    <w:rsid w:val="733F6A50"/>
    <w:rsid w:val="73496FFE"/>
    <w:rsid w:val="734A4C16"/>
    <w:rsid w:val="734A736E"/>
    <w:rsid w:val="734E124E"/>
    <w:rsid w:val="7350242B"/>
    <w:rsid w:val="735102AD"/>
    <w:rsid w:val="73635EFC"/>
    <w:rsid w:val="736B4315"/>
    <w:rsid w:val="73712124"/>
    <w:rsid w:val="7372279D"/>
    <w:rsid w:val="737608D3"/>
    <w:rsid w:val="73767E83"/>
    <w:rsid w:val="737721B6"/>
    <w:rsid w:val="737913DA"/>
    <w:rsid w:val="737B3351"/>
    <w:rsid w:val="737F7D64"/>
    <w:rsid w:val="73846686"/>
    <w:rsid w:val="73874C37"/>
    <w:rsid w:val="738F23DA"/>
    <w:rsid w:val="73942E31"/>
    <w:rsid w:val="73954B65"/>
    <w:rsid w:val="739F1D3F"/>
    <w:rsid w:val="73A24247"/>
    <w:rsid w:val="73A51EC2"/>
    <w:rsid w:val="73AC6A29"/>
    <w:rsid w:val="73B0037C"/>
    <w:rsid w:val="73B21EA8"/>
    <w:rsid w:val="73C67EC5"/>
    <w:rsid w:val="73CB7085"/>
    <w:rsid w:val="73D2265A"/>
    <w:rsid w:val="73DD3101"/>
    <w:rsid w:val="73E03C5F"/>
    <w:rsid w:val="73E34C10"/>
    <w:rsid w:val="73EC594F"/>
    <w:rsid w:val="73EF0195"/>
    <w:rsid w:val="73EF62C8"/>
    <w:rsid w:val="74042A91"/>
    <w:rsid w:val="740B5890"/>
    <w:rsid w:val="74173C4C"/>
    <w:rsid w:val="741C4784"/>
    <w:rsid w:val="741D5DAD"/>
    <w:rsid w:val="74247062"/>
    <w:rsid w:val="742B18D0"/>
    <w:rsid w:val="74320615"/>
    <w:rsid w:val="74345908"/>
    <w:rsid w:val="74352093"/>
    <w:rsid w:val="74352915"/>
    <w:rsid w:val="74364188"/>
    <w:rsid w:val="74384BCB"/>
    <w:rsid w:val="74416992"/>
    <w:rsid w:val="744722A2"/>
    <w:rsid w:val="744773F1"/>
    <w:rsid w:val="744916C3"/>
    <w:rsid w:val="74553AD2"/>
    <w:rsid w:val="7456583A"/>
    <w:rsid w:val="7464400A"/>
    <w:rsid w:val="746B62D0"/>
    <w:rsid w:val="74714D93"/>
    <w:rsid w:val="74745BA4"/>
    <w:rsid w:val="748018B3"/>
    <w:rsid w:val="74A22575"/>
    <w:rsid w:val="74A248D1"/>
    <w:rsid w:val="74A62E03"/>
    <w:rsid w:val="74B360AF"/>
    <w:rsid w:val="74B42281"/>
    <w:rsid w:val="74BC3E1A"/>
    <w:rsid w:val="74BF53F5"/>
    <w:rsid w:val="74CD24B1"/>
    <w:rsid w:val="74CE1F70"/>
    <w:rsid w:val="74D330AA"/>
    <w:rsid w:val="74E61200"/>
    <w:rsid w:val="74E67701"/>
    <w:rsid w:val="74E768FB"/>
    <w:rsid w:val="74EA63FF"/>
    <w:rsid w:val="74EF430E"/>
    <w:rsid w:val="74F036D7"/>
    <w:rsid w:val="74FF3065"/>
    <w:rsid w:val="750A1784"/>
    <w:rsid w:val="75126B7B"/>
    <w:rsid w:val="75162688"/>
    <w:rsid w:val="7519304F"/>
    <w:rsid w:val="751A61A0"/>
    <w:rsid w:val="752933BC"/>
    <w:rsid w:val="752F4C36"/>
    <w:rsid w:val="754336BC"/>
    <w:rsid w:val="75473EAC"/>
    <w:rsid w:val="754E4031"/>
    <w:rsid w:val="755A62A9"/>
    <w:rsid w:val="756119F5"/>
    <w:rsid w:val="75625D89"/>
    <w:rsid w:val="756C7BEA"/>
    <w:rsid w:val="7572322D"/>
    <w:rsid w:val="758460C8"/>
    <w:rsid w:val="758478AB"/>
    <w:rsid w:val="7586516A"/>
    <w:rsid w:val="75867CC8"/>
    <w:rsid w:val="75872ED0"/>
    <w:rsid w:val="758A0005"/>
    <w:rsid w:val="758B4AA5"/>
    <w:rsid w:val="758C5B68"/>
    <w:rsid w:val="758F333F"/>
    <w:rsid w:val="75A220A5"/>
    <w:rsid w:val="75A56F5A"/>
    <w:rsid w:val="75AD00F6"/>
    <w:rsid w:val="75B416F3"/>
    <w:rsid w:val="75D43F8A"/>
    <w:rsid w:val="75DA365A"/>
    <w:rsid w:val="75E14C92"/>
    <w:rsid w:val="75E25C75"/>
    <w:rsid w:val="75E5432E"/>
    <w:rsid w:val="75ED4D5E"/>
    <w:rsid w:val="75F3491F"/>
    <w:rsid w:val="75F81D06"/>
    <w:rsid w:val="75F91608"/>
    <w:rsid w:val="760D7E06"/>
    <w:rsid w:val="760F689B"/>
    <w:rsid w:val="7621538C"/>
    <w:rsid w:val="76257013"/>
    <w:rsid w:val="762572CE"/>
    <w:rsid w:val="762E3BD8"/>
    <w:rsid w:val="76311E01"/>
    <w:rsid w:val="76382EEB"/>
    <w:rsid w:val="76441456"/>
    <w:rsid w:val="76564240"/>
    <w:rsid w:val="765665B8"/>
    <w:rsid w:val="765A4CDC"/>
    <w:rsid w:val="76675B8F"/>
    <w:rsid w:val="766A13C4"/>
    <w:rsid w:val="766A3D9E"/>
    <w:rsid w:val="766E424A"/>
    <w:rsid w:val="76770177"/>
    <w:rsid w:val="7681514D"/>
    <w:rsid w:val="76822565"/>
    <w:rsid w:val="76883CFE"/>
    <w:rsid w:val="768865E4"/>
    <w:rsid w:val="769C2B50"/>
    <w:rsid w:val="76A84BF0"/>
    <w:rsid w:val="76AC7164"/>
    <w:rsid w:val="76B754DD"/>
    <w:rsid w:val="76BD2966"/>
    <w:rsid w:val="76BE59E7"/>
    <w:rsid w:val="76BE75A2"/>
    <w:rsid w:val="76C23468"/>
    <w:rsid w:val="76CE0E55"/>
    <w:rsid w:val="76F8239A"/>
    <w:rsid w:val="770C4386"/>
    <w:rsid w:val="77104680"/>
    <w:rsid w:val="771D2D50"/>
    <w:rsid w:val="772133C0"/>
    <w:rsid w:val="77292BE6"/>
    <w:rsid w:val="772B7872"/>
    <w:rsid w:val="77300001"/>
    <w:rsid w:val="77346A54"/>
    <w:rsid w:val="77361250"/>
    <w:rsid w:val="774806CD"/>
    <w:rsid w:val="774F40B4"/>
    <w:rsid w:val="77573EDB"/>
    <w:rsid w:val="775C6E0C"/>
    <w:rsid w:val="776057DA"/>
    <w:rsid w:val="77632E92"/>
    <w:rsid w:val="776B4C8D"/>
    <w:rsid w:val="777E30A6"/>
    <w:rsid w:val="77901CA6"/>
    <w:rsid w:val="77A47148"/>
    <w:rsid w:val="77AA1902"/>
    <w:rsid w:val="77AF4D1D"/>
    <w:rsid w:val="77BA03E3"/>
    <w:rsid w:val="77C75C2B"/>
    <w:rsid w:val="77CD56FB"/>
    <w:rsid w:val="77E00D6D"/>
    <w:rsid w:val="77E25482"/>
    <w:rsid w:val="77E83B91"/>
    <w:rsid w:val="77E962FF"/>
    <w:rsid w:val="77EC14A1"/>
    <w:rsid w:val="77ED1C7C"/>
    <w:rsid w:val="77F03DE0"/>
    <w:rsid w:val="77F70F48"/>
    <w:rsid w:val="780476EE"/>
    <w:rsid w:val="781B71AC"/>
    <w:rsid w:val="781C70BA"/>
    <w:rsid w:val="781E55C7"/>
    <w:rsid w:val="782C2E41"/>
    <w:rsid w:val="783523D0"/>
    <w:rsid w:val="783926CE"/>
    <w:rsid w:val="784C08F3"/>
    <w:rsid w:val="784E5FC8"/>
    <w:rsid w:val="7859508C"/>
    <w:rsid w:val="78605B77"/>
    <w:rsid w:val="78687B6D"/>
    <w:rsid w:val="787560FB"/>
    <w:rsid w:val="78756C13"/>
    <w:rsid w:val="787900FD"/>
    <w:rsid w:val="787C0629"/>
    <w:rsid w:val="787F342A"/>
    <w:rsid w:val="789127A1"/>
    <w:rsid w:val="789E511E"/>
    <w:rsid w:val="78A3304E"/>
    <w:rsid w:val="78A47165"/>
    <w:rsid w:val="78B00DDB"/>
    <w:rsid w:val="78BA4E21"/>
    <w:rsid w:val="78BA68E6"/>
    <w:rsid w:val="78C01AD7"/>
    <w:rsid w:val="78C13196"/>
    <w:rsid w:val="78C66801"/>
    <w:rsid w:val="78C72EB2"/>
    <w:rsid w:val="78CD4BDB"/>
    <w:rsid w:val="78CE5DD8"/>
    <w:rsid w:val="78CF306B"/>
    <w:rsid w:val="78D30F41"/>
    <w:rsid w:val="78D40C91"/>
    <w:rsid w:val="78E25834"/>
    <w:rsid w:val="78E42E04"/>
    <w:rsid w:val="78E70E48"/>
    <w:rsid w:val="78F9192A"/>
    <w:rsid w:val="78FE34BC"/>
    <w:rsid w:val="790A12F0"/>
    <w:rsid w:val="790A1AF1"/>
    <w:rsid w:val="791C2A72"/>
    <w:rsid w:val="791D6F25"/>
    <w:rsid w:val="79257A85"/>
    <w:rsid w:val="792B5800"/>
    <w:rsid w:val="792C010F"/>
    <w:rsid w:val="793504D4"/>
    <w:rsid w:val="79492E6D"/>
    <w:rsid w:val="794B02E5"/>
    <w:rsid w:val="794D0D18"/>
    <w:rsid w:val="794D18C0"/>
    <w:rsid w:val="794F4704"/>
    <w:rsid w:val="79513027"/>
    <w:rsid w:val="795E2777"/>
    <w:rsid w:val="79600855"/>
    <w:rsid w:val="796A0387"/>
    <w:rsid w:val="79790051"/>
    <w:rsid w:val="797C60F1"/>
    <w:rsid w:val="797D32EA"/>
    <w:rsid w:val="798B0765"/>
    <w:rsid w:val="798B1DFB"/>
    <w:rsid w:val="79905BC6"/>
    <w:rsid w:val="79921358"/>
    <w:rsid w:val="79932BB7"/>
    <w:rsid w:val="79947D2E"/>
    <w:rsid w:val="79A76D1B"/>
    <w:rsid w:val="79BA7937"/>
    <w:rsid w:val="79C03F2A"/>
    <w:rsid w:val="79C11E18"/>
    <w:rsid w:val="79C4371C"/>
    <w:rsid w:val="79DC50A5"/>
    <w:rsid w:val="79E374CA"/>
    <w:rsid w:val="79E712A1"/>
    <w:rsid w:val="79EA761B"/>
    <w:rsid w:val="79F76FD2"/>
    <w:rsid w:val="79FC5581"/>
    <w:rsid w:val="7A0413F9"/>
    <w:rsid w:val="7A0711CB"/>
    <w:rsid w:val="7A086EE9"/>
    <w:rsid w:val="7A093EE2"/>
    <w:rsid w:val="7A131AD2"/>
    <w:rsid w:val="7A1555E5"/>
    <w:rsid w:val="7A173A99"/>
    <w:rsid w:val="7A177588"/>
    <w:rsid w:val="7A1F23DC"/>
    <w:rsid w:val="7A286ABB"/>
    <w:rsid w:val="7A293844"/>
    <w:rsid w:val="7A2A0E8E"/>
    <w:rsid w:val="7A2D3C78"/>
    <w:rsid w:val="7A3D570C"/>
    <w:rsid w:val="7A3F67A6"/>
    <w:rsid w:val="7A46062F"/>
    <w:rsid w:val="7A4D3504"/>
    <w:rsid w:val="7A4E19F6"/>
    <w:rsid w:val="7A4F249F"/>
    <w:rsid w:val="7A52162B"/>
    <w:rsid w:val="7A5D1D7C"/>
    <w:rsid w:val="7A5E364D"/>
    <w:rsid w:val="7A5E5CD9"/>
    <w:rsid w:val="7A671FA8"/>
    <w:rsid w:val="7A785CE9"/>
    <w:rsid w:val="7A803B2D"/>
    <w:rsid w:val="7A897125"/>
    <w:rsid w:val="7A8E61AB"/>
    <w:rsid w:val="7A9665BB"/>
    <w:rsid w:val="7A9C6095"/>
    <w:rsid w:val="7AA5200A"/>
    <w:rsid w:val="7AB00FD3"/>
    <w:rsid w:val="7AC937A9"/>
    <w:rsid w:val="7ADE11B4"/>
    <w:rsid w:val="7AE75C4C"/>
    <w:rsid w:val="7AF45EDB"/>
    <w:rsid w:val="7B0B5AF1"/>
    <w:rsid w:val="7B13537D"/>
    <w:rsid w:val="7B16487E"/>
    <w:rsid w:val="7B177D2C"/>
    <w:rsid w:val="7B185F81"/>
    <w:rsid w:val="7B1D685F"/>
    <w:rsid w:val="7B29238D"/>
    <w:rsid w:val="7B2C360A"/>
    <w:rsid w:val="7B334A53"/>
    <w:rsid w:val="7B34735D"/>
    <w:rsid w:val="7B347701"/>
    <w:rsid w:val="7B37318A"/>
    <w:rsid w:val="7B3A6231"/>
    <w:rsid w:val="7B3E4DC3"/>
    <w:rsid w:val="7B4A1345"/>
    <w:rsid w:val="7B4D32A4"/>
    <w:rsid w:val="7B4D4E2B"/>
    <w:rsid w:val="7B4E0E86"/>
    <w:rsid w:val="7B505A7D"/>
    <w:rsid w:val="7B5512EF"/>
    <w:rsid w:val="7B572EF9"/>
    <w:rsid w:val="7B573492"/>
    <w:rsid w:val="7B60294C"/>
    <w:rsid w:val="7B7039DA"/>
    <w:rsid w:val="7B711882"/>
    <w:rsid w:val="7B8918EA"/>
    <w:rsid w:val="7B8D5766"/>
    <w:rsid w:val="7B9A4FF0"/>
    <w:rsid w:val="7BAE2AA4"/>
    <w:rsid w:val="7BBE7FB4"/>
    <w:rsid w:val="7BC50A19"/>
    <w:rsid w:val="7BC751D4"/>
    <w:rsid w:val="7BD1591F"/>
    <w:rsid w:val="7BD26CF9"/>
    <w:rsid w:val="7BD344CC"/>
    <w:rsid w:val="7BD61C48"/>
    <w:rsid w:val="7BE1344B"/>
    <w:rsid w:val="7BE1765C"/>
    <w:rsid w:val="7BE506A4"/>
    <w:rsid w:val="7BFD6E3C"/>
    <w:rsid w:val="7C075EE0"/>
    <w:rsid w:val="7C084D0F"/>
    <w:rsid w:val="7C091048"/>
    <w:rsid w:val="7C126DF1"/>
    <w:rsid w:val="7C130CE6"/>
    <w:rsid w:val="7C1B616E"/>
    <w:rsid w:val="7C1E7485"/>
    <w:rsid w:val="7C253A01"/>
    <w:rsid w:val="7C2B5476"/>
    <w:rsid w:val="7C340A03"/>
    <w:rsid w:val="7C3914E1"/>
    <w:rsid w:val="7C4666C1"/>
    <w:rsid w:val="7C472D3F"/>
    <w:rsid w:val="7C57432A"/>
    <w:rsid w:val="7C582A85"/>
    <w:rsid w:val="7C5E5E0A"/>
    <w:rsid w:val="7C6C4645"/>
    <w:rsid w:val="7C6D69EB"/>
    <w:rsid w:val="7C72342C"/>
    <w:rsid w:val="7C7E22B0"/>
    <w:rsid w:val="7C831380"/>
    <w:rsid w:val="7C8446C2"/>
    <w:rsid w:val="7C8D4A28"/>
    <w:rsid w:val="7CA974CB"/>
    <w:rsid w:val="7CB31D94"/>
    <w:rsid w:val="7CCE71F4"/>
    <w:rsid w:val="7CD8423A"/>
    <w:rsid w:val="7CDB0985"/>
    <w:rsid w:val="7CDF0019"/>
    <w:rsid w:val="7CED1C48"/>
    <w:rsid w:val="7CF05615"/>
    <w:rsid w:val="7CF40CB2"/>
    <w:rsid w:val="7D010251"/>
    <w:rsid w:val="7D0E2A98"/>
    <w:rsid w:val="7D16452E"/>
    <w:rsid w:val="7D176ACF"/>
    <w:rsid w:val="7D185771"/>
    <w:rsid w:val="7D221B69"/>
    <w:rsid w:val="7D2B38DA"/>
    <w:rsid w:val="7D30697F"/>
    <w:rsid w:val="7D333B4D"/>
    <w:rsid w:val="7D3E7A2A"/>
    <w:rsid w:val="7D447445"/>
    <w:rsid w:val="7D6E4E27"/>
    <w:rsid w:val="7D777A20"/>
    <w:rsid w:val="7D7922D5"/>
    <w:rsid w:val="7D7B1724"/>
    <w:rsid w:val="7D8573A2"/>
    <w:rsid w:val="7D8911AD"/>
    <w:rsid w:val="7D92688D"/>
    <w:rsid w:val="7D9A3E3C"/>
    <w:rsid w:val="7D9B61D7"/>
    <w:rsid w:val="7DA90994"/>
    <w:rsid w:val="7DA94C8D"/>
    <w:rsid w:val="7DB1644A"/>
    <w:rsid w:val="7DB603DE"/>
    <w:rsid w:val="7DB80204"/>
    <w:rsid w:val="7DC52BA0"/>
    <w:rsid w:val="7DC90C13"/>
    <w:rsid w:val="7DD56D39"/>
    <w:rsid w:val="7DD866ED"/>
    <w:rsid w:val="7DD94427"/>
    <w:rsid w:val="7DDB3C95"/>
    <w:rsid w:val="7DDF7F1F"/>
    <w:rsid w:val="7DE868DC"/>
    <w:rsid w:val="7DEF7B02"/>
    <w:rsid w:val="7DF82965"/>
    <w:rsid w:val="7DF8739E"/>
    <w:rsid w:val="7E064A24"/>
    <w:rsid w:val="7E130D1C"/>
    <w:rsid w:val="7E251469"/>
    <w:rsid w:val="7E312F1F"/>
    <w:rsid w:val="7E37657B"/>
    <w:rsid w:val="7E376E57"/>
    <w:rsid w:val="7E490904"/>
    <w:rsid w:val="7E4E424F"/>
    <w:rsid w:val="7E504954"/>
    <w:rsid w:val="7E52314E"/>
    <w:rsid w:val="7E52726B"/>
    <w:rsid w:val="7E5767B9"/>
    <w:rsid w:val="7E583F96"/>
    <w:rsid w:val="7E5F077A"/>
    <w:rsid w:val="7E606613"/>
    <w:rsid w:val="7E6F0672"/>
    <w:rsid w:val="7E6F68F5"/>
    <w:rsid w:val="7E7164E9"/>
    <w:rsid w:val="7E750CA5"/>
    <w:rsid w:val="7E7B765D"/>
    <w:rsid w:val="7E872FE9"/>
    <w:rsid w:val="7E8E3CD9"/>
    <w:rsid w:val="7E910156"/>
    <w:rsid w:val="7EA41B75"/>
    <w:rsid w:val="7EA866B0"/>
    <w:rsid w:val="7EB15C19"/>
    <w:rsid w:val="7EB3501E"/>
    <w:rsid w:val="7EBC7138"/>
    <w:rsid w:val="7EC340FB"/>
    <w:rsid w:val="7ECF1611"/>
    <w:rsid w:val="7ECF6DEA"/>
    <w:rsid w:val="7ED03EA2"/>
    <w:rsid w:val="7ED35503"/>
    <w:rsid w:val="7ED4459F"/>
    <w:rsid w:val="7EE35816"/>
    <w:rsid w:val="7EE9080E"/>
    <w:rsid w:val="7EF31129"/>
    <w:rsid w:val="7EFE42BC"/>
    <w:rsid w:val="7F014F69"/>
    <w:rsid w:val="7F071894"/>
    <w:rsid w:val="7F097BAE"/>
    <w:rsid w:val="7F127178"/>
    <w:rsid w:val="7F1869FB"/>
    <w:rsid w:val="7F1F6D35"/>
    <w:rsid w:val="7F204CD1"/>
    <w:rsid w:val="7F294464"/>
    <w:rsid w:val="7F2A0DC0"/>
    <w:rsid w:val="7F2B3F7C"/>
    <w:rsid w:val="7F30027E"/>
    <w:rsid w:val="7F42005D"/>
    <w:rsid w:val="7F521AD7"/>
    <w:rsid w:val="7F652552"/>
    <w:rsid w:val="7F781E58"/>
    <w:rsid w:val="7F7C2EEE"/>
    <w:rsid w:val="7F874C67"/>
    <w:rsid w:val="7F8C7039"/>
    <w:rsid w:val="7F8D247D"/>
    <w:rsid w:val="7F9C202D"/>
    <w:rsid w:val="7FA84FBF"/>
    <w:rsid w:val="7FAA6D28"/>
    <w:rsid w:val="7FAE6399"/>
    <w:rsid w:val="7FB35629"/>
    <w:rsid w:val="7FB9652E"/>
    <w:rsid w:val="7FBE1EC8"/>
    <w:rsid w:val="7FC15076"/>
    <w:rsid w:val="7FC820CF"/>
    <w:rsid w:val="7FC9404A"/>
    <w:rsid w:val="7FD07A71"/>
    <w:rsid w:val="7FD462F4"/>
    <w:rsid w:val="7FD46501"/>
    <w:rsid w:val="7FE0373A"/>
    <w:rsid w:val="7FE06BD3"/>
    <w:rsid w:val="7FE175BE"/>
    <w:rsid w:val="7FE6644A"/>
    <w:rsid w:val="7FEA1D1F"/>
    <w:rsid w:val="7FEC1F87"/>
    <w:rsid w:val="7FED09DD"/>
    <w:rsid w:val="7FF00946"/>
    <w:rsid w:val="7FF07CAE"/>
    <w:rsid w:val="7FF41754"/>
    <w:rsid w:val="FE9FB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2025-01-02T22:31:00Z</dcterms:created>
  <dc:creator>区退役军人事务局</dc:creator>
  <cp:lastModifiedBy>a</cp:lastModifiedBy>
  <dcterms:modified xsi:type="dcterms:W3CDTF">2025-05-08T10:00:18Z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9A7AEE17701A41B2A3FD9627195857DD</vt:lpwstr>
  </property>
</Properties>
</file>