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800" w:lineRule="exact"/>
        <w:ind w:left="0" w:right="0" w:firstLine="0" w:firstLineChars="0"/>
        <w:jc w:val="center"/>
        <w:textAlignment w:val="auto"/>
        <w:rPr>
          <w:rFonts w:hint="eastAsia" w:ascii="方正小标宋简体" w:hAnsi="方正小标宋简体" w:eastAsia="方正小标宋简体" w:cs="方正小标宋简体"/>
          <w:b/>
          <w:color w:val="000000"/>
          <w:spacing w:val="-6"/>
          <w:sz w:val="40"/>
          <w:szCs w:val="40"/>
          <w:lang w:val="en-US"/>
        </w:rPr>
      </w:pPr>
      <w:r>
        <w:rPr>
          <w:rFonts w:hint="eastAsia" w:ascii="方正小标宋简体" w:hAnsi="方正小标宋简体" w:eastAsia="方正小标宋简体" w:cs="方正小标宋简体"/>
          <w:b/>
          <w:color w:val="000000"/>
          <w:spacing w:val="-6"/>
          <w:kern w:val="2"/>
          <w:sz w:val="40"/>
          <w:szCs w:val="40"/>
          <w:lang w:val="en-US" w:eastAsia="zh-CN" w:bidi="ar"/>
        </w:rPr>
        <w:t>《温岭市“吨产论英雄”水价激励改革实施意见》起草说明</w:t>
      </w:r>
    </w:p>
    <w:p>
      <w:pPr>
        <w:pStyle w:val="3"/>
        <w:numPr>
          <w:ilvl w:val="0"/>
          <w:numId w:val="0"/>
        </w:numPr>
      </w:pPr>
      <w:r>
        <w:t>一、</w:t>
      </w:r>
      <w:r>
        <w:rPr>
          <w:rFonts w:hint="eastAsia"/>
        </w:rPr>
        <w:t>制定背景</w:t>
      </w:r>
    </w:p>
    <w:p>
      <w:pPr>
        <w:widowControl/>
        <w:ind w:firstLine="600"/>
        <w:jc w:val="left"/>
        <w:rPr>
          <w:rFonts w:hint="eastAsia" w:eastAsia="仿宋_GB2312"/>
          <w:sz w:val="30"/>
          <w:szCs w:val="30"/>
          <w:lang w:val="en-US" w:eastAsia="zh-CN"/>
        </w:rPr>
      </w:pPr>
      <w:r>
        <w:rPr>
          <w:rFonts w:hint="default" w:eastAsia="仿宋_GB2312"/>
          <w:sz w:val="30"/>
          <w:szCs w:val="30"/>
          <w:lang w:val="en-US" w:eastAsia="zh-CN"/>
        </w:rPr>
        <w:t>党的二十大报告明确提出实施全面节约战略，推进各类资源节约集约利用，强调健全资源环境要素市场化体系配置</w:t>
      </w:r>
      <w:r>
        <w:rPr>
          <w:rFonts w:hint="eastAsia" w:eastAsia="仿宋_GB2312"/>
          <w:sz w:val="30"/>
          <w:szCs w:val="30"/>
          <w:lang w:val="en-US" w:eastAsia="zh-CN"/>
        </w:rPr>
        <w:t>。为此，</w:t>
      </w:r>
      <w:r>
        <w:rPr>
          <w:rFonts w:hint="default" w:eastAsia="仿宋_GB2312"/>
          <w:sz w:val="30"/>
          <w:szCs w:val="30"/>
          <w:lang w:val="en-US" w:eastAsia="zh-CN"/>
        </w:rPr>
        <w:t>《节约用水条例》</w:t>
      </w:r>
      <w:r>
        <w:rPr>
          <w:rFonts w:hint="eastAsia" w:eastAsia="仿宋_GB2312"/>
          <w:sz w:val="30"/>
          <w:szCs w:val="30"/>
          <w:lang w:val="en-US" w:eastAsia="zh-CN"/>
        </w:rPr>
        <w:t>、</w:t>
      </w:r>
      <w:r>
        <w:rPr>
          <w:rFonts w:hint="default" w:eastAsia="仿宋_GB2312"/>
          <w:sz w:val="30"/>
          <w:szCs w:val="30"/>
          <w:lang w:val="en-US" w:eastAsia="zh-CN"/>
        </w:rPr>
        <w:t>《中共中央办公厅 国务院办公厅关于实行水资源刚性约束制度的意见》</w:t>
      </w:r>
      <w:r>
        <w:rPr>
          <w:rFonts w:hint="eastAsia" w:eastAsia="仿宋_GB2312"/>
          <w:sz w:val="30"/>
          <w:szCs w:val="30"/>
          <w:lang w:val="en-US" w:eastAsia="zh-CN"/>
        </w:rPr>
        <w:t>等法规政策提出了建立了水资源刚性约束制度，健全水资源节约集约利用机制，激发市场机制节水活力，</w:t>
      </w:r>
      <w:r>
        <w:rPr>
          <w:rFonts w:hint="default" w:eastAsia="仿宋_GB2312"/>
          <w:sz w:val="30"/>
          <w:szCs w:val="30"/>
          <w:lang w:val="en-US" w:eastAsia="zh-CN"/>
        </w:rPr>
        <w:t>培育和规范水权市场</w:t>
      </w:r>
      <w:r>
        <w:rPr>
          <w:rFonts w:hint="eastAsia" w:eastAsia="仿宋_GB2312"/>
          <w:sz w:val="30"/>
          <w:szCs w:val="30"/>
          <w:lang w:val="en-US" w:eastAsia="zh-CN"/>
        </w:rPr>
        <w:t>，</w:t>
      </w:r>
      <w:r>
        <w:rPr>
          <w:rFonts w:hint="default" w:eastAsia="仿宋_GB2312"/>
          <w:sz w:val="30"/>
          <w:szCs w:val="30"/>
          <w:lang w:val="en-US" w:eastAsia="zh-CN"/>
        </w:rPr>
        <w:t>支持开展多种形式的水权交易</w:t>
      </w:r>
      <w:r>
        <w:rPr>
          <w:rFonts w:hint="eastAsia" w:eastAsia="仿宋_GB2312"/>
          <w:sz w:val="30"/>
          <w:szCs w:val="30"/>
          <w:lang w:val="en-US" w:eastAsia="zh-CN"/>
        </w:rPr>
        <w:t>等要求。</w:t>
      </w:r>
    </w:p>
    <w:p>
      <w:pPr>
        <w:widowControl/>
        <w:ind w:firstLine="600"/>
        <w:jc w:val="left"/>
        <w:rPr>
          <w:rFonts w:hint="default" w:eastAsia="仿宋_GB2312"/>
          <w:sz w:val="30"/>
          <w:szCs w:val="30"/>
          <w:lang w:val="en-US" w:eastAsia="zh-CN"/>
        </w:rPr>
      </w:pPr>
      <w:r>
        <w:rPr>
          <w:rFonts w:hint="eastAsia" w:eastAsia="仿宋_GB2312"/>
          <w:sz w:val="30"/>
          <w:szCs w:val="30"/>
          <w:lang w:val="en-US" w:eastAsia="zh-CN"/>
        </w:rPr>
        <w:t>工业行业因其用水量占比较大、用水过程复杂且行业间用水效率差异化较大等因素，是推进水资源节约集约利用的重点领域，而现阶段以政府主导为主要方式的节水激励机制未能充分有效的推动工业行业节水，存在市场化激励不足、用水户积极性不高等短板。为落实国家水资源刚性约束制度要求、推进水资源节约集约利用，浙江省水利厅办公室组织了《关于开展“十四五”水资源集约安全利用综合试验区和专项试点建设工作的通知》（浙水办资〔2021〕10号），并下达了“温岭市用水权和激励性水价改革试点”工作，要求温岭市以工业行业为重点，探索运用激励性水价促进工业行业水效提升的市场化激励机制实现路径。</w:t>
      </w:r>
    </w:p>
    <w:p>
      <w:pPr>
        <w:widowControl/>
        <w:ind w:firstLine="600"/>
        <w:jc w:val="left"/>
        <w:rPr>
          <w:rFonts w:hint="default" w:eastAsia="仿宋_GB2312"/>
          <w:sz w:val="30"/>
          <w:szCs w:val="30"/>
          <w:lang w:val="en-US" w:eastAsia="zh-CN"/>
        </w:rPr>
      </w:pPr>
      <w:r>
        <w:rPr>
          <w:rFonts w:hint="eastAsia" w:eastAsia="仿宋_GB2312"/>
          <w:sz w:val="30"/>
          <w:szCs w:val="30"/>
          <w:lang w:val="en-US" w:eastAsia="zh-CN"/>
        </w:rPr>
        <w:t>温岭市大力推进工业行业水资源节约集约利用试点改革工作，在全市</w:t>
      </w:r>
      <w:r>
        <w:rPr>
          <w:rFonts w:hint="eastAsia" w:eastAsia="仿宋_GB2312"/>
          <w:sz w:val="30"/>
          <w:szCs w:val="30"/>
        </w:rPr>
        <w:t>实施</w:t>
      </w:r>
      <w:r>
        <w:rPr>
          <w:rFonts w:hint="eastAsia" w:eastAsia="仿宋_GB2312"/>
          <w:sz w:val="30"/>
          <w:szCs w:val="30"/>
          <w:lang w:val="en-US" w:eastAsia="zh-CN"/>
        </w:rPr>
        <w:t>的</w:t>
      </w:r>
      <w:r>
        <w:rPr>
          <w:rFonts w:hint="eastAsia" w:eastAsia="仿宋_GB2312"/>
          <w:sz w:val="30"/>
          <w:szCs w:val="30"/>
        </w:rPr>
        <w:t>“亩均论英雄”改革</w:t>
      </w:r>
      <w:r>
        <w:rPr>
          <w:rFonts w:hint="eastAsia" w:eastAsia="仿宋_GB2312"/>
          <w:sz w:val="30"/>
          <w:szCs w:val="30"/>
          <w:lang w:val="en-US" w:eastAsia="zh-CN"/>
        </w:rPr>
        <w:t>基础上</w:t>
      </w:r>
      <w:r>
        <w:rPr>
          <w:rFonts w:hint="eastAsia" w:eastAsia="仿宋_GB2312"/>
          <w:sz w:val="30"/>
          <w:szCs w:val="30"/>
        </w:rPr>
        <w:t>，</w:t>
      </w:r>
      <w:r>
        <w:rPr>
          <w:rFonts w:hint="eastAsia" w:eastAsia="仿宋_GB2312"/>
          <w:sz w:val="30"/>
          <w:szCs w:val="30"/>
          <w:lang w:val="en-US" w:eastAsia="zh-CN"/>
        </w:rPr>
        <w:t>借鉴国家推进用水权改革意见要求，</w:t>
      </w:r>
      <w:r>
        <w:rPr>
          <w:rFonts w:hint="eastAsia" w:eastAsia="仿宋_GB2312"/>
          <w:sz w:val="30"/>
          <w:szCs w:val="30"/>
        </w:rPr>
        <w:t>积极探索</w:t>
      </w:r>
      <w:r>
        <w:rPr>
          <w:rFonts w:hint="eastAsia" w:eastAsia="仿宋_GB2312"/>
          <w:sz w:val="30"/>
          <w:szCs w:val="30"/>
          <w:lang w:val="en-US" w:eastAsia="zh-CN"/>
        </w:rPr>
        <w:t>主要工业企业水资源</w:t>
      </w:r>
      <w:r>
        <w:rPr>
          <w:rFonts w:hint="eastAsia" w:eastAsia="仿宋_GB2312"/>
          <w:sz w:val="30"/>
          <w:szCs w:val="30"/>
        </w:rPr>
        <w:t>“吨产论英雄”</w:t>
      </w:r>
      <w:r>
        <w:rPr>
          <w:rFonts w:hint="eastAsia" w:eastAsia="仿宋_GB2312"/>
          <w:sz w:val="30"/>
          <w:szCs w:val="30"/>
          <w:lang w:val="en-US" w:eastAsia="zh-CN"/>
        </w:rPr>
        <w:t>水价激励改革路径，</w:t>
      </w:r>
      <w:r>
        <w:rPr>
          <w:rFonts w:hint="eastAsia" w:eastAsia="仿宋_GB2312"/>
          <w:sz w:val="30"/>
          <w:szCs w:val="30"/>
        </w:rPr>
        <w:t>致力</w:t>
      </w:r>
      <w:r>
        <w:rPr>
          <w:rFonts w:hint="eastAsia" w:eastAsia="仿宋_GB2312"/>
          <w:sz w:val="30"/>
          <w:szCs w:val="30"/>
          <w:lang w:val="en-US" w:eastAsia="zh-CN"/>
        </w:rPr>
        <w:t>促进提高区域</w:t>
      </w:r>
      <w:r>
        <w:rPr>
          <w:rFonts w:hint="eastAsia" w:eastAsia="仿宋_GB2312"/>
          <w:sz w:val="30"/>
          <w:szCs w:val="30"/>
        </w:rPr>
        <w:t>水资源要素使用效率，全面提升区域水资源集约安全利用水平</w:t>
      </w:r>
      <w:r>
        <w:rPr>
          <w:rFonts w:hint="eastAsia" w:eastAsia="仿宋_GB2312"/>
          <w:sz w:val="30"/>
          <w:szCs w:val="30"/>
          <w:lang w:eastAsia="zh-CN"/>
        </w:rPr>
        <w:t>，</w:t>
      </w:r>
      <w:r>
        <w:rPr>
          <w:rFonts w:hint="eastAsia" w:eastAsia="仿宋_GB2312"/>
          <w:sz w:val="30"/>
          <w:szCs w:val="30"/>
          <w:lang w:val="en-US" w:eastAsia="zh-CN"/>
        </w:rPr>
        <w:t>为此市农业农村和水利局牵头起草了《温岭市“吨产论英雄”水价激励改革实施意见》（以下简称《意见》）。</w:t>
      </w:r>
    </w:p>
    <w:p>
      <w:pPr>
        <w:pStyle w:val="3"/>
        <w:numPr>
          <w:ilvl w:val="0"/>
          <w:numId w:val="0"/>
        </w:numPr>
      </w:pPr>
      <w:r>
        <w:rPr>
          <w:rFonts w:hint="eastAsia"/>
        </w:rPr>
        <w:t>二、起草依据</w:t>
      </w:r>
    </w:p>
    <w:p>
      <w:pPr>
        <w:widowControl/>
        <w:ind w:firstLine="600"/>
        <w:jc w:val="left"/>
        <w:rPr>
          <w:rFonts w:eastAsia="仿宋_GB2312"/>
          <w:sz w:val="30"/>
          <w:szCs w:val="30"/>
        </w:rPr>
      </w:pPr>
      <w:r>
        <w:rPr>
          <w:rFonts w:hint="eastAsia" w:eastAsia="仿宋_GB2312"/>
          <w:sz w:val="30"/>
          <w:szCs w:val="30"/>
        </w:rPr>
        <w:t>《中华人民共和国水法》</w:t>
      </w:r>
    </w:p>
    <w:p>
      <w:pPr>
        <w:widowControl/>
        <w:ind w:firstLine="600"/>
        <w:jc w:val="left"/>
        <w:rPr>
          <w:rFonts w:hint="eastAsia" w:eastAsia="仿宋_GB2312"/>
          <w:sz w:val="30"/>
          <w:szCs w:val="30"/>
          <w:lang w:eastAsia="zh-CN"/>
        </w:rPr>
      </w:pPr>
      <w:r>
        <w:rPr>
          <w:rFonts w:hint="eastAsia" w:eastAsia="仿宋_GB2312"/>
          <w:sz w:val="30"/>
          <w:szCs w:val="30"/>
          <w:lang w:eastAsia="zh-CN"/>
        </w:rPr>
        <w:t>《</w:t>
      </w:r>
      <w:r>
        <w:rPr>
          <w:rFonts w:hint="eastAsia" w:eastAsia="仿宋_GB2312"/>
          <w:sz w:val="30"/>
          <w:szCs w:val="30"/>
          <w:lang w:val="en-US" w:eastAsia="zh-CN"/>
        </w:rPr>
        <w:t>节约用水条例</w:t>
      </w:r>
      <w:r>
        <w:rPr>
          <w:rFonts w:hint="eastAsia" w:eastAsia="仿宋_GB2312"/>
          <w:sz w:val="30"/>
          <w:szCs w:val="30"/>
          <w:lang w:eastAsia="zh-CN"/>
        </w:rPr>
        <w:t>》</w:t>
      </w:r>
    </w:p>
    <w:p>
      <w:pPr>
        <w:widowControl/>
        <w:ind w:firstLine="600"/>
        <w:jc w:val="left"/>
        <w:rPr>
          <w:rFonts w:eastAsia="仿宋_GB2312"/>
          <w:sz w:val="30"/>
          <w:szCs w:val="30"/>
        </w:rPr>
      </w:pPr>
      <w:r>
        <w:rPr>
          <w:rFonts w:hint="eastAsia" w:eastAsia="仿宋_GB2312"/>
          <w:sz w:val="30"/>
          <w:szCs w:val="30"/>
        </w:rPr>
        <w:t>《浙江省水资源条例》</w:t>
      </w:r>
    </w:p>
    <w:p>
      <w:pPr>
        <w:widowControl/>
        <w:ind w:firstLine="600"/>
        <w:jc w:val="left"/>
        <w:rPr>
          <w:rFonts w:eastAsia="仿宋_GB2312"/>
          <w:sz w:val="30"/>
          <w:szCs w:val="30"/>
        </w:rPr>
      </w:pPr>
      <w:r>
        <w:rPr>
          <w:rFonts w:hint="eastAsia" w:eastAsia="仿宋_GB2312"/>
          <w:sz w:val="30"/>
          <w:szCs w:val="30"/>
        </w:rPr>
        <w:t>《计划用水管理办法》</w:t>
      </w:r>
    </w:p>
    <w:p>
      <w:pPr>
        <w:widowControl/>
        <w:ind w:firstLine="600"/>
        <w:jc w:val="left"/>
        <w:rPr>
          <w:rFonts w:hint="eastAsia" w:eastAsia="仿宋_GB2312"/>
          <w:sz w:val="30"/>
          <w:szCs w:val="30"/>
        </w:rPr>
      </w:pPr>
      <w:r>
        <w:rPr>
          <w:rFonts w:hint="eastAsia" w:eastAsia="仿宋_GB2312"/>
          <w:sz w:val="30"/>
          <w:szCs w:val="30"/>
        </w:rPr>
        <w:t>中共中央办公厅 国务院办公厅</w:t>
      </w:r>
      <w:r>
        <w:rPr>
          <w:rFonts w:hint="eastAsia" w:eastAsia="仿宋_GB2312"/>
          <w:sz w:val="30"/>
          <w:szCs w:val="30"/>
          <w:lang w:eastAsia="zh-CN"/>
        </w:rPr>
        <w:t>《</w:t>
      </w:r>
      <w:r>
        <w:rPr>
          <w:rFonts w:hint="eastAsia" w:eastAsia="仿宋_GB2312"/>
          <w:sz w:val="30"/>
          <w:szCs w:val="30"/>
        </w:rPr>
        <w:t>关于实行水资源刚性约束制度的意见</w:t>
      </w:r>
      <w:r>
        <w:rPr>
          <w:rFonts w:hint="eastAsia" w:eastAsia="仿宋_GB2312"/>
          <w:sz w:val="30"/>
          <w:szCs w:val="30"/>
          <w:lang w:eastAsia="zh-CN"/>
        </w:rPr>
        <w:t>》</w:t>
      </w:r>
    </w:p>
    <w:p>
      <w:pPr>
        <w:widowControl/>
        <w:ind w:firstLine="600"/>
        <w:jc w:val="left"/>
        <w:rPr>
          <w:rFonts w:hint="eastAsia" w:eastAsia="仿宋_GB2312"/>
          <w:sz w:val="30"/>
          <w:szCs w:val="30"/>
          <w:lang w:eastAsia="zh-CN"/>
        </w:rPr>
      </w:pPr>
      <w:r>
        <w:rPr>
          <w:rFonts w:hint="eastAsia" w:eastAsia="仿宋_GB2312"/>
          <w:sz w:val="30"/>
          <w:szCs w:val="30"/>
        </w:rPr>
        <w:t>国家发展改革委、水利部、住房城乡建设部、工业和信息化部、农业农村部、自然资源部、生态环境部等部门</w:t>
      </w:r>
      <w:r>
        <w:rPr>
          <w:rFonts w:hint="eastAsia" w:eastAsia="仿宋_GB2312"/>
          <w:sz w:val="30"/>
          <w:szCs w:val="30"/>
          <w:lang w:eastAsia="zh-CN"/>
        </w:rPr>
        <w:t>《</w:t>
      </w:r>
      <w:r>
        <w:rPr>
          <w:rFonts w:hint="eastAsia" w:eastAsia="仿宋_GB2312"/>
          <w:sz w:val="30"/>
          <w:szCs w:val="30"/>
        </w:rPr>
        <w:t>关于进一步加强水资源节约集约利用的意见</w:t>
      </w:r>
      <w:r>
        <w:rPr>
          <w:rFonts w:hint="eastAsia" w:eastAsia="仿宋_GB2312"/>
          <w:sz w:val="30"/>
          <w:szCs w:val="30"/>
          <w:lang w:eastAsia="zh-CN"/>
        </w:rPr>
        <w:t>》（</w:t>
      </w:r>
      <w:r>
        <w:rPr>
          <w:rFonts w:hint="eastAsia" w:eastAsia="仿宋_GB2312"/>
          <w:sz w:val="30"/>
          <w:szCs w:val="30"/>
        </w:rPr>
        <w:t>发改环资〔2023〕1193号</w:t>
      </w:r>
      <w:r>
        <w:rPr>
          <w:rFonts w:hint="eastAsia" w:eastAsia="仿宋_GB2312"/>
          <w:sz w:val="30"/>
          <w:szCs w:val="30"/>
          <w:lang w:eastAsia="zh-CN"/>
        </w:rPr>
        <w:t>）</w:t>
      </w:r>
    </w:p>
    <w:p>
      <w:pPr>
        <w:widowControl/>
        <w:ind w:firstLine="600"/>
        <w:jc w:val="left"/>
        <w:rPr>
          <w:rFonts w:hint="eastAsia" w:eastAsia="仿宋_GB2312"/>
          <w:sz w:val="30"/>
          <w:szCs w:val="30"/>
          <w:lang w:eastAsia="zh-CN"/>
        </w:rPr>
      </w:pPr>
      <w:r>
        <w:rPr>
          <w:rFonts w:hint="eastAsia" w:eastAsia="仿宋_GB2312"/>
          <w:sz w:val="30"/>
          <w:szCs w:val="30"/>
          <w:lang w:eastAsia="zh-CN"/>
        </w:rPr>
        <w:t>国家发展改革委 住房城乡建设部《关于加快建立健全城镇非居民用水超定额累进加价制度的指导意见》（发改价格〔2017〕1792号）</w:t>
      </w:r>
    </w:p>
    <w:p>
      <w:pPr>
        <w:widowControl/>
        <w:ind w:firstLine="600"/>
        <w:jc w:val="left"/>
        <w:rPr>
          <w:rFonts w:eastAsia="仿宋_GB2312"/>
          <w:sz w:val="30"/>
          <w:szCs w:val="30"/>
        </w:rPr>
      </w:pPr>
      <w:r>
        <w:rPr>
          <w:rFonts w:hint="eastAsia" w:eastAsia="仿宋_GB2312"/>
          <w:sz w:val="30"/>
          <w:szCs w:val="30"/>
        </w:rPr>
        <w:t>水利部《关于全面加强水资源节约高效利用工作的意见》（水节约〔2023〕139号）</w:t>
      </w:r>
    </w:p>
    <w:p>
      <w:pPr>
        <w:widowControl/>
        <w:ind w:firstLine="600"/>
        <w:jc w:val="left"/>
        <w:rPr>
          <w:rFonts w:eastAsia="仿宋_GB2312"/>
          <w:sz w:val="30"/>
          <w:szCs w:val="30"/>
        </w:rPr>
      </w:pPr>
      <w:r>
        <w:rPr>
          <w:rFonts w:hint="eastAsia" w:eastAsia="仿宋_GB2312"/>
          <w:sz w:val="30"/>
          <w:szCs w:val="30"/>
        </w:rPr>
        <w:t>水利部 国家发展改革委 财政部《关于推进用水权改革的指导意见》（水资管〔2022〕333号 ）</w:t>
      </w:r>
    </w:p>
    <w:p>
      <w:pPr>
        <w:widowControl/>
        <w:ind w:firstLine="600"/>
        <w:jc w:val="left"/>
        <w:rPr>
          <w:rFonts w:hint="eastAsia" w:eastAsia="仿宋_GB2312"/>
          <w:sz w:val="30"/>
          <w:szCs w:val="30"/>
          <w:lang w:eastAsia="zh-CN"/>
        </w:rPr>
      </w:pPr>
      <w:r>
        <w:rPr>
          <w:rFonts w:hint="eastAsia" w:eastAsia="仿宋_GB2312"/>
          <w:sz w:val="30"/>
          <w:szCs w:val="30"/>
          <w:lang w:eastAsia="zh-CN"/>
        </w:rPr>
        <w:t>浙江省水利厅</w:t>
      </w:r>
      <w:r>
        <w:rPr>
          <w:rFonts w:hint="eastAsia" w:eastAsia="仿宋_GB2312"/>
          <w:sz w:val="30"/>
          <w:szCs w:val="30"/>
        </w:rPr>
        <w:t>《</w:t>
      </w:r>
      <w:r>
        <w:rPr>
          <w:rFonts w:hint="eastAsia" w:eastAsia="仿宋_GB2312"/>
          <w:sz w:val="30"/>
          <w:szCs w:val="30"/>
          <w:lang w:eastAsia="zh-CN"/>
        </w:rPr>
        <w:t>关于下达2023-2024 年度水资源集约安全利用改革试点计划的通知</w:t>
      </w:r>
      <w:r>
        <w:rPr>
          <w:rFonts w:hint="eastAsia" w:eastAsia="仿宋_GB2312"/>
          <w:sz w:val="30"/>
          <w:szCs w:val="30"/>
        </w:rPr>
        <w:t>》</w:t>
      </w:r>
      <w:r>
        <w:rPr>
          <w:rFonts w:hint="eastAsia" w:eastAsia="仿宋_GB2312"/>
          <w:sz w:val="30"/>
          <w:szCs w:val="30"/>
          <w:lang w:eastAsia="zh-CN"/>
        </w:rPr>
        <w:t>(浙水资〔2023〕8号)</w:t>
      </w:r>
    </w:p>
    <w:p>
      <w:pPr>
        <w:pStyle w:val="3"/>
        <w:numPr>
          <w:ilvl w:val="0"/>
          <w:numId w:val="0"/>
        </w:numPr>
      </w:pPr>
      <w:r>
        <w:rPr>
          <w:rFonts w:hint="eastAsia"/>
          <w:lang w:val="en-US" w:eastAsia="zh-CN"/>
        </w:rPr>
        <w:t>三</w:t>
      </w:r>
      <w:r>
        <w:rPr>
          <w:rFonts w:hint="eastAsia"/>
        </w:rPr>
        <w:t>、主要内容</w:t>
      </w:r>
      <w:bookmarkStart w:id="0" w:name="_GoBack"/>
      <w:bookmarkEnd w:id="0"/>
    </w:p>
    <w:p>
      <w:pPr>
        <w:widowControl/>
        <w:ind w:firstLine="600"/>
        <w:jc w:val="left"/>
        <w:rPr>
          <w:rFonts w:eastAsia="仿宋_GB2312"/>
          <w:sz w:val="30"/>
          <w:szCs w:val="30"/>
        </w:rPr>
      </w:pPr>
      <w:r>
        <w:rPr>
          <w:rFonts w:hint="eastAsia" w:eastAsia="仿宋_GB2312"/>
          <w:sz w:val="30"/>
          <w:szCs w:val="30"/>
        </w:rPr>
        <w:t>《意见》共</w:t>
      </w:r>
      <w:r>
        <w:rPr>
          <w:rFonts w:hint="eastAsia" w:eastAsia="仿宋_GB2312"/>
          <w:sz w:val="30"/>
          <w:szCs w:val="30"/>
          <w:lang w:val="en-US" w:eastAsia="zh-CN"/>
        </w:rPr>
        <w:t>六个</w:t>
      </w:r>
      <w:r>
        <w:rPr>
          <w:rFonts w:hint="eastAsia" w:eastAsia="仿宋_GB2312"/>
          <w:sz w:val="30"/>
          <w:szCs w:val="30"/>
        </w:rPr>
        <w:t>部分，</w:t>
      </w:r>
      <w:r>
        <w:rPr>
          <w:rFonts w:hint="eastAsia" w:eastAsia="仿宋_GB2312"/>
          <w:sz w:val="30"/>
          <w:szCs w:val="30"/>
          <w:lang w:val="en-US" w:eastAsia="zh-CN"/>
        </w:rPr>
        <w:t>分别是总体要求、建立健全企业用水绩效评价机制、</w:t>
      </w:r>
      <w:r>
        <w:rPr>
          <w:rFonts w:hint="default" w:eastAsia="仿宋_GB2312"/>
          <w:sz w:val="30"/>
          <w:szCs w:val="30"/>
        </w:rPr>
        <w:t>完善初始用水指标核定机制</w:t>
      </w:r>
      <w:r>
        <w:rPr>
          <w:rFonts w:hint="eastAsia" w:eastAsia="仿宋_GB2312"/>
          <w:sz w:val="30"/>
          <w:szCs w:val="30"/>
          <w:lang w:eastAsia="zh-CN"/>
        </w:rPr>
        <w:t>、完善企业差异化节水激励机制、建立企业用水指标交易机制、</w:t>
      </w:r>
      <w:r>
        <w:rPr>
          <w:rFonts w:hint="eastAsia" w:eastAsia="仿宋_GB2312"/>
          <w:sz w:val="30"/>
          <w:szCs w:val="30"/>
          <w:lang w:val="en-US" w:eastAsia="zh-CN"/>
        </w:rPr>
        <w:t>加强监督管理，</w:t>
      </w:r>
      <w:r>
        <w:rPr>
          <w:rFonts w:hint="eastAsia" w:eastAsia="仿宋_GB2312"/>
          <w:sz w:val="30"/>
          <w:szCs w:val="30"/>
        </w:rPr>
        <w:t>主要内容如下：</w:t>
      </w:r>
    </w:p>
    <w:p>
      <w:pPr>
        <w:widowControl/>
        <w:ind w:firstLine="602"/>
        <w:jc w:val="left"/>
        <w:rPr>
          <w:rFonts w:eastAsia="仿宋_GB2312"/>
          <w:b w:val="0"/>
          <w:bCs/>
          <w:sz w:val="30"/>
          <w:szCs w:val="30"/>
        </w:rPr>
      </w:pPr>
      <w:r>
        <w:rPr>
          <w:rFonts w:hint="eastAsia" w:eastAsia="仿宋_GB2312"/>
          <w:b w:val="0"/>
          <w:bCs/>
          <w:sz w:val="30"/>
          <w:szCs w:val="30"/>
        </w:rPr>
        <w:t>（一）总体要求。包括指导思想</w:t>
      </w:r>
      <w:r>
        <w:rPr>
          <w:rFonts w:hint="eastAsia" w:eastAsia="仿宋_GB2312"/>
          <w:b w:val="0"/>
          <w:bCs/>
          <w:sz w:val="30"/>
          <w:szCs w:val="30"/>
          <w:lang w:eastAsia="zh-CN"/>
        </w:rPr>
        <w:t>、</w:t>
      </w:r>
      <w:r>
        <w:rPr>
          <w:rFonts w:hint="eastAsia" w:eastAsia="仿宋_GB2312"/>
          <w:b w:val="0"/>
          <w:bCs/>
          <w:sz w:val="30"/>
          <w:szCs w:val="30"/>
          <w:lang w:val="en-US" w:eastAsia="zh-CN"/>
        </w:rPr>
        <w:t>基本原则和</w:t>
      </w:r>
      <w:r>
        <w:rPr>
          <w:rFonts w:hint="eastAsia" w:eastAsia="仿宋_GB2312"/>
          <w:b w:val="0"/>
          <w:bCs/>
          <w:sz w:val="30"/>
          <w:szCs w:val="30"/>
        </w:rPr>
        <w:t>工作目标。</w:t>
      </w:r>
    </w:p>
    <w:p>
      <w:pPr>
        <w:widowControl/>
        <w:ind w:firstLine="600"/>
        <w:jc w:val="left"/>
        <w:rPr>
          <w:rFonts w:eastAsia="仿宋_GB2312"/>
          <w:b w:val="0"/>
          <w:bCs/>
          <w:sz w:val="30"/>
          <w:szCs w:val="30"/>
        </w:rPr>
      </w:pPr>
      <w:r>
        <w:rPr>
          <w:rFonts w:hint="eastAsia" w:eastAsia="仿宋_GB2312"/>
          <w:b w:val="0"/>
          <w:bCs/>
          <w:sz w:val="30"/>
          <w:szCs w:val="30"/>
        </w:rPr>
        <w:t>工作目标</w:t>
      </w:r>
      <w:r>
        <w:rPr>
          <w:rFonts w:hint="eastAsia" w:eastAsia="仿宋_GB2312"/>
          <w:b w:val="0"/>
          <w:bCs/>
          <w:sz w:val="30"/>
          <w:szCs w:val="30"/>
          <w:lang w:eastAsia="zh-CN"/>
        </w:rPr>
        <w:t>。</w:t>
      </w:r>
      <w:r>
        <w:rPr>
          <w:rFonts w:hint="eastAsia" w:eastAsia="仿宋_GB2312"/>
          <w:b w:val="0"/>
          <w:bCs/>
          <w:sz w:val="30"/>
          <w:szCs w:val="30"/>
        </w:rPr>
        <w:t>全市年用水量在1万吨级以上的公共供水工业企业用水户全面实施</w:t>
      </w:r>
      <w:r>
        <w:rPr>
          <w:rFonts w:hint="eastAsia" w:eastAsia="仿宋_GB2312"/>
          <w:b w:val="0"/>
          <w:bCs/>
          <w:sz w:val="30"/>
          <w:szCs w:val="30"/>
          <w:lang w:eastAsia="zh-CN"/>
        </w:rPr>
        <w:t>用水绩效评价</w:t>
      </w:r>
      <w:r>
        <w:rPr>
          <w:rFonts w:hint="eastAsia" w:eastAsia="仿宋_GB2312"/>
          <w:b w:val="0"/>
          <w:bCs/>
          <w:sz w:val="30"/>
          <w:szCs w:val="30"/>
        </w:rPr>
        <w:t>，建立与</w:t>
      </w:r>
      <w:r>
        <w:rPr>
          <w:rFonts w:hint="eastAsia" w:eastAsia="仿宋_GB2312"/>
          <w:b w:val="0"/>
          <w:bCs/>
          <w:sz w:val="30"/>
          <w:szCs w:val="30"/>
          <w:lang w:eastAsia="zh-CN"/>
        </w:rPr>
        <w:t>用水绩效评价</w:t>
      </w:r>
      <w:r>
        <w:rPr>
          <w:rFonts w:hint="eastAsia" w:eastAsia="仿宋_GB2312"/>
          <w:b w:val="0"/>
          <w:bCs/>
          <w:sz w:val="30"/>
          <w:szCs w:val="30"/>
        </w:rPr>
        <w:t>结果相匹配的工业企业初始用水指标核定机制，企业初始用水指标市场化交易机制有效实施，全市工业行业用水效率和效益明显提升。</w:t>
      </w:r>
    </w:p>
    <w:p>
      <w:pPr>
        <w:widowControl/>
        <w:ind w:firstLine="602"/>
        <w:jc w:val="left"/>
        <w:rPr>
          <w:rFonts w:hint="default" w:eastAsia="仿宋_GB2312"/>
          <w:b w:val="0"/>
          <w:bCs/>
          <w:sz w:val="30"/>
          <w:szCs w:val="30"/>
          <w:lang w:val="en-US" w:eastAsia="zh-CN"/>
        </w:rPr>
      </w:pPr>
      <w:r>
        <w:rPr>
          <w:rFonts w:hint="eastAsia" w:eastAsia="仿宋_GB2312"/>
          <w:b w:val="0"/>
          <w:bCs/>
          <w:sz w:val="30"/>
          <w:szCs w:val="30"/>
        </w:rPr>
        <w:t>（二）建立健全企业用水绩效评价机制。</w:t>
      </w:r>
      <w:r>
        <w:rPr>
          <w:rFonts w:hint="eastAsia" w:eastAsia="仿宋_GB2312"/>
          <w:b w:val="0"/>
          <w:bCs/>
          <w:sz w:val="30"/>
          <w:szCs w:val="30"/>
          <w:lang w:val="en-US" w:eastAsia="zh-CN"/>
        </w:rPr>
        <w:t>围绕</w:t>
      </w:r>
      <w:r>
        <w:rPr>
          <w:rFonts w:hint="eastAsia" w:eastAsia="仿宋_GB2312"/>
          <w:b w:val="0"/>
          <w:bCs/>
          <w:sz w:val="30"/>
          <w:szCs w:val="30"/>
        </w:rPr>
        <w:t>工业企业</w:t>
      </w:r>
      <w:r>
        <w:rPr>
          <w:rFonts w:hint="eastAsia" w:eastAsia="仿宋_GB2312"/>
          <w:b w:val="0"/>
          <w:bCs/>
          <w:sz w:val="30"/>
          <w:szCs w:val="30"/>
          <w:lang w:val="en-US" w:eastAsia="zh-CN"/>
        </w:rPr>
        <w:t>用水绩效评价，提出了建立健全评价指标体系、明确用水绩效计算方法、推进用水绩效分类评价等具体任务，其中提出了按照行业将每个行业内的企业根据得分排序分成A、B、 C、D四类。</w:t>
      </w:r>
    </w:p>
    <w:p>
      <w:pPr>
        <w:widowControl/>
        <w:ind w:firstLine="600"/>
        <w:jc w:val="left"/>
        <w:rPr>
          <w:rFonts w:hint="eastAsia" w:eastAsia="仿宋_GB2312"/>
          <w:b w:val="0"/>
          <w:bCs/>
          <w:sz w:val="30"/>
          <w:szCs w:val="30"/>
          <w:lang w:eastAsia="zh-CN"/>
        </w:rPr>
      </w:pPr>
      <w:r>
        <w:rPr>
          <w:rFonts w:hint="eastAsia" w:eastAsia="仿宋_GB2312"/>
          <w:b w:val="0"/>
          <w:bCs/>
          <w:sz w:val="30"/>
          <w:szCs w:val="30"/>
        </w:rPr>
        <w:t>（</w:t>
      </w:r>
      <w:r>
        <w:rPr>
          <w:rFonts w:hint="eastAsia" w:eastAsia="仿宋_GB2312"/>
          <w:b w:val="0"/>
          <w:bCs/>
          <w:sz w:val="30"/>
          <w:szCs w:val="30"/>
          <w:lang w:val="en-US" w:eastAsia="zh-CN"/>
        </w:rPr>
        <w:t>三</w:t>
      </w:r>
      <w:r>
        <w:rPr>
          <w:rFonts w:hint="eastAsia" w:eastAsia="仿宋_GB2312"/>
          <w:b w:val="0"/>
          <w:bCs/>
          <w:sz w:val="30"/>
          <w:szCs w:val="30"/>
        </w:rPr>
        <w:t>）完善初始用水指标核定机制</w:t>
      </w:r>
      <w:r>
        <w:rPr>
          <w:rFonts w:hint="eastAsia" w:eastAsia="仿宋_GB2312"/>
          <w:b w:val="0"/>
          <w:bCs/>
          <w:sz w:val="30"/>
          <w:szCs w:val="30"/>
          <w:lang w:eastAsia="zh-CN"/>
        </w:rPr>
        <w:t>。</w:t>
      </w:r>
      <w:r>
        <w:rPr>
          <w:rFonts w:hint="eastAsia" w:eastAsia="仿宋_GB2312"/>
          <w:b w:val="0"/>
          <w:bCs/>
          <w:sz w:val="30"/>
          <w:szCs w:val="30"/>
          <w:lang w:val="en-US" w:eastAsia="zh-CN"/>
        </w:rPr>
        <w:t>以工业企业用水绩效评价结果为主要依据，提出了工业企业初始用水指标核定方法、用水指标核定管理等具体任务，明确了应根据企业前3年的用水情况、企业用水效率与用水定额的符合性、用水绩效评价结果等等因素核定企业年度初始用水指标。</w:t>
      </w:r>
    </w:p>
    <w:p>
      <w:pPr>
        <w:widowControl/>
        <w:ind w:firstLine="600"/>
        <w:jc w:val="left"/>
        <w:rPr>
          <w:rFonts w:hint="default" w:eastAsia="仿宋_GB2312"/>
          <w:b w:val="0"/>
          <w:bCs/>
          <w:sz w:val="30"/>
          <w:szCs w:val="30"/>
          <w:lang w:val="en-US" w:eastAsia="zh-CN"/>
        </w:rPr>
      </w:pPr>
      <w:r>
        <w:rPr>
          <w:rFonts w:hint="eastAsia" w:eastAsia="仿宋_GB2312"/>
          <w:b w:val="0"/>
          <w:bCs/>
          <w:sz w:val="30"/>
          <w:szCs w:val="30"/>
        </w:rPr>
        <w:t>（</w:t>
      </w:r>
      <w:r>
        <w:rPr>
          <w:rFonts w:hint="eastAsia" w:eastAsia="仿宋_GB2312"/>
          <w:b w:val="0"/>
          <w:bCs/>
          <w:sz w:val="30"/>
          <w:szCs w:val="30"/>
          <w:lang w:val="en-US" w:eastAsia="zh-CN"/>
        </w:rPr>
        <w:t>四</w:t>
      </w:r>
      <w:r>
        <w:rPr>
          <w:rFonts w:hint="eastAsia" w:eastAsia="仿宋_GB2312"/>
          <w:b w:val="0"/>
          <w:bCs/>
          <w:sz w:val="30"/>
          <w:szCs w:val="30"/>
        </w:rPr>
        <w:t>）</w:t>
      </w:r>
      <w:r>
        <w:rPr>
          <w:rFonts w:hint="eastAsia" w:eastAsia="仿宋_GB2312"/>
          <w:b w:val="0"/>
          <w:bCs/>
          <w:sz w:val="30"/>
          <w:szCs w:val="30"/>
          <w:lang w:eastAsia="zh-CN"/>
        </w:rPr>
        <w:t>完善企业差异化节水激励机制。</w:t>
      </w:r>
      <w:r>
        <w:rPr>
          <w:rFonts w:hint="eastAsia" w:eastAsia="仿宋_GB2312"/>
          <w:b w:val="0"/>
          <w:bCs/>
          <w:sz w:val="30"/>
          <w:szCs w:val="30"/>
          <w:lang w:val="en-US" w:eastAsia="zh-CN"/>
        </w:rPr>
        <w:t>针对企业用水绩效评价，提出了将用水绩效评价结果为A类、D类的企业纳入</w:t>
      </w:r>
      <w:r>
        <w:rPr>
          <w:rFonts w:hint="default" w:eastAsia="仿宋_GB2312"/>
          <w:b w:val="0"/>
          <w:bCs/>
          <w:sz w:val="30"/>
          <w:szCs w:val="30"/>
          <w:lang w:val="en-US" w:eastAsia="zh-CN"/>
        </w:rPr>
        <w:t>“亩均效益”综合评价</w:t>
      </w:r>
      <w:r>
        <w:rPr>
          <w:rFonts w:hint="eastAsia" w:eastAsia="仿宋_GB2312"/>
          <w:b w:val="0"/>
          <w:bCs/>
          <w:sz w:val="30"/>
          <w:szCs w:val="30"/>
          <w:lang w:val="en-US" w:eastAsia="zh-CN"/>
        </w:rPr>
        <w:t>的加扣分项，并对用水绩效评价结果为C类、D类的企业提出了开展水效提升要求。</w:t>
      </w:r>
    </w:p>
    <w:p>
      <w:pPr>
        <w:widowControl/>
        <w:ind w:firstLine="600"/>
        <w:jc w:val="left"/>
        <w:rPr>
          <w:rFonts w:hint="default" w:eastAsia="仿宋_GB2312"/>
          <w:b w:val="0"/>
          <w:bCs/>
          <w:sz w:val="30"/>
          <w:szCs w:val="30"/>
          <w:lang w:val="en-US" w:eastAsia="zh-CN"/>
        </w:rPr>
      </w:pPr>
      <w:r>
        <w:rPr>
          <w:rFonts w:hint="eastAsia" w:eastAsia="仿宋_GB2312"/>
          <w:b w:val="0"/>
          <w:bCs/>
          <w:sz w:val="30"/>
          <w:szCs w:val="30"/>
        </w:rPr>
        <w:t>（</w:t>
      </w:r>
      <w:r>
        <w:rPr>
          <w:rFonts w:hint="eastAsia" w:eastAsia="仿宋_GB2312"/>
          <w:b w:val="0"/>
          <w:bCs/>
          <w:sz w:val="30"/>
          <w:szCs w:val="30"/>
          <w:lang w:val="en-US" w:eastAsia="zh-CN"/>
        </w:rPr>
        <w:t>五</w:t>
      </w:r>
      <w:r>
        <w:rPr>
          <w:rFonts w:hint="eastAsia" w:eastAsia="仿宋_GB2312"/>
          <w:b w:val="0"/>
          <w:bCs/>
          <w:sz w:val="30"/>
          <w:szCs w:val="30"/>
        </w:rPr>
        <w:t>）</w:t>
      </w:r>
      <w:r>
        <w:rPr>
          <w:rFonts w:hint="eastAsia" w:eastAsia="仿宋_GB2312"/>
          <w:b w:val="0"/>
          <w:bCs/>
          <w:sz w:val="30"/>
          <w:szCs w:val="30"/>
          <w:lang w:eastAsia="zh-CN"/>
        </w:rPr>
        <w:t>建立企业用水指标交易机制。</w:t>
      </w:r>
      <w:r>
        <w:rPr>
          <w:rFonts w:hint="eastAsia" w:eastAsia="仿宋_GB2312"/>
          <w:b w:val="0"/>
          <w:bCs/>
          <w:sz w:val="30"/>
          <w:szCs w:val="30"/>
          <w:lang w:val="en-US" w:eastAsia="zh-CN"/>
        </w:rPr>
        <w:t>针对依法取得的初始用水指标企业建立用水指标交易机制，提出了推进用水指标交易、合理确定交易价格和期限、加强用水指标交易管理等具体任务，明确了用水指标交易部门职责分工及交易要求。</w:t>
      </w:r>
    </w:p>
    <w:p>
      <w:pPr>
        <w:widowControl/>
        <w:ind w:firstLine="600"/>
        <w:jc w:val="left"/>
        <w:rPr>
          <w:rFonts w:hint="eastAsia" w:eastAsia="仿宋_GB2312"/>
          <w:b w:val="0"/>
          <w:bCs/>
          <w:sz w:val="30"/>
          <w:szCs w:val="30"/>
          <w:lang w:val="en-US" w:eastAsia="zh-CN"/>
        </w:rPr>
      </w:pPr>
      <w:r>
        <w:rPr>
          <w:rFonts w:hint="eastAsia" w:eastAsia="仿宋_GB2312"/>
          <w:b w:val="0"/>
          <w:bCs/>
          <w:sz w:val="30"/>
          <w:szCs w:val="30"/>
        </w:rPr>
        <w:t>（</w:t>
      </w:r>
      <w:r>
        <w:rPr>
          <w:rFonts w:hint="eastAsia" w:eastAsia="仿宋_GB2312"/>
          <w:b w:val="0"/>
          <w:bCs/>
          <w:sz w:val="30"/>
          <w:szCs w:val="30"/>
          <w:lang w:val="en-US" w:eastAsia="zh-CN"/>
        </w:rPr>
        <w:t>六</w:t>
      </w:r>
      <w:r>
        <w:rPr>
          <w:rFonts w:hint="eastAsia" w:eastAsia="仿宋_GB2312"/>
          <w:b w:val="0"/>
          <w:bCs/>
          <w:sz w:val="30"/>
          <w:szCs w:val="30"/>
        </w:rPr>
        <w:t>）</w:t>
      </w:r>
      <w:r>
        <w:rPr>
          <w:rFonts w:hint="eastAsia" w:eastAsia="仿宋_GB2312"/>
          <w:b w:val="0"/>
          <w:bCs/>
          <w:sz w:val="30"/>
          <w:szCs w:val="30"/>
          <w:lang w:val="en-US" w:eastAsia="zh-CN"/>
        </w:rPr>
        <w:t>加强监督管理</w:t>
      </w:r>
      <w:r>
        <w:rPr>
          <w:rFonts w:hint="eastAsia" w:eastAsia="仿宋_GB2312"/>
          <w:b w:val="0"/>
          <w:bCs/>
          <w:sz w:val="30"/>
          <w:szCs w:val="30"/>
          <w:lang w:eastAsia="zh-CN"/>
        </w:rPr>
        <w:t>。</w:t>
      </w:r>
      <w:r>
        <w:rPr>
          <w:rFonts w:hint="eastAsia" w:eastAsia="仿宋_GB2312"/>
          <w:b w:val="0"/>
          <w:bCs/>
          <w:sz w:val="30"/>
          <w:szCs w:val="30"/>
          <w:lang w:val="en-US" w:eastAsia="zh-CN"/>
        </w:rPr>
        <w:t>明确了推进水价激励改革相关工作的部门工作协同、信息发布、宣传引导等措施。</w:t>
      </w:r>
    </w:p>
    <w:p>
      <w:pPr>
        <w:widowControl/>
        <w:ind w:firstLine="600"/>
        <w:jc w:val="left"/>
        <w:rPr>
          <w:rFonts w:hint="eastAsia" w:eastAsia="仿宋_GB2312"/>
          <w:b w:val="0"/>
          <w:bCs/>
          <w:sz w:val="30"/>
          <w:szCs w:val="30"/>
          <w:lang w:val="en-US" w:eastAsia="zh-CN"/>
        </w:rPr>
      </w:pPr>
    </w:p>
    <w:p>
      <w:pPr>
        <w:widowControl/>
        <w:ind w:firstLine="600"/>
        <w:jc w:val="left"/>
        <w:rPr>
          <w:rFonts w:hint="default" w:eastAsia="仿宋_GB2312"/>
          <w:b w:val="0"/>
          <w:bCs/>
          <w:sz w:val="30"/>
          <w:szCs w:val="30"/>
          <w:lang w:val="en-US" w:eastAsia="zh-CN"/>
        </w:rPr>
      </w:pPr>
    </w:p>
    <w:sectPr>
      <w:headerReference r:id="rId3" w:type="default"/>
      <w:footerReference r:id="rId4" w:type="default"/>
      <w:endnotePr>
        <w:numFmt w:val="decimal"/>
      </w:endnote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jc w:val="center"/>
    </w:pPr>
    <w:r>
      <w:fldChar w:fldCharType="begin"/>
    </w:r>
    <w:r>
      <w:instrText xml:space="preserve">PAGE   \* MERGEFORMAT</w:instrText>
    </w:r>
    <w:r>
      <w:fldChar w:fldCharType="separate"/>
    </w:r>
    <w:r>
      <w:t>36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B79"/>
    <w:multiLevelType w:val="multilevel"/>
    <w:tmpl w:val="02EF4B79"/>
    <w:lvl w:ilvl="0" w:tentative="0">
      <w:start w:val="1"/>
      <w:numFmt w:val="decimal"/>
      <w:lvlText w:val="%1"/>
      <w:lvlJc w:val="left"/>
      <w:pPr>
        <w:tabs>
          <w:tab w:val="left" w:pos="3693"/>
        </w:tabs>
        <w:ind w:left="3693" w:hanging="432"/>
      </w:pPr>
      <w:rPr>
        <w:rFonts w:hint="eastAsia"/>
      </w:rPr>
    </w:lvl>
    <w:lvl w:ilvl="1" w:tentative="0">
      <w:start w:val="1"/>
      <w:numFmt w:val="decimal"/>
      <w:pStyle w:val="3"/>
      <w:lvlText w:val="%2、"/>
      <w:lvlJc w:val="left"/>
      <w:pPr>
        <w:ind w:left="4693" w:hanging="440"/>
      </w:pPr>
      <w:rPr>
        <w:rFonts w:hint="eastAsia"/>
      </w:rPr>
    </w:lvl>
    <w:lvl w:ilvl="2" w:tentative="0">
      <w:start w:val="1"/>
      <w:numFmt w:val="decimal"/>
      <w:lvlText w:val="%1.%2.%3"/>
      <w:lvlJc w:val="left"/>
      <w:pPr>
        <w:tabs>
          <w:tab w:val="left" w:pos="4265"/>
        </w:tabs>
        <w:ind w:left="4265" w:hanging="720"/>
      </w:pPr>
      <w:rPr>
        <w:rFonts w:hint="eastAsia"/>
        <w:lang w:val="en-US"/>
      </w:rPr>
    </w:lvl>
    <w:lvl w:ilvl="3" w:tentative="0">
      <w:start w:val="1"/>
      <w:numFmt w:val="decimal"/>
      <w:lvlText w:val="%1.%2.%3.%4"/>
      <w:lvlJc w:val="left"/>
      <w:pPr>
        <w:tabs>
          <w:tab w:val="left" w:pos="1289"/>
        </w:tabs>
        <w:ind w:left="1289" w:hanging="864"/>
      </w:pPr>
      <w:rPr>
        <w:rFonts w:hint="eastAsia"/>
      </w:rPr>
    </w:lvl>
    <w:lvl w:ilvl="4" w:tentative="0">
      <w:start w:val="1"/>
      <w:numFmt w:val="decimal"/>
      <w:lvlText w:val="%1.%2.%3.%4.%5"/>
      <w:lvlJc w:val="left"/>
      <w:pPr>
        <w:tabs>
          <w:tab w:val="left" w:pos="1433"/>
        </w:tabs>
        <w:ind w:left="1433" w:hanging="1008"/>
      </w:pPr>
      <w:rPr>
        <w:rFonts w:hint="eastAsia"/>
      </w:rPr>
    </w:lvl>
    <w:lvl w:ilvl="5" w:tentative="0">
      <w:start w:val="1"/>
      <w:numFmt w:val="decimal"/>
      <w:lvlText w:val="%1.%2.%3.%4.%5.%6"/>
      <w:lvlJc w:val="left"/>
      <w:pPr>
        <w:tabs>
          <w:tab w:val="left" w:pos="1577"/>
        </w:tabs>
        <w:ind w:left="1577" w:hanging="1152"/>
      </w:pPr>
      <w:rPr>
        <w:rFonts w:hint="eastAsia"/>
      </w:rPr>
    </w:lvl>
    <w:lvl w:ilvl="6" w:tentative="0">
      <w:start w:val="1"/>
      <w:numFmt w:val="decimal"/>
      <w:lvlText w:val="%1.%2.%3.%4.%5.%6.%7"/>
      <w:lvlJc w:val="left"/>
      <w:pPr>
        <w:tabs>
          <w:tab w:val="left" w:pos="1721"/>
        </w:tabs>
        <w:ind w:left="1721" w:hanging="1296"/>
      </w:pPr>
      <w:rPr>
        <w:rFonts w:hint="eastAsia"/>
      </w:rPr>
    </w:lvl>
    <w:lvl w:ilvl="7" w:tentative="0">
      <w:start w:val="1"/>
      <w:numFmt w:val="decimal"/>
      <w:lvlText w:val="%1.%2.%3.%4.%5.%6.%7.%8"/>
      <w:lvlJc w:val="left"/>
      <w:pPr>
        <w:tabs>
          <w:tab w:val="left" w:pos="1865"/>
        </w:tabs>
        <w:ind w:left="1865" w:hanging="1440"/>
      </w:pPr>
      <w:rPr>
        <w:rFonts w:hint="eastAsia"/>
      </w:rPr>
    </w:lvl>
    <w:lvl w:ilvl="8" w:tentative="0">
      <w:start w:val="1"/>
      <w:numFmt w:val="decimal"/>
      <w:lvlText w:val="%1.%2.%3.%4.%5.%6.%7.%8.%9"/>
      <w:lvlJc w:val="left"/>
      <w:pPr>
        <w:tabs>
          <w:tab w:val="left" w:pos="2009"/>
        </w:tabs>
        <w:ind w:left="2009" w:hanging="1584"/>
      </w:pPr>
      <w:rPr>
        <w:rFonts w:hint="eastAsia"/>
      </w:rPr>
    </w:lvl>
  </w:abstractNum>
  <w:abstractNum w:abstractNumId="1">
    <w:nsid w:val="26DB529A"/>
    <w:multiLevelType w:val="multilevel"/>
    <w:tmpl w:val="26DB529A"/>
    <w:lvl w:ilvl="0" w:tentative="0">
      <w:start w:val="1"/>
      <w:numFmt w:val="decimal"/>
      <w:pStyle w:val="121"/>
      <w:lvlText w:val="%1"/>
      <w:lvlJc w:val="left"/>
      <w:pPr>
        <w:ind w:left="630" w:hanging="63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
    <w:nsid w:val="39192D7C"/>
    <w:multiLevelType w:val="multilevel"/>
    <w:tmpl w:val="39192D7C"/>
    <w:lvl w:ilvl="0" w:tentative="0">
      <w:start w:val="1"/>
      <w:numFmt w:val="decimal"/>
      <w:pStyle w:val="2"/>
      <w:lvlText w:val="%1"/>
      <w:lvlJc w:val="left"/>
      <w:pPr>
        <w:tabs>
          <w:tab w:val="left" w:pos="3693"/>
        </w:tabs>
        <w:ind w:left="3693" w:hanging="432"/>
      </w:pPr>
      <w:rPr>
        <w:rFonts w:hint="eastAsia"/>
      </w:rPr>
    </w:lvl>
    <w:lvl w:ilvl="1" w:tentative="0">
      <w:start w:val="1"/>
      <w:numFmt w:val="decimal"/>
      <w:lvlText w:val="%1.%2"/>
      <w:lvlJc w:val="left"/>
      <w:pPr>
        <w:tabs>
          <w:tab w:val="left" w:pos="4829"/>
        </w:tabs>
        <w:ind w:left="4829" w:hanging="576"/>
      </w:pPr>
      <w:rPr>
        <w:rFonts w:hint="eastAsia"/>
      </w:rPr>
    </w:lvl>
    <w:lvl w:ilvl="2" w:tentative="0">
      <w:start w:val="1"/>
      <w:numFmt w:val="decimal"/>
      <w:pStyle w:val="4"/>
      <w:lvlText w:val="%1.%2.%3"/>
      <w:lvlJc w:val="left"/>
      <w:pPr>
        <w:tabs>
          <w:tab w:val="left" w:pos="4265"/>
        </w:tabs>
        <w:ind w:left="4265" w:hanging="720"/>
      </w:pPr>
      <w:rPr>
        <w:rFonts w:hint="eastAsia"/>
        <w:lang w:val="en-US"/>
      </w:rPr>
    </w:lvl>
    <w:lvl w:ilvl="3" w:tentative="0">
      <w:start w:val="1"/>
      <w:numFmt w:val="decimal"/>
      <w:pStyle w:val="5"/>
      <w:lvlText w:val="%1.%2.%3.%4"/>
      <w:lvlJc w:val="left"/>
      <w:pPr>
        <w:tabs>
          <w:tab w:val="left" w:pos="1289"/>
        </w:tabs>
        <w:ind w:left="1289" w:hanging="864"/>
      </w:pPr>
      <w:rPr>
        <w:rFonts w:hint="eastAsia"/>
      </w:rPr>
    </w:lvl>
    <w:lvl w:ilvl="4" w:tentative="0">
      <w:start w:val="1"/>
      <w:numFmt w:val="decimal"/>
      <w:pStyle w:val="6"/>
      <w:lvlText w:val="%1.%2.%3.%4.%5"/>
      <w:lvlJc w:val="left"/>
      <w:pPr>
        <w:tabs>
          <w:tab w:val="left" w:pos="1433"/>
        </w:tabs>
        <w:ind w:left="1433" w:hanging="1008"/>
      </w:pPr>
      <w:rPr>
        <w:rFonts w:hint="eastAsia"/>
      </w:rPr>
    </w:lvl>
    <w:lvl w:ilvl="5" w:tentative="0">
      <w:start w:val="1"/>
      <w:numFmt w:val="decimal"/>
      <w:pStyle w:val="7"/>
      <w:lvlText w:val="%1.%2.%3.%4.%5.%6"/>
      <w:lvlJc w:val="left"/>
      <w:pPr>
        <w:tabs>
          <w:tab w:val="left" w:pos="1577"/>
        </w:tabs>
        <w:ind w:left="1577" w:hanging="1152"/>
      </w:pPr>
      <w:rPr>
        <w:rFonts w:hint="eastAsia"/>
      </w:rPr>
    </w:lvl>
    <w:lvl w:ilvl="6" w:tentative="0">
      <w:start w:val="1"/>
      <w:numFmt w:val="decimal"/>
      <w:pStyle w:val="8"/>
      <w:lvlText w:val="%1.%2.%3.%4.%5.%6.%7"/>
      <w:lvlJc w:val="left"/>
      <w:pPr>
        <w:tabs>
          <w:tab w:val="left" w:pos="1721"/>
        </w:tabs>
        <w:ind w:left="1721" w:hanging="1296"/>
      </w:pPr>
      <w:rPr>
        <w:rFonts w:hint="eastAsia"/>
      </w:rPr>
    </w:lvl>
    <w:lvl w:ilvl="7" w:tentative="0">
      <w:start w:val="1"/>
      <w:numFmt w:val="decimal"/>
      <w:pStyle w:val="9"/>
      <w:lvlText w:val="%1.%2.%3.%4.%5.%6.%7.%8"/>
      <w:lvlJc w:val="left"/>
      <w:pPr>
        <w:tabs>
          <w:tab w:val="left" w:pos="1865"/>
        </w:tabs>
        <w:ind w:left="1865" w:hanging="1440"/>
      </w:pPr>
      <w:rPr>
        <w:rFonts w:hint="eastAsia"/>
      </w:rPr>
    </w:lvl>
    <w:lvl w:ilvl="8" w:tentative="0">
      <w:start w:val="1"/>
      <w:numFmt w:val="decimal"/>
      <w:pStyle w:val="10"/>
      <w:lvlText w:val="%1.%2.%3.%4.%5.%6.%7.%8.%9"/>
      <w:lvlJc w:val="left"/>
      <w:pPr>
        <w:tabs>
          <w:tab w:val="left" w:pos="2009"/>
        </w:tabs>
        <w:ind w:left="2009" w:hanging="1584"/>
      </w:pPr>
      <w:rPr>
        <w:rFonts w:hint="eastAsia"/>
      </w:rPr>
    </w:lvl>
  </w:abstractNum>
  <w:abstractNum w:abstractNumId="3">
    <w:nsid w:val="75127DE9"/>
    <w:multiLevelType w:val="multilevel"/>
    <w:tmpl w:val="75127DE9"/>
    <w:lvl w:ilvl="0" w:tentative="0">
      <w:start w:val="1"/>
      <w:numFmt w:val="decimal"/>
      <w:pStyle w:val="138"/>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documentProtection w:enforcement="0"/>
  <w:defaultTabStop w:val="141"/>
  <w:drawingGridHorizontalSpacing w:val="140"/>
  <w:drawingGridVerticalSpacing w:val="198"/>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F4"/>
    <w:rsid w:val="00000643"/>
    <w:rsid w:val="000006BB"/>
    <w:rsid w:val="00000D03"/>
    <w:rsid w:val="000013E9"/>
    <w:rsid w:val="00001FEC"/>
    <w:rsid w:val="000021B2"/>
    <w:rsid w:val="000024F3"/>
    <w:rsid w:val="0000254A"/>
    <w:rsid w:val="000028E3"/>
    <w:rsid w:val="00003137"/>
    <w:rsid w:val="00003A41"/>
    <w:rsid w:val="00003CBE"/>
    <w:rsid w:val="00003D72"/>
    <w:rsid w:val="0000402E"/>
    <w:rsid w:val="0000470C"/>
    <w:rsid w:val="000047B2"/>
    <w:rsid w:val="00004F0B"/>
    <w:rsid w:val="00005098"/>
    <w:rsid w:val="00005408"/>
    <w:rsid w:val="00005445"/>
    <w:rsid w:val="000056F2"/>
    <w:rsid w:val="00005C0D"/>
    <w:rsid w:val="0000611F"/>
    <w:rsid w:val="000065F8"/>
    <w:rsid w:val="00006B07"/>
    <w:rsid w:val="00007C9A"/>
    <w:rsid w:val="00007CB4"/>
    <w:rsid w:val="000104B1"/>
    <w:rsid w:val="000105B8"/>
    <w:rsid w:val="0001068A"/>
    <w:rsid w:val="0001146A"/>
    <w:rsid w:val="000118E0"/>
    <w:rsid w:val="00011B71"/>
    <w:rsid w:val="000127F2"/>
    <w:rsid w:val="00012A6E"/>
    <w:rsid w:val="00012EED"/>
    <w:rsid w:val="0001332D"/>
    <w:rsid w:val="0001334E"/>
    <w:rsid w:val="00013552"/>
    <w:rsid w:val="00013739"/>
    <w:rsid w:val="00013787"/>
    <w:rsid w:val="000139E0"/>
    <w:rsid w:val="00013A1C"/>
    <w:rsid w:val="00013A7A"/>
    <w:rsid w:val="00014294"/>
    <w:rsid w:val="000142B5"/>
    <w:rsid w:val="00014D01"/>
    <w:rsid w:val="00014DAB"/>
    <w:rsid w:val="00014EB8"/>
    <w:rsid w:val="000150A0"/>
    <w:rsid w:val="000150F4"/>
    <w:rsid w:val="0001557A"/>
    <w:rsid w:val="00015B95"/>
    <w:rsid w:val="00015C07"/>
    <w:rsid w:val="00015DCC"/>
    <w:rsid w:val="000160FB"/>
    <w:rsid w:val="00016CA4"/>
    <w:rsid w:val="000173BE"/>
    <w:rsid w:val="0001786D"/>
    <w:rsid w:val="000201BF"/>
    <w:rsid w:val="0002069E"/>
    <w:rsid w:val="00020871"/>
    <w:rsid w:val="00020BB3"/>
    <w:rsid w:val="00020EC2"/>
    <w:rsid w:val="00020F98"/>
    <w:rsid w:val="00021312"/>
    <w:rsid w:val="00021494"/>
    <w:rsid w:val="0002166B"/>
    <w:rsid w:val="000219CB"/>
    <w:rsid w:val="00021A18"/>
    <w:rsid w:val="00021DF5"/>
    <w:rsid w:val="00021F05"/>
    <w:rsid w:val="00022136"/>
    <w:rsid w:val="00022161"/>
    <w:rsid w:val="000221DB"/>
    <w:rsid w:val="00022468"/>
    <w:rsid w:val="0002260D"/>
    <w:rsid w:val="0002279C"/>
    <w:rsid w:val="000227F3"/>
    <w:rsid w:val="00022C94"/>
    <w:rsid w:val="00022FF2"/>
    <w:rsid w:val="00023166"/>
    <w:rsid w:val="000234A4"/>
    <w:rsid w:val="00023734"/>
    <w:rsid w:val="0002389B"/>
    <w:rsid w:val="00023C43"/>
    <w:rsid w:val="00024401"/>
    <w:rsid w:val="000244DF"/>
    <w:rsid w:val="00024A4A"/>
    <w:rsid w:val="00024CE5"/>
    <w:rsid w:val="00024D58"/>
    <w:rsid w:val="00024E34"/>
    <w:rsid w:val="00025119"/>
    <w:rsid w:val="00025795"/>
    <w:rsid w:val="0002580C"/>
    <w:rsid w:val="0002585D"/>
    <w:rsid w:val="00025B8F"/>
    <w:rsid w:val="00026385"/>
    <w:rsid w:val="0002679F"/>
    <w:rsid w:val="00026930"/>
    <w:rsid w:val="00026CBA"/>
    <w:rsid w:val="00026E77"/>
    <w:rsid w:val="00027C91"/>
    <w:rsid w:val="00030200"/>
    <w:rsid w:val="00030498"/>
    <w:rsid w:val="0003050E"/>
    <w:rsid w:val="000307AD"/>
    <w:rsid w:val="00030BFD"/>
    <w:rsid w:val="00030D2E"/>
    <w:rsid w:val="00030E8A"/>
    <w:rsid w:val="00030F30"/>
    <w:rsid w:val="0003100C"/>
    <w:rsid w:val="00031532"/>
    <w:rsid w:val="00031605"/>
    <w:rsid w:val="000319B7"/>
    <w:rsid w:val="00031B5C"/>
    <w:rsid w:val="00031C3B"/>
    <w:rsid w:val="000322AB"/>
    <w:rsid w:val="000324FF"/>
    <w:rsid w:val="0003294E"/>
    <w:rsid w:val="000329D8"/>
    <w:rsid w:val="00032D50"/>
    <w:rsid w:val="00032FB9"/>
    <w:rsid w:val="00033149"/>
    <w:rsid w:val="000334F4"/>
    <w:rsid w:val="0003354C"/>
    <w:rsid w:val="0003358F"/>
    <w:rsid w:val="00033846"/>
    <w:rsid w:val="000338B2"/>
    <w:rsid w:val="00033FFE"/>
    <w:rsid w:val="0003413A"/>
    <w:rsid w:val="000343B4"/>
    <w:rsid w:val="00034C0F"/>
    <w:rsid w:val="00034C61"/>
    <w:rsid w:val="00034D3D"/>
    <w:rsid w:val="0003525F"/>
    <w:rsid w:val="000353D1"/>
    <w:rsid w:val="00035664"/>
    <w:rsid w:val="000360B0"/>
    <w:rsid w:val="000363BE"/>
    <w:rsid w:val="00036467"/>
    <w:rsid w:val="00036638"/>
    <w:rsid w:val="00036CEB"/>
    <w:rsid w:val="00037076"/>
    <w:rsid w:val="000372AF"/>
    <w:rsid w:val="000374EA"/>
    <w:rsid w:val="000377DE"/>
    <w:rsid w:val="0003790A"/>
    <w:rsid w:val="0003797C"/>
    <w:rsid w:val="000402FB"/>
    <w:rsid w:val="0004036C"/>
    <w:rsid w:val="00040F65"/>
    <w:rsid w:val="00041356"/>
    <w:rsid w:val="000420FA"/>
    <w:rsid w:val="00042216"/>
    <w:rsid w:val="000422B5"/>
    <w:rsid w:val="000424FA"/>
    <w:rsid w:val="000425D0"/>
    <w:rsid w:val="00042E90"/>
    <w:rsid w:val="0004324E"/>
    <w:rsid w:val="000432AB"/>
    <w:rsid w:val="0004338B"/>
    <w:rsid w:val="000433EE"/>
    <w:rsid w:val="00043524"/>
    <w:rsid w:val="0004379A"/>
    <w:rsid w:val="00043816"/>
    <w:rsid w:val="0004396B"/>
    <w:rsid w:val="00043CB1"/>
    <w:rsid w:val="00043DE4"/>
    <w:rsid w:val="0004426D"/>
    <w:rsid w:val="00044291"/>
    <w:rsid w:val="00044899"/>
    <w:rsid w:val="000454A1"/>
    <w:rsid w:val="000454BC"/>
    <w:rsid w:val="000454EA"/>
    <w:rsid w:val="00045587"/>
    <w:rsid w:val="000455DF"/>
    <w:rsid w:val="00045EDB"/>
    <w:rsid w:val="000471AA"/>
    <w:rsid w:val="0004725D"/>
    <w:rsid w:val="00047277"/>
    <w:rsid w:val="00047473"/>
    <w:rsid w:val="00050126"/>
    <w:rsid w:val="0005022F"/>
    <w:rsid w:val="00050322"/>
    <w:rsid w:val="000503A7"/>
    <w:rsid w:val="000507AD"/>
    <w:rsid w:val="000508DC"/>
    <w:rsid w:val="000509F3"/>
    <w:rsid w:val="00050BDB"/>
    <w:rsid w:val="00050FDF"/>
    <w:rsid w:val="000517BE"/>
    <w:rsid w:val="00051976"/>
    <w:rsid w:val="000519BE"/>
    <w:rsid w:val="00051A55"/>
    <w:rsid w:val="00052066"/>
    <w:rsid w:val="00052752"/>
    <w:rsid w:val="00052DB8"/>
    <w:rsid w:val="000532AA"/>
    <w:rsid w:val="00053D4B"/>
    <w:rsid w:val="00054F8B"/>
    <w:rsid w:val="00055238"/>
    <w:rsid w:val="000553F5"/>
    <w:rsid w:val="00055CD6"/>
    <w:rsid w:val="00055D14"/>
    <w:rsid w:val="00056153"/>
    <w:rsid w:val="000564E6"/>
    <w:rsid w:val="00056775"/>
    <w:rsid w:val="000568CF"/>
    <w:rsid w:val="000569D3"/>
    <w:rsid w:val="00056E32"/>
    <w:rsid w:val="00056E7E"/>
    <w:rsid w:val="0005732A"/>
    <w:rsid w:val="00057643"/>
    <w:rsid w:val="000577A3"/>
    <w:rsid w:val="000577E9"/>
    <w:rsid w:val="00057954"/>
    <w:rsid w:val="0006005E"/>
    <w:rsid w:val="00060474"/>
    <w:rsid w:val="000606AE"/>
    <w:rsid w:val="00060BC0"/>
    <w:rsid w:val="00060C3D"/>
    <w:rsid w:val="00061087"/>
    <w:rsid w:val="00061469"/>
    <w:rsid w:val="000616F9"/>
    <w:rsid w:val="00061902"/>
    <w:rsid w:val="000619B3"/>
    <w:rsid w:val="00061C30"/>
    <w:rsid w:val="0006207D"/>
    <w:rsid w:val="0006269F"/>
    <w:rsid w:val="00062DAC"/>
    <w:rsid w:val="00062E95"/>
    <w:rsid w:val="00063012"/>
    <w:rsid w:val="00063792"/>
    <w:rsid w:val="000637A5"/>
    <w:rsid w:val="00063A0E"/>
    <w:rsid w:val="00063BED"/>
    <w:rsid w:val="00063F0E"/>
    <w:rsid w:val="00064865"/>
    <w:rsid w:val="00064B01"/>
    <w:rsid w:val="00064D66"/>
    <w:rsid w:val="00064E6E"/>
    <w:rsid w:val="0006554D"/>
    <w:rsid w:val="0006576E"/>
    <w:rsid w:val="000657F7"/>
    <w:rsid w:val="00065869"/>
    <w:rsid w:val="00065DCE"/>
    <w:rsid w:val="0006625C"/>
    <w:rsid w:val="000662DE"/>
    <w:rsid w:val="000665AB"/>
    <w:rsid w:val="000668C9"/>
    <w:rsid w:val="00067042"/>
    <w:rsid w:val="0006704D"/>
    <w:rsid w:val="0006722A"/>
    <w:rsid w:val="000673A2"/>
    <w:rsid w:val="000674D2"/>
    <w:rsid w:val="0006756D"/>
    <w:rsid w:val="00070654"/>
    <w:rsid w:val="00070A9A"/>
    <w:rsid w:val="00070BEC"/>
    <w:rsid w:val="00070E8C"/>
    <w:rsid w:val="000713D4"/>
    <w:rsid w:val="00071A51"/>
    <w:rsid w:val="00071E07"/>
    <w:rsid w:val="00071F18"/>
    <w:rsid w:val="000720FF"/>
    <w:rsid w:val="000722BF"/>
    <w:rsid w:val="000725BC"/>
    <w:rsid w:val="0007275C"/>
    <w:rsid w:val="000727FD"/>
    <w:rsid w:val="00072F00"/>
    <w:rsid w:val="00073031"/>
    <w:rsid w:val="0007325F"/>
    <w:rsid w:val="00073608"/>
    <w:rsid w:val="00073B08"/>
    <w:rsid w:val="00073B94"/>
    <w:rsid w:val="00073C51"/>
    <w:rsid w:val="00074641"/>
    <w:rsid w:val="00074C19"/>
    <w:rsid w:val="00074D62"/>
    <w:rsid w:val="000752C4"/>
    <w:rsid w:val="00075436"/>
    <w:rsid w:val="00075E55"/>
    <w:rsid w:val="00076134"/>
    <w:rsid w:val="00076323"/>
    <w:rsid w:val="00076F7E"/>
    <w:rsid w:val="0007713E"/>
    <w:rsid w:val="000777E8"/>
    <w:rsid w:val="0007782A"/>
    <w:rsid w:val="00077947"/>
    <w:rsid w:val="000779C6"/>
    <w:rsid w:val="00077B53"/>
    <w:rsid w:val="0008000E"/>
    <w:rsid w:val="0008013A"/>
    <w:rsid w:val="00080B1A"/>
    <w:rsid w:val="00080D54"/>
    <w:rsid w:val="00080EF2"/>
    <w:rsid w:val="00080FE8"/>
    <w:rsid w:val="000814DC"/>
    <w:rsid w:val="00081871"/>
    <w:rsid w:val="00081A42"/>
    <w:rsid w:val="00081BF9"/>
    <w:rsid w:val="00081C37"/>
    <w:rsid w:val="00081D05"/>
    <w:rsid w:val="00081F4C"/>
    <w:rsid w:val="000823A4"/>
    <w:rsid w:val="000825DF"/>
    <w:rsid w:val="00082C82"/>
    <w:rsid w:val="000836F4"/>
    <w:rsid w:val="0008372F"/>
    <w:rsid w:val="000837C9"/>
    <w:rsid w:val="000839CE"/>
    <w:rsid w:val="0008416C"/>
    <w:rsid w:val="000844E5"/>
    <w:rsid w:val="00084CB9"/>
    <w:rsid w:val="0008528E"/>
    <w:rsid w:val="000854C2"/>
    <w:rsid w:val="00085B98"/>
    <w:rsid w:val="00085D3E"/>
    <w:rsid w:val="00085F9D"/>
    <w:rsid w:val="00085FDC"/>
    <w:rsid w:val="00086422"/>
    <w:rsid w:val="00086AE1"/>
    <w:rsid w:val="00086F1F"/>
    <w:rsid w:val="00087028"/>
    <w:rsid w:val="00087E49"/>
    <w:rsid w:val="00090256"/>
    <w:rsid w:val="00090737"/>
    <w:rsid w:val="000908E7"/>
    <w:rsid w:val="00090A6D"/>
    <w:rsid w:val="000915BD"/>
    <w:rsid w:val="00091734"/>
    <w:rsid w:val="00091C5D"/>
    <w:rsid w:val="00091E04"/>
    <w:rsid w:val="00091EE5"/>
    <w:rsid w:val="0009259F"/>
    <w:rsid w:val="000928D0"/>
    <w:rsid w:val="000930D5"/>
    <w:rsid w:val="0009398E"/>
    <w:rsid w:val="00093A5A"/>
    <w:rsid w:val="00093E68"/>
    <w:rsid w:val="00093F4F"/>
    <w:rsid w:val="00094200"/>
    <w:rsid w:val="000948D7"/>
    <w:rsid w:val="000948FA"/>
    <w:rsid w:val="000949B0"/>
    <w:rsid w:val="00094D42"/>
    <w:rsid w:val="00094F4C"/>
    <w:rsid w:val="000951DB"/>
    <w:rsid w:val="00095369"/>
    <w:rsid w:val="0009562B"/>
    <w:rsid w:val="000956D9"/>
    <w:rsid w:val="00095A72"/>
    <w:rsid w:val="00095BE6"/>
    <w:rsid w:val="00095CA2"/>
    <w:rsid w:val="00095F12"/>
    <w:rsid w:val="000964BB"/>
    <w:rsid w:val="0009672B"/>
    <w:rsid w:val="00096821"/>
    <w:rsid w:val="00096EE5"/>
    <w:rsid w:val="00097201"/>
    <w:rsid w:val="0009737F"/>
    <w:rsid w:val="000976AE"/>
    <w:rsid w:val="00097B17"/>
    <w:rsid w:val="000A029C"/>
    <w:rsid w:val="000A05B3"/>
    <w:rsid w:val="000A0614"/>
    <w:rsid w:val="000A073F"/>
    <w:rsid w:val="000A0C01"/>
    <w:rsid w:val="000A0D50"/>
    <w:rsid w:val="000A0EB9"/>
    <w:rsid w:val="000A339D"/>
    <w:rsid w:val="000A394D"/>
    <w:rsid w:val="000A3A8F"/>
    <w:rsid w:val="000A3D32"/>
    <w:rsid w:val="000A3D5A"/>
    <w:rsid w:val="000A3D88"/>
    <w:rsid w:val="000A4090"/>
    <w:rsid w:val="000A4427"/>
    <w:rsid w:val="000A4507"/>
    <w:rsid w:val="000A46C4"/>
    <w:rsid w:val="000A4A3A"/>
    <w:rsid w:val="000A4C54"/>
    <w:rsid w:val="000A4C5F"/>
    <w:rsid w:val="000A4ED0"/>
    <w:rsid w:val="000A5374"/>
    <w:rsid w:val="000A56D8"/>
    <w:rsid w:val="000A5717"/>
    <w:rsid w:val="000A58BC"/>
    <w:rsid w:val="000A5920"/>
    <w:rsid w:val="000A5F52"/>
    <w:rsid w:val="000A60C3"/>
    <w:rsid w:val="000A64D7"/>
    <w:rsid w:val="000A683C"/>
    <w:rsid w:val="000A6A9A"/>
    <w:rsid w:val="000A6C04"/>
    <w:rsid w:val="000A70A8"/>
    <w:rsid w:val="000A748E"/>
    <w:rsid w:val="000A756D"/>
    <w:rsid w:val="000A757F"/>
    <w:rsid w:val="000A779B"/>
    <w:rsid w:val="000A7817"/>
    <w:rsid w:val="000A78D5"/>
    <w:rsid w:val="000A7A38"/>
    <w:rsid w:val="000A7C74"/>
    <w:rsid w:val="000A7E09"/>
    <w:rsid w:val="000A7EE7"/>
    <w:rsid w:val="000B0572"/>
    <w:rsid w:val="000B059A"/>
    <w:rsid w:val="000B07E8"/>
    <w:rsid w:val="000B0C75"/>
    <w:rsid w:val="000B0CCD"/>
    <w:rsid w:val="000B0F39"/>
    <w:rsid w:val="000B175D"/>
    <w:rsid w:val="000B18A7"/>
    <w:rsid w:val="000B1C5F"/>
    <w:rsid w:val="000B1FD8"/>
    <w:rsid w:val="000B2117"/>
    <w:rsid w:val="000B22D6"/>
    <w:rsid w:val="000B23ED"/>
    <w:rsid w:val="000B240D"/>
    <w:rsid w:val="000B25B2"/>
    <w:rsid w:val="000B28F2"/>
    <w:rsid w:val="000B2A5F"/>
    <w:rsid w:val="000B2F30"/>
    <w:rsid w:val="000B3106"/>
    <w:rsid w:val="000B33F5"/>
    <w:rsid w:val="000B3469"/>
    <w:rsid w:val="000B346C"/>
    <w:rsid w:val="000B3D2B"/>
    <w:rsid w:val="000B3E5B"/>
    <w:rsid w:val="000B3EE4"/>
    <w:rsid w:val="000B4231"/>
    <w:rsid w:val="000B4301"/>
    <w:rsid w:val="000B4779"/>
    <w:rsid w:val="000B4854"/>
    <w:rsid w:val="000B593C"/>
    <w:rsid w:val="000B5CF0"/>
    <w:rsid w:val="000B5D6F"/>
    <w:rsid w:val="000B5E6C"/>
    <w:rsid w:val="000B6127"/>
    <w:rsid w:val="000B62EE"/>
    <w:rsid w:val="000B6454"/>
    <w:rsid w:val="000B64C9"/>
    <w:rsid w:val="000B67C5"/>
    <w:rsid w:val="000B6EB2"/>
    <w:rsid w:val="000B7099"/>
    <w:rsid w:val="000B724F"/>
    <w:rsid w:val="000B7299"/>
    <w:rsid w:val="000B7567"/>
    <w:rsid w:val="000B7690"/>
    <w:rsid w:val="000B77E8"/>
    <w:rsid w:val="000C0162"/>
    <w:rsid w:val="000C0A43"/>
    <w:rsid w:val="000C0B43"/>
    <w:rsid w:val="000C0B56"/>
    <w:rsid w:val="000C0FFC"/>
    <w:rsid w:val="000C114D"/>
    <w:rsid w:val="000C1706"/>
    <w:rsid w:val="000C173C"/>
    <w:rsid w:val="000C1A81"/>
    <w:rsid w:val="000C1BD5"/>
    <w:rsid w:val="000C2010"/>
    <w:rsid w:val="000C227A"/>
    <w:rsid w:val="000C2449"/>
    <w:rsid w:val="000C271D"/>
    <w:rsid w:val="000C2985"/>
    <w:rsid w:val="000C29D7"/>
    <w:rsid w:val="000C2B46"/>
    <w:rsid w:val="000C2D1E"/>
    <w:rsid w:val="000C3874"/>
    <w:rsid w:val="000C399E"/>
    <w:rsid w:val="000C3B87"/>
    <w:rsid w:val="000C3C6B"/>
    <w:rsid w:val="000C3CA1"/>
    <w:rsid w:val="000C42B7"/>
    <w:rsid w:val="000C47E9"/>
    <w:rsid w:val="000C4914"/>
    <w:rsid w:val="000C5129"/>
    <w:rsid w:val="000C527A"/>
    <w:rsid w:val="000C5319"/>
    <w:rsid w:val="000C5413"/>
    <w:rsid w:val="000C572D"/>
    <w:rsid w:val="000C5830"/>
    <w:rsid w:val="000C5846"/>
    <w:rsid w:val="000C588A"/>
    <w:rsid w:val="000C59A8"/>
    <w:rsid w:val="000C5A7A"/>
    <w:rsid w:val="000C5B6C"/>
    <w:rsid w:val="000C5D23"/>
    <w:rsid w:val="000C5E36"/>
    <w:rsid w:val="000C6974"/>
    <w:rsid w:val="000C6A15"/>
    <w:rsid w:val="000C6EE8"/>
    <w:rsid w:val="000C6F40"/>
    <w:rsid w:val="000C7A1A"/>
    <w:rsid w:val="000C7D84"/>
    <w:rsid w:val="000D042F"/>
    <w:rsid w:val="000D0925"/>
    <w:rsid w:val="000D0B45"/>
    <w:rsid w:val="000D0E70"/>
    <w:rsid w:val="000D0E8B"/>
    <w:rsid w:val="000D1435"/>
    <w:rsid w:val="000D1759"/>
    <w:rsid w:val="000D1944"/>
    <w:rsid w:val="000D1B01"/>
    <w:rsid w:val="000D1CDE"/>
    <w:rsid w:val="000D1D59"/>
    <w:rsid w:val="000D227C"/>
    <w:rsid w:val="000D22B2"/>
    <w:rsid w:val="000D2695"/>
    <w:rsid w:val="000D28A6"/>
    <w:rsid w:val="000D28D9"/>
    <w:rsid w:val="000D3022"/>
    <w:rsid w:val="000D3034"/>
    <w:rsid w:val="000D31B0"/>
    <w:rsid w:val="000D31DA"/>
    <w:rsid w:val="000D3539"/>
    <w:rsid w:val="000D3625"/>
    <w:rsid w:val="000D3F06"/>
    <w:rsid w:val="000D43EB"/>
    <w:rsid w:val="000D4E1F"/>
    <w:rsid w:val="000D4FD8"/>
    <w:rsid w:val="000D546A"/>
    <w:rsid w:val="000D55EC"/>
    <w:rsid w:val="000D5EDE"/>
    <w:rsid w:val="000D5F40"/>
    <w:rsid w:val="000D602A"/>
    <w:rsid w:val="000D68C3"/>
    <w:rsid w:val="000D6D80"/>
    <w:rsid w:val="000D7128"/>
    <w:rsid w:val="000D787F"/>
    <w:rsid w:val="000D7D12"/>
    <w:rsid w:val="000D7D89"/>
    <w:rsid w:val="000E0308"/>
    <w:rsid w:val="000E06FA"/>
    <w:rsid w:val="000E15EA"/>
    <w:rsid w:val="000E16A8"/>
    <w:rsid w:val="000E1848"/>
    <w:rsid w:val="000E1939"/>
    <w:rsid w:val="000E198F"/>
    <w:rsid w:val="000E1EFF"/>
    <w:rsid w:val="000E20DA"/>
    <w:rsid w:val="000E233D"/>
    <w:rsid w:val="000E2AC2"/>
    <w:rsid w:val="000E2F14"/>
    <w:rsid w:val="000E3486"/>
    <w:rsid w:val="000E3664"/>
    <w:rsid w:val="000E3BEE"/>
    <w:rsid w:val="000E471F"/>
    <w:rsid w:val="000E491C"/>
    <w:rsid w:val="000E49FB"/>
    <w:rsid w:val="000E4BFA"/>
    <w:rsid w:val="000E4D86"/>
    <w:rsid w:val="000E4EB3"/>
    <w:rsid w:val="000E5E04"/>
    <w:rsid w:val="000E5E59"/>
    <w:rsid w:val="000E6188"/>
    <w:rsid w:val="000E63DC"/>
    <w:rsid w:val="000E6777"/>
    <w:rsid w:val="000E6A6C"/>
    <w:rsid w:val="000E6BDA"/>
    <w:rsid w:val="000E7143"/>
    <w:rsid w:val="000E73F5"/>
    <w:rsid w:val="000F04CA"/>
    <w:rsid w:val="000F114A"/>
    <w:rsid w:val="000F1540"/>
    <w:rsid w:val="000F166C"/>
    <w:rsid w:val="000F1718"/>
    <w:rsid w:val="000F19FE"/>
    <w:rsid w:val="000F1D3E"/>
    <w:rsid w:val="000F20DE"/>
    <w:rsid w:val="000F2476"/>
    <w:rsid w:val="000F2BF7"/>
    <w:rsid w:val="000F2CBB"/>
    <w:rsid w:val="000F3256"/>
    <w:rsid w:val="000F33FA"/>
    <w:rsid w:val="000F3746"/>
    <w:rsid w:val="000F3D5D"/>
    <w:rsid w:val="000F4202"/>
    <w:rsid w:val="000F42E9"/>
    <w:rsid w:val="000F49DA"/>
    <w:rsid w:val="000F4DEE"/>
    <w:rsid w:val="000F4EDA"/>
    <w:rsid w:val="000F514C"/>
    <w:rsid w:val="000F556D"/>
    <w:rsid w:val="000F55EB"/>
    <w:rsid w:val="000F5784"/>
    <w:rsid w:val="000F5871"/>
    <w:rsid w:val="000F5907"/>
    <w:rsid w:val="000F62EB"/>
    <w:rsid w:val="000F6432"/>
    <w:rsid w:val="000F6496"/>
    <w:rsid w:val="000F6628"/>
    <w:rsid w:val="000F6969"/>
    <w:rsid w:val="000F6A76"/>
    <w:rsid w:val="000F768F"/>
    <w:rsid w:val="000F7A20"/>
    <w:rsid w:val="000F7D27"/>
    <w:rsid w:val="00100021"/>
    <w:rsid w:val="001000B9"/>
    <w:rsid w:val="001003B6"/>
    <w:rsid w:val="00100583"/>
    <w:rsid w:val="001006FA"/>
    <w:rsid w:val="00100DB6"/>
    <w:rsid w:val="0010124A"/>
    <w:rsid w:val="001016CC"/>
    <w:rsid w:val="00101944"/>
    <w:rsid w:val="00101963"/>
    <w:rsid w:val="00101B07"/>
    <w:rsid w:val="00101BC2"/>
    <w:rsid w:val="00101C32"/>
    <w:rsid w:val="00102088"/>
    <w:rsid w:val="00102238"/>
    <w:rsid w:val="0010260B"/>
    <w:rsid w:val="00102725"/>
    <w:rsid w:val="0010276C"/>
    <w:rsid w:val="0010298A"/>
    <w:rsid w:val="00102A5E"/>
    <w:rsid w:val="00102F97"/>
    <w:rsid w:val="00103274"/>
    <w:rsid w:val="0010327A"/>
    <w:rsid w:val="001035EF"/>
    <w:rsid w:val="00103D39"/>
    <w:rsid w:val="00103FA2"/>
    <w:rsid w:val="0010468A"/>
    <w:rsid w:val="00105185"/>
    <w:rsid w:val="001058C7"/>
    <w:rsid w:val="00105B10"/>
    <w:rsid w:val="00106754"/>
    <w:rsid w:val="00106779"/>
    <w:rsid w:val="00106D5B"/>
    <w:rsid w:val="00106EB2"/>
    <w:rsid w:val="001074E9"/>
    <w:rsid w:val="001076A0"/>
    <w:rsid w:val="00107B37"/>
    <w:rsid w:val="00107DC4"/>
    <w:rsid w:val="00107E2C"/>
    <w:rsid w:val="001107B8"/>
    <w:rsid w:val="0011089C"/>
    <w:rsid w:val="00110B13"/>
    <w:rsid w:val="00111587"/>
    <w:rsid w:val="0011159C"/>
    <w:rsid w:val="00111666"/>
    <w:rsid w:val="00111671"/>
    <w:rsid w:val="001117A7"/>
    <w:rsid w:val="0011191E"/>
    <w:rsid w:val="00111D53"/>
    <w:rsid w:val="00111D6D"/>
    <w:rsid w:val="00111DC8"/>
    <w:rsid w:val="00112190"/>
    <w:rsid w:val="00112355"/>
    <w:rsid w:val="0011272D"/>
    <w:rsid w:val="00112836"/>
    <w:rsid w:val="00112AD6"/>
    <w:rsid w:val="00112F7E"/>
    <w:rsid w:val="001131C1"/>
    <w:rsid w:val="0011366E"/>
    <w:rsid w:val="001136F8"/>
    <w:rsid w:val="00113BDA"/>
    <w:rsid w:val="00113CA2"/>
    <w:rsid w:val="00113CAC"/>
    <w:rsid w:val="001140CF"/>
    <w:rsid w:val="001142A0"/>
    <w:rsid w:val="001143AB"/>
    <w:rsid w:val="00115AD3"/>
    <w:rsid w:val="0011607B"/>
    <w:rsid w:val="001161DF"/>
    <w:rsid w:val="001161F2"/>
    <w:rsid w:val="001164CD"/>
    <w:rsid w:val="00116AA0"/>
    <w:rsid w:val="00116CC8"/>
    <w:rsid w:val="001174BB"/>
    <w:rsid w:val="001177D8"/>
    <w:rsid w:val="00117CC6"/>
    <w:rsid w:val="001201DF"/>
    <w:rsid w:val="001204C6"/>
    <w:rsid w:val="0012053B"/>
    <w:rsid w:val="001205BF"/>
    <w:rsid w:val="00120B64"/>
    <w:rsid w:val="00120BFA"/>
    <w:rsid w:val="00120F1A"/>
    <w:rsid w:val="0012179A"/>
    <w:rsid w:val="00121C8E"/>
    <w:rsid w:val="001221A0"/>
    <w:rsid w:val="0012223A"/>
    <w:rsid w:val="0012235A"/>
    <w:rsid w:val="001231BA"/>
    <w:rsid w:val="00123223"/>
    <w:rsid w:val="00123850"/>
    <w:rsid w:val="00123B68"/>
    <w:rsid w:val="00123D01"/>
    <w:rsid w:val="00123D7F"/>
    <w:rsid w:val="00123EAA"/>
    <w:rsid w:val="0012440D"/>
    <w:rsid w:val="00124426"/>
    <w:rsid w:val="001244F7"/>
    <w:rsid w:val="00124620"/>
    <w:rsid w:val="00124B24"/>
    <w:rsid w:val="00124B95"/>
    <w:rsid w:val="00124E06"/>
    <w:rsid w:val="001255E3"/>
    <w:rsid w:val="00125684"/>
    <w:rsid w:val="0012568A"/>
    <w:rsid w:val="00125B2C"/>
    <w:rsid w:val="00125B40"/>
    <w:rsid w:val="00125B60"/>
    <w:rsid w:val="0012677B"/>
    <w:rsid w:val="001267CF"/>
    <w:rsid w:val="00126F63"/>
    <w:rsid w:val="001273E5"/>
    <w:rsid w:val="00127634"/>
    <w:rsid w:val="00127E2B"/>
    <w:rsid w:val="0013014B"/>
    <w:rsid w:val="00130515"/>
    <w:rsid w:val="0013056C"/>
    <w:rsid w:val="001306BB"/>
    <w:rsid w:val="00131302"/>
    <w:rsid w:val="001317A0"/>
    <w:rsid w:val="00131800"/>
    <w:rsid w:val="00131B74"/>
    <w:rsid w:val="00131CD4"/>
    <w:rsid w:val="00132D83"/>
    <w:rsid w:val="0013302C"/>
    <w:rsid w:val="001332F0"/>
    <w:rsid w:val="00133531"/>
    <w:rsid w:val="00133681"/>
    <w:rsid w:val="00133AB4"/>
    <w:rsid w:val="00133E8F"/>
    <w:rsid w:val="00133FD2"/>
    <w:rsid w:val="001341B1"/>
    <w:rsid w:val="0013447E"/>
    <w:rsid w:val="001347E9"/>
    <w:rsid w:val="00134C40"/>
    <w:rsid w:val="0013532A"/>
    <w:rsid w:val="001356BD"/>
    <w:rsid w:val="00135D2A"/>
    <w:rsid w:val="00135E88"/>
    <w:rsid w:val="00135F33"/>
    <w:rsid w:val="001360E2"/>
    <w:rsid w:val="001360E7"/>
    <w:rsid w:val="001364AC"/>
    <w:rsid w:val="00136924"/>
    <w:rsid w:val="00136954"/>
    <w:rsid w:val="00136A41"/>
    <w:rsid w:val="00136D55"/>
    <w:rsid w:val="00137002"/>
    <w:rsid w:val="0013740E"/>
    <w:rsid w:val="001401CC"/>
    <w:rsid w:val="0014026A"/>
    <w:rsid w:val="001404D4"/>
    <w:rsid w:val="00140546"/>
    <w:rsid w:val="00140672"/>
    <w:rsid w:val="001408D0"/>
    <w:rsid w:val="00140E2A"/>
    <w:rsid w:val="0014101F"/>
    <w:rsid w:val="00141054"/>
    <w:rsid w:val="001415E6"/>
    <w:rsid w:val="00141BEC"/>
    <w:rsid w:val="00142110"/>
    <w:rsid w:val="0014223C"/>
    <w:rsid w:val="00142499"/>
    <w:rsid w:val="001426BA"/>
    <w:rsid w:val="0014366B"/>
    <w:rsid w:val="001436B9"/>
    <w:rsid w:val="00143BC3"/>
    <w:rsid w:val="00143BC7"/>
    <w:rsid w:val="00143E45"/>
    <w:rsid w:val="00144064"/>
    <w:rsid w:val="00144113"/>
    <w:rsid w:val="001444FE"/>
    <w:rsid w:val="001448D3"/>
    <w:rsid w:val="00145017"/>
    <w:rsid w:val="001451B1"/>
    <w:rsid w:val="0014537E"/>
    <w:rsid w:val="00145586"/>
    <w:rsid w:val="00145604"/>
    <w:rsid w:val="00145A14"/>
    <w:rsid w:val="001460B7"/>
    <w:rsid w:val="001466D4"/>
    <w:rsid w:val="00146A85"/>
    <w:rsid w:val="00146B68"/>
    <w:rsid w:val="00146C31"/>
    <w:rsid w:val="00146D26"/>
    <w:rsid w:val="001471CB"/>
    <w:rsid w:val="00147731"/>
    <w:rsid w:val="001478F5"/>
    <w:rsid w:val="001479A5"/>
    <w:rsid w:val="00150DE7"/>
    <w:rsid w:val="00150E61"/>
    <w:rsid w:val="00150F58"/>
    <w:rsid w:val="001512E0"/>
    <w:rsid w:val="0015157E"/>
    <w:rsid w:val="00151616"/>
    <w:rsid w:val="00151B7D"/>
    <w:rsid w:val="00151CC9"/>
    <w:rsid w:val="00151ED0"/>
    <w:rsid w:val="00151F01"/>
    <w:rsid w:val="00152ACD"/>
    <w:rsid w:val="0015317A"/>
    <w:rsid w:val="00153904"/>
    <w:rsid w:val="00153B14"/>
    <w:rsid w:val="00154123"/>
    <w:rsid w:val="001543D7"/>
    <w:rsid w:val="0015467B"/>
    <w:rsid w:val="00154893"/>
    <w:rsid w:val="00154F53"/>
    <w:rsid w:val="0015503B"/>
    <w:rsid w:val="001552D6"/>
    <w:rsid w:val="00155314"/>
    <w:rsid w:val="00155C0D"/>
    <w:rsid w:val="00155FD4"/>
    <w:rsid w:val="0015629A"/>
    <w:rsid w:val="001563BB"/>
    <w:rsid w:val="001567A7"/>
    <w:rsid w:val="00156C05"/>
    <w:rsid w:val="00156D9A"/>
    <w:rsid w:val="00156FAD"/>
    <w:rsid w:val="0015787A"/>
    <w:rsid w:val="00157974"/>
    <w:rsid w:val="00157B79"/>
    <w:rsid w:val="00157F1B"/>
    <w:rsid w:val="00160305"/>
    <w:rsid w:val="00160A89"/>
    <w:rsid w:val="00161293"/>
    <w:rsid w:val="00161416"/>
    <w:rsid w:val="001618B9"/>
    <w:rsid w:val="00162061"/>
    <w:rsid w:val="00162BCA"/>
    <w:rsid w:val="00162C8C"/>
    <w:rsid w:val="00162EF3"/>
    <w:rsid w:val="00163830"/>
    <w:rsid w:val="0016387E"/>
    <w:rsid w:val="00163A96"/>
    <w:rsid w:val="00163C3C"/>
    <w:rsid w:val="00163D6B"/>
    <w:rsid w:val="00164122"/>
    <w:rsid w:val="00164130"/>
    <w:rsid w:val="00164AEB"/>
    <w:rsid w:val="00164DA5"/>
    <w:rsid w:val="00164E3B"/>
    <w:rsid w:val="00164FB3"/>
    <w:rsid w:val="00165080"/>
    <w:rsid w:val="00165151"/>
    <w:rsid w:val="001652EE"/>
    <w:rsid w:val="00165436"/>
    <w:rsid w:val="00165649"/>
    <w:rsid w:val="001656D6"/>
    <w:rsid w:val="0016577C"/>
    <w:rsid w:val="00165D69"/>
    <w:rsid w:val="00165E9D"/>
    <w:rsid w:val="00165F7E"/>
    <w:rsid w:val="0016600F"/>
    <w:rsid w:val="001663C9"/>
    <w:rsid w:val="001664F4"/>
    <w:rsid w:val="00166688"/>
    <w:rsid w:val="00166E65"/>
    <w:rsid w:val="00166E92"/>
    <w:rsid w:val="00167492"/>
    <w:rsid w:val="001675DA"/>
    <w:rsid w:val="0016762A"/>
    <w:rsid w:val="00167CDD"/>
    <w:rsid w:val="00170B12"/>
    <w:rsid w:val="00170D72"/>
    <w:rsid w:val="00170D85"/>
    <w:rsid w:val="00170F1D"/>
    <w:rsid w:val="00170F79"/>
    <w:rsid w:val="00170F96"/>
    <w:rsid w:val="00171323"/>
    <w:rsid w:val="001717C4"/>
    <w:rsid w:val="00171B40"/>
    <w:rsid w:val="00171CCB"/>
    <w:rsid w:val="00171D75"/>
    <w:rsid w:val="0017217C"/>
    <w:rsid w:val="0017318D"/>
    <w:rsid w:val="00173553"/>
    <w:rsid w:val="001737B8"/>
    <w:rsid w:val="001738FD"/>
    <w:rsid w:val="00173AC5"/>
    <w:rsid w:val="00173BDF"/>
    <w:rsid w:val="001740D3"/>
    <w:rsid w:val="001741F3"/>
    <w:rsid w:val="00174BD6"/>
    <w:rsid w:val="00174C4C"/>
    <w:rsid w:val="00174D79"/>
    <w:rsid w:val="00175DD4"/>
    <w:rsid w:val="00175F59"/>
    <w:rsid w:val="0017644E"/>
    <w:rsid w:val="00176C82"/>
    <w:rsid w:val="001771DA"/>
    <w:rsid w:val="0017742D"/>
    <w:rsid w:val="001774BB"/>
    <w:rsid w:val="00177DB4"/>
    <w:rsid w:val="00180157"/>
    <w:rsid w:val="001805A7"/>
    <w:rsid w:val="00180942"/>
    <w:rsid w:val="00180A3E"/>
    <w:rsid w:val="00180B27"/>
    <w:rsid w:val="00181081"/>
    <w:rsid w:val="00181112"/>
    <w:rsid w:val="001811D1"/>
    <w:rsid w:val="00181495"/>
    <w:rsid w:val="00181630"/>
    <w:rsid w:val="00181BD1"/>
    <w:rsid w:val="00181C75"/>
    <w:rsid w:val="00181D1B"/>
    <w:rsid w:val="00181D7D"/>
    <w:rsid w:val="00181DDC"/>
    <w:rsid w:val="001820A0"/>
    <w:rsid w:val="001821EB"/>
    <w:rsid w:val="00182204"/>
    <w:rsid w:val="001823EF"/>
    <w:rsid w:val="0018279A"/>
    <w:rsid w:val="001831A0"/>
    <w:rsid w:val="0018365E"/>
    <w:rsid w:val="00183709"/>
    <w:rsid w:val="00183CB1"/>
    <w:rsid w:val="0018514A"/>
    <w:rsid w:val="00185420"/>
    <w:rsid w:val="00185BCA"/>
    <w:rsid w:val="00185C77"/>
    <w:rsid w:val="00185CEC"/>
    <w:rsid w:val="001862B6"/>
    <w:rsid w:val="001863C9"/>
    <w:rsid w:val="00186853"/>
    <w:rsid w:val="00186906"/>
    <w:rsid w:val="00187230"/>
    <w:rsid w:val="00187ACC"/>
    <w:rsid w:val="00187E2E"/>
    <w:rsid w:val="001902AB"/>
    <w:rsid w:val="00190599"/>
    <w:rsid w:val="0019067F"/>
    <w:rsid w:val="001906F5"/>
    <w:rsid w:val="00191253"/>
    <w:rsid w:val="00191560"/>
    <w:rsid w:val="001916AE"/>
    <w:rsid w:val="00191EC7"/>
    <w:rsid w:val="001921D9"/>
    <w:rsid w:val="00192358"/>
    <w:rsid w:val="00192401"/>
    <w:rsid w:val="00192A33"/>
    <w:rsid w:val="00192A80"/>
    <w:rsid w:val="00193109"/>
    <w:rsid w:val="0019391C"/>
    <w:rsid w:val="001939AD"/>
    <w:rsid w:val="00193E2A"/>
    <w:rsid w:val="00194168"/>
    <w:rsid w:val="001944B4"/>
    <w:rsid w:val="00194B92"/>
    <w:rsid w:val="001950B2"/>
    <w:rsid w:val="0019521C"/>
    <w:rsid w:val="00195590"/>
    <w:rsid w:val="00195A46"/>
    <w:rsid w:val="00195CE0"/>
    <w:rsid w:val="00195FB8"/>
    <w:rsid w:val="001961B6"/>
    <w:rsid w:val="001962C5"/>
    <w:rsid w:val="001964BD"/>
    <w:rsid w:val="00196830"/>
    <w:rsid w:val="00196843"/>
    <w:rsid w:val="00196961"/>
    <w:rsid w:val="00196B38"/>
    <w:rsid w:val="00196F3A"/>
    <w:rsid w:val="00196F9F"/>
    <w:rsid w:val="001970B0"/>
    <w:rsid w:val="00197241"/>
    <w:rsid w:val="00197475"/>
    <w:rsid w:val="0019761E"/>
    <w:rsid w:val="00197FE7"/>
    <w:rsid w:val="001A041C"/>
    <w:rsid w:val="001A04F4"/>
    <w:rsid w:val="001A06D9"/>
    <w:rsid w:val="001A0A8C"/>
    <w:rsid w:val="001A184D"/>
    <w:rsid w:val="001A1A05"/>
    <w:rsid w:val="001A1AC1"/>
    <w:rsid w:val="001A2114"/>
    <w:rsid w:val="001A2418"/>
    <w:rsid w:val="001A26DE"/>
    <w:rsid w:val="001A2B63"/>
    <w:rsid w:val="001A2C7F"/>
    <w:rsid w:val="001A2F22"/>
    <w:rsid w:val="001A2FF6"/>
    <w:rsid w:val="001A32A4"/>
    <w:rsid w:val="001A382C"/>
    <w:rsid w:val="001A3989"/>
    <w:rsid w:val="001A3C30"/>
    <w:rsid w:val="001A453E"/>
    <w:rsid w:val="001A5198"/>
    <w:rsid w:val="001A51F6"/>
    <w:rsid w:val="001A56F9"/>
    <w:rsid w:val="001A5815"/>
    <w:rsid w:val="001A5DBE"/>
    <w:rsid w:val="001A5E23"/>
    <w:rsid w:val="001A6705"/>
    <w:rsid w:val="001A6AEA"/>
    <w:rsid w:val="001A6C31"/>
    <w:rsid w:val="001A777E"/>
    <w:rsid w:val="001B05CB"/>
    <w:rsid w:val="001B0821"/>
    <w:rsid w:val="001B08B7"/>
    <w:rsid w:val="001B0FA1"/>
    <w:rsid w:val="001B1395"/>
    <w:rsid w:val="001B1557"/>
    <w:rsid w:val="001B18B3"/>
    <w:rsid w:val="001B22FB"/>
    <w:rsid w:val="001B252E"/>
    <w:rsid w:val="001B279F"/>
    <w:rsid w:val="001B2A29"/>
    <w:rsid w:val="001B3261"/>
    <w:rsid w:val="001B34AC"/>
    <w:rsid w:val="001B3F4C"/>
    <w:rsid w:val="001B3FB4"/>
    <w:rsid w:val="001B4117"/>
    <w:rsid w:val="001B41A0"/>
    <w:rsid w:val="001B4653"/>
    <w:rsid w:val="001B49E7"/>
    <w:rsid w:val="001B4B97"/>
    <w:rsid w:val="001B56FC"/>
    <w:rsid w:val="001B5A91"/>
    <w:rsid w:val="001B5B03"/>
    <w:rsid w:val="001B5F90"/>
    <w:rsid w:val="001B60A5"/>
    <w:rsid w:val="001B60E5"/>
    <w:rsid w:val="001B69F3"/>
    <w:rsid w:val="001B6B73"/>
    <w:rsid w:val="001B7220"/>
    <w:rsid w:val="001B74B6"/>
    <w:rsid w:val="001C0610"/>
    <w:rsid w:val="001C0AB1"/>
    <w:rsid w:val="001C0D74"/>
    <w:rsid w:val="001C1064"/>
    <w:rsid w:val="001C1150"/>
    <w:rsid w:val="001C16B8"/>
    <w:rsid w:val="001C1753"/>
    <w:rsid w:val="001C177C"/>
    <w:rsid w:val="001C178D"/>
    <w:rsid w:val="001C1F03"/>
    <w:rsid w:val="001C200C"/>
    <w:rsid w:val="001C2088"/>
    <w:rsid w:val="001C25DE"/>
    <w:rsid w:val="001C277C"/>
    <w:rsid w:val="001C285C"/>
    <w:rsid w:val="001C2B70"/>
    <w:rsid w:val="001C2C95"/>
    <w:rsid w:val="001C373E"/>
    <w:rsid w:val="001C38AF"/>
    <w:rsid w:val="001C45AB"/>
    <w:rsid w:val="001C46F6"/>
    <w:rsid w:val="001C4712"/>
    <w:rsid w:val="001C472E"/>
    <w:rsid w:val="001C4775"/>
    <w:rsid w:val="001C4E6C"/>
    <w:rsid w:val="001C50EA"/>
    <w:rsid w:val="001C525F"/>
    <w:rsid w:val="001C566D"/>
    <w:rsid w:val="001C5AB2"/>
    <w:rsid w:val="001C5C27"/>
    <w:rsid w:val="001C61CB"/>
    <w:rsid w:val="001C6B13"/>
    <w:rsid w:val="001C6F02"/>
    <w:rsid w:val="001C7304"/>
    <w:rsid w:val="001C747F"/>
    <w:rsid w:val="001C7643"/>
    <w:rsid w:val="001C76AF"/>
    <w:rsid w:val="001C790A"/>
    <w:rsid w:val="001C7918"/>
    <w:rsid w:val="001C7D02"/>
    <w:rsid w:val="001C7D10"/>
    <w:rsid w:val="001C7F56"/>
    <w:rsid w:val="001D01ED"/>
    <w:rsid w:val="001D0421"/>
    <w:rsid w:val="001D05A0"/>
    <w:rsid w:val="001D09EB"/>
    <w:rsid w:val="001D10E1"/>
    <w:rsid w:val="001D185C"/>
    <w:rsid w:val="001D1E08"/>
    <w:rsid w:val="001D2433"/>
    <w:rsid w:val="001D2A4C"/>
    <w:rsid w:val="001D2B07"/>
    <w:rsid w:val="001D309E"/>
    <w:rsid w:val="001D3426"/>
    <w:rsid w:val="001D3478"/>
    <w:rsid w:val="001D34E4"/>
    <w:rsid w:val="001D3B58"/>
    <w:rsid w:val="001D4842"/>
    <w:rsid w:val="001D48AC"/>
    <w:rsid w:val="001D4A47"/>
    <w:rsid w:val="001D4A96"/>
    <w:rsid w:val="001D5071"/>
    <w:rsid w:val="001D514E"/>
    <w:rsid w:val="001D529B"/>
    <w:rsid w:val="001D52DD"/>
    <w:rsid w:val="001D5549"/>
    <w:rsid w:val="001D5920"/>
    <w:rsid w:val="001D623E"/>
    <w:rsid w:val="001D62FB"/>
    <w:rsid w:val="001D665A"/>
    <w:rsid w:val="001D71AA"/>
    <w:rsid w:val="001D721B"/>
    <w:rsid w:val="001D746B"/>
    <w:rsid w:val="001D76B6"/>
    <w:rsid w:val="001D774B"/>
    <w:rsid w:val="001D78B7"/>
    <w:rsid w:val="001D79E7"/>
    <w:rsid w:val="001D7C68"/>
    <w:rsid w:val="001E01DF"/>
    <w:rsid w:val="001E0531"/>
    <w:rsid w:val="001E0AD4"/>
    <w:rsid w:val="001E1030"/>
    <w:rsid w:val="001E1230"/>
    <w:rsid w:val="001E13A9"/>
    <w:rsid w:val="001E19B8"/>
    <w:rsid w:val="001E2679"/>
    <w:rsid w:val="001E2759"/>
    <w:rsid w:val="001E338D"/>
    <w:rsid w:val="001E3693"/>
    <w:rsid w:val="001E3C61"/>
    <w:rsid w:val="001E3FE0"/>
    <w:rsid w:val="001E43EE"/>
    <w:rsid w:val="001E4DD5"/>
    <w:rsid w:val="001E4F38"/>
    <w:rsid w:val="001E5342"/>
    <w:rsid w:val="001E5481"/>
    <w:rsid w:val="001E54F8"/>
    <w:rsid w:val="001E5CBB"/>
    <w:rsid w:val="001E6878"/>
    <w:rsid w:val="001E6B30"/>
    <w:rsid w:val="001E6BA8"/>
    <w:rsid w:val="001E76A2"/>
    <w:rsid w:val="001E799F"/>
    <w:rsid w:val="001E7C1E"/>
    <w:rsid w:val="001E7EBC"/>
    <w:rsid w:val="001F062C"/>
    <w:rsid w:val="001F0638"/>
    <w:rsid w:val="001F08E7"/>
    <w:rsid w:val="001F098D"/>
    <w:rsid w:val="001F09A0"/>
    <w:rsid w:val="001F0DBC"/>
    <w:rsid w:val="001F1328"/>
    <w:rsid w:val="001F151D"/>
    <w:rsid w:val="001F17D8"/>
    <w:rsid w:val="001F19EC"/>
    <w:rsid w:val="001F1F9B"/>
    <w:rsid w:val="001F2928"/>
    <w:rsid w:val="001F2B4F"/>
    <w:rsid w:val="001F336D"/>
    <w:rsid w:val="001F352D"/>
    <w:rsid w:val="001F3A6C"/>
    <w:rsid w:val="001F3B48"/>
    <w:rsid w:val="001F3DDC"/>
    <w:rsid w:val="001F3E23"/>
    <w:rsid w:val="001F3FF3"/>
    <w:rsid w:val="001F4460"/>
    <w:rsid w:val="001F4911"/>
    <w:rsid w:val="001F4BE4"/>
    <w:rsid w:val="001F58B2"/>
    <w:rsid w:val="001F5937"/>
    <w:rsid w:val="001F63D2"/>
    <w:rsid w:val="001F6C1B"/>
    <w:rsid w:val="001F6FCE"/>
    <w:rsid w:val="001F70C2"/>
    <w:rsid w:val="001F72C8"/>
    <w:rsid w:val="001F735D"/>
    <w:rsid w:val="001F74F7"/>
    <w:rsid w:val="001F76CD"/>
    <w:rsid w:val="001F77F6"/>
    <w:rsid w:val="001F7CA9"/>
    <w:rsid w:val="00200570"/>
    <w:rsid w:val="0020057F"/>
    <w:rsid w:val="00200595"/>
    <w:rsid w:val="0020071F"/>
    <w:rsid w:val="00200950"/>
    <w:rsid w:val="00200B4C"/>
    <w:rsid w:val="00200CAA"/>
    <w:rsid w:val="002012F2"/>
    <w:rsid w:val="002016A0"/>
    <w:rsid w:val="00201BE3"/>
    <w:rsid w:val="0020293C"/>
    <w:rsid w:val="002029BC"/>
    <w:rsid w:val="00202DB8"/>
    <w:rsid w:val="002031EC"/>
    <w:rsid w:val="002033C5"/>
    <w:rsid w:val="00203BF2"/>
    <w:rsid w:val="00203E94"/>
    <w:rsid w:val="00203EE8"/>
    <w:rsid w:val="0020418B"/>
    <w:rsid w:val="00204AD2"/>
    <w:rsid w:val="00204CE0"/>
    <w:rsid w:val="00204FE4"/>
    <w:rsid w:val="00205681"/>
    <w:rsid w:val="00205984"/>
    <w:rsid w:val="002062EB"/>
    <w:rsid w:val="0020630C"/>
    <w:rsid w:val="002063C5"/>
    <w:rsid w:val="002068F8"/>
    <w:rsid w:val="00206D51"/>
    <w:rsid w:val="00206F05"/>
    <w:rsid w:val="00206FD0"/>
    <w:rsid w:val="002070CD"/>
    <w:rsid w:val="0020756B"/>
    <w:rsid w:val="00207978"/>
    <w:rsid w:val="0021014F"/>
    <w:rsid w:val="0021033A"/>
    <w:rsid w:val="00210385"/>
    <w:rsid w:val="0021057D"/>
    <w:rsid w:val="0021095F"/>
    <w:rsid w:val="0021099B"/>
    <w:rsid w:val="00210A3F"/>
    <w:rsid w:val="00210C72"/>
    <w:rsid w:val="00210F77"/>
    <w:rsid w:val="00211593"/>
    <w:rsid w:val="002121AA"/>
    <w:rsid w:val="002124D4"/>
    <w:rsid w:val="0021262E"/>
    <w:rsid w:val="002128FA"/>
    <w:rsid w:val="0021298C"/>
    <w:rsid w:val="00212C31"/>
    <w:rsid w:val="00212D6F"/>
    <w:rsid w:val="00212E3B"/>
    <w:rsid w:val="00213E13"/>
    <w:rsid w:val="00214051"/>
    <w:rsid w:val="00214244"/>
    <w:rsid w:val="00214273"/>
    <w:rsid w:val="00214360"/>
    <w:rsid w:val="00214757"/>
    <w:rsid w:val="00214A4D"/>
    <w:rsid w:val="00214B82"/>
    <w:rsid w:val="002154E1"/>
    <w:rsid w:val="002155B0"/>
    <w:rsid w:val="002155EF"/>
    <w:rsid w:val="0021560F"/>
    <w:rsid w:val="0021565D"/>
    <w:rsid w:val="00215B00"/>
    <w:rsid w:val="00215DC3"/>
    <w:rsid w:val="0021631C"/>
    <w:rsid w:val="002163BC"/>
    <w:rsid w:val="00216409"/>
    <w:rsid w:val="0021665C"/>
    <w:rsid w:val="002167C8"/>
    <w:rsid w:val="002169E5"/>
    <w:rsid w:val="00216E8F"/>
    <w:rsid w:val="0021721D"/>
    <w:rsid w:val="002172E3"/>
    <w:rsid w:val="00217DBA"/>
    <w:rsid w:val="00217E76"/>
    <w:rsid w:val="00220740"/>
    <w:rsid w:val="002207C9"/>
    <w:rsid w:val="00220817"/>
    <w:rsid w:val="00220AD2"/>
    <w:rsid w:val="00221160"/>
    <w:rsid w:val="00221537"/>
    <w:rsid w:val="002219C8"/>
    <w:rsid w:val="00221A1F"/>
    <w:rsid w:val="00221DD6"/>
    <w:rsid w:val="002220D0"/>
    <w:rsid w:val="00222209"/>
    <w:rsid w:val="00222215"/>
    <w:rsid w:val="00222591"/>
    <w:rsid w:val="00222763"/>
    <w:rsid w:val="00222A3D"/>
    <w:rsid w:val="00222DA5"/>
    <w:rsid w:val="00222E73"/>
    <w:rsid w:val="00222F29"/>
    <w:rsid w:val="00222FA1"/>
    <w:rsid w:val="0022346C"/>
    <w:rsid w:val="00223614"/>
    <w:rsid w:val="0022385D"/>
    <w:rsid w:val="00223B86"/>
    <w:rsid w:val="00223EB4"/>
    <w:rsid w:val="00223EC9"/>
    <w:rsid w:val="0022425D"/>
    <w:rsid w:val="0022430A"/>
    <w:rsid w:val="00224EA8"/>
    <w:rsid w:val="00225018"/>
    <w:rsid w:val="0022594A"/>
    <w:rsid w:val="00225B69"/>
    <w:rsid w:val="00225FE0"/>
    <w:rsid w:val="00226152"/>
    <w:rsid w:val="00226198"/>
    <w:rsid w:val="00226263"/>
    <w:rsid w:val="00226522"/>
    <w:rsid w:val="0022652D"/>
    <w:rsid w:val="00226E13"/>
    <w:rsid w:val="00226FD6"/>
    <w:rsid w:val="002270FA"/>
    <w:rsid w:val="00227CCF"/>
    <w:rsid w:val="002300AC"/>
    <w:rsid w:val="002301D1"/>
    <w:rsid w:val="002303FB"/>
    <w:rsid w:val="0023061D"/>
    <w:rsid w:val="002306CF"/>
    <w:rsid w:val="0023098C"/>
    <w:rsid w:val="00230A4B"/>
    <w:rsid w:val="0023174E"/>
    <w:rsid w:val="00231868"/>
    <w:rsid w:val="00231899"/>
    <w:rsid w:val="0023196A"/>
    <w:rsid w:val="00231F9E"/>
    <w:rsid w:val="0023225A"/>
    <w:rsid w:val="00232359"/>
    <w:rsid w:val="002328CE"/>
    <w:rsid w:val="0023298F"/>
    <w:rsid w:val="002329F6"/>
    <w:rsid w:val="00232C19"/>
    <w:rsid w:val="00233407"/>
    <w:rsid w:val="00233696"/>
    <w:rsid w:val="00234247"/>
    <w:rsid w:val="002347D0"/>
    <w:rsid w:val="002352FF"/>
    <w:rsid w:val="0023593E"/>
    <w:rsid w:val="00235BBF"/>
    <w:rsid w:val="00235D6B"/>
    <w:rsid w:val="00235E49"/>
    <w:rsid w:val="00236477"/>
    <w:rsid w:val="00236672"/>
    <w:rsid w:val="00236806"/>
    <w:rsid w:val="00236CD6"/>
    <w:rsid w:val="00237437"/>
    <w:rsid w:val="002375EE"/>
    <w:rsid w:val="002376BB"/>
    <w:rsid w:val="00237B25"/>
    <w:rsid w:val="00237CFB"/>
    <w:rsid w:val="002402BC"/>
    <w:rsid w:val="0024031B"/>
    <w:rsid w:val="00240C59"/>
    <w:rsid w:val="00240DCC"/>
    <w:rsid w:val="00241554"/>
    <w:rsid w:val="0024160A"/>
    <w:rsid w:val="00241835"/>
    <w:rsid w:val="00241867"/>
    <w:rsid w:val="00241BE5"/>
    <w:rsid w:val="00241BEA"/>
    <w:rsid w:val="00241F1F"/>
    <w:rsid w:val="002420EB"/>
    <w:rsid w:val="002421EA"/>
    <w:rsid w:val="00242305"/>
    <w:rsid w:val="002429A3"/>
    <w:rsid w:val="0024300C"/>
    <w:rsid w:val="002432D9"/>
    <w:rsid w:val="00243319"/>
    <w:rsid w:val="00243340"/>
    <w:rsid w:val="0024338A"/>
    <w:rsid w:val="00243440"/>
    <w:rsid w:val="00243885"/>
    <w:rsid w:val="002438A0"/>
    <w:rsid w:val="00244BBD"/>
    <w:rsid w:val="00245035"/>
    <w:rsid w:val="002451E6"/>
    <w:rsid w:val="00245386"/>
    <w:rsid w:val="00245477"/>
    <w:rsid w:val="00245586"/>
    <w:rsid w:val="002455A4"/>
    <w:rsid w:val="002456E7"/>
    <w:rsid w:val="002457B3"/>
    <w:rsid w:val="002458BF"/>
    <w:rsid w:val="00246691"/>
    <w:rsid w:val="00246875"/>
    <w:rsid w:val="0024687C"/>
    <w:rsid w:val="00246B03"/>
    <w:rsid w:val="00247288"/>
    <w:rsid w:val="00247A71"/>
    <w:rsid w:val="00247B47"/>
    <w:rsid w:val="0025028C"/>
    <w:rsid w:val="0025074D"/>
    <w:rsid w:val="002508F6"/>
    <w:rsid w:val="002509DC"/>
    <w:rsid w:val="00251039"/>
    <w:rsid w:val="002510E4"/>
    <w:rsid w:val="0025161A"/>
    <w:rsid w:val="00251735"/>
    <w:rsid w:val="00251791"/>
    <w:rsid w:val="002520A1"/>
    <w:rsid w:val="002523AA"/>
    <w:rsid w:val="00252595"/>
    <w:rsid w:val="002525C5"/>
    <w:rsid w:val="00252707"/>
    <w:rsid w:val="00252852"/>
    <w:rsid w:val="0025332B"/>
    <w:rsid w:val="00253487"/>
    <w:rsid w:val="002535BE"/>
    <w:rsid w:val="0025367B"/>
    <w:rsid w:val="00253934"/>
    <w:rsid w:val="00253B45"/>
    <w:rsid w:val="00253D91"/>
    <w:rsid w:val="00253EFD"/>
    <w:rsid w:val="00253FFF"/>
    <w:rsid w:val="00254166"/>
    <w:rsid w:val="0025423A"/>
    <w:rsid w:val="002542DD"/>
    <w:rsid w:val="002544A9"/>
    <w:rsid w:val="0025457E"/>
    <w:rsid w:val="002550F0"/>
    <w:rsid w:val="002552FA"/>
    <w:rsid w:val="0025539F"/>
    <w:rsid w:val="002557FB"/>
    <w:rsid w:val="002558CC"/>
    <w:rsid w:val="00255E2C"/>
    <w:rsid w:val="00255FE3"/>
    <w:rsid w:val="002561A5"/>
    <w:rsid w:val="0025632E"/>
    <w:rsid w:val="002564E5"/>
    <w:rsid w:val="00256616"/>
    <w:rsid w:val="0025688C"/>
    <w:rsid w:val="00256E1F"/>
    <w:rsid w:val="002570AE"/>
    <w:rsid w:val="002572F7"/>
    <w:rsid w:val="00257A64"/>
    <w:rsid w:val="002603F0"/>
    <w:rsid w:val="002606B7"/>
    <w:rsid w:val="00260868"/>
    <w:rsid w:val="00260CC1"/>
    <w:rsid w:val="00261160"/>
    <w:rsid w:val="00261C99"/>
    <w:rsid w:val="00261FE2"/>
    <w:rsid w:val="00262280"/>
    <w:rsid w:val="00262C64"/>
    <w:rsid w:val="00262DAE"/>
    <w:rsid w:val="00262E1E"/>
    <w:rsid w:val="00262FDD"/>
    <w:rsid w:val="00263107"/>
    <w:rsid w:val="00263151"/>
    <w:rsid w:val="00263625"/>
    <w:rsid w:val="00263635"/>
    <w:rsid w:val="0026364B"/>
    <w:rsid w:val="00263650"/>
    <w:rsid w:val="00263C61"/>
    <w:rsid w:val="002643B5"/>
    <w:rsid w:val="002648E4"/>
    <w:rsid w:val="00264B75"/>
    <w:rsid w:val="00265345"/>
    <w:rsid w:val="00265AFB"/>
    <w:rsid w:val="00265BEB"/>
    <w:rsid w:val="002661C7"/>
    <w:rsid w:val="00266441"/>
    <w:rsid w:val="0026678E"/>
    <w:rsid w:val="00266A38"/>
    <w:rsid w:val="00266F6D"/>
    <w:rsid w:val="0026700A"/>
    <w:rsid w:val="00267A39"/>
    <w:rsid w:val="00267A7C"/>
    <w:rsid w:val="00270959"/>
    <w:rsid w:val="0027096A"/>
    <w:rsid w:val="00270DE9"/>
    <w:rsid w:val="0027106D"/>
    <w:rsid w:val="0027131E"/>
    <w:rsid w:val="002713AB"/>
    <w:rsid w:val="00271539"/>
    <w:rsid w:val="00271998"/>
    <w:rsid w:val="00272061"/>
    <w:rsid w:val="0027270B"/>
    <w:rsid w:val="00272E54"/>
    <w:rsid w:val="002730A1"/>
    <w:rsid w:val="00273267"/>
    <w:rsid w:val="002733BF"/>
    <w:rsid w:val="00273473"/>
    <w:rsid w:val="002735BF"/>
    <w:rsid w:val="0027396D"/>
    <w:rsid w:val="002739ED"/>
    <w:rsid w:val="00273B7E"/>
    <w:rsid w:val="002747A1"/>
    <w:rsid w:val="00274927"/>
    <w:rsid w:val="00274B19"/>
    <w:rsid w:val="00275169"/>
    <w:rsid w:val="00275442"/>
    <w:rsid w:val="00275567"/>
    <w:rsid w:val="002755BC"/>
    <w:rsid w:val="00275744"/>
    <w:rsid w:val="002758E8"/>
    <w:rsid w:val="00275F9F"/>
    <w:rsid w:val="00276698"/>
    <w:rsid w:val="00276EF9"/>
    <w:rsid w:val="002770A8"/>
    <w:rsid w:val="00277423"/>
    <w:rsid w:val="00277B34"/>
    <w:rsid w:val="002800EB"/>
    <w:rsid w:val="002801C5"/>
    <w:rsid w:val="00280679"/>
    <w:rsid w:val="00280747"/>
    <w:rsid w:val="0028086A"/>
    <w:rsid w:val="002809AF"/>
    <w:rsid w:val="00280F42"/>
    <w:rsid w:val="00280F8F"/>
    <w:rsid w:val="00281C08"/>
    <w:rsid w:val="002823CB"/>
    <w:rsid w:val="002827F7"/>
    <w:rsid w:val="00282827"/>
    <w:rsid w:val="00282C98"/>
    <w:rsid w:val="00283774"/>
    <w:rsid w:val="00283888"/>
    <w:rsid w:val="00283962"/>
    <w:rsid w:val="00283CC4"/>
    <w:rsid w:val="00283D95"/>
    <w:rsid w:val="00283FA5"/>
    <w:rsid w:val="00284679"/>
    <w:rsid w:val="002847BC"/>
    <w:rsid w:val="00284ABA"/>
    <w:rsid w:val="00285231"/>
    <w:rsid w:val="002856B1"/>
    <w:rsid w:val="00285BBE"/>
    <w:rsid w:val="00286226"/>
    <w:rsid w:val="00286257"/>
    <w:rsid w:val="00286335"/>
    <w:rsid w:val="00286385"/>
    <w:rsid w:val="002867AD"/>
    <w:rsid w:val="00286A88"/>
    <w:rsid w:val="00286D8E"/>
    <w:rsid w:val="002874EF"/>
    <w:rsid w:val="00287DF0"/>
    <w:rsid w:val="00287E20"/>
    <w:rsid w:val="0029015B"/>
    <w:rsid w:val="002902A3"/>
    <w:rsid w:val="00290912"/>
    <w:rsid w:val="002916AD"/>
    <w:rsid w:val="00291734"/>
    <w:rsid w:val="002917EC"/>
    <w:rsid w:val="00291AC8"/>
    <w:rsid w:val="00292060"/>
    <w:rsid w:val="00292074"/>
    <w:rsid w:val="0029207F"/>
    <w:rsid w:val="002928DF"/>
    <w:rsid w:val="00292BB0"/>
    <w:rsid w:val="00292E80"/>
    <w:rsid w:val="00292F90"/>
    <w:rsid w:val="00292FCA"/>
    <w:rsid w:val="002936BB"/>
    <w:rsid w:val="00293847"/>
    <w:rsid w:val="00293CF2"/>
    <w:rsid w:val="002940ED"/>
    <w:rsid w:val="00294577"/>
    <w:rsid w:val="0029477B"/>
    <w:rsid w:val="00294A0D"/>
    <w:rsid w:val="00294BD4"/>
    <w:rsid w:val="00295064"/>
    <w:rsid w:val="0029536C"/>
    <w:rsid w:val="00295D9A"/>
    <w:rsid w:val="002964B7"/>
    <w:rsid w:val="00296BA0"/>
    <w:rsid w:val="00297397"/>
    <w:rsid w:val="00297435"/>
    <w:rsid w:val="002978F6"/>
    <w:rsid w:val="00297A30"/>
    <w:rsid w:val="00297FAE"/>
    <w:rsid w:val="002A0028"/>
    <w:rsid w:val="002A0627"/>
    <w:rsid w:val="002A0A32"/>
    <w:rsid w:val="002A0DE3"/>
    <w:rsid w:val="002A0FC9"/>
    <w:rsid w:val="002A11BE"/>
    <w:rsid w:val="002A1692"/>
    <w:rsid w:val="002A18B8"/>
    <w:rsid w:val="002A1B21"/>
    <w:rsid w:val="002A1B49"/>
    <w:rsid w:val="002A1D01"/>
    <w:rsid w:val="002A1EB3"/>
    <w:rsid w:val="002A2044"/>
    <w:rsid w:val="002A215F"/>
    <w:rsid w:val="002A29EE"/>
    <w:rsid w:val="002A2ACC"/>
    <w:rsid w:val="002A2FAC"/>
    <w:rsid w:val="002A31FC"/>
    <w:rsid w:val="002A3360"/>
    <w:rsid w:val="002A3D42"/>
    <w:rsid w:val="002A3DE7"/>
    <w:rsid w:val="002A4031"/>
    <w:rsid w:val="002A40AF"/>
    <w:rsid w:val="002A4162"/>
    <w:rsid w:val="002A4A4A"/>
    <w:rsid w:val="002A5115"/>
    <w:rsid w:val="002A5312"/>
    <w:rsid w:val="002A5331"/>
    <w:rsid w:val="002A53E7"/>
    <w:rsid w:val="002A5441"/>
    <w:rsid w:val="002A5496"/>
    <w:rsid w:val="002A56E7"/>
    <w:rsid w:val="002A5BB5"/>
    <w:rsid w:val="002A5D06"/>
    <w:rsid w:val="002A5D54"/>
    <w:rsid w:val="002A60C9"/>
    <w:rsid w:val="002A61D3"/>
    <w:rsid w:val="002A6267"/>
    <w:rsid w:val="002A6780"/>
    <w:rsid w:val="002A6825"/>
    <w:rsid w:val="002A6DB1"/>
    <w:rsid w:val="002A6F19"/>
    <w:rsid w:val="002A728B"/>
    <w:rsid w:val="002A72A1"/>
    <w:rsid w:val="002A79CD"/>
    <w:rsid w:val="002A7C77"/>
    <w:rsid w:val="002B047A"/>
    <w:rsid w:val="002B071E"/>
    <w:rsid w:val="002B0C6E"/>
    <w:rsid w:val="002B1275"/>
    <w:rsid w:val="002B129A"/>
    <w:rsid w:val="002B1399"/>
    <w:rsid w:val="002B1838"/>
    <w:rsid w:val="002B19DF"/>
    <w:rsid w:val="002B1CDD"/>
    <w:rsid w:val="002B2465"/>
    <w:rsid w:val="002B26E5"/>
    <w:rsid w:val="002B28AF"/>
    <w:rsid w:val="002B29CB"/>
    <w:rsid w:val="002B3158"/>
    <w:rsid w:val="002B3765"/>
    <w:rsid w:val="002B37B5"/>
    <w:rsid w:val="002B37C7"/>
    <w:rsid w:val="002B37DF"/>
    <w:rsid w:val="002B3B6F"/>
    <w:rsid w:val="002B3BD8"/>
    <w:rsid w:val="002B3CE7"/>
    <w:rsid w:val="002B3EBC"/>
    <w:rsid w:val="002B3F75"/>
    <w:rsid w:val="002B4334"/>
    <w:rsid w:val="002B4621"/>
    <w:rsid w:val="002B46E4"/>
    <w:rsid w:val="002B481B"/>
    <w:rsid w:val="002B485B"/>
    <w:rsid w:val="002B489E"/>
    <w:rsid w:val="002B49EE"/>
    <w:rsid w:val="002B54CE"/>
    <w:rsid w:val="002B552A"/>
    <w:rsid w:val="002B5966"/>
    <w:rsid w:val="002B6209"/>
    <w:rsid w:val="002B6920"/>
    <w:rsid w:val="002B6ECF"/>
    <w:rsid w:val="002B6FFB"/>
    <w:rsid w:val="002B70D5"/>
    <w:rsid w:val="002B79E2"/>
    <w:rsid w:val="002B7A29"/>
    <w:rsid w:val="002B7B83"/>
    <w:rsid w:val="002C0004"/>
    <w:rsid w:val="002C0777"/>
    <w:rsid w:val="002C0894"/>
    <w:rsid w:val="002C08DF"/>
    <w:rsid w:val="002C0B78"/>
    <w:rsid w:val="002C0DBA"/>
    <w:rsid w:val="002C0FA1"/>
    <w:rsid w:val="002C16F4"/>
    <w:rsid w:val="002C1ADB"/>
    <w:rsid w:val="002C1B5B"/>
    <w:rsid w:val="002C27CA"/>
    <w:rsid w:val="002C2FFA"/>
    <w:rsid w:val="002C305C"/>
    <w:rsid w:val="002C30BC"/>
    <w:rsid w:val="002C38C2"/>
    <w:rsid w:val="002C3A6F"/>
    <w:rsid w:val="002C3CF4"/>
    <w:rsid w:val="002C3DEB"/>
    <w:rsid w:val="002C3DFD"/>
    <w:rsid w:val="002C3E4E"/>
    <w:rsid w:val="002C3FA5"/>
    <w:rsid w:val="002C3FD7"/>
    <w:rsid w:val="002C404E"/>
    <w:rsid w:val="002C415E"/>
    <w:rsid w:val="002C4345"/>
    <w:rsid w:val="002C44C2"/>
    <w:rsid w:val="002C475B"/>
    <w:rsid w:val="002C48A9"/>
    <w:rsid w:val="002C4CFE"/>
    <w:rsid w:val="002C4D43"/>
    <w:rsid w:val="002C4E8F"/>
    <w:rsid w:val="002C51AB"/>
    <w:rsid w:val="002C52AA"/>
    <w:rsid w:val="002C576B"/>
    <w:rsid w:val="002C5943"/>
    <w:rsid w:val="002C5A09"/>
    <w:rsid w:val="002C61AC"/>
    <w:rsid w:val="002C63FC"/>
    <w:rsid w:val="002C6F01"/>
    <w:rsid w:val="002C7039"/>
    <w:rsid w:val="002C79C3"/>
    <w:rsid w:val="002D039B"/>
    <w:rsid w:val="002D08CB"/>
    <w:rsid w:val="002D090F"/>
    <w:rsid w:val="002D129B"/>
    <w:rsid w:val="002D16F6"/>
    <w:rsid w:val="002D1C2D"/>
    <w:rsid w:val="002D20F2"/>
    <w:rsid w:val="002D2AB3"/>
    <w:rsid w:val="002D2C80"/>
    <w:rsid w:val="002D2D4B"/>
    <w:rsid w:val="002D303F"/>
    <w:rsid w:val="002D3102"/>
    <w:rsid w:val="002D31B1"/>
    <w:rsid w:val="002D33DB"/>
    <w:rsid w:val="002D3531"/>
    <w:rsid w:val="002D3618"/>
    <w:rsid w:val="002D3681"/>
    <w:rsid w:val="002D3728"/>
    <w:rsid w:val="002D3801"/>
    <w:rsid w:val="002D3CA3"/>
    <w:rsid w:val="002D3CB0"/>
    <w:rsid w:val="002D42FD"/>
    <w:rsid w:val="002D4345"/>
    <w:rsid w:val="002D4453"/>
    <w:rsid w:val="002D4CA2"/>
    <w:rsid w:val="002D5107"/>
    <w:rsid w:val="002D5C82"/>
    <w:rsid w:val="002D6186"/>
    <w:rsid w:val="002D663C"/>
    <w:rsid w:val="002D667B"/>
    <w:rsid w:val="002D6FA2"/>
    <w:rsid w:val="002D6FD0"/>
    <w:rsid w:val="002D7115"/>
    <w:rsid w:val="002D737A"/>
    <w:rsid w:val="002D747E"/>
    <w:rsid w:val="002D7AE4"/>
    <w:rsid w:val="002D7C4D"/>
    <w:rsid w:val="002E0893"/>
    <w:rsid w:val="002E08C0"/>
    <w:rsid w:val="002E0AF0"/>
    <w:rsid w:val="002E0EC0"/>
    <w:rsid w:val="002E0F4D"/>
    <w:rsid w:val="002E11B0"/>
    <w:rsid w:val="002E1911"/>
    <w:rsid w:val="002E236C"/>
    <w:rsid w:val="002E2A2A"/>
    <w:rsid w:val="002E2A8A"/>
    <w:rsid w:val="002E2F5E"/>
    <w:rsid w:val="002E32A4"/>
    <w:rsid w:val="002E346A"/>
    <w:rsid w:val="002E34F7"/>
    <w:rsid w:val="002E3A7B"/>
    <w:rsid w:val="002E404D"/>
    <w:rsid w:val="002E497F"/>
    <w:rsid w:val="002E4BB3"/>
    <w:rsid w:val="002E501F"/>
    <w:rsid w:val="002E5441"/>
    <w:rsid w:val="002E56F0"/>
    <w:rsid w:val="002E5D33"/>
    <w:rsid w:val="002E5DAA"/>
    <w:rsid w:val="002E5E59"/>
    <w:rsid w:val="002E5F9C"/>
    <w:rsid w:val="002E60E3"/>
    <w:rsid w:val="002E6154"/>
    <w:rsid w:val="002E6249"/>
    <w:rsid w:val="002E6262"/>
    <w:rsid w:val="002E64DA"/>
    <w:rsid w:val="002E6725"/>
    <w:rsid w:val="002E67A5"/>
    <w:rsid w:val="002E7C1B"/>
    <w:rsid w:val="002E7DBA"/>
    <w:rsid w:val="002E7EDB"/>
    <w:rsid w:val="002E7FFD"/>
    <w:rsid w:val="002F065F"/>
    <w:rsid w:val="002F0807"/>
    <w:rsid w:val="002F0C5D"/>
    <w:rsid w:val="002F1418"/>
    <w:rsid w:val="002F1740"/>
    <w:rsid w:val="002F1F0A"/>
    <w:rsid w:val="002F23D6"/>
    <w:rsid w:val="002F23FE"/>
    <w:rsid w:val="002F283F"/>
    <w:rsid w:val="002F2B05"/>
    <w:rsid w:val="002F2E06"/>
    <w:rsid w:val="002F3228"/>
    <w:rsid w:val="002F3740"/>
    <w:rsid w:val="002F3983"/>
    <w:rsid w:val="002F3EA1"/>
    <w:rsid w:val="002F43B3"/>
    <w:rsid w:val="002F4497"/>
    <w:rsid w:val="002F474F"/>
    <w:rsid w:val="002F5024"/>
    <w:rsid w:val="002F5661"/>
    <w:rsid w:val="002F5E52"/>
    <w:rsid w:val="002F62FB"/>
    <w:rsid w:val="002F6799"/>
    <w:rsid w:val="002F6940"/>
    <w:rsid w:val="002F6967"/>
    <w:rsid w:val="002F6CB8"/>
    <w:rsid w:val="002F6CD2"/>
    <w:rsid w:val="002F78CD"/>
    <w:rsid w:val="00300190"/>
    <w:rsid w:val="0030051E"/>
    <w:rsid w:val="003005BB"/>
    <w:rsid w:val="00300788"/>
    <w:rsid w:val="00301662"/>
    <w:rsid w:val="00301965"/>
    <w:rsid w:val="003020F5"/>
    <w:rsid w:val="0030217C"/>
    <w:rsid w:val="00302280"/>
    <w:rsid w:val="0030263E"/>
    <w:rsid w:val="0030267E"/>
    <w:rsid w:val="00302BEE"/>
    <w:rsid w:val="00302D0D"/>
    <w:rsid w:val="00303218"/>
    <w:rsid w:val="003038A5"/>
    <w:rsid w:val="003038BC"/>
    <w:rsid w:val="00303A24"/>
    <w:rsid w:val="00303AC1"/>
    <w:rsid w:val="00303B72"/>
    <w:rsid w:val="00303E16"/>
    <w:rsid w:val="00303EE4"/>
    <w:rsid w:val="003041B2"/>
    <w:rsid w:val="00304308"/>
    <w:rsid w:val="00304627"/>
    <w:rsid w:val="0030470A"/>
    <w:rsid w:val="00304AB6"/>
    <w:rsid w:val="00304CF5"/>
    <w:rsid w:val="00304CFD"/>
    <w:rsid w:val="00304EE8"/>
    <w:rsid w:val="00304EE9"/>
    <w:rsid w:val="003054A5"/>
    <w:rsid w:val="00305796"/>
    <w:rsid w:val="00305926"/>
    <w:rsid w:val="00305AFA"/>
    <w:rsid w:val="00305C50"/>
    <w:rsid w:val="00305DE3"/>
    <w:rsid w:val="00305F62"/>
    <w:rsid w:val="003061E9"/>
    <w:rsid w:val="00306673"/>
    <w:rsid w:val="00306BA7"/>
    <w:rsid w:val="00306E1C"/>
    <w:rsid w:val="00306F44"/>
    <w:rsid w:val="0030712D"/>
    <w:rsid w:val="00307204"/>
    <w:rsid w:val="0030739E"/>
    <w:rsid w:val="00307827"/>
    <w:rsid w:val="00307C63"/>
    <w:rsid w:val="00307C82"/>
    <w:rsid w:val="0031069D"/>
    <w:rsid w:val="00310A25"/>
    <w:rsid w:val="00310D5F"/>
    <w:rsid w:val="00310E44"/>
    <w:rsid w:val="003112CE"/>
    <w:rsid w:val="00311A9E"/>
    <w:rsid w:val="00311D5C"/>
    <w:rsid w:val="00311ECC"/>
    <w:rsid w:val="00312264"/>
    <w:rsid w:val="00312838"/>
    <w:rsid w:val="00312921"/>
    <w:rsid w:val="00312C00"/>
    <w:rsid w:val="00312F3C"/>
    <w:rsid w:val="0031378C"/>
    <w:rsid w:val="003138EC"/>
    <w:rsid w:val="00313932"/>
    <w:rsid w:val="00313C18"/>
    <w:rsid w:val="00313C5C"/>
    <w:rsid w:val="00314220"/>
    <w:rsid w:val="003143CB"/>
    <w:rsid w:val="003149C8"/>
    <w:rsid w:val="00315693"/>
    <w:rsid w:val="00315AD1"/>
    <w:rsid w:val="00315AE8"/>
    <w:rsid w:val="00316010"/>
    <w:rsid w:val="003164FF"/>
    <w:rsid w:val="0031670E"/>
    <w:rsid w:val="003168D3"/>
    <w:rsid w:val="003171AD"/>
    <w:rsid w:val="003171C8"/>
    <w:rsid w:val="00317850"/>
    <w:rsid w:val="00317C31"/>
    <w:rsid w:val="00317D93"/>
    <w:rsid w:val="00317E35"/>
    <w:rsid w:val="003208C0"/>
    <w:rsid w:val="003209C3"/>
    <w:rsid w:val="00320D76"/>
    <w:rsid w:val="00320E5D"/>
    <w:rsid w:val="003211A5"/>
    <w:rsid w:val="003211F5"/>
    <w:rsid w:val="00321246"/>
    <w:rsid w:val="003216E7"/>
    <w:rsid w:val="00321781"/>
    <w:rsid w:val="00321A4F"/>
    <w:rsid w:val="00321F1D"/>
    <w:rsid w:val="003221A1"/>
    <w:rsid w:val="00322426"/>
    <w:rsid w:val="0032274A"/>
    <w:rsid w:val="00322975"/>
    <w:rsid w:val="003231B2"/>
    <w:rsid w:val="00323351"/>
    <w:rsid w:val="003237D7"/>
    <w:rsid w:val="003240D4"/>
    <w:rsid w:val="00324766"/>
    <w:rsid w:val="00324A47"/>
    <w:rsid w:val="00324B57"/>
    <w:rsid w:val="00324DC5"/>
    <w:rsid w:val="0032500F"/>
    <w:rsid w:val="003252F3"/>
    <w:rsid w:val="0032572B"/>
    <w:rsid w:val="003258BA"/>
    <w:rsid w:val="003259C3"/>
    <w:rsid w:val="00325A3D"/>
    <w:rsid w:val="00325AB2"/>
    <w:rsid w:val="00325DDA"/>
    <w:rsid w:val="0032615C"/>
    <w:rsid w:val="003265E5"/>
    <w:rsid w:val="00326DB3"/>
    <w:rsid w:val="00326F89"/>
    <w:rsid w:val="0032785E"/>
    <w:rsid w:val="0033087D"/>
    <w:rsid w:val="00330998"/>
    <w:rsid w:val="00330F0A"/>
    <w:rsid w:val="003312EF"/>
    <w:rsid w:val="0033195F"/>
    <w:rsid w:val="00331C0A"/>
    <w:rsid w:val="00331F5B"/>
    <w:rsid w:val="0033220F"/>
    <w:rsid w:val="0033267C"/>
    <w:rsid w:val="0033285B"/>
    <w:rsid w:val="00332F69"/>
    <w:rsid w:val="0033427A"/>
    <w:rsid w:val="00334937"/>
    <w:rsid w:val="00334CEC"/>
    <w:rsid w:val="00334D46"/>
    <w:rsid w:val="00334E53"/>
    <w:rsid w:val="0033500D"/>
    <w:rsid w:val="00335975"/>
    <w:rsid w:val="00335B85"/>
    <w:rsid w:val="00335BD3"/>
    <w:rsid w:val="00335FF9"/>
    <w:rsid w:val="00336017"/>
    <w:rsid w:val="00336195"/>
    <w:rsid w:val="00336253"/>
    <w:rsid w:val="00336365"/>
    <w:rsid w:val="0033640E"/>
    <w:rsid w:val="00336EFF"/>
    <w:rsid w:val="00336FFE"/>
    <w:rsid w:val="00337528"/>
    <w:rsid w:val="003375FE"/>
    <w:rsid w:val="003376A6"/>
    <w:rsid w:val="00337717"/>
    <w:rsid w:val="003378B6"/>
    <w:rsid w:val="00337942"/>
    <w:rsid w:val="00340004"/>
    <w:rsid w:val="0034012A"/>
    <w:rsid w:val="00340E86"/>
    <w:rsid w:val="003413E5"/>
    <w:rsid w:val="0034181C"/>
    <w:rsid w:val="00341915"/>
    <w:rsid w:val="0034195B"/>
    <w:rsid w:val="003423D8"/>
    <w:rsid w:val="0034243B"/>
    <w:rsid w:val="00342C41"/>
    <w:rsid w:val="00342D25"/>
    <w:rsid w:val="003430F9"/>
    <w:rsid w:val="00343341"/>
    <w:rsid w:val="00343732"/>
    <w:rsid w:val="003437F6"/>
    <w:rsid w:val="003439DB"/>
    <w:rsid w:val="00343AE2"/>
    <w:rsid w:val="00344B86"/>
    <w:rsid w:val="00344D74"/>
    <w:rsid w:val="00344F79"/>
    <w:rsid w:val="00345321"/>
    <w:rsid w:val="00345494"/>
    <w:rsid w:val="0034594A"/>
    <w:rsid w:val="00345987"/>
    <w:rsid w:val="00345F29"/>
    <w:rsid w:val="0034653E"/>
    <w:rsid w:val="0034659C"/>
    <w:rsid w:val="00346B3B"/>
    <w:rsid w:val="00346B76"/>
    <w:rsid w:val="00347282"/>
    <w:rsid w:val="00347484"/>
    <w:rsid w:val="003475CA"/>
    <w:rsid w:val="00347778"/>
    <w:rsid w:val="00347842"/>
    <w:rsid w:val="00347C23"/>
    <w:rsid w:val="00347C6B"/>
    <w:rsid w:val="00347D1C"/>
    <w:rsid w:val="003505EC"/>
    <w:rsid w:val="003506F8"/>
    <w:rsid w:val="00350A72"/>
    <w:rsid w:val="00350CC5"/>
    <w:rsid w:val="00350EF0"/>
    <w:rsid w:val="00351284"/>
    <w:rsid w:val="003512EC"/>
    <w:rsid w:val="0035158B"/>
    <w:rsid w:val="00351B2C"/>
    <w:rsid w:val="00351DD0"/>
    <w:rsid w:val="003520D7"/>
    <w:rsid w:val="0035269A"/>
    <w:rsid w:val="00352CEB"/>
    <w:rsid w:val="00352FDD"/>
    <w:rsid w:val="00353275"/>
    <w:rsid w:val="00353A3A"/>
    <w:rsid w:val="00353DA1"/>
    <w:rsid w:val="0035404F"/>
    <w:rsid w:val="003543E5"/>
    <w:rsid w:val="003544E2"/>
    <w:rsid w:val="00354651"/>
    <w:rsid w:val="00354CA9"/>
    <w:rsid w:val="00354E0A"/>
    <w:rsid w:val="0035561D"/>
    <w:rsid w:val="003556A9"/>
    <w:rsid w:val="003559E1"/>
    <w:rsid w:val="00355B92"/>
    <w:rsid w:val="00355BD3"/>
    <w:rsid w:val="003561E5"/>
    <w:rsid w:val="00356339"/>
    <w:rsid w:val="00356794"/>
    <w:rsid w:val="0035691A"/>
    <w:rsid w:val="0035697A"/>
    <w:rsid w:val="00356F8B"/>
    <w:rsid w:val="00357227"/>
    <w:rsid w:val="003575AA"/>
    <w:rsid w:val="00357B15"/>
    <w:rsid w:val="00357BC3"/>
    <w:rsid w:val="00357C07"/>
    <w:rsid w:val="00357E0A"/>
    <w:rsid w:val="00360306"/>
    <w:rsid w:val="00360963"/>
    <w:rsid w:val="00360B80"/>
    <w:rsid w:val="00360D2B"/>
    <w:rsid w:val="00360E0A"/>
    <w:rsid w:val="00360E70"/>
    <w:rsid w:val="00360EA1"/>
    <w:rsid w:val="00360EDB"/>
    <w:rsid w:val="003610BB"/>
    <w:rsid w:val="003611C1"/>
    <w:rsid w:val="00361287"/>
    <w:rsid w:val="00361FD7"/>
    <w:rsid w:val="00362078"/>
    <w:rsid w:val="00362561"/>
    <w:rsid w:val="00362B21"/>
    <w:rsid w:val="00362C60"/>
    <w:rsid w:val="00363076"/>
    <w:rsid w:val="0036381B"/>
    <w:rsid w:val="0036414B"/>
    <w:rsid w:val="003654B3"/>
    <w:rsid w:val="0036559C"/>
    <w:rsid w:val="0036567D"/>
    <w:rsid w:val="00365B5C"/>
    <w:rsid w:val="00366AC2"/>
    <w:rsid w:val="00366C79"/>
    <w:rsid w:val="003674E2"/>
    <w:rsid w:val="00367615"/>
    <w:rsid w:val="00370840"/>
    <w:rsid w:val="0037091E"/>
    <w:rsid w:val="00370D0F"/>
    <w:rsid w:val="00371067"/>
    <w:rsid w:val="0037124A"/>
    <w:rsid w:val="003712BE"/>
    <w:rsid w:val="003716CF"/>
    <w:rsid w:val="0037184D"/>
    <w:rsid w:val="0037191B"/>
    <w:rsid w:val="00371BEA"/>
    <w:rsid w:val="00371EA3"/>
    <w:rsid w:val="00371FE9"/>
    <w:rsid w:val="0037213F"/>
    <w:rsid w:val="003721CF"/>
    <w:rsid w:val="00372449"/>
    <w:rsid w:val="00372462"/>
    <w:rsid w:val="00372770"/>
    <w:rsid w:val="00372C9A"/>
    <w:rsid w:val="0037364D"/>
    <w:rsid w:val="00373904"/>
    <w:rsid w:val="003741B8"/>
    <w:rsid w:val="0037426D"/>
    <w:rsid w:val="00374291"/>
    <w:rsid w:val="003744F5"/>
    <w:rsid w:val="003745CD"/>
    <w:rsid w:val="003746E7"/>
    <w:rsid w:val="00374D7C"/>
    <w:rsid w:val="0037517D"/>
    <w:rsid w:val="0037531F"/>
    <w:rsid w:val="003753E7"/>
    <w:rsid w:val="003757F2"/>
    <w:rsid w:val="00375C18"/>
    <w:rsid w:val="0037601C"/>
    <w:rsid w:val="003762B2"/>
    <w:rsid w:val="0037633B"/>
    <w:rsid w:val="0037668B"/>
    <w:rsid w:val="003769FD"/>
    <w:rsid w:val="0037740A"/>
    <w:rsid w:val="003775AF"/>
    <w:rsid w:val="0037775D"/>
    <w:rsid w:val="003777E6"/>
    <w:rsid w:val="00377D88"/>
    <w:rsid w:val="00377F81"/>
    <w:rsid w:val="003800D6"/>
    <w:rsid w:val="003802AD"/>
    <w:rsid w:val="0038070F"/>
    <w:rsid w:val="00380750"/>
    <w:rsid w:val="0038101A"/>
    <w:rsid w:val="00381C80"/>
    <w:rsid w:val="00381D57"/>
    <w:rsid w:val="003832DC"/>
    <w:rsid w:val="00383777"/>
    <w:rsid w:val="003841DC"/>
    <w:rsid w:val="00384304"/>
    <w:rsid w:val="003843C3"/>
    <w:rsid w:val="003844BA"/>
    <w:rsid w:val="00384541"/>
    <w:rsid w:val="00384CBA"/>
    <w:rsid w:val="00385087"/>
    <w:rsid w:val="00385449"/>
    <w:rsid w:val="00385500"/>
    <w:rsid w:val="00385A25"/>
    <w:rsid w:val="00385D71"/>
    <w:rsid w:val="0038628B"/>
    <w:rsid w:val="00386799"/>
    <w:rsid w:val="00386FF3"/>
    <w:rsid w:val="00387137"/>
    <w:rsid w:val="003872DD"/>
    <w:rsid w:val="00387383"/>
    <w:rsid w:val="00387455"/>
    <w:rsid w:val="003876B3"/>
    <w:rsid w:val="0038780C"/>
    <w:rsid w:val="00387E17"/>
    <w:rsid w:val="00390288"/>
    <w:rsid w:val="00390311"/>
    <w:rsid w:val="003907BB"/>
    <w:rsid w:val="003909EF"/>
    <w:rsid w:val="00390B08"/>
    <w:rsid w:val="00391186"/>
    <w:rsid w:val="0039137E"/>
    <w:rsid w:val="003917D2"/>
    <w:rsid w:val="003917FC"/>
    <w:rsid w:val="00391887"/>
    <w:rsid w:val="00391A9C"/>
    <w:rsid w:val="00392193"/>
    <w:rsid w:val="003922FC"/>
    <w:rsid w:val="003924DB"/>
    <w:rsid w:val="00392CE1"/>
    <w:rsid w:val="00392D84"/>
    <w:rsid w:val="00392D9F"/>
    <w:rsid w:val="003935B9"/>
    <w:rsid w:val="0039364C"/>
    <w:rsid w:val="0039368E"/>
    <w:rsid w:val="0039394C"/>
    <w:rsid w:val="00393F60"/>
    <w:rsid w:val="00394287"/>
    <w:rsid w:val="00394344"/>
    <w:rsid w:val="00394D27"/>
    <w:rsid w:val="0039518B"/>
    <w:rsid w:val="00395513"/>
    <w:rsid w:val="0039567A"/>
    <w:rsid w:val="003958A5"/>
    <w:rsid w:val="003959E0"/>
    <w:rsid w:val="00395A02"/>
    <w:rsid w:val="00395D3B"/>
    <w:rsid w:val="00395F36"/>
    <w:rsid w:val="00395FF8"/>
    <w:rsid w:val="00396357"/>
    <w:rsid w:val="003964A9"/>
    <w:rsid w:val="003966FA"/>
    <w:rsid w:val="00396B78"/>
    <w:rsid w:val="0039719F"/>
    <w:rsid w:val="003974F8"/>
    <w:rsid w:val="0039776B"/>
    <w:rsid w:val="00397E82"/>
    <w:rsid w:val="003A01A7"/>
    <w:rsid w:val="003A0227"/>
    <w:rsid w:val="003A03FE"/>
    <w:rsid w:val="003A0719"/>
    <w:rsid w:val="003A0C65"/>
    <w:rsid w:val="003A112D"/>
    <w:rsid w:val="003A150A"/>
    <w:rsid w:val="003A1707"/>
    <w:rsid w:val="003A1823"/>
    <w:rsid w:val="003A18C2"/>
    <w:rsid w:val="003A1985"/>
    <w:rsid w:val="003A1B6D"/>
    <w:rsid w:val="003A1BC8"/>
    <w:rsid w:val="003A1DBB"/>
    <w:rsid w:val="003A1DC0"/>
    <w:rsid w:val="003A1F72"/>
    <w:rsid w:val="003A261A"/>
    <w:rsid w:val="003A266E"/>
    <w:rsid w:val="003A26A8"/>
    <w:rsid w:val="003A28AF"/>
    <w:rsid w:val="003A2BA7"/>
    <w:rsid w:val="003A30F3"/>
    <w:rsid w:val="003A3460"/>
    <w:rsid w:val="003A38C7"/>
    <w:rsid w:val="003A3964"/>
    <w:rsid w:val="003A396B"/>
    <w:rsid w:val="003A4621"/>
    <w:rsid w:val="003A4D5E"/>
    <w:rsid w:val="003A50A8"/>
    <w:rsid w:val="003A54E8"/>
    <w:rsid w:val="003A57AA"/>
    <w:rsid w:val="003A5961"/>
    <w:rsid w:val="003A61BE"/>
    <w:rsid w:val="003A6298"/>
    <w:rsid w:val="003A6C20"/>
    <w:rsid w:val="003A6C9F"/>
    <w:rsid w:val="003A7091"/>
    <w:rsid w:val="003A7104"/>
    <w:rsid w:val="003A7433"/>
    <w:rsid w:val="003A7481"/>
    <w:rsid w:val="003A7572"/>
    <w:rsid w:val="003A7AF6"/>
    <w:rsid w:val="003A7FCD"/>
    <w:rsid w:val="003B00B6"/>
    <w:rsid w:val="003B067C"/>
    <w:rsid w:val="003B07B4"/>
    <w:rsid w:val="003B0AA2"/>
    <w:rsid w:val="003B1D0B"/>
    <w:rsid w:val="003B2526"/>
    <w:rsid w:val="003B264A"/>
    <w:rsid w:val="003B2713"/>
    <w:rsid w:val="003B2B1A"/>
    <w:rsid w:val="003B3124"/>
    <w:rsid w:val="003B318E"/>
    <w:rsid w:val="003B37AD"/>
    <w:rsid w:val="003B3C49"/>
    <w:rsid w:val="003B3E04"/>
    <w:rsid w:val="003B41DD"/>
    <w:rsid w:val="003B4356"/>
    <w:rsid w:val="003B448B"/>
    <w:rsid w:val="003B47E0"/>
    <w:rsid w:val="003B4868"/>
    <w:rsid w:val="003B4E3B"/>
    <w:rsid w:val="003B5177"/>
    <w:rsid w:val="003B5284"/>
    <w:rsid w:val="003B55AE"/>
    <w:rsid w:val="003B56BF"/>
    <w:rsid w:val="003B6117"/>
    <w:rsid w:val="003B620A"/>
    <w:rsid w:val="003B67C1"/>
    <w:rsid w:val="003B693B"/>
    <w:rsid w:val="003B6B2D"/>
    <w:rsid w:val="003B6D5D"/>
    <w:rsid w:val="003B6EDC"/>
    <w:rsid w:val="003B71A4"/>
    <w:rsid w:val="003B733E"/>
    <w:rsid w:val="003B737D"/>
    <w:rsid w:val="003B74CF"/>
    <w:rsid w:val="003B7726"/>
    <w:rsid w:val="003B7A10"/>
    <w:rsid w:val="003B7B37"/>
    <w:rsid w:val="003B7B9B"/>
    <w:rsid w:val="003B7BD5"/>
    <w:rsid w:val="003B7BE2"/>
    <w:rsid w:val="003C0054"/>
    <w:rsid w:val="003C0998"/>
    <w:rsid w:val="003C0DDD"/>
    <w:rsid w:val="003C0E5E"/>
    <w:rsid w:val="003C1169"/>
    <w:rsid w:val="003C1C61"/>
    <w:rsid w:val="003C1CE4"/>
    <w:rsid w:val="003C1D35"/>
    <w:rsid w:val="003C1E3B"/>
    <w:rsid w:val="003C1EFB"/>
    <w:rsid w:val="003C2141"/>
    <w:rsid w:val="003C218E"/>
    <w:rsid w:val="003C21EA"/>
    <w:rsid w:val="003C2A89"/>
    <w:rsid w:val="003C2FD6"/>
    <w:rsid w:val="003C2FD9"/>
    <w:rsid w:val="003C376D"/>
    <w:rsid w:val="003C37CF"/>
    <w:rsid w:val="003C3CFD"/>
    <w:rsid w:val="003C405B"/>
    <w:rsid w:val="003C44CA"/>
    <w:rsid w:val="003C47F0"/>
    <w:rsid w:val="003C5156"/>
    <w:rsid w:val="003C5177"/>
    <w:rsid w:val="003C52F2"/>
    <w:rsid w:val="003C53C5"/>
    <w:rsid w:val="003C5604"/>
    <w:rsid w:val="003C5AB3"/>
    <w:rsid w:val="003C603F"/>
    <w:rsid w:val="003C6A6F"/>
    <w:rsid w:val="003C6ED6"/>
    <w:rsid w:val="003C703D"/>
    <w:rsid w:val="003C7AE4"/>
    <w:rsid w:val="003C7B0F"/>
    <w:rsid w:val="003C7C17"/>
    <w:rsid w:val="003C7FBA"/>
    <w:rsid w:val="003D03F3"/>
    <w:rsid w:val="003D046A"/>
    <w:rsid w:val="003D1187"/>
    <w:rsid w:val="003D1393"/>
    <w:rsid w:val="003D154E"/>
    <w:rsid w:val="003D17AC"/>
    <w:rsid w:val="003D244C"/>
    <w:rsid w:val="003D29FD"/>
    <w:rsid w:val="003D2B47"/>
    <w:rsid w:val="003D2EE5"/>
    <w:rsid w:val="003D30FC"/>
    <w:rsid w:val="003D323A"/>
    <w:rsid w:val="003D32E2"/>
    <w:rsid w:val="003D3394"/>
    <w:rsid w:val="003D3414"/>
    <w:rsid w:val="003D3460"/>
    <w:rsid w:val="003D4213"/>
    <w:rsid w:val="003D4312"/>
    <w:rsid w:val="003D4346"/>
    <w:rsid w:val="003D4631"/>
    <w:rsid w:val="003D4968"/>
    <w:rsid w:val="003D4D4B"/>
    <w:rsid w:val="003D56A3"/>
    <w:rsid w:val="003D5816"/>
    <w:rsid w:val="003D5ACA"/>
    <w:rsid w:val="003D5B1F"/>
    <w:rsid w:val="003D5B78"/>
    <w:rsid w:val="003D5D37"/>
    <w:rsid w:val="003D5E56"/>
    <w:rsid w:val="003D5F53"/>
    <w:rsid w:val="003D61B6"/>
    <w:rsid w:val="003D6886"/>
    <w:rsid w:val="003D69AC"/>
    <w:rsid w:val="003D6BE1"/>
    <w:rsid w:val="003D6D2A"/>
    <w:rsid w:val="003D6E40"/>
    <w:rsid w:val="003D7105"/>
    <w:rsid w:val="003D719E"/>
    <w:rsid w:val="003D736B"/>
    <w:rsid w:val="003D73CB"/>
    <w:rsid w:val="003D7685"/>
    <w:rsid w:val="003D77A6"/>
    <w:rsid w:val="003D785E"/>
    <w:rsid w:val="003D797D"/>
    <w:rsid w:val="003E04C8"/>
    <w:rsid w:val="003E08D9"/>
    <w:rsid w:val="003E0AFC"/>
    <w:rsid w:val="003E0C4E"/>
    <w:rsid w:val="003E0D86"/>
    <w:rsid w:val="003E0DD9"/>
    <w:rsid w:val="003E111C"/>
    <w:rsid w:val="003E1122"/>
    <w:rsid w:val="003E1537"/>
    <w:rsid w:val="003E1729"/>
    <w:rsid w:val="003E1B58"/>
    <w:rsid w:val="003E2011"/>
    <w:rsid w:val="003E211A"/>
    <w:rsid w:val="003E21A5"/>
    <w:rsid w:val="003E2367"/>
    <w:rsid w:val="003E2438"/>
    <w:rsid w:val="003E2C69"/>
    <w:rsid w:val="003E31B0"/>
    <w:rsid w:val="003E333B"/>
    <w:rsid w:val="003E37B7"/>
    <w:rsid w:val="003E3DD7"/>
    <w:rsid w:val="003E3EB7"/>
    <w:rsid w:val="003E413C"/>
    <w:rsid w:val="003E41CA"/>
    <w:rsid w:val="003E48BB"/>
    <w:rsid w:val="003E4F66"/>
    <w:rsid w:val="003E4F72"/>
    <w:rsid w:val="003E4F7F"/>
    <w:rsid w:val="003E5300"/>
    <w:rsid w:val="003E54CB"/>
    <w:rsid w:val="003E555F"/>
    <w:rsid w:val="003E6A5E"/>
    <w:rsid w:val="003E6F03"/>
    <w:rsid w:val="003E73AF"/>
    <w:rsid w:val="003E75C6"/>
    <w:rsid w:val="003E75DE"/>
    <w:rsid w:val="003E792A"/>
    <w:rsid w:val="003E799E"/>
    <w:rsid w:val="003E7AE9"/>
    <w:rsid w:val="003E7C02"/>
    <w:rsid w:val="003E7C98"/>
    <w:rsid w:val="003E7E48"/>
    <w:rsid w:val="003E7E57"/>
    <w:rsid w:val="003F079F"/>
    <w:rsid w:val="003F0BBB"/>
    <w:rsid w:val="003F140B"/>
    <w:rsid w:val="003F1594"/>
    <w:rsid w:val="003F1C30"/>
    <w:rsid w:val="003F1D35"/>
    <w:rsid w:val="003F1F53"/>
    <w:rsid w:val="003F22D3"/>
    <w:rsid w:val="003F25BD"/>
    <w:rsid w:val="003F26D3"/>
    <w:rsid w:val="003F2950"/>
    <w:rsid w:val="003F2C60"/>
    <w:rsid w:val="003F2CC6"/>
    <w:rsid w:val="003F2EA0"/>
    <w:rsid w:val="003F2F59"/>
    <w:rsid w:val="003F3105"/>
    <w:rsid w:val="003F35CA"/>
    <w:rsid w:val="003F376D"/>
    <w:rsid w:val="003F3A2F"/>
    <w:rsid w:val="003F3C9E"/>
    <w:rsid w:val="003F410B"/>
    <w:rsid w:val="003F4177"/>
    <w:rsid w:val="003F42BD"/>
    <w:rsid w:val="003F4838"/>
    <w:rsid w:val="003F4993"/>
    <w:rsid w:val="003F51F3"/>
    <w:rsid w:val="003F527D"/>
    <w:rsid w:val="003F5443"/>
    <w:rsid w:val="003F5534"/>
    <w:rsid w:val="003F5589"/>
    <w:rsid w:val="003F57B2"/>
    <w:rsid w:val="003F5914"/>
    <w:rsid w:val="003F5AF5"/>
    <w:rsid w:val="003F619A"/>
    <w:rsid w:val="003F654F"/>
    <w:rsid w:val="003F6621"/>
    <w:rsid w:val="003F6A37"/>
    <w:rsid w:val="003F6E22"/>
    <w:rsid w:val="003F733A"/>
    <w:rsid w:val="003F7378"/>
    <w:rsid w:val="003F737E"/>
    <w:rsid w:val="003F7442"/>
    <w:rsid w:val="003F7746"/>
    <w:rsid w:val="003F7A20"/>
    <w:rsid w:val="003F7A4C"/>
    <w:rsid w:val="003F7A70"/>
    <w:rsid w:val="003F7B6B"/>
    <w:rsid w:val="003F7C28"/>
    <w:rsid w:val="003F7E10"/>
    <w:rsid w:val="004000B3"/>
    <w:rsid w:val="004009EC"/>
    <w:rsid w:val="004009FB"/>
    <w:rsid w:val="00400C22"/>
    <w:rsid w:val="004013FE"/>
    <w:rsid w:val="00401484"/>
    <w:rsid w:val="00401719"/>
    <w:rsid w:val="0040180A"/>
    <w:rsid w:val="00401B46"/>
    <w:rsid w:val="00401C6C"/>
    <w:rsid w:val="0040232E"/>
    <w:rsid w:val="00402738"/>
    <w:rsid w:val="00402CF4"/>
    <w:rsid w:val="00402D4C"/>
    <w:rsid w:val="00403376"/>
    <w:rsid w:val="004036B8"/>
    <w:rsid w:val="004038DE"/>
    <w:rsid w:val="004041D6"/>
    <w:rsid w:val="004042AC"/>
    <w:rsid w:val="00404327"/>
    <w:rsid w:val="0040433E"/>
    <w:rsid w:val="004043BA"/>
    <w:rsid w:val="00404410"/>
    <w:rsid w:val="0040450C"/>
    <w:rsid w:val="004048B9"/>
    <w:rsid w:val="004048F4"/>
    <w:rsid w:val="0040496F"/>
    <w:rsid w:val="00404A68"/>
    <w:rsid w:val="004051EB"/>
    <w:rsid w:val="00405443"/>
    <w:rsid w:val="00405469"/>
    <w:rsid w:val="00406795"/>
    <w:rsid w:val="00406A9C"/>
    <w:rsid w:val="00406AF0"/>
    <w:rsid w:val="00406BC5"/>
    <w:rsid w:val="00407230"/>
    <w:rsid w:val="004075FD"/>
    <w:rsid w:val="00407A94"/>
    <w:rsid w:val="00407D57"/>
    <w:rsid w:val="00407E7F"/>
    <w:rsid w:val="0041013B"/>
    <w:rsid w:val="004101E8"/>
    <w:rsid w:val="004106F4"/>
    <w:rsid w:val="00411603"/>
    <w:rsid w:val="004118E8"/>
    <w:rsid w:val="00411BB0"/>
    <w:rsid w:val="00412327"/>
    <w:rsid w:val="00412842"/>
    <w:rsid w:val="00412A9F"/>
    <w:rsid w:val="00412C38"/>
    <w:rsid w:val="00412C56"/>
    <w:rsid w:val="004133EB"/>
    <w:rsid w:val="00413625"/>
    <w:rsid w:val="00413AC1"/>
    <w:rsid w:val="00413B11"/>
    <w:rsid w:val="00413CA3"/>
    <w:rsid w:val="00413CBA"/>
    <w:rsid w:val="00414354"/>
    <w:rsid w:val="00414814"/>
    <w:rsid w:val="00414945"/>
    <w:rsid w:val="0041514A"/>
    <w:rsid w:val="004151E1"/>
    <w:rsid w:val="0041563C"/>
    <w:rsid w:val="00415BC2"/>
    <w:rsid w:val="00415E05"/>
    <w:rsid w:val="00416319"/>
    <w:rsid w:val="00416646"/>
    <w:rsid w:val="004168AE"/>
    <w:rsid w:val="00416DD0"/>
    <w:rsid w:val="0041731F"/>
    <w:rsid w:val="0041777B"/>
    <w:rsid w:val="00417B8F"/>
    <w:rsid w:val="004201BE"/>
    <w:rsid w:val="0042028F"/>
    <w:rsid w:val="004204AC"/>
    <w:rsid w:val="0042069C"/>
    <w:rsid w:val="00420CB6"/>
    <w:rsid w:val="00420EC5"/>
    <w:rsid w:val="004215C0"/>
    <w:rsid w:val="00421D21"/>
    <w:rsid w:val="00421DFF"/>
    <w:rsid w:val="00422034"/>
    <w:rsid w:val="004222EE"/>
    <w:rsid w:val="004226A6"/>
    <w:rsid w:val="004227A1"/>
    <w:rsid w:val="0042287F"/>
    <w:rsid w:val="00422909"/>
    <w:rsid w:val="00422D1C"/>
    <w:rsid w:val="00422F25"/>
    <w:rsid w:val="004234BF"/>
    <w:rsid w:val="00423524"/>
    <w:rsid w:val="00423A91"/>
    <w:rsid w:val="00423D79"/>
    <w:rsid w:val="00424216"/>
    <w:rsid w:val="004242C6"/>
    <w:rsid w:val="0042466A"/>
    <w:rsid w:val="0042471F"/>
    <w:rsid w:val="004247A1"/>
    <w:rsid w:val="0042593C"/>
    <w:rsid w:val="00425A92"/>
    <w:rsid w:val="00425C0A"/>
    <w:rsid w:val="00425F9E"/>
    <w:rsid w:val="00426CAE"/>
    <w:rsid w:val="004276D9"/>
    <w:rsid w:val="004278C6"/>
    <w:rsid w:val="00430384"/>
    <w:rsid w:val="004304DF"/>
    <w:rsid w:val="00430CD2"/>
    <w:rsid w:val="00430DDF"/>
    <w:rsid w:val="004312AD"/>
    <w:rsid w:val="00431D23"/>
    <w:rsid w:val="00431D40"/>
    <w:rsid w:val="00431DBE"/>
    <w:rsid w:val="00432158"/>
    <w:rsid w:val="0043224F"/>
    <w:rsid w:val="00432354"/>
    <w:rsid w:val="0043252F"/>
    <w:rsid w:val="00432842"/>
    <w:rsid w:val="0043286E"/>
    <w:rsid w:val="00432CFD"/>
    <w:rsid w:val="00432D51"/>
    <w:rsid w:val="00432E31"/>
    <w:rsid w:val="00433A5C"/>
    <w:rsid w:val="00433DCF"/>
    <w:rsid w:val="00433F4F"/>
    <w:rsid w:val="004343C3"/>
    <w:rsid w:val="00434542"/>
    <w:rsid w:val="004346E5"/>
    <w:rsid w:val="00434CA0"/>
    <w:rsid w:val="0043667B"/>
    <w:rsid w:val="00436793"/>
    <w:rsid w:val="004367F6"/>
    <w:rsid w:val="0043681E"/>
    <w:rsid w:val="00436F1C"/>
    <w:rsid w:val="00436FDF"/>
    <w:rsid w:val="00437387"/>
    <w:rsid w:val="004374FE"/>
    <w:rsid w:val="00437AD3"/>
    <w:rsid w:val="00437FC6"/>
    <w:rsid w:val="0044025E"/>
    <w:rsid w:val="004403D7"/>
    <w:rsid w:val="00440ADA"/>
    <w:rsid w:val="00440D72"/>
    <w:rsid w:val="00440FB8"/>
    <w:rsid w:val="0044125A"/>
    <w:rsid w:val="00441371"/>
    <w:rsid w:val="0044168B"/>
    <w:rsid w:val="00441B40"/>
    <w:rsid w:val="00441C33"/>
    <w:rsid w:val="00441D3E"/>
    <w:rsid w:val="00441D60"/>
    <w:rsid w:val="00441D83"/>
    <w:rsid w:val="00441E19"/>
    <w:rsid w:val="00442339"/>
    <w:rsid w:val="00442485"/>
    <w:rsid w:val="004425BE"/>
    <w:rsid w:val="00442A9F"/>
    <w:rsid w:val="00442C06"/>
    <w:rsid w:val="00442DE7"/>
    <w:rsid w:val="004431ED"/>
    <w:rsid w:val="0044349D"/>
    <w:rsid w:val="00443AC4"/>
    <w:rsid w:val="00443B93"/>
    <w:rsid w:val="004441F0"/>
    <w:rsid w:val="00444370"/>
    <w:rsid w:val="0044441C"/>
    <w:rsid w:val="004445CD"/>
    <w:rsid w:val="00444697"/>
    <w:rsid w:val="00444AA2"/>
    <w:rsid w:val="00444BFB"/>
    <w:rsid w:val="00444FA5"/>
    <w:rsid w:val="0044579E"/>
    <w:rsid w:val="00445826"/>
    <w:rsid w:val="00446220"/>
    <w:rsid w:val="00446748"/>
    <w:rsid w:val="00446939"/>
    <w:rsid w:val="00446C45"/>
    <w:rsid w:val="0044710F"/>
    <w:rsid w:val="004473D7"/>
    <w:rsid w:val="0044758B"/>
    <w:rsid w:val="00447666"/>
    <w:rsid w:val="004479A8"/>
    <w:rsid w:val="00447A8D"/>
    <w:rsid w:val="00447AB4"/>
    <w:rsid w:val="00447CB3"/>
    <w:rsid w:val="00447D6E"/>
    <w:rsid w:val="00447F29"/>
    <w:rsid w:val="00447F33"/>
    <w:rsid w:val="00447FD3"/>
    <w:rsid w:val="00450274"/>
    <w:rsid w:val="004502FE"/>
    <w:rsid w:val="004504DE"/>
    <w:rsid w:val="00450671"/>
    <w:rsid w:val="0045086A"/>
    <w:rsid w:val="00450A1E"/>
    <w:rsid w:val="00450F1B"/>
    <w:rsid w:val="004514C0"/>
    <w:rsid w:val="004514DD"/>
    <w:rsid w:val="00451C4F"/>
    <w:rsid w:val="00451DC2"/>
    <w:rsid w:val="00451EA1"/>
    <w:rsid w:val="00451F75"/>
    <w:rsid w:val="004527BC"/>
    <w:rsid w:val="00452BC7"/>
    <w:rsid w:val="00452DE4"/>
    <w:rsid w:val="00453009"/>
    <w:rsid w:val="0045311F"/>
    <w:rsid w:val="004532A6"/>
    <w:rsid w:val="00453683"/>
    <w:rsid w:val="00453D4F"/>
    <w:rsid w:val="00453DD0"/>
    <w:rsid w:val="00453E52"/>
    <w:rsid w:val="00454667"/>
    <w:rsid w:val="00454709"/>
    <w:rsid w:val="00454CDC"/>
    <w:rsid w:val="00454DF1"/>
    <w:rsid w:val="00455025"/>
    <w:rsid w:val="0045528B"/>
    <w:rsid w:val="00455458"/>
    <w:rsid w:val="0045573D"/>
    <w:rsid w:val="0045612F"/>
    <w:rsid w:val="0045632B"/>
    <w:rsid w:val="00456570"/>
    <w:rsid w:val="004566C0"/>
    <w:rsid w:val="004568FE"/>
    <w:rsid w:val="00456D50"/>
    <w:rsid w:val="0045765D"/>
    <w:rsid w:val="00457688"/>
    <w:rsid w:val="00457E7C"/>
    <w:rsid w:val="00460A90"/>
    <w:rsid w:val="00460DC4"/>
    <w:rsid w:val="00460E18"/>
    <w:rsid w:val="00460F2E"/>
    <w:rsid w:val="0046116B"/>
    <w:rsid w:val="00461650"/>
    <w:rsid w:val="004617C1"/>
    <w:rsid w:val="0046181B"/>
    <w:rsid w:val="00461A7F"/>
    <w:rsid w:val="00461C51"/>
    <w:rsid w:val="00461DE4"/>
    <w:rsid w:val="00461F12"/>
    <w:rsid w:val="00462305"/>
    <w:rsid w:val="00462548"/>
    <w:rsid w:val="00462A2E"/>
    <w:rsid w:val="00462F02"/>
    <w:rsid w:val="00462F29"/>
    <w:rsid w:val="00462F99"/>
    <w:rsid w:val="004630B4"/>
    <w:rsid w:val="004632FC"/>
    <w:rsid w:val="0046357D"/>
    <w:rsid w:val="004635CB"/>
    <w:rsid w:val="00463C30"/>
    <w:rsid w:val="00463FE5"/>
    <w:rsid w:val="00464027"/>
    <w:rsid w:val="0046419C"/>
    <w:rsid w:val="00464D76"/>
    <w:rsid w:val="00464D94"/>
    <w:rsid w:val="004658F1"/>
    <w:rsid w:val="00465DC5"/>
    <w:rsid w:val="004660DE"/>
    <w:rsid w:val="0046652F"/>
    <w:rsid w:val="00466607"/>
    <w:rsid w:val="00467155"/>
    <w:rsid w:val="00467349"/>
    <w:rsid w:val="00467819"/>
    <w:rsid w:val="00467893"/>
    <w:rsid w:val="00467CA5"/>
    <w:rsid w:val="00470749"/>
    <w:rsid w:val="004707CD"/>
    <w:rsid w:val="00470EA5"/>
    <w:rsid w:val="0047105B"/>
    <w:rsid w:val="00471125"/>
    <w:rsid w:val="004715A4"/>
    <w:rsid w:val="00471743"/>
    <w:rsid w:val="00471CB9"/>
    <w:rsid w:val="00471D99"/>
    <w:rsid w:val="004723DC"/>
    <w:rsid w:val="004726AA"/>
    <w:rsid w:val="00472C6C"/>
    <w:rsid w:val="00473090"/>
    <w:rsid w:val="00473342"/>
    <w:rsid w:val="0047393B"/>
    <w:rsid w:val="00473A69"/>
    <w:rsid w:val="00473B33"/>
    <w:rsid w:val="00473BA7"/>
    <w:rsid w:val="00473BC7"/>
    <w:rsid w:val="00474174"/>
    <w:rsid w:val="00475076"/>
    <w:rsid w:val="004753F4"/>
    <w:rsid w:val="004755D3"/>
    <w:rsid w:val="00475E84"/>
    <w:rsid w:val="004764FC"/>
    <w:rsid w:val="00476E36"/>
    <w:rsid w:val="004771DC"/>
    <w:rsid w:val="00477A8C"/>
    <w:rsid w:val="00477F6D"/>
    <w:rsid w:val="0048010F"/>
    <w:rsid w:val="004808C0"/>
    <w:rsid w:val="00481834"/>
    <w:rsid w:val="004819DB"/>
    <w:rsid w:val="00481C29"/>
    <w:rsid w:val="00481D3D"/>
    <w:rsid w:val="00482FF4"/>
    <w:rsid w:val="004831F4"/>
    <w:rsid w:val="0048372B"/>
    <w:rsid w:val="00483F72"/>
    <w:rsid w:val="00484112"/>
    <w:rsid w:val="0048423F"/>
    <w:rsid w:val="0048444E"/>
    <w:rsid w:val="0048526C"/>
    <w:rsid w:val="0048543E"/>
    <w:rsid w:val="004857EB"/>
    <w:rsid w:val="00485BC5"/>
    <w:rsid w:val="00486256"/>
    <w:rsid w:val="004865F1"/>
    <w:rsid w:val="00486AFA"/>
    <w:rsid w:val="00486D58"/>
    <w:rsid w:val="00486D91"/>
    <w:rsid w:val="0048727C"/>
    <w:rsid w:val="004872CE"/>
    <w:rsid w:val="00487428"/>
    <w:rsid w:val="00487941"/>
    <w:rsid w:val="00487B5C"/>
    <w:rsid w:val="00487F61"/>
    <w:rsid w:val="004902D0"/>
    <w:rsid w:val="0049072B"/>
    <w:rsid w:val="00490B6D"/>
    <w:rsid w:val="00490D0D"/>
    <w:rsid w:val="00490DC0"/>
    <w:rsid w:val="00490DE4"/>
    <w:rsid w:val="00491725"/>
    <w:rsid w:val="00491B9C"/>
    <w:rsid w:val="00491E12"/>
    <w:rsid w:val="004924AE"/>
    <w:rsid w:val="00492599"/>
    <w:rsid w:val="004925D2"/>
    <w:rsid w:val="00492803"/>
    <w:rsid w:val="00492956"/>
    <w:rsid w:val="00492DF1"/>
    <w:rsid w:val="00492EA5"/>
    <w:rsid w:val="00493052"/>
    <w:rsid w:val="0049307A"/>
    <w:rsid w:val="004933F8"/>
    <w:rsid w:val="00493686"/>
    <w:rsid w:val="00493A03"/>
    <w:rsid w:val="00493B41"/>
    <w:rsid w:val="00493E8C"/>
    <w:rsid w:val="00494050"/>
    <w:rsid w:val="00494073"/>
    <w:rsid w:val="004940BA"/>
    <w:rsid w:val="00494332"/>
    <w:rsid w:val="004946C7"/>
    <w:rsid w:val="00494824"/>
    <w:rsid w:val="00494837"/>
    <w:rsid w:val="00494E3D"/>
    <w:rsid w:val="004951B1"/>
    <w:rsid w:val="00495479"/>
    <w:rsid w:val="004954A7"/>
    <w:rsid w:val="00495B9A"/>
    <w:rsid w:val="00495EF1"/>
    <w:rsid w:val="00496175"/>
    <w:rsid w:val="00496291"/>
    <w:rsid w:val="00496A7E"/>
    <w:rsid w:val="004971D4"/>
    <w:rsid w:val="0049737D"/>
    <w:rsid w:val="00497462"/>
    <w:rsid w:val="0049786B"/>
    <w:rsid w:val="00497EED"/>
    <w:rsid w:val="004A016A"/>
    <w:rsid w:val="004A0178"/>
    <w:rsid w:val="004A035A"/>
    <w:rsid w:val="004A04FE"/>
    <w:rsid w:val="004A08B3"/>
    <w:rsid w:val="004A1202"/>
    <w:rsid w:val="004A136A"/>
    <w:rsid w:val="004A13B9"/>
    <w:rsid w:val="004A1850"/>
    <w:rsid w:val="004A27F6"/>
    <w:rsid w:val="004A2873"/>
    <w:rsid w:val="004A2976"/>
    <w:rsid w:val="004A29C7"/>
    <w:rsid w:val="004A2B65"/>
    <w:rsid w:val="004A2E22"/>
    <w:rsid w:val="004A337A"/>
    <w:rsid w:val="004A33C6"/>
    <w:rsid w:val="004A3A7F"/>
    <w:rsid w:val="004A3C8B"/>
    <w:rsid w:val="004A4231"/>
    <w:rsid w:val="004A46D3"/>
    <w:rsid w:val="004A4A2F"/>
    <w:rsid w:val="004A50C3"/>
    <w:rsid w:val="004A5239"/>
    <w:rsid w:val="004A536D"/>
    <w:rsid w:val="004A5630"/>
    <w:rsid w:val="004A5931"/>
    <w:rsid w:val="004A5BAF"/>
    <w:rsid w:val="004A5CA7"/>
    <w:rsid w:val="004A5DBA"/>
    <w:rsid w:val="004A5F2B"/>
    <w:rsid w:val="004A6669"/>
    <w:rsid w:val="004A6ACA"/>
    <w:rsid w:val="004A7324"/>
    <w:rsid w:val="004A7339"/>
    <w:rsid w:val="004A7363"/>
    <w:rsid w:val="004A77B1"/>
    <w:rsid w:val="004A79B1"/>
    <w:rsid w:val="004A7E04"/>
    <w:rsid w:val="004B01AC"/>
    <w:rsid w:val="004B0652"/>
    <w:rsid w:val="004B0879"/>
    <w:rsid w:val="004B1205"/>
    <w:rsid w:val="004B1771"/>
    <w:rsid w:val="004B1BB9"/>
    <w:rsid w:val="004B1F23"/>
    <w:rsid w:val="004B24CC"/>
    <w:rsid w:val="004B2941"/>
    <w:rsid w:val="004B29C4"/>
    <w:rsid w:val="004B2D88"/>
    <w:rsid w:val="004B37FF"/>
    <w:rsid w:val="004B3B47"/>
    <w:rsid w:val="004B3C22"/>
    <w:rsid w:val="004B3EFC"/>
    <w:rsid w:val="004B434D"/>
    <w:rsid w:val="004B44F9"/>
    <w:rsid w:val="004B46C8"/>
    <w:rsid w:val="004B4997"/>
    <w:rsid w:val="004B4C4F"/>
    <w:rsid w:val="004B4C5E"/>
    <w:rsid w:val="004B4F2B"/>
    <w:rsid w:val="004B509F"/>
    <w:rsid w:val="004B511E"/>
    <w:rsid w:val="004B5A79"/>
    <w:rsid w:val="004B61E1"/>
    <w:rsid w:val="004B63D7"/>
    <w:rsid w:val="004B6DEF"/>
    <w:rsid w:val="004B6E99"/>
    <w:rsid w:val="004B7798"/>
    <w:rsid w:val="004B7ADE"/>
    <w:rsid w:val="004B7BC6"/>
    <w:rsid w:val="004B7D31"/>
    <w:rsid w:val="004C066D"/>
    <w:rsid w:val="004C165C"/>
    <w:rsid w:val="004C1750"/>
    <w:rsid w:val="004C17C6"/>
    <w:rsid w:val="004C19E4"/>
    <w:rsid w:val="004C1D2B"/>
    <w:rsid w:val="004C1E2A"/>
    <w:rsid w:val="004C1FAC"/>
    <w:rsid w:val="004C1FB4"/>
    <w:rsid w:val="004C20D3"/>
    <w:rsid w:val="004C22EE"/>
    <w:rsid w:val="004C22F7"/>
    <w:rsid w:val="004C271A"/>
    <w:rsid w:val="004C2AD2"/>
    <w:rsid w:val="004C2CC3"/>
    <w:rsid w:val="004C2DAF"/>
    <w:rsid w:val="004C3699"/>
    <w:rsid w:val="004C372D"/>
    <w:rsid w:val="004C385B"/>
    <w:rsid w:val="004C3EBF"/>
    <w:rsid w:val="004C42F4"/>
    <w:rsid w:val="004C4BF8"/>
    <w:rsid w:val="004C4E4D"/>
    <w:rsid w:val="004C4F4F"/>
    <w:rsid w:val="004C503C"/>
    <w:rsid w:val="004C53BC"/>
    <w:rsid w:val="004C56E4"/>
    <w:rsid w:val="004C597B"/>
    <w:rsid w:val="004C59C3"/>
    <w:rsid w:val="004C59FE"/>
    <w:rsid w:val="004C5A84"/>
    <w:rsid w:val="004C5B6E"/>
    <w:rsid w:val="004C65D9"/>
    <w:rsid w:val="004C6A03"/>
    <w:rsid w:val="004C6ECF"/>
    <w:rsid w:val="004C7170"/>
    <w:rsid w:val="004C7EDC"/>
    <w:rsid w:val="004C7F51"/>
    <w:rsid w:val="004D02B4"/>
    <w:rsid w:val="004D02E0"/>
    <w:rsid w:val="004D03A3"/>
    <w:rsid w:val="004D04A4"/>
    <w:rsid w:val="004D054D"/>
    <w:rsid w:val="004D08DD"/>
    <w:rsid w:val="004D09FD"/>
    <w:rsid w:val="004D0BDC"/>
    <w:rsid w:val="004D120E"/>
    <w:rsid w:val="004D12D6"/>
    <w:rsid w:val="004D14C8"/>
    <w:rsid w:val="004D16AA"/>
    <w:rsid w:val="004D16AD"/>
    <w:rsid w:val="004D17BC"/>
    <w:rsid w:val="004D1A28"/>
    <w:rsid w:val="004D1E64"/>
    <w:rsid w:val="004D23F4"/>
    <w:rsid w:val="004D25E3"/>
    <w:rsid w:val="004D2733"/>
    <w:rsid w:val="004D2778"/>
    <w:rsid w:val="004D298C"/>
    <w:rsid w:val="004D2C58"/>
    <w:rsid w:val="004D2D05"/>
    <w:rsid w:val="004D2E0F"/>
    <w:rsid w:val="004D32DC"/>
    <w:rsid w:val="004D33F5"/>
    <w:rsid w:val="004D34BE"/>
    <w:rsid w:val="004D3A63"/>
    <w:rsid w:val="004D3A97"/>
    <w:rsid w:val="004D4242"/>
    <w:rsid w:val="004D46A0"/>
    <w:rsid w:val="004D4976"/>
    <w:rsid w:val="004D53FF"/>
    <w:rsid w:val="004D5D29"/>
    <w:rsid w:val="004D5DE1"/>
    <w:rsid w:val="004D5E81"/>
    <w:rsid w:val="004D5ECF"/>
    <w:rsid w:val="004D6155"/>
    <w:rsid w:val="004D65B0"/>
    <w:rsid w:val="004D66ED"/>
    <w:rsid w:val="004D6D28"/>
    <w:rsid w:val="004D70BB"/>
    <w:rsid w:val="004D7208"/>
    <w:rsid w:val="004D7440"/>
    <w:rsid w:val="004D7541"/>
    <w:rsid w:val="004D7863"/>
    <w:rsid w:val="004D7D11"/>
    <w:rsid w:val="004E01DA"/>
    <w:rsid w:val="004E0403"/>
    <w:rsid w:val="004E0958"/>
    <w:rsid w:val="004E0CBB"/>
    <w:rsid w:val="004E0FBE"/>
    <w:rsid w:val="004E1017"/>
    <w:rsid w:val="004E10E3"/>
    <w:rsid w:val="004E1C0D"/>
    <w:rsid w:val="004E1CC0"/>
    <w:rsid w:val="004E1CD4"/>
    <w:rsid w:val="004E1D36"/>
    <w:rsid w:val="004E1F88"/>
    <w:rsid w:val="004E1FBD"/>
    <w:rsid w:val="004E2049"/>
    <w:rsid w:val="004E2744"/>
    <w:rsid w:val="004E280D"/>
    <w:rsid w:val="004E28E3"/>
    <w:rsid w:val="004E2FC2"/>
    <w:rsid w:val="004E2FE8"/>
    <w:rsid w:val="004E3956"/>
    <w:rsid w:val="004E39C8"/>
    <w:rsid w:val="004E3D80"/>
    <w:rsid w:val="004E3F49"/>
    <w:rsid w:val="004E40E2"/>
    <w:rsid w:val="004E49F9"/>
    <w:rsid w:val="004E4A98"/>
    <w:rsid w:val="004E4AED"/>
    <w:rsid w:val="004E4B91"/>
    <w:rsid w:val="004E4D19"/>
    <w:rsid w:val="004E5031"/>
    <w:rsid w:val="004E50A4"/>
    <w:rsid w:val="004E54C6"/>
    <w:rsid w:val="004E585C"/>
    <w:rsid w:val="004E5956"/>
    <w:rsid w:val="004E5EE8"/>
    <w:rsid w:val="004E5F60"/>
    <w:rsid w:val="004E62E1"/>
    <w:rsid w:val="004E63A8"/>
    <w:rsid w:val="004E6606"/>
    <w:rsid w:val="004E6774"/>
    <w:rsid w:val="004E67E7"/>
    <w:rsid w:val="004E697F"/>
    <w:rsid w:val="004E6B17"/>
    <w:rsid w:val="004E6B96"/>
    <w:rsid w:val="004E6CE5"/>
    <w:rsid w:val="004E6FCB"/>
    <w:rsid w:val="004E7060"/>
    <w:rsid w:val="004E753F"/>
    <w:rsid w:val="004E78B4"/>
    <w:rsid w:val="004E78BA"/>
    <w:rsid w:val="004E7EDF"/>
    <w:rsid w:val="004E7F41"/>
    <w:rsid w:val="004E7F59"/>
    <w:rsid w:val="004E7FC1"/>
    <w:rsid w:val="004F0074"/>
    <w:rsid w:val="004F05AF"/>
    <w:rsid w:val="004F0D57"/>
    <w:rsid w:val="004F0E65"/>
    <w:rsid w:val="004F1193"/>
    <w:rsid w:val="004F1446"/>
    <w:rsid w:val="004F1841"/>
    <w:rsid w:val="004F1968"/>
    <w:rsid w:val="004F1ACA"/>
    <w:rsid w:val="004F1D02"/>
    <w:rsid w:val="004F1DD4"/>
    <w:rsid w:val="004F2561"/>
    <w:rsid w:val="004F2659"/>
    <w:rsid w:val="004F28BD"/>
    <w:rsid w:val="004F2A0E"/>
    <w:rsid w:val="004F2A55"/>
    <w:rsid w:val="004F2B1E"/>
    <w:rsid w:val="004F33BC"/>
    <w:rsid w:val="004F341B"/>
    <w:rsid w:val="004F3573"/>
    <w:rsid w:val="004F3695"/>
    <w:rsid w:val="004F3C3A"/>
    <w:rsid w:val="004F3DB6"/>
    <w:rsid w:val="004F4070"/>
    <w:rsid w:val="004F4192"/>
    <w:rsid w:val="004F4207"/>
    <w:rsid w:val="004F42B3"/>
    <w:rsid w:val="004F4AB8"/>
    <w:rsid w:val="004F4B7B"/>
    <w:rsid w:val="004F52C8"/>
    <w:rsid w:val="004F530F"/>
    <w:rsid w:val="004F545C"/>
    <w:rsid w:val="004F5475"/>
    <w:rsid w:val="004F5ABE"/>
    <w:rsid w:val="004F5CE0"/>
    <w:rsid w:val="004F5D4D"/>
    <w:rsid w:val="004F5FCC"/>
    <w:rsid w:val="004F609C"/>
    <w:rsid w:val="004F614A"/>
    <w:rsid w:val="004F6449"/>
    <w:rsid w:val="004F693B"/>
    <w:rsid w:val="004F6A01"/>
    <w:rsid w:val="004F6D41"/>
    <w:rsid w:val="004F77D0"/>
    <w:rsid w:val="004F794B"/>
    <w:rsid w:val="004F7C6E"/>
    <w:rsid w:val="00500171"/>
    <w:rsid w:val="00500253"/>
    <w:rsid w:val="00500280"/>
    <w:rsid w:val="00500288"/>
    <w:rsid w:val="005003D1"/>
    <w:rsid w:val="00500940"/>
    <w:rsid w:val="005009E4"/>
    <w:rsid w:val="00500A74"/>
    <w:rsid w:val="00500C55"/>
    <w:rsid w:val="00500D30"/>
    <w:rsid w:val="00500F4C"/>
    <w:rsid w:val="00501082"/>
    <w:rsid w:val="005014E1"/>
    <w:rsid w:val="0050171F"/>
    <w:rsid w:val="00501A0B"/>
    <w:rsid w:val="00501BAF"/>
    <w:rsid w:val="00501D49"/>
    <w:rsid w:val="00502228"/>
    <w:rsid w:val="0050274F"/>
    <w:rsid w:val="0050283E"/>
    <w:rsid w:val="00502D94"/>
    <w:rsid w:val="00502DD8"/>
    <w:rsid w:val="00502E6F"/>
    <w:rsid w:val="00502EDD"/>
    <w:rsid w:val="00502F66"/>
    <w:rsid w:val="00503413"/>
    <w:rsid w:val="005037A5"/>
    <w:rsid w:val="00503A6D"/>
    <w:rsid w:val="00503DB4"/>
    <w:rsid w:val="00503F15"/>
    <w:rsid w:val="005046B2"/>
    <w:rsid w:val="00504777"/>
    <w:rsid w:val="00504CE4"/>
    <w:rsid w:val="00504F1C"/>
    <w:rsid w:val="00505266"/>
    <w:rsid w:val="00505359"/>
    <w:rsid w:val="005053C8"/>
    <w:rsid w:val="005056EC"/>
    <w:rsid w:val="005057BA"/>
    <w:rsid w:val="005057FD"/>
    <w:rsid w:val="00505801"/>
    <w:rsid w:val="00505A2C"/>
    <w:rsid w:val="00505B78"/>
    <w:rsid w:val="005065D7"/>
    <w:rsid w:val="00506940"/>
    <w:rsid w:val="00506A47"/>
    <w:rsid w:val="00506C4F"/>
    <w:rsid w:val="00506CA0"/>
    <w:rsid w:val="005077B6"/>
    <w:rsid w:val="00510843"/>
    <w:rsid w:val="005109EE"/>
    <w:rsid w:val="00510AEA"/>
    <w:rsid w:val="00510DAB"/>
    <w:rsid w:val="00511547"/>
    <w:rsid w:val="005116D8"/>
    <w:rsid w:val="005117EE"/>
    <w:rsid w:val="00511B0D"/>
    <w:rsid w:val="00511BA9"/>
    <w:rsid w:val="0051207D"/>
    <w:rsid w:val="005124A0"/>
    <w:rsid w:val="00512A9C"/>
    <w:rsid w:val="00513059"/>
    <w:rsid w:val="00513332"/>
    <w:rsid w:val="0051365A"/>
    <w:rsid w:val="005137BD"/>
    <w:rsid w:val="00513AB5"/>
    <w:rsid w:val="00513AC3"/>
    <w:rsid w:val="005143B9"/>
    <w:rsid w:val="005143DB"/>
    <w:rsid w:val="005147A0"/>
    <w:rsid w:val="0051556E"/>
    <w:rsid w:val="00516541"/>
    <w:rsid w:val="005166FC"/>
    <w:rsid w:val="0051738E"/>
    <w:rsid w:val="005173E0"/>
    <w:rsid w:val="00517476"/>
    <w:rsid w:val="0051789B"/>
    <w:rsid w:val="00517C20"/>
    <w:rsid w:val="00517FE3"/>
    <w:rsid w:val="005205EA"/>
    <w:rsid w:val="00520694"/>
    <w:rsid w:val="005208F3"/>
    <w:rsid w:val="00520902"/>
    <w:rsid w:val="00520BD9"/>
    <w:rsid w:val="00520CFC"/>
    <w:rsid w:val="00521160"/>
    <w:rsid w:val="005212F6"/>
    <w:rsid w:val="0052193A"/>
    <w:rsid w:val="00522035"/>
    <w:rsid w:val="00522115"/>
    <w:rsid w:val="0052235B"/>
    <w:rsid w:val="00522486"/>
    <w:rsid w:val="00522990"/>
    <w:rsid w:val="005229AE"/>
    <w:rsid w:val="00522F7E"/>
    <w:rsid w:val="0052334A"/>
    <w:rsid w:val="005233F8"/>
    <w:rsid w:val="005235ED"/>
    <w:rsid w:val="00523D94"/>
    <w:rsid w:val="005243FA"/>
    <w:rsid w:val="0052486D"/>
    <w:rsid w:val="005248BC"/>
    <w:rsid w:val="00524ADF"/>
    <w:rsid w:val="00524E91"/>
    <w:rsid w:val="00524FAA"/>
    <w:rsid w:val="00525032"/>
    <w:rsid w:val="0052523C"/>
    <w:rsid w:val="0052530D"/>
    <w:rsid w:val="0052531A"/>
    <w:rsid w:val="00525322"/>
    <w:rsid w:val="00525740"/>
    <w:rsid w:val="00525E7B"/>
    <w:rsid w:val="00525E86"/>
    <w:rsid w:val="005260AC"/>
    <w:rsid w:val="005263A0"/>
    <w:rsid w:val="005266EF"/>
    <w:rsid w:val="00526C76"/>
    <w:rsid w:val="00526F86"/>
    <w:rsid w:val="00526FCD"/>
    <w:rsid w:val="00527226"/>
    <w:rsid w:val="00527468"/>
    <w:rsid w:val="005279B6"/>
    <w:rsid w:val="00527BD9"/>
    <w:rsid w:val="0053005C"/>
    <w:rsid w:val="005300B2"/>
    <w:rsid w:val="00530172"/>
    <w:rsid w:val="005306A4"/>
    <w:rsid w:val="00530CDC"/>
    <w:rsid w:val="00530ED8"/>
    <w:rsid w:val="00530EDE"/>
    <w:rsid w:val="00531045"/>
    <w:rsid w:val="00531194"/>
    <w:rsid w:val="005318CE"/>
    <w:rsid w:val="00531C5C"/>
    <w:rsid w:val="00531D83"/>
    <w:rsid w:val="00531EDF"/>
    <w:rsid w:val="00532DDB"/>
    <w:rsid w:val="00533CB0"/>
    <w:rsid w:val="00533DF2"/>
    <w:rsid w:val="005343D3"/>
    <w:rsid w:val="005344D3"/>
    <w:rsid w:val="005347DE"/>
    <w:rsid w:val="0053487C"/>
    <w:rsid w:val="00534FD7"/>
    <w:rsid w:val="00534FF2"/>
    <w:rsid w:val="00535283"/>
    <w:rsid w:val="0053592C"/>
    <w:rsid w:val="00535E57"/>
    <w:rsid w:val="00535F43"/>
    <w:rsid w:val="005361A6"/>
    <w:rsid w:val="005362FA"/>
    <w:rsid w:val="0053653D"/>
    <w:rsid w:val="00536917"/>
    <w:rsid w:val="00537125"/>
    <w:rsid w:val="0053712A"/>
    <w:rsid w:val="00537182"/>
    <w:rsid w:val="0053774C"/>
    <w:rsid w:val="0053786B"/>
    <w:rsid w:val="00537971"/>
    <w:rsid w:val="00537A22"/>
    <w:rsid w:val="005403F1"/>
    <w:rsid w:val="0054053C"/>
    <w:rsid w:val="005406DE"/>
    <w:rsid w:val="0054072A"/>
    <w:rsid w:val="00540A0F"/>
    <w:rsid w:val="00540E32"/>
    <w:rsid w:val="00540E4E"/>
    <w:rsid w:val="00540E53"/>
    <w:rsid w:val="00540F2E"/>
    <w:rsid w:val="005410FC"/>
    <w:rsid w:val="005416B1"/>
    <w:rsid w:val="00542341"/>
    <w:rsid w:val="00542635"/>
    <w:rsid w:val="00542699"/>
    <w:rsid w:val="005427A9"/>
    <w:rsid w:val="0054294D"/>
    <w:rsid w:val="005430A1"/>
    <w:rsid w:val="00543250"/>
    <w:rsid w:val="0054341B"/>
    <w:rsid w:val="00543F04"/>
    <w:rsid w:val="0054401D"/>
    <w:rsid w:val="00544057"/>
    <w:rsid w:val="0054437C"/>
    <w:rsid w:val="00544935"/>
    <w:rsid w:val="00544B66"/>
    <w:rsid w:val="00544BFE"/>
    <w:rsid w:val="005456DA"/>
    <w:rsid w:val="00545981"/>
    <w:rsid w:val="00545983"/>
    <w:rsid w:val="00545E2E"/>
    <w:rsid w:val="005461F8"/>
    <w:rsid w:val="00546672"/>
    <w:rsid w:val="00546799"/>
    <w:rsid w:val="00547047"/>
    <w:rsid w:val="00547171"/>
    <w:rsid w:val="00547377"/>
    <w:rsid w:val="00547844"/>
    <w:rsid w:val="00547A8E"/>
    <w:rsid w:val="00547B3D"/>
    <w:rsid w:val="00547E23"/>
    <w:rsid w:val="00547E83"/>
    <w:rsid w:val="00550215"/>
    <w:rsid w:val="005503ED"/>
    <w:rsid w:val="00550557"/>
    <w:rsid w:val="00550B59"/>
    <w:rsid w:val="00550C1D"/>
    <w:rsid w:val="0055198E"/>
    <w:rsid w:val="00551B0F"/>
    <w:rsid w:val="005521FD"/>
    <w:rsid w:val="005524B9"/>
    <w:rsid w:val="005524D6"/>
    <w:rsid w:val="005528A3"/>
    <w:rsid w:val="00552E86"/>
    <w:rsid w:val="005535EB"/>
    <w:rsid w:val="00553B6E"/>
    <w:rsid w:val="00553E37"/>
    <w:rsid w:val="00554249"/>
    <w:rsid w:val="00554297"/>
    <w:rsid w:val="00554421"/>
    <w:rsid w:val="00554661"/>
    <w:rsid w:val="00554707"/>
    <w:rsid w:val="00554880"/>
    <w:rsid w:val="0055582B"/>
    <w:rsid w:val="005558FE"/>
    <w:rsid w:val="00555BE8"/>
    <w:rsid w:val="00555C73"/>
    <w:rsid w:val="0055635F"/>
    <w:rsid w:val="00556515"/>
    <w:rsid w:val="00556634"/>
    <w:rsid w:val="00556907"/>
    <w:rsid w:val="00556AFF"/>
    <w:rsid w:val="0055705B"/>
    <w:rsid w:val="0055722E"/>
    <w:rsid w:val="005577A2"/>
    <w:rsid w:val="00557A84"/>
    <w:rsid w:val="00557DEB"/>
    <w:rsid w:val="00557E05"/>
    <w:rsid w:val="005601FC"/>
    <w:rsid w:val="00560707"/>
    <w:rsid w:val="005607CE"/>
    <w:rsid w:val="00560864"/>
    <w:rsid w:val="00560A15"/>
    <w:rsid w:val="00561730"/>
    <w:rsid w:val="00561850"/>
    <w:rsid w:val="00561D15"/>
    <w:rsid w:val="005622A7"/>
    <w:rsid w:val="0056267B"/>
    <w:rsid w:val="00562876"/>
    <w:rsid w:val="005628E9"/>
    <w:rsid w:val="0056335F"/>
    <w:rsid w:val="005637C5"/>
    <w:rsid w:val="005638DA"/>
    <w:rsid w:val="00563D52"/>
    <w:rsid w:val="005642C4"/>
    <w:rsid w:val="00564860"/>
    <w:rsid w:val="00566052"/>
    <w:rsid w:val="005663DF"/>
    <w:rsid w:val="0056699F"/>
    <w:rsid w:val="00566A0A"/>
    <w:rsid w:val="00566B92"/>
    <w:rsid w:val="00567713"/>
    <w:rsid w:val="00567F4F"/>
    <w:rsid w:val="0057015B"/>
    <w:rsid w:val="0057024F"/>
    <w:rsid w:val="0057031B"/>
    <w:rsid w:val="00570652"/>
    <w:rsid w:val="005709A6"/>
    <w:rsid w:val="00570F6D"/>
    <w:rsid w:val="005712E1"/>
    <w:rsid w:val="005713AA"/>
    <w:rsid w:val="00571733"/>
    <w:rsid w:val="00571933"/>
    <w:rsid w:val="00571AF3"/>
    <w:rsid w:val="005720B4"/>
    <w:rsid w:val="00572C73"/>
    <w:rsid w:val="00572CDE"/>
    <w:rsid w:val="00572DA8"/>
    <w:rsid w:val="00572EF5"/>
    <w:rsid w:val="00572F68"/>
    <w:rsid w:val="00573062"/>
    <w:rsid w:val="00573310"/>
    <w:rsid w:val="0057375D"/>
    <w:rsid w:val="005737E8"/>
    <w:rsid w:val="005738F4"/>
    <w:rsid w:val="005738F7"/>
    <w:rsid w:val="00573955"/>
    <w:rsid w:val="00573BC8"/>
    <w:rsid w:val="00573E45"/>
    <w:rsid w:val="00574796"/>
    <w:rsid w:val="00574A58"/>
    <w:rsid w:val="00574B98"/>
    <w:rsid w:val="00574EEE"/>
    <w:rsid w:val="0057530A"/>
    <w:rsid w:val="0057539F"/>
    <w:rsid w:val="0057548D"/>
    <w:rsid w:val="005754C4"/>
    <w:rsid w:val="0057554B"/>
    <w:rsid w:val="005759C6"/>
    <w:rsid w:val="00575B10"/>
    <w:rsid w:val="00576003"/>
    <w:rsid w:val="00576225"/>
    <w:rsid w:val="00576321"/>
    <w:rsid w:val="005763DE"/>
    <w:rsid w:val="00576902"/>
    <w:rsid w:val="00576A62"/>
    <w:rsid w:val="00576D64"/>
    <w:rsid w:val="00576DD8"/>
    <w:rsid w:val="005772CA"/>
    <w:rsid w:val="005779FA"/>
    <w:rsid w:val="00577DCA"/>
    <w:rsid w:val="00580695"/>
    <w:rsid w:val="00580785"/>
    <w:rsid w:val="005807EC"/>
    <w:rsid w:val="00580B85"/>
    <w:rsid w:val="00580F08"/>
    <w:rsid w:val="005810BE"/>
    <w:rsid w:val="0058117A"/>
    <w:rsid w:val="00581286"/>
    <w:rsid w:val="005814DE"/>
    <w:rsid w:val="00581AD1"/>
    <w:rsid w:val="005821AD"/>
    <w:rsid w:val="00582496"/>
    <w:rsid w:val="00583051"/>
    <w:rsid w:val="0058347E"/>
    <w:rsid w:val="005835D0"/>
    <w:rsid w:val="00583927"/>
    <w:rsid w:val="00583C10"/>
    <w:rsid w:val="00583D01"/>
    <w:rsid w:val="00583D86"/>
    <w:rsid w:val="00584386"/>
    <w:rsid w:val="005843D3"/>
    <w:rsid w:val="005844C9"/>
    <w:rsid w:val="0058462F"/>
    <w:rsid w:val="005849B4"/>
    <w:rsid w:val="00584D8D"/>
    <w:rsid w:val="0058509D"/>
    <w:rsid w:val="00585A97"/>
    <w:rsid w:val="00585B71"/>
    <w:rsid w:val="00585FC4"/>
    <w:rsid w:val="005861F0"/>
    <w:rsid w:val="005867FB"/>
    <w:rsid w:val="00586874"/>
    <w:rsid w:val="00586E4B"/>
    <w:rsid w:val="005873B3"/>
    <w:rsid w:val="0058747D"/>
    <w:rsid w:val="005874D1"/>
    <w:rsid w:val="00587B95"/>
    <w:rsid w:val="00587EC1"/>
    <w:rsid w:val="00587F4C"/>
    <w:rsid w:val="0059014B"/>
    <w:rsid w:val="0059052B"/>
    <w:rsid w:val="00590782"/>
    <w:rsid w:val="005909C9"/>
    <w:rsid w:val="0059127C"/>
    <w:rsid w:val="0059193F"/>
    <w:rsid w:val="00591BF8"/>
    <w:rsid w:val="00591DFD"/>
    <w:rsid w:val="00592554"/>
    <w:rsid w:val="0059266D"/>
    <w:rsid w:val="005926F8"/>
    <w:rsid w:val="005927E7"/>
    <w:rsid w:val="00592C79"/>
    <w:rsid w:val="00592F25"/>
    <w:rsid w:val="0059300C"/>
    <w:rsid w:val="00593115"/>
    <w:rsid w:val="0059322A"/>
    <w:rsid w:val="005932D5"/>
    <w:rsid w:val="005937D5"/>
    <w:rsid w:val="00593BD9"/>
    <w:rsid w:val="00593E7A"/>
    <w:rsid w:val="00594044"/>
    <w:rsid w:val="00594622"/>
    <w:rsid w:val="0059477A"/>
    <w:rsid w:val="00594786"/>
    <w:rsid w:val="00594C8D"/>
    <w:rsid w:val="0059513D"/>
    <w:rsid w:val="0059529B"/>
    <w:rsid w:val="0059530C"/>
    <w:rsid w:val="005954DF"/>
    <w:rsid w:val="005955B3"/>
    <w:rsid w:val="0059563C"/>
    <w:rsid w:val="00595B39"/>
    <w:rsid w:val="00595C5A"/>
    <w:rsid w:val="00595DDB"/>
    <w:rsid w:val="00595FA2"/>
    <w:rsid w:val="0059615A"/>
    <w:rsid w:val="0059617A"/>
    <w:rsid w:val="00596628"/>
    <w:rsid w:val="0059698F"/>
    <w:rsid w:val="005978C6"/>
    <w:rsid w:val="005A02FF"/>
    <w:rsid w:val="005A06F1"/>
    <w:rsid w:val="005A0914"/>
    <w:rsid w:val="005A091C"/>
    <w:rsid w:val="005A0DD2"/>
    <w:rsid w:val="005A0E45"/>
    <w:rsid w:val="005A0EC1"/>
    <w:rsid w:val="005A15E0"/>
    <w:rsid w:val="005A16D5"/>
    <w:rsid w:val="005A1A41"/>
    <w:rsid w:val="005A1D09"/>
    <w:rsid w:val="005A2164"/>
    <w:rsid w:val="005A2565"/>
    <w:rsid w:val="005A2A90"/>
    <w:rsid w:val="005A2D9E"/>
    <w:rsid w:val="005A314E"/>
    <w:rsid w:val="005A342A"/>
    <w:rsid w:val="005A4114"/>
    <w:rsid w:val="005A42A1"/>
    <w:rsid w:val="005A4657"/>
    <w:rsid w:val="005A4CB0"/>
    <w:rsid w:val="005A4E1C"/>
    <w:rsid w:val="005A512D"/>
    <w:rsid w:val="005A5F8B"/>
    <w:rsid w:val="005A619A"/>
    <w:rsid w:val="005A65C3"/>
    <w:rsid w:val="005A6659"/>
    <w:rsid w:val="005A683D"/>
    <w:rsid w:val="005A6A4D"/>
    <w:rsid w:val="005A6DDD"/>
    <w:rsid w:val="005A6EE6"/>
    <w:rsid w:val="005A7639"/>
    <w:rsid w:val="005A79FA"/>
    <w:rsid w:val="005A7B2B"/>
    <w:rsid w:val="005A7CD7"/>
    <w:rsid w:val="005A7E64"/>
    <w:rsid w:val="005B011A"/>
    <w:rsid w:val="005B03F8"/>
    <w:rsid w:val="005B051E"/>
    <w:rsid w:val="005B0BB0"/>
    <w:rsid w:val="005B1E0B"/>
    <w:rsid w:val="005B1E22"/>
    <w:rsid w:val="005B2287"/>
    <w:rsid w:val="005B24F0"/>
    <w:rsid w:val="005B256F"/>
    <w:rsid w:val="005B2580"/>
    <w:rsid w:val="005B2630"/>
    <w:rsid w:val="005B2ABF"/>
    <w:rsid w:val="005B2E2E"/>
    <w:rsid w:val="005B3D68"/>
    <w:rsid w:val="005B40DA"/>
    <w:rsid w:val="005B45B8"/>
    <w:rsid w:val="005B472E"/>
    <w:rsid w:val="005B58C9"/>
    <w:rsid w:val="005B58E1"/>
    <w:rsid w:val="005B5937"/>
    <w:rsid w:val="005B5BD7"/>
    <w:rsid w:val="005B5E9F"/>
    <w:rsid w:val="005B5F88"/>
    <w:rsid w:val="005B60A5"/>
    <w:rsid w:val="005B63E3"/>
    <w:rsid w:val="005B6990"/>
    <w:rsid w:val="005B6E9A"/>
    <w:rsid w:val="005B75CB"/>
    <w:rsid w:val="005B7BCF"/>
    <w:rsid w:val="005B7D94"/>
    <w:rsid w:val="005B7E12"/>
    <w:rsid w:val="005B7F29"/>
    <w:rsid w:val="005C02C6"/>
    <w:rsid w:val="005C049C"/>
    <w:rsid w:val="005C0B54"/>
    <w:rsid w:val="005C0D36"/>
    <w:rsid w:val="005C1405"/>
    <w:rsid w:val="005C143F"/>
    <w:rsid w:val="005C1767"/>
    <w:rsid w:val="005C1B8B"/>
    <w:rsid w:val="005C1BEE"/>
    <w:rsid w:val="005C1C3B"/>
    <w:rsid w:val="005C2322"/>
    <w:rsid w:val="005C25B0"/>
    <w:rsid w:val="005C2B6D"/>
    <w:rsid w:val="005C2D8C"/>
    <w:rsid w:val="005C31D4"/>
    <w:rsid w:val="005C33D9"/>
    <w:rsid w:val="005C37BA"/>
    <w:rsid w:val="005C3A94"/>
    <w:rsid w:val="005C3AFB"/>
    <w:rsid w:val="005C3B7B"/>
    <w:rsid w:val="005C42BC"/>
    <w:rsid w:val="005C471D"/>
    <w:rsid w:val="005C4CB8"/>
    <w:rsid w:val="005C4D6C"/>
    <w:rsid w:val="005C4DF8"/>
    <w:rsid w:val="005C51C3"/>
    <w:rsid w:val="005C55B6"/>
    <w:rsid w:val="005C55F5"/>
    <w:rsid w:val="005C57CF"/>
    <w:rsid w:val="005C5B6A"/>
    <w:rsid w:val="005C639F"/>
    <w:rsid w:val="005C6458"/>
    <w:rsid w:val="005C6B90"/>
    <w:rsid w:val="005C6E3E"/>
    <w:rsid w:val="005C722A"/>
    <w:rsid w:val="005C72C0"/>
    <w:rsid w:val="005C7972"/>
    <w:rsid w:val="005C7A05"/>
    <w:rsid w:val="005D01D4"/>
    <w:rsid w:val="005D06F3"/>
    <w:rsid w:val="005D0F01"/>
    <w:rsid w:val="005D1037"/>
    <w:rsid w:val="005D184B"/>
    <w:rsid w:val="005D18D0"/>
    <w:rsid w:val="005D197B"/>
    <w:rsid w:val="005D1C02"/>
    <w:rsid w:val="005D1D14"/>
    <w:rsid w:val="005D1E0C"/>
    <w:rsid w:val="005D2059"/>
    <w:rsid w:val="005D20D6"/>
    <w:rsid w:val="005D21CD"/>
    <w:rsid w:val="005D2634"/>
    <w:rsid w:val="005D2764"/>
    <w:rsid w:val="005D2CA2"/>
    <w:rsid w:val="005D357F"/>
    <w:rsid w:val="005D3630"/>
    <w:rsid w:val="005D3767"/>
    <w:rsid w:val="005D3883"/>
    <w:rsid w:val="005D3CFB"/>
    <w:rsid w:val="005D3E30"/>
    <w:rsid w:val="005D4B02"/>
    <w:rsid w:val="005D513A"/>
    <w:rsid w:val="005D53E0"/>
    <w:rsid w:val="005D546F"/>
    <w:rsid w:val="005D58FF"/>
    <w:rsid w:val="005D59A2"/>
    <w:rsid w:val="005D5A19"/>
    <w:rsid w:val="005D5E49"/>
    <w:rsid w:val="005D5F1B"/>
    <w:rsid w:val="005D7076"/>
    <w:rsid w:val="005D71B5"/>
    <w:rsid w:val="005D72DF"/>
    <w:rsid w:val="005D7734"/>
    <w:rsid w:val="005D7F61"/>
    <w:rsid w:val="005E00AE"/>
    <w:rsid w:val="005E0331"/>
    <w:rsid w:val="005E0512"/>
    <w:rsid w:val="005E0D04"/>
    <w:rsid w:val="005E0D82"/>
    <w:rsid w:val="005E1B10"/>
    <w:rsid w:val="005E212E"/>
    <w:rsid w:val="005E2393"/>
    <w:rsid w:val="005E23BD"/>
    <w:rsid w:val="005E24B8"/>
    <w:rsid w:val="005E2600"/>
    <w:rsid w:val="005E2A44"/>
    <w:rsid w:val="005E2B78"/>
    <w:rsid w:val="005E2F49"/>
    <w:rsid w:val="005E33D4"/>
    <w:rsid w:val="005E36CB"/>
    <w:rsid w:val="005E389D"/>
    <w:rsid w:val="005E3B0C"/>
    <w:rsid w:val="005E3BF1"/>
    <w:rsid w:val="005E3C84"/>
    <w:rsid w:val="005E3D20"/>
    <w:rsid w:val="005E3E89"/>
    <w:rsid w:val="005E40CD"/>
    <w:rsid w:val="005E4180"/>
    <w:rsid w:val="005E4C77"/>
    <w:rsid w:val="005E4EC9"/>
    <w:rsid w:val="005E54F2"/>
    <w:rsid w:val="005E5B8F"/>
    <w:rsid w:val="005E5D0D"/>
    <w:rsid w:val="005E5DEB"/>
    <w:rsid w:val="005E6387"/>
    <w:rsid w:val="005E649E"/>
    <w:rsid w:val="005E6502"/>
    <w:rsid w:val="005E689F"/>
    <w:rsid w:val="005E6AA2"/>
    <w:rsid w:val="005E6AA9"/>
    <w:rsid w:val="005E7381"/>
    <w:rsid w:val="005E750C"/>
    <w:rsid w:val="005E7E1A"/>
    <w:rsid w:val="005E7FFD"/>
    <w:rsid w:val="005F00CD"/>
    <w:rsid w:val="005F043E"/>
    <w:rsid w:val="005F0492"/>
    <w:rsid w:val="005F0858"/>
    <w:rsid w:val="005F111C"/>
    <w:rsid w:val="005F1533"/>
    <w:rsid w:val="005F1B3C"/>
    <w:rsid w:val="005F2327"/>
    <w:rsid w:val="005F2390"/>
    <w:rsid w:val="005F40E4"/>
    <w:rsid w:val="005F437D"/>
    <w:rsid w:val="005F4559"/>
    <w:rsid w:val="005F4732"/>
    <w:rsid w:val="005F4AEB"/>
    <w:rsid w:val="005F4BAA"/>
    <w:rsid w:val="005F5123"/>
    <w:rsid w:val="005F5AA7"/>
    <w:rsid w:val="005F5D67"/>
    <w:rsid w:val="005F5E4B"/>
    <w:rsid w:val="005F5F94"/>
    <w:rsid w:val="005F60BE"/>
    <w:rsid w:val="005F6742"/>
    <w:rsid w:val="005F6BF0"/>
    <w:rsid w:val="005F6CFB"/>
    <w:rsid w:val="005F712D"/>
    <w:rsid w:val="005F73CE"/>
    <w:rsid w:val="005F7D0D"/>
    <w:rsid w:val="005F7E86"/>
    <w:rsid w:val="00600639"/>
    <w:rsid w:val="00600B6F"/>
    <w:rsid w:val="00600D3A"/>
    <w:rsid w:val="00600EAB"/>
    <w:rsid w:val="006011D7"/>
    <w:rsid w:val="0060121C"/>
    <w:rsid w:val="006017D9"/>
    <w:rsid w:val="00601A94"/>
    <w:rsid w:val="00601EB1"/>
    <w:rsid w:val="0060201C"/>
    <w:rsid w:val="0060245C"/>
    <w:rsid w:val="00602779"/>
    <w:rsid w:val="00603479"/>
    <w:rsid w:val="0060382B"/>
    <w:rsid w:val="00603E5E"/>
    <w:rsid w:val="0060414D"/>
    <w:rsid w:val="00604594"/>
    <w:rsid w:val="00604BBB"/>
    <w:rsid w:val="0060503C"/>
    <w:rsid w:val="00605C2E"/>
    <w:rsid w:val="006061C4"/>
    <w:rsid w:val="0060649B"/>
    <w:rsid w:val="006064EA"/>
    <w:rsid w:val="00606795"/>
    <w:rsid w:val="006068C4"/>
    <w:rsid w:val="00606928"/>
    <w:rsid w:val="00606F70"/>
    <w:rsid w:val="006070A8"/>
    <w:rsid w:val="0060720D"/>
    <w:rsid w:val="00607250"/>
    <w:rsid w:val="006074F3"/>
    <w:rsid w:val="00607527"/>
    <w:rsid w:val="00607709"/>
    <w:rsid w:val="00607C14"/>
    <w:rsid w:val="0061002F"/>
    <w:rsid w:val="00610137"/>
    <w:rsid w:val="006110F8"/>
    <w:rsid w:val="006114B2"/>
    <w:rsid w:val="00611A81"/>
    <w:rsid w:val="00611D64"/>
    <w:rsid w:val="00611E24"/>
    <w:rsid w:val="0061239C"/>
    <w:rsid w:val="00612420"/>
    <w:rsid w:val="006126C5"/>
    <w:rsid w:val="00612AD7"/>
    <w:rsid w:val="00612B37"/>
    <w:rsid w:val="00612CE9"/>
    <w:rsid w:val="00612E59"/>
    <w:rsid w:val="00613169"/>
    <w:rsid w:val="0061342E"/>
    <w:rsid w:val="00613744"/>
    <w:rsid w:val="00613AF9"/>
    <w:rsid w:val="00613C63"/>
    <w:rsid w:val="00613D78"/>
    <w:rsid w:val="00614204"/>
    <w:rsid w:val="00614B1E"/>
    <w:rsid w:val="00614BF5"/>
    <w:rsid w:val="00614EAE"/>
    <w:rsid w:val="0061519F"/>
    <w:rsid w:val="0061522C"/>
    <w:rsid w:val="00615445"/>
    <w:rsid w:val="00615538"/>
    <w:rsid w:val="0061566A"/>
    <w:rsid w:val="0061576B"/>
    <w:rsid w:val="00615BF4"/>
    <w:rsid w:val="00616160"/>
    <w:rsid w:val="00616609"/>
    <w:rsid w:val="00616F59"/>
    <w:rsid w:val="00616F7C"/>
    <w:rsid w:val="0061743F"/>
    <w:rsid w:val="0061765B"/>
    <w:rsid w:val="006177AF"/>
    <w:rsid w:val="006179A1"/>
    <w:rsid w:val="00617E35"/>
    <w:rsid w:val="006201BF"/>
    <w:rsid w:val="006202A8"/>
    <w:rsid w:val="0062047D"/>
    <w:rsid w:val="00620678"/>
    <w:rsid w:val="006209D2"/>
    <w:rsid w:val="00620CCA"/>
    <w:rsid w:val="00620CD6"/>
    <w:rsid w:val="00620F08"/>
    <w:rsid w:val="00620F0B"/>
    <w:rsid w:val="00621806"/>
    <w:rsid w:val="00621DCD"/>
    <w:rsid w:val="00621E1B"/>
    <w:rsid w:val="00622296"/>
    <w:rsid w:val="006225A6"/>
    <w:rsid w:val="006229E8"/>
    <w:rsid w:val="00622C7E"/>
    <w:rsid w:val="0062334D"/>
    <w:rsid w:val="00623697"/>
    <w:rsid w:val="00623734"/>
    <w:rsid w:val="00623D97"/>
    <w:rsid w:val="00623FBA"/>
    <w:rsid w:val="00623FF5"/>
    <w:rsid w:val="00624004"/>
    <w:rsid w:val="00624731"/>
    <w:rsid w:val="00624B2C"/>
    <w:rsid w:val="00624BA3"/>
    <w:rsid w:val="00624D1E"/>
    <w:rsid w:val="0062517D"/>
    <w:rsid w:val="00625213"/>
    <w:rsid w:val="0062653B"/>
    <w:rsid w:val="00626C3D"/>
    <w:rsid w:val="006279BB"/>
    <w:rsid w:val="00627B8A"/>
    <w:rsid w:val="006304CF"/>
    <w:rsid w:val="0063066C"/>
    <w:rsid w:val="006306B6"/>
    <w:rsid w:val="006306D1"/>
    <w:rsid w:val="00630A2F"/>
    <w:rsid w:val="00630AEA"/>
    <w:rsid w:val="00631484"/>
    <w:rsid w:val="006316F4"/>
    <w:rsid w:val="006317FC"/>
    <w:rsid w:val="00631ACD"/>
    <w:rsid w:val="00631B75"/>
    <w:rsid w:val="00631EF7"/>
    <w:rsid w:val="0063245F"/>
    <w:rsid w:val="0063250D"/>
    <w:rsid w:val="0063274F"/>
    <w:rsid w:val="006327BB"/>
    <w:rsid w:val="00632C08"/>
    <w:rsid w:val="006335C0"/>
    <w:rsid w:val="006337F9"/>
    <w:rsid w:val="006339CE"/>
    <w:rsid w:val="00633CCA"/>
    <w:rsid w:val="00633F96"/>
    <w:rsid w:val="0063433D"/>
    <w:rsid w:val="00634420"/>
    <w:rsid w:val="006346D2"/>
    <w:rsid w:val="00634BDD"/>
    <w:rsid w:val="00634EA7"/>
    <w:rsid w:val="006352E8"/>
    <w:rsid w:val="006355CF"/>
    <w:rsid w:val="006358F7"/>
    <w:rsid w:val="00635A30"/>
    <w:rsid w:val="00635B17"/>
    <w:rsid w:val="00636418"/>
    <w:rsid w:val="00636C8F"/>
    <w:rsid w:val="00636DE6"/>
    <w:rsid w:val="00636E00"/>
    <w:rsid w:val="006375B6"/>
    <w:rsid w:val="006376C6"/>
    <w:rsid w:val="006377C2"/>
    <w:rsid w:val="006405D6"/>
    <w:rsid w:val="0064068F"/>
    <w:rsid w:val="00640A08"/>
    <w:rsid w:val="00640A6A"/>
    <w:rsid w:val="00640BFB"/>
    <w:rsid w:val="00640CDB"/>
    <w:rsid w:val="00641280"/>
    <w:rsid w:val="0064197C"/>
    <w:rsid w:val="00641B74"/>
    <w:rsid w:val="00641E83"/>
    <w:rsid w:val="00641ECF"/>
    <w:rsid w:val="00641EE6"/>
    <w:rsid w:val="006420F7"/>
    <w:rsid w:val="00642238"/>
    <w:rsid w:val="00642544"/>
    <w:rsid w:val="00642590"/>
    <w:rsid w:val="00642776"/>
    <w:rsid w:val="00642E50"/>
    <w:rsid w:val="006433C7"/>
    <w:rsid w:val="006435B0"/>
    <w:rsid w:val="006438DF"/>
    <w:rsid w:val="00643A22"/>
    <w:rsid w:val="00643C24"/>
    <w:rsid w:val="00643E3B"/>
    <w:rsid w:val="00644430"/>
    <w:rsid w:val="006444A3"/>
    <w:rsid w:val="006444E2"/>
    <w:rsid w:val="0064467A"/>
    <w:rsid w:val="006448E7"/>
    <w:rsid w:val="00644F2A"/>
    <w:rsid w:val="006450C3"/>
    <w:rsid w:val="0064553F"/>
    <w:rsid w:val="0064554E"/>
    <w:rsid w:val="00645631"/>
    <w:rsid w:val="0064568E"/>
    <w:rsid w:val="00645B4F"/>
    <w:rsid w:val="00645C26"/>
    <w:rsid w:val="0064618F"/>
    <w:rsid w:val="00646536"/>
    <w:rsid w:val="00646687"/>
    <w:rsid w:val="006467C7"/>
    <w:rsid w:val="006467C8"/>
    <w:rsid w:val="006467F1"/>
    <w:rsid w:val="0064683B"/>
    <w:rsid w:val="00646B66"/>
    <w:rsid w:val="00646BF0"/>
    <w:rsid w:val="00647064"/>
    <w:rsid w:val="00647911"/>
    <w:rsid w:val="00650405"/>
    <w:rsid w:val="0065190C"/>
    <w:rsid w:val="00651F08"/>
    <w:rsid w:val="00652D7B"/>
    <w:rsid w:val="006532C6"/>
    <w:rsid w:val="00653448"/>
    <w:rsid w:val="00653463"/>
    <w:rsid w:val="006535B1"/>
    <w:rsid w:val="00653D2C"/>
    <w:rsid w:val="00653FC9"/>
    <w:rsid w:val="006542F1"/>
    <w:rsid w:val="0065477A"/>
    <w:rsid w:val="0065482A"/>
    <w:rsid w:val="00654871"/>
    <w:rsid w:val="006548D3"/>
    <w:rsid w:val="00654CAD"/>
    <w:rsid w:val="00655019"/>
    <w:rsid w:val="00655131"/>
    <w:rsid w:val="006556BB"/>
    <w:rsid w:val="006557E0"/>
    <w:rsid w:val="00655AA6"/>
    <w:rsid w:val="00655C51"/>
    <w:rsid w:val="0065634D"/>
    <w:rsid w:val="0065647C"/>
    <w:rsid w:val="00656800"/>
    <w:rsid w:val="006572E4"/>
    <w:rsid w:val="00657362"/>
    <w:rsid w:val="006573D4"/>
    <w:rsid w:val="00657464"/>
    <w:rsid w:val="0065785B"/>
    <w:rsid w:val="00657D45"/>
    <w:rsid w:val="00657EBA"/>
    <w:rsid w:val="00657F52"/>
    <w:rsid w:val="00660004"/>
    <w:rsid w:val="0066009E"/>
    <w:rsid w:val="00660196"/>
    <w:rsid w:val="00660230"/>
    <w:rsid w:val="00660364"/>
    <w:rsid w:val="006604A1"/>
    <w:rsid w:val="006609FD"/>
    <w:rsid w:val="00660B66"/>
    <w:rsid w:val="00661368"/>
    <w:rsid w:val="00661385"/>
    <w:rsid w:val="0066142C"/>
    <w:rsid w:val="00661704"/>
    <w:rsid w:val="00661BE9"/>
    <w:rsid w:val="00661DBA"/>
    <w:rsid w:val="00661E32"/>
    <w:rsid w:val="00662779"/>
    <w:rsid w:val="00662E6B"/>
    <w:rsid w:val="00662FE6"/>
    <w:rsid w:val="00663772"/>
    <w:rsid w:val="00663DE0"/>
    <w:rsid w:val="00663EA7"/>
    <w:rsid w:val="00663FBC"/>
    <w:rsid w:val="006644C5"/>
    <w:rsid w:val="00664556"/>
    <w:rsid w:val="00664E4B"/>
    <w:rsid w:val="00664F75"/>
    <w:rsid w:val="006650CB"/>
    <w:rsid w:val="0066523F"/>
    <w:rsid w:val="00665672"/>
    <w:rsid w:val="006656BE"/>
    <w:rsid w:val="00665812"/>
    <w:rsid w:val="00665CA3"/>
    <w:rsid w:val="006662EE"/>
    <w:rsid w:val="006663F0"/>
    <w:rsid w:val="00666444"/>
    <w:rsid w:val="006667A4"/>
    <w:rsid w:val="006667D6"/>
    <w:rsid w:val="006668F8"/>
    <w:rsid w:val="00666915"/>
    <w:rsid w:val="00666DB6"/>
    <w:rsid w:val="00667148"/>
    <w:rsid w:val="006671AA"/>
    <w:rsid w:val="00667217"/>
    <w:rsid w:val="006676C9"/>
    <w:rsid w:val="00670419"/>
    <w:rsid w:val="006708FC"/>
    <w:rsid w:val="00670ADC"/>
    <w:rsid w:val="00670D3D"/>
    <w:rsid w:val="00670D40"/>
    <w:rsid w:val="00671026"/>
    <w:rsid w:val="0067111D"/>
    <w:rsid w:val="006711E7"/>
    <w:rsid w:val="00671255"/>
    <w:rsid w:val="0067173C"/>
    <w:rsid w:val="00671803"/>
    <w:rsid w:val="00671D3A"/>
    <w:rsid w:val="00671F79"/>
    <w:rsid w:val="0067225A"/>
    <w:rsid w:val="00672373"/>
    <w:rsid w:val="006724B9"/>
    <w:rsid w:val="00672578"/>
    <w:rsid w:val="0067259D"/>
    <w:rsid w:val="00672730"/>
    <w:rsid w:val="0067323F"/>
    <w:rsid w:val="00673500"/>
    <w:rsid w:val="0067359E"/>
    <w:rsid w:val="0067361C"/>
    <w:rsid w:val="006738F2"/>
    <w:rsid w:val="00673D92"/>
    <w:rsid w:val="00673E06"/>
    <w:rsid w:val="00674637"/>
    <w:rsid w:val="006747E7"/>
    <w:rsid w:val="00674B9B"/>
    <w:rsid w:val="00674FA4"/>
    <w:rsid w:val="006754BB"/>
    <w:rsid w:val="0067567C"/>
    <w:rsid w:val="006758A0"/>
    <w:rsid w:val="00675EBA"/>
    <w:rsid w:val="00676AAD"/>
    <w:rsid w:val="00676E2D"/>
    <w:rsid w:val="00676EC2"/>
    <w:rsid w:val="00677038"/>
    <w:rsid w:val="00677818"/>
    <w:rsid w:val="0067797C"/>
    <w:rsid w:val="00677E0E"/>
    <w:rsid w:val="00677F9F"/>
    <w:rsid w:val="006800F3"/>
    <w:rsid w:val="006804B0"/>
    <w:rsid w:val="006805D3"/>
    <w:rsid w:val="00680ED0"/>
    <w:rsid w:val="00681473"/>
    <w:rsid w:val="00681541"/>
    <w:rsid w:val="006815B5"/>
    <w:rsid w:val="00681611"/>
    <w:rsid w:val="00681964"/>
    <w:rsid w:val="00681A4A"/>
    <w:rsid w:val="00681AF9"/>
    <w:rsid w:val="0068207F"/>
    <w:rsid w:val="00682A17"/>
    <w:rsid w:val="00682A59"/>
    <w:rsid w:val="00683563"/>
    <w:rsid w:val="00683575"/>
    <w:rsid w:val="00683784"/>
    <w:rsid w:val="00683848"/>
    <w:rsid w:val="006840B9"/>
    <w:rsid w:val="0068417C"/>
    <w:rsid w:val="006841D9"/>
    <w:rsid w:val="006843CA"/>
    <w:rsid w:val="00684D0C"/>
    <w:rsid w:val="006854D6"/>
    <w:rsid w:val="00685816"/>
    <w:rsid w:val="00685A42"/>
    <w:rsid w:val="00685ED5"/>
    <w:rsid w:val="0068601C"/>
    <w:rsid w:val="006863BA"/>
    <w:rsid w:val="006863C5"/>
    <w:rsid w:val="0068737E"/>
    <w:rsid w:val="006875BB"/>
    <w:rsid w:val="006879BD"/>
    <w:rsid w:val="00687AE3"/>
    <w:rsid w:val="00687B4B"/>
    <w:rsid w:val="00687ED6"/>
    <w:rsid w:val="00687F0D"/>
    <w:rsid w:val="0069007B"/>
    <w:rsid w:val="00690084"/>
    <w:rsid w:val="006904C0"/>
    <w:rsid w:val="006907C5"/>
    <w:rsid w:val="00690D17"/>
    <w:rsid w:val="00690E20"/>
    <w:rsid w:val="006910A6"/>
    <w:rsid w:val="006912DE"/>
    <w:rsid w:val="0069133F"/>
    <w:rsid w:val="0069163F"/>
    <w:rsid w:val="00691A30"/>
    <w:rsid w:val="00691B8A"/>
    <w:rsid w:val="00691F25"/>
    <w:rsid w:val="006920FF"/>
    <w:rsid w:val="00692744"/>
    <w:rsid w:val="00692E06"/>
    <w:rsid w:val="00692F6F"/>
    <w:rsid w:val="00692FF5"/>
    <w:rsid w:val="006932A6"/>
    <w:rsid w:val="006934B6"/>
    <w:rsid w:val="0069373C"/>
    <w:rsid w:val="0069382E"/>
    <w:rsid w:val="00693859"/>
    <w:rsid w:val="006938A8"/>
    <w:rsid w:val="00693EB0"/>
    <w:rsid w:val="0069451C"/>
    <w:rsid w:val="0069463A"/>
    <w:rsid w:val="00694DA7"/>
    <w:rsid w:val="0069505C"/>
    <w:rsid w:val="0069565D"/>
    <w:rsid w:val="006956BB"/>
    <w:rsid w:val="00695897"/>
    <w:rsid w:val="00695B56"/>
    <w:rsid w:val="00695D68"/>
    <w:rsid w:val="00696014"/>
    <w:rsid w:val="0069620F"/>
    <w:rsid w:val="00696927"/>
    <w:rsid w:val="006969CE"/>
    <w:rsid w:val="00696C39"/>
    <w:rsid w:val="00696D22"/>
    <w:rsid w:val="00696E91"/>
    <w:rsid w:val="00696FF6"/>
    <w:rsid w:val="00697020"/>
    <w:rsid w:val="006973B8"/>
    <w:rsid w:val="00697A89"/>
    <w:rsid w:val="00697D6B"/>
    <w:rsid w:val="00697DEB"/>
    <w:rsid w:val="006A0008"/>
    <w:rsid w:val="006A016C"/>
    <w:rsid w:val="006A092A"/>
    <w:rsid w:val="006A0DBC"/>
    <w:rsid w:val="006A11E2"/>
    <w:rsid w:val="006A13FB"/>
    <w:rsid w:val="006A16AE"/>
    <w:rsid w:val="006A17C2"/>
    <w:rsid w:val="006A17DC"/>
    <w:rsid w:val="006A1841"/>
    <w:rsid w:val="006A1BBD"/>
    <w:rsid w:val="006A1CE2"/>
    <w:rsid w:val="006A1D54"/>
    <w:rsid w:val="006A2425"/>
    <w:rsid w:val="006A24C9"/>
    <w:rsid w:val="006A29F7"/>
    <w:rsid w:val="006A349B"/>
    <w:rsid w:val="006A3A84"/>
    <w:rsid w:val="006A3EF7"/>
    <w:rsid w:val="006A43CA"/>
    <w:rsid w:val="006A44E2"/>
    <w:rsid w:val="006A4719"/>
    <w:rsid w:val="006A483E"/>
    <w:rsid w:val="006A4B97"/>
    <w:rsid w:val="006A524C"/>
    <w:rsid w:val="006A55C0"/>
    <w:rsid w:val="006A58FB"/>
    <w:rsid w:val="006A5B37"/>
    <w:rsid w:val="006A60CA"/>
    <w:rsid w:val="006A6306"/>
    <w:rsid w:val="006A64A8"/>
    <w:rsid w:val="006A738C"/>
    <w:rsid w:val="006A74D5"/>
    <w:rsid w:val="006B0019"/>
    <w:rsid w:val="006B03E1"/>
    <w:rsid w:val="006B07B9"/>
    <w:rsid w:val="006B08AB"/>
    <w:rsid w:val="006B0AAA"/>
    <w:rsid w:val="006B115F"/>
    <w:rsid w:val="006B165B"/>
    <w:rsid w:val="006B1C0F"/>
    <w:rsid w:val="006B202B"/>
    <w:rsid w:val="006B2164"/>
    <w:rsid w:val="006B2546"/>
    <w:rsid w:val="006B267B"/>
    <w:rsid w:val="006B26F4"/>
    <w:rsid w:val="006B2862"/>
    <w:rsid w:val="006B2BAD"/>
    <w:rsid w:val="006B2DD8"/>
    <w:rsid w:val="006B30A0"/>
    <w:rsid w:val="006B3C27"/>
    <w:rsid w:val="006B3DD9"/>
    <w:rsid w:val="006B3E26"/>
    <w:rsid w:val="006B456D"/>
    <w:rsid w:val="006B479D"/>
    <w:rsid w:val="006B4BB1"/>
    <w:rsid w:val="006B4CA5"/>
    <w:rsid w:val="006B5039"/>
    <w:rsid w:val="006B513A"/>
    <w:rsid w:val="006B5E9F"/>
    <w:rsid w:val="006B620E"/>
    <w:rsid w:val="006B6221"/>
    <w:rsid w:val="006B62A0"/>
    <w:rsid w:val="006B62C2"/>
    <w:rsid w:val="006B65EF"/>
    <w:rsid w:val="006B66E0"/>
    <w:rsid w:val="006B66EA"/>
    <w:rsid w:val="006B67D0"/>
    <w:rsid w:val="006B6EBB"/>
    <w:rsid w:val="006B711B"/>
    <w:rsid w:val="006B74B7"/>
    <w:rsid w:val="006B7E5E"/>
    <w:rsid w:val="006C01F2"/>
    <w:rsid w:val="006C0533"/>
    <w:rsid w:val="006C05E6"/>
    <w:rsid w:val="006C0C72"/>
    <w:rsid w:val="006C0CFE"/>
    <w:rsid w:val="006C1385"/>
    <w:rsid w:val="006C158A"/>
    <w:rsid w:val="006C1626"/>
    <w:rsid w:val="006C1A30"/>
    <w:rsid w:val="006C1A47"/>
    <w:rsid w:val="006C1AF9"/>
    <w:rsid w:val="006C1D80"/>
    <w:rsid w:val="006C1F9F"/>
    <w:rsid w:val="006C24CE"/>
    <w:rsid w:val="006C26AB"/>
    <w:rsid w:val="006C2722"/>
    <w:rsid w:val="006C279A"/>
    <w:rsid w:val="006C27B7"/>
    <w:rsid w:val="006C27FF"/>
    <w:rsid w:val="006C287D"/>
    <w:rsid w:val="006C2CA0"/>
    <w:rsid w:val="006C2D4D"/>
    <w:rsid w:val="006C30F0"/>
    <w:rsid w:val="006C339C"/>
    <w:rsid w:val="006C3664"/>
    <w:rsid w:val="006C373C"/>
    <w:rsid w:val="006C3AE1"/>
    <w:rsid w:val="006C3C9E"/>
    <w:rsid w:val="006C4AD3"/>
    <w:rsid w:val="006C4B65"/>
    <w:rsid w:val="006C4D15"/>
    <w:rsid w:val="006C53D7"/>
    <w:rsid w:val="006C54E8"/>
    <w:rsid w:val="006C5933"/>
    <w:rsid w:val="006C6049"/>
    <w:rsid w:val="006C6850"/>
    <w:rsid w:val="006C6918"/>
    <w:rsid w:val="006C7335"/>
    <w:rsid w:val="006C7A62"/>
    <w:rsid w:val="006C7AE4"/>
    <w:rsid w:val="006D003E"/>
    <w:rsid w:val="006D02BA"/>
    <w:rsid w:val="006D08D3"/>
    <w:rsid w:val="006D0F43"/>
    <w:rsid w:val="006D1939"/>
    <w:rsid w:val="006D1E59"/>
    <w:rsid w:val="006D236E"/>
    <w:rsid w:val="006D27D5"/>
    <w:rsid w:val="006D2976"/>
    <w:rsid w:val="006D2D00"/>
    <w:rsid w:val="006D2D1C"/>
    <w:rsid w:val="006D2E21"/>
    <w:rsid w:val="006D3302"/>
    <w:rsid w:val="006D3584"/>
    <w:rsid w:val="006D3603"/>
    <w:rsid w:val="006D3759"/>
    <w:rsid w:val="006D3775"/>
    <w:rsid w:val="006D3B0D"/>
    <w:rsid w:val="006D3CBA"/>
    <w:rsid w:val="006D4672"/>
    <w:rsid w:val="006D4B13"/>
    <w:rsid w:val="006D4D6A"/>
    <w:rsid w:val="006D5265"/>
    <w:rsid w:val="006D56F4"/>
    <w:rsid w:val="006D5930"/>
    <w:rsid w:val="006D5A48"/>
    <w:rsid w:val="006D5D5F"/>
    <w:rsid w:val="006D5D92"/>
    <w:rsid w:val="006D61FC"/>
    <w:rsid w:val="006D633F"/>
    <w:rsid w:val="006D69DF"/>
    <w:rsid w:val="006D6E9D"/>
    <w:rsid w:val="006D6F00"/>
    <w:rsid w:val="006D700B"/>
    <w:rsid w:val="006D70B5"/>
    <w:rsid w:val="006D71D2"/>
    <w:rsid w:val="006D73D2"/>
    <w:rsid w:val="006D7486"/>
    <w:rsid w:val="006D76B3"/>
    <w:rsid w:val="006D7884"/>
    <w:rsid w:val="006D789E"/>
    <w:rsid w:val="006D79FA"/>
    <w:rsid w:val="006D7B1A"/>
    <w:rsid w:val="006D7B3C"/>
    <w:rsid w:val="006D7EB6"/>
    <w:rsid w:val="006E03A2"/>
    <w:rsid w:val="006E03DB"/>
    <w:rsid w:val="006E0586"/>
    <w:rsid w:val="006E0EF2"/>
    <w:rsid w:val="006E1061"/>
    <w:rsid w:val="006E1381"/>
    <w:rsid w:val="006E17E4"/>
    <w:rsid w:val="006E1C52"/>
    <w:rsid w:val="006E1C65"/>
    <w:rsid w:val="006E1DF0"/>
    <w:rsid w:val="006E262F"/>
    <w:rsid w:val="006E2A4A"/>
    <w:rsid w:val="006E2F9E"/>
    <w:rsid w:val="006E3104"/>
    <w:rsid w:val="006E3546"/>
    <w:rsid w:val="006E3935"/>
    <w:rsid w:val="006E3CEC"/>
    <w:rsid w:val="006E423C"/>
    <w:rsid w:val="006E449C"/>
    <w:rsid w:val="006E46C9"/>
    <w:rsid w:val="006E4A7A"/>
    <w:rsid w:val="006E4CB6"/>
    <w:rsid w:val="006E4F1E"/>
    <w:rsid w:val="006E5447"/>
    <w:rsid w:val="006E5518"/>
    <w:rsid w:val="006E55C5"/>
    <w:rsid w:val="006E58D5"/>
    <w:rsid w:val="006E5A58"/>
    <w:rsid w:val="006E5D6F"/>
    <w:rsid w:val="006E5DE5"/>
    <w:rsid w:val="006E5F40"/>
    <w:rsid w:val="006E5FF1"/>
    <w:rsid w:val="006E6249"/>
    <w:rsid w:val="006E64EC"/>
    <w:rsid w:val="006E65EC"/>
    <w:rsid w:val="006E691C"/>
    <w:rsid w:val="006E6A6F"/>
    <w:rsid w:val="006E6B33"/>
    <w:rsid w:val="006E70BC"/>
    <w:rsid w:val="006E7325"/>
    <w:rsid w:val="006E74F3"/>
    <w:rsid w:val="006E7880"/>
    <w:rsid w:val="006F03B6"/>
    <w:rsid w:val="006F0617"/>
    <w:rsid w:val="006F0645"/>
    <w:rsid w:val="006F0C90"/>
    <w:rsid w:val="006F0E60"/>
    <w:rsid w:val="006F0FE1"/>
    <w:rsid w:val="006F11CE"/>
    <w:rsid w:val="006F1547"/>
    <w:rsid w:val="006F1C23"/>
    <w:rsid w:val="006F1D9B"/>
    <w:rsid w:val="006F1E59"/>
    <w:rsid w:val="006F1EC5"/>
    <w:rsid w:val="006F21FD"/>
    <w:rsid w:val="006F2398"/>
    <w:rsid w:val="006F2559"/>
    <w:rsid w:val="006F27FB"/>
    <w:rsid w:val="006F28DC"/>
    <w:rsid w:val="006F2BE1"/>
    <w:rsid w:val="006F2C54"/>
    <w:rsid w:val="006F2F04"/>
    <w:rsid w:val="006F2FBB"/>
    <w:rsid w:val="006F3115"/>
    <w:rsid w:val="006F316D"/>
    <w:rsid w:val="006F32AD"/>
    <w:rsid w:val="006F3398"/>
    <w:rsid w:val="006F3D5A"/>
    <w:rsid w:val="006F41E9"/>
    <w:rsid w:val="006F462D"/>
    <w:rsid w:val="006F4BA2"/>
    <w:rsid w:val="006F4C31"/>
    <w:rsid w:val="006F4E0F"/>
    <w:rsid w:val="006F51A1"/>
    <w:rsid w:val="006F5593"/>
    <w:rsid w:val="006F56FA"/>
    <w:rsid w:val="006F57E3"/>
    <w:rsid w:val="006F59DF"/>
    <w:rsid w:val="006F64C2"/>
    <w:rsid w:val="006F6545"/>
    <w:rsid w:val="006F6A94"/>
    <w:rsid w:val="006F6D46"/>
    <w:rsid w:val="006F6E13"/>
    <w:rsid w:val="006F7067"/>
    <w:rsid w:val="006F7381"/>
    <w:rsid w:val="006F7432"/>
    <w:rsid w:val="006F7435"/>
    <w:rsid w:val="0070094E"/>
    <w:rsid w:val="00700E85"/>
    <w:rsid w:val="00701261"/>
    <w:rsid w:val="00701775"/>
    <w:rsid w:val="00701801"/>
    <w:rsid w:val="0070209E"/>
    <w:rsid w:val="00702B0B"/>
    <w:rsid w:val="00702C61"/>
    <w:rsid w:val="00702E8F"/>
    <w:rsid w:val="0070308C"/>
    <w:rsid w:val="007034A8"/>
    <w:rsid w:val="007034E3"/>
    <w:rsid w:val="00703625"/>
    <w:rsid w:val="007037B3"/>
    <w:rsid w:val="00703BFD"/>
    <w:rsid w:val="00704278"/>
    <w:rsid w:val="007045E1"/>
    <w:rsid w:val="007051F9"/>
    <w:rsid w:val="00705496"/>
    <w:rsid w:val="00705578"/>
    <w:rsid w:val="00705655"/>
    <w:rsid w:val="00705BB8"/>
    <w:rsid w:val="00705FE0"/>
    <w:rsid w:val="007064A7"/>
    <w:rsid w:val="007068C5"/>
    <w:rsid w:val="00706BCC"/>
    <w:rsid w:val="00706D97"/>
    <w:rsid w:val="007073F7"/>
    <w:rsid w:val="007075CF"/>
    <w:rsid w:val="0071073C"/>
    <w:rsid w:val="00710745"/>
    <w:rsid w:val="00710DA4"/>
    <w:rsid w:val="00710FDD"/>
    <w:rsid w:val="0071183B"/>
    <w:rsid w:val="00711BEE"/>
    <w:rsid w:val="00711F3E"/>
    <w:rsid w:val="007124F8"/>
    <w:rsid w:val="007126D8"/>
    <w:rsid w:val="00712ABA"/>
    <w:rsid w:val="00712BBA"/>
    <w:rsid w:val="00712F3C"/>
    <w:rsid w:val="00712FD8"/>
    <w:rsid w:val="007134EF"/>
    <w:rsid w:val="007137D5"/>
    <w:rsid w:val="007141EF"/>
    <w:rsid w:val="007147D1"/>
    <w:rsid w:val="00714DDC"/>
    <w:rsid w:val="00714F53"/>
    <w:rsid w:val="007151BA"/>
    <w:rsid w:val="00715256"/>
    <w:rsid w:val="007152FB"/>
    <w:rsid w:val="00715477"/>
    <w:rsid w:val="00715D3E"/>
    <w:rsid w:val="00715DF4"/>
    <w:rsid w:val="00715EA5"/>
    <w:rsid w:val="00716017"/>
    <w:rsid w:val="00716BC1"/>
    <w:rsid w:val="00717245"/>
    <w:rsid w:val="0071776B"/>
    <w:rsid w:val="0071792D"/>
    <w:rsid w:val="007179E0"/>
    <w:rsid w:val="00717D2B"/>
    <w:rsid w:val="00717F92"/>
    <w:rsid w:val="00717FAF"/>
    <w:rsid w:val="00717FBC"/>
    <w:rsid w:val="0072071F"/>
    <w:rsid w:val="00720775"/>
    <w:rsid w:val="00720864"/>
    <w:rsid w:val="00720D63"/>
    <w:rsid w:val="0072137E"/>
    <w:rsid w:val="00721665"/>
    <w:rsid w:val="007217E1"/>
    <w:rsid w:val="00721C5C"/>
    <w:rsid w:val="00721CC2"/>
    <w:rsid w:val="00721E5B"/>
    <w:rsid w:val="007220EA"/>
    <w:rsid w:val="00722211"/>
    <w:rsid w:val="00722B3A"/>
    <w:rsid w:val="0072300E"/>
    <w:rsid w:val="00723CC5"/>
    <w:rsid w:val="00724020"/>
    <w:rsid w:val="007240E2"/>
    <w:rsid w:val="0072455A"/>
    <w:rsid w:val="0072479C"/>
    <w:rsid w:val="00724F58"/>
    <w:rsid w:val="00724FC1"/>
    <w:rsid w:val="0072516A"/>
    <w:rsid w:val="00725249"/>
    <w:rsid w:val="00725320"/>
    <w:rsid w:val="0072537F"/>
    <w:rsid w:val="00725480"/>
    <w:rsid w:val="0072552E"/>
    <w:rsid w:val="00725614"/>
    <w:rsid w:val="00725B51"/>
    <w:rsid w:val="007263C5"/>
    <w:rsid w:val="00726F1A"/>
    <w:rsid w:val="007271B4"/>
    <w:rsid w:val="0072732A"/>
    <w:rsid w:val="00727476"/>
    <w:rsid w:val="00727719"/>
    <w:rsid w:val="00727B2D"/>
    <w:rsid w:val="00727B75"/>
    <w:rsid w:val="00727D37"/>
    <w:rsid w:val="00727EF2"/>
    <w:rsid w:val="00730056"/>
    <w:rsid w:val="007300F0"/>
    <w:rsid w:val="007303AD"/>
    <w:rsid w:val="00730745"/>
    <w:rsid w:val="00730BB8"/>
    <w:rsid w:val="00730ECB"/>
    <w:rsid w:val="00731212"/>
    <w:rsid w:val="00731472"/>
    <w:rsid w:val="00731A12"/>
    <w:rsid w:val="00731AF7"/>
    <w:rsid w:val="00731D33"/>
    <w:rsid w:val="007321EF"/>
    <w:rsid w:val="00732439"/>
    <w:rsid w:val="0073243A"/>
    <w:rsid w:val="00732AA6"/>
    <w:rsid w:val="00732EE8"/>
    <w:rsid w:val="00732F4D"/>
    <w:rsid w:val="007330A2"/>
    <w:rsid w:val="0073329F"/>
    <w:rsid w:val="007338F0"/>
    <w:rsid w:val="00733A77"/>
    <w:rsid w:val="00733E30"/>
    <w:rsid w:val="00733F40"/>
    <w:rsid w:val="007341A1"/>
    <w:rsid w:val="007342C2"/>
    <w:rsid w:val="00734B84"/>
    <w:rsid w:val="007356E2"/>
    <w:rsid w:val="00736287"/>
    <w:rsid w:val="007362C0"/>
    <w:rsid w:val="007367CC"/>
    <w:rsid w:val="00736BE0"/>
    <w:rsid w:val="00737252"/>
    <w:rsid w:val="0073748F"/>
    <w:rsid w:val="007401C4"/>
    <w:rsid w:val="00740242"/>
    <w:rsid w:val="007404DB"/>
    <w:rsid w:val="00740910"/>
    <w:rsid w:val="00740D5F"/>
    <w:rsid w:val="00740EDC"/>
    <w:rsid w:val="007410C1"/>
    <w:rsid w:val="00741645"/>
    <w:rsid w:val="007416A8"/>
    <w:rsid w:val="007418DD"/>
    <w:rsid w:val="00741958"/>
    <w:rsid w:val="00741B66"/>
    <w:rsid w:val="00741BE0"/>
    <w:rsid w:val="00741C89"/>
    <w:rsid w:val="00742AEC"/>
    <w:rsid w:val="0074368C"/>
    <w:rsid w:val="0074376A"/>
    <w:rsid w:val="0074395D"/>
    <w:rsid w:val="007439A2"/>
    <w:rsid w:val="007439F2"/>
    <w:rsid w:val="00743F67"/>
    <w:rsid w:val="0074431C"/>
    <w:rsid w:val="0074452E"/>
    <w:rsid w:val="007454E8"/>
    <w:rsid w:val="0074565F"/>
    <w:rsid w:val="00745F27"/>
    <w:rsid w:val="00746A10"/>
    <w:rsid w:val="00747A46"/>
    <w:rsid w:val="007507A7"/>
    <w:rsid w:val="00750BBF"/>
    <w:rsid w:val="00750BF8"/>
    <w:rsid w:val="00751993"/>
    <w:rsid w:val="00751BAD"/>
    <w:rsid w:val="00751C35"/>
    <w:rsid w:val="00751D4C"/>
    <w:rsid w:val="007522C6"/>
    <w:rsid w:val="007527BA"/>
    <w:rsid w:val="00752A3A"/>
    <w:rsid w:val="007531E9"/>
    <w:rsid w:val="0075386B"/>
    <w:rsid w:val="00753F28"/>
    <w:rsid w:val="00754990"/>
    <w:rsid w:val="00754D42"/>
    <w:rsid w:val="00754E57"/>
    <w:rsid w:val="00755134"/>
    <w:rsid w:val="007557BA"/>
    <w:rsid w:val="00755856"/>
    <w:rsid w:val="00755B2E"/>
    <w:rsid w:val="00756199"/>
    <w:rsid w:val="007565B7"/>
    <w:rsid w:val="00756AFC"/>
    <w:rsid w:val="00756DAE"/>
    <w:rsid w:val="00756F88"/>
    <w:rsid w:val="007572CC"/>
    <w:rsid w:val="00757886"/>
    <w:rsid w:val="00757B61"/>
    <w:rsid w:val="00757C04"/>
    <w:rsid w:val="00757D7F"/>
    <w:rsid w:val="00757E45"/>
    <w:rsid w:val="00757FCD"/>
    <w:rsid w:val="007600DF"/>
    <w:rsid w:val="007601C5"/>
    <w:rsid w:val="00760306"/>
    <w:rsid w:val="00760669"/>
    <w:rsid w:val="00760B59"/>
    <w:rsid w:val="00760DED"/>
    <w:rsid w:val="00760E80"/>
    <w:rsid w:val="00760EE3"/>
    <w:rsid w:val="007610B5"/>
    <w:rsid w:val="00761D08"/>
    <w:rsid w:val="00761DC3"/>
    <w:rsid w:val="00761E80"/>
    <w:rsid w:val="00762158"/>
    <w:rsid w:val="00762214"/>
    <w:rsid w:val="00762238"/>
    <w:rsid w:val="00762267"/>
    <w:rsid w:val="00762AA9"/>
    <w:rsid w:val="00763000"/>
    <w:rsid w:val="0076360A"/>
    <w:rsid w:val="00763E4D"/>
    <w:rsid w:val="00763F6D"/>
    <w:rsid w:val="007647E6"/>
    <w:rsid w:val="00764AAF"/>
    <w:rsid w:val="00764CBD"/>
    <w:rsid w:val="00764E06"/>
    <w:rsid w:val="0076501C"/>
    <w:rsid w:val="00765135"/>
    <w:rsid w:val="007653E2"/>
    <w:rsid w:val="007657AD"/>
    <w:rsid w:val="00765949"/>
    <w:rsid w:val="00765BB6"/>
    <w:rsid w:val="00765F27"/>
    <w:rsid w:val="00765F45"/>
    <w:rsid w:val="00765F90"/>
    <w:rsid w:val="007660CF"/>
    <w:rsid w:val="0076622A"/>
    <w:rsid w:val="007662D7"/>
    <w:rsid w:val="00766371"/>
    <w:rsid w:val="007664E9"/>
    <w:rsid w:val="00767181"/>
    <w:rsid w:val="00767257"/>
    <w:rsid w:val="0076755A"/>
    <w:rsid w:val="00767D40"/>
    <w:rsid w:val="00767E02"/>
    <w:rsid w:val="00767FEE"/>
    <w:rsid w:val="007703A5"/>
    <w:rsid w:val="00770A33"/>
    <w:rsid w:val="00770E8B"/>
    <w:rsid w:val="00770F4C"/>
    <w:rsid w:val="007715A9"/>
    <w:rsid w:val="00771DA6"/>
    <w:rsid w:val="00771EAE"/>
    <w:rsid w:val="00771F0F"/>
    <w:rsid w:val="00771FAD"/>
    <w:rsid w:val="007720F3"/>
    <w:rsid w:val="007723F4"/>
    <w:rsid w:val="007726D4"/>
    <w:rsid w:val="00772815"/>
    <w:rsid w:val="007729A2"/>
    <w:rsid w:val="00772A83"/>
    <w:rsid w:val="00772AB8"/>
    <w:rsid w:val="00772B80"/>
    <w:rsid w:val="00772E55"/>
    <w:rsid w:val="007731ED"/>
    <w:rsid w:val="007737AB"/>
    <w:rsid w:val="007738B7"/>
    <w:rsid w:val="00773925"/>
    <w:rsid w:val="00773D80"/>
    <w:rsid w:val="00773E3C"/>
    <w:rsid w:val="0077408D"/>
    <w:rsid w:val="00774227"/>
    <w:rsid w:val="0077463B"/>
    <w:rsid w:val="00774A4A"/>
    <w:rsid w:val="007750BB"/>
    <w:rsid w:val="00775115"/>
    <w:rsid w:val="007751A5"/>
    <w:rsid w:val="007754D6"/>
    <w:rsid w:val="007756BE"/>
    <w:rsid w:val="00775943"/>
    <w:rsid w:val="00775BA5"/>
    <w:rsid w:val="00776080"/>
    <w:rsid w:val="0077651E"/>
    <w:rsid w:val="0077679E"/>
    <w:rsid w:val="00777595"/>
    <w:rsid w:val="00777B34"/>
    <w:rsid w:val="00777C05"/>
    <w:rsid w:val="00780004"/>
    <w:rsid w:val="00780098"/>
    <w:rsid w:val="00780381"/>
    <w:rsid w:val="00780551"/>
    <w:rsid w:val="00780614"/>
    <w:rsid w:val="00780674"/>
    <w:rsid w:val="00780734"/>
    <w:rsid w:val="00780791"/>
    <w:rsid w:val="00780909"/>
    <w:rsid w:val="00780FE7"/>
    <w:rsid w:val="0078120C"/>
    <w:rsid w:val="007813C2"/>
    <w:rsid w:val="00781748"/>
    <w:rsid w:val="00781D90"/>
    <w:rsid w:val="00782081"/>
    <w:rsid w:val="00782479"/>
    <w:rsid w:val="00782885"/>
    <w:rsid w:val="00782A66"/>
    <w:rsid w:val="00782D84"/>
    <w:rsid w:val="00782F42"/>
    <w:rsid w:val="0078301D"/>
    <w:rsid w:val="0078342A"/>
    <w:rsid w:val="00783BBE"/>
    <w:rsid w:val="0078503E"/>
    <w:rsid w:val="0078596A"/>
    <w:rsid w:val="0078604F"/>
    <w:rsid w:val="00786162"/>
    <w:rsid w:val="007863D6"/>
    <w:rsid w:val="007863DF"/>
    <w:rsid w:val="00786BCD"/>
    <w:rsid w:val="00786C68"/>
    <w:rsid w:val="00786E35"/>
    <w:rsid w:val="007870C3"/>
    <w:rsid w:val="0078719D"/>
    <w:rsid w:val="00787267"/>
    <w:rsid w:val="00787802"/>
    <w:rsid w:val="00787E00"/>
    <w:rsid w:val="00787E51"/>
    <w:rsid w:val="00787F4A"/>
    <w:rsid w:val="00787FEA"/>
    <w:rsid w:val="00790080"/>
    <w:rsid w:val="00790BF4"/>
    <w:rsid w:val="00790E70"/>
    <w:rsid w:val="007910A6"/>
    <w:rsid w:val="00791109"/>
    <w:rsid w:val="00791431"/>
    <w:rsid w:val="00791693"/>
    <w:rsid w:val="00791DB8"/>
    <w:rsid w:val="00792059"/>
    <w:rsid w:val="007925C3"/>
    <w:rsid w:val="00792649"/>
    <w:rsid w:val="00792CE1"/>
    <w:rsid w:val="00793499"/>
    <w:rsid w:val="007934C9"/>
    <w:rsid w:val="00793534"/>
    <w:rsid w:val="007937BD"/>
    <w:rsid w:val="00793A15"/>
    <w:rsid w:val="00793CCA"/>
    <w:rsid w:val="00793CF2"/>
    <w:rsid w:val="00793DC7"/>
    <w:rsid w:val="00793E90"/>
    <w:rsid w:val="0079400C"/>
    <w:rsid w:val="007940FA"/>
    <w:rsid w:val="007943FA"/>
    <w:rsid w:val="00794B1B"/>
    <w:rsid w:val="00794F25"/>
    <w:rsid w:val="007959DE"/>
    <w:rsid w:val="00795B0A"/>
    <w:rsid w:val="00795CC6"/>
    <w:rsid w:val="00796536"/>
    <w:rsid w:val="007969C9"/>
    <w:rsid w:val="00796ABE"/>
    <w:rsid w:val="00796B5C"/>
    <w:rsid w:val="00796CC5"/>
    <w:rsid w:val="00796D1C"/>
    <w:rsid w:val="00796F57"/>
    <w:rsid w:val="00797183"/>
    <w:rsid w:val="00797308"/>
    <w:rsid w:val="00797737"/>
    <w:rsid w:val="007A02C2"/>
    <w:rsid w:val="007A06E9"/>
    <w:rsid w:val="007A09A2"/>
    <w:rsid w:val="007A1127"/>
    <w:rsid w:val="007A142E"/>
    <w:rsid w:val="007A1C23"/>
    <w:rsid w:val="007A2056"/>
    <w:rsid w:val="007A23A4"/>
    <w:rsid w:val="007A2518"/>
    <w:rsid w:val="007A2922"/>
    <w:rsid w:val="007A29FB"/>
    <w:rsid w:val="007A2B2D"/>
    <w:rsid w:val="007A2D95"/>
    <w:rsid w:val="007A3068"/>
    <w:rsid w:val="007A306F"/>
    <w:rsid w:val="007A3131"/>
    <w:rsid w:val="007A351F"/>
    <w:rsid w:val="007A356A"/>
    <w:rsid w:val="007A3BDC"/>
    <w:rsid w:val="007A3D9B"/>
    <w:rsid w:val="007A3FC6"/>
    <w:rsid w:val="007A41DC"/>
    <w:rsid w:val="007A4230"/>
    <w:rsid w:val="007A431F"/>
    <w:rsid w:val="007A4B4F"/>
    <w:rsid w:val="007A4CA4"/>
    <w:rsid w:val="007A4DC3"/>
    <w:rsid w:val="007A4EBC"/>
    <w:rsid w:val="007A4FF6"/>
    <w:rsid w:val="007A50E2"/>
    <w:rsid w:val="007A53C9"/>
    <w:rsid w:val="007A5471"/>
    <w:rsid w:val="007A56D7"/>
    <w:rsid w:val="007A57C3"/>
    <w:rsid w:val="007A5E2B"/>
    <w:rsid w:val="007A639E"/>
    <w:rsid w:val="007A65E9"/>
    <w:rsid w:val="007A66CF"/>
    <w:rsid w:val="007A68AD"/>
    <w:rsid w:val="007A68D6"/>
    <w:rsid w:val="007A6BA9"/>
    <w:rsid w:val="007A7058"/>
    <w:rsid w:val="007A70C5"/>
    <w:rsid w:val="007A746A"/>
    <w:rsid w:val="007A7502"/>
    <w:rsid w:val="007A7870"/>
    <w:rsid w:val="007A7BD4"/>
    <w:rsid w:val="007B01E2"/>
    <w:rsid w:val="007B034A"/>
    <w:rsid w:val="007B0615"/>
    <w:rsid w:val="007B1186"/>
    <w:rsid w:val="007B140E"/>
    <w:rsid w:val="007B1659"/>
    <w:rsid w:val="007B1A7D"/>
    <w:rsid w:val="007B1D56"/>
    <w:rsid w:val="007B2390"/>
    <w:rsid w:val="007B2BB0"/>
    <w:rsid w:val="007B3BCC"/>
    <w:rsid w:val="007B3F08"/>
    <w:rsid w:val="007B3F91"/>
    <w:rsid w:val="007B40DC"/>
    <w:rsid w:val="007B418D"/>
    <w:rsid w:val="007B4532"/>
    <w:rsid w:val="007B4987"/>
    <w:rsid w:val="007B4EA6"/>
    <w:rsid w:val="007B51B5"/>
    <w:rsid w:val="007B55BE"/>
    <w:rsid w:val="007B59AB"/>
    <w:rsid w:val="007B5DD5"/>
    <w:rsid w:val="007B63C3"/>
    <w:rsid w:val="007B651D"/>
    <w:rsid w:val="007B71B3"/>
    <w:rsid w:val="007B7676"/>
    <w:rsid w:val="007B7782"/>
    <w:rsid w:val="007B7B2D"/>
    <w:rsid w:val="007B7DBB"/>
    <w:rsid w:val="007C044B"/>
    <w:rsid w:val="007C06CC"/>
    <w:rsid w:val="007C0DC5"/>
    <w:rsid w:val="007C1295"/>
    <w:rsid w:val="007C1869"/>
    <w:rsid w:val="007C1AF4"/>
    <w:rsid w:val="007C20E9"/>
    <w:rsid w:val="007C2164"/>
    <w:rsid w:val="007C2703"/>
    <w:rsid w:val="007C315B"/>
    <w:rsid w:val="007C33D4"/>
    <w:rsid w:val="007C3A37"/>
    <w:rsid w:val="007C3AB6"/>
    <w:rsid w:val="007C3B52"/>
    <w:rsid w:val="007C3F1D"/>
    <w:rsid w:val="007C3F38"/>
    <w:rsid w:val="007C3F9B"/>
    <w:rsid w:val="007C41D2"/>
    <w:rsid w:val="007C464F"/>
    <w:rsid w:val="007C47D3"/>
    <w:rsid w:val="007C4808"/>
    <w:rsid w:val="007C5F99"/>
    <w:rsid w:val="007C634C"/>
    <w:rsid w:val="007C63CB"/>
    <w:rsid w:val="007C6400"/>
    <w:rsid w:val="007C65A5"/>
    <w:rsid w:val="007C6821"/>
    <w:rsid w:val="007C6F15"/>
    <w:rsid w:val="007C732B"/>
    <w:rsid w:val="007C76AF"/>
    <w:rsid w:val="007C77C4"/>
    <w:rsid w:val="007C7C3B"/>
    <w:rsid w:val="007C7FB1"/>
    <w:rsid w:val="007D03B2"/>
    <w:rsid w:val="007D0E9A"/>
    <w:rsid w:val="007D133B"/>
    <w:rsid w:val="007D1CD4"/>
    <w:rsid w:val="007D23C4"/>
    <w:rsid w:val="007D29A5"/>
    <w:rsid w:val="007D2B29"/>
    <w:rsid w:val="007D2F53"/>
    <w:rsid w:val="007D3439"/>
    <w:rsid w:val="007D35EB"/>
    <w:rsid w:val="007D3602"/>
    <w:rsid w:val="007D38B2"/>
    <w:rsid w:val="007D3A56"/>
    <w:rsid w:val="007D4107"/>
    <w:rsid w:val="007D4177"/>
    <w:rsid w:val="007D47B0"/>
    <w:rsid w:val="007D4898"/>
    <w:rsid w:val="007D4E39"/>
    <w:rsid w:val="007D4EB6"/>
    <w:rsid w:val="007D5190"/>
    <w:rsid w:val="007D53C4"/>
    <w:rsid w:val="007D5624"/>
    <w:rsid w:val="007D5E0C"/>
    <w:rsid w:val="007D601F"/>
    <w:rsid w:val="007D6385"/>
    <w:rsid w:val="007D6856"/>
    <w:rsid w:val="007D6B4C"/>
    <w:rsid w:val="007D6BFE"/>
    <w:rsid w:val="007D6F67"/>
    <w:rsid w:val="007D71EF"/>
    <w:rsid w:val="007D7286"/>
    <w:rsid w:val="007D772E"/>
    <w:rsid w:val="007E00BF"/>
    <w:rsid w:val="007E0536"/>
    <w:rsid w:val="007E05B1"/>
    <w:rsid w:val="007E0739"/>
    <w:rsid w:val="007E0C12"/>
    <w:rsid w:val="007E0C3C"/>
    <w:rsid w:val="007E0C62"/>
    <w:rsid w:val="007E0CA1"/>
    <w:rsid w:val="007E0E46"/>
    <w:rsid w:val="007E0FE0"/>
    <w:rsid w:val="007E11E2"/>
    <w:rsid w:val="007E1C3E"/>
    <w:rsid w:val="007E1E96"/>
    <w:rsid w:val="007E1F36"/>
    <w:rsid w:val="007E24E1"/>
    <w:rsid w:val="007E2636"/>
    <w:rsid w:val="007E2639"/>
    <w:rsid w:val="007E2656"/>
    <w:rsid w:val="007E2C66"/>
    <w:rsid w:val="007E2E1E"/>
    <w:rsid w:val="007E3023"/>
    <w:rsid w:val="007E3207"/>
    <w:rsid w:val="007E325A"/>
    <w:rsid w:val="007E3700"/>
    <w:rsid w:val="007E38F9"/>
    <w:rsid w:val="007E3C9D"/>
    <w:rsid w:val="007E3F07"/>
    <w:rsid w:val="007E47FE"/>
    <w:rsid w:val="007E48BA"/>
    <w:rsid w:val="007E4BD9"/>
    <w:rsid w:val="007E5085"/>
    <w:rsid w:val="007E5425"/>
    <w:rsid w:val="007E54DF"/>
    <w:rsid w:val="007E5C9F"/>
    <w:rsid w:val="007E5D1F"/>
    <w:rsid w:val="007E61B9"/>
    <w:rsid w:val="007E6653"/>
    <w:rsid w:val="007E6755"/>
    <w:rsid w:val="007E72F9"/>
    <w:rsid w:val="007E753B"/>
    <w:rsid w:val="007E770F"/>
    <w:rsid w:val="007E7731"/>
    <w:rsid w:val="007E7AAD"/>
    <w:rsid w:val="007E7DC1"/>
    <w:rsid w:val="007E7F1F"/>
    <w:rsid w:val="007F0093"/>
    <w:rsid w:val="007F0362"/>
    <w:rsid w:val="007F12B5"/>
    <w:rsid w:val="007F17D3"/>
    <w:rsid w:val="007F181A"/>
    <w:rsid w:val="007F1B25"/>
    <w:rsid w:val="007F1BC1"/>
    <w:rsid w:val="007F1E66"/>
    <w:rsid w:val="007F1E89"/>
    <w:rsid w:val="007F1ECA"/>
    <w:rsid w:val="007F1F70"/>
    <w:rsid w:val="007F20CF"/>
    <w:rsid w:val="007F25E6"/>
    <w:rsid w:val="007F2716"/>
    <w:rsid w:val="007F2981"/>
    <w:rsid w:val="007F2AEF"/>
    <w:rsid w:val="007F2C80"/>
    <w:rsid w:val="007F2CB6"/>
    <w:rsid w:val="007F2FBB"/>
    <w:rsid w:val="007F3901"/>
    <w:rsid w:val="007F3E89"/>
    <w:rsid w:val="007F4022"/>
    <w:rsid w:val="007F4227"/>
    <w:rsid w:val="007F426F"/>
    <w:rsid w:val="007F439B"/>
    <w:rsid w:val="007F44E2"/>
    <w:rsid w:val="007F48B7"/>
    <w:rsid w:val="007F5453"/>
    <w:rsid w:val="007F5706"/>
    <w:rsid w:val="007F5CF9"/>
    <w:rsid w:val="007F5DC9"/>
    <w:rsid w:val="007F6292"/>
    <w:rsid w:val="007F6489"/>
    <w:rsid w:val="007F6A40"/>
    <w:rsid w:val="007F6DB4"/>
    <w:rsid w:val="007F7165"/>
    <w:rsid w:val="007F7197"/>
    <w:rsid w:val="007F78BA"/>
    <w:rsid w:val="007F7A8B"/>
    <w:rsid w:val="007F7DB5"/>
    <w:rsid w:val="0080024F"/>
    <w:rsid w:val="008004E2"/>
    <w:rsid w:val="00800570"/>
    <w:rsid w:val="008005DA"/>
    <w:rsid w:val="00800853"/>
    <w:rsid w:val="00800A3C"/>
    <w:rsid w:val="00800ED9"/>
    <w:rsid w:val="008013C8"/>
    <w:rsid w:val="008014CE"/>
    <w:rsid w:val="0080158B"/>
    <w:rsid w:val="0080192E"/>
    <w:rsid w:val="00801970"/>
    <w:rsid w:val="00801A65"/>
    <w:rsid w:val="00801CEC"/>
    <w:rsid w:val="00801D3D"/>
    <w:rsid w:val="00801EB4"/>
    <w:rsid w:val="008023E1"/>
    <w:rsid w:val="008024FC"/>
    <w:rsid w:val="0080271C"/>
    <w:rsid w:val="008028E1"/>
    <w:rsid w:val="00802D17"/>
    <w:rsid w:val="00803167"/>
    <w:rsid w:val="0080323C"/>
    <w:rsid w:val="00803888"/>
    <w:rsid w:val="008039AF"/>
    <w:rsid w:val="00803A58"/>
    <w:rsid w:val="00803B9B"/>
    <w:rsid w:val="00803C67"/>
    <w:rsid w:val="00803DFE"/>
    <w:rsid w:val="0080420F"/>
    <w:rsid w:val="00804659"/>
    <w:rsid w:val="00804ABB"/>
    <w:rsid w:val="00804DF5"/>
    <w:rsid w:val="00804F5E"/>
    <w:rsid w:val="00805076"/>
    <w:rsid w:val="008053D6"/>
    <w:rsid w:val="008058C5"/>
    <w:rsid w:val="0080599E"/>
    <w:rsid w:val="00805AD2"/>
    <w:rsid w:val="00807064"/>
    <w:rsid w:val="008076E9"/>
    <w:rsid w:val="00807B0A"/>
    <w:rsid w:val="00807CC8"/>
    <w:rsid w:val="008102BB"/>
    <w:rsid w:val="0081066E"/>
    <w:rsid w:val="008108DA"/>
    <w:rsid w:val="008108FD"/>
    <w:rsid w:val="00810A1E"/>
    <w:rsid w:val="00811220"/>
    <w:rsid w:val="008113F8"/>
    <w:rsid w:val="00812483"/>
    <w:rsid w:val="0081259B"/>
    <w:rsid w:val="00812A18"/>
    <w:rsid w:val="00812F2A"/>
    <w:rsid w:val="00813315"/>
    <w:rsid w:val="0081358B"/>
    <w:rsid w:val="00813B5B"/>
    <w:rsid w:val="00813D19"/>
    <w:rsid w:val="00813E32"/>
    <w:rsid w:val="00814619"/>
    <w:rsid w:val="0081499C"/>
    <w:rsid w:val="00814F1C"/>
    <w:rsid w:val="00815F99"/>
    <w:rsid w:val="0081611C"/>
    <w:rsid w:val="008161B9"/>
    <w:rsid w:val="00816371"/>
    <w:rsid w:val="008166FC"/>
    <w:rsid w:val="00816BC9"/>
    <w:rsid w:val="00816ECF"/>
    <w:rsid w:val="00817527"/>
    <w:rsid w:val="00817659"/>
    <w:rsid w:val="00817C3F"/>
    <w:rsid w:val="008207AF"/>
    <w:rsid w:val="00820857"/>
    <w:rsid w:val="008209F3"/>
    <w:rsid w:val="00820CBE"/>
    <w:rsid w:val="00820F6E"/>
    <w:rsid w:val="00820FE4"/>
    <w:rsid w:val="00821187"/>
    <w:rsid w:val="008211B5"/>
    <w:rsid w:val="0082186B"/>
    <w:rsid w:val="00822865"/>
    <w:rsid w:val="0082286E"/>
    <w:rsid w:val="00822BBB"/>
    <w:rsid w:val="00822C73"/>
    <w:rsid w:val="00822C80"/>
    <w:rsid w:val="00822FE2"/>
    <w:rsid w:val="008230FA"/>
    <w:rsid w:val="00823F37"/>
    <w:rsid w:val="0082406D"/>
    <w:rsid w:val="008242F1"/>
    <w:rsid w:val="008245A7"/>
    <w:rsid w:val="008246EE"/>
    <w:rsid w:val="00824761"/>
    <w:rsid w:val="0082492F"/>
    <w:rsid w:val="00824C38"/>
    <w:rsid w:val="00824FB2"/>
    <w:rsid w:val="00825E6D"/>
    <w:rsid w:val="00825F7F"/>
    <w:rsid w:val="00826655"/>
    <w:rsid w:val="00826752"/>
    <w:rsid w:val="008269F9"/>
    <w:rsid w:val="00826C71"/>
    <w:rsid w:val="00826F09"/>
    <w:rsid w:val="008270F5"/>
    <w:rsid w:val="00827196"/>
    <w:rsid w:val="0082744F"/>
    <w:rsid w:val="00827517"/>
    <w:rsid w:val="00827618"/>
    <w:rsid w:val="00827897"/>
    <w:rsid w:val="00827A9E"/>
    <w:rsid w:val="00827B53"/>
    <w:rsid w:val="008301ED"/>
    <w:rsid w:val="008303CF"/>
    <w:rsid w:val="00830886"/>
    <w:rsid w:val="00830F12"/>
    <w:rsid w:val="00830F2F"/>
    <w:rsid w:val="00831B7D"/>
    <w:rsid w:val="00831BBE"/>
    <w:rsid w:val="00831C77"/>
    <w:rsid w:val="00831DC6"/>
    <w:rsid w:val="00831ECD"/>
    <w:rsid w:val="00831EFA"/>
    <w:rsid w:val="00832337"/>
    <w:rsid w:val="00833767"/>
    <w:rsid w:val="00833DA9"/>
    <w:rsid w:val="00833E07"/>
    <w:rsid w:val="00834224"/>
    <w:rsid w:val="00834405"/>
    <w:rsid w:val="008346FC"/>
    <w:rsid w:val="00834714"/>
    <w:rsid w:val="008349CC"/>
    <w:rsid w:val="008350ED"/>
    <w:rsid w:val="00835A64"/>
    <w:rsid w:val="00835D01"/>
    <w:rsid w:val="00835F2E"/>
    <w:rsid w:val="00836233"/>
    <w:rsid w:val="0083625F"/>
    <w:rsid w:val="0083643A"/>
    <w:rsid w:val="008368AA"/>
    <w:rsid w:val="00836DFF"/>
    <w:rsid w:val="00836EC4"/>
    <w:rsid w:val="00836F0B"/>
    <w:rsid w:val="008371C5"/>
    <w:rsid w:val="00837239"/>
    <w:rsid w:val="0083775E"/>
    <w:rsid w:val="00837A0F"/>
    <w:rsid w:val="00837D83"/>
    <w:rsid w:val="00837E2B"/>
    <w:rsid w:val="0084006E"/>
    <w:rsid w:val="008404B6"/>
    <w:rsid w:val="008404F7"/>
    <w:rsid w:val="008405F0"/>
    <w:rsid w:val="0084096A"/>
    <w:rsid w:val="0084097B"/>
    <w:rsid w:val="008409B2"/>
    <w:rsid w:val="008411C2"/>
    <w:rsid w:val="0084181E"/>
    <w:rsid w:val="00841920"/>
    <w:rsid w:val="008419A8"/>
    <w:rsid w:val="00841A47"/>
    <w:rsid w:val="00841DF3"/>
    <w:rsid w:val="00841E4C"/>
    <w:rsid w:val="00842731"/>
    <w:rsid w:val="0084275F"/>
    <w:rsid w:val="008427F5"/>
    <w:rsid w:val="008429CA"/>
    <w:rsid w:val="00842A37"/>
    <w:rsid w:val="00842B4F"/>
    <w:rsid w:val="00842CBD"/>
    <w:rsid w:val="00843427"/>
    <w:rsid w:val="00843D51"/>
    <w:rsid w:val="00843D6A"/>
    <w:rsid w:val="00844251"/>
    <w:rsid w:val="00844353"/>
    <w:rsid w:val="008447FE"/>
    <w:rsid w:val="0084499D"/>
    <w:rsid w:val="008449B1"/>
    <w:rsid w:val="00844C9D"/>
    <w:rsid w:val="00844F86"/>
    <w:rsid w:val="00845034"/>
    <w:rsid w:val="0084531B"/>
    <w:rsid w:val="008454B9"/>
    <w:rsid w:val="0084558C"/>
    <w:rsid w:val="00845706"/>
    <w:rsid w:val="008457F3"/>
    <w:rsid w:val="00845A20"/>
    <w:rsid w:val="00845BD3"/>
    <w:rsid w:val="00845C2F"/>
    <w:rsid w:val="0084680B"/>
    <w:rsid w:val="00846A6E"/>
    <w:rsid w:val="008470BE"/>
    <w:rsid w:val="0084747D"/>
    <w:rsid w:val="008475A1"/>
    <w:rsid w:val="00847622"/>
    <w:rsid w:val="0084787C"/>
    <w:rsid w:val="00847E1F"/>
    <w:rsid w:val="0085024B"/>
    <w:rsid w:val="008502F6"/>
    <w:rsid w:val="0085044D"/>
    <w:rsid w:val="008504B2"/>
    <w:rsid w:val="00850C06"/>
    <w:rsid w:val="0085129E"/>
    <w:rsid w:val="0085135D"/>
    <w:rsid w:val="0085190B"/>
    <w:rsid w:val="00851C94"/>
    <w:rsid w:val="00851DB1"/>
    <w:rsid w:val="00851DD3"/>
    <w:rsid w:val="00851F6E"/>
    <w:rsid w:val="008525A0"/>
    <w:rsid w:val="0085267F"/>
    <w:rsid w:val="00852816"/>
    <w:rsid w:val="00853297"/>
    <w:rsid w:val="008532A0"/>
    <w:rsid w:val="00853838"/>
    <w:rsid w:val="008538BB"/>
    <w:rsid w:val="00854040"/>
    <w:rsid w:val="008541AE"/>
    <w:rsid w:val="00854386"/>
    <w:rsid w:val="00854561"/>
    <w:rsid w:val="00854615"/>
    <w:rsid w:val="00854777"/>
    <w:rsid w:val="008549D8"/>
    <w:rsid w:val="00854A69"/>
    <w:rsid w:val="00854B5A"/>
    <w:rsid w:val="00854D04"/>
    <w:rsid w:val="00854E3A"/>
    <w:rsid w:val="00855DC9"/>
    <w:rsid w:val="0085645C"/>
    <w:rsid w:val="008565B4"/>
    <w:rsid w:val="008566B0"/>
    <w:rsid w:val="008569E2"/>
    <w:rsid w:val="00856E73"/>
    <w:rsid w:val="00856F14"/>
    <w:rsid w:val="0085728B"/>
    <w:rsid w:val="008575CD"/>
    <w:rsid w:val="00857C8A"/>
    <w:rsid w:val="00857E25"/>
    <w:rsid w:val="008601E6"/>
    <w:rsid w:val="00860323"/>
    <w:rsid w:val="00860728"/>
    <w:rsid w:val="00860CBF"/>
    <w:rsid w:val="00860F55"/>
    <w:rsid w:val="00860FDF"/>
    <w:rsid w:val="008612A5"/>
    <w:rsid w:val="00861E3A"/>
    <w:rsid w:val="00861E3C"/>
    <w:rsid w:val="00862327"/>
    <w:rsid w:val="00862B3A"/>
    <w:rsid w:val="00862D24"/>
    <w:rsid w:val="00862E06"/>
    <w:rsid w:val="00863100"/>
    <w:rsid w:val="0086325F"/>
    <w:rsid w:val="0086397F"/>
    <w:rsid w:val="00863AC3"/>
    <w:rsid w:val="00863F51"/>
    <w:rsid w:val="008648A0"/>
    <w:rsid w:val="00864E8E"/>
    <w:rsid w:val="00864F20"/>
    <w:rsid w:val="00865372"/>
    <w:rsid w:val="008658C4"/>
    <w:rsid w:val="00865A5F"/>
    <w:rsid w:val="00865C22"/>
    <w:rsid w:val="0086713A"/>
    <w:rsid w:val="0086737A"/>
    <w:rsid w:val="00867926"/>
    <w:rsid w:val="00867A77"/>
    <w:rsid w:val="00867B76"/>
    <w:rsid w:val="00867EB5"/>
    <w:rsid w:val="00867FFC"/>
    <w:rsid w:val="0087010E"/>
    <w:rsid w:val="00870181"/>
    <w:rsid w:val="0087025C"/>
    <w:rsid w:val="0087032A"/>
    <w:rsid w:val="00870462"/>
    <w:rsid w:val="00870696"/>
    <w:rsid w:val="00870D21"/>
    <w:rsid w:val="00871248"/>
    <w:rsid w:val="00871FB2"/>
    <w:rsid w:val="008721FD"/>
    <w:rsid w:val="00872592"/>
    <w:rsid w:val="00872673"/>
    <w:rsid w:val="00872E33"/>
    <w:rsid w:val="008730EF"/>
    <w:rsid w:val="00873191"/>
    <w:rsid w:val="00873680"/>
    <w:rsid w:val="00873899"/>
    <w:rsid w:val="00873E5B"/>
    <w:rsid w:val="00873F39"/>
    <w:rsid w:val="0087485B"/>
    <w:rsid w:val="008749F8"/>
    <w:rsid w:val="008751E2"/>
    <w:rsid w:val="008754DB"/>
    <w:rsid w:val="008756A1"/>
    <w:rsid w:val="008757ED"/>
    <w:rsid w:val="00875A36"/>
    <w:rsid w:val="00875BF6"/>
    <w:rsid w:val="00875DEC"/>
    <w:rsid w:val="00875E81"/>
    <w:rsid w:val="0087647B"/>
    <w:rsid w:val="00876625"/>
    <w:rsid w:val="008768C7"/>
    <w:rsid w:val="008769C5"/>
    <w:rsid w:val="00876CD0"/>
    <w:rsid w:val="00876EEC"/>
    <w:rsid w:val="00876FF3"/>
    <w:rsid w:val="008773EF"/>
    <w:rsid w:val="00877426"/>
    <w:rsid w:val="00877475"/>
    <w:rsid w:val="008778FD"/>
    <w:rsid w:val="00877C44"/>
    <w:rsid w:val="00877F57"/>
    <w:rsid w:val="00880152"/>
    <w:rsid w:val="008803B4"/>
    <w:rsid w:val="0088041C"/>
    <w:rsid w:val="008805C7"/>
    <w:rsid w:val="008809F8"/>
    <w:rsid w:val="00880F19"/>
    <w:rsid w:val="008811CF"/>
    <w:rsid w:val="0088124A"/>
    <w:rsid w:val="00881529"/>
    <w:rsid w:val="008815C8"/>
    <w:rsid w:val="00881DD9"/>
    <w:rsid w:val="00881DE4"/>
    <w:rsid w:val="008821EF"/>
    <w:rsid w:val="008822D8"/>
    <w:rsid w:val="008829A1"/>
    <w:rsid w:val="00882B08"/>
    <w:rsid w:val="00882B0C"/>
    <w:rsid w:val="00882B82"/>
    <w:rsid w:val="00882FE2"/>
    <w:rsid w:val="008836D6"/>
    <w:rsid w:val="0088372D"/>
    <w:rsid w:val="008844FE"/>
    <w:rsid w:val="00884E23"/>
    <w:rsid w:val="0088502E"/>
    <w:rsid w:val="00885368"/>
    <w:rsid w:val="0088543F"/>
    <w:rsid w:val="0088561B"/>
    <w:rsid w:val="00885A78"/>
    <w:rsid w:val="00886573"/>
    <w:rsid w:val="008869F8"/>
    <w:rsid w:val="00886C5D"/>
    <w:rsid w:val="00886EB3"/>
    <w:rsid w:val="0088746A"/>
    <w:rsid w:val="00887AC2"/>
    <w:rsid w:val="00887D6D"/>
    <w:rsid w:val="00887D7E"/>
    <w:rsid w:val="00890528"/>
    <w:rsid w:val="008905C6"/>
    <w:rsid w:val="00891361"/>
    <w:rsid w:val="00891521"/>
    <w:rsid w:val="00891748"/>
    <w:rsid w:val="00891801"/>
    <w:rsid w:val="00891A6A"/>
    <w:rsid w:val="00891CC8"/>
    <w:rsid w:val="0089207B"/>
    <w:rsid w:val="008921F1"/>
    <w:rsid w:val="00892579"/>
    <w:rsid w:val="00892705"/>
    <w:rsid w:val="00892830"/>
    <w:rsid w:val="00892E73"/>
    <w:rsid w:val="0089321E"/>
    <w:rsid w:val="008932AF"/>
    <w:rsid w:val="008934B8"/>
    <w:rsid w:val="0089360C"/>
    <w:rsid w:val="008937B5"/>
    <w:rsid w:val="008938B9"/>
    <w:rsid w:val="00893C5C"/>
    <w:rsid w:val="00893EF1"/>
    <w:rsid w:val="00894213"/>
    <w:rsid w:val="008946CD"/>
    <w:rsid w:val="00894B2C"/>
    <w:rsid w:val="00894BC0"/>
    <w:rsid w:val="0089541E"/>
    <w:rsid w:val="008954D5"/>
    <w:rsid w:val="008955B1"/>
    <w:rsid w:val="00895848"/>
    <w:rsid w:val="00895B18"/>
    <w:rsid w:val="00895D4A"/>
    <w:rsid w:val="00895E7B"/>
    <w:rsid w:val="00895F4A"/>
    <w:rsid w:val="00896224"/>
    <w:rsid w:val="00896257"/>
    <w:rsid w:val="008962E8"/>
    <w:rsid w:val="008967CC"/>
    <w:rsid w:val="00896967"/>
    <w:rsid w:val="00896A3B"/>
    <w:rsid w:val="00897432"/>
    <w:rsid w:val="00897510"/>
    <w:rsid w:val="008977E9"/>
    <w:rsid w:val="00897E05"/>
    <w:rsid w:val="00897F15"/>
    <w:rsid w:val="008A045A"/>
    <w:rsid w:val="008A06C2"/>
    <w:rsid w:val="008A0735"/>
    <w:rsid w:val="008A0758"/>
    <w:rsid w:val="008A09D7"/>
    <w:rsid w:val="008A0A07"/>
    <w:rsid w:val="008A0AF7"/>
    <w:rsid w:val="008A1113"/>
    <w:rsid w:val="008A1182"/>
    <w:rsid w:val="008A13B0"/>
    <w:rsid w:val="008A1A0F"/>
    <w:rsid w:val="008A2628"/>
    <w:rsid w:val="008A28E8"/>
    <w:rsid w:val="008A2966"/>
    <w:rsid w:val="008A2B28"/>
    <w:rsid w:val="008A2E98"/>
    <w:rsid w:val="008A3171"/>
    <w:rsid w:val="008A335C"/>
    <w:rsid w:val="008A35F1"/>
    <w:rsid w:val="008A373A"/>
    <w:rsid w:val="008A3C27"/>
    <w:rsid w:val="008A40C8"/>
    <w:rsid w:val="008A457B"/>
    <w:rsid w:val="008A5454"/>
    <w:rsid w:val="008A5534"/>
    <w:rsid w:val="008A5621"/>
    <w:rsid w:val="008A565A"/>
    <w:rsid w:val="008A62AF"/>
    <w:rsid w:val="008A6458"/>
    <w:rsid w:val="008A65A8"/>
    <w:rsid w:val="008A65F5"/>
    <w:rsid w:val="008A6851"/>
    <w:rsid w:val="008A699F"/>
    <w:rsid w:val="008A6A37"/>
    <w:rsid w:val="008A6C40"/>
    <w:rsid w:val="008A7261"/>
    <w:rsid w:val="008A79AF"/>
    <w:rsid w:val="008A7EA0"/>
    <w:rsid w:val="008A7F20"/>
    <w:rsid w:val="008B0734"/>
    <w:rsid w:val="008B108B"/>
    <w:rsid w:val="008B1126"/>
    <w:rsid w:val="008B19A8"/>
    <w:rsid w:val="008B1B24"/>
    <w:rsid w:val="008B1FA0"/>
    <w:rsid w:val="008B2309"/>
    <w:rsid w:val="008B36B0"/>
    <w:rsid w:val="008B3804"/>
    <w:rsid w:val="008B3946"/>
    <w:rsid w:val="008B39AD"/>
    <w:rsid w:val="008B3BA8"/>
    <w:rsid w:val="008B3C6A"/>
    <w:rsid w:val="008B40C0"/>
    <w:rsid w:val="008B437E"/>
    <w:rsid w:val="008B44F6"/>
    <w:rsid w:val="008B4DDC"/>
    <w:rsid w:val="008B4E0C"/>
    <w:rsid w:val="008B4EE1"/>
    <w:rsid w:val="008B4F3A"/>
    <w:rsid w:val="008B5122"/>
    <w:rsid w:val="008B5304"/>
    <w:rsid w:val="008B562D"/>
    <w:rsid w:val="008B5C94"/>
    <w:rsid w:val="008B5F02"/>
    <w:rsid w:val="008B60D6"/>
    <w:rsid w:val="008B63D9"/>
    <w:rsid w:val="008B6622"/>
    <w:rsid w:val="008B696A"/>
    <w:rsid w:val="008B742A"/>
    <w:rsid w:val="008B750B"/>
    <w:rsid w:val="008C003D"/>
    <w:rsid w:val="008C077F"/>
    <w:rsid w:val="008C088B"/>
    <w:rsid w:val="008C0B6C"/>
    <w:rsid w:val="008C0E99"/>
    <w:rsid w:val="008C0F04"/>
    <w:rsid w:val="008C10D9"/>
    <w:rsid w:val="008C12B5"/>
    <w:rsid w:val="008C185C"/>
    <w:rsid w:val="008C1CFE"/>
    <w:rsid w:val="008C2188"/>
    <w:rsid w:val="008C21EA"/>
    <w:rsid w:val="008C2A30"/>
    <w:rsid w:val="008C2B1B"/>
    <w:rsid w:val="008C2CD2"/>
    <w:rsid w:val="008C2D44"/>
    <w:rsid w:val="008C2DD6"/>
    <w:rsid w:val="008C31D4"/>
    <w:rsid w:val="008C364B"/>
    <w:rsid w:val="008C3ED8"/>
    <w:rsid w:val="008C3FF4"/>
    <w:rsid w:val="008C4193"/>
    <w:rsid w:val="008C420A"/>
    <w:rsid w:val="008C4824"/>
    <w:rsid w:val="008C4F0E"/>
    <w:rsid w:val="008C535D"/>
    <w:rsid w:val="008C559B"/>
    <w:rsid w:val="008C55B0"/>
    <w:rsid w:val="008C5625"/>
    <w:rsid w:val="008C5945"/>
    <w:rsid w:val="008C631F"/>
    <w:rsid w:val="008C6608"/>
    <w:rsid w:val="008C67E3"/>
    <w:rsid w:val="008C6E3E"/>
    <w:rsid w:val="008C72E4"/>
    <w:rsid w:val="008C731D"/>
    <w:rsid w:val="008C7C8E"/>
    <w:rsid w:val="008C7DE9"/>
    <w:rsid w:val="008C7ED8"/>
    <w:rsid w:val="008D0131"/>
    <w:rsid w:val="008D0606"/>
    <w:rsid w:val="008D0EB5"/>
    <w:rsid w:val="008D107F"/>
    <w:rsid w:val="008D122F"/>
    <w:rsid w:val="008D17BE"/>
    <w:rsid w:val="008D1A1D"/>
    <w:rsid w:val="008D1B44"/>
    <w:rsid w:val="008D1D66"/>
    <w:rsid w:val="008D1DDF"/>
    <w:rsid w:val="008D1F96"/>
    <w:rsid w:val="008D23A2"/>
    <w:rsid w:val="008D2B9C"/>
    <w:rsid w:val="008D2F56"/>
    <w:rsid w:val="008D3016"/>
    <w:rsid w:val="008D30C1"/>
    <w:rsid w:val="008D3CA0"/>
    <w:rsid w:val="008D3DF0"/>
    <w:rsid w:val="008D4040"/>
    <w:rsid w:val="008D421A"/>
    <w:rsid w:val="008D4308"/>
    <w:rsid w:val="008D4648"/>
    <w:rsid w:val="008D4745"/>
    <w:rsid w:val="008D4806"/>
    <w:rsid w:val="008D4B75"/>
    <w:rsid w:val="008D4FB4"/>
    <w:rsid w:val="008D5983"/>
    <w:rsid w:val="008D5B42"/>
    <w:rsid w:val="008D5BFD"/>
    <w:rsid w:val="008D5D4A"/>
    <w:rsid w:val="008D66B8"/>
    <w:rsid w:val="008D6CBC"/>
    <w:rsid w:val="008D6E2F"/>
    <w:rsid w:val="008D6F4A"/>
    <w:rsid w:val="008D6F6B"/>
    <w:rsid w:val="008D70A1"/>
    <w:rsid w:val="008D71C2"/>
    <w:rsid w:val="008D7375"/>
    <w:rsid w:val="008D76EB"/>
    <w:rsid w:val="008D7A5A"/>
    <w:rsid w:val="008D7BFB"/>
    <w:rsid w:val="008D7ED9"/>
    <w:rsid w:val="008D7F77"/>
    <w:rsid w:val="008E0068"/>
    <w:rsid w:val="008E02C4"/>
    <w:rsid w:val="008E0346"/>
    <w:rsid w:val="008E03E9"/>
    <w:rsid w:val="008E0458"/>
    <w:rsid w:val="008E04F7"/>
    <w:rsid w:val="008E05C4"/>
    <w:rsid w:val="008E07C6"/>
    <w:rsid w:val="008E08CE"/>
    <w:rsid w:val="008E0A94"/>
    <w:rsid w:val="008E0E4D"/>
    <w:rsid w:val="008E1093"/>
    <w:rsid w:val="008E1377"/>
    <w:rsid w:val="008E160A"/>
    <w:rsid w:val="008E169B"/>
    <w:rsid w:val="008E2116"/>
    <w:rsid w:val="008E21C4"/>
    <w:rsid w:val="008E246D"/>
    <w:rsid w:val="008E2599"/>
    <w:rsid w:val="008E32FD"/>
    <w:rsid w:val="008E3834"/>
    <w:rsid w:val="008E3FDB"/>
    <w:rsid w:val="008E40F2"/>
    <w:rsid w:val="008E41D1"/>
    <w:rsid w:val="008E4D4D"/>
    <w:rsid w:val="008E5064"/>
    <w:rsid w:val="008E50C5"/>
    <w:rsid w:val="008E5569"/>
    <w:rsid w:val="008E5911"/>
    <w:rsid w:val="008E5BF4"/>
    <w:rsid w:val="008E5DA2"/>
    <w:rsid w:val="008E63B3"/>
    <w:rsid w:val="008E6845"/>
    <w:rsid w:val="008E6A45"/>
    <w:rsid w:val="008E6B32"/>
    <w:rsid w:val="008E6BC0"/>
    <w:rsid w:val="008E6C31"/>
    <w:rsid w:val="008E729B"/>
    <w:rsid w:val="008E785C"/>
    <w:rsid w:val="008F0422"/>
    <w:rsid w:val="008F07FE"/>
    <w:rsid w:val="008F092B"/>
    <w:rsid w:val="008F096F"/>
    <w:rsid w:val="008F09E1"/>
    <w:rsid w:val="008F0AFF"/>
    <w:rsid w:val="008F0F40"/>
    <w:rsid w:val="008F16C0"/>
    <w:rsid w:val="008F16C7"/>
    <w:rsid w:val="008F1C6E"/>
    <w:rsid w:val="008F1ED8"/>
    <w:rsid w:val="008F2718"/>
    <w:rsid w:val="008F2A9B"/>
    <w:rsid w:val="008F3370"/>
    <w:rsid w:val="008F347D"/>
    <w:rsid w:val="008F3670"/>
    <w:rsid w:val="008F3B05"/>
    <w:rsid w:val="008F3C2B"/>
    <w:rsid w:val="008F3C4A"/>
    <w:rsid w:val="008F463C"/>
    <w:rsid w:val="008F4812"/>
    <w:rsid w:val="008F4CE0"/>
    <w:rsid w:val="008F4DE9"/>
    <w:rsid w:val="008F5213"/>
    <w:rsid w:val="008F5D82"/>
    <w:rsid w:val="008F5DAC"/>
    <w:rsid w:val="008F6241"/>
    <w:rsid w:val="008F66B1"/>
    <w:rsid w:val="008F68C8"/>
    <w:rsid w:val="008F6CCB"/>
    <w:rsid w:val="008F70B9"/>
    <w:rsid w:val="008F734B"/>
    <w:rsid w:val="008F7B8C"/>
    <w:rsid w:val="009005D1"/>
    <w:rsid w:val="0090096E"/>
    <w:rsid w:val="00900E30"/>
    <w:rsid w:val="00901C9C"/>
    <w:rsid w:val="00901EB9"/>
    <w:rsid w:val="0090285E"/>
    <w:rsid w:val="00902A6F"/>
    <w:rsid w:val="00902B4C"/>
    <w:rsid w:val="00902C94"/>
    <w:rsid w:val="00902DA9"/>
    <w:rsid w:val="00902E75"/>
    <w:rsid w:val="00903235"/>
    <w:rsid w:val="00903429"/>
    <w:rsid w:val="009034A3"/>
    <w:rsid w:val="009037EE"/>
    <w:rsid w:val="0090381D"/>
    <w:rsid w:val="00903F7D"/>
    <w:rsid w:val="00903FBF"/>
    <w:rsid w:val="0090447A"/>
    <w:rsid w:val="009045D8"/>
    <w:rsid w:val="00904BB1"/>
    <w:rsid w:val="00904BEE"/>
    <w:rsid w:val="00904DE8"/>
    <w:rsid w:val="009051C5"/>
    <w:rsid w:val="00905491"/>
    <w:rsid w:val="0090573A"/>
    <w:rsid w:val="009058E2"/>
    <w:rsid w:val="00905A52"/>
    <w:rsid w:val="00905A58"/>
    <w:rsid w:val="00905ACA"/>
    <w:rsid w:val="00906072"/>
    <w:rsid w:val="0090624F"/>
    <w:rsid w:val="00906E54"/>
    <w:rsid w:val="0090702C"/>
    <w:rsid w:val="00907134"/>
    <w:rsid w:val="009071F3"/>
    <w:rsid w:val="009075A9"/>
    <w:rsid w:val="0090776C"/>
    <w:rsid w:val="009078F0"/>
    <w:rsid w:val="0091038B"/>
    <w:rsid w:val="009105E6"/>
    <w:rsid w:val="00910BD5"/>
    <w:rsid w:val="00910DB2"/>
    <w:rsid w:val="00910EEE"/>
    <w:rsid w:val="009114A0"/>
    <w:rsid w:val="00911DE6"/>
    <w:rsid w:val="009123CC"/>
    <w:rsid w:val="00912893"/>
    <w:rsid w:val="00912946"/>
    <w:rsid w:val="00912D01"/>
    <w:rsid w:val="00912EEB"/>
    <w:rsid w:val="009139A1"/>
    <w:rsid w:val="00913B45"/>
    <w:rsid w:val="00913E40"/>
    <w:rsid w:val="00914134"/>
    <w:rsid w:val="0091427D"/>
    <w:rsid w:val="00914349"/>
    <w:rsid w:val="00914379"/>
    <w:rsid w:val="00914399"/>
    <w:rsid w:val="009144A1"/>
    <w:rsid w:val="0091482B"/>
    <w:rsid w:val="009150E2"/>
    <w:rsid w:val="00915343"/>
    <w:rsid w:val="0091546D"/>
    <w:rsid w:val="00915523"/>
    <w:rsid w:val="009157BB"/>
    <w:rsid w:val="00915B54"/>
    <w:rsid w:val="00915D11"/>
    <w:rsid w:val="00916081"/>
    <w:rsid w:val="00916132"/>
    <w:rsid w:val="00916406"/>
    <w:rsid w:val="009168FC"/>
    <w:rsid w:val="009169E2"/>
    <w:rsid w:val="00916A6F"/>
    <w:rsid w:val="00916DA7"/>
    <w:rsid w:val="00917285"/>
    <w:rsid w:val="00917A9A"/>
    <w:rsid w:val="00917B0A"/>
    <w:rsid w:val="00920D67"/>
    <w:rsid w:val="0092119A"/>
    <w:rsid w:val="00921853"/>
    <w:rsid w:val="00921900"/>
    <w:rsid w:val="00921AA8"/>
    <w:rsid w:val="00922309"/>
    <w:rsid w:val="00922485"/>
    <w:rsid w:val="00922704"/>
    <w:rsid w:val="009228FA"/>
    <w:rsid w:val="00922AF7"/>
    <w:rsid w:val="00922B0F"/>
    <w:rsid w:val="00922CD9"/>
    <w:rsid w:val="00922F9B"/>
    <w:rsid w:val="009233B1"/>
    <w:rsid w:val="00923680"/>
    <w:rsid w:val="00923C28"/>
    <w:rsid w:val="00923D63"/>
    <w:rsid w:val="0092425C"/>
    <w:rsid w:val="00924645"/>
    <w:rsid w:val="00924838"/>
    <w:rsid w:val="00924CB2"/>
    <w:rsid w:val="00925269"/>
    <w:rsid w:val="0092541D"/>
    <w:rsid w:val="00925553"/>
    <w:rsid w:val="0092592B"/>
    <w:rsid w:val="00925F8A"/>
    <w:rsid w:val="0092609A"/>
    <w:rsid w:val="00926589"/>
    <w:rsid w:val="00926B4A"/>
    <w:rsid w:val="0092719A"/>
    <w:rsid w:val="009279C4"/>
    <w:rsid w:val="00927EB0"/>
    <w:rsid w:val="0093014C"/>
    <w:rsid w:val="0093034D"/>
    <w:rsid w:val="00930853"/>
    <w:rsid w:val="009309AB"/>
    <w:rsid w:val="00930C75"/>
    <w:rsid w:val="00930DF6"/>
    <w:rsid w:val="00931083"/>
    <w:rsid w:val="00931471"/>
    <w:rsid w:val="009314D4"/>
    <w:rsid w:val="009315A8"/>
    <w:rsid w:val="009315DE"/>
    <w:rsid w:val="0093172A"/>
    <w:rsid w:val="00931772"/>
    <w:rsid w:val="009317BC"/>
    <w:rsid w:val="0093184F"/>
    <w:rsid w:val="0093188E"/>
    <w:rsid w:val="00931A80"/>
    <w:rsid w:val="00931B3F"/>
    <w:rsid w:val="00931BF8"/>
    <w:rsid w:val="009322E1"/>
    <w:rsid w:val="0093249C"/>
    <w:rsid w:val="0093251E"/>
    <w:rsid w:val="00932FD2"/>
    <w:rsid w:val="009330A7"/>
    <w:rsid w:val="009331AC"/>
    <w:rsid w:val="009333B0"/>
    <w:rsid w:val="0093350F"/>
    <w:rsid w:val="009337B4"/>
    <w:rsid w:val="009337DE"/>
    <w:rsid w:val="009337F6"/>
    <w:rsid w:val="00933943"/>
    <w:rsid w:val="00933B11"/>
    <w:rsid w:val="00933E94"/>
    <w:rsid w:val="0093429C"/>
    <w:rsid w:val="00934A0E"/>
    <w:rsid w:val="00934EA9"/>
    <w:rsid w:val="00935352"/>
    <w:rsid w:val="00935965"/>
    <w:rsid w:val="00935E02"/>
    <w:rsid w:val="00936127"/>
    <w:rsid w:val="0093619C"/>
    <w:rsid w:val="0093627A"/>
    <w:rsid w:val="00936565"/>
    <w:rsid w:val="00936BCC"/>
    <w:rsid w:val="00936F63"/>
    <w:rsid w:val="009371ED"/>
    <w:rsid w:val="00937351"/>
    <w:rsid w:val="00937792"/>
    <w:rsid w:val="00937C41"/>
    <w:rsid w:val="00937D2A"/>
    <w:rsid w:val="00940788"/>
    <w:rsid w:val="00940A96"/>
    <w:rsid w:val="00940BF6"/>
    <w:rsid w:val="00940FEC"/>
    <w:rsid w:val="009411A4"/>
    <w:rsid w:val="00941414"/>
    <w:rsid w:val="0094182F"/>
    <w:rsid w:val="00941833"/>
    <w:rsid w:val="0094186E"/>
    <w:rsid w:val="00941A20"/>
    <w:rsid w:val="0094241C"/>
    <w:rsid w:val="00942549"/>
    <w:rsid w:val="009425EA"/>
    <w:rsid w:val="00942A75"/>
    <w:rsid w:val="00943022"/>
    <w:rsid w:val="0094308F"/>
    <w:rsid w:val="0094346F"/>
    <w:rsid w:val="00943635"/>
    <w:rsid w:val="009436CC"/>
    <w:rsid w:val="009436DD"/>
    <w:rsid w:val="009442C0"/>
    <w:rsid w:val="00944941"/>
    <w:rsid w:val="009449AA"/>
    <w:rsid w:val="00944A29"/>
    <w:rsid w:val="00944C19"/>
    <w:rsid w:val="00944CA4"/>
    <w:rsid w:val="00944CDF"/>
    <w:rsid w:val="00944FBC"/>
    <w:rsid w:val="00945556"/>
    <w:rsid w:val="00945602"/>
    <w:rsid w:val="00945BC2"/>
    <w:rsid w:val="00945DEF"/>
    <w:rsid w:val="00945EF8"/>
    <w:rsid w:val="00945F42"/>
    <w:rsid w:val="00946176"/>
    <w:rsid w:val="00946862"/>
    <w:rsid w:val="00946907"/>
    <w:rsid w:val="00946938"/>
    <w:rsid w:val="00946B06"/>
    <w:rsid w:val="00947605"/>
    <w:rsid w:val="009476BE"/>
    <w:rsid w:val="00947D9A"/>
    <w:rsid w:val="00947DFC"/>
    <w:rsid w:val="00947F5E"/>
    <w:rsid w:val="0095006C"/>
    <w:rsid w:val="0095050E"/>
    <w:rsid w:val="00950CE0"/>
    <w:rsid w:val="00951C39"/>
    <w:rsid w:val="00951CB1"/>
    <w:rsid w:val="009523E5"/>
    <w:rsid w:val="00952611"/>
    <w:rsid w:val="00952900"/>
    <w:rsid w:val="0095292B"/>
    <w:rsid w:val="00952FF5"/>
    <w:rsid w:val="00953072"/>
    <w:rsid w:val="009532DB"/>
    <w:rsid w:val="0095342A"/>
    <w:rsid w:val="00953E2B"/>
    <w:rsid w:val="0095409A"/>
    <w:rsid w:val="00954AE4"/>
    <w:rsid w:val="00954E34"/>
    <w:rsid w:val="00955819"/>
    <w:rsid w:val="009558FE"/>
    <w:rsid w:val="00955CEC"/>
    <w:rsid w:val="00955D62"/>
    <w:rsid w:val="00955DF9"/>
    <w:rsid w:val="0095618D"/>
    <w:rsid w:val="009561CD"/>
    <w:rsid w:val="00956639"/>
    <w:rsid w:val="009566EE"/>
    <w:rsid w:val="00956FA9"/>
    <w:rsid w:val="00956FDA"/>
    <w:rsid w:val="00956FE7"/>
    <w:rsid w:val="00957112"/>
    <w:rsid w:val="00957241"/>
    <w:rsid w:val="00957717"/>
    <w:rsid w:val="00957C53"/>
    <w:rsid w:val="00957E2C"/>
    <w:rsid w:val="00957F65"/>
    <w:rsid w:val="00960069"/>
    <w:rsid w:val="009600B2"/>
    <w:rsid w:val="00960179"/>
    <w:rsid w:val="0096086D"/>
    <w:rsid w:val="0096144E"/>
    <w:rsid w:val="0096161D"/>
    <w:rsid w:val="009616FF"/>
    <w:rsid w:val="00961A06"/>
    <w:rsid w:val="00961A17"/>
    <w:rsid w:val="00961B4B"/>
    <w:rsid w:val="0096211F"/>
    <w:rsid w:val="0096212A"/>
    <w:rsid w:val="00962242"/>
    <w:rsid w:val="009623AD"/>
    <w:rsid w:val="0096262B"/>
    <w:rsid w:val="0096265F"/>
    <w:rsid w:val="0096291B"/>
    <w:rsid w:val="00962BEF"/>
    <w:rsid w:val="00962C10"/>
    <w:rsid w:val="00962F71"/>
    <w:rsid w:val="00963204"/>
    <w:rsid w:val="0096331F"/>
    <w:rsid w:val="00963386"/>
    <w:rsid w:val="00963637"/>
    <w:rsid w:val="009636BE"/>
    <w:rsid w:val="00963888"/>
    <w:rsid w:val="009639A0"/>
    <w:rsid w:val="00963B48"/>
    <w:rsid w:val="00964056"/>
    <w:rsid w:val="0096473E"/>
    <w:rsid w:val="009647C9"/>
    <w:rsid w:val="00964C96"/>
    <w:rsid w:val="00964ECA"/>
    <w:rsid w:val="009650E4"/>
    <w:rsid w:val="00965109"/>
    <w:rsid w:val="00965327"/>
    <w:rsid w:val="00965D47"/>
    <w:rsid w:val="0096672D"/>
    <w:rsid w:val="00966955"/>
    <w:rsid w:val="00966B1F"/>
    <w:rsid w:val="00966F19"/>
    <w:rsid w:val="00967024"/>
    <w:rsid w:val="0096724E"/>
    <w:rsid w:val="009672DB"/>
    <w:rsid w:val="00967353"/>
    <w:rsid w:val="009674E0"/>
    <w:rsid w:val="009675C2"/>
    <w:rsid w:val="00967622"/>
    <w:rsid w:val="00967C40"/>
    <w:rsid w:val="00967D72"/>
    <w:rsid w:val="00967E36"/>
    <w:rsid w:val="009702D5"/>
    <w:rsid w:val="0097051F"/>
    <w:rsid w:val="00970BFE"/>
    <w:rsid w:val="00970C0C"/>
    <w:rsid w:val="00970E2A"/>
    <w:rsid w:val="0097112F"/>
    <w:rsid w:val="0097114D"/>
    <w:rsid w:val="009714BC"/>
    <w:rsid w:val="009715B8"/>
    <w:rsid w:val="00971A05"/>
    <w:rsid w:val="00971B8D"/>
    <w:rsid w:val="00971FD7"/>
    <w:rsid w:val="00971FFD"/>
    <w:rsid w:val="00972318"/>
    <w:rsid w:val="0097233A"/>
    <w:rsid w:val="0097279B"/>
    <w:rsid w:val="00972EB1"/>
    <w:rsid w:val="009730A9"/>
    <w:rsid w:val="00973134"/>
    <w:rsid w:val="009732E6"/>
    <w:rsid w:val="009735AC"/>
    <w:rsid w:val="00973677"/>
    <w:rsid w:val="009736A1"/>
    <w:rsid w:val="00973AB7"/>
    <w:rsid w:val="00973B95"/>
    <w:rsid w:val="00973B9B"/>
    <w:rsid w:val="00973D89"/>
    <w:rsid w:val="00973DCE"/>
    <w:rsid w:val="00973E0D"/>
    <w:rsid w:val="00973EF5"/>
    <w:rsid w:val="00973FEC"/>
    <w:rsid w:val="00974550"/>
    <w:rsid w:val="00974680"/>
    <w:rsid w:val="0097483A"/>
    <w:rsid w:val="009748D5"/>
    <w:rsid w:val="00974FE9"/>
    <w:rsid w:val="009754F1"/>
    <w:rsid w:val="0097550E"/>
    <w:rsid w:val="00975DEC"/>
    <w:rsid w:val="0097610C"/>
    <w:rsid w:val="0097640F"/>
    <w:rsid w:val="00976591"/>
    <w:rsid w:val="00976824"/>
    <w:rsid w:val="00977179"/>
    <w:rsid w:val="009773EF"/>
    <w:rsid w:val="009773F7"/>
    <w:rsid w:val="00977B37"/>
    <w:rsid w:val="0098001A"/>
    <w:rsid w:val="009804A2"/>
    <w:rsid w:val="00980B2B"/>
    <w:rsid w:val="0098142A"/>
    <w:rsid w:val="0098148F"/>
    <w:rsid w:val="00981784"/>
    <w:rsid w:val="00981B36"/>
    <w:rsid w:val="00981E96"/>
    <w:rsid w:val="009820A9"/>
    <w:rsid w:val="0098272A"/>
    <w:rsid w:val="00982D72"/>
    <w:rsid w:val="00982E36"/>
    <w:rsid w:val="00983705"/>
    <w:rsid w:val="009837BE"/>
    <w:rsid w:val="00983A43"/>
    <w:rsid w:val="00983CB6"/>
    <w:rsid w:val="00983D27"/>
    <w:rsid w:val="00983FD2"/>
    <w:rsid w:val="00984044"/>
    <w:rsid w:val="009847C1"/>
    <w:rsid w:val="00984848"/>
    <w:rsid w:val="0098532C"/>
    <w:rsid w:val="00985358"/>
    <w:rsid w:val="009856B0"/>
    <w:rsid w:val="00985845"/>
    <w:rsid w:val="009858FF"/>
    <w:rsid w:val="00985B36"/>
    <w:rsid w:val="00985C1D"/>
    <w:rsid w:val="0098680C"/>
    <w:rsid w:val="00986B77"/>
    <w:rsid w:val="00986B8C"/>
    <w:rsid w:val="00986EC8"/>
    <w:rsid w:val="009870B4"/>
    <w:rsid w:val="0098737C"/>
    <w:rsid w:val="00987549"/>
    <w:rsid w:val="00987A1E"/>
    <w:rsid w:val="00987A67"/>
    <w:rsid w:val="00987AC6"/>
    <w:rsid w:val="00987D5B"/>
    <w:rsid w:val="009900D5"/>
    <w:rsid w:val="00990202"/>
    <w:rsid w:val="00990214"/>
    <w:rsid w:val="009907F6"/>
    <w:rsid w:val="00990D35"/>
    <w:rsid w:val="00990F63"/>
    <w:rsid w:val="00991792"/>
    <w:rsid w:val="009918E0"/>
    <w:rsid w:val="00991D1C"/>
    <w:rsid w:val="00992025"/>
    <w:rsid w:val="009923B9"/>
    <w:rsid w:val="00992843"/>
    <w:rsid w:val="00992E7D"/>
    <w:rsid w:val="0099320F"/>
    <w:rsid w:val="00993574"/>
    <w:rsid w:val="0099386A"/>
    <w:rsid w:val="00993907"/>
    <w:rsid w:val="00993BD3"/>
    <w:rsid w:val="00993DAE"/>
    <w:rsid w:val="00994445"/>
    <w:rsid w:val="009946C6"/>
    <w:rsid w:val="00994F40"/>
    <w:rsid w:val="00994FE9"/>
    <w:rsid w:val="009950D7"/>
    <w:rsid w:val="0099524C"/>
    <w:rsid w:val="00995281"/>
    <w:rsid w:val="009952DE"/>
    <w:rsid w:val="00995374"/>
    <w:rsid w:val="00995AFC"/>
    <w:rsid w:val="00995BC4"/>
    <w:rsid w:val="00995CA8"/>
    <w:rsid w:val="00996279"/>
    <w:rsid w:val="00996A9A"/>
    <w:rsid w:val="00996AAD"/>
    <w:rsid w:val="00996B0E"/>
    <w:rsid w:val="00996CB7"/>
    <w:rsid w:val="00996FB0"/>
    <w:rsid w:val="00996FC4"/>
    <w:rsid w:val="00997146"/>
    <w:rsid w:val="009974B4"/>
    <w:rsid w:val="009976D0"/>
    <w:rsid w:val="009977AE"/>
    <w:rsid w:val="00997999"/>
    <w:rsid w:val="00997A43"/>
    <w:rsid w:val="00997F30"/>
    <w:rsid w:val="009A0227"/>
    <w:rsid w:val="009A080A"/>
    <w:rsid w:val="009A0A33"/>
    <w:rsid w:val="009A1418"/>
    <w:rsid w:val="009A147A"/>
    <w:rsid w:val="009A1606"/>
    <w:rsid w:val="009A160C"/>
    <w:rsid w:val="009A17AE"/>
    <w:rsid w:val="009A1839"/>
    <w:rsid w:val="009A1F3F"/>
    <w:rsid w:val="009A23A6"/>
    <w:rsid w:val="009A2440"/>
    <w:rsid w:val="009A2A59"/>
    <w:rsid w:val="009A2ADB"/>
    <w:rsid w:val="009A2D8D"/>
    <w:rsid w:val="009A31AA"/>
    <w:rsid w:val="009A329B"/>
    <w:rsid w:val="009A37D4"/>
    <w:rsid w:val="009A37E0"/>
    <w:rsid w:val="009A4230"/>
    <w:rsid w:val="009A45B8"/>
    <w:rsid w:val="009A466B"/>
    <w:rsid w:val="009A5669"/>
    <w:rsid w:val="009A57F2"/>
    <w:rsid w:val="009A61DA"/>
    <w:rsid w:val="009A6230"/>
    <w:rsid w:val="009A635C"/>
    <w:rsid w:val="009A66E9"/>
    <w:rsid w:val="009A6966"/>
    <w:rsid w:val="009A6B8F"/>
    <w:rsid w:val="009A6BBA"/>
    <w:rsid w:val="009A6C8A"/>
    <w:rsid w:val="009A6CC9"/>
    <w:rsid w:val="009A7295"/>
    <w:rsid w:val="009A75CF"/>
    <w:rsid w:val="009A76EC"/>
    <w:rsid w:val="009A772C"/>
    <w:rsid w:val="009A7A64"/>
    <w:rsid w:val="009A7C20"/>
    <w:rsid w:val="009A7DE0"/>
    <w:rsid w:val="009A7F82"/>
    <w:rsid w:val="009B0139"/>
    <w:rsid w:val="009B03F6"/>
    <w:rsid w:val="009B0B6A"/>
    <w:rsid w:val="009B11BA"/>
    <w:rsid w:val="009B12BB"/>
    <w:rsid w:val="009B1584"/>
    <w:rsid w:val="009B1709"/>
    <w:rsid w:val="009B1924"/>
    <w:rsid w:val="009B1989"/>
    <w:rsid w:val="009B1A8B"/>
    <w:rsid w:val="009B1EC3"/>
    <w:rsid w:val="009B1F06"/>
    <w:rsid w:val="009B2462"/>
    <w:rsid w:val="009B3008"/>
    <w:rsid w:val="009B301C"/>
    <w:rsid w:val="009B317F"/>
    <w:rsid w:val="009B31FE"/>
    <w:rsid w:val="009B324A"/>
    <w:rsid w:val="009B37E8"/>
    <w:rsid w:val="009B38E6"/>
    <w:rsid w:val="009B3AAF"/>
    <w:rsid w:val="009B3B8B"/>
    <w:rsid w:val="009B3CC4"/>
    <w:rsid w:val="009B3EBB"/>
    <w:rsid w:val="009B43E4"/>
    <w:rsid w:val="009B4ADA"/>
    <w:rsid w:val="009B54C2"/>
    <w:rsid w:val="009B5850"/>
    <w:rsid w:val="009B5AD4"/>
    <w:rsid w:val="009B62D4"/>
    <w:rsid w:val="009B6329"/>
    <w:rsid w:val="009B65A1"/>
    <w:rsid w:val="009B6B94"/>
    <w:rsid w:val="009B6DE6"/>
    <w:rsid w:val="009B6F13"/>
    <w:rsid w:val="009B6FC9"/>
    <w:rsid w:val="009B70F4"/>
    <w:rsid w:val="009B7AF7"/>
    <w:rsid w:val="009B7F0A"/>
    <w:rsid w:val="009C0163"/>
    <w:rsid w:val="009C07A7"/>
    <w:rsid w:val="009C081F"/>
    <w:rsid w:val="009C0B7F"/>
    <w:rsid w:val="009C0C7C"/>
    <w:rsid w:val="009C0D88"/>
    <w:rsid w:val="009C169E"/>
    <w:rsid w:val="009C16C3"/>
    <w:rsid w:val="009C1B6D"/>
    <w:rsid w:val="009C1DBF"/>
    <w:rsid w:val="009C1E44"/>
    <w:rsid w:val="009C1F3F"/>
    <w:rsid w:val="009C1FD9"/>
    <w:rsid w:val="009C2051"/>
    <w:rsid w:val="009C21A5"/>
    <w:rsid w:val="009C2237"/>
    <w:rsid w:val="009C2258"/>
    <w:rsid w:val="009C2692"/>
    <w:rsid w:val="009C271E"/>
    <w:rsid w:val="009C3046"/>
    <w:rsid w:val="009C3363"/>
    <w:rsid w:val="009C3C8A"/>
    <w:rsid w:val="009C3F2B"/>
    <w:rsid w:val="009C45A3"/>
    <w:rsid w:val="009C47CB"/>
    <w:rsid w:val="009C4A99"/>
    <w:rsid w:val="009C50CD"/>
    <w:rsid w:val="009C53C9"/>
    <w:rsid w:val="009C546D"/>
    <w:rsid w:val="009C590F"/>
    <w:rsid w:val="009C5B71"/>
    <w:rsid w:val="009C6151"/>
    <w:rsid w:val="009C62BB"/>
    <w:rsid w:val="009C642E"/>
    <w:rsid w:val="009C6653"/>
    <w:rsid w:val="009C6795"/>
    <w:rsid w:val="009C67BC"/>
    <w:rsid w:val="009C6994"/>
    <w:rsid w:val="009C6B17"/>
    <w:rsid w:val="009C6D7D"/>
    <w:rsid w:val="009C71F5"/>
    <w:rsid w:val="009C7379"/>
    <w:rsid w:val="009C74D0"/>
    <w:rsid w:val="009C76DE"/>
    <w:rsid w:val="009C7783"/>
    <w:rsid w:val="009C7B1D"/>
    <w:rsid w:val="009D027F"/>
    <w:rsid w:val="009D05E1"/>
    <w:rsid w:val="009D07F3"/>
    <w:rsid w:val="009D08C3"/>
    <w:rsid w:val="009D0ACF"/>
    <w:rsid w:val="009D0B5E"/>
    <w:rsid w:val="009D0CA9"/>
    <w:rsid w:val="009D0DE5"/>
    <w:rsid w:val="009D0F55"/>
    <w:rsid w:val="009D131A"/>
    <w:rsid w:val="009D18ED"/>
    <w:rsid w:val="009D19C4"/>
    <w:rsid w:val="009D1B1E"/>
    <w:rsid w:val="009D1DF9"/>
    <w:rsid w:val="009D2688"/>
    <w:rsid w:val="009D2C92"/>
    <w:rsid w:val="009D3281"/>
    <w:rsid w:val="009D3354"/>
    <w:rsid w:val="009D34BB"/>
    <w:rsid w:val="009D37B4"/>
    <w:rsid w:val="009D3BC4"/>
    <w:rsid w:val="009D3D4C"/>
    <w:rsid w:val="009D3E1E"/>
    <w:rsid w:val="009D3E9F"/>
    <w:rsid w:val="009D3F60"/>
    <w:rsid w:val="009D4A32"/>
    <w:rsid w:val="009D4CE8"/>
    <w:rsid w:val="009D4F69"/>
    <w:rsid w:val="009D4F7E"/>
    <w:rsid w:val="009D5453"/>
    <w:rsid w:val="009D5546"/>
    <w:rsid w:val="009D55C3"/>
    <w:rsid w:val="009D56A3"/>
    <w:rsid w:val="009D5AC0"/>
    <w:rsid w:val="009D5C9F"/>
    <w:rsid w:val="009D5EA3"/>
    <w:rsid w:val="009D60EF"/>
    <w:rsid w:val="009D6257"/>
    <w:rsid w:val="009D62DA"/>
    <w:rsid w:val="009D6719"/>
    <w:rsid w:val="009D6924"/>
    <w:rsid w:val="009D6C50"/>
    <w:rsid w:val="009D6D0A"/>
    <w:rsid w:val="009D6D72"/>
    <w:rsid w:val="009D734F"/>
    <w:rsid w:val="009D7649"/>
    <w:rsid w:val="009D7811"/>
    <w:rsid w:val="009D7A1C"/>
    <w:rsid w:val="009D7CDE"/>
    <w:rsid w:val="009D7EE3"/>
    <w:rsid w:val="009E03E9"/>
    <w:rsid w:val="009E040E"/>
    <w:rsid w:val="009E0D86"/>
    <w:rsid w:val="009E0DD8"/>
    <w:rsid w:val="009E113B"/>
    <w:rsid w:val="009E1390"/>
    <w:rsid w:val="009E187C"/>
    <w:rsid w:val="009E1A33"/>
    <w:rsid w:val="009E1CC1"/>
    <w:rsid w:val="009E27AD"/>
    <w:rsid w:val="009E2F84"/>
    <w:rsid w:val="009E36F2"/>
    <w:rsid w:val="009E3A9B"/>
    <w:rsid w:val="009E3BCD"/>
    <w:rsid w:val="009E3C89"/>
    <w:rsid w:val="009E3D70"/>
    <w:rsid w:val="009E3DAA"/>
    <w:rsid w:val="009E4044"/>
    <w:rsid w:val="009E424F"/>
    <w:rsid w:val="009E4356"/>
    <w:rsid w:val="009E4934"/>
    <w:rsid w:val="009E496D"/>
    <w:rsid w:val="009E4977"/>
    <w:rsid w:val="009E4E6A"/>
    <w:rsid w:val="009E4EEC"/>
    <w:rsid w:val="009E4FA3"/>
    <w:rsid w:val="009E50F6"/>
    <w:rsid w:val="009E514A"/>
    <w:rsid w:val="009E58EE"/>
    <w:rsid w:val="009E5988"/>
    <w:rsid w:val="009E5EBD"/>
    <w:rsid w:val="009E609F"/>
    <w:rsid w:val="009E6246"/>
    <w:rsid w:val="009E6482"/>
    <w:rsid w:val="009E66BE"/>
    <w:rsid w:val="009E6797"/>
    <w:rsid w:val="009E6999"/>
    <w:rsid w:val="009E6AF5"/>
    <w:rsid w:val="009E6B9A"/>
    <w:rsid w:val="009E6D28"/>
    <w:rsid w:val="009E6E4C"/>
    <w:rsid w:val="009E6E63"/>
    <w:rsid w:val="009E6E6F"/>
    <w:rsid w:val="009E6EA8"/>
    <w:rsid w:val="009E6FB9"/>
    <w:rsid w:val="009E7193"/>
    <w:rsid w:val="009E7254"/>
    <w:rsid w:val="009E7273"/>
    <w:rsid w:val="009E75A3"/>
    <w:rsid w:val="009E77A9"/>
    <w:rsid w:val="009E7DDD"/>
    <w:rsid w:val="009E7E83"/>
    <w:rsid w:val="009F01AE"/>
    <w:rsid w:val="009F04C9"/>
    <w:rsid w:val="009F0768"/>
    <w:rsid w:val="009F0E9E"/>
    <w:rsid w:val="009F0EE5"/>
    <w:rsid w:val="009F1512"/>
    <w:rsid w:val="009F17E3"/>
    <w:rsid w:val="009F194D"/>
    <w:rsid w:val="009F1A68"/>
    <w:rsid w:val="009F1AB4"/>
    <w:rsid w:val="009F1B52"/>
    <w:rsid w:val="009F1FBE"/>
    <w:rsid w:val="009F2434"/>
    <w:rsid w:val="009F25D3"/>
    <w:rsid w:val="009F2F70"/>
    <w:rsid w:val="009F357B"/>
    <w:rsid w:val="009F360E"/>
    <w:rsid w:val="009F396D"/>
    <w:rsid w:val="009F3FB1"/>
    <w:rsid w:val="009F4127"/>
    <w:rsid w:val="009F41C1"/>
    <w:rsid w:val="009F42FE"/>
    <w:rsid w:val="009F458B"/>
    <w:rsid w:val="009F48B4"/>
    <w:rsid w:val="009F4923"/>
    <w:rsid w:val="009F4BFD"/>
    <w:rsid w:val="009F4E82"/>
    <w:rsid w:val="009F4FF9"/>
    <w:rsid w:val="009F5177"/>
    <w:rsid w:val="009F5431"/>
    <w:rsid w:val="009F55D3"/>
    <w:rsid w:val="009F5669"/>
    <w:rsid w:val="009F57A7"/>
    <w:rsid w:val="009F62BF"/>
    <w:rsid w:val="009F63A6"/>
    <w:rsid w:val="009F6744"/>
    <w:rsid w:val="009F7131"/>
    <w:rsid w:val="009F7268"/>
    <w:rsid w:val="009F764F"/>
    <w:rsid w:val="009F765B"/>
    <w:rsid w:val="009F7CCD"/>
    <w:rsid w:val="00A001D7"/>
    <w:rsid w:val="00A00463"/>
    <w:rsid w:val="00A006CB"/>
    <w:rsid w:val="00A0081E"/>
    <w:rsid w:val="00A014EA"/>
    <w:rsid w:val="00A01860"/>
    <w:rsid w:val="00A01A9B"/>
    <w:rsid w:val="00A01F28"/>
    <w:rsid w:val="00A02035"/>
    <w:rsid w:val="00A02051"/>
    <w:rsid w:val="00A02648"/>
    <w:rsid w:val="00A02685"/>
    <w:rsid w:val="00A02688"/>
    <w:rsid w:val="00A02D85"/>
    <w:rsid w:val="00A02EDD"/>
    <w:rsid w:val="00A03451"/>
    <w:rsid w:val="00A034E5"/>
    <w:rsid w:val="00A038D3"/>
    <w:rsid w:val="00A03917"/>
    <w:rsid w:val="00A03A33"/>
    <w:rsid w:val="00A03B5F"/>
    <w:rsid w:val="00A03C39"/>
    <w:rsid w:val="00A03D60"/>
    <w:rsid w:val="00A0409F"/>
    <w:rsid w:val="00A0452D"/>
    <w:rsid w:val="00A0467F"/>
    <w:rsid w:val="00A0477A"/>
    <w:rsid w:val="00A048E0"/>
    <w:rsid w:val="00A04AA8"/>
    <w:rsid w:val="00A04AD1"/>
    <w:rsid w:val="00A04C81"/>
    <w:rsid w:val="00A050E9"/>
    <w:rsid w:val="00A05B01"/>
    <w:rsid w:val="00A062D6"/>
    <w:rsid w:val="00A06D13"/>
    <w:rsid w:val="00A07250"/>
    <w:rsid w:val="00A07483"/>
    <w:rsid w:val="00A0753A"/>
    <w:rsid w:val="00A07AAA"/>
    <w:rsid w:val="00A07D8D"/>
    <w:rsid w:val="00A07E95"/>
    <w:rsid w:val="00A07EE5"/>
    <w:rsid w:val="00A1027E"/>
    <w:rsid w:val="00A10394"/>
    <w:rsid w:val="00A103B3"/>
    <w:rsid w:val="00A107C8"/>
    <w:rsid w:val="00A109AA"/>
    <w:rsid w:val="00A10D63"/>
    <w:rsid w:val="00A10F2E"/>
    <w:rsid w:val="00A10F92"/>
    <w:rsid w:val="00A1118F"/>
    <w:rsid w:val="00A11501"/>
    <w:rsid w:val="00A11671"/>
    <w:rsid w:val="00A118FB"/>
    <w:rsid w:val="00A11A50"/>
    <w:rsid w:val="00A11D65"/>
    <w:rsid w:val="00A12031"/>
    <w:rsid w:val="00A1214E"/>
    <w:rsid w:val="00A1252F"/>
    <w:rsid w:val="00A12565"/>
    <w:rsid w:val="00A126AF"/>
    <w:rsid w:val="00A1276C"/>
    <w:rsid w:val="00A129C7"/>
    <w:rsid w:val="00A12A04"/>
    <w:rsid w:val="00A12E91"/>
    <w:rsid w:val="00A12F83"/>
    <w:rsid w:val="00A12FB6"/>
    <w:rsid w:val="00A13016"/>
    <w:rsid w:val="00A13356"/>
    <w:rsid w:val="00A14013"/>
    <w:rsid w:val="00A14100"/>
    <w:rsid w:val="00A1426E"/>
    <w:rsid w:val="00A1432D"/>
    <w:rsid w:val="00A14849"/>
    <w:rsid w:val="00A14B6B"/>
    <w:rsid w:val="00A14BA4"/>
    <w:rsid w:val="00A14BFE"/>
    <w:rsid w:val="00A14D4B"/>
    <w:rsid w:val="00A14DD3"/>
    <w:rsid w:val="00A15582"/>
    <w:rsid w:val="00A15648"/>
    <w:rsid w:val="00A15764"/>
    <w:rsid w:val="00A1583B"/>
    <w:rsid w:val="00A15DE5"/>
    <w:rsid w:val="00A15E76"/>
    <w:rsid w:val="00A15F94"/>
    <w:rsid w:val="00A16212"/>
    <w:rsid w:val="00A162CC"/>
    <w:rsid w:val="00A16585"/>
    <w:rsid w:val="00A16694"/>
    <w:rsid w:val="00A16BB2"/>
    <w:rsid w:val="00A16D8A"/>
    <w:rsid w:val="00A17002"/>
    <w:rsid w:val="00A17014"/>
    <w:rsid w:val="00A17061"/>
    <w:rsid w:val="00A17122"/>
    <w:rsid w:val="00A17361"/>
    <w:rsid w:val="00A17553"/>
    <w:rsid w:val="00A1781D"/>
    <w:rsid w:val="00A17D61"/>
    <w:rsid w:val="00A20394"/>
    <w:rsid w:val="00A20618"/>
    <w:rsid w:val="00A20660"/>
    <w:rsid w:val="00A206F5"/>
    <w:rsid w:val="00A20913"/>
    <w:rsid w:val="00A209D2"/>
    <w:rsid w:val="00A209EB"/>
    <w:rsid w:val="00A20AB0"/>
    <w:rsid w:val="00A20CCF"/>
    <w:rsid w:val="00A20EE8"/>
    <w:rsid w:val="00A20FE6"/>
    <w:rsid w:val="00A212D6"/>
    <w:rsid w:val="00A21615"/>
    <w:rsid w:val="00A21833"/>
    <w:rsid w:val="00A22788"/>
    <w:rsid w:val="00A22983"/>
    <w:rsid w:val="00A229B3"/>
    <w:rsid w:val="00A229EF"/>
    <w:rsid w:val="00A22A82"/>
    <w:rsid w:val="00A2302A"/>
    <w:rsid w:val="00A23215"/>
    <w:rsid w:val="00A232D4"/>
    <w:rsid w:val="00A23307"/>
    <w:rsid w:val="00A235CC"/>
    <w:rsid w:val="00A237F7"/>
    <w:rsid w:val="00A23B28"/>
    <w:rsid w:val="00A23F4B"/>
    <w:rsid w:val="00A240B1"/>
    <w:rsid w:val="00A242B1"/>
    <w:rsid w:val="00A242F0"/>
    <w:rsid w:val="00A245DD"/>
    <w:rsid w:val="00A24793"/>
    <w:rsid w:val="00A24DDD"/>
    <w:rsid w:val="00A24E1D"/>
    <w:rsid w:val="00A24E2F"/>
    <w:rsid w:val="00A25462"/>
    <w:rsid w:val="00A259A1"/>
    <w:rsid w:val="00A25CF6"/>
    <w:rsid w:val="00A25D1B"/>
    <w:rsid w:val="00A26036"/>
    <w:rsid w:val="00A2663D"/>
    <w:rsid w:val="00A2679A"/>
    <w:rsid w:val="00A27170"/>
    <w:rsid w:val="00A27D52"/>
    <w:rsid w:val="00A30194"/>
    <w:rsid w:val="00A303F1"/>
    <w:rsid w:val="00A30851"/>
    <w:rsid w:val="00A31149"/>
    <w:rsid w:val="00A31555"/>
    <w:rsid w:val="00A315FD"/>
    <w:rsid w:val="00A316DF"/>
    <w:rsid w:val="00A31A00"/>
    <w:rsid w:val="00A31B78"/>
    <w:rsid w:val="00A31C5C"/>
    <w:rsid w:val="00A31E09"/>
    <w:rsid w:val="00A31EB5"/>
    <w:rsid w:val="00A31FA1"/>
    <w:rsid w:val="00A321E6"/>
    <w:rsid w:val="00A326AB"/>
    <w:rsid w:val="00A3275F"/>
    <w:rsid w:val="00A3281D"/>
    <w:rsid w:val="00A32BC7"/>
    <w:rsid w:val="00A32C49"/>
    <w:rsid w:val="00A33047"/>
    <w:rsid w:val="00A33328"/>
    <w:rsid w:val="00A33490"/>
    <w:rsid w:val="00A33DF9"/>
    <w:rsid w:val="00A34161"/>
    <w:rsid w:val="00A34832"/>
    <w:rsid w:val="00A3489F"/>
    <w:rsid w:val="00A34AE6"/>
    <w:rsid w:val="00A34BA6"/>
    <w:rsid w:val="00A34D25"/>
    <w:rsid w:val="00A351F6"/>
    <w:rsid w:val="00A35504"/>
    <w:rsid w:val="00A35598"/>
    <w:rsid w:val="00A35AEB"/>
    <w:rsid w:val="00A36188"/>
    <w:rsid w:val="00A36492"/>
    <w:rsid w:val="00A369B4"/>
    <w:rsid w:val="00A36BDF"/>
    <w:rsid w:val="00A37074"/>
    <w:rsid w:val="00A371B7"/>
    <w:rsid w:val="00A371F8"/>
    <w:rsid w:val="00A37518"/>
    <w:rsid w:val="00A3776A"/>
    <w:rsid w:val="00A37AB6"/>
    <w:rsid w:val="00A37C72"/>
    <w:rsid w:val="00A37CB3"/>
    <w:rsid w:val="00A400B0"/>
    <w:rsid w:val="00A40141"/>
    <w:rsid w:val="00A4033E"/>
    <w:rsid w:val="00A40F7B"/>
    <w:rsid w:val="00A4102E"/>
    <w:rsid w:val="00A410D5"/>
    <w:rsid w:val="00A41299"/>
    <w:rsid w:val="00A4198F"/>
    <w:rsid w:val="00A41AA2"/>
    <w:rsid w:val="00A41C96"/>
    <w:rsid w:val="00A41E4B"/>
    <w:rsid w:val="00A42157"/>
    <w:rsid w:val="00A426A5"/>
    <w:rsid w:val="00A42B56"/>
    <w:rsid w:val="00A430DD"/>
    <w:rsid w:val="00A438EE"/>
    <w:rsid w:val="00A43CF1"/>
    <w:rsid w:val="00A443CA"/>
    <w:rsid w:val="00A44715"/>
    <w:rsid w:val="00A44E56"/>
    <w:rsid w:val="00A45042"/>
    <w:rsid w:val="00A4507F"/>
    <w:rsid w:val="00A458A0"/>
    <w:rsid w:val="00A45B54"/>
    <w:rsid w:val="00A45C87"/>
    <w:rsid w:val="00A45CA8"/>
    <w:rsid w:val="00A45CB2"/>
    <w:rsid w:val="00A45D55"/>
    <w:rsid w:val="00A45E39"/>
    <w:rsid w:val="00A45EB5"/>
    <w:rsid w:val="00A460C9"/>
    <w:rsid w:val="00A46328"/>
    <w:rsid w:val="00A46E46"/>
    <w:rsid w:val="00A46FBF"/>
    <w:rsid w:val="00A4733E"/>
    <w:rsid w:val="00A473FD"/>
    <w:rsid w:val="00A47A76"/>
    <w:rsid w:val="00A47C7E"/>
    <w:rsid w:val="00A47E31"/>
    <w:rsid w:val="00A500A3"/>
    <w:rsid w:val="00A50172"/>
    <w:rsid w:val="00A5028D"/>
    <w:rsid w:val="00A5030C"/>
    <w:rsid w:val="00A50317"/>
    <w:rsid w:val="00A50B8F"/>
    <w:rsid w:val="00A50D99"/>
    <w:rsid w:val="00A51059"/>
    <w:rsid w:val="00A51752"/>
    <w:rsid w:val="00A51841"/>
    <w:rsid w:val="00A518D2"/>
    <w:rsid w:val="00A51F73"/>
    <w:rsid w:val="00A52503"/>
    <w:rsid w:val="00A52661"/>
    <w:rsid w:val="00A52744"/>
    <w:rsid w:val="00A52B7C"/>
    <w:rsid w:val="00A52BEC"/>
    <w:rsid w:val="00A53672"/>
    <w:rsid w:val="00A53736"/>
    <w:rsid w:val="00A53B41"/>
    <w:rsid w:val="00A53D6A"/>
    <w:rsid w:val="00A53EAE"/>
    <w:rsid w:val="00A54229"/>
    <w:rsid w:val="00A543C9"/>
    <w:rsid w:val="00A546B7"/>
    <w:rsid w:val="00A54B92"/>
    <w:rsid w:val="00A54F9A"/>
    <w:rsid w:val="00A5540E"/>
    <w:rsid w:val="00A55CBC"/>
    <w:rsid w:val="00A55F28"/>
    <w:rsid w:val="00A56019"/>
    <w:rsid w:val="00A56122"/>
    <w:rsid w:val="00A56253"/>
    <w:rsid w:val="00A56704"/>
    <w:rsid w:val="00A56812"/>
    <w:rsid w:val="00A56A6D"/>
    <w:rsid w:val="00A56B7A"/>
    <w:rsid w:val="00A570B6"/>
    <w:rsid w:val="00A57180"/>
    <w:rsid w:val="00A5788F"/>
    <w:rsid w:val="00A57D02"/>
    <w:rsid w:val="00A57F50"/>
    <w:rsid w:val="00A60085"/>
    <w:rsid w:val="00A6010B"/>
    <w:rsid w:val="00A60300"/>
    <w:rsid w:val="00A60670"/>
    <w:rsid w:val="00A606D1"/>
    <w:rsid w:val="00A6096C"/>
    <w:rsid w:val="00A60C1F"/>
    <w:rsid w:val="00A60DAD"/>
    <w:rsid w:val="00A60F75"/>
    <w:rsid w:val="00A6169D"/>
    <w:rsid w:val="00A61817"/>
    <w:rsid w:val="00A618C7"/>
    <w:rsid w:val="00A618DC"/>
    <w:rsid w:val="00A628C7"/>
    <w:rsid w:val="00A63053"/>
    <w:rsid w:val="00A63070"/>
    <w:rsid w:val="00A63711"/>
    <w:rsid w:val="00A63911"/>
    <w:rsid w:val="00A63BFC"/>
    <w:rsid w:val="00A63D2D"/>
    <w:rsid w:val="00A63DBE"/>
    <w:rsid w:val="00A644D9"/>
    <w:rsid w:val="00A64538"/>
    <w:rsid w:val="00A6496B"/>
    <w:rsid w:val="00A64C61"/>
    <w:rsid w:val="00A65706"/>
    <w:rsid w:val="00A65771"/>
    <w:rsid w:val="00A65818"/>
    <w:rsid w:val="00A659BC"/>
    <w:rsid w:val="00A65B1B"/>
    <w:rsid w:val="00A65FEE"/>
    <w:rsid w:val="00A6637C"/>
    <w:rsid w:val="00A670F3"/>
    <w:rsid w:val="00A67131"/>
    <w:rsid w:val="00A671AB"/>
    <w:rsid w:val="00A67703"/>
    <w:rsid w:val="00A67A75"/>
    <w:rsid w:val="00A67C12"/>
    <w:rsid w:val="00A67C3F"/>
    <w:rsid w:val="00A67CD4"/>
    <w:rsid w:val="00A70230"/>
    <w:rsid w:val="00A7025F"/>
    <w:rsid w:val="00A70C36"/>
    <w:rsid w:val="00A70FBA"/>
    <w:rsid w:val="00A710C3"/>
    <w:rsid w:val="00A710E1"/>
    <w:rsid w:val="00A71170"/>
    <w:rsid w:val="00A71244"/>
    <w:rsid w:val="00A71974"/>
    <w:rsid w:val="00A71A47"/>
    <w:rsid w:val="00A71F5C"/>
    <w:rsid w:val="00A72954"/>
    <w:rsid w:val="00A72D15"/>
    <w:rsid w:val="00A72E88"/>
    <w:rsid w:val="00A73523"/>
    <w:rsid w:val="00A737D7"/>
    <w:rsid w:val="00A738CC"/>
    <w:rsid w:val="00A73AD4"/>
    <w:rsid w:val="00A740D9"/>
    <w:rsid w:val="00A7414C"/>
    <w:rsid w:val="00A743FE"/>
    <w:rsid w:val="00A74BAA"/>
    <w:rsid w:val="00A74C13"/>
    <w:rsid w:val="00A74D78"/>
    <w:rsid w:val="00A74F94"/>
    <w:rsid w:val="00A75078"/>
    <w:rsid w:val="00A751C1"/>
    <w:rsid w:val="00A75241"/>
    <w:rsid w:val="00A75543"/>
    <w:rsid w:val="00A75549"/>
    <w:rsid w:val="00A759A2"/>
    <w:rsid w:val="00A7620C"/>
    <w:rsid w:val="00A76259"/>
    <w:rsid w:val="00A7645F"/>
    <w:rsid w:val="00A7660D"/>
    <w:rsid w:val="00A76723"/>
    <w:rsid w:val="00A76795"/>
    <w:rsid w:val="00A76BB1"/>
    <w:rsid w:val="00A76DBF"/>
    <w:rsid w:val="00A77AC5"/>
    <w:rsid w:val="00A8000F"/>
    <w:rsid w:val="00A808F5"/>
    <w:rsid w:val="00A80A58"/>
    <w:rsid w:val="00A80D7B"/>
    <w:rsid w:val="00A80D82"/>
    <w:rsid w:val="00A811BB"/>
    <w:rsid w:val="00A8142C"/>
    <w:rsid w:val="00A81548"/>
    <w:rsid w:val="00A8170A"/>
    <w:rsid w:val="00A81B26"/>
    <w:rsid w:val="00A81D98"/>
    <w:rsid w:val="00A81E0B"/>
    <w:rsid w:val="00A81EDA"/>
    <w:rsid w:val="00A81FFF"/>
    <w:rsid w:val="00A82019"/>
    <w:rsid w:val="00A820FC"/>
    <w:rsid w:val="00A82D87"/>
    <w:rsid w:val="00A834C4"/>
    <w:rsid w:val="00A8374B"/>
    <w:rsid w:val="00A83A19"/>
    <w:rsid w:val="00A83D78"/>
    <w:rsid w:val="00A83E88"/>
    <w:rsid w:val="00A84124"/>
    <w:rsid w:val="00A8413C"/>
    <w:rsid w:val="00A84358"/>
    <w:rsid w:val="00A84775"/>
    <w:rsid w:val="00A85564"/>
    <w:rsid w:val="00A85A5D"/>
    <w:rsid w:val="00A85BAE"/>
    <w:rsid w:val="00A86125"/>
    <w:rsid w:val="00A86191"/>
    <w:rsid w:val="00A86451"/>
    <w:rsid w:val="00A86922"/>
    <w:rsid w:val="00A86BB2"/>
    <w:rsid w:val="00A86CE2"/>
    <w:rsid w:val="00A870C6"/>
    <w:rsid w:val="00A871C8"/>
    <w:rsid w:val="00A875B1"/>
    <w:rsid w:val="00A8765E"/>
    <w:rsid w:val="00A877B6"/>
    <w:rsid w:val="00A877F4"/>
    <w:rsid w:val="00A87E3D"/>
    <w:rsid w:val="00A90073"/>
    <w:rsid w:val="00A900C0"/>
    <w:rsid w:val="00A90462"/>
    <w:rsid w:val="00A9046B"/>
    <w:rsid w:val="00A90930"/>
    <w:rsid w:val="00A90E32"/>
    <w:rsid w:val="00A9134A"/>
    <w:rsid w:val="00A9169A"/>
    <w:rsid w:val="00A919A9"/>
    <w:rsid w:val="00A91B81"/>
    <w:rsid w:val="00A91DAD"/>
    <w:rsid w:val="00A92145"/>
    <w:rsid w:val="00A9229A"/>
    <w:rsid w:val="00A9230F"/>
    <w:rsid w:val="00A92DC8"/>
    <w:rsid w:val="00A92FC9"/>
    <w:rsid w:val="00A9361B"/>
    <w:rsid w:val="00A93707"/>
    <w:rsid w:val="00A93F50"/>
    <w:rsid w:val="00A9415F"/>
    <w:rsid w:val="00A94354"/>
    <w:rsid w:val="00A94469"/>
    <w:rsid w:val="00A94AF8"/>
    <w:rsid w:val="00A94C0E"/>
    <w:rsid w:val="00A94EAE"/>
    <w:rsid w:val="00A952BE"/>
    <w:rsid w:val="00A95B8E"/>
    <w:rsid w:val="00A95EC5"/>
    <w:rsid w:val="00A96369"/>
    <w:rsid w:val="00A96673"/>
    <w:rsid w:val="00A966F5"/>
    <w:rsid w:val="00A967D7"/>
    <w:rsid w:val="00A968C7"/>
    <w:rsid w:val="00A96928"/>
    <w:rsid w:val="00A96F65"/>
    <w:rsid w:val="00A9703D"/>
    <w:rsid w:val="00A9710B"/>
    <w:rsid w:val="00A97117"/>
    <w:rsid w:val="00A974B7"/>
    <w:rsid w:val="00A9781E"/>
    <w:rsid w:val="00A97A78"/>
    <w:rsid w:val="00AA0200"/>
    <w:rsid w:val="00AA03E1"/>
    <w:rsid w:val="00AA055F"/>
    <w:rsid w:val="00AA0DD2"/>
    <w:rsid w:val="00AA1417"/>
    <w:rsid w:val="00AA162E"/>
    <w:rsid w:val="00AA2016"/>
    <w:rsid w:val="00AA230B"/>
    <w:rsid w:val="00AA230E"/>
    <w:rsid w:val="00AA26EF"/>
    <w:rsid w:val="00AA2969"/>
    <w:rsid w:val="00AA2F03"/>
    <w:rsid w:val="00AA329C"/>
    <w:rsid w:val="00AA345C"/>
    <w:rsid w:val="00AA3600"/>
    <w:rsid w:val="00AA382C"/>
    <w:rsid w:val="00AA3B71"/>
    <w:rsid w:val="00AA3CD7"/>
    <w:rsid w:val="00AA3D40"/>
    <w:rsid w:val="00AA3E1B"/>
    <w:rsid w:val="00AA40B6"/>
    <w:rsid w:val="00AA42BC"/>
    <w:rsid w:val="00AA472D"/>
    <w:rsid w:val="00AA4A08"/>
    <w:rsid w:val="00AA4E42"/>
    <w:rsid w:val="00AA5849"/>
    <w:rsid w:val="00AA5EF9"/>
    <w:rsid w:val="00AA6568"/>
    <w:rsid w:val="00AA66F5"/>
    <w:rsid w:val="00AA6738"/>
    <w:rsid w:val="00AA6820"/>
    <w:rsid w:val="00AA6921"/>
    <w:rsid w:val="00AA6B7B"/>
    <w:rsid w:val="00AA6BD5"/>
    <w:rsid w:val="00AA6E5B"/>
    <w:rsid w:val="00AA6F48"/>
    <w:rsid w:val="00AA75C4"/>
    <w:rsid w:val="00AA7765"/>
    <w:rsid w:val="00AA77D9"/>
    <w:rsid w:val="00AA78CF"/>
    <w:rsid w:val="00AA794F"/>
    <w:rsid w:val="00AA7F49"/>
    <w:rsid w:val="00AB0976"/>
    <w:rsid w:val="00AB0ED6"/>
    <w:rsid w:val="00AB1253"/>
    <w:rsid w:val="00AB185F"/>
    <w:rsid w:val="00AB1B45"/>
    <w:rsid w:val="00AB1B5A"/>
    <w:rsid w:val="00AB1D9E"/>
    <w:rsid w:val="00AB1E16"/>
    <w:rsid w:val="00AB243F"/>
    <w:rsid w:val="00AB2793"/>
    <w:rsid w:val="00AB292B"/>
    <w:rsid w:val="00AB2FC2"/>
    <w:rsid w:val="00AB3174"/>
    <w:rsid w:val="00AB3310"/>
    <w:rsid w:val="00AB436F"/>
    <w:rsid w:val="00AB45EB"/>
    <w:rsid w:val="00AB4A07"/>
    <w:rsid w:val="00AB4AFF"/>
    <w:rsid w:val="00AB4C11"/>
    <w:rsid w:val="00AB4F55"/>
    <w:rsid w:val="00AB5488"/>
    <w:rsid w:val="00AB5782"/>
    <w:rsid w:val="00AB5852"/>
    <w:rsid w:val="00AB588D"/>
    <w:rsid w:val="00AB5B26"/>
    <w:rsid w:val="00AB659B"/>
    <w:rsid w:val="00AB6691"/>
    <w:rsid w:val="00AB671D"/>
    <w:rsid w:val="00AB6893"/>
    <w:rsid w:val="00AB6CE8"/>
    <w:rsid w:val="00AB6F8E"/>
    <w:rsid w:val="00AB6FBE"/>
    <w:rsid w:val="00AB7233"/>
    <w:rsid w:val="00AB724B"/>
    <w:rsid w:val="00AB7320"/>
    <w:rsid w:val="00AB754C"/>
    <w:rsid w:val="00AB78C9"/>
    <w:rsid w:val="00AB79A2"/>
    <w:rsid w:val="00AC005C"/>
    <w:rsid w:val="00AC0C51"/>
    <w:rsid w:val="00AC0C87"/>
    <w:rsid w:val="00AC139D"/>
    <w:rsid w:val="00AC1928"/>
    <w:rsid w:val="00AC19D8"/>
    <w:rsid w:val="00AC1AD0"/>
    <w:rsid w:val="00AC1CA1"/>
    <w:rsid w:val="00AC1DDE"/>
    <w:rsid w:val="00AC22E2"/>
    <w:rsid w:val="00AC2395"/>
    <w:rsid w:val="00AC2689"/>
    <w:rsid w:val="00AC2A33"/>
    <w:rsid w:val="00AC311F"/>
    <w:rsid w:val="00AC3329"/>
    <w:rsid w:val="00AC353A"/>
    <w:rsid w:val="00AC38A4"/>
    <w:rsid w:val="00AC3E47"/>
    <w:rsid w:val="00AC404B"/>
    <w:rsid w:val="00AC4172"/>
    <w:rsid w:val="00AC420C"/>
    <w:rsid w:val="00AC4D34"/>
    <w:rsid w:val="00AC53D9"/>
    <w:rsid w:val="00AC5D1B"/>
    <w:rsid w:val="00AC5F8E"/>
    <w:rsid w:val="00AC6067"/>
    <w:rsid w:val="00AC66B8"/>
    <w:rsid w:val="00AC6775"/>
    <w:rsid w:val="00AC6F5C"/>
    <w:rsid w:val="00AC6FFD"/>
    <w:rsid w:val="00AC7287"/>
    <w:rsid w:val="00AC72FC"/>
    <w:rsid w:val="00AC7319"/>
    <w:rsid w:val="00AC7D6C"/>
    <w:rsid w:val="00AC7D71"/>
    <w:rsid w:val="00AD0146"/>
    <w:rsid w:val="00AD01D7"/>
    <w:rsid w:val="00AD049D"/>
    <w:rsid w:val="00AD09D1"/>
    <w:rsid w:val="00AD0A71"/>
    <w:rsid w:val="00AD0A94"/>
    <w:rsid w:val="00AD117F"/>
    <w:rsid w:val="00AD1183"/>
    <w:rsid w:val="00AD13E0"/>
    <w:rsid w:val="00AD14A1"/>
    <w:rsid w:val="00AD15B9"/>
    <w:rsid w:val="00AD1AC8"/>
    <w:rsid w:val="00AD1E3B"/>
    <w:rsid w:val="00AD214D"/>
    <w:rsid w:val="00AD2DA3"/>
    <w:rsid w:val="00AD34D7"/>
    <w:rsid w:val="00AD3812"/>
    <w:rsid w:val="00AD38A3"/>
    <w:rsid w:val="00AD3ACF"/>
    <w:rsid w:val="00AD3ED9"/>
    <w:rsid w:val="00AD3F76"/>
    <w:rsid w:val="00AD42EF"/>
    <w:rsid w:val="00AD48D0"/>
    <w:rsid w:val="00AD4998"/>
    <w:rsid w:val="00AD4B4C"/>
    <w:rsid w:val="00AD52B5"/>
    <w:rsid w:val="00AD564B"/>
    <w:rsid w:val="00AD573C"/>
    <w:rsid w:val="00AD5745"/>
    <w:rsid w:val="00AD5838"/>
    <w:rsid w:val="00AD5A70"/>
    <w:rsid w:val="00AD5C7D"/>
    <w:rsid w:val="00AD612D"/>
    <w:rsid w:val="00AD6658"/>
    <w:rsid w:val="00AD669E"/>
    <w:rsid w:val="00AD6978"/>
    <w:rsid w:val="00AD6DE3"/>
    <w:rsid w:val="00AD716F"/>
    <w:rsid w:val="00AD743F"/>
    <w:rsid w:val="00AD7803"/>
    <w:rsid w:val="00AD79D9"/>
    <w:rsid w:val="00AD7AE4"/>
    <w:rsid w:val="00AD7DA1"/>
    <w:rsid w:val="00AD7E5F"/>
    <w:rsid w:val="00AD7E71"/>
    <w:rsid w:val="00AE00CC"/>
    <w:rsid w:val="00AE013F"/>
    <w:rsid w:val="00AE049E"/>
    <w:rsid w:val="00AE0889"/>
    <w:rsid w:val="00AE0991"/>
    <w:rsid w:val="00AE09BE"/>
    <w:rsid w:val="00AE11E3"/>
    <w:rsid w:val="00AE143E"/>
    <w:rsid w:val="00AE1685"/>
    <w:rsid w:val="00AE1CF2"/>
    <w:rsid w:val="00AE204A"/>
    <w:rsid w:val="00AE2058"/>
    <w:rsid w:val="00AE2260"/>
    <w:rsid w:val="00AE23D5"/>
    <w:rsid w:val="00AE250C"/>
    <w:rsid w:val="00AE28D6"/>
    <w:rsid w:val="00AE2D3A"/>
    <w:rsid w:val="00AE2E2A"/>
    <w:rsid w:val="00AE33DE"/>
    <w:rsid w:val="00AE34AD"/>
    <w:rsid w:val="00AE3768"/>
    <w:rsid w:val="00AE3D4C"/>
    <w:rsid w:val="00AE3F94"/>
    <w:rsid w:val="00AE4426"/>
    <w:rsid w:val="00AE44BD"/>
    <w:rsid w:val="00AE47FD"/>
    <w:rsid w:val="00AE49A3"/>
    <w:rsid w:val="00AE4A77"/>
    <w:rsid w:val="00AE4F12"/>
    <w:rsid w:val="00AE512C"/>
    <w:rsid w:val="00AE5223"/>
    <w:rsid w:val="00AE53FB"/>
    <w:rsid w:val="00AE57DF"/>
    <w:rsid w:val="00AE643F"/>
    <w:rsid w:val="00AE6B79"/>
    <w:rsid w:val="00AE71B3"/>
    <w:rsid w:val="00AE71B8"/>
    <w:rsid w:val="00AE73A6"/>
    <w:rsid w:val="00AE79FB"/>
    <w:rsid w:val="00AE7CAD"/>
    <w:rsid w:val="00AE7F59"/>
    <w:rsid w:val="00AE7FCB"/>
    <w:rsid w:val="00AF003A"/>
    <w:rsid w:val="00AF0609"/>
    <w:rsid w:val="00AF0815"/>
    <w:rsid w:val="00AF0826"/>
    <w:rsid w:val="00AF0A04"/>
    <w:rsid w:val="00AF10DB"/>
    <w:rsid w:val="00AF1158"/>
    <w:rsid w:val="00AF1267"/>
    <w:rsid w:val="00AF12D8"/>
    <w:rsid w:val="00AF14AA"/>
    <w:rsid w:val="00AF1512"/>
    <w:rsid w:val="00AF169F"/>
    <w:rsid w:val="00AF1850"/>
    <w:rsid w:val="00AF1A92"/>
    <w:rsid w:val="00AF1CFF"/>
    <w:rsid w:val="00AF1F18"/>
    <w:rsid w:val="00AF1F40"/>
    <w:rsid w:val="00AF1FC9"/>
    <w:rsid w:val="00AF2699"/>
    <w:rsid w:val="00AF2892"/>
    <w:rsid w:val="00AF2976"/>
    <w:rsid w:val="00AF2E10"/>
    <w:rsid w:val="00AF2F1A"/>
    <w:rsid w:val="00AF3511"/>
    <w:rsid w:val="00AF3A16"/>
    <w:rsid w:val="00AF3A31"/>
    <w:rsid w:val="00AF3AB4"/>
    <w:rsid w:val="00AF3C1A"/>
    <w:rsid w:val="00AF3E96"/>
    <w:rsid w:val="00AF3ECA"/>
    <w:rsid w:val="00AF426B"/>
    <w:rsid w:val="00AF4A16"/>
    <w:rsid w:val="00AF4A94"/>
    <w:rsid w:val="00AF4EBC"/>
    <w:rsid w:val="00AF574E"/>
    <w:rsid w:val="00AF6086"/>
    <w:rsid w:val="00AF6595"/>
    <w:rsid w:val="00AF6DBF"/>
    <w:rsid w:val="00AF7AA2"/>
    <w:rsid w:val="00B000D0"/>
    <w:rsid w:val="00B0014C"/>
    <w:rsid w:val="00B002FE"/>
    <w:rsid w:val="00B004F6"/>
    <w:rsid w:val="00B00684"/>
    <w:rsid w:val="00B007AC"/>
    <w:rsid w:val="00B00A8E"/>
    <w:rsid w:val="00B00BC1"/>
    <w:rsid w:val="00B00DF2"/>
    <w:rsid w:val="00B01128"/>
    <w:rsid w:val="00B01423"/>
    <w:rsid w:val="00B01505"/>
    <w:rsid w:val="00B0164E"/>
    <w:rsid w:val="00B01782"/>
    <w:rsid w:val="00B017F7"/>
    <w:rsid w:val="00B01828"/>
    <w:rsid w:val="00B018D8"/>
    <w:rsid w:val="00B019BC"/>
    <w:rsid w:val="00B021FF"/>
    <w:rsid w:val="00B02212"/>
    <w:rsid w:val="00B023BA"/>
    <w:rsid w:val="00B023EB"/>
    <w:rsid w:val="00B026AD"/>
    <w:rsid w:val="00B026C7"/>
    <w:rsid w:val="00B02EEA"/>
    <w:rsid w:val="00B02F7C"/>
    <w:rsid w:val="00B03221"/>
    <w:rsid w:val="00B03264"/>
    <w:rsid w:val="00B034DD"/>
    <w:rsid w:val="00B037C0"/>
    <w:rsid w:val="00B04197"/>
    <w:rsid w:val="00B04795"/>
    <w:rsid w:val="00B04993"/>
    <w:rsid w:val="00B04AA2"/>
    <w:rsid w:val="00B04BB1"/>
    <w:rsid w:val="00B04E9E"/>
    <w:rsid w:val="00B0514B"/>
    <w:rsid w:val="00B0521D"/>
    <w:rsid w:val="00B05969"/>
    <w:rsid w:val="00B05AD6"/>
    <w:rsid w:val="00B064AC"/>
    <w:rsid w:val="00B064D9"/>
    <w:rsid w:val="00B06E8F"/>
    <w:rsid w:val="00B0718F"/>
    <w:rsid w:val="00B0752F"/>
    <w:rsid w:val="00B075B9"/>
    <w:rsid w:val="00B076DD"/>
    <w:rsid w:val="00B07B7A"/>
    <w:rsid w:val="00B07CD4"/>
    <w:rsid w:val="00B10071"/>
    <w:rsid w:val="00B1010B"/>
    <w:rsid w:val="00B102BB"/>
    <w:rsid w:val="00B102ED"/>
    <w:rsid w:val="00B10771"/>
    <w:rsid w:val="00B1182D"/>
    <w:rsid w:val="00B11879"/>
    <w:rsid w:val="00B11E09"/>
    <w:rsid w:val="00B12232"/>
    <w:rsid w:val="00B12643"/>
    <w:rsid w:val="00B1280B"/>
    <w:rsid w:val="00B12ACC"/>
    <w:rsid w:val="00B12FC9"/>
    <w:rsid w:val="00B134DD"/>
    <w:rsid w:val="00B13712"/>
    <w:rsid w:val="00B1376B"/>
    <w:rsid w:val="00B13852"/>
    <w:rsid w:val="00B138E2"/>
    <w:rsid w:val="00B139FC"/>
    <w:rsid w:val="00B13A92"/>
    <w:rsid w:val="00B13B97"/>
    <w:rsid w:val="00B14176"/>
    <w:rsid w:val="00B1437E"/>
    <w:rsid w:val="00B143D9"/>
    <w:rsid w:val="00B147F3"/>
    <w:rsid w:val="00B14DC2"/>
    <w:rsid w:val="00B14FE0"/>
    <w:rsid w:val="00B154A6"/>
    <w:rsid w:val="00B156E8"/>
    <w:rsid w:val="00B15E92"/>
    <w:rsid w:val="00B1635E"/>
    <w:rsid w:val="00B164FF"/>
    <w:rsid w:val="00B16EBD"/>
    <w:rsid w:val="00B17007"/>
    <w:rsid w:val="00B17356"/>
    <w:rsid w:val="00B1766D"/>
    <w:rsid w:val="00B17850"/>
    <w:rsid w:val="00B17ABC"/>
    <w:rsid w:val="00B17F7C"/>
    <w:rsid w:val="00B20253"/>
    <w:rsid w:val="00B2075D"/>
    <w:rsid w:val="00B20AA9"/>
    <w:rsid w:val="00B212EE"/>
    <w:rsid w:val="00B21B4B"/>
    <w:rsid w:val="00B21C6B"/>
    <w:rsid w:val="00B22708"/>
    <w:rsid w:val="00B2275D"/>
    <w:rsid w:val="00B2297F"/>
    <w:rsid w:val="00B22A7B"/>
    <w:rsid w:val="00B22C28"/>
    <w:rsid w:val="00B22CFF"/>
    <w:rsid w:val="00B23555"/>
    <w:rsid w:val="00B23662"/>
    <w:rsid w:val="00B23763"/>
    <w:rsid w:val="00B23973"/>
    <w:rsid w:val="00B24295"/>
    <w:rsid w:val="00B24859"/>
    <w:rsid w:val="00B2490F"/>
    <w:rsid w:val="00B249BA"/>
    <w:rsid w:val="00B24D54"/>
    <w:rsid w:val="00B25330"/>
    <w:rsid w:val="00B2541D"/>
    <w:rsid w:val="00B25605"/>
    <w:rsid w:val="00B25741"/>
    <w:rsid w:val="00B2579A"/>
    <w:rsid w:val="00B25914"/>
    <w:rsid w:val="00B25B70"/>
    <w:rsid w:val="00B25D04"/>
    <w:rsid w:val="00B25D5D"/>
    <w:rsid w:val="00B261EA"/>
    <w:rsid w:val="00B26543"/>
    <w:rsid w:val="00B265DA"/>
    <w:rsid w:val="00B2676C"/>
    <w:rsid w:val="00B26784"/>
    <w:rsid w:val="00B2683D"/>
    <w:rsid w:val="00B26AE5"/>
    <w:rsid w:val="00B2717F"/>
    <w:rsid w:val="00B2734F"/>
    <w:rsid w:val="00B27459"/>
    <w:rsid w:val="00B276D3"/>
    <w:rsid w:val="00B2788A"/>
    <w:rsid w:val="00B30189"/>
    <w:rsid w:val="00B30238"/>
    <w:rsid w:val="00B30636"/>
    <w:rsid w:val="00B30ADB"/>
    <w:rsid w:val="00B30D48"/>
    <w:rsid w:val="00B30FCC"/>
    <w:rsid w:val="00B3120E"/>
    <w:rsid w:val="00B3146C"/>
    <w:rsid w:val="00B31A41"/>
    <w:rsid w:val="00B31C04"/>
    <w:rsid w:val="00B31C19"/>
    <w:rsid w:val="00B31C38"/>
    <w:rsid w:val="00B31D94"/>
    <w:rsid w:val="00B322AB"/>
    <w:rsid w:val="00B3262D"/>
    <w:rsid w:val="00B32933"/>
    <w:rsid w:val="00B32AB6"/>
    <w:rsid w:val="00B32EDD"/>
    <w:rsid w:val="00B332E6"/>
    <w:rsid w:val="00B33A01"/>
    <w:rsid w:val="00B33C5C"/>
    <w:rsid w:val="00B34041"/>
    <w:rsid w:val="00B347D8"/>
    <w:rsid w:val="00B34861"/>
    <w:rsid w:val="00B349A1"/>
    <w:rsid w:val="00B34A4B"/>
    <w:rsid w:val="00B350B7"/>
    <w:rsid w:val="00B35227"/>
    <w:rsid w:val="00B352EC"/>
    <w:rsid w:val="00B35454"/>
    <w:rsid w:val="00B35888"/>
    <w:rsid w:val="00B359C0"/>
    <w:rsid w:val="00B35D0F"/>
    <w:rsid w:val="00B36032"/>
    <w:rsid w:val="00B36037"/>
    <w:rsid w:val="00B360B1"/>
    <w:rsid w:val="00B361F2"/>
    <w:rsid w:val="00B362BA"/>
    <w:rsid w:val="00B36629"/>
    <w:rsid w:val="00B3663C"/>
    <w:rsid w:val="00B36709"/>
    <w:rsid w:val="00B36AD5"/>
    <w:rsid w:val="00B36AD7"/>
    <w:rsid w:val="00B36C21"/>
    <w:rsid w:val="00B36C90"/>
    <w:rsid w:val="00B36FC3"/>
    <w:rsid w:val="00B36FFE"/>
    <w:rsid w:val="00B3732C"/>
    <w:rsid w:val="00B3765C"/>
    <w:rsid w:val="00B37C6D"/>
    <w:rsid w:val="00B37F27"/>
    <w:rsid w:val="00B4009B"/>
    <w:rsid w:val="00B4025C"/>
    <w:rsid w:val="00B40556"/>
    <w:rsid w:val="00B40847"/>
    <w:rsid w:val="00B40A2C"/>
    <w:rsid w:val="00B40B13"/>
    <w:rsid w:val="00B40E47"/>
    <w:rsid w:val="00B40E90"/>
    <w:rsid w:val="00B41116"/>
    <w:rsid w:val="00B414D8"/>
    <w:rsid w:val="00B415FF"/>
    <w:rsid w:val="00B420FA"/>
    <w:rsid w:val="00B42656"/>
    <w:rsid w:val="00B4270A"/>
    <w:rsid w:val="00B42759"/>
    <w:rsid w:val="00B42D2A"/>
    <w:rsid w:val="00B42D2E"/>
    <w:rsid w:val="00B42EF3"/>
    <w:rsid w:val="00B430CE"/>
    <w:rsid w:val="00B431E5"/>
    <w:rsid w:val="00B432D6"/>
    <w:rsid w:val="00B4333C"/>
    <w:rsid w:val="00B43CBE"/>
    <w:rsid w:val="00B43E3D"/>
    <w:rsid w:val="00B43E5D"/>
    <w:rsid w:val="00B44280"/>
    <w:rsid w:val="00B444AF"/>
    <w:rsid w:val="00B4481B"/>
    <w:rsid w:val="00B4485C"/>
    <w:rsid w:val="00B44A2F"/>
    <w:rsid w:val="00B44DDF"/>
    <w:rsid w:val="00B44EF9"/>
    <w:rsid w:val="00B454BA"/>
    <w:rsid w:val="00B45844"/>
    <w:rsid w:val="00B45A1A"/>
    <w:rsid w:val="00B45B8A"/>
    <w:rsid w:val="00B45C29"/>
    <w:rsid w:val="00B45D56"/>
    <w:rsid w:val="00B45ED3"/>
    <w:rsid w:val="00B46144"/>
    <w:rsid w:val="00B46582"/>
    <w:rsid w:val="00B467AA"/>
    <w:rsid w:val="00B46915"/>
    <w:rsid w:val="00B46A69"/>
    <w:rsid w:val="00B46B92"/>
    <w:rsid w:val="00B46CF8"/>
    <w:rsid w:val="00B47043"/>
    <w:rsid w:val="00B47734"/>
    <w:rsid w:val="00B47A3D"/>
    <w:rsid w:val="00B47F26"/>
    <w:rsid w:val="00B50082"/>
    <w:rsid w:val="00B502F5"/>
    <w:rsid w:val="00B50315"/>
    <w:rsid w:val="00B5077A"/>
    <w:rsid w:val="00B5083D"/>
    <w:rsid w:val="00B50E0B"/>
    <w:rsid w:val="00B5136F"/>
    <w:rsid w:val="00B518C4"/>
    <w:rsid w:val="00B51E17"/>
    <w:rsid w:val="00B51F72"/>
    <w:rsid w:val="00B52605"/>
    <w:rsid w:val="00B52F36"/>
    <w:rsid w:val="00B53068"/>
    <w:rsid w:val="00B534B8"/>
    <w:rsid w:val="00B534FD"/>
    <w:rsid w:val="00B5350D"/>
    <w:rsid w:val="00B53805"/>
    <w:rsid w:val="00B53B40"/>
    <w:rsid w:val="00B53ECA"/>
    <w:rsid w:val="00B545AC"/>
    <w:rsid w:val="00B546F9"/>
    <w:rsid w:val="00B54AD6"/>
    <w:rsid w:val="00B54F30"/>
    <w:rsid w:val="00B55544"/>
    <w:rsid w:val="00B55611"/>
    <w:rsid w:val="00B556A1"/>
    <w:rsid w:val="00B556F7"/>
    <w:rsid w:val="00B557A9"/>
    <w:rsid w:val="00B55BC8"/>
    <w:rsid w:val="00B55D13"/>
    <w:rsid w:val="00B55D39"/>
    <w:rsid w:val="00B56ABD"/>
    <w:rsid w:val="00B56D47"/>
    <w:rsid w:val="00B570E9"/>
    <w:rsid w:val="00B57CEF"/>
    <w:rsid w:val="00B57D70"/>
    <w:rsid w:val="00B602E1"/>
    <w:rsid w:val="00B60488"/>
    <w:rsid w:val="00B605FA"/>
    <w:rsid w:val="00B6069B"/>
    <w:rsid w:val="00B606DB"/>
    <w:rsid w:val="00B607D8"/>
    <w:rsid w:val="00B60D4A"/>
    <w:rsid w:val="00B60E4C"/>
    <w:rsid w:val="00B61231"/>
    <w:rsid w:val="00B61D29"/>
    <w:rsid w:val="00B61DBE"/>
    <w:rsid w:val="00B61F67"/>
    <w:rsid w:val="00B61F68"/>
    <w:rsid w:val="00B61FA1"/>
    <w:rsid w:val="00B62211"/>
    <w:rsid w:val="00B62A43"/>
    <w:rsid w:val="00B62C4E"/>
    <w:rsid w:val="00B62C60"/>
    <w:rsid w:val="00B62CD6"/>
    <w:rsid w:val="00B6308B"/>
    <w:rsid w:val="00B631F8"/>
    <w:rsid w:val="00B63241"/>
    <w:rsid w:val="00B63639"/>
    <w:rsid w:val="00B639D9"/>
    <w:rsid w:val="00B63B53"/>
    <w:rsid w:val="00B63EE5"/>
    <w:rsid w:val="00B64376"/>
    <w:rsid w:val="00B64607"/>
    <w:rsid w:val="00B6481F"/>
    <w:rsid w:val="00B64E3B"/>
    <w:rsid w:val="00B64E7F"/>
    <w:rsid w:val="00B64F25"/>
    <w:rsid w:val="00B655F2"/>
    <w:rsid w:val="00B65650"/>
    <w:rsid w:val="00B65897"/>
    <w:rsid w:val="00B658E3"/>
    <w:rsid w:val="00B66906"/>
    <w:rsid w:val="00B66971"/>
    <w:rsid w:val="00B678E6"/>
    <w:rsid w:val="00B67D69"/>
    <w:rsid w:val="00B701B5"/>
    <w:rsid w:val="00B70240"/>
    <w:rsid w:val="00B70397"/>
    <w:rsid w:val="00B7048B"/>
    <w:rsid w:val="00B70618"/>
    <w:rsid w:val="00B707B5"/>
    <w:rsid w:val="00B70836"/>
    <w:rsid w:val="00B70C3C"/>
    <w:rsid w:val="00B70F29"/>
    <w:rsid w:val="00B70FD0"/>
    <w:rsid w:val="00B71067"/>
    <w:rsid w:val="00B715E7"/>
    <w:rsid w:val="00B71740"/>
    <w:rsid w:val="00B7175A"/>
    <w:rsid w:val="00B71A4E"/>
    <w:rsid w:val="00B71E60"/>
    <w:rsid w:val="00B723E7"/>
    <w:rsid w:val="00B724D3"/>
    <w:rsid w:val="00B725A9"/>
    <w:rsid w:val="00B72966"/>
    <w:rsid w:val="00B72971"/>
    <w:rsid w:val="00B72A0B"/>
    <w:rsid w:val="00B733CC"/>
    <w:rsid w:val="00B73564"/>
    <w:rsid w:val="00B7365C"/>
    <w:rsid w:val="00B73CE1"/>
    <w:rsid w:val="00B73DDD"/>
    <w:rsid w:val="00B74052"/>
    <w:rsid w:val="00B741C7"/>
    <w:rsid w:val="00B743BF"/>
    <w:rsid w:val="00B74526"/>
    <w:rsid w:val="00B74549"/>
    <w:rsid w:val="00B74658"/>
    <w:rsid w:val="00B7465A"/>
    <w:rsid w:val="00B74677"/>
    <w:rsid w:val="00B74A69"/>
    <w:rsid w:val="00B750A6"/>
    <w:rsid w:val="00B750B8"/>
    <w:rsid w:val="00B75117"/>
    <w:rsid w:val="00B752A8"/>
    <w:rsid w:val="00B7586A"/>
    <w:rsid w:val="00B75AA8"/>
    <w:rsid w:val="00B75B9E"/>
    <w:rsid w:val="00B75FCA"/>
    <w:rsid w:val="00B760BC"/>
    <w:rsid w:val="00B76442"/>
    <w:rsid w:val="00B76880"/>
    <w:rsid w:val="00B774D9"/>
    <w:rsid w:val="00B77541"/>
    <w:rsid w:val="00B776C3"/>
    <w:rsid w:val="00B77B6F"/>
    <w:rsid w:val="00B77E0B"/>
    <w:rsid w:val="00B77F5B"/>
    <w:rsid w:val="00B77FD2"/>
    <w:rsid w:val="00B80167"/>
    <w:rsid w:val="00B8036E"/>
    <w:rsid w:val="00B80496"/>
    <w:rsid w:val="00B80BC4"/>
    <w:rsid w:val="00B80C5A"/>
    <w:rsid w:val="00B80F04"/>
    <w:rsid w:val="00B80F47"/>
    <w:rsid w:val="00B810D0"/>
    <w:rsid w:val="00B81173"/>
    <w:rsid w:val="00B81D8D"/>
    <w:rsid w:val="00B820C6"/>
    <w:rsid w:val="00B82ADC"/>
    <w:rsid w:val="00B82E27"/>
    <w:rsid w:val="00B82E47"/>
    <w:rsid w:val="00B831A9"/>
    <w:rsid w:val="00B834A7"/>
    <w:rsid w:val="00B84006"/>
    <w:rsid w:val="00B84D47"/>
    <w:rsid w:val="00B84D6C"/>
    <w:rsid w:val="00B84E90"/>
    <w:rsid w:val="00B84ECD"/>
    <w:rsid w:val="00B84F52"/>
    <w:rsid w:val="00B85468"/>
    <w:rsid w:val="00B8548D"/>
    <w:rsid w:val="00B85965"/>
    <w:rsid w:val="00B85CE6"/>
    <w:rsid w:val="00B860DF"/>
    <w:rsid w:val="00B86180"/>
    <w:rsid w:val="00B861F7"/>
    <w:rsid w:val="00B8636E"/>
    <w:rsid w:val="00B864B1"/>
    <w:rsid w:val="00B8680B"/>
    <w:rsid w:val="00B868F4"/>
    <w:rsid w:val="00B86A3E"/>
    <w:rsid w:val="00B86C64"/>
    <w:rsid w:val="00B86DE6"/>
    <w:rsid w:val="00B86E78"/>
    <w:rsid w:val="00B871A8"/>
    <w:rsid w:val="00B875D9"/>
    <w:rsid w:val="00B87996"/>
    <w:rsid w:val="00B87A8E"/>
    <w:rsid w:val="00B907B1"/>
    <w:rsid w:val="00B90D0D"/>
    <w:rsid w:val="00B9183A"/>
    <w:rsid w:val="00B91A1D"/>
    <w:rsid w:val="00B91E6C"/>
    <w:rsid w:val="00B924FF"/>
    <w:rsid w:val="00B92C8F"/>
    <w:rsid w:val="00B92DD3"/>
    <w:rsid w:val="00B92EC6"/>
    <w:rsid w:val="00B931BF"/>
    <w:rsid w:val="00B93370"/>
    <w:rsid w:val="00B93CFA"/>
    <w:rsid w:val="00B9428C"/>
    <w:rsid w:val="00B944D6"/>
    <w:rsid w:val="00B94E82"/>
    <w:rsid w:val="00B953E3"/>
    <w:rsid w:val="00B95431"/>
    <w:rsid w:val="00B95770"/>
    <w:rsid w:val="00B95B1E"/>
    <w:rsid w:val="00B95C85"/>
    <w:rsid w:val="00B95EAA"/>
    <w:rsid w:val="00B95F1D"/>
    <w:rsid w:val="00B95F34"/>
    <w:rsid w:val="00B9605A"/>
    <w:rsid w:val="00B9687C"/>
    <w:rsid w:val="00B96C08"/>
    <w:rsid w:val="00B96D58"/>
    <w:rsid w:val="00B96DFA"/>
    <w:rsid w:val="00B96E2B"/>
    <w:rsid w:val="00B973E0"/>
    <w:rsid w:val="00B976DC"/>
    <w:rsid w:val="00B97755"/>
    <w:rsid w:val="00B97844"/>
    <w:rsid w:val="00B978CC"/>
    <w:rsid w:val="00B97FC4"/>
    <w:rsid w:val="00BA0A25"/>
    <w:rsid w:val="00BA0A58"/>
    <w:rsid w:val="00BA0BCE"/>
    <w:rsid w:val="00BA0F77"/>
    <w:rsid w:val="00BA122A"/>
    <w:rsid w:val="00BA1693"/>
    <w:rsid w:val="00BA170B"/>
    <w:rsid w:val="00BA20C7"/>
    <w:rsid w:val="00BA2B73"/>
    <w:rsid w:val="00BA2D1D"/>
    <w:rsid w:val="00BA30B4"/>
    <w:rsid w:val="00BA33A9"/>
    <w:rsid w:val="00BA360A"/>
    <w:rsid w:val="00BA3689"/>
    <w:rsid w:val="00BA38CF"/>
    <w:rsid w:val="00BA3989"/>
    <w:rsid w:val="00BA3B4A"/>
    <w:rsid w:val="00BA3B70"/>
    <w:rsid w:val="00BA52E6"/>
    <w:rsid w:val="00BA5647"/>
    <w:rsid w:val="00BA573E"/>
    <w:rsid w:val="00BA59F2"/>
    <w:rsid w:val="00BA5A91"/>
    <w:rsid w:val="00BA5AC5"/>
    <w:rsid w:val="00BA5CBC"/>
    <w:rsid w:val="00BA5D12"/>
    <w:rsid w:val="00BA5FB7"/>
    <w:rsid w:val="00BA6434"/>
    <w:rsid w:val="00BA6CFC"/>
    <w:rsid w:val="00BA6E93"/>
    <w:rsid w:val="00BA6EAD"/>
    <w:rsid w:val="00BA6ED5"/>
    <w:rsid w:val="00BA6FB5"/>
    <w:rsid w:val="00BA71B6"/>
    <w:rsid w:val="00BA7FA0"/>
    <w:rsid w:val="00BB0BE5"/>
    <w:rsid w:val="00BB103C"/>
    <w:rsid w:val="00BB1460"/>
    <w:rsid w:val="00BB1491"/>
    <w:rsid w:val="00BB156E"/>
    <w:rsid w:val="00BB1882"/>
    <w:rsid w:val="00BB1A7E"/>
    <w:rsid w:val="00BB1EAC"/>
    <w:rsid w:val="00BB21F7"/>
    <w:rsid w:val="00BB228A"/>
    <w:rsid w:val="00BB22D7"/>
    <w:rsid w:val="00BB2308"/>
    <w:rsid w:val="00BB232D"/>
    <w:rsid w:val="00BB2400"/>
    <w:rsid w:val="00BB267F"/>
    <w:rsid w:val="00BB2F9E"/>
    <w:rsid w:val="00BB31A7"/>
    <w:rsid w:val="00BB320B"/>
    <w:rsid w:val="00BB34C5"/>
    <w:rsid w:val="00BB3605"/>
    <w:rsid w:val="00BB3623"/>
    <w:rsid w:val="00BB3A01"/>
    <w:rsid w:val="00BB4411"/>
    <w:rsid w:val="00BB4EFA"/>
    <w:rsid w:val="00BB52D7"/>
    <w:rsid w:val="00BB5391"/>
    <w:rsid w:val="00BB53E0"/>
    <w:rsid w:val="00BB5D20"/>
    <w:rsid w:val="00BB5D5F"/>
    <w:rsid w:val="00BB5DE7"/>
    <w:rsid w:val="00BB5F89"/>
    <w:rsid w:val="00BB604F"/>
    <w:rsid w:val="00BB6355"/>
    <w:rsid w:val="00BB6503"/>
    <w:rsid w:val="00BB66ED"/>
    <w:rsid w:val="00BB6937"/>
    <w:rsid w:val="00BB6AA9"/>
    <w:rsid w:val="00BB6B05"/>
    <w:rsid w:val="00BB7413"/>
    <w:rsid w:val="00BB744F"/>
    <w:rsid w:val="00BB7C97"/>
    <w:rsid w:val="00BC0182"/>
    <w:rsid w:val="00BC0351"/>
    <w:rsid w:val="00BC036E"/>
    <w:rsid w:val="00BC05F9"/>
    <w:rsid w:val="00BC0AC3"/>
    <w:rsid w:val="00BC0BDE"/>
    <w:rsid w:val="00BC0C50"/>
    <w:rsid w:val="00BC19DA"/>
    <w:rsid w:val="00BC1CF8"/>
    <w:rsid w:val="00BC2059"/>
    <w:rsid w:val="00BC2270"/>
    <w:rsid w:val="00BC22AF"/>
    <w:rsid w:val="00BC2A57"/>
    <w:rsid w:val="00BC2AA3"/>
    <w:rsid w:val="00BC3C0D"/>
    <w:rsid w:val="00BC3CB6"/>
    <w:rsid w:val="00BC3FF6"/>
    <w:rsid w:val="00BC46F4"/>
    <w:rsid w:val="00BC484B"/>
    <w:rsid w:val="00BC4909"/>
    <w:rsid w:val="00BC4A02"/>
    <w:rsid w:val="00BC4CA1"/>
    <w:rsid w:val="00BC4D44"/>
    <w:rsid w:val="00BC4DC7"/>
    <w:rsid w:val="00BC5325"/>
    <w:rsid w:val="00BC5491"/>
    <w:rsid w:val="00BC5575"/>
    <w:rsid w:val="00BC55EF"/>
    <w:rsid w:val="00BC5A37"/>
    <w:rsid w:val="00BC62E3"/>
    <w:rsid w:val="00BC656F"/>
    <w:rsid w:val="00BC6576"/>
    <w:rsid w:val="00BC7247"/>
    <w:rsid w:val="00BC7B5C"/>
    <w:rsid w:val="00BC7D87"/>
    <w:rsid w:val="00BC7D8E"/>
    <w:rsid w:val="00BD0285"/>
    <w:rsid w:val="00BD02DE"/>
    <w:rsid w:val="00BD02EF"/>
    <w:rsid w:val="00BD0AC3"/>
    <w:rsid w:val="00BD270C"/>
    <w:rsid w:val="00BD2B0A"/>
    <w:rsid w:val="00BD31E7"/>
    <w:rsid w:val="00BD36B8"/>
    <w:rsid w:val="00BD3802"/>
    <w:rsid w:val="00BD3B25"/>
    <w:rsid w:val="00BD3B85"/>
    <w:rsid w:val="00BD3C24"/>
    <w:rsid w:val="00BD40BB"/>
    <w:rsid w:val="00BD42D9"/>
    <w:rsid w:val="00BD4862"/>
    <w:rsid w:val="00BD4A61"/>
    <w:rsid w:val="00BD4B35"/>
    <w:rsid w:val="00BD5278"/>
    <w:rsid w:val="00BD52CB"/>
    <w:rsid w:val="00BD55B2"/>
    <w:rsid w:val="00BD5ADE"/>
    <w:rsid w:val="00BD5B23"/>
    <w:rsid w:val="00BD5B4E"/>
    <w:rsid w:val="00BD5C52"/>
    <w:rsid w:val="00BD5F92"/>
    <w:rsid w:val="00BD650D"/>
    <w:rsid w:val="00BD675D"/>
    <w:rsid w:val="00BD6C8E"/>
    <w:rsid w:val="00BD6DCA"/>
    <w:rsid w:val="00BD7137"/>
    <w:rsid w:val="00BD719A"/>
    <w:rsid w:val="00BD728F"/>
    <w:rsid w:val="00BD758A"/>
    <w:rsid w:val="00BD7E74"/>
    <w:rsid w:val="00BE044C"/>
    <w:rsid w:val="00BE062E"/>
    <w:rsid w:val="00BE06C1"/>
    <w:rsid w:val="00BE07FC"/>
    <w:rsid w:val="00BE0B37"/>
    <w:rsid w:val="00BE0E21"/>
    <w:rsid w:val="00BE0ED8"/>
    <w:rsid w:val="00BE0F49"/>
    <w:rsid w:val="00BE13A5"/>
    <w:rsid w:val="00BE1422"/>
    <w:rsid w:val="00BE1434"/>
    <w:rsid w:val="00BE17D5"/>
    <w:rsid w:val="00BE192B"/>
    <w:rsid w:val="00BE1DEE"/>
    <w:rsid w:val="00BE1E97"/>
    <w:rsid w:val="00BE253D"/>
    <w:rsid w:val="00BE2568"/>
    <w:rsid w:val="00BE2C6F"/>
    <w:rsid w:val="00BE311C"/>
    <w:rsid w:val="00BE37BD"/>
    <w:rsid w:val="00BE39E3"/>
    <w:rsid w:val="00BE3AD5"/>
    <w:rsid w:val="00BE3BA4"/>
    <w:rsid w:val="00BE3D9A"/>
    <w:rsid w:val="00BE3E8E"/>
    <w:rsid w:val="00BE3EBA"/>
    <w:rsid w:val="00BE42CC"/>
    <w:rsid w:val="00BE488D"/>
    <w:rsid w:val="00BE4947"/>
    <w:rsid w:val="00BE4C75"/>
    <w:rsid w:val="00BE5006"/>
    <w:rsid w:val="00BE512C"/>
    <w:rsid w:val="00BE5146"/>
    <w:rsid w:val="00BE564A"/>
    <w:rsid w:val="00BE5BCE"/>
    <w:rsid w:val="00BE5DAC"/>
    <w:rsid w:val="00BE63A8"/>
    <w:rsid w:val="00BE6635"/>
    <w:rsid w:val="00BE6E9F"/>
    <w:rsid w:val="00BE7916"/>
    <w:rsid w:val="00BF0855"/>
    <w:rsid w:val="00BF0880"/>
    <w:rsid w:val="00BF0E91"/>
    <w:rsid w:val="00BF14FE"/>
    <w:rsid w:val="00BF1968"/>
    <w:rsid w:val="00BF1ED4"/>
    <w:rsid w:val="00BF241C"/>
    <w:rsid w:val="00BF2639"/>
    <w:rsid w:val="00BF2B17"/>
    <w:rsid w:val="00BF2BBC"/>
    <w:rsid w:val="00BF2D05"/>
    <w:rsid w:val="00BF2E21"/>
    <w:rsid w:val="00BF2FDA"/>
    <w:rsid w:val="00BF37DB"/>
    <w:rsid w:val="00BF3CC2"/>
    <w:rsid w:val="00BF3E33"/>
    <w:rsid w:val="00BF3E53"/>
    <w:rsid w:val="00BF3E99"/>
    <w:rsid w:val="00BF422A"/>
    <w:rsid w:val="00BF4756"/>
    <w:rsid w:val="00BF483F"/>
    <w:rsid w:val="00BF4A9C"/>
    <w:rsid w:val="00BF4C03"/>
    <w:rsid w:val="00BF5074"/>
    <w:rsid w:val="00BF5585"/>
    <w:rsid w:val="00BF5E3A"/>
    <w:rsid w:val="00BF5EAC"/>
    <w:rsid w:val="00BF5FDE"/>
    <w:rsid w:val="00BF659F"/>
    <w:rsid w:val="00BF66CC"/>
    <w:rsid w:val="00BF6798"/>
    <w:rsid w:val="00BF6B52"/>
    <w:rsid w:val="00BF6BAD"/>
    <w:rsid w:val="00BF6C87"/>
    <w:rsid w:val="00BF7932"/>
    <w:rsid w:val="00BF7938"/>
    <w:rsid w:val="00BF7BB7"/>
    <w:rsid w:val="00C000A5"/>
    <w:rsid w:val="00C0021C"/>
    <w:rsid w:val="00C0063B"/>
    <w:rsid w:val="00C0078B"/>
    <w:rsid w:val="00C008D8"/>
    <w:rsid w:val="00C00B2E"/>
    <w:rsid w:val="00C00EDC"/>
    <w:rsid w:val="00C018DF"/>
    <w:rsid w:val="00C01E4B"/>
    <w:rsid w:val="00C020EB"/>
    <w:rsid w:val="00C02305"/>
    <w:rsid w:val="00C02AE8"/>
    <w:rsid w:val="00C02BB3"/>
    <w:rsid w:val="00C02DDD"/>
    <w:rsid w:val="00C02DFA"/>
    <w:rsid w:val="00C02F50"/>
    <w:rsid w:val="00C03438"/>
    <w:rsid w:val="00C04213"/>
    <w:rsid w:val="00C047A2"/>
    <w:rsid w:val="00C0484C"/>
    <w:rsid w:val="00C04965"/>
    <w:rsid w:val="00C04B05"/>
    <w:rsid w:val="00C04CC2"/>
    <w:rsid w:val="00C05284"/>
    <w:rsid w:val="00C053F3"/>
    <w:rsid w:val="00C0565D"/>
    <w:rsid w:val="00C05A1F"/>
    <w:rsid w:val="00C05AE2"/>
    <w:rsid w:val="00C063D3"/>
    <w:rsid w:val="00C06D8C"/>
    <w:rsid w:val="00C06EB9"/>
    <w:rsid w:val="00C07078"/>
    <w:rsid w:val="00C070CD"/>
    <w:rsid w:val="00C07920"/>
    <w:rsid w:val="00C079B2"/>
    <w:rsid w:val="00C07C39"/>
    <w:rsid w:val="00C1012C"/>
    <w:rsid w:val="00C102B4"/>
    <w:rsid w:val="00C1036C"/>
    <w:rsid w:val="00C10F0A"/>
    <w:rsid w:val="00C111F9"/>
    <w:rsid w:val="00C11677"/>
    <w:rsid w:val="00C116B4"/>
    <w:rsid w:val="00C119E5"/>
    <w:rsid w:val="00C11C8D"/>
    <w:rsid w:val="00C12093"/>
    <w:rsid w:val="00C124C2"/>
    <w:rsid w:val="00C127F2"/>
    <w:rsid w:val="00C1287A"/>
    <w:rsid w:val="00C129D6"/>
    <w:rsid w:val="00C12A81"/>
    <w:rsid w:val="00C12AAD"/>
    <w:rsid w:val="00C131D5"/>
    <w:rsid w:val="00C13570"/>
    <w:rsid w:val="00C13585"/>
    <w:rsid w:val="00C138D0"/>
    <w:rsid w:val="00C13EEB"/>
    <w:rsid w:val="00C141E1"/>
    <w:rsid w:val="00C143F6"/>
    <w:rsid w:val="00C14518"/>
    <w:rsid w:val="00C1460B"/>
    <w:rsid w:val="00C14620"/>
    <w:rsid w:val="00C148F2"/>
    <w:rsid w:val="00C14C0E"/>
    <w:rsid w:val="00C1501D"/>
    <w:rsid w:val="00C152EF"/>
    <w:rsid w:val="00C15758"/>
    <w:rsid w:val="00C1585B"/>
    <w:rsid w:val="00C15A49"/>
    <w:rsid w:val="00C15C65"/>
    <w:rsid w:val="00C15E65"/>
    <w:rsid w:val="00C16258"/>
    <w:rsid w:val="00C16368"/>
    <w:rsid w:val="00C1681A"/>
    <w:rsid w:val="00C17377"/>
    <w:rsid w:val="00C17878"/>
    <w:rsid w:val="00C17DA4"/>
    <w:rsid w:val="00C17FEF"/>
    <w:rsid w:val="00C20269"/>
    <w:rsid w:val="00C202F9"/>
    <w:rsid w:val="00C2037E"/>
    <w:rsid w:val="00C204ED"/>
    <w:rsid w:val="00C20571"/>
    <w:rsid w:val="00C20686"/>
    <w:rsid w:val="00C206A3"/>
    <w:rsid w:val="00C209C4"/>
    <w:rsid w:val="00C20F32"/>
    <w:rsid w:val="00C20FA2"/>
    <w:rsid w:val="00C212E9"/>
    <w:rsid w:val="00C2185A"/>
    <w:rsid w:val="00C21B14"/>
    <w:rsid w:val="00C21BC0"/>
    <w:rsid w:val="00C22485"/>
    <w:rsid w:val="00C227BF"/>
    <w:rsid w:val="00C228D9"/>
    <w:rsid w:val="00C239DB"/>
    <w:rsid w:val="00C23B93"/>
    <w:rsid w:val="00C23C74"/>
    <w:rsid w:val="00C23FC3"/>
    <w:rsid w:val="00C24096"/>
    <w:rsid w:val="00C241E0"/>
    <w:rsid w:val="00C2420F"/>
    <w:rsid w:val="00C24568"/>
    <w:rsid w:val="00C24B69"/>
    <w:rsid w:val="00C24C74"/>
    <w:rsid w:val="00C24FC9"/>
    <w:rsid w:val="00C2510D"/>
    <w:rsid w:val="00C2521F"/>
    <w:rsid w:val="00C25688"/>
    <w:rsid w:val="00C256A2"/>
    <w:rsid w:val="00C25773"/>
    <w:rsid w:val="00C265EE"/>
    <w:rsid w:val="00C26939"/>
    <w:rsid w:val="00C26AC1"/>
    <w:rsid w:val="00C270B8"/>
    <w:rsid w:val="00C27323"/>
    <w:rsid w:val="00C273E3"/>
    <w:rsid w:val="00C274C6"/>
    <w:rsid w:val="00C27541"/>
    <w:rsid w:val="00C2766C"/>
    <w:rsid w:val="00C27BBA"/>
    <w:rsid w:val="00C3074A"/>
    <w:rsid w:val="00C30784"/>
    <w:rsid w:val="00C30ADB"/>
    <w:rsid w:val="00C30BA2"/>
    <w:rsid w:val="00C310C6"/>
    <w:rsid w:val="00C313BE"/>
    <w:rsid w:val="00C316DF"/>
    <w:rsid w:val="00C31B93"/>
    <w:rsid w:val="00C321B4"/>
    <w:rsid w:val="00C32255"/>
    <w:rsid w:val="00C32419"/>
    <w:rsid w:val="00C32565"/>
    <w:rsid w:val="00C3258A"/>
    <w:rsid w:val="00C3262A"/>
    <w:rsid w:val="00C32729"/>
    <w:rsid w:val="00C327EF"/>
    <w:rsid w:val="00C328E8"/>
    <w:rsid w:val="00C32930"/>
    <w:rsid w:val="00C32A5D"/>
    <w:rsid w:val="00C32AC3"/>
    <w:rsid w:val="00C32BC7"/>
    <w:rsid w:val="00C32CF1"/>
    <w:rsid w:val="00C32F56"/>
    <w:rsid w:val="00C3340E"/>
    <w:rsid w:val="00C33B43"/>
    <w:rsid w:val="00C33CDD"/>
    <w:rsid w:val="00C3469A"/>
    <w:rsid w:val="00C34770"/>
    <w:rsid w:val="00C34905"/>
    <w:rsid w:val="00C3493A"/>
    <w:rsid w:val="00C349A5"/>
    <w:rsid w:val="00C34B9C"/>
    <w:rsid w:val="00C351E3"/>
    <w:rsid w:val="00C3523B"/>
    <w:rsid w:val="00C35327"/>
    <w:rsid w:val="00C35DF0"/>
    <w:rsid w:val="00C360B9"/>
    <w:rsid w:val="00C3619D"/>
    <w:rsid w:val="00C36760"/>
    <w:rsid w:val="00C36FA1"/>
    <w:rsid w:val="00C372A9"/>
    <w:rsid w:val="00C37543"/>
    <w:rsid w:val="00C37C39"/>
    <w:rsid w:val="00C404AE"/>
    <w:rsid w:val="00C407CC"/>
    <w:rsid w:val="00C407DD"/>
    <w:rsid w:val="00C40D98"/>
    <w:rsid w:val="00C40E23"/>
    <w:rsid w:val="00C40F05"/>
    <w:rsid w:val="00C41512"/>
    <w:rsid w:val="00C419B8"/>
    <w:rsid w:val="00C41A66"/>
    <w:rsid w:val="00C41C4E"/>
    <w:rsid w:val="00C41D07"/>
    <w:rsid w:val="00C421EF"/>
    <w:rsid w:val="00C426AF"/>
    <w:rsid w:val="00C42818"/>
    <w:rsid w:val="00C42D2F"/>
    <w:rsid w:val="00C42F09"/>
    <w:rsid w:val="00C42F40"/>
    <w:rsid w:val="00C430DA"/>
    <w:rsid w:val="00C43408"/>
    <w:rsid w:val="00C43FA6"/>
    <w:rsid w:val="00C44744"/>
    <w:rsid w:val="00C4489D"/>
    <w:rsid w:val="00C449C2"/>
    <w:rsid w:val="00C44FA8"/>
    <w:rsid w:val="00C45378"/>
    <w:rsid w:val="00C45540"/>
    <w:rsid w:val="00C457D9"/>
    <w:rsid w:val="00C45F1A"/>
    <w:rsid w:val="00C4604F"/>
    <w:rsid w:val="00C4611F"/>
    <w:rsid w:val="00C46566"/>
    <w:rsid w:val="00C46728"/>
    <w:rsid w:val="00C46B32"/>
    <w:rsid w:val="00C46D14"/>
    <w:rsid w:val="00C46FD0"/>
    <w:rsid w:val="00C470CA"/>
    <w:rsid w:val="00C47389"/>
    <w:rsid w:val="00C4748C"/>
    <w:rsid w:val="00C477E8"/>
    <w:rsid w:val="00C47911"/>
    <w:rsid w:val="00C47C1B"/>
    <w:rsid w:val="00C502FF"/>
    <w:rsid w:val="00C50412"/>
    <w:rsid w:val="00C504EB"/>
    <w:rsid w:val="00C50641"/>
    <w:rsid w:val="00C50A83"/>
    <w:rsid w:val="00C50EFE"/>
    <w:rsid w:val="00C50FEC"/>
    <w:rsid w:val="00C51012"/>
    <w:rsid w:val="00C51327"/>
    <w:rsid w:val="00C51591"/>
    <w:rsid w:val="00C51668"/>
    <w:rsid w:val="00C51A9E"/>
    <w:rsid w:val="00C51C50"/>
    <w:rsid w:val="00C51C5E"/>
    <w:rsid w:val="00C51EF3"/>
    <w:rsid w:val="00C52057"/>
    <w:rsid w:val="00C5218F"/>
    <w:rsid w:val="00C522CF"/>
    <w:rsid w:val="00C52A85"/>
    <w:rsid w:val="00C52AB8"/>
    <w:rsid w:val="00C52B60"/>
    <w:rsid w:val="00C52C40"/>
    <w:rsid w:val="00C52D2E"/>
    <w:rsid w:val="00C52D51"/>
    <w:rsid w:val="00C52D5F"/>
    <w:rsid w:val="00C53304"/>
    <w:rsid w:val="00C53E0A"/>
    <w:rsid w:val="00C53FC7"/>
    <w:rsid w:val="00C5400F"/>
    <w:rsid w:val="00C54163"/>
    <w:rsid w:val="00C54480"/>
    <w:rsid w:val="00C54D85"/>
    <w:rsid w:val="00C55E8E"/>
    <w:rsid w:val="00C5605A"/>
    <w:rsid w:val="00C5631A"/>
    <w:rsid w:val="00C56517"/>
    <w:rsid w:val="00C56C52"/>
    <w:rsid w:val="00C574E8"/>
    <w:rsid w:val="00C57942"/>
    <w:rsid w:val="00C57C07"/>
    <w:rsid w:val="00C57EF6"/>
    <w:rsid w:val="00C60217"/>
    <w:rsid w:val="00C60622"/>
    <w:rsid w:val="00C60CBC"/>
    <w:rsid w:val="00C60D4B"/>
    <w:rsid w:val="00C6111F"/>
    <w:rsid w:val="00C614D6"/>
    <w:rsid w:val="00C61557"/>
    <w:rsid w:val="00C627FE"/>
    <w:rsid w:val="00C62C78"/>
    <w:rsid w:val="00C6340E"/>
    <w:rsid w:val="00C63666"/>
    <w:rsid w:val="00C63988"/>
    <w:rsid w:val="00C64490"/>
    <w:rsid w:val="00C64E03"/>
    <w:rsid w:val="00C64E47"/>
    <w:rsid w:val="00C64FE4"/>
    <w:rsid w:val="00C65697"/>
    <w:rsid w:val="00C65A74"/>
    <w:rsid w:val="00C65BA6"/>
    <w:rsid w:val="00C65C69"/>
    <w:rsid w:val="00C65F63"/>
    <w:rsid w:val="00C65F6E"/>
    <w:rsid w:val="00C66256"/>
    <w:rsid w:val="00C663FB"/>
    <w:rsid w:val="00C664B9"/>
    <w:rsid w:val="00C67234"/>
    <w:rsid w:val="00C67D78"/>
    <w:rsid w:val="00C67E59"/>
    <w:rsid w:val="00C67E9B"/>
    <w:rsid w:val="00C70179"/>
    <w:rsid w:val="00C70C70"/>
    <w:rsid w:val="00C71153"/>
    <w:rsid w:val="00C7118A"/>
    <w:rsid w:val="00C7151C"/>
    <w:rsid w:val="00C71BA4"/>
    <w:rsid w:val="00C71BB8"/>
    <w:rsid w:val="00C71BD3"/>
    <w:rsid w:val="00C72003"/>
    <w:rsid w:val="00C721DB"/>
    <w:rsid w:val="00C7259C"/>
    <w:rsid w:val="00C72774"/>
    <w:rsid w:val="00C72A4B"/>
    <w:rsid w:val="00C72DD5"/>
    <w:rsid w:val="00C730A0"/>
    <w:rsid w:val="00C7333A"/>
    <w:rsid w:val="00C73448"/>
    <w:rsid w:val="00C73BFB"/>
    <w:rsid w:val="00C73CE0"/>
    <w:rsid w:val="00C74645"/>
    <w:rsid w:val="00C75164"/>
    <w:rsid w:val="00C753DC"/>
    <w:rsid w:val="00C75415"/>
    <w:rsid w:val="00C759F8"/>
    <w:rsid w:val="00C75E08"/>
    <w:rsid w:val="00C75EB0"/>
    <w:rsid w:val="00C764FB"/>
    <w:rsid w:val="00C76557"/>
    <w:rsid w:val="00C76E4B"/>
    <w:rsid w:val="00C76EC2"/>
    <w:rsid w:val="00C7710E"/>
    <w:rsid w:val="00C773C4"/>
    <w:rsid w:val="00C77406"/>
    <w:rsid w:val="00C77F04"/>
    <w:rsid w:val="00C8042F"/>
    <w:rsid w:val="00C8096C"/>
    <w:rsid w:val="00C80AB6"/>
    <w:rsid w:val="00C80B9C"/>
    <w:rsid w:val="00C80BB1"/>
    <w:rsid w:val="00C80F60"/>
    <w:rsid w:val="00C81050"/>
    <w:rsid w:val="00C81054"/>
    <w:rsid w:val="00C810FA"/>
    <w:rsid w:val="00C810FC"/>
    <w:rsid w:val="00C814F2"/>
    <w:rsid w:val="00C815B9"/>
    <w:rsid w:val="00C81981"/>
    <w:rsid w:val="00C81C73"/>
    <w:rsid w:val="00C83166"/>
    <w:rsid w:val="00C832B1"/>
    <w:rsid w:val="00C83417"/>
    <w:rsid w:val="00C8342B"/>
    <w:rsid w:val="00C83775"/>
    <w:rsid w:val="00C8388A"/>
    <w:rsid w:val="00C8396E"/>
    <w:rsid w:val="00C83B48"/>
    <w:rsid w:val="00C83BE0"/>
    <w:rsid w:val="00C83DC0"/>
    <w:rsid w:val="00C84088"/>
    <w:rsid w:val="00C8475A"/>
    <w:rsid w:val="00C84811"/>
    <w:rsid w:val="00C84A4E"/>
    <w:rsid w:val="00C856D7"/>
    <w:rsid w:val="00C85B07"/>
    <w:rsid w:val="00C8604D"/>
    <w:rsid w:val="00C8640A"/>
    <w:rsid w:val="00C867EB"/>
    <w:rsid w:val="00C86E13"/>
    <w:rsid w:val="00C87687"/>
    <w:rsid w:val="00C8777A"/>
    <w:rsid w:val="00C877AE"/>
    <w:rsid w:val="00C87A65"/>
    <w:rsid w:val="00C87E6D"/>
    <w:rsid w:val="00C87F37"/>
    <w:rsid w:val="00C908A6"/>
    <w:rsid w:val="00C90B54"/>
    <w:rsid w:val="00C90D07"/>
    <w:rsid w:val="00C9115C"/>
    <w:rsid w:val="00C91184"/>
    <w:rsid w:val="00C9120C"/>
    <w:rsid w:val="00C913E8"/>
    <w:rsid w:val="00C91571"/>
    <w:rsid w:val="00C91641"/>
    <w:rsid w:val="00C919E2"/>
    <w:rsid w:val="00C91CF0"/>
    <w:rsid w:val="00C91EE2"/>
    <w:rsid w:val="00C92111"/>
    <w:rsid w:val="00C92358"/>
    <w:rsid w:val="00C92695"/>
    <w:rsid w:val="00C927C5"/>
    <w:rsid w:val="00C92FE6"/>
    <w:rsid w:val="00C936D3"/>
    <w:rsid w:val="00C94096"/>
    <w:rsid w:val="00C94932"/>
    <w:rsid w:val="00C95854"/>
    <w:rsid w:val="00C95DEC"/>
    <w:rsid w:val="00C96106"/>
    <w:rsid w:val="00C962F8"/>
    <w:rsid w:val="00C963B0"/>
    <w:rsid w:val="00C967B6"/>
    <w:rsid w:val="00C96A0C"/>
    <w:rsid w:val="00C96D98"/>
    <w:rsid w:val="00C97073"/>
    <w:rsid w:val="00C971D5"/>
    <w:rsid w:val="00C974C3"/>
    <w:rsid w:val="00C9751F"/>
    <w:rsid w:val="00C9795A"/>
    <w:rsid w:val="00C97FEA"/>
    <w:rsid w:val="00CA0054"/>
    <w:rsid w:val="00CA06F2"/>
    <w:rsid w:val="00CA078D"/>
    <w:rsid w:val="00CA08D0"/>
    <w:rsid w:val="00CA0D86"/>
    <w:rsid w:val="00CA0F8B"/>
    <w:rsid w:val="00CA1206"/>
    <w:rsid w:val="00CA1338"/>
    <w:rsid w:val="00CA1A12"/>
    <w:rsid w:val="00CA1B32"/>
    <w:rsid w:val="00CA1B5A"/>
    <w:rsid w:val="00CA1CC1"/>
    <w:rsid w:val="00CA1D91"/>
    <w:rsid w:val="00CA2257"/>
    <w:rsid w:val="00CA22AD"/>
    <w:rsid w:val="00CA26AB"/>
    <w:rsid w:val="00CA2EAA"/>
    <w:rsid w:val="00CA3082"/>
    <w:rsid w:val="00CA3414"/>
    <w:rsid w:val="00CA38C6"/>
    <w:rsid w:val="00CA3A92"/>
    <w:rsid w:val="00CA3C8C"/>
    <w:rsid w:val="00CA3D2F"/>
    <w:rsid w:val="00CA3D47"/>
    <w:rsid w:val="00CA43BE"/>
    <w:rsid w:val="00CA4646"/>
    <w:rsid w:val="00CA46BA"/>
    <w:rsid w:val="00CA4708"/>
    <w:rsid w:val="00CA49CD"/>
    <w:rsid w:val="00CA4AE7"/>
    <w:rsid w:val="00CA4D37"/>
    <w:rsid w:val="00CA4F40"/>
    <w:rsid w:val="00CA5719"/>
    <w:rsid w:val="00CA5969"/>
    <w:rsid w:val="00CA6030"/>
    <w:rsid w:val="00CA6197"/>
    <w:rsid w:val="00CA6262"/>
    <w:rsid w:val="00CA6A5E"/>
    <w:rsid w:val="00CA6B0A"/>
    <w:rsid w:val="00CA6B44"/>
    <w:rsid w:val="00CA6E97"/>
    <w:rsid w:val="00CA72FB"/>
    <w:rsid w:val="00CA78C7"/>
    <w:rsid w:val="00CA7AF0"/>
    <w:rsid w:val="00CB0451"/>
    <w:rsid w:val="00CB05CE"/>
    <w:rsid w:val="00CB0954"/>
    <w:rsid w:val="00CB0DA0"/>
    <w:rsid w:val="00CB1DAA"/>
    <w:rsid w:val="00CB1EE5"/>
    <w:rsid w:val="00CB1FCE"/>
    <w:rsid w:val="00CB2579"/>
    <w:rsid w:val="00CB2742"/>
    <w:rsid w:val="00CB2A9E"/>
    <w:rsid w:val="00CB2BF9"/>
    <w:rsid w:val="00CB3020"/>
    <w:rsid w:val="00CB306D"/>
    <w:rsid w:val="00CB3077"/>
    <w:rsid w:val="00CB3A05"/>
    <w:rsid w:val="00CB3AB2"/>
    <w:rsid w:val="00CB3D81"/>
    <w:rsid w:val="00CB3DD9"/>
    <w:rsid w:val="00CB430A"/>
    <w:rsid w:val="00CB4722"/>
    <w:rsid w:val="00CB47E3"/>
    <w:rsid w:val="00CB4B6E"/>
    <w:rsid w:val="00CB51F4"/>
    <w:rsid w:val="00CB55D0"/>
    <w:rsid w:val="00CB5716"/>
    <w:rsid w:val="00CB584A"/>
    <w:rsid w:val="00CB59A2"/>
    <w:rsid w:val="00CB5C48"/>
    <w:rsid w:val="00CB626E"/>
    <w:rsid w:val="00CB678A"/>
    <w:rsid w:val="00CB69C6"/>
    <w:rsid w:val="00CB6A6A"/>
    <w:rsid w:val="00CB6D7C"/>
    <w:rsid w:val="00CB6E91"/>
    <w:rsid w:val="00CB74B0"/>
    <w:rsid w:val="00CB775B"/>
    <w:rsid w:val="00CB7A37"/>
    <w:rsid w:val="00CB7B82"/>
    <w:rsid w:val="00CB7EFF"/>
    <w:rsid w:val="00CC0057"/>
    <w:rsid w:val="00CC0289"/>
    <w:rsid w:val="00CC044F"/>
    <w:rsid w:val="00CC05C5"/>
    <w:rsid w:val="00CC0D6C"/>
    <w:rsid w:val="00CC0D78"/>
    <w:rsid w:val="00CC0DC9"/>
    <w:rsid w:val="00CC0E23"/>
    <w:rsid w:val="00CC1100"/>
    <w:rsid w:val="00CC12B8"/>
    <w:rsid w:val="00CC18E9"/>
    <w:rsid w:val="00CC19FA"/>
    <w:rsid w:val="00CC1A1C"/>
    <w:rsid w:val="00CC1BCA"/>
    <w:rsid w:val="00CC1C61"/>
    <w:rsid w:val="00CC1D99"/>
    <w:rsid w:val="00CC200B"/>
    <w:rsid w:val="00CC20EC"/>
    <w:rsid w:val="00CC20FA"/>
    <w:rsid w:val="00CC22AF"/>
    <w:rsid w:val="00CC2380"/>
    <w:rsid w:val="00CC27A8"/>
    <w:rsid w:val="00CC2840"/>
    <w:rsid w:val="00CC2A12"/>
    <w:rsid w:val="00CC2C84"/>
    <w:rsid w:val="00CC2DDB"/>
    <w:rsid w:val="00CC2FC1"/>
    <w:rsid w:val="00CC33E7"/>
    <w:rsid w:val="00CC35A0"/>
    <w:rsid w:val="00CC361C"/>
    <w:rsid w:val="00CC389F"/>
    <w:rsid w:val="00CC3A97"/>
    <w:rsid w:val="00CC47A2"/>
    <w:rsid w:val="00CC4A1D"/>
    <w:rsid w:val="00CC4BDF"/>
    <w:rsid w:val="00CC5B5A"/>
    <w:rsid w:val="00CC5F9C"/>
    <w:rsid w:val="00CC5FA9"/>
    <w:rsid w:val="00CC6413"/>
    <w:rsid w:val="00CC65EA"/>
    <w:rsid w:val="00CC6662"/>
    <w:rsid w:val="00CC6770"/>
    <w:rsid w:val="00CC6B13"/>
    <w:rsid w:val="00CC6B39"/>
    <w:rsid w:val="00CC6D2C"/>
    <w:rsid w:val="00CC6EA1"/>
    <w:rsid w:val="00CC744D"/>
    <w:rsid w:val="00CC7810"/>
    <w:rsid w:val="00CC7A30"/>
    <w:rsid w:val="00CC7AB0"/>
    <w:rsid w:val="00CC7C32"/>
    <w:rsid w:val="00CC7D0B"/>
    <w:rsid w:val="00CC7F59"/>
    <w:rsid w:val="00CD0137"/>
    <w:rsid w:val="00CD02D4"/>
    <w:rsid w:val="00CD0482"/>
    <w:rsid w:val="00CD06D8"/>
    <w:rsid w:val="00CD06FE"/>
    <w:rsid w:val="00CD0AA3"/>
    <w:rsid w:val="00CD0B9E"/>
    <w:rsid w:val="00CD0BC5"/>
    <w:rsid w:val="00CD0EFE"/>
    <w:rsid w:val="00CD11D8"/>
    <w:rsid w:val="00CD1666"/>
    <w:rsid w:val="00CD17F8"/>
    <w:rsid w:val="00CD1A7A"/>
    <w:rsid w:val="00CD1C61"/>
    <w:rsid w:val="00CD1D17"/>
    <w:rsid w:val="00CD2043"/>
    <w:rsid w:val="00CD26EE"/>
    <w:rsid w:val="00CD296A"/>
    <w:rsid w:val="00CD2E5A"/>
    <w:rsid w:val="00CD2FD2"/>
    <w:rsid w:val="00CD3065"/>
    <w:rsid w:val="00CD3625"/>
    <w:rsid w:val="00CD3843"/>
    <w:rsid w:val="00CD3BFC"/>
    <w:rsid w:val="00CD3ED8"/>
    <w:rsid w:val="00CD4338"/>
    <w:rsid w:val="00CD4DD3"/>
    <w:rsid w:val="00CD5278"/>
    <w:rsid w:val="00CD5727"/>
    <w:rsid w:val="00CD5FE1"/>
    <w:rsid w:val="00CD6394"/>
    <w:rsid w:val="00CD6502"/>
    <w:rsid w:val="00CD68C6"/>
    <w:rsid w:val="00CD6C8E"/>
    <w:rsid w:val="00CD6CA4"/>
    <w:rsid w:val="00CD7783"/>
    <w:rsid w:val="00CE02A7"/>
    <w:rsid w:val="00CE04E3"/>
    <w:rsid w:val="00CE0654"/>
    <w:rsid w:val="00CE06A2"/>
    <w:rsid w:val="00CE0991"/>
    <w:rsid w:val="00CE09F6"/>
    <w:rsid w:val="00CE1012"/>
    <w:rsid w:val="00CE134A"/>
    <w:rsid w:val="00CE1A96"/>
    <w:rsid w:val="00CE1CE3"/>
    <w:rsid w:val="00CE1D15"/>
    <w:rsid w:val="00CE2001"/>
    <w:rsid w:val="00CE2F8C"/>
    <w:rsid w:val="00CE2F90"/>
    <w:rsid w:val="00CE32AF"/>
    <w:rsid w:val="00CE34F4"/>
    <w:rsid w:val="00CE3EA2"/>
    <w:rsid w:val="00CE4163"/>
    <w:rsid w:val="00CE432F"/>
    <w:rsid w:val="00CE496A"/>
    <w:rsid w:val="00CE516B"/>
    <w:rsid w:val="00CE53D1"/>
    <w:rsid w:val="00CE5898"/>
    <w:rsid w:val="00CE594E"/>
    <w:rsid w:val="00CE5F6A"/>
    <w:rsid w:val="00CE6717"/>
    <w:rsid w:val="00CE7655"/>
    <w:rsid w:val="00CE7674"/>
    <w:rsid w:val="00CE77BF"/>
    <w:rsid w:val="00CE78EC"/>
    <w:rsid w:val="00CE78F1"/>
    <w:rsid w:val="00CE7CBB"/>
    <w:rsid w:val="00CE7DC3"/>
    <w:rsid w:val="00CF06F0"/>
    <w:rsid w:val="00CF09BF"/>
    <w:rsid w:val="00CF0CCC"/>
    <w:rsid w:val="00CF0E5A"/>
    <w:rsid w:val="00CF14AD"/>
    <w:rsid w:val="00CF1717"/>
    <w:rsid w:val="00CF1773"/>
    <w:rsid w:val="00CF1820"/>
    <w:rsid w:val="00CF1D14"/>
    <w:rsid w:val="00CF234B"/>
    <w:rsid w:val="00CF2656"/>
    <w:rsid w:val="00CF284C"/>
    <w:rsid w:val="00CF2902"/>
    <w:rsid w:val="00CF30F0"/>
    <w:rsid w:val="00CF3295"/>
    <w:rsid w:val="00CF3A6D"/>
    <w:rsid w:val="00CF3B72"/>
    <w:rsid w:val="00CF3B8C"/>
    <w:rsid w:val="00CF3BFC"/>
    <w:rsid w:val="00CF4079"/>
    <w:rsid w:val="00CF40B2"/>
    <w:rsid w:val="00CF41A4"/>
    <w:rsid w:val="00CF4706"/>
    <w:rsid w:val="00CF4B7B"/>
    <w:rsid w:val="00CF5504"/>
    <w:rsid w:val="00CF5EDA"/>
    <w:rsid w:val="00CF6C68"/>
    <w:rsid w:val="00CF6CF4"/>
    <w:rsid w:val="00CF6FEE"/>
    <w:rsid w:val="00CF721C"/>
    <w:rsid w:val="00CF73C8"/>
    <w:rsid w:val="00CF7711"/>
    <w:rsid w:val="00CF7A85"/>
    <w:rsid w:val="00CF7B33"/>
    <w:rsid w:val="00D003BD"/>
    <w:rsid w:val="00D00492"/>
    <w:rsid w:val="00D007DB"/>
    <w:rsid w:val="00D008FA"/>
    <w:rsid w:val="00D009C2"/>
    <w:rsid w:val="00D00A0E"/>
    <w:rsid w:val="00D011AA"/>
    <w:rsid w:val="00D0120E"/>
    <w:rsid w:val="00D015F2"/>
    <w:rsid w:val="00D0187A"/>
    <w:rsid w:val="00D01AB8"/>
    <w:rsid w:val="00D02089"/>
    <w:rsid w:val="00D02112"/>
    <w:rsid w:val="00D021AD"/>
    <w:rsid w:val="00D026DA"/>
    <w:rsid w:val="00D02718"/>
    <w:rsid w:val="00D02793"/>
    <w:rsid w:val="00D027D7"/>
    <w:rsid w:val="00D02A40"/>
    <w:rsid w:val="00D033CA"/>
    <w:rsid w:val="00D039B6"/>
    <w:rsid w:val="00D03B58"/>
    <w:rsid w:val="00D03F1C"/>
    <w:rsid w:val="00D03F28"/>
    <w:rsid w:val="00D040F4"/>
    <w:rsid w:val="00D043DC"/>
    <w:rsid w:val="00D04644"/>
    <w:rsid w:val="00D0528F"/>
    <w:rsid w:val="00D0542B"/>
    <w:rsid w:val="00D054BF"/>
    <w:rsid w:val="00D0569D"/>
    <w:rsid w:val="00D05BAB"/>
    <w:rsid w:val="00D06205"/>
    <w:rsid w:val="00D06384"/>
    <w:rsid w:val="00D06532"/>
    <w:rsid w:val="00D06702"/>
    <w:rsid w:val="00D0686B"/>
    <w:rsid w:val="00D06986"/>
    <w:rsid w:val="00D06C77"/>
    <w:rsid w:val="00D06D16"/>
    <w:rsid w:val="00D06D24"/>
    <w:rsid w:val="00D07491"/>
    <w:rsid w:val="00D078D5"/>
    <w:rsid w:val="00D07E00"/>
    <w:rsid w:val="00D10468"/>
    <w:rsid w:val="00D1076D"/>
    <w:rsid w:val="00D10C05"/>
    <w:rsid w:val="00D110F8"/>
    <w:rsid w:val="00D111F4"/>
    <w:rsid w:val="00D11466"/>
    <w:rsid w:val="00D1158E"/>
    <w:rsid w:val="00D11836"/>
    <w:rsid w:val="00D11AC6"/>
    <w:rsid w:val="00D11B7D"/>
    <w:rsid w:val="00D11FFE"/>
    <w:rsid w:val="00D129DC"/>
    <w:rsid w:val="00D12CB9"/>
    <w:rsid w:val="00D12E5D"/>
    <w:rsid w:val="00D12F08"/>
    <w:rsid w:val="00D1322A"/>
    <w:rsid w:val="00D132CD"/>
    <w:rsid w:val="00D139A2"/>
    <w:rsid w:val="00D139A3"/>
    <w:rsid w:val="00D13B00"/>
    <w:rsid w:val="00D13C20"/>
    <w:rsid w:val="00D14AC8"/>
    <w:rsid w:val="00D14C61"/>
    <w:rsid w:val="00D14E57"/>
    <w:rsid w:val="00D14E8C"/>
    <w:rsid w:val="00D15491"/>
    <w:rsid w:val="00D15B3F"/>
    <w:rsid w:val="00D163A0"/>
    <w:rsid w:val="00D16738"/>
    <w:rsid w:val="00D16B1B"/>
    <w:rsid w:val="00D178BD"/>
    <w:rsid w:val="00D178FF"/>
    <w:rsid w:val="00D179B0"/>
    <w:rsid w:val="00D17C68"/>
    <w:rsid w:val="00D20158"/>
    <w:rsid w:val="00D20A85"/>
    <w:rsid w:val="00D20AA7"/>
    <w:rsid w:val="00D20BB9"/>
    <w:rsid w:val="00D20E18"/>
    <w:rsid w:val="00D21201"/>
    <w:rsid w:val="00D212C2"/>
    <w:rsid w:val="00D215E4"/>
    <w:rsid w:val="00D21A36"/>
    <w:rsid w:val="00D225F7"/>
    <w:rsid w:val="00D2290E"/>
    <w:rsid w:val="00D23437"/>
    <w:rsid w:val="00D23477"/>
    <w:rsid w:val="00D234ED"/>
    <w:rsid w:val="00D2381D"/>
    <w:rsid w:val="00D23C57"/>
    <w:rsid w:val="00D24169"/>
    <w:rsid w:val="00D2450F"/>
    <w:rsid w:val="00D24D7E"/>
    <w:rsid w:val="00D25071"/>
    <w:rsid w:val="00D25338"/>
    <w:rsid w:val="00D25421"/>
    <w:rsid w:val="00D256A1"/>
    <w:rsid w:val="00D2594A"/>
    <w:rsid w:val="00D25BD8"/>
    <w:rsid w:val="00D25E40"/>
    <w:rsid w:val="00D260E9"/>
    <w:rsid w:val="00D26440"/>
    <w:rsid w:val="00D26555"/>
    <w:rsid w:val="00D268E7"/>
    <w:rsid w:val="00D26A2A"/>
    <w:rsid w:val="00D26B39"/>
    <w:rsid w:val="00D26DE0"/>
    <w:rsid w:val="00D26F24"/>
    <w:rsid w:val="00D27119"/>
    <w:rsid w:val="00D27128"/>
    <w:rsid w:val="00D271BD"/>
    <w:rsid w:val="00D27207"/>
    <w:rsid w:val="00D27307"/>
    <w:rsid w:val="00D274B8"/>
    <w:rsid w:val="00D2755B"/>
    <w:rsid w:val="00D27811"/>
    <w:rsid w:val="00D27DE8"/>
    <w:rsid w:val="00D30429"/>
    <w:rsid w:val="00D30767"/>
    <w:rsid w:val="00D30D20"/>
    <w:rsid w:val="00D312CE"/>
    <w:rsid w:val="00D3177D"/>
    <w:rsid w:val="00D31A1B"/>
    <w:rsid w:val="00D31A34"/>
    <w:rsid w:val="00D31EDF"/>
    <w:rsid w:val="00D32083"/>
    <w:rsid w:val="00D32625"/>
    <w:rsid w:val="00D32723"/>
    <w:rsid w:val="00D32AF3"/>
    <w:rsid w:val="00D32D98"/>
    <w:rsid w:val="00D32EDF"/>
    <w:rsid w:val="00D3362A"/>
    <w:rsid w:val="00D33723"/>
    <w:rsid w:val="00D33C3B"/>
    <w:rsid w:val="00D33E07"/>
    <w:rsid w:val="00D3443E"/>
    <w:rsid w:val="00D34988"/>
    <w:rsid w:val="00D34E1D"/>
    <w:rsid w:val="00D35328"/>
    <w:rsid w:val="00D354EC"/>
    <w:rsid w:val="00D355F0"/>
    <w:rsid w:val="00D359CA"/>
    <w:rsid w:val="00D35E4C"/>
    <w:rsid w:val="00D3600D"/>
    <w:rsid w:val="00D36294"/>
    <w:rsid w:val="00D362DB"/>
    <w:rsid w:val="00D36445"/>
    <w:rsid w:val="00D36DB1"/>
    <w:rsid w:val="00D37026"/>
    <w:rsid w:val="00D3706D"/>
    <w:rsid w:val="00D37127"/>
    <w:rsid w:val="00D37660"/>
    <w:rsid w:val="00D378CF"/>
    <w:rsid w:val="00D37E71"/>
    <w:rsid w:val="00D40328"/>
    <w:rsid w:val="00D404BA"/>
    <w:rsid w:val="00D40B9A"/>
    <w:rsid w:val="00D40BFF"/>
    <w:rsid w:val="00D40FD5"/>
    <w:rsid w:val="00D411D6"/>
    <w:rsid w:val="00D41709"/>
    <w:rsid w:val="00D41907"/>
    <w:rsid w:val="00D41C48"/>
    <w:rsid w:val="00D41CA9"/>
    <w:rsid w:val="00D41DF5"/>
    <w:rsid w:val="00D42056"/>
    <w:rsid w:val="00D422D5"/>
    <w:rsid w:val="00D42469"/>
    <w:rsid w:val="00D42518"/>
    <w:rsid w:val="00D4260C"/>
    <w:rsid w:val="00D42925"/>
    <w:rsid w:val="00D43373"/>
    <w:rsid w:val="00D4346D"/>
    <w:rsid w:val="00D43A47"/>
    <w:rsid w:val="00D43C00"/>
    <w:rsid w:val="00D43F46"/>
    <w:rsid w:val="00D442EA"/>
    <w:rsid w:val="00D44447"/>
    <w:rsid w:val="00D44B71"/>
    <w:rsid w:val="00D44BF9"/>
    <w:rsid w:val="00D450DD"/>
    <w:rsid w:val="00D4552C"/>
    <w:rsid w:val="00D457C6"/>
    <w:rsid w:val="00D45874"/>
    <w:rsid w:val="00D464B2"/>
    <w:rsid w:val="00D46A12"/>
    <w:rsid w:val="00D46AC0"/>
    <w:rsid w:val="00D46D5F"/>
    <w:rsid w:val="00D46F13"/>
    <w:rsid w:val="00D4711E"/>
    <w:rsid w:val="00D471DE"/>
    <w:rsid w:val="00D47447"/>
    <w:rsid w:val="00D47C3D"/>
    <w:rsid w:val="00D500BA"/>
    <w:rsid w:val="00D50284"/>
    <w:rsid w:val="00D502EC"/>
    <w:rsid w:val="00D507B5"/>
    <w:rsid w:val="00D508DA"/>
    <w:rsid w:val="00D5099B"/>
    <w:rsid w:val="00D50CE2"/>
    <w:rsid w:val="00D50F49"/>
    <w:rsid w:val="00D51267"/>
    <w:rsid w:val="00D516C7"/>
    <w:rsid w:val="00D51F54"/>
    <w:rsid w:val="00D525D4"/>
    <w:rsid w:val="00D52F1F"/>
    <w:rsid w:val="00D531ED"/>
    <w:rsid w:val="00D5336C"/>
    <w:rsid w:val="00D5363B"/>
    <w:rsid w:val="00D542B1"/>
    <w:rsid w:val="00D54434"/>
    <w:rsid w:val="00D54BDA"/>
    <w:rsid w:val="00D54F40"/>
    <w:rsid w:val="00D55636"/>
    <w:rsid w:val="00D556E0"/>
    <w:rsid w:val="00D55969"/>
    <w:rsid w:val="00D55AEB"/>
    <w:rsid w:val="00D55FA6"/>
    <w:rsid w:val="00D55FFB"/>
    <w:rsid w:val="00D560C9"/>
    <w:rsid w:val="00D56198"/>
    <w:rsid w:val="00D5636E"/>
    <w:rsid w:val="00D56826"/>
    <w:rsid w:val="00D5703A"/>
    <w:rsid w:val="00D5708F"/>
    <w:rsid w:val="00D573C1"/>
    <w:rsid w:val="00D5773C"/>
    <w:rsid w:val="00D579E4"/>
    <w:rsid w:val="00D57A44"/>
    <w:rsid w:val="00D57D67"/>
    <w:rsid w:val="00D6003B"/>
    <w:rsid w:val="00D60BE0"/>
    <w:rsid w:val="00D60DFD"/>
    <w:rsid w:val="00D60F86"/>
    <w:rsid w:val="00D611D4"/>
    <w:rsid w:val="00D614F6"/>
    <w:rsid w:val="00D6151C"/>
    <w:rsid w:val="00D61521"/>
    <w:rsid w:val="00D61883"/>
    <w:rsid w:val="00D619F9"/>
    <w:rsid w:val="00D621EC"/>
    <w:rsid w:val="00D62AAE"/>
    <w:rsid w:val="00D62C99"/>
    <w:rsid w:val="00D62ED6"/>
    <w:rsid w:val="00D62F32"/>
    <w:rsid w:val="00D631C9"/>
    <w:rsid w:val="00D633B2"/>
    <w:rsid w:val="00D6355E"/>
    <w:rsid w:val="00D637A0"/>
    <w:rsid w:val="00D638DE"/>
    <w:rsid w:val="00D63BAF"/>
    <w:rsid w:val="00D63C44"/>
    <w:rsid w:val="00D63E42"/>
    <w:rsid w:val="00D64619"/>
    <w:rsid w:val="00D64A1C"/>
    <w:rsid w:val="00D64CA2"/>
    <w:rsid w:val="00D65869"/>
    <w:rsid w:val="00D65B61"/>
    <w:rsid w:val="00D65F3F"/>
    <w:rsid w:val="00D660B4"/>
    <w:rsid w:val="00D663BD"/>
    <w:rsid w:val="00D6667B"/>
    <w:rsid w:val="00D66B27"/>
    <w:rsid w:val="00D66F56"/>
    <w:rsid w:val="00D670CB"/>
    <w:rsid w:val="00D6721B"/>
    <w:rsid w:val="00D67533"/>
    <w:rsid w:val="00D67634"/>
    <w:rsid w:val="00D677B4"/>
    <w:rsid w:val="00D67FC6"/>
    <w:rsid w:val="00D7028D"/>
    <w:rsid w:val="00D704C5"/>
    <w:rsid w:val="00D70756"/>
    <w:rsid w:val="00D70923"/>
    <w:rsid w:val="00D70955"/>
    <w:rsid w:val="00D70AA9"/>
    <w:rsid w:val="00D70AE3"/>
    <w:rsid w:val="00D70B5E"/>
    <w:rsid w:val="00D710E8"/>
    <w:rsid w:val="00D71303"/>
    <w:rsid w:val="00D7186A"/>
    <w:rsid w:val="00D72D95"/>
    <w:rsid w:val="00D734FB"/>
    <w:rsid w:val="00D73537"/>
    <w:rsid w:val="00D7388A"/>
    <w:rsid w:val="00D73B3E"/>
    <w:rsid w:val="00D73B4E"/>
    <w:rsid w:val="00D73FAA"/>
    <w:rsid w:val="00D74236"/>
    <w:rsid w:val="00D74311"/>
    <w:rsid w:val="00D7460C"/>
    <w:rsid w:val="00D747E4"/>
    <w:rsid w:val="00D74BC4"/>
    <w:rsid w:val="00D74C0B"/>
    <w:rsid w:val="00D74F3B"/>
    <w:rsid w:val="00D76133"/>
    <w:rsid w:val="00D764F0"/>
    <w:rsid w:val="00D7667B"/>
    <w:rsid w:val="00D76770"/>
    <w:rsid w:val="00D76BC2"/>
    <w:rsid w:val="00D76D05"/>
    <w:rsid w:val="00D76D77"/>
    <w:rsid w:val="00D76E0C"/>
    <w:rsid w:val="00D76FC0"/>
    <w:rsid w:val="00D77229"/>
    <w:rsid w:val="00D773AE"/>
    <w:rsid w:val="00D77899"/>
    <w:rsid w:val="00D778A4"/>
    <w:rsid w:val="00D77CCE"/>
    <w:rsid w:val="00D80997"/>
    <w:rsid w:val="00D80C53"/>
    <w:rsid w:val="00D81326"/>
    <w:rsid w:val="00D81866"/>
    <w:rsid w:val="00D8186F"/>
    <w:rsid w:val="00D81A5B"/>
    <w:rsid w:val="00D81D90"/>
    <w:rsid w:val="00D81DC6"/>
    <w:rsid w:val="00D81DD6"/>
    <w:rsid w:val="00D82227"/>
    <w:rsid w:val="00D8226F"/>
    <w:rsid w:val="00D829D8"/>
    <w:rsid w:val="00D83095"/>
    <w:rsid w:val="00D8318E"/>
    <w:rsid w:val="00D8387E"/>
    <w:rsid w:val="00D838D6"/>
    <w:rsid w:val="00D83C5A"/>
    <w:rsid w:val="00D83F31"/>
    <w:rsid w:val="00D84693"/>
    <w:rsid w:val="00D84E43"/>
    <w:rsid w:val="00D851D6"/>
    <w:rsid w:val="00D851EE"/>
    <w:rsid w:val="00D8578F"/>
    <w:rsid w:val="00D85843"/>
    <w:rsid w:val="00D85AE0"/>
    <w:rsid w:val="00D85B14"/>
    <w:rsid w:val="00D85BE1"/>
    <w:rsid w:val="00D85D34"/>
    <w:rsid w:val="00D85E92"/>
    <w:rsid w:val="00D86215"/>
    <w:rsid w:val="00D8621F"/>
    <w:rsid w:val="00D8654B"/>
    <w:rsid w:val="00D865AD"/>
    <w:rsid w:val="00D86600"/>
    <w:rsid w:val="00D86651"/>
    <w:rsid w:val="00D86ADD"/>
    <w:rsid w:val="00D86C7C"/>
    <w:rsid w:val="00D86F67"/>
    <w:rsid w:val="00D87120"/>
    <w:rsid w:val="00D87692"/>
    <w:rsid w:val="00D8770D"/>
    <w:rsid w:val="00D8770F"/>
    <w:rsid w:val="00D877E1"/>
    <w:rsid w:val="00D8787D"/>
    <w:rsid w:val="00D87884"/>
    <w:rsid w:val="00D87F9B"/>
    <w:rsid w:val="00D90191"/>
    <w:rsid w:val="00D904B3"/>
    <w:rsid w:val="00D904BF"/>
    <w:rsid w:val="00D90943"/>
    <w:rsid w:val="00D90D9B"/>
    <w:rsid w:val="00D90ED3"/>
    <w:rsid w:val="00D9130E"/>
    <w:rsid w:val="00D9135A"/>
    <w:rsid w:val="00D91AAA"/>
    <w:rsid w:val="00D91D18"/>
    <w:rsid w:val="00D91DD4"/>
    <w:rsid w:val="00D91E19"/>
    <w:rsid w:val="00D91E5F"/>
    <w:rsid w:val="00D91F51"/>
    <w:rsid w:val="00D9218E"/>
    <w:rsid w:val="00D92802"/>
    <w:rsid w:val="00D92B0C"/>
    <w:rsid w:val="00D92D6D"/>
    <w:rsid w:val="00D92FC2"/>
    <w:rsid w:val="00D932F9"/>
    <w:rsid w:val="00D933F7"/>
    <w:rsid w:val="00D934EE"/>
    <w:rsid w:val="00D934FA"/>
    <w:rsid w:val="00D9352F"/>
    <w:rsid w:val="00D93676"/>
    <w:rsid w:val="00D93741"/>
    <w:rsid w:val="00D93D7A"/>
    <w:rsid w:val="00D93FD6"/>
    <w:rsid w:val="00D9409B"/>
    <w:rsid w:val="00D95070"/>
    <w:rsid w:val="00D955AC"/>
    <w:rsid w:val="00D957A4"/>
    <w:rsid w:val="00D958CB"/>
    <w:rsid w:val="00D961B9"/>
    <w:rsid w:val="00D96659"/>
    <w:rsid w:val="00D96C46"/>
    <w:rsid w:val="00D96DCB"/>
    <w:rsid w:val="00D97104"/>
    <w:rsid w:val="00D9716E"/>
    <w:rsid w:val="00D97814"/>
    <w:rsid w:val="00D97897"/>
    <w:rsid w:val="00D97E14"/>
    <w:rsid w:val="00DA0556"/>
    <w:rsid w:val="00DA069F"/>
    <w:rsid w:val="00DA0AFE"/>
    <w:rsid w:val="00DA16D2"/>
    <w:rsid w:val="00DA19C7"/>
    <w:rsid w:val="00DA1A72"/>
    <w:rsid w:val="00DA1BFD"/>
    <w:rsid w:val="00DA215C"/>
    <w:rsid w:val="00DA2214"/>
    <w:rsid w:val="00DA23AA"/>
    <w:rsid w:val="00DA263F"/>
    <w:rsid w:val="00DA2D04"/>
    <w:rsid w:val="00DA3906"/>
    <w:rsid w:val="00DA3E13"/>
    <w:rsid w:val="00DA405F"/>
    <w:rsid w:val="00DA40E7"/>
    <w:rsid w:val="00DA40F1"/>
    <w:rsid w:val="00DA4718"/>
    <w:rsid w:val="00DA4B87"/>
    <w:rsid w:val="00DA5121"/>
    <w:rsid w:val="00DA566D"/>
    <w:rsid w:val="00DA5DF1"/>
    <w:rsid w:val="00DA65EC"/>
    <w:rsid w:val="00DA6831"/>
    <w:rsid w:val="00DA6ABA"/>
    <w:rsid w:val="00DA6C24"/>
    <w:rsid w:val="00DA70B1"/>
    <w:rsid w:val="00DA785C"/>
    <w:rsid w:val="00DA7B46"/>
    <w:rsid w:val="00DA7B56"/>
    <w:rsid w:val="00DB02E9"/>
    <w:rsid w:val="00DB0376"/>
    <w:rsid w:val="00DB0523"/>
    <w:rsid w:val="00DB0672"/>
    <w:rsid w:val="00DB06AD"/>
    <w:rsid w:val="00DB06BA"/>
    <w:rsid w:val="00DB09E0"/>
    <w:rsid w:val="00DB0A71"/>
    <w:rsid w:val="00DB0D47"/>
    <w:rsid w:val="00DB0DC2"/>
    <w:rsid w:val="00DB1484"/>
    <w:rsid w:val="00DB18A3"/>
    <w:rsid w:val="00DB1DFE"/>
    <w:rsid w:val="00DB2E17"/>
    <w:rsid w:val="00DB2F3F"/>
    <w:rsid w:val="00DB345E"/>
    <w:rsid w:val="00DB35DE"/>
    <w:rsid w:val="00DB36A2"/>
    <w:rsid w:val="00DB3C06"/>
    <w:rsid w:val="00DB3F32"/>
    <w:rsid w:val="00DB4C7F"/>
    <w:rsid w:val="00DB4EAD"/>
    <w:rsid w:val="00DB5078"/>
    <w:rsid w:val="00DB5223"/>
    <w:rsid w:val="00DB5767"/>
    <w:rsid w:val="00DB5C0A"/>
    <w:rsid w:val="00DB60F1"/>
    <w:rsid w:val="00DB6686"/>
    <w:rsid w:val="00DB6A01"/>
    <w:rsid w:val="00DB6A3F"/>
    <w:rsid w:val="00DB6B38"/>
    <w:rsid w:val="00DB6C87"/>
    <w:rsid w:val="00DB6CEA"/>
    <w:rsid w:val="00DB6DA4"/>
    <w:rsid w:val="00DB6F2C"/>
    <w:rsid w:val="00DB764F"/>
    <w:rsid w:val="00DB7658"/>
    <w:rsid w:val="00DB7A71"/>
    <w:rsid w:val="00DB7B40"/>
    <w:rsid w:val="00DC0C59"/>
    <w:rsid w:val="00DC0C70"/>
    <w:rsid w:val="00DC0F3F"/>
    <w:rsid w:val="00DC1375"/>
    <w:rsid w:val="00DC141E"/>
    <w:rsid w:val="00DC16C4"/>
    <w:rsid w:val="00DC1E58"/>
    <w:rsid w:val="00DC2181"/>
    <w:rsid w:val="00DC23E5"/>
    <w:rsid w:val="00DC2547"/>
    <w:rsid w:val="00DC25B0"/>
    <w:rsid w:val="00DC25C8"/>
    <w:rsid w:val="00DC2C8B"/>
    <w:rsid w:val="00DC2CFD"/>
    <w:rsid w:val="00DC3461"/>
    <w:rsid w:val="00DC38ED"/>
    <w:rsid w:val="00DC3E43"/>
    <w:rsid w:val="00DC3E91"/>
    <w:rsid w:val="00DC41A4"/>
    <w:rsid w:val="00DC4282"/>
    <w:rsid w:val="00DC454A"/>
    <w:rsid w:val="00DC4719"/>
    <w:rsid w:val="00DC4C30"/>
    <w:rsid w:val="00DC51B1"/>
    <w:rsid w:val="00DC55BA"/>
    <w:rsid w:val="00DC5A70"/>
    <w:rsid w:val="00DC65A4"/>
    <w:rsid w:val="00DC6A7E"/>
    <w:rsid w:val="00DC6F48"/>
    <w:rsid w:val="00DC7613"/>
    <w:rsid w:val="00DD01F5"/>
    <w:rsid w:val="00DD0470"/>
    <w:rsid w:val="00DD1049"/>
    <w:rsid w:val="00DD1583"/>
    <w:rsid w:val="00DD174A"/>
    <w:rsid w:val="00DD18CE"/>
    <w:rsid w:val="00DD190F"/>
    <w:rsid w:val="00DD1E88"/>
    <w:rsid w:val="00DD25C3"/>
    <w:rsid w:val="00DD2E9E"/>
    <w:rsid w:val="00DD32CA"/>
    <w:rsid w:val="00DD3312"/>
    <w:rsid w:val="00DD3323"/>
    <w:rsid w:val="00DD38D4"/>
    <w:rsid w:val="00DD3BC2"/>
    <w:rsid w:val="00DD3F1F"/>
    <w:rsid w:val="00DD4364"/>
    <w:rsid w:val="00DD4813"/>
    <w:rsid w:val="00DD4DD6"/>
    <w:rsid w:val="00DD4DEB"/>
    <w:rsid w:val="00DD5018"/>
    <w:rsid w:val="00DD5A88"/>
    <w:rsid w:val="00DD5B67"/>
    <w:rsid w:val="00DD5D8F"/>
    <w:rsid w:val="00DD6202"/>
    <w:rsid w:val="00DD6251"/>
    <w:rsid w:val="00DD62C3"/>
    <w:rsid w:val="00DD6833"/>
    <w:rsid w:val="00DD68B9"/>
    <w:rsid w:val="00DD7081"/>
    <w:rsid w:val="00DD7237"/>
    <w:rsid w:val="00DD75BB"/>
    <w:rsid w:val="00DD7640"/>
    <w:rsid w:val="00DD7A6A"/>
    <w:rsid w:val="00DE023F"/>
    <w:rsid w:val="00DE0E4A"/>
    <w:rsid w:val="00DE0FAD"/>
    <w:rsid w:val="00DE1267"/>
    <w:rsid w:val="00DE15C4"/>
    <w:rsid w:val="00DE199D"/>
    <w:rsid w:val="00DE1CAD"/>
    <w:rsid w:val="00DE25D9"/>
    <w:rsid w:val="00DE277B"/>
    <w:rsid w:val="00DE2AB8"/>
    <w:rsid w:val="00DE2C1B"/>
    <w:rsid w:val="00DE2EE7"/>
    <w:rsid w:val="00DE2F99"/>
    <w:rsid w:val="00DE3033"/>
    <w:rsid w:val="00DE308C"/>
    <w:rsid w:val="00DE3163"/>
    <w:rsid w:val="00DE3171"/>
    <w:rsid w:val="00DE33CF"/>
    <w:rsid w:val="00DE38D1"/>
    <w:rsid w:val="00DE3BF0"/>
    <w:rsid w:val="00DE3E01"/>
    <w:rsid w:val="00DE3FE3"/>
    <w:rsid w:val="00DE45DC"/>
    <w:rsid w:val="00DE4AA3"/>
    <w:rsid w:val="00DE4C5E"/>
    <w:rsid w:val="00DE5338"/>
    <w:rsid w:val="00DE55BE"/>
    <w:rsid w:val="00DE57F0"/>
    <w:rsid w:val="00DE5BAB"/>
    <w:rsid w:val="00DE5E33"/>
    <w:rsid w:val="00DE6AB4"/>
    <w:rsid w:val="00DE6D01"/>
    <w:rsid w:val="00DE6E48"/>
    <w:rsid w:val="00DE7131"/>
    <w:rsid w:val="00DE7450"/>
    <w:rsid w:val="00DE7502"/>
    <w:rsid w:val="00DE7661"/>
    <w:rsid w:val="00DE7950"/>
    <w:rsid w:val="00DE79DB"/>
    <w:rsid w:val="00DE7F63"/>
    <w:rsid w:val="00DE7FCE"/>
    <w:rsid w:val="00DF02DA"/>
    <w:rsid w:val="00DF0757"/>
    <w:rsid w:val="00DF0AF3"/>
    <w:rsid w:val="00DF10F8"/>
    <w:rsid w:val="00DF21C7"/>
    <w:rsid w:val="00DF224D"/>
    <w:rsid w:val="00DF227F"/>
    <w:rsid w:val="00DF2562"/>
    <w:rsid w:val="00DF2675"/>
    <w:rsid w:val="00DF281C"/>
    <w:rsid w:val="00DF31B4"/>
    <w:rsid w:val="00DF31D8"/>
    <w:rsid w:val="00DF3476"/>
    <w:rsid w:val="00DF3D4B"/>
    <w:rsid w:val="00DF3F2C"/>
    <w:rsid w:val="00DF4089"/>
    <w:rsid w:val="00DF44C6"/>
    <w:rsid w:val="00DF45A4"/>
    <w:rsid w:val="00DF461E"/>
    <w:rsid w:val="00DF4AA5"/>
    <w:rsid w:val="00DF4B3A"/>
    <w:rsid w:val="00DF4FFA"/>
    <w:rsid w:val="00DF5327"/>
    <w:rsid w:val="00DF5800"/>
    <w:rsid w:val="00DF584E"/>
    <w:rsid w:val="00DF5E86"/>
    <w:rsid w:val="00DF617C"/>
    <w:rsid w:val="00DF6192"/>
    <w:rsid w:val="00DF627A"/>
    <w:rsid w:val="00DF6384"/>
    <w:rsid w:val="00DF63B7"/>
    <w:rsid w:val="00DF67E0"/>
    <w:rsid w:val="00DF698D"/>
    <w:rsid w:val="00DF6AA9"/>
    <w:rsid w:val="00DF6C77"/>
    <w:rsid w:val="00DF6FF3"/>
    <w:rsid w:val="00DF711D"/>
    <w:rsid w:val="00DF7E70"/>
    <w:rsid w:val="00E00898"/>
    <w:rsid w:val="00E00B8D"/>
    <w:rsid w:val="00E0181F"/>
    <w:rsid w:val="00E01AB1"/>
    <w:rsid w:val="00E01E65"/>
    <w:rsid w:val="00E01EB2"/>
    <w:rsid w:val="00E02199"/>
    <w:rsid w:val="00E028DE"/>
    <w:rsid w:val="00E02917"/>
    <w:rsid w:val="00E02C70"/>
    <w:rsid w:val="00E030D0"/>
    <w:rsid w:val="00E03178"/>
    <w:rsid w:val="00E039CF"/>
    <w:rsid w:val="00E03EF1"/>
    <w:rsid w:val="00E04219"/>
    <w:rsid w:val="00E053AC"/>
    <w:rsid w:val="00E054C9"/>
    <w:rsid w:val="00E05D2C"/>
    <w:rsid w:val="00E0677E"/>
    <w:rsid w:val="00E068A9"/>
    <w:rsid w:val="00E06AA9"/>
    <w:rsid w:val="00E06CEC"/>
    <w:rsid w:val="00E06E96"/>
    <w:rsid w:val="00E06F6B"/>
    <w:rsid w:val="00E072B0"/>
    <w:rsid w:val="00E077E6"/>
    <w:rsid w:val="00E07AEE"/>
    <w:rsid w:val="00E1021F"/>
    <w:rsid w:val="00E106AD"/>
    <w:rsid w:val="00E10A30"/>
    <w:rsid w:val="00E10ACB"/>
    <w:rsid w:val="00E10D24"/>
    <w:rsid w:val="00E111C5"/>
    <w:rsid w:val="00E1164A"/>
    <w:rsid w:val="00E11737"/>
    <w:rsid w:val="00E1186E"/>
    <w:rsid w:val="00E12048"/>
    <w:rsid w:val="00E12472"/>
    <w:rsid w:val="00E12A98"/>
    <w:rsid w:val="00E139C8"/>
    <w:rsid w:val="00E13A2D"/>
    <w:rsid w:val="00E13CDD"/>
    <w:rsid w:val="00E13D63"/>
    <w:rsid w:val="00E13F2F"/>
    <w:rsid w:val="00E14010"/>
    <w:rsid w:val="00E14441"/>
    <w:rsid w:val="00E14CA9"/>
    <w:rsid w:val="00E15041"/>
    <w:rsid w:val="00E15189"/>
    <w:rsid w:val="00E1532D"/>
    <w:rsid w:val="00E15594"/>
    <w:rsid w:val="00E157F6"/>
    <w:rsid w:val="00E166BF"/>
    <w:rsid w:val="00E16ACF"/>
    <w:rsid w:val="00E16CEC"/>
    <w:rsid w:val="00E17038"/>
    <w:rsid w:val="00E172A6"/>
    <w:rsid w:val="00E1740D"/>
    <w:rsid w:val="00E17838"/>
    <w:rsid w:val="00E17899"/>
    <w:rsid w:val="00E17EFB"/>
    <w:rsid w:val="00E203EF"/>
    <w:rsid w:val="00E2060B"/>
    <w:rsid w:val="00E20931"/>
    <w:rsid w:val="00E20AD7"/>
    <w:rsid w:val="00E20F22"/>
    <w:rsid w:val="00E214CF"/>
    <w:rsid w:val="00E22033"/>
    <w:rsid w:val="00E224D2"/>
    <w:rsid w:val="00E226D7"/>
    <w:rsid w:val="00E22CF6"/>
    <w:rsid w:val="00E23499"/>
    <w:rsid w:val="00E235E6"/>
    <w:rsid w:val="00E23BC5"/>
    <w:rsid w:val="00E23DB3"/>
    <w:rsid w:val="00E23FAC"/>
    <w:rsid w:val="00E2401D"/>
    <w:rsid w:val="00E2442A"/>
    <w:rsid w:val="00E247D7"/>
    <w:rsid w:val="00E2481B"/>
    <w:rsid w:val="00E24966"/>
    <w:rsid w:val="00E24A92"/>
    <w:rsid w:val="00E24CB1"/>
    <w:rsid w:val="00E25419"/>
    <w:rsid w:val="00E258DE"/>
    <w:rsid w:val="00E25A3F"/>
    <w:rsid w:val="00E25F61"/>
    <w:rsid w:val="00E26197"/>
    <w:rsid w:val="00E26312"/>
    <w:rsid w:val="00E266FB"/>
    <w:rsid w:val="00E26C2E"/>
    <w:rsid w:val="00E26D09"/>
    <w:rsid w:val="00E27B13"/>
    <w:rsid w:val="00E27B65"/>
    <w:rsid w:val="00E27E16"/>
    <w:rsid w:val="00E27EC5"/>
    <w:rsid w:val="00E30669"/>
    <w:rsid w:val="00E30EC8"/>
    <w:rsid w:val="00E31117"/>
    <w:rsid w:val="00E31890"/>
    <w:rsid w:val="00E31990"/>
    <w:rsid w:val="00E319D9"/>
    <w:rsid w:val="00E31F51"/>
    <w:rsid w:val="00E321EF"/>
    <w:rsid w:val="00E3227D"/>
    <w:rsid w:val="00E322FD"/>
    <w:rsid w:val="00E328DA"/>
    <w:rsid w:val="00E32975"/>
    <w:rsid w:val="00E32A30"/>
    <w:rsid w:val="00E32B20"/>
    <w:rsid w:val="00E3359C"/>
    <w:rsid w:val="00E34E2F"/>
    <w:rsid w:val="00E35BF3"/>
    <w:rsid w:val="00E36154"/>
    <w:rsid w:val="00E36448"/>
    <w:rsid w:val="00E36ECC"/>
    <w:rsid w:val="00E36FE9"/>
    <w:rsid w:val="00E37486"/>
    <w:rsid w:val="00E37AC9"/>
    <w:rsid w:val="00E37CC8"/>
    <w:rsid w:val="00E37CF9"/>
    <w:rsid w:val="00E37E68"/>
    <w:rsid w:val="00E402B5"/>
    <w:rsid w:val="00E40336"/>
    <w:rsid w:val="00E403A8"/>
    <w:rsid w:val="00E40529"/>
    <w:rsid w:val="00E405B9"/>
    <w:rsid w:val="00E407E1"/>
    <w:rsid w:val="00E409BB"/>
    <w:rsid w:val="00E40F5F"/>
    <w:rsid w:val="00E411B9"/>
    <w:rsid w:val="00E4133E"/>
    <w:rsid w:val="00E415E6"/>
    <w:rsid w:val="00E4192F"/>
    <w:rsid w:val="00E41A18"/>
    <w:rsid w:val="00E41C1E"/>
    <w:rsid w:val="00E41DCA"/>
    <w:rsid w:val="00E41DE3"/>
    <w:rsid w:val="00E423DB"/>
    <w:rsid w:val="00E423E7"/>
    <w:rsid w:val="00E426D0"/>
    <w:rsid w:val="00E428DD"/>
    <w:rsid w:val="00E42E03"/>
    <w:rsid w:val="00E42FCE"/>
    <w:rsid w:val="00E4340E"/>
    <w:rsid w:val="00E4352D"/>
    <w:rsid w:val="00E44289"/>
    <w:rsid w:val="00E4481D"/>
    <w:rsid w:val="00E44A3D"/>
    <w:rsid w:val="00E44D09"/>
    <w:rsid w:val="00E44D41"/>
    <w:rsid w:val="00E4519F"/>
    <w:rsid w:val="00E454B3"/>
    <w:rsid w:val="00E455AE"/>
    <w:rsid w:val="00E4572A"/>
    <w:rsid w:val="00E45765"/>
    <w:rsid w:val="00E457F7"/>
    <w:rsid w:val="00E459FF"/>
    <w:rsid w:val="00E463C3"/>
    <w:rsid w:val="00E4662E"/>
    <w:rsid w:val="00E469DA"/>
    <w:rsid w:val="00E46DF5"/>
    <w:rsid w:val="00E4718F"/>
    <w:rsid w:val="00E474B5"/>
    <w:rsid w:val="00E4781E"/>
    <w:rsid w:val="00E478E8"/>
    <w:rsid w:val="00E47939"/>
    <w:rsid w:val="00E503E6"/>
    <w:rsid w:val="00E50475"/>
    <w:rsid w:val="00E50C7B"/>
    <w:rsid w:val="00E50D37"/>
    <w:rsid w:val="00E50D46"/>
    <w:rsid w:val="00E5115D"/>
    <w:rsid w:val="00E5130A"/>
    <w:rsid w:val="00E5186D"/>
    <w:rsid w:val="00E518DF"/>
    <w:rsid w:val="00E51A9D"/>
    <w:rsid w:val="00E5215E"/>
    <w:rsid w:val="00E5269C"/>
    <w:rsid w:val="00E5296F"/>
    <w:rsid w:val="00E52988"/>
    <w:rsid w:val="00E52E16"/>
    <w:rsid w:val="00E5346C"/>
    <w:rsid w:val="00E53504"/>
    <w:rsid w:val="00E535D3"/>
    <w:rsid w:val="00E536BA"/>
    <w:rsid w:val="00E5377C"/>
    <w:rsid w:val="00E53887"/>
    <w:rsid w:val="00E53B61"/>
    <w:rsid w:val="00E53C1E"/>
    <w:rsid w:val="00E54112"/>
    <w:rsid w:val="00E545BD"/>
    <w:rsid w:val="00E54AB2"/>
    <w:rsid w:val="00E54BF2"/>
    <w:rsid w:val="00E54E83"/>
    <w:rsid w:val="00E55006"/>
    <w:rsid w:val="00E55656"/>
    <w:rsid w:val="00E556FF"/>
    <w:rsid w:val="00E558A9"/>
    <w:rsid w:val="00E55986"/>
    <w:rsid w:val="00E559C3"/>
    <w:rsid w:val="00E55ECE"/>
    <w:rsid w:val="00E56563"/>
    <w:rsid w:val="00E56780"/>
    <w:rsid w:val="00E56D3A"/>
    <w:rsid w:val="00E56E06"/>
    <w:rsid w:val="00E56F63"/>
    <w:rsid w:val="00E57122"/>
    <w:rsid w:val="00E57265"/>
    <w:rsid w:val="00E57607"/>
    <w:rsid w:val="00E577C6"/>
    <w:rsid w:val="00E5797F"/>
    <w:rsid w:val="00E579A6"/>
    <w:rsid w:val="00E57B16"/>
    <w:rsid w:val="00E60A99"/>
    <w:rsid w:val="00E60BFB"/>
    <w:rsid w:val="00E60D44"/>
    <w:rsid w:val="00E60F46"/>
    <w:rsid w:val="00E61517"/>
    <w:rsid w:val="00E61A55"/>
    <w:rsid w:val="00E62B50"/>
    <w:rsid w:val="00E62B59"/>
    <w:rsid w:val="00E6318F"/>
    <w:rsid w:val="00E632F2"/>
    <w:rsid w:val="00E633E6"/>
    <w:rsid w:val="00E63520"/>
    <w:rsid w:val="00E63590"/>
    <w:rsid w:val="00E637B8"/>
    <w:rsid w:val="00E637B9"/>
    <w:rsid w:val="00E637DF"/>
    <w:rsid w:val="00E638E9"/>
    <w:rsid w:val="00E63BCE"/>
    <w:rsid w:val="00E63E7B"/>
    <w:rsid w:val="00E63FD5"/>
    <w:rsid w:val="00E64221"/>
    <w:rsid w:val="00E64402"/>
    <w:rsid w:val="00E6468D"/>
    <w:rsid w:val="00E648E5"/>
    <w:rsid w:val="00E64B7F"/>
    <w:rsid w:val="00E64D4D"/>
    <w:rsid w:val="00E64FF7"/>
    <w:rsid w:val="00E65318"/>
    <w:rsid w:val="00E65739"/>
    <w:rsid w:val="00E65D34"/>
    <w:rsid w:val="00E66D81"/>
    <w:rsid w:val="00E671DF"/>
    <w:rsid w:val="00E672D9"/>
    <w:rsid w:val="00E676D1"/>
    <w:rsid w:val="00E7027F"/>
    <w:rsid w:val="00E70333"/>
    <w:rsid w:val="00E707B6"/>
    <w:rsid w:val="00E70AFF"/>
    <w:rsid w:val="00E70D9B"/>
    <w:rsid w:val="00E70F62"/>
    <w:rsid w:val="00E71374"/>
    <w:rsid w:val="00E722D9"/>
    <w:rsid w:val="00E726BD"/>
    <w:rsid w:val="00E735FB"/>
    <w:rsid w:val="00E73ACB"/>
    <w:rsid w:val="00E73EBC"/>
    <w:rsid w:val="00E7478C"/>
    <w:rsid w:val="00E74802"/>
    <w:rsid w:val="00E7481C"/>
    <w:rsid w:val="00E74F06"/>
    <w:rsid w:val="00E750F9"/>
    <w:rsid w:val="00E753C0"/>
    <w:rsid w:val="00E753F2"/>
    <w:rsid w:val="00E75A19"/>
    <w:rsid w:val="00E7711E"/>
    <w:rsid w:val="00E7728E"/>
    <w:rsid w:val="00E77AC7"/>
    <w:rsid w:val="00E77BBB"/>
    <w:rsid w:val="00E77CC9"/>
    <w:rsid w:val="00E803A1"/>
    <w:rsid w:val="00E80421"/>
    <w:rsid w:val="00E8058F"/>
    <w:rsid w:val="00E80F31"/>
    <w:rsid w:val="00E8154A"/>
    <w:rsid w:val="00E816AA"/>
    <w:rsid w:val="00E8199D"/>
    <w:rsid w:val="00E81B20"/>
    <w:rsid w:val="00E82488"/>
    <w:rsid w:val="00E82522"/>
    <w:rsid w:val="00E82775"/>
    <w:rsid w:val="00E827F4"/>
    <w:rsid w:val="00E82990"/>
    <w:rsid w:val="00E829CB"/>
    <w:rsid w:val="00E82D8A"/>
    <w:rsid w:val="00E82FB3"/>
    <w:rsid w:val="00E83077"/>
    <w:rsid w:val="00E830D7"/>
    <w:rsid w:val="00E83566"/>
    <w:rsid w:val="00E8395D"/>
    <w:rsid w:val="00E83A34"/>
    <w:rsid w:val="00E83AEA"/>
    <w:rsid w:val="00E83C3F"/>
    <w:rsid w:val="00E8433A"/>
    <w:rsid w:val="00E84818"/>
    <w:rsid w:val="00E84D18"/>
    <w:rsid w:val="00E850E8"/>
    <w:rsid w:val="00E85255"/>
    <w:rsid w:val="00E855A5"/>
    <w:rsid w:val="00E857E5"/>
    <w:rsid w:val="00E85A87"/>
    <w:rsid w:val="00E85EE6"/>
    <w:rsid w:val="00E85F6B"/>
    <w:rsid w:val="00E864DE"/>
    <w:rsid w:val="00E86760"/>
    <w:rsid w:val="00E869BF"/>
    <w:rsid w:val="00E86BD3"/>
    <w:rsid w:val="00E87005"/>
    <w:rsid w:val="00E8724F"/>
    <w:rsid w:val="00E87257"/>
    <w:rsid w:val="00E87DEC"/>
    <w:rsid w:val="00E90018"/>
    <w:rsid w:val="00E9004E"/>
    <w:rsid w:val="00E9024F"/>
    <w:rsid w:val="00E90326"/>
    <w:rsid w:val="00E90DCA"/>
    <w:rsid w:val="00E90EED"/>
    <w:rsid w:val="00E90F69"/>
    <w:rsid w:val="00E911B4"/>
    <w:rsid w:val="00E911CC"/>
    <w:rsid w:val="00E911F4"/>
    <w:rsid w:val="00E91475"/>
    <w:rsid w:val="00E91762"/>
    <w:rsid w:val="00E918A1"/>
    <w:rsid w:val="00E918BB"/>
    <w:rsid w:val="00E91A86"/>
    <w:rsid w:val="00E91B52"/>
    <w:rsid w:val="00E91D8B"/>
    <w:rsid w:val="00E91EA9"/>
    <w:rsid w:val="00E92171"/>
    <w:rsid w:val="00E92192"/>
    <w:rsid w:val="00E925E4"/>
    <w:rsid w:val="00E92B67"/>
    <w:rsid w:val="00E9343D"/>
    <w:rsid w:val="00E9368D"/>
    <w:rsid w:val="00E93880"/>
    <w:rsid w:val="00E93902"/>
    <w:rsid w:val="00E93C1F"/>
    <w:rsid w:val="00E947DB"/>
    <w:rsid w:val="00E94917"/>
    <w:rsid w:val="00E94CA9"/>
    <w:rsid w:val="00E956F0"/>
    <w:rsid w:val="00E95C00"/>
    <w:rsid w:val="00E95D7A"/>
    <w:rsid w:val="00E95DBA"/>
    <w:rsid w:val="00E95F45"/>
    <w:rsid w:val="00E96099"/>
    <w:rsid w:val="00E96722"/>
    <w:rsid w:val="00E96874"/>
    <w:rsid w:val="00E96B3C"/>
    <w:rsid w:val="00E96BB0"/>
    <w:rsid w:val="00E96BBE"/>
    <w:rsid w:val="00E96F8A"/>
    <w:rsid w:val="00E9702F"/>
    <w:rsid w:val="00E97313"/>
    <w:rsid w:val="00E974ED"/>
    <w:rsid w:val="00E977F0"/>
    <w:rsid w:val="00E9797E"/>
    <w:rsid w:val="00E97F7F"/>
    <w:rsid w:val="00EA0359"/>
    <w:rsid w:val="00EA0384"/>
    <w:rsid w:val="00EA041A"/>
    <w:rsid w:val="00EA098C"/>
    <w:rsid w:val="00EA0ABC"/>
    <w:rsid w:val="00EA0C3D"/>
    <w:rsid w:val="00EA0D00"/>
    <w:rsid w:val="00EA186B"/>
    <w:rsid w:val="00EA19EF"/>
    <w:rsid w:val="00EA1B96"/>
    <w:rsid w:val="00EA1F2B"/>
    <w:rsid w:val="00EA210F"/>
    <w:rsid w:val="00EA2407"/>
    <w:rsid w:val="00EA2700"/>
    <w:rsid w:val="00EA33C4"/>
    <w:rsid w:val="00EA340A"/>
    <w:rsid w:val="00EA3EAD"/>
    <w:rsid w:val="00EA3F29"/>
    <w:rsid w:val="00EA46DD"/>
    <w:rsid w:val="00EA5101"/>
    <w:rsid w:val="00EA5B8B"/>
    <w:rsid w:val="00EA5F51"/>
    <w:rsid w:val="00EA6042"/>
    <w:rsid w:val="00EA6613"/>
    <w:rsid w:val="00EA66E0"/>
    <w:rsid w:val="00EA6AA1"/>
    <w:rsid w:val="00EA6CC3"/>
    <w:rsid w:val="00EA6FE8"/>
    <w:rsid w:val="00EA709E"/>
    <w:rsid w:val="00EA7542"/>
    <w:rsid w:val="00EA772F"/>
    <w:rsid w:val="00EA789F"/>
    <w:rsid w:val="00EB04D6"/>
    <w:rsid w:val="00EB08E5"/>
    <w:rsid w:val="00EB138B"/>
    <w:rsid w:val="00EB22CB"/>
    <w:rsid w:val="00EB2466"/>
    <w:rsid w:val="00EB25BC"/>
    <w:rsid w:val="00EB2D30"/>
    <w:rsid w:val="00EB3168"/>
    <w:rsid w:val="00EB3210"/>
    <w:rsid w:val="00EB3591"/>
    <w:rsid w:val="00EB36F9"/>
    <w:rsid w:val="00EB384A"/>
    <w:rsid w:val="00EB3970"/>
    <w:rsid w:val="00EB3BAE"/>
    <w:rsid w:val="00EB4241"/>
    <w:rsid w:val="00EB47F3"/>
    <w:rsid w:val="00EB4B74"/>
    <w:rsid w:val="00EB5268"/>
    <w:rsid w:val="00EB52E5"/>
    <w:rsid w:val="00EB55C6"/>
    <w:rsid w:val="00EB5CBD"/>
    <w:rsid w:val="00EB5ED6"/>
    <w:rsid w:val="00EB6182"/>
    <w:rsid w:val="00EB637D"/>
    <w:rsid w:val="00EB662F"/>
    <w:rsid w:val="00EB6690"/>
    <w:rsid w:val="00EB66D9"/>
    <w:rsid w:val="00EB6A8B"/>
    <w:rsid w:val="00EB7278"/>
    <w:rsid w:val="00EB73DA"/>
    <w:rsid w:val="00EB7AAB"/>
    <w:rsid w:val="00EB7C3F"/>
    <w:rsid w:val="00EC02B7"/>
    <w:rsid w:val="00EC0873"/>
    <w:rsid w:val="00EC0B38"/>
    <w:rsid w:val="00EC0D0D"/>
    <w:rsid w:val="00EC0F9D"/>
    <w:rsid w:val="00EC1B2D"/>
    <w:rsid w:val="00EC1B6E"/>
    <w:rsid w:val="00EC1DDC"/>
    <w:rsid w:val="00EC1DF6"/>
    <w:rsid w:val="00EC2355"/>
    <w:rsid w:val="00EC23E6"/>
    <w:rsid w:val="00EC2A2B"/>
    <w:rsid w:val="00EC3A28"/>
    <w:rsid w:val="00EC3D69"/>
    <w:rsid w:val="00EC4475"/>
    <w:rsid w:val="00EC47A2"/>
    <w:rsid w:val="00EC4EF0"/>
    <w:rsid w:val="00EC54CD"/>
    <w:rsid w:val="00EC55EE"/>
    <w:rsid w:val="00EC5CBA"/>
    <w:rsid w:val="00EC5FEF"/>
    <w:rsid w:val="00EC6055"/>
    <w:rsid w:val="00EC67DE"/>
    <w:rsid w:val="00EC6E19"/>
    <w:rsid w:val="00EC710D"/>
    <w:rsid w:val="00EC7202"/>
    <w:rsid w:val="00EC722F"/>
    <w:rsid w:val="00EC741A"/>
    <w:rsid w:val="00ED03BD"/>
    <w:rsid w:val="00ED06FC"/>
    <w:rsid w:val="00ED0702"/>
    <w:rsid w:val="00ED0DA7"/>
    <w:rsid w:val="00ED0E50"/>
    <w:rsid w:val="00ED12A0"/>
    <w:rsid w:val="00ED12BC"/>
    <w:rsid w:val="00ED1B4F"/>
    <w:rsid w:val="00ED1BEA"/>
    <w:rsid w:val="00ED1DAB"/>
    <w:rsid w:val="00ED1E02"/>
    <w:rsid w:val="00ED2A4F"/>
    <w:rsid w:val="00ED3105"/>
    <w:rsid w:val="00ED31FF"/>
    <w:rsid w:val="00ED32FA"/>
    <w:rsid w:val="00ED398E"/>
    <w:rsid w:val="00ED3A06"/>
    <w:rsid w:val="00ED4082"/>
    <w:rsid w:val="00ED4A1D"/>
    <w:rsid w:val="00ED4BD7"/>
    <w:rsid w:val="00ED4E3C"/>
    <w:rsid w:val="00ED530D"/>
    <w:rsid w:val="00ED550C"/>
    <w:rsid w:val="00ED5C6F"/>
    <w:rsid w:val="00ED60BF"/>
    <w:rsid w:val="00ED6317"/>
    <w:rsid w:val="00ED6666"/>
    <w:rsid w:val="00ED69AD"/>
    <w:rsid w:val="00ED6B63"/>
    <w:rsid w:val="00ED6D1F"/>
    <w:rsid w:val="00ED71C2"/>
    <w:rsid w:val="00ED72AA"/>
    <w:rsid w:val="00ED771D"/>
    <w:rsid w:val="00ED7792"/>
    <w:rsid w:val="00ED7A41"/>
    <w:rsid w:val="00ED7E59"/>
    <w:rsid w:val="00EE00D3"/>
    <w:rsid w:val="00EE019A"/>
    <w:rsid w:val="00EE01BA"/>
    <w:rsid w:val="00EE0442"/>
    <w:rsid w:val="00EE0491"/>
    <w:rsid w:val="00EE0539"/>
    <w:rsid w:val="00EE09D9"/>
    <w:rsid w:val="00EE0AA7"/>
    <w:rsid w:val="00EE0CA2"/>
    <w:rsid w:val="00EE0DC2"/>
    <w:rsid w:val="00EE0E86"/>
    <w:rsid w:val="00EE113A"/>
    <w:rsid w:val="00EE1765"/>
    <w:rsid w:val="00EE19FB"/>
    <w:rsid w:val="00EE1C3A"/>
    <w:rsid w:val="00EE1F49"/>
    <w:rsid w:val="00EE1F9D"/>
    <w:rsid w:val="00EE20CC"/>
    <w:rsid w:val="00EE24DA"/>
    <w:rsid w:val="00EE293D"/>
    <w:rsid w:val="00EE2B77"/>
    <w:rsid w:val="00EE2C70"/>
    <w:rsid w:val="00EE32D0"/>
    <w:rsid w:val="00EE3BB0"/>
    <w:rsid w:val="00EE3C5F"/>
    <w:rsid w:val="00EE43B5"/>
    <w:rsid w:val="00EE4580"/>
    <w:rsid w:val="00EE45F8"/>
    <w:rsid w:val="00EE4618"/>
    <w:rsid w:val="00EE49D8"/>
    <w:rsid w:val="00EE56F6"/>
    <w:rsid w:val="00EE5C99"/>
    <w:rsid w:val="00EE62EB"/>
    <w:rsid w:val="00EE68A3"/>
    <w:rsid w:val="00EE68FB"/>
    <w:rsid w:val="00EE6DC0"/>
    <w:rsid w:val="00EE706D"/>
    <w:rsid w:val="00EE7083"/>
    <w:rsid w:val="00EE71DD"/>
    <w:rsid w:val="00EE71F5"/>
    <w:rsid w:val="00EE7397"/>
    <w:rsid w:val="00EE73C6"/>
    <w:rsid w:val="00EE7DD8"/>
    <w:rsid w:val="00EF0266"/>
    <w:rsid w:val="00EF02B8"/>
    <w:rsid w:val="00EF06B3"/>
    <w:rsid w:val="00EF07B3"/>
    <w:rsid w:val="00EF1399"/>
    <w:rsid w:val="00EF13AD"/>
    <w:rsid w:val="00EF1C66"/>
    <w:rsid w:val="00EF23A6"/>
    <w:rsid w:val="00EF28FF"/>
    <w:rsid w:val="00EF31B6"/>
    <w:rsid w:val="00EF335B"/>
    <w:rsid w:val="00EF3D9D"/>
    <w:rsid w:val="00EF3F08"/>
    <w:rsid w:val="00EF3F11"/>
    <w:rsid w:val="00EF3F97"/>
    <w:rsid w:val="00EF4308"/>
    <w:rsid w:val="00EF45C9"/>
    <w:rsid w:val="00EF46E2"/>
    <w:rsid w:val="00EF4B9D"/>
    <w:rsid w:val="00EF513F"/>
    <w:rsid w:val="00EF5670"/>
    <w:rsid w:val="00EF592D"/>
    <w:rsid w:val="00EF663C"/>
    <w:rsid w:val="00EF66BA"/>
    <w:rsid w:val="00EF71B2"/>
    <w:rsid w:val="00EF7315"/>
    <w:rsid w:val="00EF7547"/>
    <w:rsid w:val="00EF771E"/>
    <w:rsid w:val="00EF79A0"/>
    <w:rsid w:val="00EF7F4F"/>
    <w:rsid w:val="00F00756"/>
    <w:rsid w:val="00F00BF7"/>
    <w:rsid w:val="00F00C42"/>
    <w:rsid w:val="00F00FEA"/>
    <w:rsid w:val="00F0145E"/>
    <w:rsid w:val="00F01627"/>
    <w:rsid w:val="00F018B4"/>
    <w:rsid w:val="00F0190A"/>
    <w:rsid w:val="00F0204C"/>
    <w:rsid w:val="00F026F1"/>
    <w:rsid w:val="00F02D4A"/>
    <w:rsid w:val="00F030BC"/>
    <w:rsid w:val="00F032DA"/>
    <w:rsid w:val="00F03556"/>
    <w:rsid w:val="00F03769"/>
    <w:rsid w:val="00F03921"/>
    <w:rsid w:val="00F03DB4"/>
    <w:rsid w:val="00F03E73"/>
    <w:rsid w:val="00F03E8E"/>
    <w:rsid w:val="00F04112"/>
    <w:rsid w:val="00F0445C"/>
    <w:rsid w:val="00F04705"/>
    <w:rsid w:val="00F04B87"/>
    <w:rsid w:val="00F04C27"/>
    <w:rsid w:val="00F04F65"/>
    <w:rsid w:val="00F04F9D"/>
    <w:rsid w:val="00F052ED"/>
    <w:rsid w:val="00F0538C"/>
    <w:rsid w:val="00F05800"/>
    <w:rsid w:val="00F05926"/>
    <w:rsid w:val="00F05FFF"/>
    <w:rsid w:val="00F06080"/>
    <w:rsid w:val="00F06314"/>
    <w:rsid w:val="00F06A65"/>
    <w:rsid w:val="00F06DBD"/>
    <w:rsid w:val="00F06E03"/>
    <w:rsid w:val="00F077EB"/>
    <w:rsid w:val="00F0792F"/>
    <w:rsid w:val="00F10267"/>
    <w:rsid w:val="00F10286"/>
    <w:rsid w:val="00F1051F"/>
    <w:rsid w:val="00F106C5"/>
    <w:rsid w:val="00F108C5"/>
    <w:rsid w:val="00F11121"/>
    <w:rsid w:val="00F1119C"/>
    <w:rsid w:val="00F1155D"/>
    <w:rsid w:val="00F11AB3"/>
    <w:rsid w:val="00F1274C"/>
    <w:rsid w:val="00F127A4"/>
    <w:rsid w:val="00F137C4"/>
    <w:rsid w:val="00F13896"/>
    <w:rsid w:val="00F13AC0"/>
    <w:rsid w:val="00F13C09"/>
    <w:rsid w:val="00F1424D"/>
    <w:rsid w:val="00F142E5"/>
    <w:rsid w:val="00F14459"/>
    <w:rsid w:val="00F1484A"/>
    <w:rsid w:val="00F14FA0"/>
    <w:rsid w:val="00F15393"/>
    <w:rsid w:val="00F15465"/>
    <w:rsid w:val="00F1559E"/>
    <w:rsid w:val="00F15603"/>
    <w:rsid w:val="00F15AE5"/>
    <w:rsid w:val="00F1648A"/>
    <w:rsid w:val="00F1656F"/>
    <w:rsid w:val="00F16C75"/>
    <w:rsid w:val="00F1718F"/>
    <w:rsid w:val="00F17794"/>
    <w:rsid w:val="00F17C0F"/>
    <w:rsid w:val="00F17C9B"/>
    <w:rsid w:val="00F17CC6"/>
    <w:rsid w:val="00F200C4"/>
    <w:rsid w:val="00F20225"/>
    <w:rsid w:val="00F2022A"/>
    <w:rsid w:val="00F20435"/>
    <w:rsid w:val="00F204E7"/>
    <w:rsid w:val="00F2070B"/>
    <w:rsid w:val="00F20AFB"/>
    <w:rsid w:val="00F20D13"/>
    <w:rsid w:val="00F21F21"/>
    <w:rsid w:val="00F222B3"/>
    <w:rsid w:val="00F228DE"/>
    <w:rsid w:val="00F2302C"/>
    <w:rsid w:val="00F23516"/>
    <w:rsid w:val="00F23ABE"/>
    <w:rsid w:val="00F23ED9"/>
    <w:rsid w:val="00F241EF"/>
    <w:rsid w:val="00F24239"/>
    <w:rsid w:val="00F242A4"/>
    <w:rsid w:val="00F243E0"/>
    <w:rsid w:val="00F24664"/>
    <w:rsid w:val="00F2499C"/>
    <w:rsid w:val="00F24EEA"/>
    <w:rsid w:val="00F24FEC"/>
    <w:rsid w:val="00F259B4"/>
    <w:rsid w:val="00F260F7"/>
    <w:rsid w:val="00F262F4"/>
    <w:rsid w:val="00F26CD4"/>
    <w:rsid w:val="00F26D20"/>
    <w:rsid w:val="00F2796C"/>
    <w:rsid w:val="00F27DCD"/>
    <w:rsid w:val="00F27E21"/>
    <w:rsid w:val="00F30232"/>
    <w:rsid w:val="00F302E5"/>
    <w:rsid w:val="00F30324"/>
    <w:rsid w:val="00F30678"/>
    <w:rsid w:val="00F30837"/>
    <w:rsid w:val="00F308FF"/>
    <w:rsid w:val="00F30CDE"/>
    <w:rsid w:val="00F30ED5"/>
    <w:rsid w:val="00F31082"/>
    <w:rsid w:val="00F31140"/>
    <w:rsid w:val="00F31412"/>
    <w:rsid w:val="00F3178C"/>
    <w:rsid w:val="00F31958"/>
    <w:rsid w:val="00F31A48"/>
    <w:rsid w:val="00F31A9C"/>
    <w:rsid w:val="00F320D4"/>
    <w:rsid w:val="00F321E0"/>
    <w:rsid w:val="00F324F8"/>
    <w:rsid w:val="00F3251D"/>
    <w:rsid w:val="00F32574"/>
    <w:rsid w:val="00F32E85"/>
    <w:rsid w:val="00F32EA4"/>
    <w:rsid w:val="00F32EDC"/>
    <w:rsid w:val="00F32EE8"/>
    <w:rsid w:val="00F335D8"/>
    <w:rsid w:val="00F33633"/>
    <w:rsid w:val="00F3375A"/>
    <w:rsid w:val="00F338B2"/>
    <w:rsid w:val="00F33976"/>
    <w:rsid w:val="00F3421B"/>
    <w:rsid w:val="00F3452D"/>
    <w:rsid w:val="00F34EB6"/>
    <w:rsid w:val="00F3519C"/>
    <w:rsid w:val="00F351AC"/>
    <w:rsid w:val="00F351D7"/>
    <w:rsid w:val="00F35576"/>
    <w:rsid w:val="00F35597"/>
    <w:rsid w:val="00F359DA"/>
    <w:rsid w:val="00F35B7C"/>
    <w:rsid w:val="00F35D77"/>
    <w:rsid w:val="00F35DAF"/>
    <w:rsid w:val="00F35F5A"/>
    <w:rsid w:val="00F36106"/>
    <w:rsid w:val="00F361FF"/>
    <w:rsid w:val="00F36270"/>
    <w:rsid w:val="00F36416"/>
    <w:rsid w:val="00F365D7"/>
    <w:rsid w:val="00F3684A"/>
    <w:rsid w:val="00F36903"/>
    <w:rsid w:val="00F36A91"/>
    <w:rsid w:val="00F36B10"/>
    <w:rsid w:val="00F36B88"/>
    <w:rsid w:val="00F36DD0"/>
    <w:rsid w:val="00F37087"/>
    <w:rsid w:val="00F370E3"/>
    <w:rsid w:val="00F37409"/>
    <w:rsid w:val="00F374BB"/>
    <w:rsid w:val="00F375B9"/>
    <w:rsid w:val="00F3761A"/>
    <w:rsid w:val="00F378C4"/>
    <w:rsid w:val="00F40493"/>
    <w:rsid w:val="00F406B3"/>
    <w:rsid w:val="00F408B7"/>
    <w:rsid w:val="00F40AF7"/>
    <w:rsid w:val="00F41111"/>
    <w:rsid w:val="00F412D4"/>
    <w:rsid w:val="00F4151B"/>
    <w:rsid w:val="00F41819"/>
    <w:rsid w:val="00F41826"/>
    <w:rsid w:val="00F41F7F"/>
    <w:rsid w:val="00F42085"/>
    <w:rsid w:val="00F427D5"/>
    <w:rsid w:val="00F42A0B"/>
    <w:rsid w:val="00F42AEE"/>
    <w:rsid w:val="00F43019"/>
    <w:rsid w:val="00F4338D"/>
    <w:rsid w:val="00F434D8"/>
    <w:rsid w:val="00F435C3"/>
    <w:rsid w:val="00F439DB"/>
    <w:rsid w:val="00F44964"/>
    <w:rsid w:val="00F449DF"/>
    <w:rsid w:val="00F44A23"/>
    <w:rsid w:val="00F44B5A"/>
    <w:rsid w:val="00F44D83"/>
    <w:rsid w:val="00F44E4E"/>
    <w:rsid w:val="00F451F4"/>
    <w:rsid w:val="00F45B7C"/>
    <w:rsid w:val="00F45BC4"/>
    <w:rsid w:val="00F45C1E"/>
    <w:rsid w:val="00F45EEF"/>
    <w:rsid w:val="00F4661E"/>
    <w:rsid w:val="00F470DB"/>
    <w:rsid w:val="00F470DC"/>
    <w:rsid w:val="00F477AD"/>
    <w:rsid w:val="00F4785C"/>
    <w:rsid w:val="00F4795F"/>
    <w:rsid w:val="00F500C7"/>
    <w:rsid w:val="00F505EC"/>
    <w:rsid w:val="00F507AF"/>
    <w:rsid w:val="00F50AAB"/>
    <w:rsid w:val="00F50AE5"/>
    <w:rsid w:val="00F50B2B"/>
    <w:rsid w:val="00F50BCC"/>
    <w:rsid w:val="00F51316"/>
    <w:rsid w:val="00F51421"/>
    <w:rsid w:val="00F51655"/>
    <w:rsid w:val="00F51B75"/>
    <w:rsid w:val="00F51E55"/>
    <w:rsid w:val="00F51F66"/>
    <w:rsid w:val="00F520F6"/>
    <w:rsid w:val="00F52BE2"/>
    <w:rsid w:val="00F52F68"/>
    <w:rsid w:val="00F53332"/>
    <w:rsid w:val="00F536BC"/>
    <w:rsid w:val="00F543E8"/>
    <w:rsid w:val="00F54454"/>
    <w:rsid w:val="00F54680"/>
    <w:rsid w:val="00F54683"/>
    <w:rsid w:val="00F54850"/>
    <w:rsid w:val="00F54950"/>
    <w:rsid w:val="00F5501F"/>
    <w:rsid w:val="00F55085"/>
    <w:rsid w:val="00F551DD"/>
    <w:rsid w:val="00F55251"/>
    <w:rsid w:val="00F55291"/>
    <w:rsid w:val="00F555C6"/>
    <w:rsid w:val="00F5586B"/>
    <w:rsid w:val="00F55978"/>
    <w:rsid w:val="00F559B4"/>
    <w:rsid w:val="00F55A02"/>
    <w:rsid w:val="00F55D22"/>
    <w:rsid w:val="00F561BC"/>
    <w:rsid w:val="00F56291"/>
    <w:rsid w:val="00F56BD1"/>
    <w:rsid w:val="00F56C44"/>
    <w:rsid w:val="00F572A8"/>
    <w:rsid w:val="00F57405"/>
    <w:rsid w:val="00F57452"/>
    <w:rsid w:val="00F57527"/>
    <w:rsid w:val="00F57A48"/>
    <w:rsid w:val="00F57B07"/>
    <w:rsid w:val="00F602A4"/>
    <w:rsid w:val="00F60C1C"/>
    <w:rsid w:val="00F60C6A"/>
    <w:rsid w:val="00F60DD7"/>
    <w:rsid w:val="00F61497"/>
    <w:rsid w:val="00F61722"/>
    <w:rsid w:val="00F6187B"/>
    <w:rsid w:val="00F61ECE"/>
    <w:rsid w:val="00F620A9"/>
    <w:rsid w:val="00F62A1C"/>
    <w:rsid w:val="00F62C8B"/>
    <w:rsid w:val="00F6343B"/>
    <w:rsid w:val="00F63D87"/>
    <w:rsid w:val="00F6454B"/>
    <w:rsid w:val="00F646DA"/>
    <w:rsid w:val="00F647F4"/>
    <w:rsid w:val="00F650AA"/>
    <w:rsid w:val="00F653CA"/>
    <w:rsid w:val="00F654B1"/>
    <w:rsid w:val="00F6587F"/>
    <w:rsid w:val="00F6592F"/>
    <w:rsid w:val="00F660E0"/>
    <w:rsid w:val="00F66173"/>
    <w:rsid w:val="00F66B8A"/>
    <w:rsid w:val="00F66B99"/>
    <w:rsid w:val="00F66DA4"/>
    <w:rsid w:val="00F672FD"/>
    <w:rsid w:val="00F67805"/>
    <w:rsid w:val="00F679E9"/>
    <w:rsid w:val="00F67F45"/>
    <w:rsid w:val="00F700D8"/>
    <w:rsid w:val="00F70B6C"/>
    <w:rsid w:val="00F70F46"/>
    <w:rsid w:val="00F70F6A"/>
    <w:rsid w:val="00F71298"/>
    <w:rsid w:val="00F71CBA"/>
    <w:rsid w:val="00F72161"/>
    <w:rsid w:val="00F7238A"/>
    <w:rsid w:val="00F725B1"/>
    <w:rsid w:val="00F726CF"/>
    <w:rsid w:val="00F7279A"/>
    <w:rsid w:val="00F72FD0"/>
    <w:rsid w:val="00F7310E"/>
    <w:rsid w:val="00F7361A"/>
    <w:rsid w:val="00F737B6"/>
    <w:rsid w:val="00F737EF"/>
    <w:rsid w:val="00F737F2"/>
    <w:rsid w:val="00F73BAB"/>
    <w:rsid w:val="00F741B0"/>
    <w:rsid w:val="00F74310"/>
    <w:rsid w:val="00F744EE"/>
    <w:rsid w:val="00F74769"/>
    <w:rsid w:val="00F74E85"/>
    <w:rsid w:val="00F75D85"/>
    <w:rsid w:val="00F76299"/>
    <w:rsid w:val="00F766C9"/>
    <w:rsid w:val="00F768B3"/>
    <w:rsid w:val="00F7699C"/>
    <w:rsid w:val="00F769F2"/>
    <w:rsid w:val="00F76D8A"/>
    <w:rsid w:val="00F77171"/>
    <w:rsid w:val="00F772DC"/>
    <w:rsid w:val="00F77A11"/>
    <w:rsid w:val="00F77A13"/>
    <w:rsid w:val="00F77B15"/>
    <w:rsid w:val="00F80350"/>
    <w:rsid w:val="00F80436"/>
    <w:rsid w:val="00F808E3"/>
    <w:rsid w:val="00F80C0F"/>
    <w:rsid w:val="00F81298"/>
    <w:rsid w:val="00F81350"/>
    <w:rsid w:val="00F816E9"/>
    <w:rsid w:val="00F818AB"/>
    <w:rsid w:val="00F8198F"/>
    <w:rsid w:val="00F825A0"/>
    <w:rsid w:val="00F82792"/>
    <w:rsid w:val="00F82EF3"/>
    <w:rsid w:val="00F83138"/>
    <w:rsid w:val="00F83224"/>
    <w:rsid w:val="00F83586"/>
    <w:rsid w:val="00F8378F"/>
    <w:rsid w:val="00F839AE"/>
    <w:rsid w:val="00F83B09"/>
    <w:rsid w:val="00F83BB2"/>
    <w:rsid w:val="00F83CEE"/>
    <w:rsid w:val="00F83F1A"/>
    <w:rsid w:val="00F83FB0"/>
    <w:rsid w:val="00F84CCC"/>
    <w:rsid w:val="00F8500D"/>
    <w:rsid w:val="00F85255"/>
    <w:rsid w:val="00F85829"/>
    <w:rsid w:val="00F85928"/>
    <w:rsid w:val="00F85C80"/>
    <w:rsid w:val="00F85F1B"/>
    <w:rsid w:val="00F8611D"/>
    <w:rsid w:val="00F861B8"/>
    <w:rsid w:val="00F8631D"/>
    <w:rsid w:val="00F8644E"/>
    <w:rsid w:val="00F86512"/>
    <w:rsid w:val="00F865ED"/>
    <w:rsid w:val="00F86678"/>
    <w:rsid w:val="00F869D9"/>
    <w:rsid w:val="00F86A13"/>
    <w:rsid w:val="00F87016"/>
    <w:rsid w:val="00F87033"/>
    <w:rsid w:val="00F8791C"/>
    <w:rsid w:val="00F87959"/>
    <w:rsid w:val="00F879EB"/>
    <w:rsid w:val="00F87F6A"/>
    <w:rsid w:val="00F905B3"/>
    <w:rsid w:val="00F90959"/>
    <w:rsid w:val="00F90D06"/>
    <w:rsid w:val="00F90F29"/>
    <w:rsid w:val="00F91058"/>
    <w:rsid w:val="00F915D2"/>
    <w:rsid w:val="00F91662"/>
    <w:rsid w:val="00F91B46"/>
    <w:rsid w:val="00F91D94"/>
    <w:rsid w:val="00F92098"/>
    <w:rsid w:val="00F921A9"/>
    <w:rsid w:val="00F922A2"/>
    <w:rsid w:val="00F924AA"/>
    <w:rsid w:val="00F925E8"/>
    <w:rsid w:val="00F92A8D"/>
    <w:rsid w:val="00F92C6B"/>
    <w:rsid w:val="00F933D0"/>
    <w:rsid w:val="00F933D7"/>
    <w:rsid w:val="00F93447"/>
    <w:rsid w:val="00F9347B"/>
    <w:rsid w:val="00F9360F"/>
    <w:rsid w:val="00F9365A"/>
    <w:rsid w:val="00F93702"/>
    <w:rsid w:val="00F93E48"/>
    <w:rsid w:val="00F93FC4"/>
    <w:rsid w:val="00F94516"/>
    <w:rsid w:val="00F948B4"/>
    <w:rsid w:val="00F94C6C"/>
    <w:rsid w:val="00F95A56"/>
    <w:rsid w:val="00F96A0C"/>
    <w:rsid w:val="00F973F7"/>
    <w:rsid w:val="00F97586"/>
    <w:rsid w:val="00F9783A"/>
    <w:rsid w:val="00F978EA"/>
    <w:rsid w:val="00F97E05"/>
    <w:rsid w:val="00FA0224"/>
    <w:rsid w:val="00FA03ED"/>
    <w:rsid w:val="00FA07C2"/>
    <w:rsid w:val="00FA0B3D"/>
    <w:rsid w:val="00FA0ECD"/>
    <w:rsid w:val="00FA1477"/>
    <w:rsid w:val="00FA1825"/>
    <w:rsid w:val="00FA1941"/>
    <w:rsid w:val="00FA1AC5"/>
    <w:rsid w:val="00FA1B90"/>
    <w:rsid w:val="00FA1C8E"/>
    <w:rsid w:val="00FA23F7"/>
    <w:rsid w:val="00FA26D2"/>
    <w:rsid w:val="00FA37AB"/>
    <w:rsid w:val="00FA37E5"/>
    <w:rsid w:val="00FA3FE1"/>
    <w:rsid w:val="00FA43C5"/>
    <w:rsid w:val="00FA45C8"/>
    <w:rsid w:val="00FA49FD"/>
    <w:rsid w:val="00FA4C7B"/>
    <w:rsid w:val="00FA5033"/>
    <w:rsid w:val="00FA5A3B"/>
    <w:rsid w:val="00FA5AD8"/>
    <w:rsid w:val="00FA5C38"/>
    <w:rsid w:val="00FA5D34"/>
    <w:rsid w:val="00FA68FA"/>
    <w:rsid w:val="00FA6D9C"/>
    <w:rsid w:val="00FA6FC5"/>
    <w:rsid w:val="00FA7713"/>
    <w:rsid w:val="00FA79A5"/>
    <w:rsid w:val="00FA7DAD"/>
    <w:rsid w:val="00FA7EB5"/>
    <w:rsid w:val="00FA7EC2"/>
    <w:rsid w:val="00FA7FEA"/>
    <w:rsid w:val="00FB0022"/>
    <w:rsid w:val="00FB028B"/>
    <w:rsid w:val="00FB034E"/>
    <w:rsid w:val="00FB0630"/>
    <w:rsid w:val="00FB0808"/>
    <w:rsid w:val="00FB0A57"/>
    <w:rsid w:val="00FB0FE8"/>
    <w:rsid w:val="00FB12B9"/>
    <w:rsid w:val="00FB16F5"/>
    <w:rsid w:val="00FB1812"/>
    <w:rsid w:val="00FB198F"/>
    <w:rsid w:val="00FB1ADE"/>
    <w:rsid w:val="00FB1D33"/>
    <w:rsid w:val="00FB1FE6"/>
    <w:rsid w:val="00FB20AA"/>
    <w:rsid w:val="00FB22D2"/>
    <w:rsid w:val="00FB23FF"/>
    <w:rsid w:val="00FB272E"/>
    <w:rsid w:val="00FB2CA8"/>
    <w:rsid w:val="00FB2E41"/>
    <w:rsid w:val="00FB33CA"/>
    <w:rsid w:val="00FB3526"/>
    <w:rsid w:val="00FB3598"/>
    <w:rsid w:val="00FB3AA9"/>
    <w:rsid w:val="00FB3F06"/>
    <w:rsid w:val="00FB4081"/>
    <w:rsid w:val="00FB439B"/>
    <w:rsid w:val="00FB46EE"/>
    <w:rsid w:val="00FB4F12"/>
    <w:rsid w:val="00FB5B3E"/>
    <w:rsid w:val="00FB61E1"/>
    <w:rsid w:val="00FB6360"/>
    <w:rsid w:val="00FB63D4"/>
    <w:rsid w:val="00FB6B40"/>
    <w:rsid w:val="00FB6EF0"/>
    <w:rsid w:val="00FB73C8"/>
    <w:rsid w:val="00FB7492"/>
    <w:rsid w:val="00FB79C4"/>
    <w:rsid w:val="00FB7F6D"/>
    <w:rsid w:val="00FC04BB"/>
    <w:rsid w:val="00FC0874"/>
    <w:rsid w:val="00FC0E45"/>
    <w:rsid w:val="00FC119A"/>
    <w:rsid w:val="00FC120E"/>
    <w:rsid w:val="00FC13F4"/>
    <w:rsid w:val="00FC14D3"/>
    <w:rsid w:val="00FC198D"/>
    <w:rsid w:val="00FC20CB"/>
    <w:rsid w:val="00FC2508"/>
    <w:rsid w:val="00FC2A31"/>
    <w:rsid w:val="00FC2A4D"/>
    <w:rsid w:val="00FC2D3C"/>
    <w:rsid w:val="00FC2E95"/>
    <w:rsid w:val="00FC3479"/>
    <w:rsid w:val="00FC34D6"/>
    <w:rsid w:val="00FC366E"/>
    <w:rsid w:val="00FC3703"/>
    <w:rsid w:val="00FC3AE3"/>
    <w:rsid w:val="00FC3FB2"/>
    <w:rsid w:val="00FC409B"/>
    <w:rsid w:val="00FC412B"/>
    <w:rsid w:val="00FC45F8"/>
    <w:rsid w:val="00FC49B3"/>
    <w:rsid w:val="00FC4EA6"/>
    <w:rsid w:val="00FC5349"/>
    <w:rsid w:val="00FC5610"/>
    <w:rsid w:val="00FC596B"/>
    <w:rsid w:val="00FC6575"/>
    <w:rsid w:val="00FC6A30"/>
    <w:rsid w:val="00FC6AF2"/>
    <w:rsid w:val="00FC6D6A"/>
    <w:rsid w:val="00FC6E2E"/>
    <w:rsid w:val="00FC7530"/>
    <w:rsid w:val="00FC7978"/>
    <w:rsid w:val="00FC79F8"/>
    <w:rsid w:val="00FD03FA"/>
    <w:rsid w:val="00FD07DC"/>
    <w:rsid w:val="00FD0F44"/>
    <w:rsid w:val="00FD1AD9"/>
    <w:rsid w:val="00FD2172"/>
    <w:rsid w:val="00FD21E3"/>
    <w:rsid w:val="00FD2285"/>
    <w:rsid w:val="00FD2BC2"/>
    <w:rsid w:val="00FD2D48"/>
    <w:rsid w:val="00FD2E94"/>
    <w:rsid w:val="00FD2FB6"/>
    <w:rsid w:val="00FD311D"/>
    <w:rsid w:val="00FD379F"/>
    <w:rsid w:val="00FD3B8C"/>
    <w:rsid w:val="00FD3E13"/>
    <w:rsid w:val="00FD4A9A"/>
    <w:rsid w:val="00FD4F4E"/>
    <w:rsid w:val="00FD50ED"/>
    <w:rsid w:val="00FD5254"/>
    <w:rsid w:val="00FD56B5"/>
    <w:rsid w:val="00FD5781"/>
    <w:rsid w:val="00FD5BAB"/>
    <w:rsid w:val="00FD5F32"/>
    <w:rsid w:val="00FD626C"/>
    <w:rsid w:val="00FD683C"/>
    <w:rsid w:val="00FD72FE"/>
    <w:rsid w:val="00FD7A63"/>
    <w:rsid w:val="00FD7C75"/>
    <w:rsid w:val="00FD7D1C"/>
    <w:rsid w:val="00FE000E"/>
    <w:rsid w:val="00FE00AA"/>
    <w:rsid w:val="00FE0151"/>
    <w:rsid w:val="00FE0182"/>
    <w:rsid w:val="00FE0642"/>
    <w:rsid w:val="00FE0B1D"/>
    <w:rsid w:val="00FE0BF6"/>
    <w:rsid w:val="00FE0F68"/>
    <w:rsid w:val="00FE10EF"/>
    <w:rsid w:val="00FE13DA"/>
    <w:rsid w:val="00FE157E"/>
    <w:rsid w:val="00FE1743"/>
    <w:rsid w:val="00FE1C73"/>
    <w:rsid w:val="00FE1D77"/>
    <w:rsid w:val="00FE24D6"/>
    <w:rsid w:val="00FE27BD"/>
    <w:rsid w:val="00FE2832"/>
    <w:rsid w:val="00FE29B3"/>
    <w:rsid w:val="00FE2A75"/>
    <w:rsid w:val="00FE343F"/>
    <w:rsid w:val="00FE35AE"/>
    <w:rsid w:val="00FE3B57"/>
    <w:rsid w:val="00FE3B77"/>
    <w:rsid w:val="00FE3F1C"/>
    <w:rsid w:val="00FE47B7"/>
    <w:rsid w:val="00FE488E"/>
    <w:rsid w:val="00FE4AF0"/>
    <w:rsid w:val="00FE4EBB"/>
    <w:rsid w:val="00FE55D7"/>
    <w:rsid w:val="00FE5673"/>
    <w:rsid w:val="00FE5C62"/>
    <w:rsid w:val="00FE5D71"/>
    <w:rsid w:val="00FE63CE"/>
    <w:rsid w:val="00FE6552"/>
    <w:rsid w:val="00FE6616"/>
    <w:rsid w:val="00FE67B7"/>
    <w:rsid w:val="00FE7055"/>
    <w:rsid w:val="00FE76D7"/>
    <w:rsid w:val="00FE78F7"/>
    <w:rsid w:val="00FE7ACF"/>
    <w:rsid w:val="00FE7D4E"/>
    <w:rsid w:val="00FF0405"/>
    <w:rsid w:val="00FF05D6"/>
    <w:rsid w:val="00FF0937"/>
    <w:rsid w:val="00FF0BE2"/>
    <w:rsid w:val="00FF0DF4"/>
    <w:rsid w:val="00FF1053"/>
    <w:rsid w:val="00FF1B34"/>
    <w:rsid w:val="00FF287C"/>
    <w:rsid w:val="00FF2CBA"/>
    <w:rsid w:val="00FF2CD3"/>
    <w:rsid w:val="00FF30D3"/>
    <w:rsid w:val="00FF31A5"/>
    <w:rsid w:val="00FF31DA"/>
    <w:rsid w:val="00FF39AC"/>
    <w:rsid w:val="00FF3C9A"/>
    <w:rsid w:val="00FF3CE6"/>
    <w:rsid w:val="00FF3D79"/>
    <w:rsid w:val="00FF3FC1"/>
    <w:rsid w:val="00FF4226"/>
    <w:rsid w:val="00FF47BC"/>
    <w:rsid w:val="00FF4A0C"/>
    <w:rsid w:val="00FF4CD3"/>
    <w:rsid w:val="00FF4ED5"/>
    <w:rsid w:val="00FF50FF"/>
    <w:rsid w:val="00FF5254"/>
    <w:rsid w:val="00FF57BE"/>
    <w:rsid w:val="00FF5996"/>
    <w:rsid w:val="00FF5B44"/>
    <w:rsid w:val="00FF5DAF"/>
    <w:rsid w:val="00FF63BD"/>
    <w:rsid w:val="00FF63F0"/>
    <w:rsid w:val="00FF6A65"/>
    <w:rsid w:val="00FF7774"/>
    <w:rsid w:val="01F41809"/>
    <w:rsid w:val="03EA30C9"/>
    <w:rsid w:val="04D63D28"/>
    <w:rsid w:val="05CC05D1"/>
    <w:rsid w:val="06624CD2"/>
    <w:rsid w:val="08B05EC1"/>
    <w:rsid w:val="093E50E0"/>
    <w:rsid w:val="0A3E093A"/>
    <w:rsid w:val="0E2B1D91"/>
    <w:rsid w:val="0E5B3A39"/>
    <w:rsid w:val="110F1EF7"/>
    <w:rsid w:val="118B57F3"/>
    <w:rsid w:val="121F6322"/>
    <w:rsid w:val="129068EE"/>
    <w:rsid w:val="12A7692C"/>
    <w:rsid w:val="131F26B7"/>
    <w:rsid w:val="137E2B39"/>
    <w:rsid w:val="14C04512"/>
    <w:rsid w:val="15FE6568"/>
    <w:rsid w:val="16171BF4"/>
    <w:rsid w:val="164660D5"/>
    <w:rsid w:val="192A080D"/>
    <w:rsid w:val="1946475B"/>
    <w:rsid w:val="1E18492A"/>
    <w:rsid w:val="1FC83740"/>
    <w:rsid w:val="23551A99"/>
    <w:rsid w:val="23F17797"/>
    <w:rsid w:val="23F35694"/>
    <w:rsid w:val="254C193E"/>
    <w:rsid w:val="25A3310C"/>
    <w:rsid w:val="2A475A80"/>
    <w:rsid w:val="2DA75410"/>
    <w:rsid w:val="2E9253E4"/>
    <w:rsid w:val="2F206A14"/>
    <w:rsid w:val="2F4D1D59"/>
    <w:rsid w:val="2F8A3554"/>
    <w:rsid w:val="33651CC8"/>
    <w:rsid w:val="35470F6A"/>
    <w:rsid w:val="35D10DAD"/>
    <w:rsid w:val="367138AB"/>
    <w:rsid w:val="36B90BD4"/>
    <w:rsid w:val="36BC0137"/>
    <w:rsid w:val="36F8454B"/>
    <w:rsid w:val="3B321FA6"/>
    <w:rsid w:val="3BB014D3"/>
    <w:rsid w:val="3C7C4DF1"/>
    <w:rsid w:val="43D25122"/>
    <w:rsid w:val="4635520B"/>
    <w:rsid w:val="470E0748"/>
    <w:rsid w:val="472B5C3B"/>
    <w:rsid w:val="493D6A23"/>
    <w:rsid w:val="498F5FB3"/>
    <w:rsid w:val="49E327AF"/>
    <w:rsid w:val="4A432F66"/>
    <w:rsid w:val="4B7E67AA"/>
    <w:rsid w:val="4D373C36"/>
    <w:rsid w:val="4F980286"/>
    <w:rsid w:val="532E640D"/>
    <w:rsid w:val="53431D93"/>
    <w:rsid w:val="54FC4236"/>
    <w:rsid w:val="557F029F"/>
    <w:rsid w:val="55886A09"/>
    <w:rsid w:val="56187AF4"/>
    <w:rsid w:val="567A2115"/>
    <w:rsid w:val="567B6936"/>
    <w:rsid w:val="57316303"/>
    <w:rsid w:val="57FF62D0"/>
    <w:rsid w:val="59642B15"/>
    <w:rsid w:val="59D60A50"/>
    <w:rsid w:val="5A7013A4"/>
    <w:rsid w:val="5AA83161"/>
    <w:rsid w:val="5C2F756A"/>
    <w:rsid w:val="5ED005BB"/>
    <w:rsid w:val="5EE978F7"/>
    <w:rsid w:val="60BB42EB"/>
    <w:rsid w:val="61857E3D"/>
    <w:rsid w:val="6206660D"/>
    <w:rsid w:val="63163250"/>
    <w:rsid w:val="63FF5D77"/>
    <w:rsid w:val="65A0343A"/>
    <w:rsid w:val="65C735BF"/>
    <w:rsid w:val="65D216EF"/>
    <w:rsid w:val="6A1F667E"/>
    <w:rsid w:val="6AC709F3"/>
    <w:rsid w:val="6B537763"/>
    <w:rsid w:val="6C6C41C2"/>
    <w:rsid w:val="6CBF5315"/>
    <w:rsid w:val="6E4229D6"/>
    <w:rsid w:val="6E790FE3"/>
    <w:rsid w:val="733A3F49"/>
    <w:rsid w:val="73646DCE"/>
    <w:rsid w:val="75063B1D"/>
    <w:rsid w:val="768F67FB"/>
    <w:rsid w:val="773A4973"/>
    <w:rsid w:val="791F1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qFormat="1" w:uiPriority="99" w:semiHidden="0"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imes New Roman"/>
      <w:kern w:val="2"/>
      <w:sz w:val="28"/>
      <w:szCs w:val="22"/>
      <w:lang w:val="en-US" w:eastAsia="zh-CN" w:bidi="ar-SA"/>
    </w:rPr>
  </w:style>
  <w:style w:type="paragraph" w:styleId="2">
    <w:name w:val="heading 1"/>
    <w:basedOn w:val="1"/>
    <w:next w:val="1"/>
    <w:link w:val="234"/>
    <w:qFormat/>
    <w:uiPriority w:val="9"/>
    <w:pPr>
      <w:keepNext/>
      <w:keepLines/>
      <w:numPr>
        <w:ilvl w:val="0"/>
        <w:numId w:val="1"/>
      </w:numPr>
      <w:tabs>
        <w:tab w:val="left" w:pos="426"/>
      </w:tabs>
      <w:spacing w:before="240" w:after="100" w:afterLines="100"/>
      <w:ind w:firstLine="0" w:firstLineChars="0"/>
      <w:jc w:val="left"/>
      <w:outlineLvl w:val="0"/>
    </w:pPr>
    <w:rPr>
      <w:b/>
      <w:bCs/>
      <w:kern w:val="44"/>
      <w:sz w:val="32"/>
      <w:szCs w:val="44"/>
      <w:lang w:val="zh-CN"/>
    </w:rPr>
  </w:style>
  <w:style w:type="paragraph" w:styleId="3">
    <w:name w:val="heading 2"/>
    <w:basedOn w:val="1"/>
    <w:next w:val="1"/>
    <w:link w:val="214"/>
    <w:qFormat/>
    <w:uiPriority w:val="0"/>
    <w:pPr>
      <w:keepNext/>
      <w:keepLines/>
      <w:numPr>
        <w:ilvl w:val="1"/>
        <w:numId w:val="2"/>
      </w:numPr>
      <w:tabs>
        <w:tab w:val="left" w:pos="3693"/>
      </w:tabs>
      <w:spacing w:after="156" w:afterLines="50"/>
      <w:ind w:firstLineChars="0"/>
      <w:jc w:val="left"/>
      <w:outlineLvl w:val="1"/>
    </w:pPr>
    <w:rPr>
      <w:rFonts w:ascii="楷体_GB2312" w:hAnsi="微软雅黑" w:eastAsia="楷体_GB2312" w:cs="宋体"/>
      <w:b/>
      <w:bCs/>
      <w:kern w:val="0"/>
      <w:sz w:val="32"/>
      <w:szCs w:val="32"/>
      <w:lang w:val="zh-CN"/>
    </w:rPr>
  </w:style>
  <w:style w:type="paragraph" w:styleId="4">
    <w:name w:val="heading 3"/>
    <w:basedOn w:val="1"/>
    <w:next w:val="1"/>
    <w:link w:val="222"/>
    <w:qFormat/>
    <w:uiPriority w:val="0"/>
    <w:pPr>
      <w:keepNext/>
      <w:keepLines/>
      <w:numPr>
        <w:ilvl w:val="2"/>
        <w:numId w:val="1"/>
      </w:numPr>
      <w:tabs>
        <w:tab w:val="left" w:pos="560"/>
        <w:tab w:val="clear" w:pos="4265"/>
      </w:tabs>
      <w:ind w:left="0" w:firstLine="200"/>
      <w:outlineLvl w:val="2"/>
    </w:pPr>
    <w:rPr>
      <w:b/>
      <w:bCs/>
      <w:szCs w:val="32"/>
      <w:lang w:val="zh-CN"/>
    </w:rPr>
  </w:style>
  <w:style w:type="paragraph" w:styleId="5">
    <w:name w:val="heading 4"/>
    <w:basedOn w:val="1"/>
    <w:next w:val="1"/>
    <w:link w:val="220"/>
    <w:qFormat/>
    <w:uiPriority w:val="9"/>
    <w:pPr>
      <w:keepNext/>
      <w:keepLines/>
      <w:numPr>
        <w:ilvl w:val="3"/>
        <w:numId w:val="1"/>
      </w:numPr>
      <w:ind w:left="0" w:firstLine="200"/>
      <w:outlineLvl w:val="3"/>
    </w:pPr>
    <w:rPr>
      <w:rFonts w:ascii="Cambria" w:hAnsi="Cambria"/>
      <w:b/>
      <w:bCs/>
      <w:szCs w:val="28"/>
      <w:lang w:val="zh-CN"/>
    </w:rPr>
  </w:style>
  <w:style w:type="paragraph" w:styleId="6">
    <w:name w:val="heading 5"/>
    <w:basedOn w:val="1"/>
    <w:next w:val="1"/>
    <w:link w:val="219"/>
    <w:qFormat/>
    <w:uiPriority w:val="0"/>
    <w:pPr>
      <w:keepNext/>
      <w:keepLines/>
      <w:numPr>
        <w:ilvl w:val="4"/>
        <w:numId w:val="1"/>
      </w:numPr>
      <w:spacing w:before="280" w:after="290" w:line="376" w:lineRule="auto"/>
      <w:ind w:firstLine="0" w:firstLineChars="0"/>
      <w:outlineLvl w:val="4"/>
    </w:pPr>
    <w:rPr>
      <w:rFonts w:ascii="Calibri" w:hAnsi="Calibri"/>
      <w:b/>
      <w:bCs/>
      <w:szCs w:val="28"/>
      <w:lang w:val="zh-CN"/>
    </w:rPr>
  </w:style>
  <w:style w:type="paragraph" w:styleId="7">
    <w:name w:val="heading 6"/>
    <w:basedOn w:val="1"/>
    <w:next w:val="1"/>
    <w:link w:val="223"/>
    <w:qFormat/>
    <w:uiPriority w:val="0"/>
    <w:pPr>
      <w:keepNext/>
      <w:keepLines/>
      <w:numPr>
        <w:ilvl w:val="5"/>
        <w:numId w:val="1"/>
      </w:numPr>
      <w:spacing w:before="240" w:after="64" w:line="320" w:lineRule="auto"/>
      <w:ind w:firstLine="0" w:firstLineChars="0"/>
      <w:outlineLvl w:val="5"/>
    </w:pPr>
    <w:rPr>
      <w:rFonts w:ascii="Arial" w:hAnsi="Arial" w:eastAsia="黑体"/>
      <w:b/>
      <w:bCs/>
      <w:szCs w:val="24"/>
      <w:lang w:val="zh-CN"/>
    </w:rPr>
  </w:style>
  <w:style w:type="paragraph" w:styleId="8">
    <w:name w:val="heading 7"/>
    <w:basedOn w:val="1"/>
    <w:next w:val="1"/>
    <w:link w:val="215"/>
    <w:qFormat/>
    <w:uiPriority w:val="0"/>
    <w:pPr>
      <w:keepNext/>
      <w:keepLines/>
      <w:numPr>
        <w:ilvl w:val="6"/>
        <w:numId w:val="1"/>
      </w:numPr>
      <w:spacing w:before="240" w:after="64" w:line="320" w:lineRule="auto"/>
      <w:ind w:firstLine="0" w:firstLineChars="0"/>
      <w:outlineLvl w:val="6"/>
    </w:pPr>
    <w:rPr>
      <w:rFonts w:ascii="Calibri" w:hAnsi="Calibri"/>
      <w:b/>
      <w:bCs/>
      <w:szCs w:val="24"/>
      <w:lang w:val="zh-CN"/>
    </w:rPr>
  </w:style>
  <w:style w:type="paragraph" w:styleId="9">
    <w:name w:val="heading 8"/>
    <w:basedOn w:val="1"/>
    <w:next w:val="1"/>
    <w:link w:val="221"/>
    <w:qFormat/>
    <w:uiPriority w:val="0"/>
    <w:pPr>
      <w:keepNext/>
      <w:keepLines/>
      <w:numPr>
        <w:ilvl w:val="7"/>
        <w:numId w:val="1"/>
      </w:numPr>
      <w:spacing w:before="240" w:after="64" w:line="320" w:lineRule="auto"/>
      <w:ind w:firstLine="0" w:firstLineChars="0"/>
      <w:outlineLvl w:val="7"/>
    </w:pPr>
    <w:rPr>
      <w:rFonts w:ascii="Arial" w:hAnsi="Arial" w:eastAsia="黑体"/>
      <w:szCs w:val="24"/>
      <w:lang w:val="zh-CN"/>
    </w:rPr>
  </w:style>
  <w:style w:type="paragraph" w:styleId="10">
    <w:name w:val="heading 9"/>
    <w:basedOn w:val="1"/>
    <w:next w:val="1"/>
    <w:link w:val="216"/>
    <w:qFormat/>
    <w:uiPriority w:val="0"/>
    <w:pPr>
      <w:keepNext/>
      <w:keepLines/>
      <w:numPr>
        <w:ilvl w:val="8"/>
        <w:numId w:val="1"/>
      </w:numPr>
      <w:spacing w:before="240" w:after="64" w:line="320" w:lineRule="auto"/>
      <w:ind w:firstLine="0" w:firstLineChars="0"/>
      <w:outlineLvl w:val="8"/>
    </w:pPr>
    <w:rPr>
      <w:rFonts w:ascii="Arial" w:hAnsi="Arial" w:eastAsia="黑体"/>
      <w:sz w:val="21"/>
      <w:szCs w:val="21"/>
      <w:lang w:val="zh-CN"/>
    </w:rPr>
  </w:style>
  <w:style w:type="character" w:default="1" w:styleId="49">
    <w:name w:val="Default Paragraph Font"/>
    <w:semiHidden/>
    <w:unhideWhenUsed/>
    <w:qFormat/>
    <w:uiPriority w:val="1"/>
  </w:style>
  <w:style w:type="table" w:default="1" w:styleId="4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11">
    <w:name w:val="toc 7"/>
    <w:basedOn w:val="1"/>
    <w:next w:val="1"/>
    <w:qFormat/>
    <w:uiPriority w:val="39"/>
    <w:pPr>
      <w:ind w:left="1440"/>
      <w:jc w:val="left"/>
    </w:pPr>
    <w:rPr>
      <w:sz w:val="18"/>
      <w:szCs w:val="18"/>
    </w:rPr>
  </w:style>
  <w:style w:type="paragraph" w:styleId="12">
    <w:name w:val="Normal Indent"/>
    <w:basedOn w:val="1"/>
    <w:link w:val="150"/>
    <w:qFormat/>
    <w:uiPriority w:val="0"/>
    <w:pPr>
      <w:autoSpaceDE w:val="0"/>
      <w:autoSpaceDN w:val="0"/>
      <w:adjustRightInd w:val="0"/>
      <w:spacing w:line="240" w:lineRule="auto"/>
      <w:ind w:firstLine="567" w:firstLineChars="0"/>
      <w:textAlignment w:val="baseline"/>
    </w:pPr>
    <w:rPr>
      <w:rFonts w:ascii="Calibri" w:hAnsi="Calibri"/>
      <w:kern w:val="0"/>
      <w:szCs w:val="20"/>
    </w:rPr>
  </w:style>
  <w:style w:type="paragraph" w:styleId="13">
    <w:name w:val="caption"/>
    <w:basedOn w:val="1"/>
    <w:next w:val="1"/>
    <w:link w:val="224"/>
    <w:qFormat/>
    <w:uiPriority w:val="99"/>
    <w:pPr>
      <w:spacing w:line="240" w:lineRule="auto"/>
      <w:ind w:firstLine="0" w:firstLineChars="0"/>
    </w:pPr>
    <w:rPr>
      <w:rFonts w:ascii="Arial" w:hAnsi="Arial" w:eastAsia="黑体"/>
      <w:sz w:val="20"/>
      <w:szCs w:val="20"/>
      <w:lang w:val="zh-CN"/>
    </w:rPr>
  </w:style>
  <w:style w:type="paragraph" w:styleId="14">
    <w:name w:val="Document Map"/>
    <w:basedOn w:val="1"/>
    <w:link w:val="59"/>
    <w:unhideWhenUsed/>
    <w:qFormat/>
    <w:uiPriority w:val="99"/>
    <w:rPr>
      <w:rFonts w:ascii="宋体" w:hAnsi="Calibri"/>
      <w:kern w:val="0"/>
      <w:sz w:val="18"/>
      <w:szCs w:val="18"/>
      <w:lang w:val="zh-CN"/>
    </w:rPr>
  </w:style>
  <w:style w:type="paragraph" w:styleId="15">
    <w:name w:val="annotation text"/>
    <w:basedOn w:val="1"/>
    <w:link w:val="90"/>
    <w:unhideWhenUsed/>
    <w:qFormat/>
    <w:uiPriority w:val="99"/>
    <w:pPr>
      <w:jc w:val="left"/>
    </w:pPr>
    <w:rPr>
      <w:lang w:val="zh-CN"/>
    </w:rPr>
  </w:style>
  <w:style w:type="paragraph" w:styleId="16">
    <w:name w:val="Body Text"/>
    <w:basedOn w:val="1"/>
    <w:link w:val="76"/>
    <w:unhideWhenUsed/>
    <w:qFormat/>
    <w:uiPriority w:val="99"/>
    <w:rPr>
      <w:rFonts w:ascii="Calibri" w:hAnsi="Calibri"/>
      <w:lang w:val="zh-CN"/>
    </w:rPr>
  </w:style>
  <w:style w:type="paragraph" w:styleId="17">
    <w:name w:val="Body Text Indent"/>
    <w:basedOn w:val="1"/>
    <w:link w:val="69"/>
    <w:qFormat/>
    <w:uiPriority w:val="0"/>
    <w:pPr>
      <w:spacing w:line="240" w:lineRule="auto"/>
      <w:ind w:firstLine="480"/>
    </w:pPr>
    <w:rPr>
      <w:rFonts w:ascii="宋体" w:hAnsi="宋体"/>
      <w:szCs w:val="24"/>
      <w:lang w:val="zh-CN"/>
    </w:rPr>
  </w:style>
  <w:style w:type="paragraph" w:styleId="18">
    <w:name w:val="List 2"/>
    <w:basedOn w:val="1"/>
    <w:qFormat/>
    <w:uiPriority w:val="0"/>
    <w:pPr>
      <w:spacing w:line="240" w:lineRule="auto"/>
      <w:ind w:left="100" w:leftChars="200" w:hanging="200" w:hangingChars="200"/>
    </w:pPr>
    <w:rPr>
      <w:sz w:val="21"/>
      <w:szCs w:val="24"/>
    </w:rPr>
  </w:style>
  <w:style w:type="paragraph" w:styleId="19">
    <w:name w:val="Block Text"/>
    <w:basedOn w:val="1"/>
    <w:qFormat/>
    <w:uiPriority w:val="0"/>
    <w:pPr>
      <w:autoSpaceDE w:val="0"/>
      <w:autoSpaceDN w:val="0"/>
      <w:adjustRightInd w:val="0"/>
      <w:spacing w:line="240" w:lineRule="auto"/>
      <w:ind w:left="-107" w:leftChars="-39" w:right="-102" w:rightChars="-37" w:firstLine="27" w:firstLineChars="13"/>
      <w:jc w:val="center"/>
      <w:textAlignment w:val="baseline"/>
    </w:pPr>
    <w:rPr>
      <w:snapToGrid w:val="0"/>
      <w:kern w:val="0"/>
      <w:sz w:val="21"/>
      <w:szCs w:val="20"/>
    </w:rPr>
  </w:style>
  <w:style w:type="paragraph" w:styleId="20">
    <w:name w:val="toc 5"/>
    <w:basedOn w:val="1"/>
    <w:next w:val="1"/>
    <w:qFormat/>
    <w:uiPriority w:val="39"/>
    <w:pPr>
      <w:ind w:left="960"/>
      <w:jc w:val="left"/>
    </w:pPr>
    <w:rPr>
      <w:sz w:val="18"/>
      <w:szCs w:val="18"/>
    </w:rPr>
  </w:style>
  <w:style w:type="paragraph" w:styleId="21">
    <w:name w:val="toc 3"/>
    <w:basedOn w:val="1"/>
    <w:next w:val="1"/>
    <w:unhideWhenUsed/>
    <w:qFormat/>
    <w:uiPriority w:val="39"/>
    <w:pPr>
      <w:tabs>
        <w:tab w:val="left" w:pos="1134"/>
        <w:tab w:val="right" w:leader="dot" w:pos="8296"/>
      </w:tabs>
      <w:ind w:left="567" w:firstLine="0" w:firstLineChars="0"/>
      <w:jc w:val="left"/>
    </w:pPr>
    <w:rPr>
      <w:iCs/>
      <w:sz w:val="21"/>
      <w:szCs w:val="20"/>
    </w:rPr>
  </w:style>
  <w:style w:type="paragraph" w:styleId="22">
    <w:name w:val="Plain Text"/>
    <w:basedOn w:val="1"/>
    <w:link w:val="99"/>
    <w:qFormat/>
    <w:uiPriority w:val="0"/>
    <w:pPr>
      <w:spacing w:line="240" w:lineRule="auto"/>
      <w:ind w:firstLine="0" w:firstLineChars="0"/>
    </w:pPr>
    <w:rPr>
      <w:rFonts w:ascii="宋体" w:hAnsi="Courier New"/>
      <w:kern w:val="0"/>
      <w:sz w:val="20"/>
      <w:szCs w:val="20"/>
      <w:lang w:val="zh-CN"/>
    </w:rPr>
  </w:style>
  <w:style w:type="paragraph" w:styleId="23">
    <w:name w:val="toc 8"/>
    <w:basedOn w:val="1"/>
    <w:next w:val="1"/>
    <w:qFormat/>
    <w:uiPriority w:val="39"/>
    <w:pPr>
      <w:ind w:left="1680"/>
      <w:jc w:val="left"/>
    </w:pPr>
    <w:rPr>
      <w:sz w:val="18"/>
      <w:szCs w:val="18"/>
    </w:rPr>
  </w:style>
  <w:style w:type="paragraph" w:styleId="24">
    <w:name w:val="Date"/>
    <w:basedOn w:val="1"/>
    <w:next w:val="1"/>
    <w:link w:val="68"/>
    <w:unhideWhenUsed/>
    <w:qFormat/>
    <w:uiPriority w:val="99"/>
    <w:pPr>
      <w:ind w:left="100" w:leftChars="2500"/>
    </w:pPr>
    <w:rPr>
      <w:rFonts w:ascii="Calibri" w:hAnsi="Calibri"/>
      <w:lang w:val="zh-CN"/>
    </w:rPr>
  </w:style>
  <w:style w:type="paragraph" w:styleId="25">
    <w:name w:val="Body Text Indent 2"/>
    <w:basedOn w:val="1"/>
    <w:link w:val="79"/>
    <w:qFormat/>
    <w:uiPriority w:val="0"/>
    <w:pPr>
      <w:spacing w:line="480" w:lineRule="auto"/>
      <w:ind w:left="420" w:leftChars="200" w:firstLine="0" w:firstLineChars="0"/>
    </w:pPr>
    <w:rPr>
      <w:sz w:val="21"/>
      <w:szCs w:val="24"/>
      <w:lang w:val="zh-CN"/>
    </w:rPr>
  </w:style>
  <w:style w:type="paragraph" w:styleId="26">
    <w:name w:val="endnote text"/>
    <w:basedOn w:val="1"/>
    <w:link w:val="66"/>
    <w:unhideWhenUsed/>
    <w:qFormat/>
    <w:uiPriority w:val="99"/>
    <w:pPr>
      <w:snapToGrid w:val="0"/>
      <w:jc w:val="left"/>
    </w:pPr>
    <w:rPr>
      <w:rFonts w:ascii="Calibri" w:hAnsi="Calibri"/>
      <w:lang w:val="zh-CN"/>
    </w:rPr>
  </w:style>
  <w:style w:type="paragraph" w:styleId="27">
    <w:name w:val="Balloon Text"/>
    <w:basedOn w:val="1"/>
    <w:link w:val="72"/>
    <w:unhideWhenUsed/>
    <w:qFormat/>
    <w:uiPriority w:val="99"/>
    <w:pPr>
      <w:spacing w:line="240" w:lineRule="auto"/>
    </w:pPr>
    <w:rPr>
      <w:rFonts w:ascii="Calibri" w:hAnsi="Calibri"/>
      <w:sz w:val="18"/>
      <w:szCs w:val="18"/>
      <w:lang w:val="zh-CN"/>
    </w:rPr>
  </w:style>
  <w:style w:type="paragraph" w:styleId="28">
    <w:name w:val="footer"/>
    <w:basedOn w:val="1"/>
    <w:link w:val="63"/>
    <w:unhideWhenUsed/>
    <w:qFormat/>
    <w:uiPriority w:val="99"/>
    <w:pPr>
      <w:tabs>
        <w:tab w:val="center" w:pos="4153"/>
        <w:tab w:val="right" w:pos="8306"/>
      </w:tabs>
      <w:snapToGrid w:val="0"/>
      <w:spacing w:line="240" w:lineRule="auto"/>
      <w:jc w:val="left"/>
    </w:pPr>
    <w:rPr>
      <w:rFonts w:ascii="Calibri" w:hAnsi="Calibri"/>
      <w:sz w:val="18"/>
      <w:szCs w:val="18"/>
      <w:lang w:val="zh-CN"/>
    </w:rPr>
  </w:style>
  <w:style w:type="paragraph" w:styleId="29">
    <w:name w:val="header"/>
    <w:basedOn w:val="1"/>
    <w:link w:val="62"/>
    <w:unhideWhenUsed/>
    <w:qFormat/>
    <w:uiPriority w:val="99"/>
    <w:pPr>
      <w:pBdr>
        <w:bottom w:val="single" w:color="auto" w:sz="6" w:space="1"/>
      </w:pBdr>
      <w:tabs>
        <w:tab w:val="center" w:pos="4153"/>
        <w:tab w:val="right" w:pos="8306"/>
      </w:tabs>
      <w:snapToGrid w:val="0"/>
      <w:spacing w:line="240" w:lineRule="auto"/>
      <w:jc w:val="center"/>
    </w:pPr>
    <w:rPr>
      <w:rFonts w:ascii="Calibri" w:hAnsi="Calibri"/>
      <w:sz w:val="18"/>
      <w:szCs w:val="18"/>
      <w:lang w:val="zh-CN"/>
    </w:rPr>
  </w:style>
  <w:style w:type="paragraph" w:styleId="30">
    <w:name w:val="toc 1"/>
    <w:basedOn w:val="1"/>
    <w:next w:val="1"/>
    <w:qFormat/>
    <w:uiPriority w:val="39"/>
    <w:pPr>
      <w:tabs>
        <w:tab w:val="left" w:pos="284"/>
        <w:tab w:val="right" w:leader="dot" w:pos="8296"/>
      </w:tabs>
      <w:adjustRightInd w:val="0"/>
      <w:spacing w:after="120"/>
      <w:ind w:firstLine="0" w:firstLineChars="0"/>
      <w:jc w:val="left"/>
    </w:pPr>
    <w:rPr>
      <w:b/>
      <w:bCs/>
      <w:caps/>
      <w:szCs w:val="20"/>
    </w:rPr>
  </w:style>
  <w:style w:type="paragraph" w:styleId="31">
    <w:name w:val="toc 4"/>
    <w:basedOn w:val="1"/>
    <w:next w:val="1"/>
    <w:unhideWhenUsed/>
    <w:qFormat/>
    <w:uiPriority w:val="39"/>
    <w:pPr>
      <w:ind w:left="720"/>
      <w:jc w:val="left"/>
    </w:pPr>
    <w:rPr>
      <w:sz w:val="18"/>
      <w:szCs w:val="18"/>
    </w:rPr>
  </w:style>
  <w:style w:type="paragraph" w:styleId="32">
    <w:name w:val="Subtitle"/>
    <w:basedOn w:val="1"/>
    <w:next w:val="1"/>
    <w:link w:val="145"/>
    <w:qFormat/>
    <w:uiPriority w:val="11"/>
    <w:pPr>
      <w:spacing w:before="240" w:after="60" w:line="312" w:lineRule="auto"/>
      <w:jc w:val="center"/>
      <w:outlineLvl w:val="1"/>
    </w:pPr>
    <w:rPr>
      <w:rFonts w:ascii="Cambria" w:hAnsi="Cambria"/>
      <w:b/>
      <w:bCs/>
      <w:kern w:val="28"/>
      <w:sz w:val="32"/>
      <w:szCs w:val="32"/>
      <w:lang w:val="zh-CN"/>
    </w:rPr>
  </w:style>
  <w:style w:type="paragraph" w:styleId="33">
    <w:name w:val="List"/>
    <w:basedOn w:val="1"/>
    <w:semiHidden/>
    <w:unhideWhenUsed/>
    <w:qFormat/>
    <w:uiPriority w:val="99"/>
    <w:pPr>
      <w:ind w:left="200" w:hanging="200" w:hangingChars="200"/>
      <w:contextualSpacing/>
    </w:pPr>
  </w:style>
  <w:style w:type="paragraph" w:styleId="34">
    <w:name w:val="footnote text"/>
    <w:basedOn w:val="1"/>
    <w:link w:val="120"/>
    <w:semiHidden/>
    <w:qFormat/>
    <w:uiPriority w:val="0"/>
    <w:pPr>
      <w:snapToGrid w:val="0"/>
      <w:spacing w:line="240" w:lineRule="auto"/>
      <w:ind w:firstLine="0" w:firstLineChars="0"/>
      <w:jc w:val="left"/>
    </w:pPr>
    <w:rPr>
      <w:sz w:val="18"/>
      <w:szCs w:val="18"/>
      <w:lang w:val="zh-CN"/>
    </w:rPr>
  </w:style>
  <w:style w:type="paragraph" w:styleId="35">
    <w:name w:val="toc 6"/>
    <w:basedOn w:val="1"/>
    <w:next w:val="1"/>
    <w:qFormat/>
    <w:uiPriority w:val="39"/>
    <w:pPr>
      <w:ind w:left="1200"/>
      <w:jc w:val="left"/>
    </w:pPr>
    <w:rPr>
      <w:sz w:val="18"/>
      <w:szCs w:val="18"/>
    </w:rPr>
  </w:style>
  <w:style w:type="paragraph" w:styleId="36">
    <w:name w:val="Body Text Indent 3"/>
    <w:basedOn w:val="1"/>
    <w:link w:val="109"/>
    <w:unhideWhenUsed/>
    <w:qFormat/>
    <w:uiPriority w:val="0"/>
    <w:pPr>
      <w:spacing w:after="120" w:line="240" w:lineRule="auto"/>
      <w:ind w:left="420" w:leftChars="200" w:firstLine="0" w:firstLineChars="0"/>
    </w:pPr>
    <w:rPr>
      <w:rFonts w:ascii="Calibri" w:hAnsi="Calibri"/>
      <w:kern w:val="0"/>
      <w:sz w:val="16"/>
      <w:szCs w:val="16"/>
      <w:lang w:val="zh-CN"/>
    </w:rPr>
  </w:style>
  <w:style w:type="paragraph" w:styleId="37">
    <w:name w:val="table of figures"/>
    <w:basedOn w:val="1"/>
    <w:next w:val="1"/>
    <w:unhideWhenUsed/>
    <w:qFormat/>
    <w:uiPriority w:val="99"/>
    <w:pPr>
      <w:ind w:left="200" w:leftChars="200" w:hanging="200" w:hangingChars="200"/>
    </w:pPr>
  </w:style>
  <w:style w:type="paragraph" w:styleId="38">
    <w:name w:val="toc 2"/>
    <w:basedOn w:val="1"/>
    <w:next w:val="1"/>
    <w:unhideWhenUsed/>
    <w:qFormat/>
    <w:uiPriority w:val="39"/>
    <w:pPr>
      <w:tabs>
        <w:tab w:val="left" w:pos="709"/>
        <w:tab w:val="left" w:pos="1080"/>
        <w:tab w:val="right" w:leader="dot" w:pos="8296"/>
      </w:tabs>
      <w:ind w:left="284" w:firstLine="0" w:firstLineChars="0"/>
      <w:jc w:val="left"/>
    </w:pPr>
    <w:rPr>
      <w:smallCaps/>
      <w:szCs w:val="20"/>
    </w:rPr>
  </w:style>
  <w:style w:type="paragraph" w:styleId="39">
    <w:name w:val="toc 9"/>
    <w:basedOn w:val="1"/>
    <w:next w:val="1"/>
    <w:qFormat/>
    <w:uiPriority w:val="39"/>
    <w:pPr>
      <w:ind w:left="1920"/>
      <w:jc w:val="left"/>
    </w:pPr>
    <w:rPr>
      <w:sz w:val="18"/>
      <w:szCs w:val="18"/>
    </w:rPr>
  </w:style>
  <w:style w:type="paragraph" w:styleId="40">
    <w:name w:val="Body Text 2"/>
    <w:basedOn w:val="1"/>
    <w:link w:val="106"/>
    <w:qFormat/>
    <w:uiPriority w:val="0"/>
    <w:pPr>
      <w:spacing w:after="156" w:line="240" w:lineRule="auto"/>
      <w:ind w:firstLine="0" w:firstLineChars="0"/>
    </w:pPr>
    <w:rPr>
      <w:rFonts w:ascii="宋体" w:hAnsi="宋体"/>
      <w:bCs/>
      <w:kern w:val="10"/>
      <w:szCs w:val="24"/>
      <w:lang w:val="zh-CN"/>
    </w:rPr>
  </w:style>
  <w:style w:type="paragraph" w:styleId="41">
    <w:name w:val="HTML Preformatted"/>
    <w:basedOn w:val="1"/>
    <w:link w:val="1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0" w:firstLineChars="0"/>
      <w:jc w:val="left"/>
    </w:pPr>
    <w:rPr>
      <w:rFonts w:ascii="Arial" w:hAnsi="Arial"/>
      <w:kern w:val="0"/>
      <w:sz w:val="20"/>
      <w:szCs w:val="21"/>
      <w:lang w:val="zh-CN"/>
    </w:rPr>
  </w:style>
  <w:style w:type="paragraph" w:styleId="42">
    <w:name w:val="Normal (Web)"/>
    <w:basedOn w:val="1"/>
    <w:qFormat/>
    <w:uiPriority w:val="99"/>
    <w:pPr>
      <w:widowControl/>
      <w:spacing w:before="100" w:beforeAutospacing="1" w:after="100" w:afterAutospacing="1" w:line="240" w:lineRule="auto"/>
      <w:ind w:firstLine="0" w:firstLineChars="0"/>
      <w:jc w:val="left"/>
    </w:pPr>
    <w:rPr>
      <w:rFonts w:ascii="宋体" w:hAnsi="宋体"/>
      <w:kern w:val="0"/>
      <w:szCs w:val="24"/>
    </w:rPr>
  </w:style>
  <w:style w:type="paragraph" w:styleId="43">
    <w:name w:val="Title"/>
    <w:basedOn w:val="1"/>
    <w:next w:val="1"/>
    <w:link w:val="58"/>
    <w:qFormat/>
    <w:uiPriority w:val="10"/>
    <w:pPr>
      <w:jc w:val="center"/>
      <w:outlineLvl w:val="0"/>
    </w:pPr>
    <w:rPr>
      <w:rFonts w:ascii="Cambria" w:hAnsi="Cambria"/>
      <w:b/>
      <w:bCs/>
      <w:kern w:val="0"/>
      <w:sz w:val="30"/>
      <w:szCs w:val="32"/>
      <w:lang w:val="zh-CN"/>
    </w:rPr>
  </w:style>
  <w:style w:type="paragraph" w:styleId="44">
    <w:name w:val="annotation subject"/>
    <w:basedOn w:val="15"/>
    <w:next w:val="15"/>
    <w:link w:val="91"/>
    <w:unhideWhenUsed/>
    <w:qFormat/>
    <w:uiPriority w:val="99"/>
    <w:rPr>
      <w:b/>
      <w:bCs/>
    </w:rPr>
  </w:style>
  <w:style w:type="paragraph" w:styleId="45">
    <w:name w:val="Body Text First Indent"/>
    <w:basedOn w:val="16"/>
    <w:link w:val="77"/>
    <w:qFormat/>
    <w:uiPriority w:val="0"/>
    <w:pPr>
      <w:spacing w:line="240" w:lineRule="auto"/>
      <w:ind w:firstLine="420" w:firstLineChars="100"/>
    </w:pPr>
    <w:rPr>
      <w:rFonts w:ascii="Times New Roman" w:hAnsi="Times New Roman"/>
      <w:sz w:val="21"/>
      <w:szCs w:val="24"/>
    </w:rPr>
  </w:style>
  <w:style w:type="paragraph" w:styleId="46">
    <w:name w:val="Body Text First Indent 2"/>
    <w:basedOn w:val="17"/>
    <w:link w:val="133"/>
    <w:qFormat/>
    <w:uiPriority w:val="0"/>
    <w:pPr>
      <w:spacing w:after="120"/>
      <w:ind w:left="420" w:leftChars="200" w:firstLine="420"/>
    </w:pPr>
    <w:rPr>
      <w:rFonts w:ascii="仿宋_GB2312" w:eastAsia="仿宋_GB2312"/>
      <w:color w:val="000000"/>
      <w:sz w:val="32"/>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0">
    <w:name w:val="Strong"/>
    <w:qFormat/>
    <w:uiPriority w:val="0"/>
    <w:rPr>
      <w:b/>
      <w:bCs/>
    </w:rPr>
  </w:style>
  <w:style w:type="character" w:styleId="51">
    <w:name w:val="endnote reference"/>
    <w:unhideWhenUsed/>
    <w:qFormat/>
    <w:uiPriority w:val="99"/>
    <w:rPr>
      <w:vertAlign w:val="superscript"/>
    </w:rPr>
  </w:style>
  <w:style w:type="character" w:styleId="52">
    <w:name w:val="page number"/>
    <w:basedOn w:val="49"/>
    <w:qFormat/>
    <w:uiPriority w:val="0"/>
  </w:style>
  <w:style w:type="character" w:styleId="53">
    <w:name w:val="FollowedHyperlink"/>
    <w:unhideWhenUsed/>
    <w:qFormat/>
    <w:uiPriority w:val="99"/>
    <w:rPr>
      <w:color w:val="800080"/>
      <w:u w:val="single"/>
    </w:rPr>
  </w:style>
  <w:style w:type="character" w:styleId="54">
    <w:name w:val="Emphasis"/>
    <w:qFormat/>
    <w:uiPriority w:val="20"/>
    <w:rPr>
      <w:i/>
      <w:iCs/>
    </w:rPr>
  </w:style>
  <w:style w:type="character" w:styleId="55">
    <w:name w:val="Hyperlink"/>
    <w:unhideWhenUsed/>
    <w:qFormat/>
    <w:uiPriority w:val="99"/>
    <w:rPr>
      <w:color w:val="0000FF"/>
      <w:u w:val="single"/>
    </w:rPr>
  </w:style>
  <w:style w:type="character" w:styleId="56">
    <w:name w:val="annotation reference"/>
    <w:unhideWhenUsed/>
    <w:qFormat/>
    <w:uiPriority w:val="99"/>
    <w:rPr>
      <w:sz w:val="21"/>
      <w:szCs w:val="21"/>
    </w:rPr>
  </w:style>
  <w:style w:type="character" w:styleId="57">
    <w:name w:val="footnote reference"/>
    <w:semiHidden/>
    <w:qFormat/>
    <w:uiPriority w:val="0"/>
    <w:rPr>
      <w:vertAlign w:val="superscript"/>
    </w:rPr>
  </w:style>
  <w:style w:type="character" w:customStyle="1" w:styleId="58">
    <w:name w:val="标题 字符"/>
    <w:link w:val="43"/>
    <w:qFormat/>
    <w:uiPriority w:val="10"/>
    <w:rPr>
      <w:rFonts w:ascii="Cambria" w:hAnsi="Cambria" w:eastAsia="宋体" w:cs="Times New Roman"/>
      <w:b/>
      <w:bCs/>
      <w:sz w:val="30"/>
      <w:szCs w:val="32"/>
    </w:rPr>
  </w:style>
  <w:style w:type="character" w:customStyle="1" w:styleId="59">
    <w:name w:val="文档结构图 字符"/>
    <w:link w:val="14"/>
    <w:qFormat/>
    <w:uiPriority w:val="99"/>
    <w:rPr>
      <w:rFonts w:ascii="宋体" w:eastAsia="宋体"/>
      <w:sz w:val="18"/>
      <w:szCs w:val="18"/>
    </w:rPr>
  </w:style>
  <w:style w:type="character" w:customStyle="1" w:styleId="60">
    <w:name w:val="标题 1 字符"/>
    <w:qFormat/>
    <w:uiPriority w:val="9"/>
    <w:rPr>
      <w:rFonts w:ascii="Times New Roman" w:hAnsi="Times New Roman"/>
      <w:b/>
      <w:bCs/>
      <w:kern w:val="44"/>
      <w:sz w:val="32"/>
      <w:szCs w:val="44"/>
      <w:lang w:val="zh-CN" w:eastAsia="zh-CN"/>
    </w:rPr>
  </w:style>
  <w:style w:type="character" w:customStyle="1" w:styleId="61">
    <w:name w:val="标题 2 字符"/>
    <w:qFormat/>
    <w:uiPriority w:val="0"/>
    <w:rPr>
      <w:rFonts w:ascii="Times New Roman" w:hAnsi="Times New Roman" w:eastAsia="仿宋"/>
      <w:b/>
      <w:bCs/>
      <w:kern w:val="2"/>
      <w:sz w:val="28"/>
      <w:szCs w:val="32"/>
      <w:lang w:val="zh-CN" w:eastAsia="zh-CN"/>
    </w:rPr>
  </w:style>
  <w:style w:type="character" w:customStyle="1" w:styleId="62">
    <w:name w:val="页眉 字符"/>
    <w:link w:val="29"/>
    <w:qFormat/>
    <w:uiPriority w:val="99"/>
    <w:rPr>
      <w:kern w:val="2"/>
      <w:sz w:val="18"/>
      <w:szCs w:val="18"/>
    </w:rPr>
  </w:style>
  <w:style w:type="character" w:customStyle="1" w:styleId="63">
    <w:name w:val="页脚 字符1"/>
    <w:link w:val="28"/>
    <w:qFormat/>
    <w:uiPriority w:val="99"/>
    <w:rPr>
      <w:kern w:val="2"/>
      <w:sz w:val="18"/>
      <w:szCs w:val="18"/>
    </w:rPr>
  </w:style>
  <w:style w:type="character" w:customStyle="1" w:styleId="64">
    <w:name w:val="标题 3 字符"/>
    <w:qFormat/>
    <w:uiPriority w:val="0"/>
    <w:rPr>
      <w:rFonts w:ascii="Times New Roman" w:hAnsi="Times New Roman"/>
      <w:b/>
      <w:bCs/>
      <w:kern w:val="2"/>
      <w:sz w:val="28"/>
      <w:szCs w:val="32"/>
      <w:lang w:val="zh-CN"/>
    </w:rPr>
  </w:style>
  <w:style w:type="paragraph" w:styleId="65">
    <w:name w:val="No Spacing"/>
    <w:link w:val="71"/>
    <w:qFormat/>
    <w:uiPriority w:val="99"/>
    <w:pPr>
      <w:widowControl w:val="0"/>
      <w:jc w:val="center"/>
    </w:pPr>
    <w:rPr>
      <w:rFonts w:ascii="Times New Roman" w:hAnsi="Times New Roman" w:eastAsia="宋体" w:cs="Times New Roman"/>
      <w:kern w:val="2"/>
      <w:sz w:val="21"/>
      <w:szCs w:val="22"/>
      <w:lang w:val="en-US" w:eastAsia="zh-CN" w:bidi="ar-SA"/>
    </w:rPr>
  </w:style>
  <w:style w:type="character" w:customStyle="1" w:styleId="66">
    <w:name w:val="尾注文本 字符"/>
    <w:link w:val="26"/>
    <w:qFormat/>
    <w:uiPriority w:val="99"/>
    <w:rPr>
      <w:kern w:val="2"/>
      <w:sz w:val="24"/>
      <w:szCs w:val="22"/>
    </w:rPr>
  </w:style>
  <w:style w:type="character" w:customStyle="1" w:styleId="67">
    <w:name w:val="标题 4 字符"/>
    <w:qFormat/>
    <w:uiPriority w:val="9"/>
    <w:rPr>
      <w:rFonts w:ascii="Cambria" w:hAnsi="Cambria" w:eastAsia="仿宋"/>
      <w:b/>
      <w:bCs/>
      <w:kern w:val="2"/>
      <w:sz w:val="28"/>
      <w:szCs w:val="28"/>
      <w:lang w:val="zh-CN" w:eastAsia="zh-CN"/>
    </w:rPr>
  </w:style>
  <w:style w:type="character" w:customStyle="1" w:styleId="68">
    <w:name w:val="日期 字符"/>
    <w:link w:val="24"/>
    <w:qFormat/>
    <w:uiPriority w:val="99"/>
    <w:rPr>
      <w:kern w:val="2"/>
      <w:sz w:val="24"/>
      <w:szCs w:val="22"/>
    </w:rPr>
  </w:style>
  <w:style w:type="character" w:customStyle="1" w:styleId="69">
    <w:name w:val="正文文本缩进 字符"/>
    <w:link w:val="17"/>
    <w:qFormat/>
    <w:uiPriority w:val="0"/>
    <w:rPr>
      <w:rFonts w:ascii="宋体" w:hAnsi="宋体"/>
      <w:kern w:val="2"/>
      <w:sz w:val="24"/>
      <w:szCs w:val="24"/>
    </w:rPr>
  </w:style>
  <w:style w:type="paragraph" w:customStyle="1" w:styleId="70">
    <w:name w:val="xl24"/>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eastAsia="Arial Unicode MS"/>
      <w:kern w:val="0"/>
      <w:sz w:val="21"/>
      <w:szCs w:val="21"/>
    </w:rPr>
  </w:style>
  <w:style w:type="character" w:customStyle="1" w:styleId="71">
    <w:name w:val="无间隔 字符"/>
    <w:link w:val="65"/>
    <w:qFormat/>
    <w:uiPriority w:val="1"/>
    <w:rPr>
      <w:rFonts w:ascii="Times New Roman" w:hAnsi="Times New Roman"/>
      <w:kern w:val="2"/>
      <w:sz w:val="21"/>
      <w:szCs w:val="22"/>
    </w:rPr>
  </w:style>
  <w:style w:type="character" w:customStyle="1" w:styleId="72">
    <w:name w:val="批注框文本 字符"/>
    <w:link w:val="27"/>
    <w:qFormat/>
    <w:uiPriority w:val="99"/>
    <w:rPr>
      <w:kern w:val="2"/>
      <w:sz w:val="18"/>
      <w:szCs w:val="18"/>
    </w:rPr>
  </w:style>
  <w:style w:type="character" w:customStyle="1" w:styleId="73">
    <w:name w:val="highlight"/>
    <w:basedOn w:val="49"/>
    <w:qFormat/>
    <w:uiPriority w:val="0"/>
  </w:style>
  <w:style w:type="paragraph" w:customStyle="1" w:styleId="74">
    <w:name w:val="图表名"/>
    <w:basedOn w:val="37"/>
    <w:link w:val="75"/>
    <w:qFormat/>
    <w:uiPriority w:val="0"/>
    <w:pPr>
      <w:widowControl/>
      <w:spacing w:before="78" w:beforeLines="25"/>
      <w:ind w:left="0" w:leftChars="0" w:firstLine="0" w:firstLineChars="0"/>
      <w:jc w:val="center"/>
    </w:pPr>
    <w:rPr>
      <w:rFonts w:ascii="宋体" w:hAnsi="宋体"/>
      <w:b/>
      <w:kern w:val="0"/>
      <w:szCs w:val="24"/>
      <w:lang w:val="zh-CN"/>
    </w:rPr>
  </w:style>
  <w:style w:type="character" w:customStyle="1" w:styleId="75">
    <w:name w:val="图表名 Char"/>
    <w:link w:val="74"/>
    <w:qFormat/>
    <w:uiPriority w:val="0"/>
    <w:rPr>
      <w:rFonts w:ascii="宋体" w:hAnsi="宋体" w:cs="宋体"/>
      <w:b/>
      <w:sz w:val="24"/>
      <w:szCs w:val="24"/>
    </w:rPr>
  </w:style>
  <w:style w:type="character" w:customStyle="1" w:styleId="76">
    <w:name w:val="正文文本 字符"/>
    <w:link w:val="16"/>
    <w:qFormat/>
    <w:uiPriority w:val="99"/>
    <w:rPr>
      <w:kern w:val="2"/>
      <w:sz w:val="24"/>
      <w:szCs w:val="22"/>
    </w:rPr>
  </w:style>
  <w:style w:type="character" w:customStyle="1" w:styleId="77">
    <w:name w:val="正文文本首行缩进 字符"/>
    <w:link w:val="45"/>
    <w:qFormat/>
    <w:uiPriority w:val="0"/>
    <w:rPr>
      <w:rFonts w:ascii="Times New Roman" w:hAnsi="Times New Roman"/>
      <w:kern w:val="2"/>
      <w:sz w:val="21"/>
      <w:szCs w:val="24"/>
    </w:rPr>
  </w:style>
  <w:style w:type="paragraph" w:customStyle="1" w:styleId="78">
    <w:name w:val="正文 + 宋体"/>
    <w:basedOn w:val="1"/>
    <w:qFormat/>
    <w:uiPriority w:val="0"/>
    <w:pPr>
      <w:spacing w:before="78" w:beforeLines="25" w:after="78" w:afterLines="25"/>
      <w:ind w:firstLine="420" w:firstLineChars="0"/>
    </w:pPr>
    <w:rPr>
      <w:szCs w:val="24"/>
    </w:rPr>
  </w:style>
  <w:style w:type="character" w:customStyle="1" w:styleId="79">
    <w:name w:val="正文文本缩进 2 字符"/>
    <w:link w:val="25"/>
    <w:qFormat/>
    <w:uiPriority w:val="0"/>
    <w:rPr>
      <w:rFonts w:ascii="Times New Roman" w:hAnsi="Times New Roman"/>
      <w:kern w:val="2"/>
      <w:sz w:val="21"/>
      <w:szCs w:val="24"/>
    </w:rPr>
  </w:style>
  <w:style w:type="paragraph" w:customStyle="1" w:styleId="80">
    <w:name w:val="表"/>
    <w:basedOn w:val="1"/>
    <w:link w:val="81"/>
    <w:qFormat/>
    <w:uiPriority w:val="0"/>
    <w:pPr>
      <w:ind w:firstLine="0" w:firstLineChars="0"/>
      <w:jc w:val="center"/>
    </w:pPr>
    <w:rPr>
      <w:sz w:val="21"/>
      <w:szCs w:val="21"/>
      <w:lang w:val="zh-CN"/>
    </w:rPr>
  </w:style>
  <w:style w:type="character" w:customStyle="1" w:styleId="81">
    <w:name w:val="表 Char"/>
    <w:link w:val="80"/>
    <w:qFormat/>
    <w:uiPriority w:val="0"/>
    <w:rPr>
      <w:rFonts w:ascii="Times New Roman" w:hAnsi="Times New Roman"/>
      <w:kern w:val="2"/>
      <w:sz w:val="21"/>
      <w:szCs w:val="21"/>
    </w:rPr>
  </w:style>
  <w:style w:type="character" w:customStyle="1" w:styleId="82">
    <w:name w:val="标题 4 Char1"/>
    <w:qFormat/>
    <w:uiPriority w:val="0"/>
    <w:rPr>
      <w:rFonts w:ascii="Arial" w:hAnsi="Arial" w:eastAsia="黑体"/>
      <w:b/>
      <w:bCs/>
      <w:kern w:val="2"/>
      <w:sz w:val="28"/>
      <w:szCs w:val="28"/>
      <w:lang w:val="en-US" w:eastAsia="zh-CN" w:bidi="ar-SA"/>
    </w:rPr>
  </w:style>
  <w:style w:type="character" w:customStyle="1" w:styleId="83">
    <w:name w:val="标题 5 字符"/>
    <w:qFormat/>
    <w:uiPriority w:val="0"/>
    <w:rPr>
      <w:rFonts w:eastAsia="仿宋"/>
      <w:b/>
      <w:bCs/>
      <w:kern w:val="2"/>
      <w:sz w:val="28"/>
      <w:szCs w:val="28"/>
      <w:lang w:val="zh-CN" w:eastAsia="zh-CN"/>
    </w:rPr>
  </w:style>
  <w:style w:type="character" w:customStyle="1" w:styleId="84">
    <w:name w:val="标题 6 字符"/>
    <w:qFormat/>
    <w:uiPriority w:val="0"/>
    <w:rPr>
      <w:rFonts w:ascii="Arial" w:hAnsi="Arial" w:eastAsia="黑体"/>
      <w:b/>
      <w:bCs/>
      <w:kern w:val="2"/>
      <w:sz w:val="28"/>
      <w:szCs w:val="24"/>
      <w:lang w:val="zh-CN" w:eastAsia="zh-CN"/>
    </w:rPr>
  </w:style>
  <w:style w:type="character" w:customStyle="1" w:styleId="85">
    <w:name w:val="标题 7 字符"/>
    <w:qFormat/>
    <w:uiPriority w:val="0"/>
    <w:rPr>
      <w:rFonts w:eastAsia="仿宋"/>
      <w:b/>
      <w:bCs/>
      <w:kern w:val="2"/>
      <w:sz w:val="28"/>
      <w:szCs w:val="24"/>
      <w:lang w:val="zh-CN" w:eastAsia="zh-CN"/>
    </w:rPr>
  </w:style>
  <w:style w:type="character" w:customStyle="1" w:styleId="86">
    <w:name w:val="标题 8 字符"/>
    <w:qFormat/>
    <w:uiPriority w:val="0"/>
    <w:rPr>
      <w:rFonts w:ascii="Arial" w:hAnsi="Arial" w:eastAsia="黑体"/>
      <w:kern w:val="2"/>
      <w:sz w:val="28"/>
      <w:szCs w:val="24"/>
      <w:lang w:val="zh-CN" w:eastAsia="zh-CN"/>
    </w:rPr>
  </w:style>
  <w:style w:type="character" w:customStyle="1" w:styleId="87">
    <w:name w:val="标题 9 字符"/>
    <w:qFormat/>
    <w:uiPriority w:val="0"/>
    <w:rPr>
      <w:rFonts w:ascii="Arial" w:hAnsi="Arial" w:eastAsia="黑体"/>
      <w:kern w:val="2"/>
      <w:sz w:val="21"/>
      <w:szCs w:val="21"/>
      <w:lang w:val="zh-CN" w:eastAsia="zh-CN"/>
    </w:rPr>
  </w:style>
  <w:style w:type="paragraph" w:customStyle="1" w:styleId="88">
    <w:name w:val="MTDisplayEquation"/>
    <w:basedOn w:val="1"/>
    <w:next w:val="1"/>
    <w:link w:val="89"/>
    <w:qFormat/>
    <w:uiPriority w:val="0"/>
    <w:pPr>
      <w:tabs>
        <w:tab w:val="center" w:pos="4320"/>
        <w:tab w:val="right" w:pos="8640"/>
      </w:tabs>
      <w:autoSpaceDE w:val="0"/>
      <w:autoSpaceDN w:val="0"/>
      <w:adjustRightInd w:val="0"/>
      <w:spacing w:line="240" w:lineRule="auto"/>
      <w:ind w:firstLine="0" w:firstLineChars="0"/>
      <w:jc w:val="center"/>
    </w:pPr>
    <w:rPr>
      <w:rFonts w:ascii="宋体" w:hAnsi="宋体"/>
      <w:iCs/>
      <w:kern w:val="0"/>
      <w:sz w:val="21"/>
      <w:szCs w:val="19"/>
      <w:lang w:val="zh-CN"/>
    </w:rPr>
  </w:style>
  <w:style w:type="character" w:customStyle="1" w:styleId="89">
    <w:name w:val="MTDisplayEquation Char"/>
    <w:link w:val="88"/>
    <w:qFormat/>
    <w:uiPriority w:val="0"/>
    <w:rPr>
      <w:rFonts w:ascii="宋体" w:hAnsi="宋体" w:eastAsia="宋体"/>
      <w:iCs/>
      <w:sz w:val="21"/>
      <w:szCs w:val="19"/>
    </w:rPr>
  </w:style>
  <w:style w:type="character" w:customStyle="1" w:styleId="90">
    <w:name w:val="批注文字 字符"/>
    <w:link w:val="15"/>
    <w:qFormat/>
    <w:uiPriority w:val="99"/>
    <w:rPr>
      <w:rFonts w:ascii="Times New Roman" w:hAnsi="Times New Roman"/>
      <w:kern w:val="2"/>
      <w:sz w:val="24"/>
      <w:szCs w:val="22"/>
    </w:rPr>
  </w:style>
  <w:style w:type="character" w:customStyle="1" w:styleId="91">
    <w:name w:val="批注主题 字符"/>
    <w:link w:val="44"/>
    <w:semiHidden/>
    <w:qFormat/>
    <w:uiPriority w:val="99"/>
    <w:rPr>
      <w:rFonts w:ascii="Times New Roman" w:hAnsi="Times New Roman"/>
      <w:b/>
      <w:bCs/>
      <w:kern w:val="2"/>
      <w:sz w:val="24"/>
      <w:szCs w:val="22"/>
    </w:rPr>
  </w:style>
  <w:style w:type="character" w:customStyle="1" w:styleId="92">
    <w:name w:val="标题 2 Char1"/>
    <w:qFormat/>
    <w:uiPriority w:val="0"/>
    <w:rPr>
      <w:rFonts w:ascii="宋体" w:hAnsi="宋体" w:eastAsia="宋体" w:cs="Times New Roman"/>
      <w:b/>
      <w:bCs/>
      <w:kern w:val="0"/>
      <w:sz w:val="30"/>
      <w:szCs w:val="30"/>
      <w:lang w:val="zh-CN" w:eastAsia="zh-CN" w:bidi="he-IL"/>
    </w:rPr>
  </w:style>
  <w:style w:type="paragraph" w:customStyle="1" w:styleId="93">
    <w:name w:val="context-main1"/>
    <w:basedOn w:val="1"/>
    <w:qFormat/>
    <w:uiPriority w:val="0"/>
    <w:pPr>
      <w:widowControl/>
      <w:wordWrap w:val="0"/>
      <w:spacing w:before="150" w:after="150" w:line="240" w:lineRule="auto"/>
      <w:ind w:firstLine="0" w:firstLineChars="0"/>
    </w:pPr>
    <w:rPr>
      <w:rFonts w:ascii="宋体" w:hAnsi="宋体" w:cs="宋体"/>
      <w:kern w:val="0"/>
      <w:szCs w:val="24"/>
    </w:rPr>
  </w:style>
  <w:style w:type="paragraph" w:styleId="94">
    <w:name w:val="List Paragraph"/>
    <w:basedOn w:val="1"/>
    <w:link w:val="189"/>
    <w:qFormat/>
    <w:uiPriority w:val="34"/>
    <w:pPr>
      <w:spacing w:line="240" w:lineRule="auto"/>
      <w:ind w:firstLine="420"/>
    </w:pPr>
    <w:rPr>
      <w:rFonts w:ascii="Calibri" w:hAnsi="Calibri"/>
      <w:sz w:val="21"/>
    </w:rPr>
  </w:style>
  <w:style w:type="character" w:customStyle="1" w:styleId="95">
    <w:name w:val="文档结构图 Char1"/>
    <w:semiHidden/>
    <w:qFormat/>
    <w:uiPriority w:val="99"/>
    <w:rPr>
      <w:rFonts w:ascii="宋体" w:hAnsi="Times New Roman" w:eastAsia="宋体" w:cs="Times New Roman"/>
      <w:sz w:val="18"/>
      <w:szCs w:val="18"/>
    </w:rPr>
  </w:style>
  <w:style w:type="character" w:customStyle="1" w:styleId="96">
    <w:name w:val="批注框文本 Char1"/>
    <w:semiHidden/>
    <w:qFormat/>
    <w:uiPriority w:val="99"/>
    <w:rPr>
      <w:rFonts w:ascii="Times New Roman" w:hAnsi="Times New Roman" w:eastAsia="宋体" w:cs="Times New Roman"/>
      <w:sz w:val="18"/>
      <w:szCs w:val="18"/>
    </w:rPr>
  </w:style>
  <w:style w:type="character" w:customStyle="1" w:styleId="97">
    <w:name w:val="正文文本 Char1"/>
    <w:semiHidden/>
    <w:qFormat/>
    <w:uiPriority w:val="99"/>
    <w:rPr>
      <w:rFonts w:ascii="Times New Roman" w:hAnsi="Times New Roman" w:eastAsia="宋体" w:cs="Times New Roman"/>
      <w:szCs w:val="24"/>
    </w:rPr>
  </w:style>
  <w:style w:type="character" w:customStyle="1" w:styleId="98">
    <w:name w:val="正文首行缩进 Char1"/>
    <w:semiHidden/>
    <w:qFormat/>
    <w:uiPriority w:val="99"/>
    <w:rPr>
      <w:rFonts w:ascii="Times New Roman" w:hAnsi="Times New Roman" w:eastAsia="宋体" w:cs="Times New Roman"/>
      <w:szCs w:val="24"/>
    </w:rPr>
  </w:style>
  <w:style w:type="character" w:customStyle="1" w:styleId="99">
    <w:name w:val="纯文本 字符"/>
    <w:link w:val="22"/>
    <w:qFormat/>
    <w:uiPriority w:val="0"/>
    <w:rPr>
      <w:rFonts w:ascii="宋体" w:hAnsi="Courier New"/>
    </w:rPr>
  </w:style>
  <w:style w:type="character" w:customStyle="1" w:styleId="100">
    <w:name w:val="纯文本 Char1"/>
    <w:semiHidden/>
    <w:qFormat/>
    <w:uiPriority w:val="99"/>
    <w:rPr>
      <w:rFonts w:ascii="宋体" w:hAnsi="Courier New" w:cs="Courier New"/>
      <w:kern w:val="2"/>
      <w:sz w:val="21"/>
      <w:szCs w:val="21"/>
    </w:rPr>
  </w:style>
  <w:style w:type="paragraph" w:customStyle="1" w:styleId="101">
    <w:name w:val="正"/>
    <w:basedOn w:val="1"/>
    <w:next w:val="1"/>
    <w:link w:val="102"/>
    <w:qFormat/>
    <w:uiPriority w:val="0"/>
    <w:pPr>
      <w:adjustRightInd w:val="0"/>
      <w:snapToGrid w:val="0"/>
      <w:spacing w:line="331" w:lineRule="auto"/>
      <w:ind w:firstLine="480"/>
    </w:pPr>
    <w:rPr>
      <w:kern w:val="0"/>
      <w:szCs w:val="24"/>
      <w:lang w:val="zh-CN"/>
    </w:rPr>
  </w:style>
  <w:style w:type="character" w:customStyle="1" w:styleId="102">
    <w:name w:val="正 Char"/>
    <w:link w:val="101"/>
    <w:qFormat/>
    <w:uiPriority w:val="0"/>
    <w:rPr>
      <w:sz w:val="28"/>
      <w:szCs w:val="24"/>
      <w:lang w:val="zh-CN"/>
    </w:rPr>
  </w:style>
  <w:style w:type="character" w:customStyle="1" w:styleId="103">
    <w:name w:val="正文文本缩进 Char1"/>
    <w:semiHidden/>
    <w:qFormat/>
    <w:uiPriority w:val="99"/>
    <w:rPr>
      <w:rFonts w:ascii="Times New Roman" w:hAnsi="Times New Roman" w:eastAsia="宋体" w:cs="Times New Roman"/>
      <w:szCs w:val="24"/>
    </w:rPr>
  </w:style>
  <w:style w:type="paragraph" w:customStyle="1" w:styleId="104">
    <w:name w:val="÷"/>
    <w:basedOn w:val="1"/>
    <w:qFormat/>
    <w:uiPriority w:val="0"/>
    <w:pPr>
      <w:spacing w:line="240" w:lineRule="atLeast"/>
      <w:ind w:firstLine="0" w:firstLineChars="0"/>
      <w:jc w:val="center"/>
    </w:pPr>
    <w:rPr>
      <w:sz w:val="21"/>
      <w:szCs w:val="24"/>
    </w:rPr>
  </w:style>
  <w:style w:type="paragraph" w:customStyle="1" w:styleId="105">
    <w:name w:val="TOC 标题1"/>
    <w:basedOn w:val="2"/>
    <w:next w:val="1"/>
    <w:qFormat/>
    <w:uiPriority w:val="39"/>
    <w:pPr>
      <w:widowControl/>
      <w:spacing w:line="276" w:lineRule="auto"/>
      <w:outlineLvl w:val="9"/>
    </w:pPr>
    <w:rPr>
      <w:rFonts w:ascii="Cambria" w:hAnsi="Cambria"/>
      <w:color w:val="365F91"/>
      <w:kern w:val="0"/>
      <w:sz w:val="28"/>
      <w:szCs w:val="28"/>
    </w:rPr>
  </w:style>
  <w:style w:type="character" w:customStyle="1" w:styleId="106">
    <w:name w:val="正文文本 2 字符"/>
    <w:link w:val="40"/>
    <w:qFormat/>
    <w:uiPriority w:val="0"/>
    <w:rPr>
      <w:rFonts w:ascii="宋体" w:hAnsi="宋体"/>
      <w:bCs/>
      <w:kern w:val="10"/>
      <w:sz w:val="24"/>
      <w:szCs w:val="24"/>
    </w:rPr>
  </w:style>
  <w:style w:type="character" w:customStyle="1" w:styleId="107">
    <w:name w:val="正文文本 2 Char1"/>
    <w:semiHidden/>
    <w:qFormat/>
    <w:uiPriority w:val="99"/>
    <w:rPr>
      <w:rFonts w:ascii="Times New Roman" w:hAnsi="Times New Roman"/>
      <w:kern w:val="2"/>
      <w:sz w:val="24"/>
      <w:szCs w:val="22"/>
    </w:rPr>
  </w:style>
  <w:style w:type="character" w:customStyle="1" w:styleId="108">
    <w:name w:val="日期 Char1"/>
    <w:semiHidden/>
    <w:qFormat/>
    <w:uiPriority w:val="99"/>
    <w:rPr>
      <w:rFonts w:ascii="Times New Roman" w:hAnsi="Times New Roman" w:eastAsia="宋体" w:cs="Times New Roman"/>
      <w:szCs w:val="24"/>
    </w:rPr>
  </w:style>
  <w:style w:type="character" w:customStyle="1" w:styleId="109">
    <w:name w:val="正文文本缩进 3 字符"/>
    <w:link w:val="36"/>
    <w:qFormat/>
    <w:uiPriority w:val="0"/>
    <w:rPr>
      <w:sz w:val="16"/>
      <w:szCs w:val="16"/>
    </w:rPr>
  </w:style>
  <w:style w:type="character" w:customStyle="1" w:styleId="110">
    <w:name w:val="正文文本缩进 3 Char1"/>
    <w:semiHidden/>
    <w:qFormat/>
    <w:uiPriority w:val="99"/>
    <w:rPr>
      <w:rFonts w:ascii="Times New Roman" w:hAnsi="Times New Roman"/>
      <w:kern w:val="2"/>
      <w:sz w:val="16"/>
      <w:szCs w:val="16"/>
    </w:rPr>
  </w:style>
  <w:style w:type="character" w:customStyle="1" w:styleId="111">
    <w:name w:val="正文文本缩进 2 Char1"/>
    <w:semiHidden/>
    <w:qFormat/>
    <w:uiPriority w:val="99"/>
    <w:rPr>
      <w:rFonts w:ascii="Times New Roman" w:hAnsi="Times New Roman" w:eastAsia="宋体" w:cs="Times New Roman"/>
      <w:szCs w:val="24"/>
    </w:rPr>
  </w:style>
  <w:style w:type="character" w:customStyle="1" w:styleId="112">
    <w:name w:val="HTML 预设格式 字符"/>
    <w:link w:val="41"/>
    <w:qFormat/>
    <w:uiPriority w:val="99"/>
    <w:rPr>
      <w:rFonts w:ascii="Arial" w:hAnsi="Arial" w:cs="Arial"/>
      <w:szCs w:val="21"/>
    </w:rPr>
  </w:style>
  <w:style w:type="character" w:customStyle="1" w:styleId="113">
    <w:name w:val="HTML 预设格式 Char1"/>
    <w:semiHidden/>
    <w:qFormat/>
    <w:uiPriority w:val="99"/>
    <w:rPr>
      <w:rFonts w:ascii="Courier New" w:hAnsi="Courier New" w:cs="Courier New"/>
      <w:kern w:val="2"/>
    </w:rPr>
  </w:style>
  <w:style w:type="paragraph" w:customStyle="1" w:styleId="114">
    <w:name w:val="Char"/>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115">
    <w:name w:val="Char Char Char Char Char Char Char"/>
    <w:basedOn w:val="1"/>
    <w:qFormat/>
    <w:uiPriority w:val="0"/>
    <w:pPr>
      <w:spacing w:line="240" w:lineRule="auto"/>
      <w:ind w:firstLine="0" w:firstLineChars="0"/>
    </w:pPr>
    <w:rPr>
      <w:rFonts w:ascii="Tahoma" w:hAnsi="Tahoma"/>
      <w:szCs w:val="20"/>
    </w:rPr>
  </w:style>
  <w:style w:type="paragraph" w:customStyle="1" w:styleId="1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7">
    <w:name w:val="表样式1"/>
    <w:basedOn w:val="13"/>
    <w:link w:val="119"/>
    <w:qFormat/>
    <w:uiPriority w:val="0"/>
    <w:pPr>
      <w:keepNext/>
    </w:pPr>
  </w:style>
  <w:style w:type="character" w:customStyle="1" w:styleId="118">
    <w:name w:val="题注 字符"/>
    <w:qFormat/>
    <w:uiPriority w:val="99"/>
    <w:rPr>
      <w:rFonts w:ascii="Arial" w:hAnsi="Arial" w:eastAsia="黑体" w:cs="Arial"/>
      <w:kern w:val="2"/>
    </w:rPr>
  </w:style>
  <w:style w:type="character" w:customStyle="1" w:styleId="119">
    <w:name w:val="表样式1 Char"/>
    <w:link w:val="117"/>
    <w:qFormat/>
    <w:uiPriority w:val="0"/>
    <w:rPr>
      <w:rFonts w:ascii="Arial" w:hAnsi="Arial" w:eastAsia="黑体" w:cs="Arial"/>
      <w:kern w:val="2"/>
    </w:rPr>
  </w:style>
  <w:style w:type="character" w:customStyle="1" w:styleId="120">
    <w:name w:val="脚注文本 字符"/>
    <w:link w:val="34"/>
    <w:semiHidden/>
    <w:qFormat/>
    <w:uiPriority w:val="0"/>
    <w:rPr>
      <w:rFonts w:ascii="Times New Roman" w:hAnsi="Times New Roman"/>
      <w:kern w:val="2"/>
      <w:sz w:val="18"/>
      <w:szCs w:val="18"/>
    </w:rPr>
  </w:style>
  <w:style w:type="paragraph" w:customStyle="1" w:styleId="121">
    <w:name w:val="Char Char Char2 Char"/>
    <w:basedOn w:val="1"/>
    <w:qFormat/>
    <w:uiPriority w:val="0"/>
    <w:pPr>
      <w:numPr>
        <w:ilvl w:val="0"/>
        <w:numId w:val="3"/>
      </w:numPr>
      <w:spacing w:line="240" w:lineRule="auto"/>
      <w:ind w:firstLine="0" w:firstLineChars="0"/>
    </w:pPr>
    <w:rPr>
      <w:sz w:val="21"/>
      <w:szCs w:val="24"/>
    </w:rPr>
  </w:style>
  <w:style w:type="paragraph" w:customStyle="1" w:styleId="122">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kern w:val="0"/>
      <w:sz w:val="22"/>
    </w:rPr>
  </w:style>
  <w:style w:type="paragraph" w:customStyle="1" w:styleId="123">
    <w:name w:val="CM3"/>
    <w:basedOn w:val="116"/>
    <w:next w:val="116"/>
    <w:qFormat/>
    <w:uiPriority w:val="99"/>
    <w:pPr>
      <w:spacing w:line="626" w:lineRule="atLeast"/>
    </w:pPr>
    <w:rPr>
      <w:rFonts w:ascii="华文中宋" w:hAnsi="Calibri" w:eastAsia="华文中宋" w:cs="Times New Roman"/>
      <w:color w:val="auto"/>
    </w:rPr>
  </w:style>
  <w:style w:type="paragraph" w:customStyle="1" w:styleId="124">
    <w:name w:val="CM4"/>
    <w:basedOn w:val="116"/>
    <w:next w:val="116"/>
    <w:qFormat/>
    <w:uiPriority w:val="99"/>
    <w:pPr>
      <w:spacing w:line="626" w:lineRule="atLeast"/>
    </w:pPr>
    <w:rPr>
      <w:rFonts w:ascii="华文中宋" w:hAnsi="Calibri" w:eastAsia="华文中宋" w:cs="Times New Roman"/>
      <w:color w:val="auto"/>
    </w:rPr>
  </w:style>
  <w:style w:type="paragraph" w:customStyle="1" w:styleId="125">
    <w:name w:val="CM5"/>
    <w:basedOn w:val="116"/>
    <w:next w:val="116"/>
    <w:qFormat/>
    <w:uiPriority w:val="99"/>
    <w:pPr>
      <w:spacing w:line="626" w:lineRule="atLeast"/>
    </w:pPr>
    <w:rPr>
      <w:rFonts w:ascii="华文中宋" w:hAnsi="Calibri" w:eastAsia="华文中宋" w:cs="Times New Roman"/>
      <w:color w:val="auto"/>
    </w:rPr>
  </w:style>
  <w:style w:type="paragraph" w:customStyle="1" w:styleId="126">
    <w:name w:val="CM18"/>
    <w:basedOn w:val="116"/>
    <w:next w:val="116"/>
    <w:qFormat/>
    <w:uiPriority w:val="99"/>
    <w:rPr>
      <w:rFonts w:ascii="华文中宋" w:hAnsi="Calibri" w:eastAsia="华文中宋" w:cs="Times New Roman"/>
      <w:color w:val="auto"/>
    </w:rPr>
  </w:style>
  <w:style w:type="paragraph" w:customStyle="1" w:styleId="127">
    <w:name w:val="CM11"/>
    <w:basedOn w:val="116"/>
    <w:next w:val="116"/>
    <w:qFormat/>
    <w:uiPriority w:val="99"/>
    <w:pPr>
      <w:spacing w:line="626" w:lineRule="atLeast"/>
    </w:pPr>
    <w:rPr>
      <w:rFonts w:ascii="华文中宋" w:hAnsi="Calibri" w:eastAsia="华文中宋" w:cs="Times New Roman"/>
      <w:color w:val="auto"/>
    </w:rPr>
  </w:style>
  <w:style w:type="paragraph" w:customStyle="1" w:styleId="128">
    <w:name w:val="CM19"/>
    <w:basedOn w:val="116"/>
    <w:next w:val="116"/>
    <w:qFormat/>
    <w:uiPriority w:val="99"/>
    <w:rPr>
      <w:rFonts w:ascii="华文中宋" w:hAnsi="Calibri" w:eastAsia="华文中宋" w:cs="Times New Roman"/>
      <w:color w:val="auto"/>
    </w:rPr>
  </w:style>
  <w:style w:type="paragraph" w:customStyle="1" w:styleId="129">
    <w:name w:val="CM17"/>
    <w:basedOn w:val="116"/>
    <w:next w:val="116"/>
    <w:qFormat/>
    <w:uiPriority w:val="99"/>
    <w:rPr>
      <w:rFonts w:ascii="华文中宋" w:hAnsi="Calibri" w:eastAsia="华文中宋" w:cs="Times New Roman"/>
      <w:color w:val="auto"/>
    </w:rPr>
  </w:style>
  <w:style w:type="paragraph" w:customStyle="1" w:styleId="130">
    <w:name w:val="CM10"/>
    <w:basedOn w:val="116"/>
    <w:next w:val="116"/>
    <w:qFormat/>
    <w:uiPriority w:val="99"/>
    <w:rPr>
      <w:rFonts w:ascii="华文中宋" w:hAnsi="Calibri" w:eastAsia="华文中宋" w:cs="Times New Roman"/>
      <w:color w:val="auto"/>
    </w:rPr>
  </w:style>
  <w:style w:type="paragraph" w:customStyle="1" w:styleId="13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kern w:val="0"/>
      <w:szCs w:val="24"/>
    </w:rPr>
  </w:style>
  <w:style w:type="paragraph" w:customStyle="1" w:styleId="132">
    <w:name w:val="简单回函地址"/>
    <w:basedOn w:val="1"/>
    <w:qFormat/>
    <w:uiPriority w:val="0"/>
    <w:pPr>
      <w:spacing w:line="240" w:lineRule="auto"/>
      <w:ind w:firstLine="0" w:firstLineChars="0"/>
    </w:pPr>
    <w:rPr>
      <w:sz w:val="21"/>
      <w:szCs w:val="24"/>
    </w:rPr>
  </w:style>
  <w:style w:type="character" w:customStyle="1" w:styleId="133">
    <w:name w:val="正文文本首行缩进 2 字符"/>
    <w:link w:val="46"/>
    <w:qFormat/>
    <w:uiPriority w:val="0"/>
    <w:rPr>
      <w:rFonts w:ascii="仿宋_GB2312" w:hAnsi="宋体" w:eastAsia="仿宋_GB2312"/>
      <w:color w:val="000000"/>
      <w:kern w:val="2"/>
      <w:sz w:val="32"/>
      <w:szCs w:val="24"/>
    </w:rPr>
  </w:style>
  <w:style w:type="character" w:customStyle="1" w:styleId="134">
    <w:name w:val="正文首行缩进 2 Char1"/>
    <w:qFormat/>
    <w:uiPriority w:val="0"/>
    <w:rPr>
      <w:rFonts w:ascii="Times New Roman" w:hAnsi="Times New Roman"/>
      <w:kern w:val="2"/>
      <w:sz w:val="24"/>
      <w:szCs w:val="22"/>
    </w:rPr>
  </w:style>
  <w:style w:type="character" w:customStyle="1" w:styleId="135">
    <w:name w:val="标题 4 Char Char Char"/>
    <w:qFormat/>
    <w:uiPriority w:val="0"/>
    <w:rPr>
      <w:kern w:val="2"/>
      <w:szCs w:val="28"/>
    </w:rPr>
  </w:style>
  <w:style w:type="paragraph" w:customStyle="1" w:styleId="136">
    <w:name w:val="Char1"/>
    <w:basedOn w:val="1"/>
    <w:qFormat/>
    <w:uiPriority w:val="0"/>
    <w:pPr>
      <w:tabs>
        <w:tab w:val="left" w:pos="937"/>
      </w:tabs>
      <w:spacing w:line="240" w:lineRule="auto"/>
      <w:ind w:left="1" w:firstLine="0" w:firstLineChars="0"/>
    </w:pPr>
    <w:rPr>
      <w:rFonts w:ascii="Arial" w:hAnsi="Arial" w:cs="Arial"/>
      <w:b/>
      <w:bCs/>
      <w:sz w:val="32"/>
      <w:szCs w:val="32"/>
    </w:rPr>
  </w:style>
  <w:style w:type="character" w:customStyle="1" w:styleId="137">
    <w:name w:val="s1"/>
    <w:qFormat/>
    <w:uiPriority w:val="0"/>
    <w:rPr>
      <w:sz w:val="18"/>
      <w:szCs w:val="18"/>
    </w:rPr>
  </w:style>
  <w:style w:type="paragraph" w:customStyle="1" w:styleId="138">
    <w:name w:val="Char Char3 Char"/>
    <w:basedOn w:val="1"/>
    <w:qFormat/>
    <w:uiPriority w:val="0"/>
    <w:pPr>
      <w:numPr>
        <w:ilvl w:val="0"/>
        <w:numId w:val="4"/>
      </w:numPr>
      <w:ind w:firstLine="0" w:firstLineChars="0"/>
    </w:pPr>
    <w:rPr>
      <w:szCs w:val="24"/>
    </w:rPr>
  </w:style>
  <w:style w:type="paragraph" w:customStyle="1" w:styleId="139">
    <w:name w:val="p0"/>
    <w:basedOn w:val="1"/>
    <w:qFormat/>
    <w:uiPriority w:val="0"/>
    <w:pPr>
      <w:widowControl/>
      <w:spacing w:line="240" w:lineRule="auto"/>
      <w:ind w:firstLine="0" w:firstLineChars="0"/>
    </w:pPr>
    <w:rPr>
      <w:kern w:val="0"/>
      <w:sz w:val="21"/>
      <w:szCs w:val="21"/>
    </w:rPr>
  </w:style>
  <w:style w:type="paragraph" w:customStyle="1" w:styleId="140">
    <w:name w:val="p15"/>
    <w:basedOn w:val="1"/>
    <w:qFormat/>
    <w:uiPriority w:val="0"/>
    <w:pPr>
      <w:widowControl/>
      <w:spacing w:line="240" w:lineRule="auto"/>
      <w:ind w:firstLine="0" w:firstLineChars="0"/>
      <w:jc w:val="left"/>
    </w:pPr>
    <w:rPr>
      <w:rFonts w:ascii="宋体" w:hAnsi="宋体" w:cs="宋体"/>
      <w:kern w:val="0"/>
      <w:sz w:val="20"/>
      <w:szCs w:val="20"/>
    </w:rPr>
  </w:style>
  <w:style w:type="paragraph" w:customStyle="1" w:styleId="141">
    <w:name w:val="5"/>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2 Char Char Char Char Char Char Char Char Char Char Char Char1 Char Char Char Char Char Char Char Char1 Char Char Char Char Char Char"/>
    <w:basedOn w:val="1"/>
    <w:qFormat/>
    <w:uiPriority w:val="0"/>
    <w:pPr>
      <w:widowControl/>
      <w:spacing w:line="400" w:lineRule="exact"/>
      <w:ind w:firstLine="0" w:firstLineChars="0"/>
      <w:jc w:val="center"/>
    </w:pPr>
    <w:rPr>
      <w:rFonts w:ascii="Verdana" w:hAnsi="Verdana"/>
      <w:kern w:val="0"/>
      <w:sz w:val="21"/>
      <w:szCs w:val="20"/>
      <w:lang w:eastAsia="en-US"/>
    </w:rPr>
  </w:style>
  <w:style w:type="paragraph" w:customStyle="1" w:styleId="143">
    <w:name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修订1"/>
    <w:hidden/>
    <w:semiHidden/>
    <w:qFormat/>
    <w:uiPriority w:val="99"/>
    <w:rPr>
      <w:rFonts w:ascii="Times New Roman" w:hAnsi="Times New Roman" w:eastAsia="宋体" w:cs="Times New Roman"/>
      <w:kern w:val="2"/>
      <w:sz w:val="24"/>
      <w:szCs w:val="22"/>
      <w:lang w:val="en-US" w:eastAsia="zh-CN" w:bidi="ar-SA"/>
    </w:rPr>
  </w:style>
  <w:style w:type="character" w:customStyle="1" w:styleId="145">
    <w:name w:val="副标题 字符"/>
    <w:link w:val="32"/>
    <w:qFormat/>
    <w:uiPriority w:val="11"/>
    <w:rPr>
      <w:rFonts w:ascii="Cambria" w:hAnsi="Cambria" w:cs="Times New Roman"/>
      <w:b/>
      <w:bCs/>
      <w:kern w:val="28"/>
      <w:sz w:val="32"/>
      <w:szCs w:val="32"/>
    </w:rPr>
  </w:style>
  <w:style w:type="paragraph" w:customStyle="1" w:styleId="146">
    <w:name w:val="样式 小四"/>
    <w:basedOn w:val="1"/>
    <w:qFormat/>
    <w:uiPriority w:val="0"/>
    <w:rPr>
      <w:szCs w:val="24"/>
    </w:rPr>
  </w:style>
  <w:style w:type="paragraph" w:customStyle="1" w:styleId="147">
    <w:name w:val="样式1"/>
    <w:basedOn w:val="65"/>
    <w:link w:val="149"/>
    <w:qFormat/>
    <w:uiPriority w:val="0"/>
  </w:style>
  <w:style w:type="paragraph" w:customStyle="1" w:styleId="148">
    <w:name w:val="样式 标题 3 + 首行缩进:  2 字符"/>
    <w:basedOn w:val="4"/>
    <w:next w:val="1"/>
    <w:qFormat/>
    <w:uiPriority w:val="0"/>
    <w:pPr>
      <w:keepLines w:val="0"/>
      <w:widowControl/>
      <w:numPr>
        <w:ilvl w:val="0"/>
        <w:numId w:val="0"/>
      </w:numPr>
      <w:adjustRightInd w:val="0"/>
      <w:snapToGrid w:val="0"/>
      <w:spacing w:line="240" w:lineRule="auto"/>
      <w:ind w:firstLine="643" w:firstLineChars="200"/>
      <w:jc w:val="left"/>
    </w:pPr>
    <w:rPr>
      <w:rFonts w:ascii="Cambria" w:hAnsi="Cambria" w:eastAsia="仿宋_GB2312" w:cs="宋体"/>
      <w:kern w:val="0"/>
      <w:sz w:val="26"/>
      <w:szCs w:val="20"/>
      <w:lang w:eastAsia="en-US" w:bidi="en-US"/>
    </w:rPr>
  </w:style>
  <w:style w:type="character" w:customStyle="1" w:styleId="149">
    <w:name w:val="样式1 Char"/>
    <w:basedOn w:val="71"/>
    <w:link w:val="147"/>
    <w:qFormat/>
    <w:uiPriority w:val="0"/>
    <w:rPr>
      <w:rFonts w:ascii="Times New Roman" w:hAnsi="Times New Roman" w:eastAsia="仿宋"/>
      <w:kern w:val="2"/>
      <w:sz w:val="21"/>
      <w:szCs w:val="22"/>
      <w:lang w:bidi="ar-SA"/>
    </w:rPr>
  </w:style>
  <w:style w:type="character" w:customStyle="1" w:styleId="150">
    <w:name w:val="正文缩进 字符"/>
    <w:link w:val="12"/>
    <w:qFormat/>
    <w:uiPriority w:val="0"/>
    <w:rPr>
      <w:rFonts w:eastAsia="宋体"/>
      <w:sz w:val="28"/>
      <w:lang w:val="en-US" w:eastAsia="zh-CN" w:bidi="ar-SA"/>
    </w:rPr>
  </w:style>
  <w:style w:type="paragraph" w:customStyle="1" w:styleId="151">
    <w:name w:val="样式6 正文"/>
    <w:qFormat/>
    <w:uiPriority w:val="0"/>
    <w:pPr>
      <w:spacing w:line="360" w:lineRule="auto"/>
      <w:ind w:firstLine="510"/>
      <w:jc w:val="both"/>
    </w:pPr>
    <w:rPr>
      <w:rFonts w:ascii="Times New Roman" w:hAnsi="Times New Roman" w:eastAsia="宋体" w:cs="Times New Roman"/>
      <w:sz w:val="24"/>
      <w:lang w:val="en-US" w:eastAsia="zh-CN" w:bidi="ar-SA"/>
    </w:rPr>
  </w:style>
  <w:style w:type="paragraph" w:customStyle="1" w:styleId="152">
    <w:name w:val="Char Char Char Char Char Char"/>
    <w:basedOn w:val="1"/>
    <w:qFormat/>
    <w:uiPriority w:val="0"/>
    <w:pPr>
      <w:adjustRightInd w:val="0"/>
      <w:spacing w:line="360" w:lineRule="atLeast"/>
      <w:ind w:firstLine="0" w:firstLineChars="0"/>
      <w:jc w:val="left"/>
    </w:pPr>
    <w:rPr>
      <w:kern w:val="0"/>
      <w:szCs w:val="24"/>
    </w:rPr>
  </w:style>
  <w:style w:type="paragraph" w:customStyle="1" w:styleId="153">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4">
    <w:name w:val="font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5">
    <w:name w:val="xl63"/>
    <w:basedOn w:val="1"/>
    <w:qFormat/>
    <w:uiPriority w:val="0"/>
    <w:pPr>
      <w:widowControl/>
      <w:spacing w:before="100" w:beforeAutospacing="1" w:after="100" w:afterAutospacing="1" w:line="240" w:lineRule="auto"/>
      <w:ind w:firstLine="0" w:firstLineChars="0"/>
      <w:jc w:val="center"/>
      <w:textAlignment w:val="center"/>
    </w:pPr>
    <w:rPr>
      <w:rFonts w:ascii="宋体" w:hAnsi="宋体" w:cs="宋体"/>
      <w:kern w:val="0"/>
      <w:szCs w:val="24"/>
    </w:rPr>
  </w:style>
  <w:style w:type="paragraph" w:customStyle="1" w:styleId="15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57">
    <w:name w:val="xl65"/>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kern w:val="0"/>
      <w:szCs w:val="24"/>
    </w:rPr>
  </w:style>
  <w:style w:type="paragraph" w:customStyle="1" w:styleId="1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5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16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6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6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6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67">
    <w:name w:val="xl2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kern w:val="0"/>
      <w:sz w:val="21"/>
      <w:szCs w:val="21"/>
    </w:rPr>
  </w:style>
  <w:style w:type="paragraph" w:customStyle="1" w:styleId="168">
    <w:name w:val="font7"/>
    <w:basedOn w:val="1"/>
    <w:qFormat/>
    <w:uiPriority w:val="0"/>
    <w:pPr>
      <w:widowControl/>
      <w:spacing w:before="100" w:beforeAutospacing="1" w:after="100" w:afterAutospacing="1" w:line="240" w:lineRule="auto"/>
      <w:ind w:firstLine="0" w:firstLineChars="0"/>
      <w:jc w:val="left"/>
    </w:pPr>
    <w:rPr>
      <w:color w:val="000000"/>
      <w:kern w:val="0"/>
      <w:sz w:val="21"/>
      <w:szCs w:val="21"/>
    </w:rPr>
  </w:style>
  <w:style w:type="paragraph" w:customStyle="1" w:styleId="169">
    <w:name w:val="font8"/>
    <w:basedOn w:val="1"/>
    <w:qFormat/>
    <w:uiPriority w:val="0"/>
    <w:pPr>
      <w:widowControl/>
      <w:spacing w:before="100" w:beforeAutospacing="1" w:after="100" w:afterAutospacing="1" w:line="240" w:lineRule="auto"/>
      <w:ind w:firstLine="0" w:firstLineChars="0"/>
      <w:jc w:val="left"/>
    </w:pPr>
    <w:rPr>
      <w:color w:val="000000"/>
      <w:kern w:val="0"/>
      <w:sz w:val="21"/>
      <w:szCs w:val="21"/>
    </w:rPr>
  </w:style>
  <w:style w:type="paragraph" w:customStyle="1" w:styleId="170">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71">
    <w:name w:val="font10"/>
    <w:basedOn w:val="1"/>
    <w:qFormat/>
    <w:uiPriority w:val="0"/>
    <w:pPr>
      <w:widowControl/>
      <w:spacing w:before="100" w:beforeAutospacing="1" w:after="100" w:afterAutospacing="1" w:line="240" w:lineRule="auto"/>
      <w:ind w:firstLine="0" w:firstLineChars="0"/>
      <w:jc w:val="left"/>
    </w:pPr>
    <w:rPr>
      <w:color w:val="000000"/>
      <w:kern w:val="0"/>
      <w:sz w:val="20"/>
      <w:szCs w:val="20"/>
    </w:rPr>
  </w:style>
  <w:style w:type="paragraph" w:customStyle="1" w:styleId="172">
    <w:name w:val="font11"/>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7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17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17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kern w:val="0"/>
      <w:sz w:val="20"/>
      <w:szCs w:val="20"/>
    </w:rPr>
  </w:style>
  <w:style w:type="paragraph" w:customStyle="1" w:styleId="17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color w:val="000000"/>
      <w:kern w:val="0"/>
      <w:sz w:val="20"/>
      <w:szCs w:val="20"/>
    </w:rPr>
  </w:style>
  <w:style w:type="paragraph" w:customStyle="1" w:styleId="17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kern w:val="0"/>
      <w:sz w:val="20"/>
      <w:szCs w:val="20"/>
    </w:rPr>
  </w:style>
  <w:style w:type="paragraph" w:customStyle="1" w:styleId="17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17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18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8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82">
    <w:name w:val="Char21"/>
    <w:basedOn w:val="1"/>
    <w:qFormat/>
    <w:uiPriority w:val="0"/>
    <w:pPr>
      <w:tabs>
        <w:tab w:val="left" w:pos="360"/>
      </w:tabs>
      <w:spacing w:line="240" w:lineRule="auto"/>
      <w:ind w:left="360" w:hanging="360" w:firstLineChars="0"/>
    </w:pPr>
    <w:rPr>
      <w:sz w:val="21"/>
      <w:szCs w:val="24"/>
    </w:rPr>
  </w:style>
  <w:style w:type="paragraph" w:customStyle="1" w:styleId="183">
    <w:name w:val="正文X"/>
    <w:basedOn w:val="1"/>
    <w:link w:val="184"/>
    <w:qFormat/>
    <w:uiPriority w:val="0"/>
    <w:pPr>
      <w:widowControl/>
      <w:snapToGrid w:val="0"/>
    </w:pPr>
    <w:rPr>
      <w:kern w:val="0"/>
      <w:szCs w:val="24"/>
      <w:lang w:val="zh-CN"/>
    </w:rPr>
  </w:style>
  <w:style w:type="character" w:customStyle="1" w:styleId="184">
    <w:name w:val="正文X Char"/>
    <w:link w:val="183"/>
    <w:qFormat/>
    <w:uiPriority w:val="0"/>
    <w:rPr>
      <w:rFonts w:ascii="Times New Roman" w:hAnsi="Times New Roman"/>
      <w:sz w:val="28"/>
      <w:szCs w:val="24"/>
      <w:lang w:val="zh-CN" w:eastAsia="zh-CN"/>
    </w:rPr>
  </w:style>
  <w:style w:type="paragraph" w:customStyle="1" w:styleId="185">
    <w:name w:val="Char31"/>
    <w:basedOn w:val="1"/>
    <w:qFormat/>
    <w:uiPriority w:val="0"/>
    <w:pPr>
      <w:tabs>
        <w:tab w:val="left" w:pos="360"/>
      </w:tabs>
      <w:spacing w:line="240" w:lineRule="auto"/>
      <w:ind w:left="360" w:hanging="360" w:firstLineChars="0"/>
    </w:pPr>
    <w:rPr>
      <w:sz w:val="21"/>
      <w:szCs w:val="24"/>
    </w:rPr>
  </w:style>
  <w:style w:type="paragraph" w:customStyle="1" w:styleId="186">
    <w:name w:val="无间隔3"/>
    <w:basedOn w:val="1"/>
    <w:qFormat/>
    <w:uiPriority w:val="0"/>
    <w:pPr>
      <w:spacing w:line="240" w:lineRule="auto"/>
      <w:ind w:firstLine="0" w:firstLineChars="0"/>
      <w:jc w:val="center"/>
    </w:pPr>
    <w:rPr>
      <w:rFonts w:ascii="Calibri" w:hAnsi="Calibri" w:cs="Calibri"/>
      <w:sz w:val="21"/>
      <w:szCs w:val="21"/>
    </w:rPr>
  </w:style>
  <w:style w:type="paragraph" w:customStyle="1" w:styleId="187">
    <w:name w:val="msonospacing"/>
    <w:basedOn w:val="1"/>
    <w:qFormat/>
    <w:uiPriority w:val="0"/>
    <w:pPr>
      <w:spacing w:line="240" w:lineRule="auto"/>
      <w:ind w:firstLine="0" w:firstLineChars="0"/>
      <w:jc w:val="center"/>
    </w:pPr>
    <w:rPr>
      <w:sz w:val="21"/>
    </w:rPr>
  </w:style>
  <w:style w:type="character" w:customStyle="1" w:styleId="188">
    <w:name w:val="font21"/>
    <w:qFormat/>
    <w:uiPriority w:val="0"/>
    <w:rPr>
      <w:rFonts w:hint="eastAsia" w:ascii="宋体" w:hAnsi="宋体" w:eastAsia="宋体"/>
      <w:color w:val="000000"/>
      <w:sz w:val="18"/>
      <w:szCs w:val="18"/>
      <w:u w:val="none"/>
    </w:rPr>
  </w:style>
  <w:style w:type="character" w:customStyle="1" w:styleId="189">
    <w:name w:val="列表段落 字符"/>
    <w:link w:val="94"/>
    <w:qFormat/>
    <w:locked/>
    <w:uiPriority w:val="34"/>
    <w:rPr>
      <w:kern w:val="2"/>
      <w:sz w:val="21"/>
      <w:szCs w:val="22"/>
    </w:rPr>
  </w:style>
  <w:style w:type="character" w:customStyle="1" w:styleId="190">
    <w:name w:val="font41"/>
    <w:qFormat/>
    <w:uiPriority w:val="0"/>
    <w:rPr>
      <w:rFonts w:hint="default" w:ascii="Times New Roman" w:hAnsi="Times New Roman" w:cs="Times New Roman"/>
      <w:color w:val="000000"/>
      <w:sz w:val="21"/>
      <w:szCs w:val="21"/>
      <w:u w:val="none"/>
      <w:vertAlign w:val="superscript"/>
    </w:rPr>
  </w:style>
  <w:style w:type="character" w:customStyle="1" w:styleId="191">
    <w:name w:val="font01"/>
    <w:qFormat/>
    <w:uiPriority w:val="0"/>
    <w:rPr>
      <w:rFonts w:hint="default" w:ascii="Times New Roman" w:hAnsi="Times New Roman" w:cs="Times New Roman"/>
      <w:color w:val="000000"/>
      <w:sz w:val="22"/>
      <w:szCs w:val="22"/>
      <w:u w:val="none"/>
    </w:rPr>
  </w:style>
  <w:style w:type="character" w:customStyle="1" w:styleId="192">
    <w:name w:val="font71"/>
    <w:qFormat/>
    <w:uiPriority w:val="0"/>
    <w:rPr>
      <w:rFonts w:hint="eastAsia" w:ascii="宋体" w:hAnsi="宋体" w:eastAsia="宋体"/>
      <w:color w:val="000000"/>
      <w:sz w:val="21"/>
      <w:szCs w:val="21"/>
      <w:u w:val="none"/>
    </w:rPr>
  </w:style>
  <w:style w:type="character" w:customStyle="1" w:styleId="193">
    <w:name w:val="font61"/>
    <w:qFormat/>
    <w:uiPriority w:val="0"/>
    <w:rPr>
      <w:rFonts w:hint="default" w:ascii="Times New Roman" w:hAnsi="Times New Roman" w:cs="Times New Roman"/>
      <w:b/>
      <w:color w:val="000000"/>
      <w:sz w:val="21"/>
      <w:szCs w:val="21"/>
      <w:u w:val="none"/>
    </w:rPr>
  </w:style>
  <w:style w:type="character" w:customStyle="1" w:styleId="194">
    <w:name w:val="font51"/>
    <w:qFormat/>
    <w:uiPriority w:val="0"/>
    <w:rPr>
      <w:rFonts w:hint="eastAsia" w:ascii="宋体" w:hAnsi="宋体" w:eastAsia="宋体"/>
      <w:color w:val="333333"/>
      <w:sz w:val="18"/>
      <w:szCs w:val="18"/>
      <w:u w:val="none"/>
    </w:rPr>
  </w:style>
  <w:style w:type="character" w:customStyle="1" w:styleId="195">
    <w:name w:val="15"/>
    <w:qFormat/>
    <w:uiPriority w:val="0"/>
    <w:rPr>
      <w:rFonts w:hint="default" w:ascii="Times New Roman" w:hAnsi="Times New Roman" w:cs="Times New Roman"/>
      <w:color w:val="000000"/>
      <w:sz w:val="21"/>
      <w:szCs w:val="21"/>
    </w:rPr>
  </w:style>
  <w:style w:type="character" w:customStyle="1" w:styleId="196">
    <w:name w:val="标题 3 Char1"/>
    <w:semiHidden/>
    <w:qFormat/>
    <w:uiPriority w:val="0"/>
    <w:rPr>
      <w:rFonts w:ascii="Times New Roman" w:hAnsi="Times New Roman"/>
      <w:b/>
      <w:bCs/>
      <w:kern w:val="2"/>
      <w:sz w:val="32"/>
      <w:szCs w:val="32"/>
    </w:rPr>
  </w:style>
  <w:style w:type="character" w:customStyle="1" w:styleId="197">
    <w:name w:val="apple-converted-space"/>
    <w:qFormat/>
    <w:uiPriority w:val="0"/>
  </w:style>
  <w:style w:type="character" w:styleId="198">
    <w:name w:val="Placeholder Text"/>
    <w:semiHidden/>
    <w:qFormat/>
    <w:uiPriority w:val="99"/>
    <w:rPr>
      <w:color w:val="808080"/>
    </w:rPr>
  </w:style>
  <w:style w:type="paragraph" w:customStyle="1" w:styleId="199">
    <w:name w:val="无间隔5"/>
    <w:basedOn w:val="1"/>
    <w:qFormat/>
    <w:uiPriority w:val="0"/>
    <w:pPr>
      <w:spacing w:line="240" w:lineRule="auto"/>
      <w:ind w:firstLine="0" w:firstLineChars="0"/>
      <w:jc w:val="center"/>
    </w:pPr>
    <w:rPr>
      <w:sz w:val="21"/>
      <w:szCs w:val="21"/>
    </w:rPr>
  </w:style>
  <w:style w:type="paragraph" w:customStyle="1" w:styleId="200">
    <w:name w:val="无间隔1"/>
    <w:basedOn w:val="1"/>
    <w:qFormat/>
    <w:uiPriority w:val="0"/>
    <w:pPr>
      <w:spacing w:line="240" w:lineRule="auto"/>
      <w:ind w:firstLine="0" w:firstLineChars="0"/>
      <w:jc w:val="center"/>
    </w:pPr>
    <w:rPr>
      <w:sz w:val="21"/>
      <w:szCs w:val="21"/>
    </w:rPr>
  </w:style>
  <w:style w:type="paragraph" w:customStyle="1" w:styleId="201">
    <w:name w:val="正文文字缩进"/>
    <w:basedOn w:val="1"/>
    <w:next w:val="1"/>
    <w:qFormat/>
    <w:uiPriority w:val="0"/>
    <w:pPr>
      <w:ind w:firstLine="538"/>
    </w:pPr>
    <w:rPr>
      <w:color w:val="000000"/>
    </w:rPr>
  </w:style>
  <w:style w:type="paragraph" w:customStyle="1" w:styleId="202">
    <w:name w:val="列出段落1"/>
    <w:basedOn w:val="1"/>
    <w:qFormat/>
    <w:uiPriority w:val="0"/>
    <w:pPr>
      <w:spacing w:beforeLines="50" w:after="100" w:afterAutospacing="1" w:line="240" w:lineRule="auto"/>
      <w:ind w:firstLine="420"/>
    </w:pPr>
    <w:rPr>
      <w:rFonts w:ascii="Calibri" w:hAnsi="Calibri"/>
      <w:sz w:val="21"/>
      <w:szCs w:val="21"/>
    </w:rPr>
  </w:style>
  <w:style w:type="paragraph" w:customStyle="1" w:styleId="203">
    <w:name w:val="无间隔7"/>
    <w:basedOn w:val="1"/>
    <w:qFormat/>
    <w:uiPriority w:val="0"/>
    <w:pPr>
      <w:spacing w:line="240" w:lineRule="auto"/>
      <w:ind w:firstLine="0" w:firstLineChars="0"/>
      <w:jc w:val="center"/>
    </w:pPr>
    <w:rPr>
      <w:sz w:val="21"/>
      <w:szCs w:val="21"/>
    </w:rPr>
  </w:style>
  <w:style w:type="paragraph" w:customStyle="1" w:styleId="204">
    <w:name w:val="Char2"/>
    <w:basedOn w:val="1"/>
    <w:qFormat/>
    <w:uiPriority w:val="0"/>
    <w:pPr>
      <w:tabs>
        <w:tab w:val="left" w:pos="937"/>
      </w:tabs>
      <w:spacing w:line="240" w:lineRule="auto"/>
      <w:ind w:left="1" w:firstLine="0" w:firstLineChars="0"/>
    </w:pPr>
    <w:rPr>
      <w:rFonts w:ascii="Arial" w:hAnsi="Arial" w:cs="Arial"/>
      <w:b/>
      <w:bCs/>
      <w:sz w:val="32"/>
      <w:szCs w:val="32"/>
    </w:rPr>
  </w:style>
  <w:style w:type="paragraph" w:customStyle="1" w:styleId="205">
    <w:name w:val="无间隔11"/>
    <w:basedOn w:val="1"/>
    <w:qFormat/>
    <w:uiPriority w:val="0"/>
    <w:pPr>
      <w:spacing w:line="240" w:lineRule="auto"/>
      <w:ind w:firstLine="0" w:firstLineChars="0"/>
      <w:jc w:val="center"/>
    </w:pPr>
    <w:rPr>
      <w:sz w:val="21"/>
      <w:szCs w:val="21"/>
    </w:rPr>
  </w:style>
  <w:style w:type="paragraph" w:customStyle="1" w:styleId="206">
    <w:name w:val="Char3"/>
    <w:basedOn w:val="1"/>
    <w:qFormat/>
    <w:uiPriority w:val="0"/>
    <w:pPr>
      <w:tabs>
        <w:tab w:val="left" w:pos="937"/>
      </w:tabs>
      <w:spacing w:line="240" w:lineRule="auto"/>
      <w:ind w:left="1" w:firstLine="0" w:firstLineChars="0"/>
    </w:pPr>
    <w:rPr>
      <w:rFonts w:ascii="Arial" w:hAnsi="Arial" w:cs="Arial"/>
      <w:b/>
      <w:bCs/>
      <w:sz w:val="32"/>
      <w:szCs w:val="32"/>
    </w:rPr>
  </w:style>
  <w:style w:type="paragraph" w:customStyle="1" w:styleId="207">
    <w:name w:val="TOC 标题11"/>
    <w:basedOn w:val="2"/>
    <w:next w:val="1"/>
    <w:qFormat/>
    <w:uiPriority w:val="39"/>
    <w:pPr>
      <w:widowControl/>
      <w:numPr>
        <w:numId w:val="0"/>
      </w:numPr>
      <w:tabs>
        <w:tab w:val="left" w:pos="560"/>
        <w:tab w:val="clear" w:pos="426"/>
        <w:tab w:val="clear" w:pos="3693"/>
      </w:tabs>
      <w:spacing w:before="360" w:after="0" w:afterLines="0" w:line="276" w:lineRule="auto"/>
      <w:outlineLvl w:val="9"/>
    </w:pPr>
    <w:rPr>
      <w:rFonts w:ascii="Cambria" w:hAnsi="Cambria"/>
      <w:color w:val="365F91"/>
      <w:kern w:val="0"/>
      <w:sz w:val="28"/>
      <w:szCs w:val="28"/>
      <w:lang w:val="en-US"/>
    </w:rPr>
  </w:style>
  <w:style w:type="paragraph" w:customStyle="1" w:styleId="208">
    <w:name w:val="修订2"/>
    <w:semiHidden/>
    <w:qFormat/>
    <w:uiPriority w:val="99"/>
    <w:rPr>
      <w:rFonts w:ascii="Times New Roman" w:hAnsi="Times New Roman" w:eastAsia="仿宋" w:cs="Times New Roman"/>
      <w:kern w:val="2"/>
      <w:sz w:val="28"/>
      <w:szCs w:val="22"/>
      <w:lang w:val="en-US" w:eastAsia="zh-CN" w:bidi="ar-SA"/>
    </w:rPr>
  </w:style>
  <w:style w:type="paragraph" w:customStyle="1" w:styleId="209">
    <w:name w:val="无间隔6"/>
    <w:basedOn w:val="1"/>
    <w:qFormat/>
    <w:uiPriority w:val="0"/>
    <w:pPr>
      <w:spacing w:line="240" w:lineRule="auto"/>
      <w:ind w:firstLine="0" w:firstLineChars="0"/>
      <w:jc w:val="center"/>
    </w:pPr>
    <w:rPr>
      <w:sz w:val="21"/>
      <w:szCs w:val="21"/>
    </w:rPr>
  </w:style>
  <w:style w:type="paragraph" w:customStyle="1" w:styleId="210">
    <w:name w:val="修订11"/>
    <w:semiHidden/>
    <w:qFormat/>
    <w:uiPriority w:val="99"/>
    <w:rPr>
      <w:rFonts w:ascii="Times New Roman" w:hAnsi="Times New Roman" w:eastAsia="宋体" w:cs="Times New Roman"/>
      <w:kern w:val="2"/>
      <w:sz w:val="24"/>
      <w:szCs w:val="22"/>
      <w:lang w:val="en-US" w:eastAsia="zh-CN" w:bidi="ar-SA"/>
    </w:rPr>
  </w:style>
  <w:style w:type="paragraph" w:customStyle="1" w:styleId="211">
    <w:name w:val="无间隔4"/>
    <w:basedOn w:val="1"/>
    <w:qFormat/>
    <w:uiPriority w:val="0"/>
    <w:pPr>
      <w:spacing w:line="240" w:lineRule="auto"/>
      <w:ind w:firstLine="0" w:firstLineChars="0"/>
      <w:jc w:val="center"/>
    </w:pPr>
    <w:rPr>
      <w:sz w:val="21"/>
      <w:szCs w:val="21"/>
    </w:rPr>
  </w:style>
  <w:style w:type="paragraph" w:customStyle="1" w:styleId="212">
    <w:name w:val="无间隔2"/>
    <w:basedOn w:val="1"/>
    <w:qFormat/>
    <w:uiPriority w:val="0"/>
    <w:pPr>
      <w:spacing w:line="240" w:lineRule="auto"/>
      <w:ind w:firstLine="0" w:firstLineChars="0"/>
      <w:jc w:val="center"/>
    </w:pPr>
    <w:rPr>
      <w:sz w:val="21"/>
      <w:szCs w:val="21"/>
    </w:rPr>
  </w:style>
  <w:style w:type="paragraph" w:customStyle="1" w:styleId="213">
    <w:name w:val="1 正文"/>
    <w:basedOn w:val="1"/>
    <w:qFormat/>
    <w:uiPriority w:val="0"/>
    <w:rPr>
      <w:rFonts w:ascii="宋体" w:hAnsi="Calibri"/>
      <w:sz w:val="21"/>
      <w:szCs w:val="21"/>
    </w:rPr>
  </w:style>
  <w:style w:type="character" w:customStyle="1" w:styleId="214">
    <w:name w:val="标题 2 字符1"/>
    <w:basedOn w:val="49"/>
    <w:link w:val="3"/>
    <w:qFormat/>
    <w:uiPriority w:val="0"/>
    <w:rPr>
      <w:rFonts w:ascii="楷体_GB2312" w:hAnsi="微软雅黑" w:eastAsia="楷体_GB2312" w:cs="宋体"/>
      <w:b/>
      <w:bCs/>
      <w:sz w:val="32"/>
      <w:szCs w:val="32"/>
      <w:lang w:val="zh-CN"/>
    </w:rPr>
  </w:style>
  <w:style w:type="character" w:customStyle="1" w:styleId="215">
    <w:name w:val="标题 7 字符1"/>
    <w:basedOn w:val="49"/>
    <w:link w:val="8"/>
    <w:qFormat/>
    <w:uiPriority w:val="0"/>
    <w:rPr>
      <w:rFonts w:ascii="Calibri" w:hAnsi="Calibri" w:eastAsia="仿宋"/>
      <w:b/>
      <w:bCs/>
      <w:kern w:val="2"/>
      <w:sz w:val="28"/>
      <w:szCs w:val="24"/>
      <w:lang w:val="zh-CN"/>
    </w:rPr>
  </w:style>
  <w:style w:type="character" w:customStyle="1" w:styleId="216">
    <w:name w:val="标题 9 字符1"/>
    <w:basedOn w:val="49"/>
    <w:link w:val="10"/>
    <w:qFormat/>
    <w:uiPriority w:val="0"/>
    <w:rPr>
      <w:rFonts w:ascii="Arial" w:hAnsi="Arial" w:eastAsia="黑体"/>
      <w:kern w:val="2"/>
      <w:sz w:val="21"/>
      <w:szCs w:val="21"/>
      <w:lang w:val="zh-CN"/>
    </w:rPr>
  </w:style>
  <w:style w:type="character" w:customStyle="1" w:styleId="217">
    <w:name w:val="无间隔 Char"/>
    <w:basedOn w:val="49"/>
    <w:qFormat/>
    <w:uiPriority w:val="0"/>
    <w:rPr>
      <w:kern w:val="2"/>
      <w:sz w:val="21"/>
      <w:szCs w:val="22"/>
    </w:rPr>
  </w:style>
  <w:style w:type="character" w:customStyle="1" w:styleId="218">
    <w:name w:val="标题 1 字符1"/>
    <w:basedOn w:val="49"/>
    <w:link w:val="2"/>
    <w:qFormat/>
    <w:uiPriority w:val="9"/>
    <w:rPr>
      <w:rFonts w:eastAsia="仿宋"/>
      <w:b/>
      <w:bCs/>
      <w:kern w:val="44"/>
      <w:sz w:val="32"/>
      <w:szCs w:val="44"/>
      <w:lang w:val="zh-CN"/>
    </w:rPr>
  </w:style>
  <w:style w:type="character" w:customStyle="1" w:styleId="219">
    <w:name w:val="标题 5 字符1"/>
    <w:basedOn w:val="49"/>
    <w:link w:val="6"/>
    <w:qFormat/>
    <w:uiPriority w:val="0"/>
    <w:rPr>
      <w:rFonts w:ascii="Calibri" w:hAnsi="Calibri" w:eastAsia="仿宋"/>
      <w:b/>
      <w:bCs/>
      <w:kern w:val="2"/>
      <w:sz w:val="28"/>
      <w:szCs w:val="28"/>
      <w:lang w:val="zh-CN"/>
    </w:rPr>
  </w:style>
  <w:style w:type="character" w:customStyle="1" w:styleId="220">
    <w:name w:val="标题 4 字符1"/>
    <w:basedOn w:val="49"/>
    <w:link w:val="5"/>
    <w:qFormat/>
    <w:uiPriority w:val="9"/>
    <w:rPr>
      <w:rFonts w:ascii="Cambria" w:hAnsi="Cambria" w:eastAsia="仿宋"/>
      <w:b/>
      <w:bCs/>
      <w:kern w:val="2"/>
      <w:sz w:val="28"/>
      <w:szCs w:val="28"/>
      <w:lang w:val="zh-CN"/>
    </w:rPr>
  </w:style>
  <w:style w:type="character" w:customStyle="1" w:styleId="221">
    <w:name w:val="标题 8 字符1"/>
    <w:basedOn w:val="49"/>
    <w:link w:val="9"/>
    <w:qFormat/>
    <w:uiPriority w:val="0"/>
    <w:rPr>
      <w:rFonts w:ascii="Arial" w:hAnsi="Arial" w:eastAsia="黑体"/>
      <w:kern w:val="2"/>
      <w:sz w:val="28"/>
      <w:szCs w:val="24"/>
      <w:lang w:val="zh-CN"/>
    </w:rPr>
  </w:style>
  <w:style w:type="character" w:customStyle="1" w:styleId="222">
    <w:name w:val="标题 3 字符1"/>
    <w:basedOn w:val="49"/>
    <w:link w:val="4"/>
    <w:qFormat/>
    <w:uiPriority w:val="0"/>
    <w:rPr>
      <w:rFonts w:eastAsia="仿宋"/>
      <w:b/>
      <w:bCs/>
      <w:kern w:val="2"/>
      <w:sz w:val="28"/>
      <w:szCs w:val="32"/>
      <w:lang w:val="zh-CN"/>
    </w:rPr>
  </w:style>
  <w:style w:type="character" w:customStyle="1" w:styleId="223">
    <w:name w:val="标题 6 字符1"/>
    <w:basedOn w:val="49"/>
    <w:link w:val="7"/>
    <w:qFormat/>
    <w:uiPriority w:val="0"/>
    <w:rPr>
      <w:rFonts w:ascii="Arial" w:hAnsi="Arial" w:eastAsia="黑体"/>
      <w:b/>
      <w:bCs/>
      <w:kern w:val="2"/>
      <w:sz w:val="28"/>
      <w:szCs w:val="24"/>
      <w:lang w:val="zh-CN"/>
    </w:rPr>
  </w:style>
  <w:style w:type="character" w:customStyle="1" w:styleId="224">
    <w:name w:val="题注 字符1"/>
    <w:basedOn w:val="49"/>
    <w:link w:val="13"/>
    <w:qFormat/>
    <w:uiPriority w:val="0"/>
    <w:rPr>
      <w:rFonts w:hint="default" w:ascii="Arial" w:hAnsi="Arial" w:eastAsia="黑体" w:cs="Arial"/>
      <w:kern w:val="2"/>
    </w:rPr>
  </w:style>
  <w:style w:type="paragraph" w:customStyle="1" w:styleId="225">
    <w:name w:val="表题"/>
    <w:basedOn w:val="1"/>
    <w:next w:val="1"/>
    <w:link w:val="226"/>
    <w:qFormat/>
    <w:uiPriority w:val="0"/>
    <w:pPr>
      <w:spacing w:after="50" w:afterLines="50"/>
      <w:ind w:firstLine="0" w:firstLineChars="0"/>
      <w:jc w:val="center"/>
    </w:pPr>
    <w:rPr>
      <w:b/>
      <w:sz w:val="24"/>
      <w:lang w:val="zh-CN"/>
    </w:rPr>
  </w:style>
  <w:style w:type="character" w:customStyle="1" w:styleId="226">
    <w:name w:val="表题 字符"/>
    <w:basedOn w:val="49"/>
    <w:link w:val="225"/>
    <w:qFormat/>
    <w:uiPriority w:val="0"/>
    <w:rPr>
      <w:b/>
      <w:kern w:val="2"/>
      <w:sz w:val="24"/>
      <w:szCs w:val="22"/>
      <w:lang w:val="zh-CN"/>
    </w:rPr>
  </w:style>
  <w:style w:type="paragraph" w:customStyle="1" w:styleId="227">
    <w:name w:val="图题"/>
    <w:basedOn w:val="225"/>
    <w:next w:val="1"/>
    <w:link w:val="228"/>
    <w:qFormat/>
    <w:uiPriority w:val="0"/>
  </w:style>
  <w:style w:type="character" w:customStyle="1" w:styleId="228">
    <w:name w:val="图题 字符"/>
    <w:basedOn w:val="226"/>
    <w:link w:val="227"/>
    <w:qFormat/>
    <w:uiPriority w:val="0"/>
    <w:rPr>
      <w:kern w:val="2"/>
      <w:sz w:val="24"/>
      <w:szCs w:val="22"/>
      <w:lang w:val="zh-CN"/>
    </w:rPr>
  </w:style>
  <w:style w:type="paragraph" w:customStyle="1" w:styleId="229">
    <w:name w:val="0ZDWP正文"/>
    <w:basedOn w:val="1"/>
    <w:qFormat/>
    <w:uiPriority w:val="0"/>
    <w:pPr>
      <w:autoSpaceDE w:val="0"/>
      <w:autoSpaceDN w:val="0"/>
      <w:adjustRightInd w:val="0"/>
      <w:spacing w:line="240" w:lineRule="auto"/>
      <w:ind w:firstLine="629"/>
      <w:textAlignment w:val="baseline"/>
    </w:pPr>
    <w:rPr>
      <w:rFonts w:cs="微软雅黑"/>
      <w:bCs/>
      <w:color w:val="000000"/>
      <w:szCs w:val="28"/>
    </w:rPr>
  </w:style>
  <w:style w:type="paragraph" w:customStyle="1" w:styleId="230">
    <w:name w:val="表格式"/>
    <w:basedOn w:val="33"/>
    <w:next w:val="33"/>
    <w:qFormat/>
    <w:uiPriority w:val="0"/>
    <w:pPr>
      <w:spacing w:before="279" w:beforeLines="50"/>
      <w:ind w:left="0" w:firstLine="0" w:firstLineChars="0"/>
      <w:contextualSpacing w:val="0"/>
      <w:jc w:val="center"/>
    </w:pPr>
    <w:rPr>
      <w:rFonts w:eastAsia="黑体"/>
    </w:rPr>
  </w:style>
  <w:style w:type="paragraph" w:customStyle="1" w:styleId="231">
    <w:name w:val="修订3"/>
    <w:hidden/>
    <w:semiHidden/>
    <w:qFormat/>
    <w:uiPriority w:val="99"/>
    <w:rPr>
      <w:rFonts w:ascii="Times New Roman" w:hAnsi="Times New Roman" w:eastAsia="宋体" w:cs="Times New Roman"/>
      <w:kern w:val="2"/>
      <w:sz w:val="28"/>
      <w:szCs w:val="22"/>
      <w:lang w:val="en-US" w:eastAsia="zh-CN" w:bidi="ar-SA"/>
    </w:rPr>
  </w:style>
  <w:style w:type="paragraph" w:customStyle="1" w:styleId="232">
    <w:name w:val="修订4"/>
    <w:hidden/>
    <w:semiHidden/>
    <w:qFormat/>
    <w:uiPriority w:val="99"/>
    <w:rPr>
      <w:rFonts w:ascii="Times New Roman" w:hAnsi="Times New Roman" w:eastAsia="仿宋" w:cs="Times New Roman"/>
      <w:kern w:val="2"/>
      <w:sz w:val="28"/>
      <w:szCs w:val="22"/>
      <w:lang w:val="en-US" w:eastAsia="zh-CN" w:bidi="ar-SA"/>
    </w:rPr>
  </w:style>
  <w:style w:type="character" w:customStyle="1" w:styleId="233">
    <w:name w:val="页脚 字符"/>
    <w:semiHidden/>
    <w:qFormat/>
    <w:uiPriority w:val="99"/>
    <w:rPr>
      <w:sz w:val="18"/>
      <w:szCs w:val="18"/>
    </w:rPr>
  </w:style>
  <w:style w:type="character" w:customStyle="1" w:styleId="234">
    <w:name w:val="标题 1 Char"/>
    <w:basedOn w:val="49"/>
    <w:link w:val="2"/>
    <w:qFormat/>
    <w:uiPriority w:val="0"/>
    <w:rPr>
      <w:b/>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58A142-812E-4BF1-84C5-09D61C07971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45</Pages>
  <Words>2318</Words>
  <Characters>13218</Characters>
  <Lines>110</Lines>
  <Paragraphs>31</Paragraphs>
  <TotalTime>0</TotalTime>
  <ScaleCrop>false</ScaleCrop>
  <LinksUpToDate>false</LinksUpToDate>
  <CharactersWithSpaces>15505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2022-11-21T00:52:00Z</dcterms:created>
  <dc:creator>lqf</dc:creator>
  <cp:lastModifiedBy>Administrator</cp:lastModifiedBy>
  <cp:lastPrinted>2022-11-22T06:32:00Z</cp:lastPrinted>
  <dcterms:modified xsi:type="dcterms:W3CDTF">2024-08-07T02:37:39Z</dcterms:modified>
  <dc:title>`</dc:title>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