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bookmarkStart w:id="0" w:name="OLE_LINK1"/>
      <w:r>
        <w:rPr>
          <w:rFonts w:hint="eastAsia" w:ascii="方正小标宋简体" w:hAnsi="方正小标宋简体" w:eastAsia="方正小标宋简体" w:cs="方正小标宋简体"/>
          <w:sz w:val="44"/>
          <w:szCs w:val="44"/>
          <w:lang w:val="en-US" w:eastAsia="zh-CN"/>
        </w:rPr>
        <w:t>调整耕地开垦费</w:t>
      </w:r>
      <w:bookmarkEnd w:id="0"/>
      <w:r>
        <w:rPr>
          <w:rFonts w:hint="eastAsia" w:ascii="方正小标宋简体" w:hAnsi="方正小标宋简体" w:eastAsia="方正小标宋简体" w:cs="方正小标宋简体"/>
          <w:sz w:val="44"/>
          <w:szCs w:val="44"/>
          <w:lang w:val="en-US" w:eastAsia="zh-CN"/>
        </w:rPr>
        <w:t>等有关政策的通知</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（征求意见稿）</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default"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sz w:val="32"/>
          <w:szCs w:val="32"/>
          <w:lang w:val="en-US" w:eastAsia="zh-CN"/>
        </w:rPr>
        <w:t>为严格落实耕地占补平衡制度，做好耕地保护工作，根据《浙江省人民政府办公厅关于</w:t>
      </w:r>
      <w:r>
        <w:rPr>
          <w:rFonts w:hint="eastAsia" w:ascii="Times New Roman" w:hAnsi="Times New Roman" w:eastAsia="仿宋_GB2312" w:cs="仿宋_GB2312"/>
          <w:sz w:val="32"/>
          <w:szCs w:val="32"/>
          <w:lang w:val="en-US" w:eastAsia="zh-CN"/>
        </w:rPr>
        <w:t>调整耕地开垦费等有关政策的通知》（浙政办函</w:t>
      </w:r>
      <w:r>
        <w:rPr>
          <w:rFonts w:hint="eastAsia" w:ascii="仿宋_GB2312" w:hAnsi="仿宋_GB2312" w:eastAsia="仿宋_GB2312" w:cs="仿宋_GB2312"/>
          <w:sz w:val="32"/>
          <w:szCs w:val="32"/>
          <w:lang w:val="en-US" w:eastAsia="zh-CN"/>
        </w:rPr>
        <w:t>〔2025〕2号</w:t>
      </w:r>
      <w:r>
        <w:rPr>
          <w:rFonts w:hint="eastAsia" w:ascii="Times New Roman" w:hAnsi="Times New Roman" w:eastAsia="仿宋_GB2312" w:cs="仿宋_GB2312"/>
          <w:sz w:val="32"/>
          <w:szCs w:val="32"/>
          <w:lang w:val="en-US" w:eastAsia="zh-CN"/>
        </w:rPr>
        <w:t>）等规定</w:t>
      </w:r>
      <w:r>
        <w:rPr>
          <w:rFonts w:hint="eastAsia" w:ascii="Times New Roman" w:hAnsi="Times New Roman" w:eastAsia="仿宋_GB2312" w:cs="仿宋_GB2312"/>
          <w:color w:val="000000"/>
          <w:sz w:val="32"/>
          <w:szCs w:val="32"/>
          <w:lang w:val="en-US" w:eastAsia="zh-CN"/>
        </w:rPr>
        <w:t>，现我区调整耕地开垦费和补充耕地资金等有关政策事项通知如下：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40" w:firstLineChars="200"/>
        <w:jc w:val="left"/>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 xml:space="preserve">征收范围 </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非农业建设经批准占用耕地的单位和个人，</w:t>
      </w:r>
      <w:r>
        <w:rPr>
          <w:rFonts w:hint="eastAsia" w:ascii="Times New Roman" w:hAnsi="Times New Roman" w:eastAsia="仿宋_GB2312" w:cs="仿宋_GB2312"/>
          <w:strike w:val="0"/>
          <w:dstrike w:val="0"/>
          <w:color w:val="000000" w:themeColor="text1"/>
          <w:sz w:val="32"/>
          <w:szCs w:val="32"/>
          <w:lang w:val="en-US" w:eastAsia="zh-CN"/>
          <w14:textFill>
            <w14:solidFill>
              <w14:schemeClr w14:val="tx1"/>
            </w14:solidFill>
          </w14:textFill>
        </w:rPr>
        <w:t>按照“占多少，垦多少”的原则，由占用耕地的单位和个人负责开垦与占用耕地数量和质量相当的耕地；没有条件开垦或者开垦的耕地不符合要求的，</w:t>
      </w:r>
      <w:r>
        <w:rPr>
          <w:rFonts w:hint="eastAsia" w:ascii="Times New Roman" w:hAnsi="Times New Roman" w:eastAsia="仿宋_GB2312" w:cs="仿宋_GB2312"/>
          <w:strike w:val="0"/>
          <w:color w:val="000000" w:themeColor="text1"/>
          <w:sz w:val="32"/>
          <w:szCs w:val="32"/>
          <w:lang w:val="en-US" w:eastAsia="zh-CN"/>
          <w14:textFill>
            <w14:solidFill>
              <w14:schemeClr w14:val="tx1"/>
            </w14:solidFill>
          </w14:textFill>
        </w:rPr>
        <w:t>按照规定标准缴纳耕地开垦费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和委托补充耕地产生的相关费用（以下简称补充耕地资金），委托地方政府组织开垦相应的耕地。耕地开垦费和补充耕地资金作为建设成本，列入建设项目总投资或者生产成本。</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二、收缴标准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耕地开垦费：根据建设项目占用耕地质量等别，划分为4档，分别征收耕地开垦费一类2-4等为72元/平方米，二类5-7等为64元/平方米，三类8-10等为56元/平方米，四类11-13等为40元/平方米。经依法批准占用永久基本农田的，按照上述标准的2倍收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补充耕地资金：按375元/平方米收缴。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对于使用已购入的国家统筹、省统筹和跨市调剂指标的项目，补充耕地资金按原调剂补充耕地指标价格执行。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三、收缴流程</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用地主体在申请办理农用地转用审批时，按照规定标准向属地自然资源部门足额缴纳耕地开垦费和补充耕地资金。耕地开垦费省分成比例为20%，具体收缴流程按非税收入管理规定执行</w:t>
      </w:r>
      <w:r>
        <w:rPr>
          <w:rFonts w:hint="eastAsia" w:ascii="Times New Roman" w:hAnsi="Times New Roman" w:eastAsia="仿宋_GB2312" w:cs="仿宋_GB2312"/>
          <w:sz w:val="32"/>
          <w:szCs w:val="32"/>
          <w:lang w:val="en-US" w:eastAsia="zh-CN"/>
        </w:rPr>
        <w:t>。农转用审批完成后，自然资源部门要及时将耕地开垦费全额收缴入库。</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四、资金使用和管理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耕地开垦费和补充耕地资金统筹用于耕地保护和质量建设</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具体包括耕地功能恢复（垦造）等补充耕地及后期管护支出；土地综合整治、永久基本农田集中连片建设、林耕置换、高标准农田建设与改造提升及后期管护等支出；其他耕地保护（包含田长制）等相关支出。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加强对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耕地开垦费和补充耕地资金收缴和管理，</w:t>
      </w:r>
      <w:r>
        <w:rPr>
          <w:rFonts w:hint="eastAsia" w:ascii="Times New Roman" w:hAnsi="Times New Roman" w:eastAsia="仿宋_GB2312" w:cs="仿宋_GB2312"/>
          <w:sz w:val="32"/>
          <w:szCs w:val="32"/>
          <w:lang w:val="en-US" w:eastAsia="zh-CN"/>
        </w:rPr>
        <w:t>定期组织发展改革、财政、自然资源、市场监管、审计等部门对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耕地开垦费和补充耕地资金收缴、使用和管理</w:t>
      </w:r>
      <w:r>
        <w:rPr>
          <w:rFonts w:hint="eastAsia" w:ascii="Times New Roman" w:hAnsi="Times New Roman" w:eastAsia="仿宋_GB2312" w:cs="仿宋_GB2312"/>
          <w:sz w:val="32"/>
          <w:szCs w:val="32"/>
          <w:lang w:val="en-US" w:eastAsia="zh-CN"/>
        </w:rPr>
        <w:t>进行监督检查，不得挪作他用。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五、其他事项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凡依法利用农村集体所有土地或国有土地（含依法征收为国有土地）用于农民建房或农民住房安置的新建、翻建自用住房，不缴纳耕地开垦费，区政府统筹落实补充耕地任务。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城乡建设用地增减挂钩项目区内新建农村居民安置住房和农村公共服务、基础设施用地，未超过项目增减挂钩建设用地复耕总面积的，不缴纳耕地开垦费。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非农业建设经批准占用园地的，不缴纳耕地开垦费。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其他耕地开垦费减免政策按国家有关规定执行。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本通知自2025年*月*日起施行，此前区级相关文件与本通知规定不一致的，以本通知为准。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Arial" w:hAnsi="Arial" w:eastAsia="仿宋_GB2312" w:cs="Arial"/>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1445C"/>
    <w:multiLevelType w:val="singleLevel"/>
    <w:tmpl w:val="181144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5B59"/>
    <w:rsid w:val="00233E4A"/>
    <w:rsid w:val="0029635E"/>
    <w:rsid w:val="003E2CA7"/>
    <w:rsid w:val="003E4A86"/>
    <w:rsid w:val="005927F4"/>
    <w:rsid w:val="005E2812"/>
    <w:rsid w:val="006F075D"/>
    <w:rsid w:val="00765119"/>
    <w:rsid w:val="009A0AF0"/>
    <w:rsid w:val="00B138F9"/>
    <w:rsid w:val="00B361F6"/>
    <w:rsid w:val="00B40D21"/>
    <w:rsid w:val="00B90889"/>
    <w:rsid w:val="00CB7ADB"/>
    <w:rsid w:val="00DA6C46"/>
    <w:rsid w:val="00E6150F"/>
    <w:rsid w:val="00EB5907"/>
    <w:rsid w:val="01090420"/>
    <w:rsid w:val="010975C0"/>
    <w:rsid w:val="01155A93"/>
    <w:rsid w:val="012D42FD"/>
    <w:rsid w:val="013734B8"/>
    <w:rsid w:val="013B532F"/>
    <w:rsid w:val="01566979"/>
    <w:rsid w:val="015E4AA9"/>
    <w:rsid w:val="01606017"/>
    <w:rsid w:val="016A0E2D"/>
    <w:rsid w:val="01727EC6"/>
    <w:rsid w:val="017C2B44"/>
    <w:rsid w:val="018F528D"/>
    <w:rsid w:val="01A03322"/>
    <w:rsid w:val="01A46010"/>
    <w:rsid w:val="01A937CF"/>
    <w:rsid w:val="01B01648"/>
    <w:rsid w:val="01B9115B"/>
    <w:rsid w:val="01D2431C"/>
    <w:rsid w:val="01EF4993"/>
    <w:rsid w:val="01FB4D59"/>
    <w:rsid w:val="01FE6BD3"/>
    <w:rsid w:val="02123D07"/>
    <w:rsid w:val="02415D23"/>
    <w:rsid w:val="02616B94"/>
    <w:rsid w:val="02661A37"/>
    <w:rsid w:val="02707EE5"/>
    <w:rsid w:val="028B0F6F"/>
    <w:rsid w:val="02904C53"/>
    <w:rsid w:val="02A44394"/>
    <w:rsid w:val="02B25434"/>
    <w:rsid w:val="02B71434"/>
    <w:rsid w:val="02BC2E99"/>
    <w:rsid w:val="02BD7CA7"/>
    <w:rsid w:val="02C44892"/>
    <w:rsid w:val="02FA5B6B"/>
    <w:rsid w:val="031B122A"/>
    <w:rsid w:val="032E3E26"/>
    <w:rsid w:val="03391B9E"/>
    <w:rsid w:val="035126A1"/>
    <w:rsid w:val="035954F2"/>
    <w:rsid w:val="036D00AF"/>
    <w:rsid w:val="036E134E"/>
    <w:rsid w:val="036F0075"/>
    <w:rsid w:val="038632F0"/>
    <w:rsid w:val="03B5095E"/>
    <w:rsid w:val="03C71F8D"/>
    <w:rsid w:val="03D016AA"/>
    <w:rsid w:val="03D7327C"/>
    <w:rsid w:val="03E50943"/>
    <w:rsid w:val="04120502"/>
    <w:rsid w:val="041B0A5C"/>
    <w:rsid w:val="04204889"/>
    <w:rsid w:val="0429693D"/>
    <w:rsid w:val="042A7D9B"/>
    <w:rsid w:val="04316C20"/>
    <w:rsid w:val="0434759F"/>
    <w:rsid w:val="04387CB0"/>
    <w:rsid w:val="043A06FC"/>
    <w:rsid w:val="043A6895"/>
    <w:rsid w:val="044E076A"/>
    <w:rsid w:val="04522D52"/>
    <w:rsid w:val="045A7820"/>
    <w:rsid w:val="045B15BD"/>
    <w:rsid w:val="046622E8"/>
    <w:rsid w:val="046D1562"/>
    <w:rsid w:val="047909EE"/>
    <w:rsid w:val="04A140D4"/>
    <w:rsid w:val="04B26426"/>
    <w:rsid w:val="04C748DE"/>
    <w:rsid w:val="04CF0E35"/>
    <w:rsid w:val="04D86921"/>
    <w:rsid w:val="04F027A9"/>
    <w:rsid w:val="04F14CE5"/>
    <w:rsid w:val="050636FA"/>
    <w:rsid w:val="05087010"/>
    <w:rsid w:val="05180487"/>
    <w:rsid w:val="05263080"/>
    <w:rsid w:val="052E79D4"/>
    <w:rsid w:val="053160B9"/>
    <w:rsid w:val="053A7CBB"/>
    <w:rsid w:val="054867E5"/>
    <w:rsid w:val="054D15E1"/>
    <w:rsid w:val="054F7608"/>
    <w:rsid w:val="05861533"/>
    <w:rsid w:val="058767EA"/>
    <w:rsid w:val="05A740F9"/>
    <w:rsid w:val="05B036E0"/>
    <w:rsid w:val="05B16FE4"/>
    <w:rsid w:val="05B32D04"/>
    <w:rsid w:val="05B54D44"/>
    <w:rsid w:val="05CB6D4B"/>
    <w:rsid w:val="05CC560F"/>
    <w:rsid w:val="05D66E8C"/>
    <w:rsid w:val="05DE4B57"/>
    <w:rsid w:val="05E878A5"/>
    <w:rsid w:val="05F15C56"/>
    <w:rsid w:val="06022B82"/>
    <w:rsid w:val="0603522E"/>
    <w:rsid w:val="060A6FC0"/>
    <w:rsid w:val="061246B7"/>
    <w:rsid w:val="061E01ED"/>
    <w:rsid w:val="0629714F"/>
    <w:rsid w:val="06432F64"/>
    <w:rsid w:val="06534346"/>
    <w:rsid w:val="065E0835"/>
    <w:rsid w:val="06634889"/>
    <w:rsid w:val="066601A0"/>
    <w:rsid w:val="06671538"/>
    <w:rsid w:val="066868A7"/>
    <w:rsid w:val="06772679"/>
    <w:rsid w:val="067B6D57"/>
    <w:rsid w:val="067E6A11"/>
    <w:rsid w:val="069C3669"/>
    <w:rsid w:val="06A42182"/>
    <w:rsid w:val="06B95F5C"/>
    <w:rsid w:val="06C14509"/>
    <w:rsid w:val="06C37BC2"/>
    <w:rsid w:val="06C55215"/>
    <w:rsid w:val="06CA1294"/>
    <w:rsid w:val="06DD511F"/>
    <w:rsid w:val="06DF1C54"/>
    <w:rsid w:val="06FF5756"/>
    <w:rsid w:val="07147852"/>
    <w:rsid w:val="0726241E"/>
    <w:rsid w:val="072E400A"/>
    <w:rsid w:val="07490A22"/>
    <w:rsid w:val="075A175C"/>
    <w:rsid w:val="076271E0"/>
    <w:rsid w:val="07672E32"/>
    <w:rsid w:val="076B47F4"/>
    <w:rsid w:val="07724578"/>
    <w:rsid w:val="07740AAC"/>
    <w:rsid w:val="0791265B"/>
    <w:rsid w:val="07944AF6"/>
    <w:rsid w:val="07980571"/>
    <w:rsid w:val="079F3D4E"/>
    <w:rsid w:val="07B826C7"/>
    <w:rsid w:val="07C15948"/>
    <w:rsid w:val="07C74599"/>
    <w:rsid w:val="07C80A13"/>
    <w:rsid w:val="07CF6FFD"/>
    <w:rsid w:val="07D0769D"/>
    <w:rsid w:val="07D76969"/>
    <w:rsid w:val="07D91ECA"/>
    <w:rsid w:val="07DD1D95"/>
    <w:rsid w:val="080639EC"/>
    <w:rsid w:val="08207CDB"/>
    <w:rsid w:val="082D0418"/>
    <w:rsid w:val="082F1066"/>
    <w:rsid w:val="0834254F"/>
    <w:rsid w:val="0839318B"/>
    <w:rsid w:val="084C2E30"/>
    <w:rsid w:val="084C69F1"/>
    <w:rsid w:val="085A657B"/>
    <w:rsid w:val="085D4C9C"/>
    <w:rsid w:val="087071E9"/>
    <w:rsid w:val="08791544"/>
    <w:rsid w:val="088654D2"/>
    <w:rsid w:val="088705A4"/>
    <w:rsid w:val="0889374E"/>
    <w:rsid w:val="088E08D5"/>
    <w:rsid w:val="089643F3"/>
    <w:rsid w:val="08AE69CD"/>
    <w:rsid w:val="08B62C8C"/>
    <w:rsid w:val="08C82EDF"/>
    <w:rsid w:val="08D106CA"/>
    <w:rsid w:val="08D3619D"/>
    <w:rsid w:val="08D631A4"/>
    <w:rsid w:val="093263CB"/>
    <w:rsid w:val="093812CE"/>
    <w:rsid w:val="094176FB"/>
    <w:rsid w:val="094A4973"/>
    <w:rsid w:val="095C2E24"/>
    <w:rsid w:val="09665179"/>
    <w:rsid w:val="09670364"/>
    <w:rsid w:val="097E00F3"/>
    <w:rsid w:val="09842A38"/>
    <w:rsid w:val="09897F48"/>
    <w:rsid w:val="09901859"/>
    <w:rsid w:val="09922BDF"/>
    <w:rsid w:val="099E5C5D"/>
    <w:rsid w:val="09A8730B"/>
    <w:rsid w:val="09BC4AA9"/>
    <w:rsid w:val="09CF18D5"/>
    <w:rsid w:val="09EE179D"/>
    <w:rsid w:val="0A0537F1"/>
    <w:rsid w:val="0A0744D2"/>
    <w:rsid w:val="0A1267B1"/>
    <w:rsid w:val="0A14329A"/>
    <w:rsid w:val="0A15123E"/>
    <w:rsid w:val="0A21017D"/>
    <w:rsid w:val="0A3A1079"/>
    <w:rsid w:val="0A4123B7"/>
    <w:rsid w:val="0A507E4F"/>
    <w:rsid w:val="0A6E4F3F"/>
    <w:rsid w:val="0A7A0AA9"/>
    <w:rsid w:val="0A83305D"/>
    <w:rsid w:val="0A8510EB"/>
    <w:rsid w:val="0AA64871"/>
    <w:rsid w:val="0AA8499A"/>
    <w:rsid w:val="0AAA3FAE"/>
    <w:rsid w:val="0AB25D18"/>
    <w:rsid w:val="0ADF630E"/>
    <w:rsid w:val="0AFC42BD"/>
    <w:rsid w:val="0B050D0A"/>
    <w:rsid w:val="0B0B1FC1"/>
    <w:rsid w:val="0B164008"/>
    <w:rsid w:val="0B241829"/>
    <w:rsid w:val="0B314E9D"/>
    <w:rsid w:val="0B3A3A57"/>
    <w:rsid w:val="0B41071A"/>
    <w:rsid w:val="0B556294"/>
    <w:rsid w:val="0B5A09DD"/>
    <w:rsid w:val="0B5D4B97"/>
    <w:rsid w:val="0B5E5937"/>
    <w:rsid w:val="0B664B30"/>
    <w:rsid w:val="0B6D4183"/>
    <w:rsid w:val="0B8738C0"/>
    <w:rsid w:val="0B87450F"/>
    <w:rsid w:val="0B9E1D6C"/>
    <w:rsid w:val="0BAB2B32"/>
    <w:rsid w:val="0BB66AC6"/>
    <w:rsid w:val="0BB90DF8"/>
    <w:rsid w:val="0BCB476A"/>
    <w:rsid w:val="0BD2264A"/>
    <w:rsid w:val="0BE84D49"/>
    <w:rsid w:val="0BEC7618"/>
    <w:rsid w:val="0BEF5DB1"/>
    <w:rsid w:val="0C042A10"/>
    <w:rsid w:val="0C0E25D8"/>
    <w:rsid w:val="0C0F17A1"/>
    <w:rsid w:val="0C0F7055"/>
    <w:rsid w:val="0C3F737C"/>
    <w:rsid w:val="0C5A1781"/>
    <w:rsid w:val="0C62485F"/>
    <w:rsid w:val="0CAF09D4"/>
    <w:rsid w:val="0CB15F78"/>
    <w:rsid w:val="0CE2347A"/>
    <w:rsid w:val="0CE92459"/>
    <w:rsid w:val="0CFF0CE1"/>
    <w:rsid w:val="0CFF77AC"/>
    <w:rsid w:val="0D013B9E"/>
    <w:rsid w:val="0D077E96"/>
    <w:rsid w:val="0D0D2C5E"/>
    <w:rsid w:val="0D161D84"/>
    <w:rsid w:val="0D167687"/>
    <w:rsid w:val="0D1E4C12"/>
    <w:rsid w:val="0D1F7EAA"/>
    <w:rsid w:val="0D205F0C"/>
    <w:rsid w:val="0D4E07CD"/>
    <w:rsid w:val="0D5A0B44"/>
    <w:rsid w:val="0D5E43D0"/>
    <w:rsid w:val="0D7156B5"/>
    <w:rsid w:val="0D716C1A"/>
    <w:rsid w:val="0D732BFC"/>
    <w:rsid w:val="0D8735F0"/>
    <w:rsid w:val="0D8E08AC"/>
    <w:rsid w:val="0D921057"/>
    <w:rsid w:val="0D9D4097"/>
    <w:rsid w:val="0DA1082B"/>
    <w:rsid w:val="0DC07049"/>
    <w:rsid w:val="0DC72279"/>
    <w:rsid w:val="0DCE1532"/>
    <w:rsid w:val="0DCF6FB4"/>
    <w:rsid w:val="0DE81134"/>
    <w:rsid w:val="0DEE355A"/>
    <w:rsid w:val="0E086382"/>
    <w:rsid w:val="0E097A97"/>
    <w:rsid w:val="0E0C35E4"/>
    <w:rsid w:val="0E2D5AC7"/>
    <w:rsid w:val="0E2E4FF9"/>
    <w:rsid w:val="0E4A7966"/>
    <w:rsid w:val="0E4E03E9"/>
    <w:rsid w:val="0E5F2F24"/>
    <w:rsid w:val="0E676CE9"/>
    <w:rsid w:val="0E7476E5"/>
    <w:rsid w:val="0E777F02"/>
    <w:rsid w:val="0E884250"/>
    <w:rsid w:val="0EA926F8"/>
    <w:rsid w:val="0EAF7BED"/>
    <w:rsid w:val="0ED0473D"/>
    <w:rsid w:val="0EDB51F2"/>
    <w:rsid w:val="0EDC52CA"/>
    <w:rsid w:val="0EDD76CA"/>
    <w:rsid w:val="0EE27B94"/>
    <w:rsid w:val="0EE973BE"/>
    <w:rsid w:val="0EEA4D56"/>
    <w:rsid w:val="0EF60DD0"/>
    <w:rsid w:val="0EF63660"/>
    <w:rsid w:val="0EF9575F"/>
    <w:rsid w:val="0F0528B4"/>
    <w:rsid w:val="0F052A35"/>
    <w:rsid w:val="0F0F31C4"/>
    <w:rsid w:val="0F1157E9"/>
    <w:rsid w:val="0F197180"/>
    <w:rsid w:val="0F1E1B59"/>
    <w:rsid w:val="0F426E96"/>
    <w:rsid w:val="0F4B7E6A"/>
    <w:rsid w:val="0F4E139E"/>
    <w:rsid w:val="0F79177C"/>
    <w:rsid w:val="0F805C3C"/>
    <w:rsid w:val="0F8063C2"/>
    <w:rsid w:val="0FB422E5"/>
    <w:rsid w:val="0FDD5DA2"/>
    <w:rsid w:val="0FF10C73"/>
    <w:rsid w:val="1004359A"/>
    <w:rsid w:val="10053A72"/>
    <w:rsid w:val="10213350"/>
    <w:rsid w:val="10303277"/>
    <w:rsid w:val="103A6097"/>
    <w:rsid w:val="103F586C"/>
    <w:rsid w:val="104F2152"/>
    <w:rsid w:val="10675E03"/>
    <w:rsid w:val="106B11AA"/>
    <w:rsid w:val="108F6B38"/>
    <w:rsid w:val="109519FD"/>
    <w:rsid w:val="10B259B6"/>
    <w:rsid w:val="10B33D31"/>
    <w:rsid w:val="10C11E1B"/>
    <w:rsid w:val="10E9273E"/>
    <w:rsid w:val="10EE5867"/>
    <w:rsid w:val="110E070B"/>
    <w:rsid w:val="114548FE"/>
    <w:rsid w:val="116447FD"/>
    <w:rsid w:val="11733E28"/>
    <w:rsid w:val="117A1FB8"/>
    <w:rsid w:val="118151C6"/>
    <w:rsid w:val="11830CEB"/>
    <w:rsid w:val="11A62305"/>
    <w:rsid w:val="11B55EEA"/>
    <w:rsid w:val="11D40F77"/>
    <w:rsid w:val="11D47402"/>
    <w:rsid w:val="11DD6016"/>
    <w:rsid w:val="12093207"/>
    <w:rsid w:val="12132537"/>
    <w:rsid w:val="12311126"/>
    <w:rsid w:val="1233201F"/>
    <w:rsid w:val="12340C79"/>
    <w:rsid w:val="123B0FAC"/>
    <w:rsid w:val="12402D9E"/>
    <w:rsid w:val="125919F0"/>
    <w:rsid w:val="129B6FDD"/>
    <w:rsid w:val="129F2739"/>
    <w:rsid w:val="12A70526"/>
    <w:rsid w:val="12AA0418"/>
    <w:rsid w:val="12AF677F"/>
    <w:rsid w:val="12B80012"/>
    <w:rsid w:val="12B92E97"/>
    <w:rsid w:val="12BF610A"/>
    <w:rsid w:val="12D14D7C"/>
    <w:rsid w:val="12EF48C5"/>
    <w:rsid w:val="12FC46B3"/>
    <w:rsid w:val="130968ED"/>
    <w:rsid w:val="130B6ABF"/>
    <w:rsid w:val="13146AFD"/>
    <w:rsid w:val="131D046B"/>
    <w:rsid w:val="13232374"/>
    <w:rsid w:val="13365EBF"/>
    <w:rsid w:val="13430D6B"/>
    <w:rsid w:val="135A3F6D"/>
    <w:rsid w:val="136043D7"/>
    <w:rsid w:val="136603B1"/>
    <w:rsid w:val="13704FB4"/>
    <w:rsid w:val="13996F4C"/>
    <w:rsid w:val="139C6C14"/>
    <w:rsid w:val="13C156F5"/>
    <w:rsid w:val="13CC55C1"/>
    <w:rsid w:val="13D212DD"/>
    <w:rsid w:val="13D76F16"/>
    <w:rsid w:val="13DB6AEB"/>
    <w:rsid w:val="13E626E1"/>
    <w:rsid w:val="13F03F95"/>
    <w:rsid w:val="13F737E9"/>
    <w:rsid w:val="13FC0A16"/>
    <w:rsid w:val="14072238"/>
    <w:rsid w:val="140A6AA6"/>
    <w:rsid w:val="14237D03"/>
    <w:rsid w:val="143C747C"/>
    <w:rsid w:val="143D1430"/>
    <w:rsid w:val="143E7F41"/>
    <w:rsid w:val="144058FC"/>
    <w:rsid w:val="145810EC"/>
    <w:rsid w:val="14656203"/>
    <w:rsid w:val="14887042"/>
    <w:rsid w:val="14927339"/>
    <w:rsid w:val="14966951"/>
    <w:rsid w:val="149E680E"/>
    <w:rsid w:val="14B053B9"/>
    <w:rsid w:val="14C061AD"/>
    <w:rsid w:val="14C27316"/>
    <w:rsid w:val="14E40CF5"/>
    <w:rsid w:val="14ED579C"/>
    <w:rsid w:val="14F5161B"/>
    <w:rsid w:val="15040300"/>
    <w:rsid w:val="15167E6D"/>
    <w:rsid w:val="15217BDE"/>
    <w:rsid w:val="153F3B86"/>
    <w:rsid w:val="15470478"/>
    <w:rsid w:val="155C65E8"/>
    <w:rsid w:val="15802F5C"/>
    <w:rsid w:val="15942DEC"/>
    <w:rsid w:val="15995F8F"/>
    <w:rsid w:val="159B3309"/>
    <w:rsid w:val="15AA3FC9"/>
    <w:rsid w:val="15BC5F6E"/>
    <w:rsid w:val="15D8777E"/>
    <w:rsid w:val="15D93B67"/>
    <w:rsid w:val="15D9792B"/>
    <w:rsid w:val="15E56AF7"/>
    <w:rsid w:val="15E8527B"/>
    <w:rsid w:val="15FD5108"/>
    <w:rsid w:val="16003884"/>
    <w:rsid w:val="16054846"/>
    <w:rsid w:val="16106F7D"/>
    <w:rsid w:val="161E6B68"/>
    <w:rsid w:val="16214A78"/>
    <w:rsid w:val="162F4AD1"/>
    <w:rsid w:val="162F5099"/>
    <w:rsid w:val="16333B01"/>
    <w:rsid w:val="1643272C"/>
    <w:rsid w:val="16485E9C"/>
    <w:rsid w:val="16487246"/>
    <w:rsid w:val="16497FFC"/>
    <w:rsid w:val="165664C0"/>
    <w:rsid w:val="168A2268"/>
    <w:rsid w:val="168A588A"/>
    <w:rsid w:val="16AD7E83"/>
    <w:rsid w:val="16C07BE7"/>
    <w:rsid w:val="16C30BE6"/>
    <w:rsid w:val="16DC7A06"/>
    <w:rsid w:val="16DF0E96"/>
    <w:rsid w:val="16ED63B7"/>
    <w:rsid w:val="16EF5361"/>
    <w:rsid w:val="16F371B8"/>
    <w:rsid w:val="16F4088B"/>
    <w:rsid w:val="16F5303A"/>
    <w:rsid w:val="170076D4"/>
    <w:rsid w:val="172E3E07"/>
    <w:rsid w:val="17435BB8"/>
    <w:rsid w:val="175A40AE"/>
    <w:rsid w:val="176810D9"/>
    <w:rsid w:val="177E6F12"/>
    <w:rsid w:val="178A576F"/>
    <w:rsid w:val="178E34EB"/>
    <w:rsid w:val="17986DED"/>
    <w:rsid w:val="17B73646"/>
    <w:rsid w:val="17EB5A3E"/>
    <w:rsid w:val="17F436C6"/>
    <w:rsid w:val="17FD7FE9"/>
    <w:rsid w:val="180D0B1C"/>
    <w:rsid w:val="18376C6E"/>
    <w:rsid w:val="1840417F"/>
    <w:rsid w:val="184450DB"/>
    <w:rsid w:val="186B609E"/>
    <w:rsid w:val="18715685"/>
    <w:rsid w:val="18816044"/>
    <w:rsid w:val="18A8101F"/>
    <w:rsid w:val="18BE5F28"/>
    <w:rsid w:val="18C22335"/>
    <w:rsid w:val="18DD6BC8"/>
    <w:rsid w:val="18DE48C1"/>
    <w:rsid w:val="18FE6FB5"/>
    <w:rsid w:val="19020165"/>
    <w:rsid w:val="190A31B0"/>
    <w:rsid w:val="191477B1"/>
    <w:rsid w:val="1918440F"/>
    <w:rsid w:val="19677A67"/>
    <w:rsid w:val="196A6392"/>
    <w:rsid w:val="1973114F"/>
    <w:rsid w:val="19902EF7"/>
    <w:rsid w:val="19935E56"/>
    <w:rsid w:val="1996252C"/>
    <w:rsid w:val="19BD23DB"/>
    <w:rsid w:val="19C21516"/>
    <w:rsid w:val="19E71313"/>
    <w:rsid w:val="19EB1FB9"/>
    <w:rsid w:val="19ED2E29"/>
    <w:rsid w:val="19EE6F48"/>
    <w:rsid w:val="19F6050B"/>
    <w:rsid w:val="19FA5B82"/>
    <w:rsid w:val="1A004F59"/>
    <w:rsid w:val="1A0F781F"/>
    <w:rsid w:val="1A134B93"/>
    <w:rsid w:val="1A281877"/>
    <w:rsid w:val="1A377198"/>
    <w:rsid w:val="1A3A0945"/>
    <w:rsid w:val="1A3A6D83"/>
    <w:rsid w:val="1A482292"/>
    <w:rsid w:val="1A4C1CCE"/>
    <w:rsid w:val="1A6E1C45"/>
    <w:rsid w:val="1A7C1858"/>
    <w:rsid w:val="1A7D38E2"/>
    <w:rsid w:val="1AB67072"/>
    <w:rsid w:val="1ACF0140"/>
    <w:rsid w:val="1AD451F6"/>
    <w:rsid w:val="1AE65D5E"/>
    <w:rsid w:val="1AE73284"/>
    <w:rsid w:val="1AF61305"/>
    <w:rsid w:val="1B0B0774"/>
    <w:rsid w:val="1B21400E"/>
    <w:rsid w:val="1B2E5ABA"/>
    <w:rsid w:val="1B3609F4"/>
    <w:rsid w:val="1B4418B4"/>
    <w:rsid w:val="1B4E1ADE"/>
    <w:rsid w:val="1B70187C"/>
    <w:rsid w:val="1B77387E"/>
    <w:rsid w:val="1B775E92"/>
    <w:rsid w:val="1B836A49"/>
    <w:rsid w:val="1B9C27F0"/>
    <w:rsid w:val="1BB875B7"/>
    <w:rsid w:val="1BC33E37"/>
    <w:rsid w:val="1BD641B8"/>
    <w:rsid w:val="1BD83753"/>
    <w:rsid w:val="1BE64072"/>
    <w:rsid w:val="1BF2233E"/>
    <w:rsid w:val="1C1C3B6E"/>
    <w:rsid w:val="1C1C67E8"/>
    <w:rsid w:val="1C302CD2"/>
    <w:rsid w:val="1C4107D0"/>
    <w:rsid w:val="1C4756E5"/>
    <w:rsid w:val="1C524F9D"/>
    <w:rsid w:val="1C6A2CF8"/>
    <w:rsid w:val="1C7E1CA7"/>
    <w:rsid w:val="1C973283"/>
    <w:rsid w:val="1CA833D0"/>
    <w:rsid w:val="1CD81C1D"/>
    <w:rsid w:val="1CF11BD8"/>
    <w:rsid w:val="1CF45DCB"/>
    <w:rsid w:val="1CFB41D4"/>
    <w:rsid w:val="1CFF6D98"/>
    <w:rsid w:val="1D000A3B"/>
    <w:rsid w:val="1D0374EB"/>
    <w:rsid w:val="1D0A5735"/>
    <w:rsid w:val="1D0F0DB8"/>
    <w:rsid w:val="1D22285A"/>
    <w:rsid w:val="1D2A2D20"/>
    <w:rsid w:val="1D3A3D8C"/>
    <w:rsid w:val="1D3F242F"/>
    <w:rsid w:val="1D456032"/>
    <w:rsid w:val="1D4F10DA"/>
    <w:rsid w:val="1D531AB5"/>
    <w:rsid w:val="1D5A2405"/>
    <w:rsid w:val="1D6D202E"/>
    <w:rsid w:val="1D7F7F51"/>
    <w:rsid w:val="1D84024D"/>
    <w:rsid w:val="1D870000"/>
    <w:rsid w:val="1D9A054F"/>
    <w:rsid w:val="1DA1006C"/>
    <w:rsid w:val="1DA52E33"/>
    <w:rsid w:val="1DCA2ED7"/>
    <w:rsid w:val="1DFB7FBE"/>
    <w:rsid w:val="1E0C7189"/>
    <w:rsid w:val="1E162898"/>
    <w:rsid w:val="1E260E02"/>
    <w:rsid w:val="1E29560A"/>
    <w:rsid w:val="1E4527F4"/>
    <w:rsid w:val="1E554157"/>
    <w:rsid w:val="1E6536BB"/>
    <w:rsid w:val="1E6C43A7"/>
    <w:rsid w:val="1E862F82"/>
    <w:rsid w:val="1EA44466"/>
    <w:rsid w:val="1EAB34F1"/>
    <w:rsid w:val="1EAE02B9"/>
    <w:rsid w:val="1EAE5C65"/>
    <w:rsid w:val="1EB40D95"/>
    <w:rsid w:val="1EC371F6"/>
    <w:rsid w:val="1ED037C9"/>
    <w:rsid w:val="1EF03D4E"/>
    <w:rsid w:val="1EF8115B"/>
    <w:rsid w:val="1F0D144F"/>
    <w:rsid w:val="1F1D0A17"/>
    <w:rsid w:val="1F1F4D00"/>
    <w:rsid w:val="1F2C2E30"/>
    <w:rsid w:val="1F2E7FA0"/>
    <w:rsid w:val="1F50506D"/>
    <w:rsid w:val="1F5C2ECB"/>
    <w:rsid w:val="1F62080A"/>
    <w:rsid w:val="1F67684A"/>
    <w:rsid w:val="1F8D7EC9"/>
    <w:rsid w:val="1FA04DF6"/>
    <w:rsid w:val="1FB32024"/>
    <w:rsid w:val="1FBA15F9"/>
    <w:rsid w:val="1FCC2D15"/>
    <w:rsid w:val="1FCD2CA5"/>
    <w:rsid w:val="1FCD30FB"/>
    <w:rsid w:val="1FCE572B"/>
    <w:rsid w:val="1FD5610F"/>
    <w:rsid w:val="1FEC0EE5"/>
    <w:rsid w:val="1FF61308"/>
    <w:rsid w:val="202A0564"/>
    <w:rsid w:val="202D5F58"/>
    <w:rsid w:val="20346964"/>
    <w:rsid w:val="20466A93"/>
    <w:rsid w:val="20524CF0"/>
    <w:rsid w:val="20561060"/>
    <w:rsid w:val="20730F80"/>
    <w:rsid w:val="20924214"/>
    <w:rsid w:val="20981933"/>
    <w:rsid w:val="20A01D29"/>
    <w:rsid w:val="20D0063F"/>
    <w:rsid w:val="20EF2C4E"/>
    <w:rsid w:val="20F307CD"/>
    <w:rsid w:val="20F6124B"/>
    <w:rsid w:val="20F954F1"/>
    <w:rsid w:val="210963DC"/>
    <w:rsid w:val="210F6E88"/>
    <w:rsid w:val="213D1190"/>
    <w:rsid w:val="21477D05"/>
    <w:rsid w:val="21615AD1"/>
    <w:rsid w:val="21A73FE5"/>
    <w:rsid w:val="21AA6F2F"/>
    <w:rsid w:val="21B32288"/>
    <w:rsid w:val="21B57D5A"/>
    <w:rsid w:val="21D565B7"/>
    <w:rsid w:val="21D65E53"/>
    <w:rsid w:val="21DF2D37"/>
    <w:rsid w:val="21E45854"/>
    <w:rsid w:val="21E60AF3"/>
    <w:rsid w:val="21F956A1"/>
    <w:rsid w:val="220D3071"/>
    <w:rsid w:val="2219625F"/>
    <w:rsid w:val="22214E8B"/>
    <w:rsid w:val="223312A7"/>
    <w:rsid w:val="224937B6"/>
    <w:rsid w:val="227330DB"/>
    <w:rsid w:val="22744FA5"/>
    <w:rsid w:val="22793E99"/>
    <w:rsid w:val="227F75FE"/>
    <w:rsid w:val="22876BB8"/>
    <w:rsid w:val="229A0735"/>
    <w:rsid w:val="22B03D14"/>
    <w:rsid w:val="22C56C0F"/>
    <w:rsid w:val="22CD0827"/>
    <w:rsid w:val="22D81180"/>
    <w:rsid w:val="22F94EE8"/>
    <w:rsid w:val="23001FB5"/>
    <w:rsid w:val="230B284F"/>
    <w:rsid w:val="233F17C2"/>
    <w:rsid w:val="23432F6B"/>
    <w:rsid w:val="23447B17"/>
    <w:rsid w:val="23451704"/>
    <w:rsid w:val="235B7D25"/>
    <w:rsid w:val="235C3D2A"/>
    <w:rsid w:val="235E3E25"/>
    <w:rsid w:val="238150D8"/>
    <w:rsid w:val="238458D3"/>
    <w:rsid w:val="23904AEF"/>
    <w:rsid w:val="23973C45"/>
    <w:rsid w:val="23987390"/>
    <w:rsid w:val="239A0867"/>
    <w:rsid w:val="239C5DC8"/>
    <w:rsid w:val="23A351D1"/>
    <w:rsid w:val="23A43D1E"/>
    <w:rsid w:val="23BB4C2C"/>
    <w:rsid w:val="23BD39B2"/>
    <w:rsid w:val="23D6322E"/>
    <w:rsid w:val="23EB4886"/>
    <w:rsid w:val="23ED2195"/>
    <w:rsid w:val="241C17CD"/>
    <w:rsid w:val="241D144D"/>
    <w:rsid w:val="24217735"/>
    <w:rsid w:val="24224867"/>
    <w:rsid w:val="242575E3"/>
    <w:rsid w:val="243313F3"/>
    <w:rsid w:val="243A6825"/>
    <w:rsid w:val="243B4281"/>
    <w:rsid w:val="2444619D"/>
    <w:rsid w:val="2445091E"/>
    <w:rsid w:val="245C0381"/>
    <w:rsid w:val="24723C13"/>
    <w:rsid w:val="248579BB"/>
    <w:rsid w:val="248A2E2C"/>
    <w:rsid w:val="248F7347"/>
    <w:rsid w:val="24B03744"/>
    <w:rsid w:val="24B35209"/>
    <w:rsid w:val="24B808B5"/>
    <w:rsid w:val="24C77039"/>
    <w:rsid w:val="24CA2F65"/>
    <w:rsid w:val="24CE61E4"/>
    <w:rsid w:val="24D41765"/>
    <w:rsid w:val="24FD0B79"/>
    <w:rsid w:val="25304B07"/>
    <w:rsid w:val="25351351"/>
    <w:rsid w:val="254E75C1"/>
    <w:rsid w:val="255640D6"/>
    <w:rsid w:val="255D615B"/>
    <w:rsid w:val="255D6773"/>
    <w:rsid w:val="256B47EA"/>
    <w:rsid w:val="256E479C"/>
    <w:rsid w:val="25704093"/>
    <w:rsid w:val="25893805"/>
    <w:rsid w:val="258B60EE"/>
    <w:rsid w:val="25A57CD7"/>
    <w:rsid w:val="25DB31D7"/>
    <w:rsid w:val="25E621BB"/>
    <w:rsid w:val="25FD4062"/>
    <w:rsid w:val="262C0C7C"/>
    <w:rsid w:val="262D58E9"/>
    <w:rsid w:val="262E4571"/>
    <w:rsid w:val="2645209F"/>
    <w:rsid w:val="26544091"/>
    <w:rsid w:val="265B1941"/>
    <w:rsid w:val="265F2B30"/>
    <w:rsid w:val="266B3D26"/>
    <w:rsid w:val="267702D8"/>
    <w:rsid w:val="267718C4"/>
    <w:rsid w:val="26971811"/>
    <w:rsid w:val="269A5B88"/>
    <w:rsid w:val="269E0081"/>
    <w:rsid w:val="26BA7B18"/>
    <w:rsid w:val="26C30BCE"/>
    <w:rsid w:val="26C34123"/>
    <w:rsid w:val="26D044DF"/>
    <w:rsid w:val="26D87E27"/>
    <w:rsid w:val="26E157D9"/>
    <w:rsid w:val="26E4651E"/>
    <w:rsid w:val="26E64EA0"/>
    <w:rsid w:val="26E954E7"/>
    <w:rsid w:val="26ED0CFA"/>
    <w:rsid w:val="270A1C4A"/>
    <w:rsid w:val="270A7E80"/>
    <w:rsid w:val="272345A1"/>
    <w:rsid w:val="272C0678"/>
    <w:rsid w:val="27346EE3"/>
    <w:rsid w:val="273861E8"/>
    <w:rsid w:val="273F47B3"/>
    <w:rsid w:val="274315A2"/>
    <w:rsid w:val="27566AB3"/>
    <w:rsid w:val="276F62ED"/>
    <w:rsid w:val="2773019C"/>
    <w:rsid w:val="278C1F4C"/>
    <w:rsid w:val="27A27E15"/>
    <w:rsid w:val="27B54790"/>
    <w:rsid w:val="27E05CE6"/>
    <w:rsid w:val="28070B2E"/>
    <w:rsid w:val="28263526"/>
    <w:rsid w:val="282F6CBE"/>
    <w:rsid w:val="28491F91"/>
    <w:rsid w:val="284D4E05"/>
    <w:rsid w:val="285C23B0"/>
    <w:rsid w:val="2861114D"/>
    <w:rsid w:val="287E13A4"/>
    <w:rsid w:val="28B55C12"/>
    <w:rsid w:val="28C2127E"/>
    <w:rsid w:val="28D9700C"/>
    <w:rsid w:val="28DA7CC9"/>
    <w:rsid w:val="28E319E2"/>
    <w:rsid w:val="28E53CCE"/>
    <w:rsid w:val="28E571A8"/>
    <w:rsid w:val="290717A1"/>
    <w:rsid w:val="290F7FEC"/>
    <w:rsid w:val="2911398B"/>
    <w:rsid w:val="2925649A"/>
    <w:rsid w:val="29320565"/>
    <w:rsid w:val="293C7EC0"/>
    <w:rsid w:val="294D1A05"/>
    <w:rsid w:val="29546245"/>
    <w:rsid w:val="29577F1F"/>
    <w:rsid w:val="2964763B"/>
    <w:rsid w:val="29684118"/>
    <w:rsid w:val="29747D10"/>
    <w:rsid w:val="29862F9D"/>
    <w:rsid w:val="29AE2DD9"/>
    <w:rsid w:val="29BC7AEE"/>
    <w:rsid w:val="29C45C40"/>
    <w:rsid w:val="29C87ED5"/>
    <w:rsid w:val="29CC039F"/>
    <w:rsid w:val="29D02628"/>
    <w:rsid w:val="29E6653D"/>
    <w:rsid w:val="29E96827"/>
    <w:rsid w:val="29EA2C7A"/>
    <w:rsid w:val="29F52692"/>
    <w:rsid w:val="29F63003"/>
    <w:rsid w:val="29F65ED2"/>
    <w:rsid w:val="29FA76FC"/>
    <w:rsid w:val="2A05550B"/>
    <w:rsid w:val="2A0C4775"/>
    <w:rsid w:val="2A12432E"/>
    <w:rsid w:val="2A297F43"/>
    <w:rsid w:val="2A2E1668"/>
    <w:rsid w:val="2A4670BF"/>
    <w:rsid w:val="2A4D2D10"/>
    <w:rsid w:val="2A4F5C68"/>
    <w:rsid w:val="2A614BE8"/>
    <w:rsid w:val="2A6519AC"/>
    <w:rsid w:val="2A684CB4"/>
    <w:rsid w:val="2A836027"/>
    <w:rsid w:val="2A890B73"/>
    <w:rsid w:val="2A8B0489"/>
    <w:rsid w:val="2A9F47B5"/>
    <w:rsid w:val="2AAD7256"/>
    <w:rsid w:val="2AAE3216"/>
    <w:rsid w:val="2AB74C17"/>
    <w:rsid w:val="2AB74F34"/>
    <w:rsid w:val="2ABA0F31"/>
    <w:rsid w:val="2AC3330D"/>
    <w:rsid w:val="2AC565FE"/>
    <w:rsid w:val="2ACC6814"/>
    <w:rsid w:val="2ADB14C0"/>
    <w:rsid w:val="2AE333EA"/>
    <w:rsid w:val="2AE80BA3"/>
    <w:rsid w:val="2AE87872"/>
    <w:rsid w:val="2AEB5AA0"/>
    <w:rsid w:val="2B064F87"/>
    <w:rsid w:val="2B076A43"/>
    <w:rsid w:val="2B1A79F6"/>
    <w:rsid w:val="2B2B1F25"/>
    <w:rsid w:val="2B2C20AB"/>
    <w:rsid w:val="2B476F9C"/>
    <w:rsid w:val="2B553E53"/>
    <w:rsid w:val="2B5E5CB0"/>
    <w:rsid w:val="2B697C26"/>
    <w:rsid w:val="2B6B6385"/>
    <w:rsid w:val="2B6E466A"/>
    <w:rsid w:val="2B773F37"/>
    <w:rsid w:val="2B993BD3"/>
    <w:rsid w:val="2BBE0B5B"/>
    <w:rsid w:val="2BDF78DE"/>
    <w:rsid w:val="2BE3738D"/>
    <w:rsid w:val="2BE46610"/>
    <w:rsid w:val="2BEB1F8C"/>
    <w:rsid w:val="2BF03737"/>
    <w:rsid w:val="2BF85423"/>
    <w:rsid w:val="2BFC5F31"/>
    <w:rsid w:val="2C0A4C44"/>
    <w:rsid w:val="2C0C1A6A"/>
    <w:rsid w:val="2C171375"/>
    <w:rsid w:val="2C5258CD"/>
    <w:rsid w:val="2C845240"/>
    <w:rsid w:val="2CD52352"/>
    <w:rsid w:val="2CDE7009"/>
    <w:rsid w:val="2CFB5FD8"/>
    <w:rsid w:val="2D067311"/>
    <w:rsid w:val="2D2D1F96"/>
    <w:rsid w:val="2D336FA4"/>
    <w:rsid w:val="2D545471"/>
    <w:rsid w:val="2D561963"/>
    <w:rsid w:val="2D5D578D"/>
    <w:rsid w:val="2D910CFD"/>
    <w:rsid w:val="2D993E67"/>
    <w:rsid w:val="2DBD78CA"/>
    <w:rsid w:val="2DC15118"/>
    <w:rsid w:val="2DD639CD"/>
    <w:rsid w:val="2DD6712B"/>
    <w:rsid w:val="2DE21F69"/>
    <w:rsid w:val="2DE34DCC"/>
    <w:rsid w:val="2DED6D67"/>
    <w:rsid w:val="2DF608B2"/>
    <w:rsid w:val="2E091D46"/>
    <w:rsid w:val="2E140B2C"/>
    <w:rsid w:val="2E170D84"/>
    <w:rsid w:val="2E246018"/>
    <w:rsid w:val="2E325373"/>
    <w:rsid w:val="2E3442CD"/>
    <w:rsid w:val="2E4A5EF9"/>
    <w:rsid w:val="2E5164A1"/>
    <w:rsid w:val="2E631D68"/>
    <w:rsid w:val="2E6C5E7A"/>
    <w:rsid w:val="2E755282"/>
    <w:rsid w:val="2E84349E"/>
    <w:rsid w:val="2E9D3186"/>
    <w:rsid w:val="2EAA0487"/>
    <w:rsid w:val="2EC13A10"/>
    <w:rsid w:val="2EC261CF"/>
    <w:rsid w:val="2EC94D7D"/>
    <w:rsid w:val="2ED8677E"/>
    <w:rsid w:val="2EED7834"/>
    <w:rsid w:val="2EFE4F8E"/>
    <w:rsid w:val="2F063B77"/>
    <w:rsid w:val="2F093B3A"/>
    <w:rsid w:val="2F0C6FD3"/>
    <w:rsid w:val="2F1407BF"/>
    <w:rsid w:val="2F5030F5"/>
    <w:rsid w:val="2F61619A"/>
    <w:rsid w:val="2F666423"/>
    <w:rsid w:val="2F8A4A4E"/>
    <w:rsid w:val="2F962598"/>
    <w:rsid w:val="2F9846A2"/>
    <w:rsid w:val="2FA3736D"/>
    <w:rsid w:val="2FBE3FCA"/>
    <w:rsid w:val="2FBF335A"/>
    <w:rsid w:val="2FD33C36"/>
    <w:rsid w:val="2FE755CC"/>
    <w:rsid w:val="2FEA4A8A"/>
    <w:rsid w:val="2FEB0491"/>
    <w:rsid w:val="2FF90995"/>
    <w:rsid w:val="300E12F2"/>
    <w:rsid w:val="30154E44"/>
    <w:rsid w:val="301651A3"/>
    <w:rsid w:val="301D237D"/>
    <w:rsid w:val="302F1268"/>
    <w:rsid w:val="30390609"/>
    <w:rsid w:val="30623915"/>
    <w:rsid w:val="30633D09"/>
    <w:rsid w:val="30690D6B"/>
    <w:rsid w:val="306A7334"/>
    <w:rsid w:val="3078736C"/>
    <w:rsid w:val="308405B2"/>
    <w:rsid w:val="308930BB"/>
    <w:rsid w:val="30901107"/>
    <w:rsid w:val="30936929"/>
    <w:rsid w:val="30A87C81"/>
    <w:rsid w:val="30C2353B"/>
    <w:rsid w:val="30D06BB5"/>
    <w:rsid w:val="30E9000F"/>
    <w:rsid w:val="30FB214E"/>
    <w:rsid w:val="3100037E"/>
    <w:rsid w:val="31084578"/>
    <w:rsid w:val="310D1FCA"/>
    <w:rsid w:val="311011F5"/>
    <w:rsid w:val="31176245"/>
    <w:rsid w:val="31246B08"/>
    <w:rsid w:val="312D57A8"/>
    <w:rsid w:val="31343009"/>
    <w:rsid w:val="31401828"/>
    <w:rsid w:val="315B0B1B"/>
    <w:rsid w:val="3162336F"/>
    <w:rsid w:val="31633BC6"/>
    <w:rsid w:val="31773FEE"/>
    <w:rsid w:val="317A508C"/>
    <w:rsid w:val="31875DF4"/>
    <w:rsid w:val="318C6F71"/>
    <w:rsid w:val="319152C4"/>
    <w:rsid w:val="31AC0576"/>
    <w:rsid w:val="31AE1048"/>
    <w:rsid w:val="31C369C8"/>
    <w:rsid w:val="31CF54A2"/>
    <w:rsid w:val="31DA57D6"/>
    <w:rsid w:val="31DD656A"/>
    <w:rsid w:val="31E326A8"/>
    <w:rsid w:val="31EA72AA"/>
    <w:rsid w:val="31FB36DB"/>
    <w:rsid w:val="32372E76"/>
    <w:rsid w:val="3237614D"/>
    <w:rsid w:val="323C0431"/>
    <w:rsid w:val="32484501"/>
    <w:rsid w:val="324C3367"/>
    <w:rsid w:val="32533CE7"/>
    <w:rsid w:val="32632982"/>
    <w:rsid w:val="327354CE"/>
    <w:rsid w:val="327B139A"/>
    <w:rsid w:val="327C3CF8"/>
    <w:rsid w:val="32835AC3"/>
    <w:rsid w:val="328949F5"/>
    <w:rsid w:val="32CB7F22"/>
    <w:rsid w:val="32CE6774"/>
    <w:rsid w:val="32ED3A28"/>
    <w:rsid w:val="32F742BF"/>
    <w:rsid w:val="32FA479B"/>
    <w:rsid w:val="33156A70"/>
    <w:rsid w:val="33271199"/>
    <w:rsid w:val="333525D6"/>
    <w:rsid w:val="333923C2"/>
    <w:rsid w:val="334877B9"/>
    <w:rsid w:val="334D7485"/>
    <w:rsid w:val="335B1A6C"/>
    <w:rsid w:val="336B086B"/>
    <w:rsid w:val="336E56A6"/>
    <w:rsid w:val="33B40969"/>
    <w:rsid w:val="33C5574A"/>
    <w:rsid w:val="33CA058C"/>
    <w:rsid w:val="33DF025F"/>
    <w:rsid w:val="33F261FF"/>
    <w:rsid w:val="33F91D4A"/>
    <w:rsid w:val="340E4670"/>
    <w:rsid w:val="341D7E21"/>
    <w:rsid w:val="34294740"/>
    <w:rsid w:val="34466CAB"/>
    <w:rsid w:val="3450779A"/>
    <w:rsid w:val="346B2CBA"/>
    <w:rsid w:val="346B4F34"/>
    <w:rsid w:val="34745224"/>
    <w:rsid w:val="347F76C0"/>
    <w:rsid w:val="34830033"/>
    <w:rsid w:val="34854554"/>
    <w:rsid w:val="34BA261D"/>
    <w:rsid w:val="34EB7869"/>
    <w:rsid w:val="34FC23E9"/>
    <w:rsid w:val="35087C9C"/>
    <w:rsid w:val="350A4B4C"/>
    <w:rsid w:val="351A6014"/>
    <w:rsid w:val="35340734"/>
    <w:rsid w:val="354C2ABF"/>
    <w:rsid w:val="354D2F7F"/>
    <w:rsid w:val="35541B69"/>
    <w:rsid w:val="35687F89"/>
    <w:rsid w:val="357E7554"/>
    <w:rsid w:val="35AD1C2D"/>
    <w:rsid w:val="35B452EB"/>
    <w:rsid w:val="35B657D4"/>
    <w:rsid w:val="35BE0912"/>
    <w:rsid w:val="35C806CA"/>
    <w:rsid w:val="35D579E0"/>
    <w:rsid w:val="35D65462"/>
    <w:rsid w:val="35D83018"/>
    <w:rsid w:val="35D92E9E"/>
    <w:rsid w:val="35E22DD8"/>
    <w:rsid w:val="35E54366"/>
    <w:rsid w:val="35EB078C"/>
    <w:rsid w:val="35F10842"/>
    <w:rsid w:val="35FF09E6"/>
    <w:rsid w:val="36175ECB"/>
    <w:rsid w:val="36342E60"/>
    <w:rsid w:val="36575598"/>
    <w:rsid w:val="36576949"/>
    <w:rsid w:val="36644C4D"/>
    <w:rsid w:val="36766851"/>
    <w:rsid w:val="36807CBA"/>
    <w:rsid w:val="36941E73"/>
    <w:rsid w:val="36AA1427"/>
    <w:rsid w:val="36AE7150"/>
    <w:rsid w:val="36B37EF3"/>
    <w:rsid w:val="36CC02EE"/>
    <w:rsid w:val="36D464B5"/>
    <w:rsid w:val="36D623D5"/>
    <w:rsid w:val="36D9180C"/>
    <w:rsid w:val="37122C7F"/>
    <w:rsid w:val="37211C00"/>
    <w:rsid w:val="37422135"/>
    <w:rsid w:val="374F109B"/>
    <w:rsid w:val="37652F51"/>
    <w:rsid w:val="37820C79"/>
    <w:rsid w:val="378D6956"/>
    <w:rsid w:val="37BE538E"/>
    <w:rsid w:val="37C0212C"/>
    <w:rsid w:val="37D242EF"/>
    <w:rsid w:val="37E74419"/>
    <w:rsid w:val="37EA21E0"/>
    <w:rsid w:val="37ED68AA"/>
    <w:rsid w:val="380D2734"/>
    <w:rsid w:val="382957DF"/>
    <w:rsid w:val="3860083C"/>
    <w:rsid w:val="3884433D"/>
    <w:rsid w:val="38845346"/>
    <w:rsid w:val="38846B46"/>
    <w:rsid w:val="38992C7D"/>
    <w:rsid w:val="389B4447"/>
    <w:rsid w:val="38A3424D"/>
    <w:rsid w:val="38A4538D"/>
    <w:rsid w:val="38D72635"/>
    <w:rsid w:val="38D86878"/>
    <w:rsid w:val="38DC2AEA"/>
    <w:rsid w:val="38E6492A"/>
    <w:rsid w:val="390B493A"/>
    <w:rsid w:val="39123CA1"/>
    <w:rsid w:val="39137E32"/>
    <w:rsid w:val="392B5437"/>
    <w:rsid w:val="395B747B"/>
    <w:rsid w:val="399569F7"/>
    <w:rsid w:val="3999166E"/>
    <w:rsid w:val="399F36E2"/>
    <w:rsid w:val="39A31A35"/>
    <w:rsid w:val="39B4058F"/>
    <w:rsid w:val="39C040F8"/>
    <w:rsid w:val="39CB2EC4"/>
    <w:rsid w:val="39DC4A74"/>
    <w:rsid w:val="39DD6554"/>
    <w:rsid w:val="39F07E98"/>
    <w:rsid w:val="3A0A21F1"/>
    <w:rsid w:val="3A0F05F4"/>
    <w:rsid w:val="3A23332E"/>
    <w:rsid w:val="3A7E70D7"/>
    <w:rsid w:val="3A8277DA"/>
    <w:rsid w:val="3A9331B5"/>
    <w:rsid w:val="3A964E6F"/>
    <w:rsid w:val="3AB0730C"/>
    <w:rsid w:val="3AB14DCA"/>
    <w:rsid w:val="3AB60DB3"/>
    <w:rsid w:val="3AD0218B"/>
    <w:rsid w:val="3AD44F7E"/>
    <w:rsid w:val="3AE64F64"/>
    <w:rsid w:val="3AEA1079"/>
    <w:rsid w:val="3AEE507C"/>
    <w:rsid w:val="3AFE720C"/>
    <w:rsid w:val="3B0058EA"/>
    <w:rsid w:val="3B0A55E5"/>
    <w:rsid w:val="3B40172B"/>
    <w:rsid w:val="3B417205"/>
    <w:rsid w:val="3B432342"/>
    <w:rsid w:val="3B442379"/>
    <w:rsid w:val="3B5570E7"/>
    <w:rsid w:val="3B6304EE"/>
    <w:rsid w:val="3B6316A1"/>
    <w:rsid w:val="3B6C3B44"/>
    <w:rsid w:val="3B9F23B0"/>
    <w:rsid w:val="3BA932EE"/>
    <w:rsid w:val="3BAA2C3A"/>
    <w:rsid w:val="3BBE0766"/>
    <w:rsid w:val="3BBE461A"/>
    <w:rsid w:val="3BBF7F8E"/>
    <w:rsid w:val="3BC91BFB"/>
    <w:rsid w:val="3BCE2569"/>
    <w:rsid w:val="3BDA6AFA"/>
    <w:rsid w:val="3BEC6C5E"/>
    <w:rsid w:val="3BEE0A3C"/>
    <w:rsid w:val="3BF47014"/>
    <w:rsid w:val="3BFD5270"/>
    <w:rsid w:val="3C0C3392"/>
    <w:rsid w:val="3C1E4B20"/>
    <w:rsid w:val="3C295914"/>
    <w:rsid w:val="3C2C673B"/>
    <w:rsid w:val="3C3478B3"/>
    <w:rsid w:val="3C4569F0"/>
    <w:rsid w:val="3C4D6CD5"/>
    <w:rsid w:val="3C5D381D"/>
    <w:rsid w:val="3C6E4331"/>
    <w:rsid w:val="3C8A2271"/>
    <w:rsid w:val="3C8A743F"/>
    <w:rsid w:val="3C9F0383"/>
    <w:rsid w:val="3CA839C0"/>
    <w:rsid w:val="3CAB6D4C"/>
    <w:rsid w:val="3CBF773C"/>
    <w:rsid w:val="3CC015A5"/>
    <w:rsid w:val="3CCF7719"/>
    <w:rsid w:val="3CDD7BD2"/>
    <w:rsid w:val="3CEA4F7F"/>
    <w:rsid w:val="3CF164AE"/>
    <w:rsid w:val="3CF23573"/>
    <w:rsid w:val="3CF50674"/>
    <w:rsid w:val="3D1772BB"/>
    <w:rsid w:val="3D1C1F74"/>
    <w:rsid w:val="3D1F1215"/>
    <w:rsid w:val="3D6C1BC2"/>
    <w:rsid w:val="3D705BDA"/>
    <w:rsid w:val="3D7A413E"/>
    <w:rsid w:val="3D7C09C8"/>
    <w:rsid w:val="3DA14DE3"/>
    <w:rsid w:val="3DAD0E0A"/>
    <w:rsid w:val="3DD6309A"/>
    <w:rsid w:val="3DEC4FEB"/>
    <w:rsid w:val="3E06251C"/>
    <w:rsid w:val="3E0C4475"/>
    <w:rsid w:val="3E2705BA"/>
    <w:rsid w:val="3E430A34"/>
    <w:rsid w:val="3E4F0447"/>
    <w:rsid w:val="3E641A6D"/>
    <w:rsid w:val="3E650641"/>
    <w:rsid w:val="3E8078EE"/>
    <w:rsid w:val="3E83445B"/>
    <w:rsid w:val="3E873055"/>
    <w:rsid w:val="3E910F51"/>
    <w:rsid w:val="3E941132"/>
    <w:rsid w:val="3E947B9C"/>
    <w:rsid w:val="3E9C32F3"/>
    <w:rsid w:val="3E9D831D"/>
    <w:rsid w:val="3EA14CDD"/>
    <w:rsid w:val="3EA43AA1"/>
    <w:rsid w:val="3EAA5B72"/>
    <w:rsid w:val="3EBF1682"/>
    <w:rsid w:val="3ECA6E7E"/>
    <w:rsid w:val="3EE966DD"/>
    <w:rsid w:val="3F2A64A0"/>
    <w:rsid w:val="3F2A7BF9"/>
    <w:rsid w:val="3F3F5B02"/>
    <w:rsid w:val="3F4459BB"/>
    <w:rsid w:val="3F5740C4"/>
    <w:rsid w:val="3F585348"/>
    <w:rsid w:val="3F7135EF"/>
    <w:rsid w:val="3F796F7C"/>
    <w:rsid w:val="3F7A7D99"/>
    <w:rsid w:val="3F805715"/>
    <w:rsid w:val="3F84248B"/>
    <w:rsid w:val="3FAD2B69"/>
    <w:rsid w:val="3FB58BDF"/>
    <w:rsid w:val="3FBA2E13"/>
    <w:rsid w:val="3FBD01BA"/>
    <w:rsid w:val="3FC54693"/>
    <w:rsid w:val="3FCB089D"/>
    <w:rsid w:val="3FCB17B4"/>
    <w:rsid w:val="3FCF74AD"/>
    <w:rsid w:val="3FD2551B"/>
    <w:rsid w:val="3FD40646"/>
    <w:rsid w:val="3FE51BDF"/>
    <w:rsid w:val="3FF55AB8"/>
    <w:rsid w:val="401D45D8"/>
    <w:rsid w:val="402448C4"/>
    <w:rsid w:val="402F7CA6"/>
    <w:rsid w:val="403347E8"/>
    <w:rsid w:val="40376050"/>
    <w:rsid w:val="404437C6"/>
    <w:rsid w:val="40563CAB"/>
    <w:rsid w:val="40573DFB"/>
    <w:rsid w:val="405A6384"/>
    <w:rsid w:val="4071170B"/>
    <w:rsid w:val="40782BD2"/>
    <w:rsid w:val="407A7365"/>
    <w:rsid w:val="407F52C4"/>
    <w:rsid w:val="408F27F7"/>
    <w:rsid w:val="4095122C"/>
    <w:rsid w:val="40A21BCD"/>
    <w:rsid w:val="40A96728"/>
    <w:rsid w:val="40B50D8A"/>
    <w:rsid w:val="40BB01C3"/>
    <w:rsid w:val="40D9716F"/>
    <w:rsid w:val="40EC0DC1"/>
    <w:rsid w:val="41046039"/>
    <w:rsid w:val="410854B3"/>
    <w:rsid w:val="41260E2A"/>
    <w:rsid w:val="41367C91"/>
    <w:rsid w:val="413E5473"/>
    <w:rsid w:val="414034D5"/>
    <w:rsid w:val="41435B1A"/>
    <w:rsid w:val="41551BF3"/>
    <w:rsid w:val="41656839"/>
    <w:rsid w:val="41693419"/>
    <w:rsid w:val="417162C4"/>
    <w:rsid w:val="41790C4F"/>
    <w:rsid w:val="419A58FF"/>
    <w:rsid w:val="41A474E5"/>
    <w:rsid w:val="41B567AB"/>
    <w:rsid w:val="41BF157C"/>
    <w:rsid w:val="41C3224B"/>
    <w:rsid w:val="41C76322"/>
    <w:rsid w:val="41CF50B2"/>
    <w:rsid w:val="41EE35D4"/>
    <w:rsid w:val="41F00333"/>
    <w:rsid w:val="41F27740"/>
    <w:rsid w:val="420B3544"/>
    <w:rsid w:val="420D0A6A"/>
    <w:rsid w:val="422E17D6"/>
    <w:rsid w:val="42401793"/>
    <w:rsid w:val="4245503E"/>
    <w:rsid w:val="42470D5B"/>
    <w:rsid w:val="424D0AE8"/>
    <w:rsid w:val="424D34C0"/>
    <w:rsid w:val="4254671C"/>
    <w:rsid w:val="425611AA"/>
    <w:rsid w:val="425F176D"/>
    <w:rsid w:val="4264651B"/>
    <w:rsid w:val="426B6ED3"/>
    <w:rsid w:val="4287027E"/>
    <w:rsid w:val="428F26B6"/>
    <w:rsid w:val="42A368CE"/>
    <w:rsid w:val="42E223A6"/>
    <w:rsid w:val="42F61D4D"/>
    <w:rsid w:val="431353B1"/>
    <w:rsid w:val="43253105"/>
    <w:rsid w:val="4330314B"/>
    <w:rsid w:val="433B5AD4"/>
    <w:rsid w:val="43417156"/>
    <w:rsid w:val="434A62F4"/>
    <w:rsid w:val="435D4D96"/>
    <w:rsid w:val="4365308F"/>
    <w:rsid w:val="43BD1A88"/>
    <w:rsid w:val="43C97FA3"/>
    <w:rsid w:val="43D1076A"/>
    <w:rsid w:val="43DE4A73"/>
    <w:rsid w:val="43E37218"/>
    <w:rsid w:val="43E53235"/>
    <w:rsid w:val="43EC7896"/>
    <w:rsid w:val="43EF50A9"/>
    <w:rsid w:val="440D6CB5"/>
    <w:rsid w:val="44311F9D"/>
    <w:rsid w:val="4431622E"/>
    <w:rsid w:val="444B10FB"/>
    <w:rsid w:val="44581CBF"/>
    <w:rsid w:val="445B294E"/>
    <w:rsid w:val="446C5D6D"/>
    <w:rsid w:val="446D76A2"/>
    <w:rsid w:val="4490400C"/>
    <w:rsid w:val="44907645"/>
    <w:rsid w:val="44A9643B"/>
    <w:rsid w:val="44AB716B"/>
    <w:rsid w:val="44AE667C"/>
    <w:rsid w:val="44B801C3"/>
    <w:rsid w:val="44BF2A0C"/>
    <w:rsid w:val="44D2486D"/>
    <w:rsid w:val="44D41FB2"/>
    <w:rsid w:val="44D6274A"/>
    <w:rsid w:val="44DC2E06"/>
    <w:rsid w:val="451B5CC7"/>
    <w:rsid w:val="451C3BA3"/>
    <w:rsid w:val="452F06C3"/>
    <w:rsid w:val="45332CF0"/>
    <w:rsid w:val="45350C77"/>
    <w:rsid w:val="453B0D71"/>
    <w:rsid w:val="453D6641"/>
    <w:rsid w:val="454021DE"/>
    <w:rsid w:val="454B0251"/>
    <w:rsid w:val="45531EBA"/>
    <w:rsid w:val="455C27C5"/>
    <w:rsid w:val="456841C6"/>
    <w:rsid w:val="45712E97"/>
    <w:rsid w:val="458A17C5"/>
    <w:rsid w:val="45A817A8"/>
    <w:rsid w:val="45C67B47"/>
    <w:rsid w:val="45CA2A8F"/>
    <w:rsid w:val="45CB0510"/>
    <w:rsid w:val="45D04757"/>
    <w:rsid w:val="45D05DA1"/>
    <w:rsid w:val="45DD5147"/>
    <w:rsid w:val="45F82360"/>
    <w:rsid w:val="45FA7E9A"/>
    <w:rsid w:val="45FB021B"/>
    <w:rsid w:val="460B0EB2"/>
    <w:rsid w:val="460D0F7A"/>
    <w:rsid w:val="460E42F0"/>
    <w:rsid w:val="461515AC"/>
    <w:rsid w:val="4617510C"/>
    <w:rsid w:val="46244B99"/>
    <w:rsid w:val="462E4183"/>
    <w:rsid w:val="463977C5"/>
    <w:rsid w:val="463E2A10"/>
    <w:rsid w:val="46683C12"/>
    <w:rsid w:val="46721434"/>
    <w:rsid w:val="469045AC"/>
    <w:rsid w:val="46A07DB9"/>
    <w:rsid w:val="46A9455D"/>
    <w:rsid w:val="46A9478E"/>
    <w:rsid w:val="46B62FF5"/>
    <w:rsid w:val="46BA410D"/>
    <w:rsid w:val="46BB1152"/>
    <w:rsid w:val="46CA2F19"/>
    <w:rsid w:val="46D82971"/>
    <w:rsid w:val="46F77056"/>
    <w:rsid w:val="47041397"/>
    <w:rsid w:val="47120827"/>
    <w:rsid w:val="472E7913"/>
    <w:rsid w:val="474D41D6"/>
    <w:rsid w:val="477B7694"/>
    <w:rsid w:val="47862F65"/>
    <w:rsid w:val="47914F9A"/>
    <w:rsid w:val="479C4F08"/>
    <w:rsid w:val="47A24893"/>
    <w:rsid w:val="47A32315"/>
    <w:rsid w:val="47A5361A"/>
    <w:rsid w:val="47BD3DB4"/>
    <w:rsid w:val="47DF2AD4"/>
    <w:rsid w:val="47E41139"/>
    <w:rsid w:val="47E55F6E"/>
    <w:rsid w:val="47F5797E"/>
    <w:rsid w:val="47F66DF1"/>
    <w:rsid w:val="48035C51"/>
    <w:rsid w:val="480A2040"/>
    <w:rsid w:val="48231DDA"/>
    <w:rsid w:val="4836539C"/>
    <w:rsid w:val="483B0C85"/>
    <w:rsid w:val="4850658A"/>
    <w:rsid w:val="48564B5A"/>
    <w:rsid w:val="486E5261"/>
    <w:rsid w:val="488875BC"/>
    <w:rsid w:val="488E62A6"/>
    <w:rsid w:val="48AD6FF8"/>
    <w:rsid w:val="49052F98"/>
    <w:rsid w:val="49334E2B"/>
    <w:rsid w:val="4933770B"/>
    <w:rsid w:val="49461AFD"/>
    <w:rsid w:val="49470411"/>
    <w:rsid w:val="49524D57"/>
    <w:rsid w:val="495354DB"/>
    <w:rsid w:val="495D3F17"/>
    <w:rsid w:val="4971451A"/>
    <w:rsid w:val="497615F0"/>
    <w:rsid w:val="49A86745"/>
    <w:rsid w:val="49B56461"/>
    <w:rsid w:val="49F3257F"/>
    <w:rsid w:val="49FB17DC"/>
    <w:rsid w:val="4A017577"/>
    <w:rsid w:val="4A215A2B"/>
    <w:rsid w:val="4A272D53"/>
    <w:rsid w:val="4A2E0F6E"/>
    <w:rsid w:val="4A331F3F"/>
    <w:rsid w:val="4A337A9D"/>
    <w:rsid w:val="4A354E5E"/>
    <w:rsid w:val="4A396395"/>
    <w:rsid w:val="4A3E7F3A"/>
    <w:rsid w:val="4A3F1F7E"/>
    <w:rsid w:val="4A516807"/>
    <w:rsid w:val="4A564562"/>
    <w:rsid w:val="4A591DF4"/>
    <w:rsid w:val="4A966CC5"/>
    <w:rsid w:val="4A9D11AF"/>
    <w:rsid w:val="4AA32C22"/>
    <w:rsid w:val="4AAC5B10"/>
    <w:rsid w:val="4AC11734"/>
    <w:rsid w:val="4AF908CD"/>
    <w:rsid w:val="4B002EC1"/>
    <w:rsid w:val="4B01210E"/>
    <w:rsid w:val="4B0A53EE"/>
    <w:rsid w:val="4B111489"/>
    <w:rsid w:val="4B1B2DB5"/>
    <w:rsid w:val="4B263FD8"/>
    <w:rsid w:val="4B3A3751"/>
    <w:rsid w:val="4B3C76F7"/>
    <w:rsid w:val="4B3E507F"/>
    <w:rsid w:val="4B4D1E16"/>
    <w:rsid w:val="4B5D68B4"/>
    <w:rsid w:val="4B6B33AA"/>
    <w:rsid w:val="4B72484E"/>
    <w:rsid w:val="4B9369F2"/>
    <w:rsid w:val="4B940DC1"/>
    <w:rsid w:val="4BA8749E"/>
    <w:rsid w:val="4BAE42E2"/>
    <w:rsid w:val="4BC40B98"/>
    <w:rsid w:val="4BC77CD5"/>
    <w:rsid w:val="4BD46753"/>
    <w:rsid w:val="4BD50EF0"/>
    <w:rsid w:val="4BE17430"/>
    <w:rsid w:val="4BF80AD8"/>
    <w:rsid w:val="4BF907FF"/>
    <w:rsid w:val="4BF97C9A"/>
    <w:rsid w:val="4C0B7325"/>
    <w:rsid w:val="4C29100D"/>
    <w:rsid w:val="4C2E65B7"/>
    <w:rsid w:val="4C373610"/>
    <w:rsid w:val="4C3A401D"/>
    <w:rsid w:val="4C4746FD"/>
    <w:rsid w:val="4C762534"/>
    <w:rsid w:val="4C790EE6"/>
    <w:rsid w:val="4C8107AC"/>
    <w:rsid w:val="4CBE2078"/>
    <w:rsid w:val="4CCC550D"/>
    <w:rsid w:val="4CD7585F"/>
    <w:rsid w:val="4CE8475E"/>
    <w:rsid w:val="4D0D19B1"/>
    <w:rsid w:val="4D0D4080"/>
    <w:rsid w:val="4D101CD3"/>
    <w:rsid w:val="4D187FB7"/>
    <w:rsid w:val="4D2270D3"/>
    <w:rsid w:val="4D23781E"/>
    <w:rsid w:val="4D3A55A8"/>
    <w:rsid w:val="4D3C4F39"/>
    <w:rsid w:val="4D3F3803"/>
    <w:rsid w:val="4D4312EF"/>
    <w:rsid w:val="4D4B5CE8"/>
    <w:rsid w:val="4D4F0022"/>
    <w:rsid w:val="4D7B7D23"/>
    <w:rsid w:val="4D823F8E"/>
    <w:rsid w:val="4D9F0CCD"/>
    <w:rsid w:val="4DAB2FDC"/>
    <w:rsid w:val="4DAB4E4E"/>
    <w:rsid w:val="4DCC6425"/>
    <w:rsid w:val="4DEC40AA"/>
    <w:rsid w:val="4DF275D5"/>
    <w:rsid w:val="4DFF164C"/>
    <w:rsid w:val="4E06200F"/>
    <w:rsid w:val="4E1724EF"/>
    <w:rsid w:val="4E204EC6"/>
    <w:rsid w:val="4E341884"/>
    <w:rsid w:val="4E395334"/>
    <w:rsid w:val="4E3B2AA3"/>
    <w:rsid w:val="4E3C0FA7"/>
    <w:rsid w:val="4E45338C"/>
    <w:rsid w:val="4E4936B2"/>
    <w:rsid w:val="4E5706F3"/>
    <w:rsid w:val="4E6265E8"/>
    <w:rsid w:val="4E686830"/>
    <w:rsid w:val="4E745018"/>
    <w:rsid w:val="4E780C6C"/>
    <w:rsid w:val="4E784074"/>
    <w:rsid w:val="4E78626F"/>
    <w:rsid w:val="4EAB78EC"/>
    <w:rsid w:val="4EC10EDA"/>
    <w:rsid w:val="4ED10686"/>
    <w:rsid w:val="4ED97768"/>
    <w:rsid w:val="4EE02AFB"/>
    <w:rsid w:val="4EF311C1"/>
    <w:rsid w:val="4F176652"/>
    <w:rsid w:val="4F414DDF"/>
    <w:rsid w:val="4F5B0E77"/>
    <w:rsid w:val="4F663DE1"/>
    <w:rsid w:val="4F677E42"/>
    <w:rsid w:val="4F6D3DC2"/>
    <w:rsid w:val="4F854835"/>
    <w:rsid w:val="4FA822DC"/>
    <w:rsid w:val="4FC54924"/>
    <w:rsid w:val="4FCC3E29"/>
    <w:rsid w:val="4FD92BC7"/>
    <w:rsid w:val="4FE454C4"/>
    <w:rsid w:val="50027477"/>
    <w:rsid w:val="504029DE"/>
    <w:rsid w:val="5074338B"/>
    <w:rsid w:val="507576A7"/>
    <w:rsid w:val="507D50B8"/>
    <w:rsid w:val="508A77AF"/>
    <w:rsid w:val="50A030D6"/>
    <w:rsid w:val="50A2245A"/>
    <w:rsid w:val="50A50DF2"/>
    <w:rsid w:val="50B341F7"/>
    <w:rsid w:val="50C56385"/>
    <w:rsid w:val="50CD1AB5"/>
    <w:rsid w:val="50D00D09"/>
    <w:rsid w:val="50D34161"/>
    <w:rsid w:val="5108102D"/>
    <w:rsid w:val="51166DA2"/>
    <w:rsid w:val="511F625F"/>
    <w:rsid w:val="51280932"/>
    <w:rsid w:val="512B0874"/>
    <w:rsid w:val="512F4E7B"/>
    <w:rsid w:val="513B227C"/>
    <w:rsid w:val="51440299"/>
    <w:rsid w:val="514672FA"/>
    <w:rsid w:val="51472B6D"/>
    <w:rsid w:val="51547A57"/>
    <w:rsid w:val="51580CE3"/>
    <w:rsid w:val="51592CEC"/>
    <w:rsid w:val="51761304"/>
    <w:rsid w:val="517C3B32"/>
    <w:rsid w:val="517D0ED6"/>
    <w:rsid w:val="517D38BF"/>
    <w:rsid w:val="51A72F86"/>
    <w:rsid w:val="51AA3958"/>
    <w:rsid w:val="51B4703F"/>
    <w:rsid w:val="51B920CF"/>
    <w:rsid w:val="51BD451D"/>
    <w:rsid w:val="51D973D5"/>
    <w:rsid w:val="51E0145C"/>
    <w:rsid w:val="51E35F10"/>
    <w:rsid w:val="51ED3D4B"/>
    <w:rsid w:val="51F31300"/>
    <w:rsid w:val="51F36584"/>
    <w:rsid w:val="51F46EF7"/>
    <w:rsid w:val="52066771"/>
    <w:rsid w:val="52140529"/>
    <w:rsid w:val="521B678E"/>
    <w:rsid w:val="522143CD"/>
    <w:rsid w:val="52221DB9"/>
    <w:rsid w:val="5223796C"/>
    <w:rsid w:val="5228645D"/>
    <w:rsid w:val="522F3371"/>
    <w:rsid w:val="52467157"/>
    <w:rsid w:val="52525505"/>
    <w:rsid w:val="5266163F"/>
    <w:rsid w:val="527C1296"/>
    <w:rsid w:val="5288083A"/>
    <w:rsid w:val="529C1767"/>
    <w:rsid w:val="52A976BA"/>
    <w:rsid w:val="52C738D0"/>
    <w:rsid w:val="52DA5F05"/>
    <w:rsid w:val="52DE756C"/>
    <w:rsid w:val="532D7D83"/>
    <w:rsid w:val="533273B9"/>
    <w:rsid w:val="53544E5C"/>
    <w:rsid w:val="536A7577"/>
    <w:rsid w:val="53773AD2"/>
    <w:rsid w:val="537E44F8"/>
    <w:rsid w:val="538D7BB1"/>
    <w:rsid w:val="53902026"/>
    <w:rsid w:val="53913390"/>
    <w:rsid w:val="53C13917"/>
    <w:rsid w:val="53D2646C"/>
    <w:rsid w:val="53D52335"/>
    <w:rsid w:val="53D85C68"/>
    <w:rsid w:val="53E2616A"/>
    <w:rsid w:val="53EC6FC1"/>
    <w:rsid w:val="53F03344"/>
    <w:rsid w:val="54053691"/>
    <w:rsid w:val="541356C8"/>
    <w:rsid w:val="54163583"/>
    <w:rsid w:val="54186A87"/>
    <w:rsid w:val="54236E0C"/>
    <w:rsid w:val="54252519"/>
    <w:rsid w:val="54431F6C"/>
    <w:rsid w:val="544B17DD"/>
    <w:rsid w:val="544D1C27"/>
    <w:rsid w:val="545974F0"/>
    <w:rsid w:val="54676806"/>
    <w:rsid w:val="546D6782"/>
    <w:rsid w:val="54835929"/>
    <w:rsid w:val="548A6237"/>
    <w:rsid w:val="549D7947"/>
    <w:rsid w:val="54AE6700"/>
    <w:rsid w:val="54AF399C"/>
    <w:rsid w:val="54B8169C"/>
    <w:rsid w:val="54CC2424"/>
    <w:rsid w:val="54D02733"/>
    <w:rsid w:val="54E714E8"/>
    <w:rsid w:val="54F061AF"/>
    <w:rsid w:val="550D28BD"/>
    <w:rsid w:val="5524243C"/>
    <w:rsid w:val="5539494A"/>
    <w:rsid w:val="554B52AF"/>
    <w:rsid w:val="55692F78"/>
    <w:rsid w:val="55703A94"/>
    <w:rsid w:val="55875757"/>
    <w:rsid w:val="55882F47"/>
    <w:rsid w:val="5589547B"/>
    <w:rsid w:val="55940216"/>
    <w:rsid w:val="55AB7B6D"/>
    <w:rsid w:val="55AD5E5A"/>
    <w:rsid w:val="55B35F6E"/>
    <w:rsid w:val="55B4471F"/>
    <w:rsid w:val="55BD1336"/>
    <w:rsid w:val="55BF5C01"/>
    <w:rsid w:val="55C75CAA"/>
    <w:rsid w:val="55DD3998"/>
    <w:rsid w:val="55EF1D03"/>
    <w:rsid w:val="55F2337C"/>
    <w:rsid w:val="55FB2BBF"/>
    <w:rsid w:val="56076430"/>
    <w:rsid w:val="560C4C7E"/>
    <w:rsid w:val="56104A51"/>
    <w:rsid w:val="56206E5C"/>
    <w:rsid w:val="56227FD9"/>
    <w:rsid w:val="56357187"/>
    <w:rsid w:val="564E681F"/>
    <w:rsid w:val="565540E5"/>
    <w:rsid w:val="567E13F4"/>
    <w:rsid w:val="567F26F8"/>
    <w:rsid w:val="569C4764"/>
    <w:rsid w:val="56A3046B"/>
    <w:rsid w:val="56B54EBD"/>
    <w:rsid w:val="56B90B8B"/>
    <w:rsid w:val="56BA29EF"/>
    <w:rsid w:val="56C24467"/>
    <w:rsid w:val="56D15831"/>
    <w:rsid w:val="56E8098C"/>
    <w:rsid w:val="56EE54CE"/>
    <w:rsid w:val="570A3393"/>
    <w:rsid w:val="571555E9"/>
    <w:rsid w:val="572E05FB"/>
    <w:rsid w:val="573C2EDE"/>
    <w:rsid w:val="57577FB1"/>
    <w:rsid w:val="57645CBD"/>
    <w:rsid w:val="57836964"/>
    <w:rsid w:val="57892824"/>
    <w:rsid w:val="5790215E"/>
    <w:rsid w:val="57A34640"/>
    <w:rsid w:val="57A4177D"/>
    <w:rsid w:val="57BD2BB9"/>
    <w:rsid w:val="57D05B05"/>
    <w:rsid w:val="57D578B8"/>
    <w:rsid w:val="581339F9"/>
    <w:rsid w:val="58190A89"/>
    <w:rsid w:val="581A3191"/>
    <w:rsid w:val="5823126A"/>
    <w:rsid w:val="582C333D"/>
    <w:rsid w:val="582F1364"/>
    <w:rsid w:val="58317FB0"/>
    <w:rsid w:val="58451504"/>
    <w:rsid w:val="584D35C7"/>
    <w:rsid w:val="58505108"/>
    <w:rsid w:val="58592FEA"/>
    <w:rsid w:val="585B414B"/>
    <w:rsid w:val="585B6B5B"/>
    <w:rsid w:val="5865173B"/>
    <w:rsid w:val="58717A19"/>
    <w:rsid w:val="5872092A"/>
    <w:rsid w:val="588F45ED"/>
    <w:rsid w:val="58920E5F"/>
    <w:rsid w:val="589947C8"/>
    <w:rsid w:val="589B7122"/>
    <w:rsid w:val="589D4D4F"/>
    <w:rsid w:val="58B30F5F"/>
    <w:rsid w:val="58B41EA1"/>
    <w:rsid w:val="58C106A9"/>
    <w:rsid w:val="58C9036C"/>
    <w:rsid w:val="58D2005F"/>
    <w:rsid w:val="58E608E9"/>
    <w:rsid w:val="58F929C6"/>
    <w:rsid w:val="58FD18A1"/>
    <w:rsid w:val="59087CE9"/>
    <w:rsid w:val="590B6A5B"/>
    <w:rsid w:val="590C2D79"/>
    <w:rsid w:val="59127EB0"/>
    <w:rsid w:val="59260D1E"/>
    <w:rsid w:val="59326CBA"/>
    <w:rsid w:val="59350483"/>
    <w:rsid w:val="593B5DF4"/>
    <w:rsid w:val="59405666"/>
    <w:rsid w:val="59497D26"/>
    <w:rsid w:val="59640D77"/>
    <w:rsid w:val="597F125F"/>
    <w:rsid w:val="598B4DFD"/>
    <w:rsid w:val="599A4080"/>
    <w:rsid w:val="599A6245"/>
    <w:rsid w:val="59A05A5C"/>
    <w:rsid w:val="59A1739D"/>
    <w:rsid w:val="59BB1BC6"/>
    <w:rsid w:val="59D91036"/>
    <w:rsid w:val="59E61922"/>
    <w:rsid w:val="59EC7843"/>
    <w:rsid w:val="59F14299"/>
    <w:rsid w:val="59F768ED"/>
    <w:rsid w:val="5A057F7C"/>
    <w:rsid w:val="5A0B7086"/>
    <w:rsid w:val="5A24205F"/>
    <w:rsid w:val="5A270836"/>
    <w:rsid w:val="5A2754FC"/>
    <w:rsid w:val="5A2D39A5"/>
    <w:rsid w:val="5A2D652D"/>
    <w:rsid w:val="5A326A73"/>
    <w:rsid w:val="5A3F401A"/>
    <w:rsid w:val="5A431898"/>
    <w:rsid w:val="5A4C06CE"/>
    <w:rsid w:val="5A4D04DB"/>
    <w:rsid w:val="5A51193D"/>
    <w:rsid w:val="5A561DC2"/>
    <w:rsid w:val="5A563B00"/>
    <w:rsid w:val="5A66016B"/>
    <w:rsid w:val="5A6C4D28"/>
    <w:rsid w:val="5A8F2CA1"/>
    <w:rsid w:val="5A905310"/>
    <w:rsid w:val="5ABD63B1"/>
    <w:rsid w:val="5AC83964"/>
    <w:rsid w:val="5ACA29D0"/>
    <w:rsid w:val="5ADC1623"/>
    <w:rsid w:val="5AF40E8E"/>
    <w:rsid w:val="5AF660CA"/>
    <w:rsid w:val="5AF716BB"/>
    <w:rsid w:val="5B066171"/>
    <w:rsid w:val="5B0941E9"/>
    <w:rsid w:val="5B0D3891"/>
    <w:rsid w:val="5B210B41"/>
    <w:rsid w:val="5B324C2A"/>
    <w:rsid w:val="5B337AB4"/>
    <w:rsid w:val="5B347C3D"/>
    <w:rsid w:val="5B4F6D63"/>
    <w:rsid w:val="5B525CBD"/>
    <w:rsid w:val="5B670A0D"/>
    <w:rsid w:val="5B79082D"/>
    <w:rsid w:val="5B812CE6"/>
    <w:rsid w:val="5B917316"/>
    <w:rsid w:val="5BB0730D"/>
    <w:rsid w:val="5BBF3740"/>
    <w:rsid w:val="5BBF62BB"/>
    <w:rsid w:val="5BC043F3"/>
    <w:rsid w:val="5BCB7463"/>
    <w:rsid w:val="5BCC699D"/>
    <w:rsid w:val="5BD92C58"/>
    <w:rsid w:val="5BDE0CBF"/>
    <w:rsid w:val="5BED51F9"/>
    <w:rsid w:val="5BF56BDD"/>
    <w:rsid w:val="5BF97DF0"/>
    <w:rsid w:val="5BFB6A1B"/>
    <w:rsid w:val="5C0A1D09"/>
    <w:rsid w:val="5C180038"/>
    <w:rsid w:val="5C216D84"/>
    <w:rsid w:val="5C224533"/>
    <w:rsid w:val="5C374247"/>
    <w:rsid w:val="5C405D1C"/>
    <w:rsid w:val="5C5344E2"/>
    <w:rsid w:val="5C593ADC"/>
    <w:rsid w:val="5C5A55DE"/>
    <w:rsid w:val="5C6C6F31"/>
    <w:rsid w:val="5C6E230B"/>
    <w:rsid w:val="5C9D71C3"/>
    <w:rsid w:val="5C9F32E3"/>
    <w:rsid w:val="5CED6BFB"/>
    <w:rsid w:val="5CEE7362"/>
    <w:rsid w:val="5CF2546D"/>
    <w:rsid w:val="5CFE64F7"/>
    <w:rsid w:val="5CFF2F1B"/>
    <w:rsid w:val="5D060439"/>
    <w:rsid w:val="5D0B3CC8"/>
    <w:rsid w:val="5D0D1EC7"/>
    <w:rsid w:val="5D29468D"/>
    <w:rsid w:val="5D4245E1"/>
    <w:rsid w:val="5D4C4020"/>
    <w:rsid w:val="5D5216D8"/>
    <w:rsid w:val="5D551B26"/>
    <w:rsid w:val="5D6F6CB7"/>
    <w:rsid w:val="5D700D5D"/>
    <w:rsid w:val="5D7B6683"/>
    <w:rsid w:val="5D89176D"/>
    <w:rsid w:val="5D8E6723"/>
    <w:rsid w:val="5DA311AC"/>
    <w:rsid w:val="5DA3325F"/>
    <w:rsid w:val="5DA76216"/>
    <w:rsid w:val="5DC93A17"/>
    <w:rsid w:val="5DCB54D7"/>
    <w:rsid w:val="5DE77AC1"/>
    <w:rsid w:val="5DEB5F1F"/>
    <w:rsid w:val="5DF06784"/>
    <w:rsid w:val="5DF172FE"/>
    <w:rsid w:val="5E1611D9"/>
    <w:rsid w:val="5E1F1DFA"/>
    <w:rsid w:val="5E25733B"/>
    <w:rsid w:val="5E2D4B70"/>
    <w:rsid w:val="5E2E419F"/>
    <w:rsid w:val="5E2E471B"/>
    <w:rsid w:val="5E34108F"/>
    <w:rsid w:val="5E3F431C"/>
    <w:rsid w:val="5E461B62"/>
    <w:rsid w:val="5E5B095A"/>
    <w:rsid w:val="5E6F62E5"/>
    <w:rsid w:val="5E743DB1"/>
    <w:rsid w:val="5E7F02C9"/>
    <w:rsid w:val="5E82661B"/>
    <w:rsid w:val="5E8B7C05"/>
    <w:rsid w:val="5EAC4C48"/>
    <w:rsid w:val="5EB656D0"/>
    <w:rsid w:val="5EBB2397"/>
    <w:rsid w:val="5EBF067F"/>
    <w:rsid w:val="5ED94375"/>
    <w:rsid w:val="5EDA4361"/>
    <w:rsid w:val="5EE57D3B"/>
    <w:rsid w:val="5EE95C99"/>
    <w:rsid w:val="5F0A1398"/>
    <w:rsid w:val="5F0A7B79"/>
    <w:rsid w:val="5F166E0F"/>
    <w:rsid w:val="5F290B6E"/>
    <w:rsid w:val="5F450CA9"/>
    <w:rsid w:val="5F50508E"/>
    <w:rsid w:val="5F5155BB"/>
    <w:rsid w:val="5F857143"/>
    <w:rsid w:val="5FA65B2B"/>
    <w:rsid w:val="5FA767ED"/>
    <w:rsid w:val="5FAC104E"/>
    <w:rsid w:val="5FAC18E6"/>
    <w:rsid w:val="5FBC566F"/>
    <w:rsid w:val="5FC36A73"/>
    <w:rsid w:val="5FC679E9"/>
    <w:rsid w:val="5FC84718"/>
    <w:rsid w:val="5FE42392"/>
    <w:rsid w:val="600750EC"/>
    <w:rsid w:val="60085F61"/>
    <w:rsid w:val="602007B5"/>
    <w:rsid w:val="603337F8"/>
    <w:rsid w:val="60516675"/>
    <w:rsid w:val="60567681"/>
    <w:rsid w:val="606A4EE4"/>
    <w:rsid w:val="607A4AB3"/>
    <w:rsid w:val="60800DA6"/>
    <w:rsid w:val="6096241C"/>
    <w:rsid w:val="60B43CF7"/>
    <w:rsid w:val="60B44B28"/>
    <w:rsid w:val="60C70A54"/>
    <w:rsid w:val="60D276F2"/>
    <w:rsid w:val="60F07052"/>
    <w:rsid w:val="61014D3B"/>
    <w:rsid w:val="611F3BC5"/>
    <w:rsid w:val="612123E7"/>
    <w:rsid w:val="61274E07"/>
    <w:rsid w:val="614F15A2"/>
    <w:rsid w:val="61587E89"/>
    <w:rsid w:val="61661C1D"/>
    <w:rsid w:val="616D5747"/>
    <w:rsid w:val="616E152A"/>
    <w:rsid w:val="617A0EA8"/>
    <w:rsid w:val="61836C08"/>
    <w:rsid w:val="61886913"/>
    <w:rsid w:val="618871ED"/>
    <w:rsid w:val="618C08C3"/>
    <w:rsid w:val="619943A6"/>
    <w:rsid w:val="61BE4A00"/>
    <w:rsid w:val="6203268E"/>
    <w:rsid w:val="62157D79"/>
    <w:rsid w:val="62386DA9"/>
    <w:rsid w:val="624D7DF2"/>
    <w:rsid w:val="62516ECD"/>
    <w:rsid w:val="626721CB"/>
    <w:rsid w:val="62703398"/>
    <w:rsid w:val="627B69FA"/>
    <w:rsid w:val="62A07283"/>
    <w:rsid w:val="62BB12CD"/>
    <w:rsid w:val="62C24E2E"/>
    <w:rsid w:val="62CC09F2"/>
    <w:rsid w:val="62E90C8F"/>
    <w:rsid w:val="62F9536A"/>
    <w:rsid w:val="6305044D"/>
    <w:rsid w:val="630D34BA"/>
    <w:rsid w:val="63320ECD"/>
    <w:rsid w:val="633535B5"/>
    <w:rsid w:val="634023E1"/>
    <w:rsid w:val="63467B6E"/>
    <w:rsid w:val="634E4F7A"/>
    <w:rsid w:val="636E32B1"/>
    <w:rsid w:val="63730535"/>
    <w:rsid w:val="63745A41"/>
    <w:rsid w:val="637F7B63"/>
    <w:rsid w:val="63941136"/>
    <w:rsid w:val="639B5DE0"/>
    <w:rsid w:val="639C19B8"/>
    <w:rsid w:val="63A94C95"/>
    <w:rsid w:val="63AE6299"/>
    <w:rsid w:val="63AF59C3"/>
    <w:rsid w:val="63C37DCB"/>
    <w:rsid w:val="63EE6806"/>
    <w:rsid w:val="63FE7E7D"/>
    <w:rsid w:val="64037129"/>
    <w:rsid w:val="640848A5"/>
    <w:rsid w:val="640E2898"/>
    <w:rsid w:val="642F7BC0"/>
    <w:rsid w:val="643A6FEC"/>
    <w:rsid w:val="64442420"/>
    <w:rsid w:val="644B5A20"/>
    <w:rsid w:val="6454186C"/>
    <w:rsid w:val="645D2097"/>
    <w:rsid w:val="64680000"/>
    <w:rsid w:val="6469541F"/>
    <w:rsid w:val="64777C66"/>
    <w:rsid w:val="64783970"/>
    <w:rsid w:val="647F4306"/>
    <w:rsid w:val="647F49E4"/>
    <w:rsid w:val="64902279"/>
    <w:rsid w:val="649F5F82"/>
    <w:rsid w:val="64A07775"/>
    <w:rsid w:val="64A11CFB"/>
    <w:rsid w:val="64BF5996"/>
    <w:rsid w:val="64C072DC"/>
    <w:rsid w:val="64CC7FEC"/>
    <w:rsid w:val="64E02DB3"/>
    <w:rsid w:val="64FB038F"/>
    <w:rsid w:val="65160226"/>
    <w:rsid w:val="653C47A6"/>
    <w:rsid w:val="6540689E"/>
    <w:rsid w:val="655D1B18"/>
    <w:rsid w:val="65667EAD"/>
    <w:rsid w:val="65803374"/>
    <w:rsid w:val="658A3A41"/>
    <w:rsid w:val="6599200B"/>
    <w:rsid w:val="659D6C3A"/>
    <w:rsid w:val="65A513F5"/>
    <w:rsid w:val="65D26FE5"/>
    <w:rsid w:val="65D273B3"/>
    <w:rsid w:val="65DE111A"/>
    <w:rsid w:val="65DE7387"/>
    <w:rsid w:val="65E329B5"/>
    <w:rsid w:val="65F53CB5"/>
    <w:rsid w:val="66067521"/>
    <w:rsid w:val="660D5D05"/>
    <w:rsid w:val="661560AC"/>
    <w:rsid w:val="66174C69"/>
    <w:rsid w:val="661B20C5"/>
    <w:rsid w:val="66304658"/>
    <w:rsid w:val="664553B8"/>
    <w:rsid w:val="665D7866"/>
    <w:rsid w:val="666652AD"/>
    <w:rsid w:val="668F2FAB"/>
    <w:rsid w:val="669741F3"/>
    <w:rsid w:val="66A476B4"/>
    <w:rsid w:val="66AC7E2B"/>
    <w:rsid w:val="66B810D2"/>
    <w:rsid w:val="66C66541"/>
    <w:rsid w:val="66E542E5"/>
    <w:rsid w:val="66EA420B"/>
    <w:rsid w:val="66EE0EFF"/>
    <w:rsid w:val="66F551C1"/>
    <w:rsid w:val="66FB03B2"/>
    <w:rsid w:val="67007E4C"/>
    <w:rsid w:val="670A30F3"/>
    <w:rsid w:val="671C05F6"/>
    <w:rsid w:val="673F2BC1"/>
    <w:rsid w:val="675653C0"/>
    <w:rsid w:val="676B6404"/>
    <w:rsid w:val="676D63B4"/>
    <w:rsid w:val="6771630E"/>
    <w:rsid w:val="677348BE"/>
    <w:rsid w:val="67795E6F"/>
    <w:rsid w:val="67800CEA"/>
    <w:rsid w:val="67826BDE"/>
    <w:rsid w:val="6783669A"/>
    <w:rsid w:val="67853428"/>
    <w:rsid w:val="6799212B"/>
    <w:rsid w:val="67A174DE"/>
    <w:rsid w:val="67B223C9"/>
    <w:rsid w:val="67B928D4"/>
    <w:rsid w:val="67DC57CD"/>
    <w:rsid w:val="67E81F87"/>
    <w:rsid w:val="67F520CC"/>
    <w:rsid w:val="680B583D"/>
    <w:rsid w:val="68117C06"/>
    <w:rsid w:val="681E71F5"/>
    <w:rsid w:val="683826CD"/>
    <w:rsid w:val="68454A0C"/>
    <w:rsid w:val="6861404E"/>
    <w:rsid w:val="68655DAF"/>
    <w:rsid w:val="6886397D"/>
    <w:rsid w:val="6889754A"/>
    <w:rsid w:val="688C1089"/>
    <w:rsid w:val="689069BF"/>
    <w:rsid w:val="689404E0"/>
    <w:rsid w:val="68A6127A"/>
    <w:rsid w:val="68AC041E"/>
    <w:rsid w:val="68CE0DFE"/>
    <w:rsid w:val="68D23F80"/>
    <w:rsid w:val="68D61459"/>
    <w:rsid w:val="68D634A4"/>
    <w:rsid w:val="68DF53AE"/>
    <w:rsid w:val="68E137CC"/>
    <w:rsid w:val="68FA25AB"/>
    <w:rsid w:val="692B02E1"/>
    <w:rsid w:val="692D6D0B"/>
    <w:rsid w:val="69326925"/>
    <w:rsid w:val="69377996"/>
    <w:rsid w:val="69424DEA"/>
    <w:rsid w:val="69503F6F"/>
    <w:rsid w:val="69522937"/>
    <w:rsid w:val="69524AE8"/>
    <w:rsid w:val="69774432"/>
    <w:rsid w:val="698E51E1"/>
    <w:rsid w:val="69A16494"/>
    <w:rsid w:val="69A92928"/>
    <w:rsid w:val="69A94FDA"/>
    <w:rsid w:val="69B82BE2"/>
    <w:rsid w:val="69B92A59"/>
    <w:rsid w:val="69C53762"/>
    <w:rsid w:val="69D07E29"/>
    <w:rsid w:val="69DD23DB"/>
    <w:rsid w:val="69E122E7"/>
    <w:rsid w:val="6A102697"/>
    <w:rsid w:val="6A154999"/>
    <w:rsid w:val="6A1631AD"/>
    <w:rsid w:val="6A1851D4"/>
    <w:rsid w:val="6A210ACD"/>
    <w:rsid w:val="6A2642A7"/>
    <w:rsid w:val="6A2B0B22"/>
    <w:rsid w:val="6A433F90"/>
    <w:rsid w:val="6A454A94"/>
    <w:rsid w:val="6A58645D"/>
    <w:rsid w:val="6A6006F6"/>
    <w:rsid w:val="6A7F2FCB"/>
    <w:rsid w:val="6A9B0AC6"/>
    <w:rsid w:val="6AB5321D"/>
    <w:rsid w:val="6AB713F5"/>
    <w:rsid w:val="6AB758F1"/>
    <w:rsid w:val="6ABE6962"/>
    <w:rsid w:val="6AC60F39"/>
    <w:rsid w:val="6AD8602B"/>
    <w:rsid w:val="6AE518C6"/>
    <w:rsid w:val="6B015D74"/>
    <w:rsid w:val="6B095FB8"/>
    <w:rsid w:val="6B2C79E4"/>
    <w:rsid w:val="6B2D383D"/>
    <w:rsid w:val="6B326812"/>
    <w:rsid w:val="6B3779A8"/>
    <w:rsid w:val="6B387391"/>
    <w:rsid w:val="6B3F5FCD"/>
    <w:rsid w:val="6B510A95"/>
    <w:rsid w:val="6B6701BF"/>
    <w:rsid w:val="6B7B15E0"/>
    <w:rsid w:val="6B865E94"/>
    <w:rsid w:val="6B8B7A93"/>
    <w:rsid w:val="6B8C1241"/>
    <w:rsid w:val="6B99793D"/>
    <w:rsid w:val="6BE336AB"/>
    <w:rsid w:val="6BEB0E7F"/>
    <w:rsid w:val="6BEC5201"/>
    <w:rsid w:val="6BF74CD8"/>
    <w:rsid w:val="6BFD55E3"/>
    <w:rsid w:val="6BFF3F3F"/>
    <w:rsid w:val="6C094D08"/>
    <w:rsid w:val="6C10172C"/>
    <w:rsid w:val="6C3E059D"/>
    <w:rsid w:val="6C405621"/>
    <w:rsid w:val="6C5C349D"/>
    <w:rsid w:val="6C6370D9"/>
    <w:rsid w:val="6C7B2948"/>
    <w:rsid w:val="6C8C6A9A"/>
    <w:rsid w:val="6C8F0D4E"/>
    <w:rsid w:val="6C9F6A30"/>
    <w:rsid w:val="6CAC2D46"/>
    <w:rsid w:val="6CAD3358"/>
    <w:rsid w:val="6CB57532"/>
    <w:rsid w:val="6CBC6302"/>
    <w:rsid w:val="6CC61844"/>
    <w:rsid w:val="6CCE3030"/>
    <w:rsid w:val="6CD3174C"/>
    <w:rsid w:val="6CD578ED"/>
    <w:rsid w:val="6CEB262A"/>
    <w:rsid w:val="6D183D63"/>
    <w:rsid w:val="6D1F52A5"/>
    <w:rsid w:val="6D2A7AE8"/>
    <w:rsid w:val="6D2E4D34"/>
    <w:rsid w:val="6D33717C"/>
    <w:rsid w:val="6D3960DB"/>
    <w:rsid w:val="6D405136"/>
    <w:rsid w:val="6D4E41B3"/>
    <w:rsid w:val="6D673209"/>
    <w:rsid w:val="6D760637"/>
    <w:rsid w:val="6D8D26D2"/>
    <w:rsid w:val="6D9642F0"/>
    <w:rsid w:val="6DA51ECD"/>
    <w:rsid w:val="6DBC4E0E"/>
    <w:rsid w:val="6DD6240D"/>
    <w:rsid w:val="6DDE7C16"/>
    <w:rsid w:val="6DE852DE"/>
    <w:rsid w:val="6E0D121F"/>
    <w:rsid w:val="6E2B4E90"/>
    <w:rsid w:val="6E3433A9"/>
    <w:rsid w:val="6E3655A2"/>
    <w:rsid w:val="6E4272BA"/>
    <w:rsid w:val="6E6256D9"/>
    <w:rsid w:val="6E636270"/>
    <w:rsid w:val="6E670FB8"/>
    <w:rsid w:val="6E6A780A"/>
    <w:rsid w:val="6E732518"/>
    <w:rsid w:val="6E8115BD"/>
    <w:rsid w:val="6E866C54"/>
    <w:rsid w:val="6E8F6801"/>
    <w:rsid w:val="6EA06519"/>
    <w:rsid w:val="6EAD0B4B"/>
    <w:rsid w:val="6EAE7626"/>
    <w:rsid w:val="6EB672DA"/>
    <w:rsid w:val="6EBF6374"/>
    <w:rsid w:val="6EC417C9"/>
    <w:rsid w:val="6ECC3D3D"/>
    <w:rsid w:val="6ECC4FA9"/>
    <w:rsid w:val="6ED02FBD"/>
    <w:rsid w:val="6ED249E4"/>
    <w:rsid w:val="6EE2016A"/>
    <w:rsid w:val="6EF71DB0"/>
    <w:rsid w:val="6EFB3F40"/>
    <w:rsid w:val="6F2816A9"/>
    <w:rsid w:val="6F2C0678"/>
    <w:rsid w:val="6F3BF337"/>
    <w:rsid w:val="6F507E3B"/>
    <w:rsid w:val="6F580033"/>
    <w:rsid w:val="6F5F35A4"/>
    <w:rsid w:val="6F603F7A"/>
    <w:rsid w:val="6F6C32C8"/>
    <w:rsid w:val="6F6F3EF6"/>
    <w:rsid w:val="6F953D44"/>
    <w:rsid w:val="6F9D6708"/>
    <w:rsid w:val="6FAB07C2"/>
    <w:rsid w:val="6FED3337"/>
    <w:rsid w:val="700233CF"/>
    <w:rsid w:val="70414A7D"/>
    <w:rsid w:val="70566B38"/>
    <w:rsid w:val="706D799C"/>
    <w:rsid w:val="70716D58"/>
    <w:rsid w:val="7086276E"/>
    <w:rsid w:val="7089344F"/>
    <w:rsid w:val="708F50A6"/>
    <w:rsid w:val="709A1076"/>
    <w:rsid w:val="70A373F5"/>
    <w:rsid w:val="70A42D05"/>
    <w:rsid w:val="70AB0365"/>
    <w:rsid w:val="70BC6081"/>
    <w:rsid w:val="70BD31FF"/>
    <w:rsid w:val="70BF5715"/>
    <w:rsid w:val="70C15B1A"/>
    <w:rsid w:val="70CC1C14"/>
    <w:rsid w:val="70CE7620"/>
    <w:rsid w:val="70CF14AB"/>
    <w:rsid w:val="70E31CA3"/>
    <w:rsid w:val="70E351F4"/>
    <w:rsid w:val="70FC17E1"/>
    <w:rsid w:val="70FC199B"/>
    <w:rsid w:val="7118269A"/>
    <w:rsid w:val="711C0E42"/>
    <w:rsid w:val="711C739F"/>
    <w:rsid w:val="71594B6E"/>
    <w:rsid w:val="717154AA"/>
    <w:rsid w:val="71740974"/>
    <w:rsid w:val="717A4433"/>
    <w:rsid w:val="718E0035"/>
    <w:rsid w:val="71974B37"/>
    <w:rsid w:val="71A06D32"/>
    <w:rsid w:val="71A86F83"/>
    <w:rsid w:val="71AE4F06"/>
    <w:rsid w:val="71AE7DDC"/>
    <w:rsid w:val="71BB3F25"/>
    <w:rsid w:val="71C1244A"/>
    <w:rsid w:val="71C26DB9"/>
    <w:rsid w:val="71E63DC0"/>
    <w:rsid w:val="71EA5037"/>
    <w:rsid w:val="71FD7D9B"/>
    <w:rsid w:val="71FF0277"/>
    <w:rsid w:val="7205038F"/>
    <w:rsid w:val="72275716"/>
    <w:rsid w:val="72321AC0"/>
    <w:rsid w:val="723F7CA3"/>
    <w:rsid w:val="724C2897"/>
    <w:rsid w:val="725F4641"/>
    <w:rsid w:val="726C3684"/>
    <w:rsid w:val="72714C44"/>
    <w:rsid w:val="727237E4"/>
    <w:rsid w:val="72733F28"/>
    <w:rsid w:val="7276069A"/>
    <w:rsid w:val="728A6825"/>
    <w:rsid w:val="728F4BB7"/>
    <w:rsid w:val="72910D59"/>
    <w:rsid w:val="72936DB7"/>
    <w:rsid w:val="72AF1D34"/>
    <w:rsid w:val="72C04E79"/>
    <w:rsid w:val="72C7268C"/>
    <w:rsid w:val="72C84A35"/>
    <w:rsid w:val="72E10427"/>
    <w:rsid w:val="72EE3DB8"/>
    <w:rsid w:val="72EE6D62"/>
    <w:rsid w:val="72F10B1A"/>
    <w:rsid w:val="73055206"/>
    <w:rsid w:val="7307147C"/>
    <w:rsid w:val="731A1D92"/>
    <w:rsid w:val="732F1315"/>
    <w:rsid w:val="73447A3F"/>
    <w:rsid w:val="735B56D0"/>
    <w:rsid w:val="735F7489"/>
    <w:rsid w:val="7368563D"/>
    <w:rsid w:val="73825A34"/>
    <w:rsid w:val="73833B53"/>
    <w:rsid w:val="73940E2E"/>
    <w:rsid w:val="739F4EC0"/>
    <w:rsid w:val="73A17A30"/>
    <w:rsid w:val="73B279CB"/>
    <w:rsid w:val="73BD3534"/>
    <w:rsid w:val="73F72D58"/>
    <w:rsid w:val="73F90D38"/>
    <w:rsid w:val="73FE1089"/>
    <w:rsid w:val="73FF5C8C"/>
    <w:rsid w:val="74007875"/>
    <w:rsid w:val="74063653"/>
    <w:rsid w:val="740B1468"/>
    <w:rsid w:val="7435770E"/>
    <w:rsid w:val="74410DCA"/>
    <w:rsid w:val="744D7844"/>
    <w:rsid w:val="74601D89"/>
    <w:rsid w:val="74656110"/>
    <w:rsid w:val="74663604"/>
    <w:rsid w:val="74671A93"/>
    <w:rsid w:val="7474619D"/>
    <w:rsid w:val="74747CF0"/>
    <w:rsid w:val="747807DB"/>
    <w:rsid w:val="74926134"/>
    <w:rsid w:val="74A41F7A"/>
    <w:rsid w:val="74AC1A49"/>
    <w:rsid w:val="74AD1288"/>
    <w:rsid w:val="74AD7023"/>
    <w:rsid w:val="74D00B0F"/>
    <w:rsid w:val="74D83E37"/>
    <w:rsid w:val="74DB6E46"/>
    <w:rsid w:val="75102EB1"/>
    <w:rsid w:val="751B1E2E"/>
    <w:rsid w:val="753D3667"/>
    <w:rsid w:val="75924DDC"/>
    <w:rsid w:val="75994748"/>
    <w:rsid w:val="75A13052"/>
    <w:rsid w:val="75B707E1"/>
    <w:rsid w:val="75D3680A"/>
    <w:rsid w:val="75D62561"/>
    <w:rsid w:val="760246AA"/>
    <w:rsid w:val="76160847"/>
    <w:rsid w:val="761B140D"/>
    <w:rsid w:val="76345F92"/>
    <w:rsid w:val="76456A17"/>
    <w:rsid w:val="76495BD1"/>
    <w:rsid w:val="764B251F"/>
    <w:rsid w:val="76677D9E"/>
    <w:rsid w:val="766D4BA5"/>
    <w:rsid w:val="767A0A68"/>
    <w:rsid w:val="769A4808"/>
    <w:rsid w:val="769C611C"/>
    <w:rsid w:val="769F5528"/>
    <w:rsid w:val="76AF7118"/>
    <w:rsid w:val="76BC7C3C"/>
    <w:rsid w:val="76C80BEF"/>
    <w:rsid w:val="76DF084B"/>
    <w:rsid w:val="76E31F0E"/>
    <w:rsid w:val="76EF5214"/>
    <w:rsid w:val="76F41386"/>
    <w:rsid w:val="76F53ACD"/>
    <w:rsid w:val="76FE082B"/>
    <w:rsid w:val="771810FA"/>
    <w:rsid w:val="77184F3D"/>
    <w:rsid w:val="771B3A79"/>
    <w:rsid w:val="771E42AE"/>
    <w:rsid w:val="77322BB6"/>
    <w:rsid w:val="77492317"/>
    <w:rsid w:val="77655ECC"/>
    <w:rsid w:val="777438C4"/>
    <w:rsid w:val="777541BC"/>
    <w:rsid w:val="777C0DCC"/>
    <w:rsid w:val="779036CD"/>
    <w:rsid w:val="77A42393"/>
    <w:rsid w:val="77B506AD"/>
    <w:rsid w:val="77BA6E1D"/>
    <w:rsid w:val="77C059A9"/>
    <w:rsid w:val="77CB761E"/>
    <w:rsid w:val="77DA0D5B"/>
    <w:rsid w:val="77FD0DAF"/>
    <w:rsid w:val="78073BE2"/>
    <w:rsid w:val="781E1032"/>
    <w:rsid w:val="782A1E48"/>
    <w:rsid w:val="78451D31"/>
    <w:rsid w:val="784715A4"/>
    <w:rsid w:val="786F75A5"/>
    <w:rsid w:val="787D703A"/>
    <w:rsid w:val="78AC5F76"/>
    <w:rsid w:val="78AD1F20"/>
    <w:rsid w:val="78B164C0"/>
    <w:rsid w:val="78CE531D"/>
    <w:rsid w:val="78D93C03"/>
    <w:rsid w:val="78F2453C"/>
    <w:rsid w:val="7905055E"/>
    <w:rsid w:val="790623FC"/>
    <w:rsid w:val="79071E61"/>
    <w:rsid w:val="79174EA4"/>
    <w:rsid w:val="792A21D1"/>
    <w:rsid w:val="79333AF1"/>
    <w:rsid w:val="79370B53"/>
    <w:rsid w:val="793977DE"/>
    <w:rsid w:val="79461B26"/>
    <w:rsid w:val="79655924"/>
    <w:rsid w:val="79696ECE"/>
    <w:rsid w:val="796E1A09"/>
    <w:rsid w:val="797E076D"/>
    <w:rsid w:val="7991708E"/>
    <w:rsid w:val="79A350FF"/>
    <w:rsid w:val="79AB6DA0"/>
    <w:rsid w:val="79B853F7"/>
    <w:rsid w:val="79BA1E4B"/>
    <w:rsid w:val="79BC0CEB"/>
    <w:rsid w:val="79CD2855"/>
    <w:rsid w:val="79D57E2E"/>
    <w:rsid w:val="79D910AC"/>
    <w:rsid w:val="79E058FC"/>
    <w:rsid w:val="79E61E5F"/>
    <w:rsid w:val="79F836EE"/>
    <w:rsid w:val="79FB0647"/>
    <w:rsid w:val="7A0F23E0"/>
    <w:rsid w:val="7A1128ED"/>
    <w:rsid w:val="7A1F1A57"/>
    <w:rsid w:val="7A466C12"/>
    <w:rsid w:val="7A480932"/>
    <w:rsid w:val="7A4F05D5"/>
    <w:rsid w:val="7A751100"/>
    <w:rsid w:val="7A777928"/>
    <w:rsid w:val="7A843915"/>
    <w:rsid w:val="7A8C5500"/>
    <w:rsid w:val="7A910BA0"/>
    <w:rsid w:val="7A916F5A"/>
    <w:rsid w:val="7A970B38"/>
    <w:rsid w:val="7A9B7848"/>
    <w:rsid w:val="7AA641A8"/>
    <w:rsid w:val="7AA75347"/>
    <w:rsid w:val="7ABB2767"/>
    <w:rsid w:val="7ABC0C74"/>
    <w:rsid w:val="7ABC59B2"/>
    <w:rsid w:val="7ACE03C8"/>
    <w:rsid w:val="7AD44F12"/>
    <w:rsid w:val="7AF52EC8"/>
    <w:rsid w:val="7AF92DA3"/>
    <w:rsid w:val="7B2024EF"/>
    <w:rsid w:val="7B215011"/>
    <w:rsid w:val="7B296521"/>
    <w:rsid w:val="7B29770C"/>
    <w:rsid w:val="7B2A157D"/>
    <w:rsid w:val="7B3A3A65"/>
    <w:rsid w:val="7B6841CC"/>
    <w:rsid w:val="7B76471B"/>
    <w:rsid w:val="7B7B69A5"/>
    <w:rsid w:val="7B896C41"/>
    <w:rsid w:val="7BAD4BF5"/>
    <w:rsid w:val="7BB20B79"/>
    <w:rsid w:val="7BC15F93"/>
    <w:rsid w:val="7BD75067"/>
    <w:rsid w:val="7BDF2E02"/>
    <w:rsid w:val="7BE463DF"/>
    <w:rsid w:val="7BEF8914"/>
    <w:rsid w:val="7BFB2E0C"/>
    <w:rsid w:val="7BFC28BD"/>
    <w:rsid w:val="7C0949FE"/>
    <w:rsid w:val="7C094A6E"/>
    <w:rsid w:val="7C206070"/>
    <w:rsid w:val="7C273CBA"/>
    <w:rsid w:val="7C340B14"/>
    <w:rsid w:val="7C3757C9"/>
    <w:rsid w:val="7C3A6AD7"/>
    <w:rsid w:val="7C4250E9"/>
    <w:rsid w:val="7C4729AE"/>
    <w:rsid w:val="7C5E1196"/>
    <w:rsid w:val="7C8A5F4B"/>
    <w:rsid w:val="7CAC3EAF"/>
    <w:rsid w:val="7CB805AB"/>
    <w:rsid w:val="7CBF5284"/>
    <w:rsid w:val="7CD63E9D"/>
    <w:rsid w:val="7D3B3B95"/>
    <w:rsid w:val="7D47452F"/>
    <w:rsid w:val="7D49698E"/>
    <w:rsid w:val="7D5153EC"/>
    <w:rsid w:val="7D561290"/>
    <w:rsid w:val="7D5A42A2"/>
    <w:rsid w:val="7D740E42"/>
    <w:rsid w:val="7D9370F7"/>
    <w:rsid w:val="7D9B7045"/>
    <w:rsid w:val="7DA07854"/>
    <w:rsid w:val="7DB16E50"/>
    <w:rsid w:val="7DB47592"/>
    <w:rsid w:val="7DCD2067"/>
    <w:rsid w:val="7DDD35CF"/>
    <w:rsid w:val="7DE56DE5"/>
    <w:rsid w:val="7DE91FA1"/>
    <w:rsid w:val="7DE921E1"/>
    <w:rsid w:val="7DF40EDA"/>
    <w:rsid w:val="7E0B4CC6"/>
    <w:rsid w:val="7E0E5018"/>
    <w:rsid w:val="7E162331"/>
    <w:rsid w:val="7E186F56"/>
    <w:rsid w:val="7E364674"/>
    <w:rsid w:val="7E381D55"/>
    <w:rsid w:val="7E3D5F0A"/>
    <w:rsid w:val="7E4B2109"/>
    <w:rsid w:val="7E67457A"/>
    <w:rsid w:val="7E6E5AD1"/>
    <w:rsid w:val="7E9A4F5F"/>
    <w:rsid w:val="7EA25FE6"/>
    <w:rsid w:val="7EA82A3A"/>
    <w:rsid w:val="7ECD5A97"/>
    <w:rsid w:val="7ED14BC2"/>
    <w:rsid w:val="7EF74129"/>
    <w:rsid w:val="7EFF3025"/>
    <w:rsid w:val="7F016AA2"/>
    <w:rsid w:val="7F073DFB"/>
    <w:rsid w:val="7F146666"/>
    <w:rsid w:val="7F1861C4"/>
    <w:rsid w:val="7F272799"/>
    <w:rsid w:val="7F506AF1"/>
    <w:rsid w:val="7F525A53"/>
    <w:rsid w:val="7F5A2114"/>
    <w:rsid w:val="7F5E4CCB"/>
    <w:rsid w:val="7F6847EF"/>
    <w:rsid w:val="7F715A32"/>
    <w:rsid w:val="7F880B5B"/>
    <w:rsid w:val="7F8D032D"/>
    <w:rsid w:val="7FAB25F0"/>
    <w:rsid w:val="7FB83747"/>
    <w:rsid w:val="7FEF0764"/>
    <w:rsid w:val="7FF7E5D7"/>
    <w:rsid w:val="957FFED5"/>
    <w:rsid w:val="95EF7544"/>
    <w:rsid w:val="F1D76DE5"/>
    <w:rsid w:val="F51D92A7"/>
    <w:rsid w:val="FB7F672F"/>
    <w:rsid w:val="FDBB3A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2022-08-17T06:32:00Z</dcterms:created>
  <dc:creator>33</dc:creator>
  <cp:lastModifiedBy>33</cp:lastModifiedBy>
  <cp:lastPrinted>2025-02-10T16:34:00Z</cp:lastPrinted>
  <dcterms:modified xsi:type="dcterms:W3CDTF">2025-03-10T04:34:49Z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E2051522979142CAB1EE5E3A4677637B</vt:lpwstr>
  </property>
</Properties>
</file>