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方正小标宋简体" w:hAnsi="方正小标宋简体" w:eastAsia="方正小标宋简体" w:cs="方正小标宋简体"/>
          <w:sz w:val="44"/>
          <w:szCs w:val="52"/>
          <w:highlight w:val="none"/>
          <w:lang w:eastAsia="zh-CN"/>
        </w:rPr>
      </w:pPr>
      <w:r>
        <w:rPr>
          <w:rFonts w:hint="eastAsia" w:ascii="方正小标宋简体" w:hAnsi="方正小标宋简体" w:eastAsia="方正小标宋简体" w:cs="方正小标宋简体"/>
          <w:sz w:val="44"/>
          <w:szCs w:val="52"/>
          <w:highlight w:val="none"/>
        </w:rPr>
        <w:t>关于</w:t>
      </w:r>
      <w:r>
        <w:rPr>
          <w:rFonts w:hint="eastAsia" w:ascii="方正小标宋简体" w:hAnsi="方正小标宋简体" w:eastAsia="方正小标宋简体" w:cs="方正小标宋简体"/>
          <w:sz w:val="44"/>
          <w:szCs w:val="52"/>
          <w:highlight w:val="none"/>
          <w:lang w:eastAsia="zh-CN"/>
        </w:rPr>
        <w:t>做好</w:t>
      </w:r>
      <w:r>
        <w:rPr>
          <w:rFonts w:hint="eastAsia" w:ascii="方正小标宋简体" w:hAnsi="方正小标宋简体" w:eastAsia="方正小标宋简体" w:cs="方正小标宋简体"/>
          <w:sz w:val="44"/>
          <w:szCs w:val="52"/>
          <w:highlight w:val="none"/>
          <w:lang w:val="en-US" w:eastAsia="zh-CN"/>
        </w:rPr>
        <w:t>2024年义务兵家庭优待金</w:t>
      </w:r>
      <w:r>
        <w:rPr>
          <w:rFonts w:hint="eastAsia" w:ascii="方正小标宋简体" w:hAnsi="方正小标宋简体" w:eastAsia="方正小标宋简体" w:cs="方正小标宋简体"/>
          <w:sz w:val="44"/>
          <w:szCs w:val="52"/>
          <w:highlight w:val="none"/>
          <w:lang w:eastAsia="zh-CN"/>
        </w:rPr>
        <w:t>发放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highlight w:val="none"/>
          <w:lang w:eastAsia="zh-CN"/>
        </w:rPr>
      </w:pPr>
      <w:r>
        <w:rPr>
          <w:rFonts w:hint="eastAsia" w:ascii="方正小标宋简体" w:hAnsi="方正小标宋简体" w:eastAsia="方正小标宋简体" w:cs="方正小标宋简体"/>
          <w:sz w:val="44"/>
          <w:szCs w:val="52"/>
          <w:highlight w:val="none"/>
          <w:lang w:eastAsia="zh-CN"/>
        </w:rPr>
        <w:t>工作</w:t>
      </w:r>
      <w:r>
        <w:rPr>
          <w:rFonts w:hint="eastAsia" w:ascii="方正小标宋简体" w:hAnsi="方正小标宋简体" w:eastAsia="方正小标宋简体" w:cs="方正小标宋简体"/>
          <w:sz w:val="44"/>
          <w:szCs w:val="52"/>
          <w:highlight w:val="none"/>
        </w:rPr>
        <w:t>的</w:t>
      </w:r>
      <w:r>
        <w:rPr>
          <w:rFonts w:hint="eastAsia" w:ascii="方正小标宋简体" w:hAnsi="方正小标宋简体" w:eastAsia="方正小标宋简体" w:cs="方正小标宋简体"/>
          <w:sz w:val="44"/>
          <w:szCs w:val="52"/>
          <w:highlight w:val="none"/>
          <w:lang w:eastAsia="zh-CN"/>
        </w:rPr>
        <w:t>通知</w:t>
      </w:r>
    </w:p>
    <w:p>
      <w:pPr>
        <w:jc w:val="center"/>
        <w:rPr>
          <w:rFonts w:hint="eastAsia" w:ascii="楷体_GB2312" w:hAnsi="楷体_GB2312" w:eastAsia="楷体_GB2312" w:cs="楷体_GB2312"/>
          <w:b w:val="0"/>
          <w:bCs w:val="0"/>
          <w:sz w:val="32"/>
          <w:szCs w:val="32"/>
        </w:rPr>
      </w:pPr>
      <w:bookmarkStart w:id="0" w:name="_GoBack"/>
      <w:r>
        <w:rPr>
          <w:rFonts w:hint="eastAsia" w:ascii="楷体_GB2312" w:hAnsi="楷体_GB2312" w:eastAsia="楷体_GB2312" w:cs="楷体_GB2312"/>
          <w:b w:val="0"/>
          <w:bCs w:val="0"/>
          <w:sz w:val="32"/>
          <w:szCs w:val="32"/>
          <w:lang w:val="en-US" w:eastAsia="zh-CN"/>
        </w:rPr>
        <w:t>（征求意见</w:t>
      </w:r>
      <w:r>
        <w:rPr>
          <w:rFonts w:hint="eastAsia" w:ascii="楷体_GB2312" w:hAnsi="楷体_GB2312" w:eastAsia="楷体_GB2312" w:cs="楷体_GB2312"/>
          <w:b w:val="0"/>
          <w:bCs w:val="0"/>
          <w:sz w:val="32"/>
          <w:szCs w:val="32"/>
        </w:rPr>
        <w:t>稿</w:t>
      </w:r>
      <w:r>
        <w:rPr>
          <w:rFonts w:hint="eastAsia" w:ascii="楷体_GB2312" w:hAnsi="楷体_GB2312" w:eastAsia="楷体_GB2312" w:cs="楷体_GB2312"/>
          <w:b w:val="0"/>
          <w:bCs w:val="0"/>
          <w:sz w:val="32"/>
          <w:szCs w:val="32"/>
          <w:lang w:val="en-US" w:eastAsia="zh-CN"/>
        </w:rPr>
        <w:t>）</w:t>
      </w:r>
    </w:p>
    <w:bookmarkEnd w:id="0"/>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w:t>
      </w:r>
      <w:r>
        <w:rPr>
          <w:rFonts w:hint="eastAsia" w:ascii="仿宋_GB2312" w:hAnsi="仿宋_GB2312" w:eastAsia="仿宋_GB2312" w:cs="仿宋_GB2312"/>
          <w:kern w:val="0"/>
          <w:sz w:val="32"/>
          <w:szCs w:val="32"/>
          <w:highlight w:val="none"/>
          <w:lang w:eastAsia="zh-CN"/>
        </w:rPr>
        <w:t>《浙江省退役军人事务厅</w:t>
      </w:r>
      <w:r>
        <w:rPr>
          <w:rFonts w:hint="eastAsia" w:ascii="仿宋_GB2312" w:hAnsi="仿宋_GB2312" w:eastAsia="仿宋_GB2312" w:cs="仿宋_GB2312"/>
          <w:kern w:val="0"/>
          <w:sz w:val="32"/>
          <w:szCs w:val="32"/>
          <w:highlight w:val="none"/>
          <w:lang w:val="en-US" w:eastAsia="zh-CN"/>
        </w:rPr>
        <w:t xml:space="preserve"> 浙江省财政厅 浙江省人民政府征兵办公室关于进一步做好义务兵家庭优待金发放工作的通知</w:t>
      </w:r>
      <w:r>
        <w:rPr>
          <w:rFonts w:hint="eastAsia" w:ascii="仿宋_GB2312" w:hAnsi="仿宋_GB2312" w:eastAsia="仿宋_GB2312" w:cs="仿宋_GB2312"/>
          <w:kern w:val="0"/>
          <w:sz w:val="32"/>
          <w:szCs w:val="32"/>
          <w:highlight w:val="none"/>
          <w:lang w:eastAsia="zh-CN"/>
        </w:rPr>
        <w:t>》（浙退役军人厅发﹝</w:t>
      </w:r>
      <w:r>
        <w:rPr>
          <w:rFonts w:hint="eastAsia" w:ascii="仿宋_GB2312" w:hAnsi="仿宋_GB2312" w:eastAsia="仿宋_GB2312" w:cs="仿宋_GB2312"/>
          <w:kern w:val="0"/>
          <w:sz w:val="32"/>
          <w:szCs w:val="32"/>
          <w:highlight w:val="none"/>
          <w:lang w:val="en-US" w:eastAsia="zh-CN"/>
        </w:rPr>
        <w:t>2022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49号，以下简称《通知》</w:t>
      </w:r>
      <w:r>
        <w:rPr>
          <w:rFonts w:hint="eastAsia" w:ascii="仿宋_GB2312" w:hAnsi="仿宋_GB2312" w:eastAsia="仿宋_GB2312" w:cs="仿宋_GB2312"/>
          <w:kern w:val="0"/>
          <w:sz w:val="32"/>
          <w:szCs w:val="32"/>
          <w:highlight w:val="none"/>
          <w:lang w:eastAsia="zh-CN"/>
        </w:rPr>
        <w:t>）和</w:t>
      </w:r>
      <w:r>
        <w:rPr>
          <w:rFonts w:hint="eastAsia" w:ascii="仿宋_GB2312" w:hAnsi="仿宋_GB2312" w:eastAsia="仿宋_GB2312" w:cs="仿宋_GB2312"/>
          <w:kern w:val="0"/>
          <w:sz w:val="32"/>
          <w:szCs w:val="32"/>
          <w:highlight w:val="none"/>
        </w:rPr>
        <w:t>《绍兴市军人抚恤优待若干规定》</w:t>
      </w:r>
      <w:r>
        <w:rPr>
          <w:rFonts w:hint="eastAsia" w:ascii="仿宋" w:hAnsi="仿宋" w:eastAsia="仿宋" w:cs="仿宋"/>
          <w:bCs/>
          <w:sz w:val="32"/>
          <w:szCs w:val="32"/>
          <w:lang w:val="en-US" w:eastAsia="zh-CN"/>
        </w:rPr>
        <w:t>（绍兴市人民政府令第89号）</w:t>
      </w:r>
      <w:r>
        <w:rPr>
          <w:rFonts w:hint="eastAsia" w:ascii="仿宋_GB2312" w:hAnsi="仿宋_GB2312" w:eastAsia="仿宋_GB2312" w:cs="仿宋_GB2312"/>
          <w:kern w:val="0"/>
          <w:sz w:val="32"/>
          <w:szCs w:val="32"/>
          <w:highlight w:val="none"/>
          <w:lang w:eastAsia="zh-CN"/>
        </w:rPr>
        <w:t>等文件精神，</w:t>
      </w:r>
      <w:r>
        <w:rPr>
          <w:rFonts w:hint="eastAsia" w:ascii="仿宋_GB2312" w:hAnsi="仿宋_GB2312" w:eastAsia="仿宋_GB2312" w:cs="仿宋_GB2312"/>
          <w:kern w:val="0"/>
          <w:sz w:val="32"/>
          <w:szCs w:val="32"/>
          <w:highlight w:val="none"/>
        </w:rPr>
        <w:t>现就</w:t>
      </w:r>
      <w:r>
        <w:rPr>
          <w:rFonts w:hint="eastAsia" w:ascii="仿宋_GB2312" w:hAnsi="仿宋_GB2312" w:eastAsia="仿宋_GB2312" w:cs="仿宋_GB2312"/>
          <w:kern w:val="0"/>
          <w:sz w:val="32"/>
          <w:szCs w:val="32"/>
          <w:highlight w:val="none"/>
          <w:lang w:eastAsia="zh-CN"/>
        </w:rPr>
        <w:t>做好</w:t>
      </w:r>
      <w:r>
        <w:rPr>
          <w:rFonts w:hint="eastAsia" w:ascii="仿宋_GB2312" w:hAnsi="仿宋_GB2312" w:eastAsia="仿宋_GB2312" w:cs="仿宋_GB2312"/>
          <w:kern w:val="0"/>
          <w:sz w:val="32"/>
          <w:szCs w:val="32"/>
          <w:highlight w:val="none"/>
        </w:rPr>
        <w:t>义务兵家庭优待金</w:t>
      </w:r>
      <w:r>
        <w:rPr>
          <w:rFonts w:hint="eastAsia" w:ascii="仿宋_GB2312" w:hAnsi="仿宋_GB2312" w:eastAsia="仿宋_GB2312" w:cs="仿宋_GB2312"/>
          <w:kern w:val="0"/>
          <w:sz w:val="32"/>
          <w:szCs w:val="32"/>
          <w:highlight w:val="none"/>
          <w:lang w:eastAsia="zh-CN"/>
        </w:rPr>
        <w:t>发放工作</w:t>
      </w:r>
      <w:r>
        <w:rPr>
          <w:rFonts w:hint="eastAsia" w:ascii="仿宋_GB2312" w:hAnsi="仿宋_GB2312" w:eastAsia="仿宋_GB2312" w:cs="仿宋_GB2312"/>
          <w:kern w:val="0"/>
          <w:sz w:val="32"/>
          <w:szCs w:val="32"/>
          <w:highlight w:val="none"/>
        </w:rPr>
        <w:t>通知如下：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黑体" w:hAnsi="黑体" w:eastAsia="黑体" w:cs="黑体"/>
          <w:kern w:val="0"/>
          <w:sz w:val="32"/>
          <w:szCs w:val="32"/>
          <w:highlight w:val="none"/>
          <w:lang w:val="en-US" w:eastAsia="zh-CN"/>
        </w:rPr>
        <w:t>一、义务兵家庭优待金的发放程序。</w:t>
      </w:r>
      <w:r>
        <w:rPr>
          <w:rFonts w:hint="eastAsia" w:ascii="仿宋_GB2312" w:hAnsi="仿宋_GB2312" w:eastAsia="仿宋_GB2312" w:cs="仿宋_GB2312"/>
          <w:kern w:val="0"/>
          <w:sz w:val="32"/>
          <w:szCs w:val="32"/>
          <w:highlight w:val="none"/>
          <w:lang w:val="en-US" w:eastAsia="zh-CN"/>
        </w:rPr>
        <w:t>柯桥区义务兵</w:t>
      </w:r>
      <w:r>
        <w:rPr>
          <w:rFonts w:hint="eastAsia" w:ascii="仿宋_GB2312" w:hAnsi="仿宋_GB2312" w:eastAsia="仿宋_GB2312" w:cs="仿宋_GB2312"/>
          <w:kern w:val="0"/>
          <w:sz w:val="32"/>
          <w:szCs w:val="32"/>
          <w:highlight w:val="none"/>
          <w:lang w:eastAsia="zh-CN"/>
        </w:rPr>
        <w:t>家庭优待金由区退役军人事务局根据区征兵办公室提供的领取人相关信息组织发放。</w:t>
      </w:r>
      <w:r>
        <w:rPr>
          <w:rFonts w:hint="eastAsia" w:ascii="仿宋_GB2312" w:hAnsi="仿宋_GB2312" w:eastAsia="仿宋_GB2312" w:cs="仿宋_GB2312"/>
          <w:kern w:val="0"/>
          <w:sz w:val="32"/>
          <w:szCs w:val="32"/>
          <w:highlight w:val="none"/>
          <w:lang w:val="en-US" w:eastAsia="zh-CN"/>
        </w:rPr>
        <w:t>义务兵</w:t>
      </w:r>
      <w:r>
        <w:rPr>
          <w:rFonts w:hint="eastAsia" w:ascii="仿宋_GB2312" w:hAnsi="仿宋_GB2312" w:eastAsia="仿宋_GB2312" w:cs="仿宋_GB2312"/>
          <w:kern w:val="0"/>
          <w:sz w:val="32"/>
          <w:szCs w:val="32"/>
          <w:highlight w:val="none"/>
          <w:lang w:eastAsia="zh-CN"/>
        </w:rPr>
        <w:t>家庭优待金从批准入伍时间开始计算，一般每年发放两次，每次发放</w:t>
      </w:r>
      <w:r>
        <w:rPr>
          <w:rFonts w:hint="eastAsia" w:ascii="仿宋_GB2312" w:hAnsi="仿宋_GB2312" w:eastAsia="仿宋_GB2312" w:cs="仿宋_GB2312"/>
          <w:kern w:val="0"/>
          <w:sz w:val="32"/>
          <w:szCs w:val="32"/>
          <w:highlight w:val="none"/>
          <w:lang w:val="en-US" w:eastAsia="zh-CN"/>
        </w:rPr>
        <w:t>6个月，不满6个月按6个月发放，原则上不超过两年。义务兵本人在入伍前应指定家庭优待金领取人，领取人一般为家庭成员。义务兵在服役期间提干、考入军校、提前选改为军士后，不再享受家庭优待金。</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黑体" w:hAnsi="黑体" w:eastAsia="黑体" w:cs="黑体"/>
          <w:kern w:val="0"/>
          <w:sz w:val="32"/>
          <w:szCs w:val="32"/>
          <w:highlight w:val="none"/>
          <w:lang w:val="en-US" w:eastAsia="zh-CN"/>
        </w:rPr>
        <w:t>二、2024年义务兵家庭优待金标准。</w:t>
      </w:r>
      <w:r>
        <w:rPr>
          <w:rFonts w:hint="eastAsia" w:ascii="仿宋" w:hAnsi="仿宋" w:eastAsia="仿宋" w:cs="仿宋"/>
          <w:bCs/>
          <w:sz w:val="32"/>
          <w:szCs w:val="32"/>
          <w:lang w:val="en-US" w:eastAsia="zh-CN"/>
        </w:rPr>
        <w:t>2024年现役义务兵家庭优待金标准为37280元，西藏兵和新疆兵的义务兵家庭优待金分别按上述标准的3倍、2倍发放，根据2017年柯桥区委军会议纪要（第1期）精神，其他海拔3000米以上义务兵家庭优待金按1.5倍标准执行。</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highlight w:val="none"/>
        </w:rPr>
      </w:pPr>
      <w:r>
        <w:rPr>
          <w:rFonts w:hint="eastAsia" w:ascii="黑体" w:hAnsi="黑体" w:eastAsia="黑体" w:cs="黑体"/>
          <w:kern w:val="0"/>
          <w:sz w:val="32"/>
          <w:szCs w:val="32"/>
          <w:highlight w:val="none"/>
          <w:lang w:eastAsia="zh-CN"/>
        </w:rPr>
        <w:t>三、</w:t>
      </w:r>
      <w:r>
        <w:rPr>
          <w:rFonts w:hint="eastAsia" w:ascii="黑体" w:hAnsi="黑体" w:eastAsia="黑体" w:cs="黑体"/>
          <w:kern w:val="0"/>
          <w:sz w:val="32"/>
          <w:szCs w:val="32"/>
          <w:highlight w:val="none"/>
          <w:lang w:val="en-US" w:eastAsia="zh-CN"/>
        </w:rPr>
        <w:t>2024年义务兵家庭优待金发放对象。</w:t>
      </w:r>
      <w:r>
        <w:rPr>
          <w:rFonts w:hint="eastAsia" w:ascii="仿宋_GB2312" w:hAnsi="仿宋_GB2312" w:eastAsia="仿宋_GB2312" w:cs="仿宋_GB2312"/>
          <w:kern w:val="0"/>
          <w:sz w:val="32"/>
          <w:szCs w:val="32"/>
          <w:highlight w:val="none"/>
          <w:lang w:val="en-US" w:eastAsia="zh-CN"/>
        </w:rPr>
        <w:t>202</w:t>
      </w:r>
      <w:r>
        <w:rPr>
          <w:rFonts w:hint="eastAsia" w:ascii="仿宋_GB2312" w:hAnsi="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lang w:val="en-US" w:eastAsia="zh-CN"/>
        </w:rPr>
        <w:t>年义务兵家庭优待金发放对象为202</w:t>
      </w:r>
      <w:r>
        <w:rPr>
          <w:rFonts w:hint="eastAsia" w:ascii="仿宋_GB2312" w:hAnsi="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年入伍、202</w:t>
      </w:r>
      <w:r>
        <w:rPr>
          <w:rFonts w:hint="eastAsia" w:ascii="仿宋_GB2312" w:hAnsi="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lang w:val="en-US" w:eastAsia="zh-CN"/>
        </w:rPr>
        <w:t>年入伍的现役义务兵家庭</w:t>
      </w:r>
      <w:r>
        <w:rPr>
          <w:rFonts w:hint="eastAsia" w:ascii="仿宋_GB2312" w:hAnsi="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202</w:t>
      </w:r>
      <w:r>
        <w:rPr>
          <w:rFonts w:hint="eastAsia" w:ascii="仿宋_GB2312" w:hAnsi="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eastAsia="zh-CN"/>
        </w:rPr>
        <w:t>年入伍的义务兵</w:t>
      </w:r>
      <w:r>
        <w:rPr>
          <w:rFonts w:hint="eastAsia" w:ascii="仿宋_GB2312" w:hAnsi="仿宋_GB2312" w:cs="仿宋_GB2312"/>
          <w:kern w:val="0"/>
          <w:sz w:val="32"/>
          <w:szCs w:val="32"/>
          <w:highlight w:val="none"/>
          <w:lang w:val="en-US" w:eastAsia="zh-CN"/>
        </w:rPr>
        <w:t>家庭优待金</w:t>
      </w:r>
      <w:r>
        <w:rPr>
          <w:rFonts w:hint="eastAsia" w:ascii="仿宋_GB2312" w:hAnsi="仿宋_GB2312" w:eastAsia="仿宋_GB2312" w:cs="仿宋_GB2312"/>
          <w:kern w:val="0"/>
          <w:sz w:val="32"/>
          <w:szCs w:val="32"/>
          <w:highlight w:val="none"/>
          <w:lang w:val="en-US" w:eastAsia="zh-CN"/>
        </w:rPr>
        <w:t>根据202</w:t>
      </w:r>
      <w:r>
        <w:rPr>
          <w:rFonts w:hint="eastAsia" w:ascii="仿宋_GB2312" w:hAnsi="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eastAsia="zh-CN"/>
        </w:rPr>
        <w:t>年标准发放。</w:t>
      </w:r>
      <w:r>
        <w:rPr>
          <w:rFonts w:hint="eastAsia" w:ascii="仿宋_GB2312" w:hAnsi="仿宋_GB2312" w:cs="仿宋_GB2312"/>
          <w:kern w:val="0"/>
          <w:sz w:val="32"/>
          <w:szCs w:val="32"/>
          <w:highlight w:val="none"/>
          <w:lang w:val="en-US" w:eastAsia="zh-CN"/>
        </w:rPr>
        <w:t>上述对象家庭优待金所需经费由各镇人民政府（街道办事处）财政全额承担，由</w:t>
      </w:r>
      <w:r>
        <w:rPr>
          <w:rFonts w:ascii="仿宋_GB2312" w:hAnsi="仿宋_GB2312" w:eastAsia="仿宋_GB2312" w:cs="仿宋_GB2312"/>
          <w:color w:val="000000"/>
          <w:kern w:val="0"/>
          <w:sz w:val="31"/>
          <w:szCs w:val="31"/>
          <w:highlight w:val="none"/>
          <w:lang w:val="en-US" w:eastAsia="zh-CN" w:bidi="ar"/>
        </w:rPr>
        <w:t>区财政</w:t>
      </w:r>
      <w:r>
        <w:rPr>
          <w:rFonts w:hint="eastAsia" w:ascii="仿宋_GB2312" w:hAnsi="仿宋_GB2312" w:cs="仿宋_GB2312"/>
          <w:color w:val="000000"/>
          <w:kern w:val="0"/>
          <w:sz w:val="31"/>
          <w:szCs w:val="31"/>
          <w:highlight w:val="none"/>
          <w:lang w:val="en-US" w:eastAsia="zh-CN" w:bidi="ar"/>
        </w:rPr>
        <w:t>先行垫付</w:t>
      </w:r>
      <w:r>
        <w:rPr>
          <w:rFonts w:ascii="仿宋_GB2312" w:hAnsi="仿宋_GB2312" w:eastAsia="仿宋_GB2312" w:cs="仿宋_GB2312"/>
          <w:color w:val="000000"/>
          <w:kern w:val="0"/>
          <w:sz w:val="31"/>
          <w:szCs w:val="31"/>
          <w:highlight w:val="none"/>
          <w:lang w:val="en-US" w:eastAsia="zh-CN" w:bidi="ar"/>
        </w:rPr>
        <w:t>，年终</w:t>
      </w:r>
      <w:r>
        <w:rPr>
          <w:rFonts w:hint="eastAsia" w:ascii="仿宋_GB2312" w:hAnsi="仿宋_GB2312" w:cs="仿宋_GB2312"/>
          <w:color w:val="000000"/>
          <w:kern w:val="0"/>
          <w:sz w:val="31"/>
          <w:szCs w:val="31"/>
          <w:highlight w:val="none"/>
          <w:lang w:val="en-US" w:eastAsia="zh-CN" w:bidi="ar"/>
        </w:rPr>
        <w:t>区财政局根据</w:t>
      </w:r>
      <w:r>
        <w:rPr>
          <w:rFonts w:hint="eastAsia" w:ascii="仿宋_GB2312" w:hAnsi="仿宋_GB2312" w:cs="仿宋_GB2312"/>
          <w:kern w:val="0"/>
          <w:sz w:val="32"/>
          <w:szCs w:val="32"/>
          <w:highlight w:val="none"/>
          <w:lang w:val="en-US" w:eastAsia="zh-CN"/>
        </w:rPr>
        <w:t>区退役军人事务局提供的</w:t>
      </w:r>
      <w:r>
        <w:rPr>
          <w:rFonts w:hint="eastAsia" w:ascii="仿宋_GB2312" w:hAnsi="仿宋_GB2312" w:cs="仿宋_GB2312"/>
          <w:color w:val="000000"/>
          <w:kern w:val="0"/>
          <w:sz w:val="31"/>
          <w:szCs w:val="31"/>
          <w:highlight w:val="none"/>
          <w:lang w:val="en-US" w:eastAsia="zh-CN" w:bidi="ar"/>
        </w:rPr>
        <w:t>垫付资金清单</w:t>
      </w:r>
      <w:r>
        <w:rPr>
          <w:rFonts w:ascii="仿宋_GB2312" w:hAnsi="仿宋_GB2312" w:eastAsia="仿宋_GB2312" w:cs="仿宋_GB2312"/>
          <w:color w:val="000000"/>
          <w:kern w:val="0"/>
          <w:sz w:val="31"/>
          <w:szCs w:val="31"/>
          <w:highlight w:val="none"/>
          <w:lang w:val="en-US" w:eastAsia="zh-CN" w:bidi="ar"/>
        </w:rPr>
        <w:t>与镇（街道办事处）一次性进行结算。</w:t>
      </w:r>
    </w:p>
    <w:p>
      <w:pPr>
        <w:keepNext w:val="0"/>
        <w:keepLines w:val="0"/>
        <w:pageBreakBefore w:val="0"/>
        <w:kinsoku/>
        <w:wordWrap/>
        <w:overflowPunct/>
        <w:topLinePunct w:val="0"/>
        <w:autoSpaceDE/>
        <w:autoSpaceDN/>
        <w:bidi w:val="0"/>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805C8"/>
    <w:rsid w:val="00070CE5"/>
    <w:rsid w:val="000E29DB"/>
    <w:rsid w:val="00130B42"/>
    <w:rsid w:val="00224755"/>
    <w:rsid w:val="002721FC"/>
    <w:rsid w:val="0028433F"/>
    <w:rsid w:val="002C4E9F"/>
    <w:rsid w:val="00316185"/>
    <w:rsid w:val="003350C2"/>
    <w:rsid w:val="003978AF"/>
    <w:rsid w:val="003B5CFE"/>
    <w:rsid w:val="003C1B08"/>
    <w:rsid w:val="00466A27"/>
    <w:rsid w:val="004844FE"/>
    <w:rsid w:val="004C3732"/>
    <w:rsid w:val="005B22A0"/>
    <w:rsid w:val="005D26C5"/>
    <w:rsid w:val="0074727F"/>
    <w:rsid w:val="008819BA"/>
    <w:rsid w:val="008B5E67"/>
    <w:rsid w:val="00954D42"/>
    <w:rsid w:val="00A71753"/>
    <w:rsid w:val="00AD50F0"/>
    <w:rsid w:val="00B8062F"/>
    <w:rsid w:val="00BA088A"/>
    <w:rsid w:val="00BA7F23"/>
    <w:rsid w:val="00C66462"/>
    <w:rsid w:val="00C911D3"/>
    <w:rsid w:val="00D84841"/>
    <w:rsid w:val="00DB753D"/>
    <w:rsid w:val="00E357CD"/>
    <w:rsid w:val="00E708E0"/>
    <w:rsid w:val="00E93253"/>
    <w:rsid w:val="00EB3B0E"/>
    <w:rsid w:val="00F27058"/>
    <w:rsid w:val="00F664C2"/>
    <w:rsid w:val="010058C2"/>
    <w:rsid w:val="010117B3"/>
    <w:rsid w:val="010645F9"/>
    <w:rsid w:val="0107109C"/>
    <w:rsid w:val="011056B5"/>
    <w:rsid w:val="01392654"/>
    <w:rsid w:val="01396629"/>
    <w:rsid w:val="013A3E23"/>
    <w:rsid w:val="013F5454"/>
    <w:rsid w:val="014B29F8"/>
    <w:rsid w:val="01510816"/>
    <w:rsid w:val="01544DBE"/>
    <w:rsid w:val="015729AD"/>
    <w:rsid w:val="015779E7"/>
    <w:rsid w:val="01615FCA"/>
    <w:rsid w:val="01645231"/>
    <w:rsid w:val="016B2A46"/>
    <w:rsid w:val="01701060"/>
    <w:rsid w:val="0181201D"/>
    <w:rsid w:val="01843FB3"/>
    <w:rsid w:val="01B57BB6"/>
    <w:rsid w:val="01BC2E74"/>
    <w:rsid w:val="01C23B53"/>
    <w:rsid w:val="01C30132"/>
    <w:rsid w:val="01C94079"/>
    <w:rsid w:val="01DA3AD7"/>
    <w:rsid w:val="01E24937"/>
    <w:rsid w:val="01E47BCA"/>
    <w:rsid w:val="020560D8"/>
    <w:rsid w:val="02123046"/>
    <w:rsid w:val="0225085D"/>
    <w:rsid w:val="022C639B"/>
    <w:rsid w:val="0232314A"/>
    <w:rsid w:val="023A2B1A"/>
    <w:rsid w:val="023B0E4D"/>
    <w:rsid w:val="023B5AE3"/>
    <w:rsid w:val="02413D09"/>
    <w:rsid w:val="02431938"/>
    <w:rsid w:val="025A048C"/>
    <w:rsid w:val="02760396"/>
    <w:rsid w:val="027C5B2F"/>
    <w:rsid w:val="0283688F"/>
    <w:rsid w:val="028F33A7"/>
    <w:rsid w:val="02910988"/>
    <w:rsid w:val="02A77058"/>
    <w:rsid w:val="02A92799"/>
    <w:rsid w:val="02B347B4"/>
    <w:rsid w:val="02BB37EF"/>
    <w:rsid w:val="02CB78B9"/>
    <w:rsid w:val="02D6076D"/>
    <w:rsid w:val="02F55C37"/>
    <w:rsid w:val="02F64F11"/>
    <w:rsid w:val="030011B8"/>
    <w:rsid w:val="0309753C"/>
    <w:rsid w:val="030E7FE5"/>
    <w:rsid w:val="0318136A"/>
    <w:rsid w:val="031928CD"/>
    <w:rsid w:val="031F0CFA"/>
    <w:rsid w:val="0321621B"/>
    <w:rsid w:val="03343648"/>
    <w:rsid w:val="033B6F4A"/>
    <w:rsid w:val="033C65EB"/>
    <w:rsid w:val="03477FDA"/>
    <w:rsid w:val="034C19C1"/>
    <w:rsid w:val="034E512E"/>
    <w:rsid w:val="0352743B"/>
    <w:rsid w:val="035E5D05"/>
    <w:rsid w:val="0373307C"/>
    <w:rsid w:val="037E6BA2"/>
    <w:rsid w:val="038E5F67"/>
    <w:rsid w:val="03A065B4"/>
    <w:rsid w:val="03B430E0"/>
    <w:rsid w:val="03BA7E94"/>
    <w:rsid w:val="03BB3595"/>
    <w:rsid w:val="03C24FCB"/>
    <w:rsid w:val="03CA028D"/>
    <w:rsid w:val="03CC73A0"/>
    <w:rsid w:val="03D11234"/>
    <w:rsid w:val="03DB5223"/>
    <w:rsid w:val="03DD3078"/>
    <w:rsid w:val="03EF7275"/>
    <w:rsid w:val="03FC6C40"/>
    <w:rsid w:val="04050420"/>
    <w:rsid w:val="040B326B"/>
    <w:rsid w:val="041178C5"/>
    <w:rsid w:val="0414349A"/>
    <w:rsid w:val="041C6120"/>
    <w:rsid w:val="042241CE"/>
    <w:rsid w:val="04256E00"/>
    <w:rsid w:val="042C08DB"/>
    <w:rsid w:val="04331C77"/>
    <w:rsid w:val="043C1AB0"/>
    <w:rsid w:val="043D5CB1"/>
    <w:rsid w:val="0440776A"/>
    <w:rsid w:val="04425D2C"/>
    <w:rsid w:val="04436896"/>
    <w:rsid w:val="04460C01"/>
    <w:rsid w:val="04467FDE"/>
    <w:rsid w:val="04510BA6"/>
    <w:rsid w:val="045A2667"/>
    <w:rsid w:val="045A797D"/>
    <w:rsid w:val="0461047E"/>
    <w:rsid w:val="04643E18"/>
    <w:rsid w:val="04674FFC"/>
    <w:rsid w:val="04796362"/>
    <w:rsid w:val="047B0800"/>
    <w:rsid w:val="04813515"/>
    <w:rsid w:val="04832E84"/>
    <w:rsid w:val="04842192"/>
    <w:rsid w:val="049A0885"/>
    <w:rsid w:val="04A74061"/>
    <w:rsid w:val="04A83E6E"/>
    <w:rsid w:val="04AD719D"/>
    <w:rsid w:val="04B859E9"/>
    <w:rsid w:val="04BD54E0"/>
    <w:rsid w:val="04D554E7"/>
    <w:rsid w:val="04E44114"/>
    <w:rsid w:val="04E5357A"/>
    <w:rsid w:val="04E57A23"/>
    <w:rsid w:val="04F06161"/>
    <w:rsid w:val="04F32DCF"/>
    <w:rsid w:val="04FA5EFC"/>
    <w:rsid w:val="051653D1"/>
    <w:rsid w:val="051C21D5"/>
    <w:rsid w:val="051C345B"/>
    <w:rsid w:val="051C7A5E"/>
    <w:rsid w:val="052B24B5"/>
    <w:rsid w:val="05441229"/>
    <w:rsid w:val="05597091"/>
    <w:rsid w:val="055A2FDB"/>
    <w:rsid w:val="05621713"/>
    <w:rsid w:val="056909AB"/>
    <w:rsid w:val="056C1ABE"/>
    <w:rsid w:val="056E12EC"/>
    <w:rsid w:val="05724856"/>
    <w:rsid w:val="057D19A3"/>
    <w:rsid w:val="058A3E45"/>
    <w:rsid w:val="05940F57"/>
    <w:rsid w:val="059C1C89"/>
    <w:rsid w:val="05A06426"/>
    <w:rsid w:val="05B0222C"/>
    <w:rsid w:val="05B344D2"/>
    <w:rsid w:val="05BD5CE2"/>
    <w:rsid w:val="05C2621B"/>
    <w:rsid w:val="05C67DBD"/>
    <w:rsid w:val="05F03ECE"/>
    <w:rsid w:val="05F90B32"/>
    <w:rsid w:val="05F91687"/>
    <w:rsid w:val="05FA5289"/>
    <w:rsid w:val="060475F0"/>
    <w:rsid w:val="06085087"/>
    <w:rsid w:val="0609501B"/>
    <w:rsid w:val="06145B2B"/>
    <w:rsid w:val="06150CB6"/>
    <w:rsid w:val="061A0264"/>
    <w:rsid w:val="061F3771"/>
    <w:rsid w:val="062A15D0"/>
    <w:rsid w:val="064E6837"/>
    <w:rsid w:val="06570DA3"/>
    <w:rsid w:val="0659319F"/>
    <w:rsid w:val="0668502E"/>
    <w:rsid w:val="0675456F"/>
    <w:rsid w:val="068224A9"/>
    <w:rsid w:val="068529A0"/>
    <w:rsid w:val="068C7709"/>
    <w:rsid w:val="069132E7"/>
    <w:rsid w:val="069206DC"/>
    <w:rsid w:val="0692504F"/>
    <w:rsid w:val="06985675"/>
    <w:rsid w:val="069949EF"/>
    <w:rsid w:val="069C40FF"/>
    <w:rsid w:val="06AA206F"/>
    <w:rsid w:val="06B44763"/>
    <w:rsid w:val="06B50C31"/>
    <w:rsid w:val="06B53CC6"/>
    <w:rsid w:val="06B81E55"/>
    <w:rsid w:val="06BB3BD6"/>
    <w:rsid w:val="06C51401"/>
    <w:rsid w:val="06D07C2A"/>
    <w:rsid w:val="06D1206A"/>
    <w:rsid w:val="06D4058F"/>
    <w:rsid w:val="06D84339"/>
    <w:rsid w:val="06DD7168"/>
    <w:rsid w:val="06E457F3"/>
    <w:rsid w:val="06E63D08"/>
    <w:rsid w:val="06F36C24"/>
    <w:rsid w:val="071823A4"/>
    <w:rsid w:val="0719422B"/>
    <w:rsid w:val="071E0932"/>
    <w:rsid w:val="07222067"/>
    <w:rsid w:val="07280408"/>
    <w:rsid w:val="072F55F6"/>
    <w:rsid w:val="07377E41"/>
    <w:rsid w:val="073F3A64"/>
    <w:rsid w:val="074622B6"/>
    <w:rsid w:val="07554A48"/>
    <w:rsid w:val="0756247B"/>
    <w:rsid w:val="075F49F4"/>
    <w:rsid w:val="0765347F"/>
    <w:rsid w:val="077068F2"/>
    <w:rsid w:val="0771038C"/>
    <w:rsid w:val="077B6E5F"/>
    <w:rsid w:val="077D21D2"/>
    <w:rsid w:val="0797404F"/>
    <w:rsid w:val="079D209C"/>
    <w:rsid w:val="07AA53AA"/>
    <w:rsid w:val="07AD153C"/>
    <w:rsid w:val="07B73255"/>
    <w:rsid w:val="07CD2E30"/>
    <w:rsid w:val="07D4524A"/>
    <w:rsid w:val="07D75407"/>
    <w:rsid w:val="07DD64CF"/>
    <w:rsid w:val="07EA7FAF"/>
    <w:rsid w:val="07EF0524"/>
    <w:rsid w:val="07FF4303"/>
    <w:rsid w:val="07FF444E"/>
    <w:rsid w:val="08051B90"/>
    <w:rsid w:val="08061FE3"/>
    <w:rsid w:val="08161D1A"/>
    <w:rsid w:val="0817030B"/>
    <w:rsid w:val="081A35EF"/>
    <w:rsid w:val="081B78EC"/>
    <w:rsid w:val="081F2E30"/>
    <w:rsid w:val="08263161"/>
    <w:rsid w:val="083F0BE1"/>
    <w:rsid w:val="084A6E14"/>
    <w:rsid w:val="085249F4"/>
    <w:rsid w:val="085E455D"/>
    <w:rsid w:val="086B16B3"/>
    <w:rsid w:val="086C451E"/>
    <w:rsid w:val="086C74AA"/>
    <w:rsid w:val="08777FEE"/>
    <w:rsid w:val="08802AAC"/>
    <w:rsid w:val="08827B96"/>
    <w:rsid w:val="088848E6"/>
    <w:rsid w:val="088B47A2"/>
    <w:rsid w:val="08904109"/>
    <w:rsid w:val="089427CE"/>
    <w:rsid w:val="089914D3"/>
    <w:rsid w:val="089B4110"/>
    <w:rsid w:val="089F7844"/>
    <w:rsid w:val="08AC04F7"/>
    <w:rsid w:val="08AF70D3"/>
    <w:rsid w:val="08BA64F8"/>
    <w:rsid w:val="08CA030E"/>
    <w:rsid w:val="08D17D8F"/>
    <w:rsid w:val="08D22A10"/>
    <w:rsid w:val="08D74E1D"/>
    <w:rsid w:val="08E96190"/>
    <w:rsid w:val="08EA6AA6"/>
    <w:rsid w:val="090842CA"/>
    <w:rsid w:val="090E5DC9"/>
    <w:rsid w:val="09112A17"/>
    <w:rsid w:val="091234AD"/>
    <w:rsid w:val="091B29CF"/>
    <w:rsid w:val="091F42E3"/>
    <w:rsid w:val="09235D97"/>
    <w:rsid w:val="092747B5"/>
    <w:rsid w:val="092C217B"/>
    <w:rsid w:val="09332705"/>
    <w:rsid w:val="09350CF6"/>
    <w:rsid w:val="09382E7E"/>
    <w:rsid w:val="09384A30"/>
    <w:rsid w:val="093E6CB3"/>
    <w:rsid w:val="093F153B"/>
    <w:rsid w:val="094211A5"/>
    <w:rsid w:val="094B5E4E"/>
    <w:rsid w:val="094B61F5"/>
    <w:rsid w:val="09523922"/>
    <w:rsid w:val="09561F2F"/>
    <w:rsid w:val="095C19C0"/>
    <w:rsid w:val="095F7B9A"/>
    <w:rsid w:val="0966114A"/>
    <w:rsid w:val="096705E2"/>
    <w:rsid w:val="09687347"/>
    <w:rsid w:val="09814E83"/>
    <w:rsid w:val="09837470"/>
    <w:rsid w:val="099027D1"/>
    <w:rsid w:val="09B01F61"/>
    <w:rsid w:val="09B05AF7"/>
    <w:rsid w:val="09B43D8C"/>
    <w:rsid w:val="09B802B6"/>
    <w:rsid w:val="09BB68FE"/>
    <w:rsid w:val="09DE2516"/>
    <w:rsid w:val="09E137A9"/>
    <w:rsid w:val="09F242A7"/>
    <w:rsid w:val="09F82DC8"/>
    <w:rsid w:val="0A2B6FB5"/>
    <w:rsid w:val="0A3437E6"/>
    <w:rsid w:val="0A391440"/>
    <w:rsid w:val="0A3E557C"/>
    <w:rsid w:val="0A416F00"/>
    <w:rsid w:val="0A44055D"/>
    <w:rsid w:val="0A500992"/>
    <w:rsid w:val="0A541486"/>
    <w:rsid w:val="0A653CB7"/>
    <w:rsid w:val="0A716F66"/>
    <w:rsid w:val="0A747A37"/>
    <w:rsid w:val="0A845ACF"/>
    <w:rsid w:val="0A9215C2"/>
    <w:rsid w:val="0A9F0BF7"/>
    <w:rsid w:val="0ABA0FEC"/>
    <w:rsid w:val="0ABF206F"/>
    <w:rsid w:val="0AC05485"/>
    <w:rsid w:val="0AD1458D"/>
    <w:rsid w:val="0AE621D1"/>
    <w:rsid w:val="0AF95023"/>
    <w:rsid w:val="0AFC11B9"/>
    <w:rsid w:val="0AFC337F"/>
    <w:rsid w:val="0AFF008B"/>
    <w:rsid w:val="0AFF30AB"/>
    <w:rsid w:val="0B022798"/>
    <w:rsid w:val="0B0E4295"/>
    <w:rsid w:val="0B0F4C2D"/>
    <w:rsid w:val="0B110C1A"/>
    <w:rsid w:val="0B190F09"/>
    <w:rsid w:val="0B1B0F81"/>
    <w:rsid w:val="0B2E62A6"/>
    <w:rsid w:val="0B335A26"/>
    <w:rsid w:val="0B40355F"/>
    <w:rsid w:val="0B4C7A15"/>
    <w:rsid w:val="0B5C510F"/>
    <w:rsid w:val="0B7117DE"/>
    <w:rsid w:val="0B7714C2"/>
    <w:rsid w:val="0B7920D8"/>
    <w:rsid w:val="0B857898"/>
    <w:rsid w:val="0B9851B7"/>
    <w:rsid w:val="0B9E0E54"/>
    <w:rsid w:val="0B9E1B4D"/>
    <w:rsid w:val="0BA14B10"/>
    <w:rsid w:val="0BA93023"/>
    <w:rsid w:val="0BAD3908"/>
    <w:rsid w:val="0BB21DE3"/>
    <w:rsid w:val="0BB625EE"/>
    <w:rsid w:val="0BD873AC"/>
    <w:rsid w:val="0BDB3255"/>
    <w:rsid w:val="0BE52747"/>
    <w:rsid w:val="0BF05BD7"/>
    <w:rsid w:val="0BF621BC"/>
    <w:rsid w:val="0C032E4E"/>
    <w:rsid w:val="0C224B89"/>
    <w:rsid w:val="0C235F2D"/>
    <w:rsid w:val="0C244A02"/>
    <w:rsid w:val="0C2650F1"/>
    <w:rsid w:val="0C290288"/>
    <w:rsid w:val="0C3E494D"/>
    <w:rsid w:val="0C434B31"/>
    <w:rsid w:val="0C441E8F"/>
    <w:rsid w:val="0C522B16"/>
    <w:rsid w:val="0C556A69"/>
    <w:rsid w:val="0C5603E0"/>
    <w:rsid w:val="0C587A96"/>
    <w:rsid w:val="0C5D797F"/>
    <w:rsid w:val="0C622C54"/>
    <w:rsid w:val="0C6E1317"/>
    <w:rsid w:val="0C710CE1"/>
    <w:rsid w:val="0C7B1AE7"/>
    <w:rsid w:val="0C83682A"/>
    <w:rsid w:val="0C9D135C"/>
    <w:rsid w:val="0C9E04D4"/>
    <w:rsid w:val="0CA221C1"/>
    <w:rsid w:val="0CAE5BDB"/>
    <w:rsid w:val="0CB00209"/>
    <w:rsid w:val="0CB83872"/>
    <w:rsid w:val="0CCA5F68"/>
    <w:rsid w:val="0CD45DF9"/>
    <w:rsid w:val="0CD958A6"/>
    <w:rsid w:val="0CDB6ACE"/>
    <w:rsid w:val="0CE01DFF"/>
    <w:rsid w:val="0CE107E3"/>
    <w:rsid w:val="0CE15088"/>
    <w:rsid w:val="0CE42644"/>
    <w:rsid w:val="0D001BC0"/>
    <w:rsid w:val="0D007768"/>
    <w:rsid w:val="0D040138"/>
    <w:rsid w:val="0D156DB7"/>
    <w:rsid w:val="0D173639"/>
    <w:rsid w:val="0D1B6EA5"/>
    <w:rsid w:val="0D202378"/>
    <w:rsid w:val="0D2750FC"/>
    <w:rsid w:val="0D281F88"/>
    <w:rsid w:val="0D3C124B"/>
    <w:rsid w:val="0D443EA5"/>
    <w:rsid w:val="0D5755DD"/>
    <w:rsid w:val="0D5A6AB0"/>
    <w:rsid w:val="0D5D50DB"/>
    <w:rsid w:val="0D656241"/>
    <w:rsid w:val="0D6701C8"/>
    <w:rsid w:val="0D700B7E"/>
    <w:rsid w:val="0D79074F"/>
    <w:rsid w:val="0D7B06B3"/>
    <w:rsid w:val="0D855FF6"/>
    <w:rsid w:val="0D8C7A4D"/>
    <w:rsid w:val="0D93020E"/>
    <w:rsid w:val="0D9A2B64"/>
    <w:rsid w:val="0D9B7899"/>
    <w:rsid w:val="0D9C568D"/>
    <w:rsid w:val="0D9E2A78"/>
    <w:rsid w:val="0DB327A0"/>
    <w:rsid w:val="0DB80BA1"/>
    <w:rsid w:val="0DC114E7"/>
    <w:rsid w:val="0DE03359"/>
    <w:rsid w:val="0DE62F44"/>
    <w:rsid w:val="0DE97B9D"/>
    <w:rsid w:val="0DEC1356"/>
    <w:rsid w:val="0DF92430"/>
    <w:rsid w:val="0E1479BD"/>
    <w:rsid w:val="0E1A7F4F"/>
    <w:rsid w:val="0E411964"/>
    <w:rsid w:val="0E466889"/>
    <w:rsid w:val="0E467567"/>
    <w:rsid w:val="0E535F1B"/>
    <w:rsid w:val="0E613468"/>
    <w:rsid w:val="0E6B2675"/>
    <w:rsid w:val="0E6B77AE"/>
    <w:rsid w:val="0E6C7D4D"/>
    <w:rsid w:val="0E7477D2"/>
    <w:rsid w:val="0E7960DD"/>
    <w:rsid w:val="0E832DAA"/>
    <w:rsid w:val="0E901A0A"/>
    <w:rsid w:val="0E9D7056"/>
    <w:rsid w:val="0EA53A90"/>
    <w:rsid w:val="0EAB0BA7"/>
    <w:rsid w:val="0EB11654"/>
    <w:rsid w:val="0EB15F29"/>
    <w:rsid w:val="0EB62F78"/>
    <w:rsid w:val="0EB805C8"/>
    <w:rsid w:val="0EB94626"/>
    <w:rsid w:val="0EEA11C4"/>
    <w:rsid w:val="0EED1DA4"/>
    <w:rsid w:val="0EEE375B"/>
    <w:rsid w:val="0EF02254"/>
    <w:rsid w:val="0EF84AB5"/>
    <w:rsid w:val="0F001833"/>
    <w:rsid w:val="0F1B09E0"/>
    <w:rsid w:val="0F1F0B45"/>
    <w:rsid w:val="0F2B7E4E"/>
    <w:rsid w:val="0F3A25EB"/>
    <w:rsid w:val="0F641644"/>
    <w:rsid w:val="0F643FAC"/>
    <w:rsid w:val="0F6975DF"/>
    <w:rsid w:val="0F8526BB"/>
    <w:rsid w:val="0F854765"/>
    <w:rsid w:val="0F874941"/>
    <w:rsid w:val="0F89340B"/>
    <w:rsid w:val="0F99299E"/>
    <w:rsid w:val="0F9C12FC"/>
    <w:rsid w:val="0F9E625F"/>
    <w:rsid w:val="0F9F3545"/>
    <w:rsid w:val="0FB16AE2"/>
    <w:rsid w:val="0FBA6A0F"/>
    <w:rsid w:val="0FC12662"/>
    <w:rsid w:val="0FC46499"/>
    <w:rsid w:val="0FC67FD8"/>
    <w:rsid w:val="0FCA2745"/>
    <w:rsid w:val="0FD96EEB"/>
    <w:rsid w:val="0FDD1934"/>
    <w:rsid w:val="0FDD3FA1"/>
    <w:rsid w:val="0FE016B9"/>
    <w:rsid w:val="0FEB35B0"/>
    <w:rsid w:val="0FEF053F"/>
    <w:rsid w:val="0FF65BDF"/>
    <w:rsid w:val="0FF77597"/>
    <w:rsid w:val="10060531"/>
    <w:rsid w:val="10066706"/>
    <w:rsid w:val="101707E0"/>
    <w:rsid w:val="101A37E8"/>
    <w:rsid w:val="102F5820"/>
    <w:rsid w:val="103016DB"/>
    <w:rsid w:val="10405BAA"/>
    <w:rsid w:val="104671DF"/>
    <w:rsid w:val="104B513E"/>
    <w:rsid w:val="10572D2A"/>
    <w:rsid w:val="105E2D84"/>
    <w:rsid w:val="107B3FD8"/>
    <w:rsid w:val="107C53DF"/>
    <w:rsid w:val="107D1052"/>
    <w:rsid w:val="107E6A9E"/>
    <w:rsid w:val="1085351B"/>
    <w:rsid w:val="1091708F"/>
    <w:rsid w:val="10996C60"/>
    <w:rsid w:val="10AA2336"/>
    <w:rsid w:val="10AD5EC0"/>
    <w:rsid w:val="10AE5725"/>
    <w:rsid w:val="10B80122"/>
    <w:rsid w:val="10E33E4E"/>
    <w:rsid w:val="10E55D91"/>
    <w:rsid w:val="10E64177"/>
    <w:rsid w:val="10E716D4"/>
    <w:rsid w:val="10E71C5A"/>
    <w:rsid w:val="10ED3BCC"/>
    <w:rsid w:val="10FA1126"/>
    <w:rsid w:val="11077C44"/>
    <w:rsid w:val="11137618"/>
    <w:rsid w:val="111771F3"/>
    <w:rsid w:val="111D5255"/>
    <w:rsid w:val="111E61C7"/>
    <w:rsid w:val="116409FC"/>
    <w:rsid w:val="116704C8"/>
    <w:rsid w:val="1185519A"/>
    <w:rsid w:val="11910E25"/>
    <w:rsid w:val="11962653"/>
    <w:rsid w:val="119737CC"/>
    <w:rsid w:val="119F0D32"/>
    <w:rsid w:val="11A15150"/>
    <w:rsid w:val="11AB0842"/>
    <w:rsid w:val="11AB5457"/>
    <w:rsid w:val="11B24CD6"/>
    <w:rsid w:val="11BF63A1"/>
    <w:rsid w:val="11C173CD"/>
    <w:rsid w:val="11C71B2F"/>
    <w:rsid w:val="11C9461D"/>
    <w:rsid w:val="11C9661B"/>
    <w:rsid w:val="11CD32ED"/>
    <w:rsid w:val="11DE082A"/>
    <w:rsid w:val="11E14920"/>
    <w:rsid w:val="11E14E50"/>
    <w:rsid w:val="11E41BEA"/>
    <w:rsid w:val="11E815F9"/>
    <w:rsid w:val="11EE2707"/>
    <w:rsid w:val="11F22CCB"/>
    <w:rsid w:val="11F43585"/>
    <w:rsid w:val="11F52EB5"/>
    <w:rsid w:val="12077770"/>
    <w:rsid w:val="120E30DC"/>
    <w:rsid w:val="121215F9"/>
    <w:rsid w:val="12204076"/>
    <w:rsid w:val="12326214"/>
    <w:rsid w:val="12333946"/>
    <w:rsid w:val="12333ADD"/>
    <w:rsid w:val="123841F2"/>
    <w:rsid w:val="12384843"/>
    <w:rsid w:val="125F2138"/>
    <w:rsid w:val="12603F2A"/>
    <w:rsid w:val="12641D30"/>
    <w:rsid w:val="126733D5"/>
    <w:rsid w:val="12673E4F"/>
    <w:rsid w:val="12693494"/>
    <w:rsid w:val="128D0E38"/>
    <w:rsid w:val="128F09F4"/>
    <w:rsid w:val="129F187D"/>
    <w:rsid w:val="129F64AE"/>
    <w:rsid w:val="12A51FCC"/>
    <w:rsid w:val="12A576AC"/>
    <w:rsid w:val="12AF1A26"/>
    <w:rsid w:val="12B0375C"/>
    <w:rsid w:val="12C010F7"/>
    <w:rsid w:val="12C8708E"/>
    <w:rsid w:val="12CB2036"/>
    <w:rsid w:val="12CB63F5"/>
    <w:rsid w:val="12D05345"/>
    <w:rsid w:val="12D06337"/>
    <w:rsid w:val="12D3437A"/>
    <w:rsid w:val="12D609B5"/>
    <w:rsid w:val="12D9705F"/>
    <w:rsid w:val="12E65A0F"/>
    <w:rsid w:val="12F23CE1"/>
    <w:rsid w:val="12F934FE"/>
    <w:rsid w:val="1306287E"/>
    <w:rsid w:val="13062A60"/>
    <w:rsid w:val="1325041C"/>
    <w:rsid w:val="132D5EE4"/>
    <w:rsid w:val="13302C04"/>
    <w:rsid w:val="13383053"/>
    <w:rsid w:val="133E2CEA"/>
    <w:rsid w:val="13603AF4"/>
    <w:rsid w:val="13604CF7"/>
    <w:rsid w:val="13775B00"/>
    <w:rsid w:val="137864A9"/>
    <w:rsid w:val="13797D67"/>
    <w:rsid w:val="13797DFD"/>
    <w:rsid w:val="137D50E8"/>
    <w:rsid w:val="13804F13"/>
    <w:rsid w:val="138922B4"/>
    <w:rsid w:val="13942F26"/>
    <w:rsid w:val="13A22821"/>
    <w:rsid w:val="13AC4A3B"/>
    <w:rsid w:val="13B21457"/>
    <w:rsid w:val="13B94033"/>
    <w:rsid w:val="13BD5D22"/>
    <w:rsid w:val="13C70407"/>
    <w:rsid w:val="13C71631"/>
    <w:rsid w:val="13C82100"/>
    <w:rsid w:val="13CD75FD"/>
    <w:rsid w:val="13D70EB6"/>
    <w:rsid w:val="13D73E87"/>
    <w:rsid w:val="140B7923"/>
    <w:rsid w:val="140E4A90"/>
    <w:rsid w:val="14115910"/>
    <w:rsid w:val="141E75EE"/>
    <w:rsid w:val="141F0EF7"/>
    <w:rsid w:val="14263E18"/>
    <w:rsid w:val="1429432B"/>
    <w:rsid w:val="14307A70"/>
    <w:rsid w:val="1437127A"/>
    <w:rsid w:val="14374476"/>
    <w:rsid w:val="14503E7D"/>
    <w:rsid w:val="1451488D"/>
    <w:rsid w:val="14726EEF"/>
    <w:rsid w:val="14767BB2"/>
    <w:rsid w:val="147847BC"/>
    <w:rsid w:val="14785735"/>
    <w:rsid w:val="148C7E14"/>
    <w:rsid w:val="148F500B"/>
    <w:rsid w:val="14935256"/>
    <w:rsid w:val="149D61D9"/>
    <w:rsid w:val="14A531FF"/>
    <w:rsid w:val="14A7321C"/>
    <w:rsid w:val="14A81F08"/>
    <w:rsid w:val="14AF3271"/>
    <w:rsid w:val="14B93303"/>
    <w:rsid w:val="14C857C3"/>
    <w:rsid w:val="14D15DD0"/>
    <w:rsid w:val="14D41E74"/>
    <w:rsid w:val="14D45289"/>
    <w:rsid w:val="14F0769A"/>
    <w:rsid w:val="150B6DBD"/>
    <w:rsid w:val="15190281"/>
    <w:rsid w:val="151973C8"/>
    <w:rsid w:val="152708A1"/>
    <w:rsid w:val="1528495B"/>
    <w:rsid w:val="152D2CED"/>
    <w:rsid w:val="1547528D"/>
    <w:rsid w:val="1569410E"/>
    <w:rsid w:val="15763ED7"/>
    <w:rsid w:val="158036F1"/>
    <w:rsid w:val="15804E4B"/>
    <w:rsid w:val="15857B0B"/>
    <w:rsid w:val="158B2117"/>
    <w:rsid w:val="159118C4"/>
    <w:rsid w:val="15964D2F"/>
    <w:rsid w:val="159750A8"/>
    <w:rsid w:val="15AB037B"/>
    <w:rsid w:val="15C6465B"/>
    <w:rsid w:val="15FF042F"/>
    <w:rsid w:val="160C0A81"/>
    <w:rsid w:val="160C6504"/>
    <w:rsid w:val="160E74C1"/>
    <w:rsid w:val="160F32D4"/>
    <w:rsid w:val="16101386"/>
    <w:rsid w:val="16196664"/>
    <w:rsid w:val="161B16F1"/>
    <w:rsid w:val="161F3B94"/>
    <w:rsid w:val="16201BBB"/>
    <w:rsid w:val="162056AB"/>
    <w:rsid w:val="1624682E"/>
    <w:rsid w:val="162E6BDA"/>
    <w:rsid w:val="1633508A"/>
    <w:rsid w:val="16343C85"/>
    <w:rsid w:val="163F1032"/>
    <w:rsid w:val="16415F82"/>
    <w:rsid w:val="164B5543"/>
    <w:rsid w:val="165151BA"/>
    <w:rsid w:val="16575A2D"/>
    <w:rsid w:val="16762FE8"/>
    <w:rsid w:val="167C0144"/>
    <w:rsid w:val="167F6456"/>
    <w:rsid w:val="16824295"/>
    <w:rsid w:val="16846551"/>
    <w:rsid w:val="16877FBF"/>
    <w:rsid w:val="16894953"/>
    <w:rsid w:val="168C6483"/>
    <w:rsid w:val="168D120E"/>
    <w:rsid w:val="168F2300"/>
    <w:rsid w:val="169525D2"/>
    <w:rsid w:val="16984907"/>
    <w:rsid w:val="16A356D8"/>
    <w:rsid w:val="16A50D9D"/>
    <w:rsid w:val="16A52DDD"/>
    <w:rsid w:val="16A6646B"/>
    <w:rsid w:val="16A82F3A"/>
    <w:rsid w:val="16AA43B3"/>
    <w:rsid w:val="16B07830"/>
    <w:rsid w:val="16B6254E"/>
    <w:rsid w:val="16CB2544"/>
    <w:rsid w:val="16DA3EFE"/>
    <w:rsid w:val="16DE6991"/>
    <w:rsid w:val="16E44C9B"/>
    <w:rsid w:val="16EF199A"/>
    <w:rsid w:val="16F15870"/>
    <w:rsid w:val="16FE00C6"/>
    <w:rsid w:val="17013737"/>
    <w:rsid w:val="17070574"/>
    <w:rsid w:val="17075722"/>
    <w:rsid w:val="17125BC3"/>
    <w:rsid w:val="172E4642"/>
    <w:rsid w:val="173463C3"/>
    <w:rsid w:val="173E03C8"/>
    <w:rsid w:val="17454EE7"/>
    <w:rsid w:val="174E47A4"/>
    <w:rsid w:val="17505BAD"/>
    <w:rsid w:val="175D1028"/>
    <w:rsid w:val="17650211"/>
    <w:rsid w:val="17671E8C"/>
    <w:rsid w:val="1767466A"/>
    <w:rsid w:val="17707F36"/>
    <w:rsid w:val="17753C56"/>
    <w:rsid w:val="178A4AE6"/>
    <w:rsid w:val="178E0F17"/>
    <w:rsid w:val="179536C4"/>
    <w:rsid w:val="1798737D"/>
    <w:rsid w:val="17A90950"/>
    <w:rsid w:val="17B741D5"/>
    <w:rsid w:val="17C05195"/>
    <w:rsid w:val="17DA6806"/>
    <w:rsid w:val="17DE242B"/>
    <w:rsid w:val="17F63B41"/>
    <w:rsid w:val="180054E5"/>
    <w:rsid w:val="18150990"/>
    <w:rsid w:val="18197945"/>
    <w:rsid w:val="183A5AE5"/>
    <w:rsid w:val="183B191D"/>
    <w:rsid w:val="183D1D9E"/>
    <w:rsid w:val="183F6522"/>
    <w:rsid w:val="184374EC"/>
    <w:rsid w:val="18496350"/>
    <w:rsid w:val="185224B3"/>
    <w:rsid w:val="18533A40"/>
    <w:rsid w:val="18630D01"/>
    <w:rsid w:val="18642D4C"/>
    <w:rsid w:val="18666C95"/>
    <w:rsid w:val="187728CF"/>
    <w:rsid w:val="1888620C"/>
    <w:rsid w:val="18955484"/>
    <w:rsid w:val="189F1EE4"/>
    <w:rsid w:val="18A5091A"/>
    <w:rsid w:val="18AB3E60"/>
    <w:rsid w:val="18AF7816"/>
    <w:rsid w:val="18B71641"/>
    <w:rsid w:val="18BE3231"/>
    <w:rsid w:val="18CF43E7"/>
    <w:rsid w:val="18D26440"/>
    <w:rsid w:val="18D47AA9"/>
    <w:rsid w:val="18E71886"/>
    <w:rsid w:val="18E842BB"/>
    <w:rsid w:val="18F62606"/>
    <w:rsid w:val="18FF32CF"/>
    <w:rsid w:val="190871F4"/>
    <w:rsid w:val="19096D81"/>
    <w:rsid w:val="190E32A8"/>
    <w:rsid w:val="191C1AE7"/>
    <w:rsid w:val="191E6CF3"/>
    <w:rsid w:val="191E7C09"/>
    <w:rsid w:val="1921135B"/>
    <w:rsid w:val="19241784"/>
    <w:rsid w:val="192656C3"/>
    <w:rsid w:val="19266181"/>
    <w:rsid w:val="192F0A2A"/>
    <w:rsid w:val="19407ABC"/>
    <w:rsid w:val="19453E37"/>
    <w:rsid w:val="19473EA4"/>
    <w:rsid w:val="19542F65"/>
    <w:rsid w:val="19607351"/>
    <w:rsid w:val="19690F00"/>
    <w:rsid w:val="196A3204"/>
    <w:rsid w:val="196A4C1B"/>
    <w:rsid w:val="19701A08"/>
    <w:rsid w:val="19720AC1"/>
    <w:rsid w:val="19834F1A"/>
    <w:rsid w:val="19846A3E"/>
    <w:rsid w:val="19887767"/>
    <w:rsid w:val="19953021"/>
    <w:rsid w:val="199D0334"/>
    <w:rsid w:val="19A156AA"/>
    <w:rsid w:val="19B55534"/>
    <w:rsid w:val="19B65C4D"/>
    <w:rsid w:val="19C15715"/>
    <w:rsid w:val="19CE6992"/>
    <w:rsid w:val="19D25E88"/>
    <w:rsid w:val="19D70190"/>
    <w:rsid w:val="19FA6E09"/>
    <w:rsid w:val="19FD22E1"/>
    <w:rsid w:val="1A0B5CA4"/>
    <w:rsid w:val="1A171EE1"/>
    <w:rsid w:val="1A1F0F68"/>
    <w:rsid w:val="1A1F6EDD"/>
    <w:rsid w:val="1A280698"/>
    <w:rsid w:val="1A2E1729"/>
    <w:rsid w:val="1A5E0DCC"/>
    <w:rsid w:val="1A66047F"/>
    <w:rsid w:val="1A6B1493"/>
    <w:rsid w:val="1A6C17A4"/>
    <w:rsid w:val="1A6C6603"/>
    <w:rsid w:val="1A7208B8"/>
    <w:rsid w:val="1A7544F8"/>
    <w:rsid w:val="1A873B49"/>
    <w:rsid w:val="1A8E60DB"/>
    <w:rsid w:val="1A9C7B0F"/>
    <w:rsid w:val="1A9E67B7"/>
    <w:rsid w:val="1AA14639"/>
    <w:rsid w:val="1AA26A8C"/>
    <w:rsid w:val="1AA63190"/>
    <w:rsid w:val="1AA93D2B"/>
    <w:rsid w:val="1AB5053F"/>
    <w:rsid w:val="1AB744ED"/>
    <w:rsid w:val="1ABA17E1"/>
    <w:rsid w:val="1ABA3B9B"/>
    <w:rsid w:val="1AC35EA4"/>
    <w:rsid w:val="1AC44485"/>
    <w:rsid w:val="1AC7275C"/>
    <w:rsid w:val="1ACB3CE1"/>
    <w:rsid w:val="1AD30844"/>
    <w:rsid w:val="1ADA304C"/>
    <w:rsid w:val="1AE2020C"/>
    <w:rsid w:val="1AE345A2"/>
    <w:rsid w:val="1AE441B2"/>
    <w:rsid w:val="1AE627FE"/>
    <w:rsid w:val="1AE73AE2"/>
    <w:rsid w:val="1AE945B0"/>
    <w:rsid w:val="1AEB2030"/>
    <w:rsid w:val="1AFD22C6"/>
    <w:rsid w:val="1B0501D3"/>
    <w:rsid w:val="1B060611"/>
    <w:rsid w:val="1B070F7E"/>
    <w:rsid w:val="1B127803"/>
    <w:rsid w:val="1B1825A4"/>
    <w:rsid w:val="1B223C48"/>
    <w:rsid w:val="1B2D622F"/>
    <w:rsid w:val="1B3830AF"/>
    <w:rsid w:val="1B406634"/>
    <w:rsid w:val="1B455711"/>
    <w:rsid w:val="1B48340C"/>
    <w:rsid w:val="1B503F67"/>
    <w:rsid w:val="1B5A7C74"/>
    <w:rsid w:val="1B5E04DE"/>
    <w:rsid w:val="1B615BBE"/>
    <w:rsid w:val="1B726C46"/>
    <w:rsid w:val="1B796588"/>
    <w:rsid w:val="1B7E4CC9"/>
    <w:rsid w:val="1B8053E6"/>
    <w:rsid w:val="1B866D41"/>
    <w:rsid w:val="1B8B2433"/>
    <w:rsid w:val="1B924E06"/>
    <w:rsid w:val="1B9A3273"/>
    <w:rsid w:val="1BAB366D"/>
    <w:rsid w:val="1BAD365D"/>
    <w:rsid w:val="1BAE3822"/>
    <w:rsid w:val="1BB31C35"/>
    <w:rsid w:val="1BB41A0C"/>
    <w:rsid w:val="1BC32B4E"/>
    <w:rsid w:val="1BCA56AC"/>
    <w:rsid w:val="1BD07E5A"/>
    <w:rsid w:val="1BE34832"/>
    <w:rsid w:val="1BF0330A"/>
    <w:rsid w:val="1BF833DD"/>
    <w:rsid w:val="1BF86C85"/>
    <w:rsid w:val="1C044E63"/>
    <w:rsid w:val="1C0A399E"/>
    <w:rsid w:val="1C0B1EDD"/>
    <w:rsid w:val="1C0F6D33"/>
    <w:rsid w:val="1C1C5C62"/>
    <w:rsid w:val="1C1D733F"/>
    <w:rsid w:val="1C2437B1"/>
    <w:rsid w:val="1C286BCD"/>
    <w:rsid w:val="1C457465"/>
    <w:rsid w:val="1C4938D5"/>
    <w:rsid w:val="1C4E2172"/>
    <w:rsid w:val="1C5A1B86"/>
    <w:rsid w:val="1C675B0B"/>
    <w:rsid w:val="1C79376D"/>
    <w:rsid w:val="1C7F555C"/>
    <w:rsid w:val="1C80292A"/>
    <w:rsid w:val="1C821975"/>
    <w:rsid w:val="1C897E24"/>
    <w:rsid w:val="1C975056"/>
    <w:rsid w:val="1CA755D6"/>
    <w:rsid w:val="1CAA4B9E"/>
    <w:rsid w:val="1CB84BCD"/>
    <w:rsid w:val="1CBD47B9"/>
    <w:rsid w:val="1CBE5CC8"/>
    <w:rsid w:val="1CCF6B1A"/>
    <w:rsid w:val="1CD30E61"/>
    <w:rsid w:val="1CDC6CD7"/>
    <w:rsid w:val="1CDF2198"/>
    <w:rsid w:val="1CE07234"/>
    <w:rsid w:val="1CE34C22"/>
    <w:rsid w:val="1CEC28A3"/>
    <w:rsid w:val="1CF40C7E"/>
    <w:rsid w:val="1D033540"/>
    <w:rsid w:val="1D08114A"/>
    <w:rsid w:val="1D1A09C0"/>
    <w:rsid w:val="1D1E728B"/>
    <w:rsid w:val="1D245D55"/>
    <w:rsid w:val="1D2615CC"/>
    <w:rsid w:val="1D277134"/>
    <w:rsid w:val="1D2F6120"/>
    <w:rsid w:val="1D300374"/>
    <w:rsid w:val="1D452F86"/>
    <w:rsid w:val="1D486401"/>
    <w:rsid w:val="1D537009"/>
    <w:rsid w:val="1D5A67C2"/>
    <w:rsid w:val="1D5E1D3C"/>
    <w:rsid w:val="1D5F6464"/>
    <w:rsid w:val="1D662E92"/>
    <w:rsid w:val="1D690A5D"/>
    <w:rsid w:val="1D6A05C6"/>
    <w:rsid w:val="1D6A2D5C"/>
    <w:rsid w:val="1D6A4454"/>
    <w:rsid w:val="1D6B3699"/>
    <w:rsid w:val="1D7C4324"/>
    <w:rsid w:val="1D826F32"/>
    <w:rsid w:val="1D857945"/>
    <w:rsid w:val="1D9A5638"/>
    <w:rsid w:val="1D9F6611"/>
    <w:rsid w:val="1DA115CD"/>
    <w:rsid w:val="1DB71395"/>
    <w:rsid w:val="1DBE05A0"/>
    <w:rsid w:val="1DC1123B"/>
    <w:rsid w:val="1DC50B57"/>
    <w:rsid w:val="1DCA5FBC"/>
    <w:rsid w:val="1DDE333C"/>
    <w:rsid w:val="1DEB140F"/>
    <w:rsid w:val="1DEE7D3A"/>
    <w:rsid w:val="1DF127D5"/>
    <w:rsid w:val="1DF74BFF"/>
    <w:rsid w:val="1DFE6929"/>
    <w:rsid w:val="1E014A36"/>
    <w:rsid w:val="1E0A69D9"/>
    <w:rsid w:val="1E24796F"/>
    <w:rsid w:val="1E2509F9"/>
    <w:rsid w:val="1E3C5CD7"/>
    <w:rsid w:val="1E3D6947"/>
    <w:rsid w:val="1E432A11"/>
    <w:rsid w:val="1E561CD9"/>
    <w:rsid w:val="1E7216D8"/>
    <w:rsid w:val="1E723519"/>
    <w:rsid w:val="1E935CFD"/>
    <w:rsid w:val="1EA50432"/>
    <w:rsid w:val="1EA5188D"/>
    <w:rsid w:val="1EA76E20"/>
    <w:rsid w:val="1EA8149D"/>
    <w:rsid w:val="1EAD5990"/>
    <w:rsid w:val="1EAE161B"/>
    <w:rsid w:val="1EBB7313"/>
    <w:rsid w:val="1EC34151"/>
    <w:rsid w:val="1EC52BFC"/>
    <w:rsid w:val="1ED2031C"/>
    <w:rsid w:val="1EDF2189"/>
    <w:rsid w:val="1EEB2431"/>
    <w:rsid w:val="1EF300F8"/>
    <w:rsid w:val="1EF364CA"/>
    <w:rsid w:val="1EF84737"/>
    <w:rsid w:val="1F0C3670"/>
    <w:rsid w:val="1F0F0610"/>
    <w:rsid w:val="1F326A3A"/>
    <w:rsid w:val="1F336D54"/>
    <w:rsid w:val="1F4B09E9"/>
    <w:rsid w:val="1F5519A1"/>
    <w:rsid w:val="1F6A4713"/>
    <w:rsid w:val="1F732272"/>
    <w:rsid w:val="1F77652E"/>
    <w:rsid w:val="1F934123"/>
    <w:rsid w:val="1FAC02B2"/>
    <w:rsid w:val="1FAD572B"/>
    <w:rsid w:val="1FB45C39"/>
    <w:rsid w:val="1FB61F85"/>
    <w:rsid w:val="1FC20498"/>
    <w:rsid w:val="1FC73D46"/>
    <w:rsid w:val="1FD10EE6"/>
    <w:rsid w:val="1FD3537D"/>
    <w:rsid w:val="1FE20DA0"/>
    <w:rsid w:val="1FE77AF0"/>
    <w:rsid w:val="1FE92F93"/>
    <w:rsid w:val="1FF71318"/>
    <w:rsid w:val="1FFA71E7"/>
    <w:rsid w:val="20036C03"/>
    <w:rsid w:val="20086EA6"/>
    <w:rsid w:val="200D40E7"/>
    <w:rsid w:val="201D723B"/>
    <w:rsid w:val="202709EA"/>
    <w:rsid w:val="202F18C3"/>
    <w:rsid w:val="20307D2F"/>
    <w:rsid w:val="204036CC"/>
    <w:rsid w:val="204A74A8"/>
    <w:rsid w:val="205D07BA"/>
    <w:rsid w:val="20634033"/>
    <w:rsid w:val="207568EE"/>
    <w:rsid w:val="208C0194"/>
    <w:rsid w:val="208C42F1"/>
    <w:rsid w:val="20907EC8"/>
    <w:rsid w:val="20931659"/>
    <w:rsid w:val="20AC36C5"/>
    <w:rsid w:val="20BA41CF"/>
    <w:rsid w:val="20BC088A"/>
    <w:rsid w:val="20C02920"/>
    <w:rsid w:val="20CC4BBC"/>
    <w:rsid w:val="20D34364"/>
    <w:rsid w:val="20E465FB"/>
    <w:rsid w:val="20F11921"/>
    <w:rsid w:val="210147EC"/>
    <w:rsid w:val="21030B89"/>
    <w:rsid w:val="21073803"/>
    <w:rsid w:val="2110659B"/>
    <w:rsid w:val="211F208B"/>
    <w:rsid w:val="211F54E9"/>
    <w:rsid w:val="2126236B"/>
    <w:rsid w:val="21283CB2"/>
    <w:rsid w:val="212D7639"/>
    <w:rsid w:val="21307631"/>
    <w:rsid w:val="213B0C29"/>
    <w:rsid w:val="213B10B3"/>
    <w:rsid w:val="213C4AE2"/>
    <w:rsid w:val="21647968"/>
    <w:rsid w:val="21814632"/>
    <w:rsid w:val="21881F99"/>
    <w:rsid w:val="218C6C49"/>
    <w:rsid w:val="218D17BD"/>
    <w:rsid w:val="21975D4B"/>
    <w:rsid w:val="219B5A62"/>
    <w:rsid w:val="21A92E3B"/>
    <w:rsid w:val="21BE6FE8"/>
    <w:rsid w:val="21BF381B"/>
    <w:rsid w:val="21BF67C3"/>
    <w:rsid w:val="21C80940"/>
    <w:rsid w:val="21D25517"/>
    <w:rsid w:val="21D7426C"/>
    <w:rsid w:val="21D906AC"/>
    <w:rsid w:val="21DA0E97"/>
    <w:rsid w:val="21DA51EC"/>
    <w:rsid w:val="21EC0A47"/>
    <w:rsid w:val="21F63BC9"/>
    <w:rsid w:val="21F96795"/>
    <w:rsid w:val="21FE1A2B"/>
    <w:rsid w:val="2202340D"/>
    <w:rsid w:val="22105FDD"/>
    <w:rsid w:val="221060C5"/>
    <w:rsid w:val="221C0DF4"/>
    <w:rsid w:val="222628D2"/>
    <w:rsid w:val="222A611A"/>
    <w:rsid w:val="223B0B48"/>
    <w:rsid w:val="223D2B96"/>
    <w:rsid w:val="223D5751"/>
    <w:rsid w:val="22457C7E"/>
    <w:rsid w:val="22482DC0"/>
    <w:rsid w:val="22500771"/>
    <w:rsid w:val="22580A5A"/>
    <w:rsid w:val="225E0F3D"/>
    <w:rsid w:val="22663836"/>
    <w:rsid w:val="226D49EA"/>
    <w:rsid w:val="22717E05"/>
    <w:rsid w:val="227B0311"/>
    <w:rsid w:val="22806E21"/>
    <w:rsid w:val="228F76DC"/>
    <w:rsid w:val="22956F7D"/>
    <w:rsid w:val="22A45A4F"/>
    <w:rsid w:val="22AD4938"/>
    <w:rsid w:val="22B37C38"/>
    <w:rsid w:val="22B701A8"/>
    <w:rsid w:val="22BB087B"/>
    <w:rsid w:val="22C35B59"/>
    <w:rsid w:val="22C93EC4"/>
    <w:rsid w:val="22CA0704"/>
    <w:rsid w:val="22CE34F3"/>
    <w:rsid w:val="22F116BA"/>
    <w:rsid w:val="22F8045B"/>
    <w:rsid w:val="22F90015"/>
    <w:rsid w:val="23006414"/>
    <w:rsid w:val="230D220E"/>
    <w:rsid w:val="230D36B3"/>
    <w:rsid w:val="2313426F"/>
    <w:rsid w:val="231A5850"/>
    <w:rsid w:val="231D02DB"/>
    <w:rsid w:val="23245923"/>
    <w:rsid w:val="23255B77"/>
    <w:rsid w:val="23367B76"/>
    <w:rsid w:val="233F460D"/>
    <w:rsid w:val="233F720A"/>
    <w:rsid w:val="2345104C"/>
    <w:rsid w:val="23496BAC"/>
    <w:rsid w:val="234D555D"/>
    <w:rsid w:val="23561D05"/>
    <w:rsid w:val="236414EA"/>
    <w:rsid w:val="23732FB8"/>
    <w:rsid w:val="237A1A9A"/>
    <w:rsid w:val="237F17A9"/>
    <w:rsid w:val="238171B4"/>
    <w:rsid w:val="23897D90"/>
    <w:rsid w:val="238A5132"/>
    <w:rsid w:val="2392277C"/>
    <w:rsid w:val="23937551"/>
    <w:rsid w:val="23941DAD"/>
    <w:rsid w:val="23980389"/>
    <w:rsid w:val="23A85E7F"/>
    <w:rsid w:val="23AE7D10"/>
    <w:rsid w:val="23B85153"/>
    <w:rsid w:val="23B95E19"/>
    <w:rsid w:val="23CF4163"/>
    <w:rsid w:val="23D5570D"/>
    <w:rsid w:val="23D771EF"/>
    <w:rsid w:val="23D938D2"/>
    <w:rsid w:val="23E51E15"/>
    <w:rsid w:val="23E56358"/>
    <w:rsid w:val="23EF7CF2"/>
    <w:rsid w:val="23F17860"/>
    <w:rsid w:val="23F23D99"/>
    <w:rsid w:val="24005D34"/>
    <w:rsid w:val="240647D0"/>
    <w:rsid w:val="2409109F"/>
    <w:rsid w:val="24196A5E"/>
    <w:rsid w:val="243638D9"/>
    <w:rsid w:val="24417D7D"/>
    <w:rsid w:val="244924A8"/>
    <w:rsid w:val="244C7413"/>
    <w:rsid w:val="245959B0"/>
    <w:rsid w:val="247C7C92"/>
    <w:rsid w:val="24853942"/>
    <w:rsid w:val="249817FB"/>
    <w:rsid w:val="24A51CE9"/>
    <w:rsid w:val="24B24C3D"/>
    <w:rsid w:val="24B7139C"/>
    <w:rsid w:val="24C212FB"/>
    <w:rsid w:val="24C85024"/>
    <w:rsid w:val="24D95B46"/>
    <w:rsid w:val="24DB7DF5"/>
    <w:rsid w:val="24DF6E56"/>
    <w:rsid w:val="24E271FC"/>
    <w:rsid w:val="24EC645F"/>
    <w:rsid w:val="250D1A78"/>
    <w:rsid w:val="25144F8A"/>
    <w:rsid w:val="25234BBB"/>
    <w:rsid w:val="25275C39"/>
    <w:rsid w:val="252A3644"/>
    <w:rsid w:val="25316CD4"/>
    <w:rsid w:val="253D34FA"/>
    <w:rsid w:val="254A5130"/>
    <w:rsid w:val="254B07F8"/>
    <w:rsid w:val="255735A0"/>
    <w:rsid w:val="256143C4"/>
    <w:rsid w:val="25694083"/>
    <w:rsid w:val="25695665"/>
    <w:rsid w:val="256D4FD7"/>
    <w:rsid w:val="25706523"/>
    <w:rsid w:val="2576534E"/>
    <w:rsid w:val="258343D1"/>
    <w:rsid w:val="258D1379"/>
    <w:rsid w:val="25964567"/>
    <w:rsid w:val="25967456"/>
    <w:rsid w:val="259F0791"/>
    <w:rsid w:val="259F4118"/>
    <w:rsid w:val="25AA00D9"/>
    <w:rsid w:val="25AB298E"/>
    <w:rsid w:val="25B6195E"/>
    <w:rsid w:val="25BA2E57"/>
    <w:rsid w:val="25C77EE8"/>
    <w:rsid w:val="25CF1454"/>
    <w:rsid w:val="25DD1570"/>
    <w:rsid w:val="25E25B4C"/>
    <w:rsid w:val="25E91894"/>
    <w:rsid w:val="25EA7E20"/>
    <w:rsid w:val="25EB0FAB"/>
    <w:rsid w:val="25F10D64"/>
    <w:rsid w:val="25F35A3E"/>
    <w:rsid w:val="25F84563"/>
    <w:rsid w:val="25FB1F33"/>
    <w:rsid w:val="25FD63DA"/>
    <w:rsid w:val="26010732"/>
    <w:rsid w:val="260511D1"/>
    <w:rsid w:val="260970A5"/>
    <w:rsid w:val="26143B45"/>
    <w:rsid w:val="26233F96"/>
    <w:rsid w:val="262C3A4C"/>
    <w:rsid w:val="262E6FB6"/>
    <w:rsid w:val="26332FD7"/>
    <w:rsid w:val="2637791C"/>
    <w:rsid w:val="263C496A"/>
    <w:rsid w:val="264444F8"/>
    <w:rsid w:val="265443D8"/>
    <w:rsid w:val="265C79E7"/>
    <w:rsid w:val="2661292B"/>
    <w:rsid w:val="266A3ABD"/>
    <w:rsid w:val="267267AE"/>
    <w:rsid w:val="267C4803"/>
    <w:rsid w:val="267E6D7D"/>
    <w:rsid w:val="268179E9"/>
    <w:rsid w:val="268E41CC"/>
    <w:rsid w:val="268F1653"/>
    <w:rsid w:val="26954713"/>
    <w:rsid w:val="269D675F"/>
    <w:rsid w:val="269F179C"/>
    <w:rsid w:val="26A710C9"/>
    <w:rsid w:val="26A77F6C"/>
    <w:rsid w:val="26B17DE2"/>
    <w:rsid w:val="26C16864"/>
    <w:rsid w:val="26C80E29"/>
    <w:rsid w:val="26D07E14"/>
    <w:rsid w:val="26DD20DC"/>
    <w:rsid w:val="26DD59E3"/>
    <w:rsid w:val="26DE01C8"/>
    <w:rsid w:val="26E01933"/>
    <w:rsid w:val="26E5235D"/>
    <w:rsid w:val="2715343C"/>
    <w:rsid w:val="271929F1"/>
    <w:rsid w:val="272223B8"/>
    <w:rsid w:val="27281C9E"/>
    <w:rsid w:val="273F021F"/>
    <w:rsid w:val="27431875"/>
    <w:rsid w:val="27562942"/>
    <w:rsid w:val="27573517"/>
    <w:rsid w:val="27594928"/>
    <w:rsid w:val="275B225B"/>
    <w:rsid w:val="275B5FC7"/>
    <w:rsid w:val="276220C5"/>
    <w:rsid w:val="27746545"/>
    <w:rsid w:val="277E208A"/>
    <w:rsid w:val="278C7321"/>
    <w:rsid w:val="279665C8"/>
    <w:rsid w:val="27A915C9"/>
    <w:rsid w:val="27AB5190"/>
    <w:rsid w:val="27B90F2A"/>
    <w:rsid w:val="27C43C52"/>
    <w:rsid w:val="27CA0B2E"/>
    <w:rsid w:val="27D519F6"/>
    <w:rsid w:val="27E10DB7"/>
    <w:rsid w:val="27F2539E"/>
    <w:rsid w:val="27F73E4B"/>
    <w:rsid w:val="27F9787A"/>
    <w:rsid w:val="27FB70BE"/>
    <w:rsid w:val="28084749"/>
    <w:rsid w:val="2809505C"/>
    <w:rsid w:val="28134B32"/>
    <w:rsid w:val="281F1558"/>
    <w:rsid w:val="28257456"/>
    <w:rsid w:val="283F26E6"/>
    <w:rsid w:val="283F3360"/>
    <w:rsid w:val="284404D9"/>
    <w:rsid w:val="28633068"/>
    <w:rsid w:val="28812262"/>
    <w:rsid w:val="28831E40"/>
    <w:rsid w:val="288F0850"/>
    <w:rsid w:val="289A5891"/>
    <w:rsid w:val="289F5B84"/>
    <w:rsid w:val="28A601D0"/>
    <w:rsid w:val="28A63B01"/>
    <w:rsid w:val="28A71BFD"/>
    <w:rsid w:val="28A81AD6"/>
    <w:rsid w:val="28B32F03"/>
    <w:rsid w:val="28B62820"/>
    <w:rsid w:val="28DB38FD"/>
    <w:rsid w:val="28DB6D82"/>
    <w:rsid w:val="28E67E73"/>
    <w:rsid w:val="28E7778C"/>
    <w:rsid w:val="28E83D6E"/>
    <w:rsid w:val="28EF5C93"/>
    <w:rsid w:val="28F270BE"/>
    <w:rsid w:val="28F50B8B"/>
    <w:rsid w:val="29001103"/>
    <w:rsid w:val="29057207"/>
    <w:rsid w:val="290A3DDE"/>
    <w:rsid w:val="290F4AB7"/>
    <w:rsid w:val="291F75EB"/>
    <w:rsid w:val="2925645D"/>
    <w:rsid w:val="292A2FA8"/>
    <w:rsid w:val="292C2BA4"/>
    <w:rsid w:val="292D4974"/>
    <w:rsid w:val="29330D3B"/>
    <w:rsid w:val="293438E7"/>
    <w:rsid w:val="29357E0C"/>
    <w:rsid w:val="293C29DD"/>
    <w:rsid w:val="294A1BA1"/>
    <w:rsid w:val="294B769B"/>
    <w:rsid w:val="29584126"/>
    <w:rsid w:val="295E7467"/>
    <w:rsid w:val="29604A54"/>
    <w:rsid w:val="29614438"/>
    <w:rsid w:val="29614E9D"/>
    <w:rsid w:val="29696230"/>
    <w:rsid w:val="297A0C7B"/>
    <w:rsid w:val="29824497"/>
    <w:rsid w:val="2997415B"/>
    <w:rsid w:val="299C2B4A"/>
    <w:rsid w:val="29A57BF9"/>
    <w:rsid w:val="29AE1438"/>
    <w:rsid w:val="29C615BB"/>
    <w:rsid w:val="29D0301A"/>
    <w:rsid w:val="29D06A29"/>
    <w:rsid w:val="29DB6258"/>
    <w:rsid w:val="29DD7168"/>
    <w:rsid w:val="29E12651"/>
    <w:rsid w:val="29E435F0"/>
    <w:rsid w:val="29F74706"/>
    <w:rsid w:val="29F773A3"/>
    <w:rsid w:val="2A0B54C0"/>
    <w:rsid w:val="2A195E7D"/>
    <w:rsid w:val="2A1E209C"/>
    <w:rsid w:val="2A3B4965"/>
    <w:rsid w:val="2A401A50"/>
    <w:rsid w:val="2A440699"/>
    <w:rsid w:val="2A4D1B65"/>
    <w:rsid w:val="2A5005F2"/>
    <w:rsid w:val="2A52410B"/>
    <w:rsid w:val="2A5B7876"/>
    <w:rsid w:val="2A670C4C"/>
    <w:rsid w:val="2A6D37FD"/>
    <w:rsid w:val="2A6D6E3F"/>
    <w:rsid w:val="2A7360E7"/>
    <w:rsid w:val="2A783AD7"/>
    <w:rsid w:val="2A8B4845"/>
    <w:rsid w:val="2AA007E8"/>
    <w:rsid w:val="2AAB6C04"/>
    <w:rsid w:val="2AAD37AA"/>
    <w:rsid w:val="2AB0595F"/>
    <w:rsid w:val="2AB91FD5"/>
    <w:rsid w:val="2ABA0281"/>
    <w:rsid w:val="2ABB560B"/>
    <w:rsid w:val="2ABD794B"/>
    <w:rsid w:val="2AC8189F"/>
    <w:rsid w:val="2ACF7CB1"/>
    <w:rsid w:val="2AD735E8"/>
    <w:rsid w:val="2ADF5D8C"/>
    <w:rsid w:val="2B0420C6"/>
    <w:rsid w:val="2B075A27"/>
    <w:rsid w:val="2B113A7D"/>
    <w:rsid w:val="2B1D43AC"/>
    <w:rsid w:val="2B3024D6"/>
    <w:rsid w:val="2B304E3B"/>
    <w:rsid w:val="2B33648A"/>
    <w:rsid w:val="2B385E34"/>
    <w:rsid w:val="2B3F6630"/>
    <w:rsid w:val="2B4135D2"/>
    <w:rsid w:val="2B416B4E"/>
    <w:rsid w:val="2B441FE1"/>
    <w:rsid w:val="2B4A59AF"/>
    <w:rsid w:val="2B570225"/>
    <w:rsid w:val="2B5975A1"/>
    <w:rsid w:val="2B723693"/>
    <w:rsid w:val="2B756B76"/>
    <w:rsid w:val="2B8270C0"/>
    <w:rsid w:val="2B8855AF"/>
    <w:rsid w:val="2B885F7B"/>
    <w:rsid w:val="2B895D52"/>
    <w:rsid w:val="2B8A162D"/>
    <w:rsid w:val="2B963B0A"/>
    <w:rsid w:val="2B9F0A0C"/>
    <w:rsid w:val="2BA06097"/>
    <w:rsid w:val="2BA74EFD"/>
    <w:rsid w:val="2BAA6B90"/>
    <w:rsid w:val="2BAD4012"/>
    <w:rsid w:val="2BB65F17"/>
    <w:rsid w:val="2BC96F75"/>
    <w:rsid w:val="2BCE554B"/>
    <w:rsid w:val="2BD00D08"/>
    <w:rsid w:val="2BDB0F80"/>
    <w:rsid w:val="2BF82BA4"/>
    <w:rsid w:val="2BF83A36"/>
    <w:rsid w:val="2C0F4EB2"/>
    <w:rsid w:val="2C117649"/>
    <w:rsid w:val="2C1C5E11"/>
    <w:rsid w:val="2C1F4437"/>
    <w:rsid w:val="2C252E83"/>
    <w:rsid w:val="2C2C0B7F"/>
    <w:rsid w:val="2C3B7ED6"/>
    <w:rsid w:val="2C4014D1"/>
    <w:rsid w:val="2C447CE9"/>
    <w:rsid w:val="2C6339A0"/>
    <w:rsid w:val="2C637FAC"/>
    <w:rsid w:val="2C645EA4"/>
    <w:rsid w:val="2C6763EB"/>
    <w:rsid w:val="2C6D3A6B"/>
    <w:rsid w:val="2C6E5DAE"/>
    <w:rsid w:val="2C7200E3"/>
    <w:rsid w:val="2C7266A2"/>
    <w:rsid w:val="2C743F36"/>
    <w:rsid w:val="2C7B0C99"/>
    <w:rsid w:val="2C8B1F36"/>
    <w:rsid w:val="2C8C069B"/>
    <w:rsid w:val="2C8C5226"/>
    <w:rsid w:val="2C965E9C"/>
    <w:rsid w:val="2C9C50D5"/>
    <w:rsid w:val="2CA01400"/>
    <w:rsid w:val="2CA52369"/>
    <w:rsid w:val="2CB42A5A"/>
    <w:rsid w:val="2CC00461"/>
    <w:rsid w:val="2CC66B93"/>
    <w:rsid w:val="2CC7656A"/>
    <w:rsid w:val="2CCC42F9"/>
    <w:rsid w:val="2CDE5BC4"/>
    <w:rsid w:val="2CEC61A6"/>
    <w:rsid w:val="2CED2178"/>
    <w:rsid w:val="2CEF66EE"/>
    <w:rsid w:val="2CF558C2"/>
    <w:rsid w:val="2CFB461C"/>
    <w:rsid w:val="2D007D0D"/>
    <w:rsid w:val="2D0C662F"/>
    <w:rsid w:val="2D137269"/>
    <w:rsid w:val="2D2875EC"/>
    <w:rsid w:val="2D2B26FC"/>
    <w:rsid w:val="2D3104F5"/>
    <w:rsid w:val="2D331406"/>
    <w:rsid w:val="2D3C5801"/>
    <w:rsid w:val="2D511A7B"/>
    <w:rsid w:val="2D556DC0"/>
    <w:rsid w:val="2D580471"/>
    <w:rsid w:val="2D586E8B"/>
    <w:rsid w:val="2D593989"/>
    <w:rsid w:val="2D5C2B2F"/>
    <w:rsid w:val="2D7341DF"/>
    <w:rsid w:val="2D7C0CDC"/>
    <w:rsid w:val="2D8C091B"/>
    <w:rsid w:val="2D971450"/>
    <w:rsid w:val="2D9E4BE8"/>
    <w:rsid w:val="2DBE1A57"/>
    <w:rsid w:val="2DDD62DD"/>
    <w:rsid w:val="2DE2169E"/>
    <w:rsid w:val="2DE5633D"/>
    <w:rsid w:val="2DEE3479"/>
    <w:rsid w:val="2DFC3FAA"/>
    <w:rsid w:val="2DFC4BA6"/>
    <w:rsid w:val="2DFD2A7B"/>
    <w:rsid w:val="2DFD3DA7"/>
    <w:rsid w:val="2E002CB7"/>
    <w:rsid w:val="2E0244B9"/>
    <w:rsid w:val="2E035A50"/>
    <w:rsid w:val="2E042304"/>
    <w:rsid w:val="2E056595"/>
    <w:rsid w:val="2E074F62"/>
    <w:rsid w:val="2E121C41"/>
    <w:rsid w:val="2E1878DC"/>
    <w:rsid w:val="2E25275E"/>
    <w:rsid w:val="2E4144DE"/>
    <w:rsid w:val="2E453187"/>
    <w:rsid w:val="2E460380"/>
    <w:rsid w:val="2E517112"/>
    <w:rsid w:val="2E5C71B8"/>
    <w:rsid w:val="2E696A7D"/>
    <w:rsid w:val="2E826BA3"/>
    <w:rsid w:val="2E8E2561"/>
    <w:rsid w:val="2E91261A"/>
    <w:rsid w:val="2E955AA7"/>
    <w:rsid w:val="2EA203FE"/>
    <w:rsid w:val="2EC74C71"/>
    <w:rsid w:val="2ECC5817"/>
    <w:rsid w:val="2ECC66E5"/>
    <w:rsid w:val="2ED72416"/>
    <w:rsid w:val="2EE224FA"/>
    <w:rsid w:val="2EEC7A6D"/>
    <w:rsid w:val="2EED5FE3"/>
    <w:rsid w:val="2EEE320B"/>
    <w:rsid w:val="2F0A6559"/>
    <w:rsid w:val="2F0D0F47"/>
    <w:rsid w:val="2F1318D8"/>
    <w:rsid w:val="2F180078"/>
    <w:rsid w:val="2F1D343B"/>
    <w:rsid w:val="2F1D708B"/>
    <w:rsid w:val="2F247396"/>
    <w:rsid w:val="2F2C6D99"/>
    <w:rsid w:val="2F302DE0"/>
    <w:rsid w:val="2F343FB3"/>
    <w:rsid w:val="2F387893"/>
    <w:rsid w:val="2F403410"/>
    <w:rsid w:val="2F4A7C5C"/>
    <w:rsid w:val="2F597FE4"/>
    <w:rsid w:val="2F675C2F"/>
    <w:rsid w:val="2F6B217B"/>
    <w:rsid w:val="2F6F76CC"/>
    <w:rsid w:val="2F746A59"/>
    <w:rsid w:val="2F782F11"/>
    <w:rsid w:val="2F7A19BA"/>
    <w:rsid w:val="2F7B232C"/>
    <w:rsid w:val="2F7E33F6"/>
    <w:rsid w:val="2F816B12"/>
    <w:rsid w:val="2F8D12A8"/>
    <w:rsid w:val="2FC96C32"/>
    <w:rsid w:val="2FCF4508"/>
    <w:rsid w:val="2FD25AEF"/>
    <w:rsid w:val="2FD42E63"/>
    <w:rsid w:val="2FD56FEC"/>
    <w:rsid w:val="2FD64750"/>
    <w:rsid w:val="2FD70973"/>
    <w:rsid w:val="2FDC2AE2"/>
    <w:rsid w:val="2FE332CD"/>
    <w:rsid w:val="2FE35B22"/>
    <w:rsid w:val="2FEC1F1D"/>
    <w:rsid w:val="2FED67F7"/>
    <w:rsid w:val="2FFC4193"/>
    <w:rsid w:val="30000E5F"/>
    <w:rsid w:val="300A0A91"/>
    <w:rsid w:val="300B2A4D"/>
    <w:rsid w:val="30175361"/>
    <w:rsid w:val="301A0AE6"/>
    <w:rsid w:val="30210D4C"/>
    <w:rsid w:val="30292375"/>
    <w:rsid w:val="302D2375"/>
    <w:rsid w:val="30364525"/>
    <w:rsid w:val="30385711"/>
    <w:rsid w:val="303E5A8D"/>
    <w:rsid w:val="303F6DDF"/>
    <w:rsid w:val="304C124F"/>
    <w:rsid w:val="305F4B89"/>
    <w:rsid w:val="30734917"/>
    <w:rsid w:val="307D1F00"/>
    <w:rsid w:val="308F43F7"/>
    <w:rsid w:val="30962959"/>
    <w:rsid w:val="309C3893"/>
    <w:rsid w:val="309F2D5A"/>
    <w:rsid w:val="30A922A2"/>
    <w:rsid w:val="30AF62AF"/>
    <w:rsid w:val="30B10559"/>
    <w:rsid w:val="30C23006"/>
    <w:rsid w:val="30C63CBF"/>
    <w:rsid w:val="30DD3265"/>
    <w:rsid w:val="30E41AB5"/>
    <w:rsid w:val="30F770A0"/>
    <w:rsid w:val="310064AE"/>
    <w:rsid w:val="311001BA"/>
    <w:rsid w:val="311E2DD8"/>
    <w:rsid w:val="313516F9"/>
    <w:rsid w:val="31495759"/>
    <w:rsid w:val="314C11B3"/>
    <w:rsid w:val="314C7588"/>
    <w:rsid w:val="314D1DD2"/>
    <w:rsid w:val="31532DA1"/>
    <w:rsid w:val="316267DC"/>
    <w:rsid w:val="316A16DE"/>
    <w:rsid w:val="31765382"/>
    <w:rsid w:val="318A4C49"/>
    <w:rsid w:val="319147A3"/>
    <w:rsid w:val="31914B7F"/>
    <w:rsid w:val="3193195D"/>
    <w:rsid w:val="319A0C5E"/>
    <w:rsid w:val="31AA678E"/>
    <w:rsid w:val="31AC2C57"/>
    <w:rsid w:val="31AD0C0D"/>
    <w:rsid w:val="31DD7F15"/>
    <w:rsid w:val="31EF181F"/>
    <w:rsid w:val="31F50DFF"/>
    <w:rsid w:val="32016428"/>
    <w:rsid w:val="320E223F"/>
    <w:rsid w:val="320F3B5D"/>
    <w:rsid w:val="32275376"/>
    <w:rsid w:val="322E7F5F"/>
    <w:rsid w:val="32346141"/>
    <w:rsid w:val="32362418"/>
    <w:rsid w:val="324648BC"/>
    <w:rsid w:val="32576FE9"/>
    <w:rsid w:val="32603D14"/>
    <w:rsid w:val="32840404"/>
    <w:rsid w:val="328C6537"/>
    <w:rsid w:val="32940363"/>
    <w:rsid w:val="329707C0"/>
    <w:rsid w:val="329C3C6C"/>
    <w:rsid w:val="32A12FB4"/>
    <w:rsid w:val="32A1549A"/>
    <w:rsid w:val="32A3430B"/>
    <w:rsid w:val="32B366A8"/>
    <w:rsid w:val="32B81EB0"/>
    <w:rsid w:val="32BD1695"/>
    <w:rsid w:val="32CF7477"/>
    <w:rsid w:val="32E51185"/>
    <w:rsid w:val="32F46BCA"/>
    <w:rsid w:val="32F6573D"/>
    <w:rsid w:val="3300772C"/>
    <w:rsid w:val="333264C8"/>
    <w:rsid w:val="33336343"/>
    <w:rsid w:val="333B185A"/>
    <w:rsid w:val="333C35CD"/>
    <w:rsid w:val="334455AC"/>
    <w:rsid w:val="335273C5"/>
    <w:rsid w:val="33562CA2"/>
    <w:rsid w:val="335A3CAC"/>
    <w:rsid w:val="33603D60"/>
    <w:rsid w:val="33832369"/>
    <w:rsid w:val="338C285A"/>
    <w:rsid w:val="3392142D"/>
    <w:rsid w:val="339A5B91"/>
    <w:rsid w:val="339E195E"/>
    <w:rsid w:val="33AA6564"/>
    <w:rsid w:val="33D8793F"/>
    <w:rsid w:val="33E33A1E"/>
    <w:rsid w:val="33E85CAB"/>
    <w:rsid w:val="33ED7909"/>
    <w:rsid w:val="3405279E"/>
    <w:rsid w:val="340972F7"/>
    <w:rsid w:val="340B2CCE"/>
    <w:rsid w:val="340C43F0"/>
    <w:rsid w:val="341700AC"/>
    <w:rsid w:val="34244E28"/>
    <w:rsid w:val="34255FCF"/>
    <w:rsid w:val="342D73CE"/>
    <w:rsid w:val="34355481"/>
    <w:rsid w:val="34364EA1"/>
    <w:rsid w:val="345A0A54"/>
    <w:rsid w:val="345A106C"/>
    <w:rsid w:val="34850AFA"/>
    <w:rsid w:val="348A56D9"/>
    <w:rsid w:val="348D71C3"/>
    <w:rsid w:val="349534B2"/>
    <w:rsid w:val="34A961DA"/>
    <w:rsid w:val="34AA43FE"/>
    <w:rsid w:val="34AE6E0A"/>
    <w:rsid w:val="34B63CEC"/>
    <w:rsid w:val="34DA32AD"/>
    <w:rsid w:val="34DD1474"/>
    <w:rsid w:val="34E30F9B"/>
    <w:rsid w:val="34E42737"/>
    <w:rsid w:val="34E54449"/>
    <w:rsid w:val="34E855C4"/>
    <w:rsid w:val="34E92951"/>
    <w:rsid w:val="34EE0421"/>
    <w:rsid w:val="34FA64A1"/>
    <w:rsid w:val="350615FA"/>
    <w:rsid w:val="3510749D"/>
    <w:rsid w:val="35120251"/>
    <w:rsid w:val="35127ECB"/>
    <w:rsid w:val="3517357B"/>
    <w:rsid w:val="352F5711"/>
    <w:rsid w:val="35307076"/>
    <w:rsid w:val="353D608B"/>
    <w:rsid w:val="354A07C8"/>
    <w:rsid w:val="35555C32"/>
    <w:rsid w:val="3565288B"/>
    <w:rsid w:val="356B3C78"/>
    <w:rsid w:val="356D0D9E"/>
    <w:rsid w:val="357218FF"/>
    <w:rsid w:val="35730492"/>
    <w:rsid w:val="35736789"/>
    <w:rsid w:val="35854840"/>
    <w:rsid w:val="35863F98"/>
    <w:rsid w:val="358F3F75"/>
    <w:rsid w:val="359E4B9A"/>
    <w:rsid w:val="35A03B72"/>
    <w:rsid w:val="35A33113"/>
    <w:rsid w:val="35A820CC"/>
    <w:rsid w:val="35AF7B79"/>
    <w:rsid w:val="35B63691"/>
    <w:rsid w:val="35BA0F4C"/>
    <w:rsid w:val="35BB06F7"/>
    <w:rsid w:val="35DE7EAA"/>
    <w:rsid w:val="35E8447E"/>
    <w:rsid w:val="35EF2E66"/>
    <w:rsid w:val="35FF500E"/>
    <w:rsid w:val="36021F4E"/>
    <w:rsid w:val="36037CDC"/>
    <w:rsid w:val="36082747"/>
    <w:rsid w:val="36172DF6"/>
    <w:rsid w:val="36257C48"/>
    <w:rsid w:val="36281796"/>
    <w:rsid w:val="36496B9F"/>
    <w:rsid w:val="36555CC4"/>
    <w:rsid w:val="3662671E"/>
    <w:rsid w:val="366437B9"/>
    <w:rsid w:val="366D610B"/>
    <w:rsid w:val="36771854"/>
    <w:rsid w:val="36775C5D"/>
    <w:rsid w:val="36776999"/>
    <w:rsid w:val="36795ECD"/>
    <w:rsid w:val="369112BB"/>
    <w:rsid w:val="36922795"/>
    <w:rsid w:val="36996C68"/>
    <w:rsid w:val="36A83ED4"/>
    <w:rsid w:val="36AA1227"/>
    <w:rsid w:val="36AE23E0"/>
    <w:rsid w:val="36BA2E19"/>
    <w:rsid w:val="36C246BE"/>
    <w:rsid w:val="36C805E1"/>
    <w:rsid w:val="36CA4AD5"/>
    <w:rsid w:val="36CD07D0"/>
    <w:rsid w:val="36D50643"/>
    <w:rsid w:val="36D653DF"/>
    <w:rsid w:val="36DF62CE"/>
    <w:rsid w:val="36E00933"/>
    <w:rsid w:val="36EA020C"/>
    <w:rsid w:val="36EB1267"/>
    <w:rsid w:val="36F52CC6"/>
    <w:rsid w:val="36F826BF"/>
    <w:rsid w:val="3702732C"/>
    <w:rsid w:val="37160A19"/>
    <w:rsid w:val="372255FF"/>
    <w:rsid w:val="37233639"/>
    <w:rsid w:val="3725030F"/>
    <w:rsid w:val="37301606"/>
    <w:rsid w:val="373819E3"/>
    <w:rsid w:val="373B405F"/>
    <w:rsid w:val="37501C92"/>
    <w:rsid w:val="37563991"/>
    <w:rsid w:val="375F3B78"/>
    <w:rsid w:val="3763055E"/>
    <w:rsid w:val="376C1184"/>
    <w:rsid w:val="37711EC1"/>
    <w:rsid w:val="37780728"/>
    <w:rsid w:val="37840920"/>
    <w:rsid w:val="378D0EB6"/>
    <w:rsid w:val="37A17263"/>
    <w:rsid w:val="37AF3887"/>
    <w:rsid w:val="37CA391B"/>
    <w:rsid w:val="37CE082F"/>
    <w:rsid w:val="37D153A4"/>
    <w:rsid w:val="37EB13D6"/>
    <w:rsid w:val="37EC2E13"/>
    <w:rsid w:val="37FC3FDC"/>
    <w:rsid w:val="38075725"/>
    <w:rsid w:val="38086DC9"/>
    <w:rsid w:val="38121376"/>
    <w:rsid w:val="3812528F"/>
    <w:rsid w:val="381774B3"/>
    <w:rsid w:val="381A1A1D"/>
    <w:rsid w:val="381E3CAD"/>
    <w:rsid w:val="38251CE9"/>
    <w:rsid w:val="38314590"/>
    <w:rsid w:val="38321F40"/>
    <w:rsid w:val="383D61BD"/>
    <w:rsid w:val="384575F4"/>
    <w:rsid w:val="384B5959"/>
    <w:rsid w:val="38517169"/>
    <w:rsid w:val="385C0441"/>
    <w:rsid w:val="385D47F0"/>
    <w:rsid w:val="385E256A"/>
    <w:rsid w:val="386171C3"/>
    <w:rsid w:val="386B7AD2"/>
    <w:rsid w:val="386C032D"/>
    <w:rsid w:val="38751E5E"/>
    <w:rsid w:val="387D1752"/>
    <w:rsid w:val="388501FE"/>
    <w:rsid w:val="388A1FDB"/>
    <w:rsid w:val="388D6653"/>
    <w:rsid w:val="389566FB"/>
    <w:rsid w:val="38A33796"/>
    <w:rsid w:val="38B066B2"/>
    <w:rsid w:val="38B5611A"/>
    <w:rsid w:val="38B60E05"/>
    <w:rsid w:val="38C41B5A"/>
    <w:rsid w:val="38CB4630"/>
    <w:rsid w:val="38CD4262"/>
    <w:rsid w:val="38CE1DAD"/>
    <w:rsid w:val="38CE432A"/>
    <w:rsid w:val="38D74B63"/>
    <w:rsid w:val="38D80DDB"/>
    <w:rsid w:val="38DA2D11"/>
    <w:rsid w:val="38DA4110"/>
    <w:rsid w:val="38DE2009"/>
    <w:rsid w:val="38E02EB2"/>
    <w:rsid w:val="38E46214"/>
    <w:rsid w:val="38E71AE7"/>
    <w:rsid w:val="38E80102"/>
    <w:rsid w:val="38EF45B2"/>
    <w:rsid w:val="39034383"/>
    <w:rsid w:val="39076E4C"/>
    <w:rsid w:val="391E72ED"/>
    <w:rsid w:val="39243E14"/>
    <w:rsid w:val="392D7671"/>
    <w:rsid w:val="392E3994"/>
    <w:rsid w:val="3933524F"/>
    <w:rsid w:val="39356511"/>
    <w:rsid w:val="393A019A"/>
    <w:rsid w:val="393A27D2"/>
    <w:rsid w:val="393D47FE"/>
    <w:rsid w:val="3944793B"/>
    <w:rsid w:val="39485152"/>
    <w:rsid w:val="39514989"/>
    <w:rsid w:val="39556103"/>
    <w:rsid w:val="3956692E"/>
    <w:rsid w:val="395E40CE"/>
    <w:rsid w:val="3962266D"/>
    <w:rsid w:val="39630EC6"/>
    <w:rsid w:val="3964407F"/>
    <w:rsid w:val="396D4F0D"/>
    <w:rsid w:val="397F441C"/>
    <w:rsid w:val="3989586D"/>
    <w:rsid w:val="398D2DD0"/>
    <w:rsid w:val="398E699A"/>
    <w:rsid w:val="39974726"/>
    <w:rsid w:val="39A44995"/>
    <w:rsid w:val="39AD2544"/>
    <w:rsid w:val="39AE54A4"/>
    <w:rsid w:val="39B50137"/>
    <w:rsid w:val="39C434F1"/>
    <w:rsid w:val="39E02CA6"/>
    <w:rsid w:val="39E22D8C"/>
    <w:rsid w:val="39E91EB1"/>
    <w:rsid w:val="39F31B58"/>
    <w:rsid w:val="3A121AAB"/>
    <w:rsid w:val="3A170DE8"/>
    <w:rsid w:val="3A380C72"/>
    <w:rsid w:val="3A380F11"/>
    <w:rsid w:val="3A3A736A"/>
    <w:rsid w:val="3A400E91"/>
    <w:rsid w:val="3A691324"/>
    <w:rsid w:val="3A7C2630"/>
    <w:rsid w:val="3A8E2F05"/>
    <w:rsid w:val="3A96468C"/>
    <w:rsid w:val="3ABA0812"/>
    <w:rsid w:val="3AC372F8"/>
    <w:rsid w:val="3AC72B3D"/>
    <w:rsid w:val="3AC7368C"/>
    <w:rsid w:val="3AD02AE3"/>
    <w:rsid w:val="3AD11EBD"/>
    <w:rsid w:val="3AE805B1"/>
    <w:rsid w:val="3AEA6F76"/>
    <w:rsid w:val="3AEF5419"/>
    <w:rsid w:val="3AF846F1"/>
    <w:rsid w:val="3AFB0BB8"/>
    <w:rsid w:val="3B0331E3"/>
    <w:rsid w:val="3B085B67"/>
    <w:rsid w:val="3B1432FD"/>
    <w:rsid w:val="3B15780F"/>
    <w:rsid w:val="3B241398"/>
    <w:rsid w:val="3B3C3B1F"/>
    <w:rsid w:val="3B455C21"/>
    <w:rsid w:val="3B4A7829"/>
    <w:rsid w:val="3B4E4086"/>
    <w:rsid w:val="3B542733"/>
    <w:rsid w:val="3B6168A1"/>
    <w:rsid w:val="3B6E67E0"/>
    <w:rsid w:val="3B740839"/>
    <w:rsid w:val="3B785875"/>
    <w:rsid w:val="3B8665D4"/>
    <w:rsid w:val="3B8D7B58"/>
    <w:rsid w:val="3B966EBC"/>
    <w:rsid w:val="3BB3461F"/>
    <w:rsid w:val="3BB61988"/>
    <w:rsid w:val="3BB94454"/>
    <w:rsid w:val="3BCB4308"/>
    <w:rsid w:val="3BD508EE"/>
    <w:rsid w:val="3BDF3888"/>
    <w:rsid w:val="3BE23FB0"/>
    <w:rsid w:val="3BE428E2"/>
    <w:rsid w:val="3BF55707"/>
    <w:rsid w:val="3BF96341"/>
    <w:rsid w:val="3BFF55BC"/>
    <w:rsid w:val="3C0563EB"/>
    <w:rsid w:val="3C305A17"/>
    <w:rsid w:val="3C3422B9"/>
    <w:rsid w:val="3C3C2C82"/>
    <w:rsid w:val="3C4A731C"/>
    <w:rsid w:val="3C505617"/>
    <w:rsid w:val="3C506461"/>
    <w:rsid w:val="3C513755"/>
    <w:rsid w:val="3C680526"/>
    <w:rsid w:val="3C6A605D"/>
    <w:rsid w:val="3C7369B9"/>
    <w:rsid w:val="3C9515AD"/>
    <w:rsid w:val="3C95290B"/>
    <w:rsid w:val="3CBB5BC5"/>
    <w:rsid w:val="3CD61EA5"/>
    <w:rsid w:val="3CD85F51"/>
    <w:rsid w:val="3CD901DE"/>
    <w:rsid w:val="3CD90D04"/>
    <w:rsid w:val="3CDD3BD8"/>
    <w:rsid w:val="3CE546BB"/>
    <w:rsid w:val="3CE63012"/>
    <w:rsid w:val="3CF63CAD"/>
    <w:rsid w:val="3CFB0825"/>
    <w:rsid w:val="3CFB661C"/>
    <w:rsid w:val="3CFF7CE9"/>
    <w:rsid w:val="3D0021E3"/>
    <w:rsid w:val="3D101B32"/>
    <w:rsid w:val="3D1402AB"/>
    <w:rsid w:val="3D18562C"/>
    <w:rsid w:val="3D1E15D7"/>
    <w:rsid w:val="3D330A36"/>
    <w:rsid w:val="3D36104E"/>
    <w:rsid w:val="3D3820DC"/>
    <w:rsid w:val="3D3911EE"/>
    <w:rsid w:val="3D3A29EB"/>
    <w:rsid w:val="3D4B524E"/>
    <w:rsid w:val="3D5A6957"/>
    <w:rsid w:val="3D5E52C7"/>
    <w:rsid w:val="3D5E779B"/>
    <w:rsid w:val="3D6A64D6"/>
    <w:rsid w:val="3D6E5786"/>
    <w:rsid w:val="3D725C9B"/>
    <w:rsid w:val="3D7B38D1"/>
    <w:rsid w:val="3D845B01"/>
    <w:rsid w:val="3D8D5EDC"/>
    <w:rsid w:val="3D922E22"/>
    <w:rsid w:val="3D9470E4"/>
    <w:rsid w:val="3D992F50"/>
    <w:rsid w:val="3DA627C6"/>
    <w:rsid w:val="3DAD6FC1"/>
    <w:rsid w:val="3DBA1EB7"/>
    <w:rsid w:val="3DBC179E"/>
    <w:rsid w:val="3DDD530C"/>
    <w:rsid w:val="3DF9228B"/>
    <w:rsid w:val="3DFD7080"/>
    <w:rsid w:val="3E0C58AB"/>
    <w:rsid w:val="3E11133A"/>
    <w:rsid w:val="3E134974"/>
    <w:rsid w:val="3E181E0D"/>
    <w:rsid w:val="3E1D6B3B"/>
    <w:rsid w:val="3E255E03"/>
    <w:rsid w:val="3E2E16D3"/>
    <w:rsid w:val="3E305F5A"/>
    <w:rsid w:val="3E3D4AC1"/>
    <w:rsid w:val="3E4B1971"/>
    <w:rsid w:val="3E51203A"/>
    <w:rsid w:val="3E63209F"/>
    <w:rsid w:val="3E6B1F54"/>
    <w:rsid w:val="3E6D029C"/>
    <w:rsid w:val="3E7D1F20"/>
    <w:rsid w:val="3E86758F"/>
    <w:rsid w:val="3E95484D"/>
    <w:rsid w:val="3E9805C3"/>
    <w:rsid w:val="3E9A1951"/>
    <w:rsid w:val="3E9A7C6F"/>
    <w:rsid w:val="3E9F740F"/>
    <w:rsid w:val="3EA6614B"/>
    <w:rsid w:val="3EAE0DF7"/>
    <w:rsid w:val="3EAE7A41"/>
    <w:rsid w:val="3EB03384"/>
    <w:rsid w:val="3EB60B49"/>
    <w:rsid w:val="3EBD5E28"/>
    <w:rsid w:val="3EBD76E7"/>
    <w:rsid w:val="3EC73E13"/>
    <w:rsid w:val="3ECA09F8"/>
    <w:rsid w:val="3ED03E80"/>
    <w:rsid w:val="3ED06BCB"/>
    <w:rsid w:val="3ED25B28"/>
    <w:rsid w:val="3EDD1250"/>
    <w:rsid w:val="3EE01F12"/>
    <w:rsid w:val="3EEB3159"/>
    <w:rsid w:val="3EEB7B08"/>
    <w:rsid w:val="3EEE1637"/>
    <w:rsid w:val="3EF906BA"/>
    <w:rsid w:val="3EFB1EF1"/>
    <w:rsid w:val="3F0E232F"/>
    <w:rsid w:val="3F101969"/>
    <w:rsid w:val="3F184A59"/>
    <w:rsid w:val="3F1A3605"/>
    <w:rsid w:val="3F3E07D9"/>
    <w:rsid w:val="3F4A1D1C"/>
    <w:rsid w:val="3F4B1179"/>
    <w:rsid w:val="3F4B5C60"/>
    <w:rsid w:val="3F5A020C"/>
    <w:rsid w:val="3F5C7AFE"/>
    <w:rsid w:val="3F651A0E"/>
    <w:rsid w:val="3F6D3F64"/>
    <w:rsid w:val="3F707996"/>
    <w:rsid w:val="3F82759E"/>
    <w:rsid w:val="3F955E71"/>
    <w:rsid w:val="3F9B3B3F"/>
    <w:rsid w:val="3F9C7115"/>
    <w:rsid w:val="3FBD17D7"/>
    <w:rsid w:val="3FBD7156"/>
    <w:rsid w:val="3FC36F25"/>
    <w:rsid w:val="3FE6639C"/>
    <w:rsid w:val="3FF90D4E"/>
    <w:rsid w:val="3FFB2088"/>
    <w:rsid w:val="3FFE7D92"/>
    <w:rsid w:val="40063979"/>
    <w:rsid w:val="401E5593"/>
    <w:rsid w:val="402608C8"/>
    <w:rsid w:val="402B5098"/>
    <w:rsid w:val="402D3BF9"/>
    <w:rsid w:val="40346D40"/>
    <w:rsid w:val="40377828"/>
    <w:rsid w:val="40377EF3"/>
    <w:rsid w:val="40675F70"/>
    <w:rsid w:val="406944E2"/>
    <w:rsid w:val="406E02DE"/>
    <w:rsid w:val="407824C9"/>
    <w:rsid w:val="40807C60"/>
    <w:rsid w:val="4085035B"/>
    <w:rsid w:val="4093062C"/>
    <w:rsid w:val="40942A09"/>
    <w:rsid w:val="40AA58C2"/>
    <w:rsid w:val="40AA7A26"/>
    <w:rsid w:val="40AB1894"/>
    <w:rsid w:val="40AB73DC"/>
    <w:rsid w:val="40AF66F3"/>
    <w:rsid w:val="40B93A03"/>
    <w:rsid w:val="40C3322B"/>
    <w:rsid w:val="40C67C07"/>
    <w:rsid w:val="40D064F7"/>
    <w:rsid w:val="40D363AB"/>
    <w:rsid w:val="40D413DD"/>
    <w:rsid w:val="40D5570B"/>
    <w:rsid w:val="40E1337F"/>
    <w:rsid w:val="40E24223"/>
    <w:rsid w:val="40F072ED"/>
    <w:rsid w:val="40FA5997"/>
    <w:rsid w:val="412652AE"/>
    <w:rsid w:val="41374097"/>
    <w:rsid w:val="413C6DC4"/>
    <w:rsid w:val="413E61C0"/>
    <w:rsid w:val="41402F7A"/>
    <w:rsid w:val="414214FE"/>
    <w:rsid w:val="41470947"/>
    <w:rsid w:val="414A2E4B"/>
    <w:rsid w:val="416132BC"/>
    <w:rsid w:val="416219B8"/>
    <w:rsid w:val="41661F3F"/>
    <w:rsid w:val="41714799"/>
    <w:rsid w:val="4174031E"/>
    <w:rsid w:val="417A5859"/>
    <w:rsid w:val="41813882"/>
    <w:rsid w:val="418B04F5"/>
    <w:rsid w:val="419358A9"/>
    <w:rsid w:val="419B0037"/>
    <w:rsid w:val="419E7E70"/>
    <w:rsid w:val="41A37CDC"/>
    <w:rsid w:val="41A53798"/>
    <w:rsid w:val="41AA4B87"/>
    <w:rsid w:val="41C37644"/>
    <w:rsid w:val="41CC7D90"/>
    <w:rsid w:val="41D066E1"/>
    <w:rsid w:val="41D273C4"/>
    <w:rsid w:val="41D46251"/>
    <w:rsid w:val="41D86736"/>
    <w:rsid w:val="41DD4FA3"/>
    <w:rsid w:val="41ED308D"/>
    <w:rsid w:val="41EF36F8"/>
    <w:rsid w:val="41F003B4"/>
    <w:rsid w:val="41F04E9A"/>
    <w:rsid w:val="41F255B6"/>
    <w:rsid w:val="41FA01C1"/>
    <w:rsid w:val="42151AEC"/>
    <w:rsid w:val="42193D65"/>
    <w:rsid w:val="422E561E"/>
    <w:rsid w:val="42376A9D"/>
    <w:rsid w:val="42397845"/>
    <w:rsid w:val="424C27D0"/>
    <w:rsid w:val="424D6456"/>
    <w:rsid w:val="425D6B61"/>
    <w:rsid w:val="425E00AA"/>
    <w:rsid w:val="42605BAE"/>
    <w:rsid w:val="42704F34"/>
    <w:rsid w:val="42747162"/>
    <w:rsid w:val="427D1260"/>
    <w:rsid w:val="427F2F5D"/>
    <w:rsid w:val="42834062"/>
    <w:rsid w:val="428F7D9A"/>
    <w:rsid w:val="42903F13"/>
    <w:rsid w:val="42917DFD"/>
    <w:rsid w:val="429668B1"/>
    <w:rsid w:val="42A00AFD"/>
    <w:rsid w:val="42A87C9B"/>
    <w:rsid w:val="42A9504F"/>
    <w:rsid w:val="42BF1A23"/>
    <w:rsid w:val="42D21773"/>
    <w:rsid w:val="42D365E8"/>
    <w:rsid w:val="42D82F3E"/>
    <w:rsid w:val="42DD7B19"/>
    <w:rsid w:val="42E234D0"/>
    <w:rsid w:val="42E4468F"/>
    <w:rsid w:val="42E73824"/>
    <w:rsid w:val="42E84EE3"/>
    <w:rsid w:val="42EB7985"/>
    <w:rsid w:val="42F25D37"/>
    <w:rsid w:val="42F344BD"/>
    <w:rsid w:val="42FC1D4D"/>
    <w:rsid w:val="430D5B89"/>
    <w:rsid w:val="431548C9"/>
    <w:rsid w:val="43587C5E"/>
    <w:rsid w:val="435B4222"/>
    <w:rsid w:val="4362637E"/>
    <w:rsid w:val="436C0541"/>
    <w:rsid w:val="436E65DF"/>
    <w:rsid w:val="43732E1B"/>
    <w:rsid w:val="43734DD6"/>
    <w:rsid w:val="438B7855"/>
    <w:rsid w:val="439903C1"/>
    <w:rsid w:val="439D2B8E"/>
    <w:rsid w:val="43A25596"/>
    <w:rsid w:val="43A779AE"/>
    <w:rsid w:val="43A80B0A"/>
    <w:rsid w:val="43AD5E3C"/>
    <w:rsid w:val="43B26290"/>
    <w:rsid w:val="43B41042"/>
    <w:rsid w:val="43B53307"/>
    <w:rsid w:val="43CA6BEE"/>
    <w:rsid w:val="43F35C59"/>
    <w:rsid w:val="43F55F0D"/>
    <w:rsid w:val="43F743ED"/>
    <w:rsid w:val="43FA7CF4"/>
    <w:rsid w:val="43FB3BC9"/>
    <w:rsid w:val="44002AC6"/>
    <w:rsid w:val="44035553"/>
    <w:rsid w:val="44052969"/>
    <w:rsid w:val="44075FB0"/>
    <w:rsid w:val="44176259"/>
    <w:rsid w:val="44221F62"/>
    <w:rsid w:val="44266D49"/>
    <w:rsid w:val="44296FF1"/>
    <w:rsid w:val="4437294E"/>
    <w:rsid w:val="443B4AC5"/>
    <w:rsid w:val="44664419"/>
    <w:rsid w:val="4473119D"/>
    <w:rsid w:val="44751B73"/>
    <w:rsid w:val="44763B63"/>
    <w:rsid w:val="447C4543"/>
    <w:rsid w:val="447D5C1E"/>
    <w:rsid w:val="447F3D0D"/>
    <w:rsid w:val="448067C8"/>
    <w:rsid w:val="448D4B8E"/>
    <w:rsid w:val="44996414"/>
    <w:rsid w:val="44A869B3"/>
    <w:rsid w:val="44C16F35"/>
    <w:rsid w:val="44C41669"/>
    <w:rsid w:val="44DA4467"/>
    <w:rsid w:val="44DA76C8"/>
    <w:rsid w:val="44DD7AB3"/>
    <w:rsid w:val="44EB25AA"/>
    <w:rsid w:val="44EB45FB"/>
    <w:rsid w:val="44EF1E46"/>
    <w:rsid w:val="44EF2401"/>
    <w:rsid w:val="44F65EC3"/>
    <w:rsid w:val="450A12EA"/>
    <w:rsid w:val="450B307C"/>
    <w:rsid w:val="45137B7A"/>
    <w:rsid w:val="45174BD2"/>
    <w:rsid w:val="451F3357"/>
    <w:rsid w:val="4531587B"/>
    <w:rsid w:val="45351089"/>
    <w:rsid w:val="453A0D99"/>
    <w:rsid w:val="453B3556"/>
    <w:rsid w:val="45496010"/>
    <w:rsid w:val="45523680"/>
    <w:rsid w:val="455767A1"/>
    <w:rsid w:val="456E50C1"/>
    <w:rsid w:val="457A684F"/>
    <w:rsid w:val="457D6077"/>
    <w:rsid w:val="45815397"/>
    <w:rsid w:val="45866DA6"/>
    <w:rsid w:val="45892F6C"/>
    <w:rsid w:val="458B5C8F"/>
    <w:rsid w:val="45943B17"/>
    <w:rsid w:val="45A60112"/>
    <w:rsid w:val="45AC47B0"/>
    <w:rsid w:val="45B94F9D"/>
    <w:rsid w:val="45C8102E"/>
    <w:rsid w:val="45C8339F"/>
    <w:rsid w:val="45CB3141"/>
    <w:rsid w:val="45D52F01"/>
    <w:rsid w:val="45D75E11"/>
    <w:rsid w:val="45DC48DD"/>
    <w:rsid w:val="45E5464F"/>
    <w:rsid w:val="45ED4F53"/>
    <w:rsid w:val="45F060E6"/>
    <w:rsid w:val="4609680B"/>
    <w:rsid w:val="46214DDA"/>
    <w:rsid w:val="46224C56"/>
    <w:rsid w:val="46281E44"/>
    <w:rsid w:val="463844CD"/>
    <w:rsid w:val="463C4261"/>
    <w:rsid w:val="463F247A"/>
    <w:rsid w:val="464531AC"/>
    <w:rsid w:val="465227F8"/>
    <w:rsid w:val="465947E9"/>
    <w:rsid w:val="466C3A03"/>
    <w:rsid w:val="46713A92"/>
    <w:rsid w:val="467D093A"/>
    <w:rsid w:val="467E16F9"/>
    <w:rsid w:val="467E4333"/>
    <w:rsid w:val="467F7500"/>
    <w:rsid w:val="4680277B"/>
    <w:rsid w:val="468308B0"/>
    <w:rsid w:val="4684605F"/>
    <w:rsid w:val="46872D98"/>
    <w:rsid w:val="46986B7A"/>
    <w:rsid w:val="46A222A4"/>
    <w:rsid w:val="46AE5535"/>
    <w:rsid w:val="46B94F61"/>
    <w:rsid w:val="46C87727"/>
    <w:rsid w:val="46CB0A18"/>
    <w:rsid w:val="46CE4A3C"/>
    <w:rsid w:val="46CE5260"/>
    <w:rsid w:val="46D61B56"/>
    <w:rsid w:val="46DD7558"/>
    <w:rsid w:val="46E33346"/>
    <w:rsid w:val="46F50DA0"/>
    <w:rsid w:val="46F744B3"/>
    <w:rsid w:val="46F75755"/>
    <w:rsid w:val="46F81E00"/>
    <w:rsid w:val="46FA7808"/>
    <w:rsid w:val="46FB5FE3"/>
    <w:rsid w:val="46FF0A2E"/>
    <w:rsid w:val="46FF4EAB"/>
    <w:rsid w:val="470B3322"/>
    <w:rsid w:val="47105D7C"/>
    <w:rsid w:val="471915A3"/>
    <w:rsid w:val="47230B9A"/>
    <w:rsid w:val="472B2240"/>
    <w:rsid w:val="472E3FD9"/>
    <w:rsid w:val="473255EB"/>
    <w:rsid w:val="473577D5"/>
    <w:rsid w:val="473A551D"/>
    <w:rsid w:val="47482186"/>
    <w:rsid w:val="475740BA"/>
    <w:rsid w:val="47615FC3"/>
    <w:rsid w:val="4764639B"/>
    <w:rsid w:val="47672B5F"/>
    <w:rsid w:val="4770317B"/>
    <w:rsid w:val="4771573A"/>
    <w:rsid w:val="47793486"/>
    <w:rsid w:val="47827903"/>
    <w:rsid w:val="478A53B0"/>
    <w:rsid w:val="47936617"/>
    <w:rsid w:val="47993D82"/>
    <w:rsid w:val="479C2F31"/>
    <w:rsid w:val="47A10056"/>
    <w:rsid w:val="47A5126D"/>
    <w:rsid w:val="47A5435C"/>
    <w:rsid w:val="47AE4051"/>
    <w:rsid w:val="47AF0623"/>
    <w:rsid w:val="47AF2651"/>
    <w:rsid w:val="47B033D3"/>
    <w:rsid w:val="47B17F41"/>
    <w:rsid w:val="47B8509F"/>
    <w:rsid w:val="47C90C9C"/>
    <w:rsid w:val="47CA495B"/>
    <w:rsid w:val="47DB1A9E"/>
    <w:rsid w:val="47E704BA"/>
    <w:rsid w:val="47E84A5A"/>
    <w:rsid w:val="47E95DF7"/>
    <w:rsid w:val="47F1515B"/>
    <w:rsid w:val="47FA2226"/>
    <w:rsid w:val="480168CD"/>
    <w:rsid w:val="480407C0"/>
    <w:rsid w:val="480A1C19"/>
    <w:rsid w:val="480E1EDA"/>
    <w:rsid w:val="4816268F"/>
    <w:rsid w:val="481A3FD1"/>
    <w:rsid w:val="481A727B"/>
    <w:rsid w:val="482D2960"/>
    <w:rsid w:val="48362F5A"/>
    <w:rsid w:val="48474C33"/>
    <w:rsid w:val="48477D79"/>
    <w:rsid w:val="484A54E5"/>
    <w:rsid w:val="484E75C0"/>
    <w:rsid w:val="48566F0C"/>
    <w:rsid w:val="486170A5"/>
    <w:rsid w:val="48667055"/>
    <w:rsid w:val="48675987"/>
    <w:rsid w:val="48697898"/>
    <w:rsid w:val="486A749D"/>
    <w:rsid w:val="48855C79"/>
    <w:rsid w:val="488C0028"/>
    <w:rsid w:val="489E2588"/>
    <w:rsid w:val="48B46105"/>
    <w:rsid w:val="48BA2D01"/>
    <w:rsid w:val="48D12035"/>
    <w:rsid w:val="48D721CD"/>
    <w:rsid w:val="48D95283"/>
    <w:rsid w:val="48DA7319"/>
    <w:rsid w:val="48DB3CD9"/>
    <w:rsid w:val="48E0519A"/>
    <w:rsid w:val="48E52762"/>
    <w:rsid w:val="48E97300"/>
    <w:rsid w:val="48EB29D0"/>
    <w:rsid w:val="48EF2FD0"/>
    <w:rsid w:val="48F33054"/>
    <w:rsid w:val="48F34625"/>
    <w:rsid w:val="48F67A1A"/>
    <w:rsid w:val="490133BF"/>
    <w:rsid w:val="49042127"/>
    <w:rsid w:val="490B4B9A"/>
    <w:rsid w:val="49146D8B"/>
    <w:rsid w:val="49173AA5"/>
    <w:rsid w:val="492524BC"/>
    <w:rsid w:val="4928685F"/>
    <w:rsid w:val="493741AF"/>
    <w:rsid w:val="49386155"/>
    <w:rsid w:val="493A4265"/>
    <w:rsid w:val="494124BD"/>
    <w:rsid w:val="494314DD"/>
    <w:rsid w:val="49443B87"/>
    <w:rsid w:val="497816D7"/>
    <w:rsid w:val="497879E0"/>
    <w:rsid w:val="49794D67"/>
    <w:rsid w:val="497D2ED5"/>
    <w:rsid w:val="497D422E"/>
    <w:rsid w:val="49804FFF"/>
    <w:rsid w:val="49832722"/>
    <w:rsid w:val="498D438D"/>
    <w:rsid w:val="49946C1D"/>
    <w:rsid w:val="49951423"/>
    <w:rsid w:val="49BC715E"/>
    <w:rsid w:val="49C16A32"/>
    <w:rsid w:val="49C17DDC"/>
    <w:rsid w:val="49CA1D1F"/>
    <w:rsid w:val="49DE10AC"/>
    <w:rsid w:val="49E8676E"/>
    <w:rsid w:val="49F200DC"/>
    <w:rsid w:val="4A0B08A3"/>
    <w:rsid w:val="4A17449E"/>
    <w:rsid w:val="4A1F5D65"/>
    <w:rsid w:val="4A2579A9"/>
    <w:rsid w:val="4A2941F7"/>
    <w:rsid w:val="4A346094"/>
    <w:rsid w:val="4A3F0052"/>
    <w:rsid w:val="4A450098"/>
    <w:rsid w:val="4A5742EE"/>
    <w:rsid w:val="4A7C5D2A"/>
    <w:rsid w:val="4A857842"/>
    <w:rsid w:val="4A865E2F"/>
    <w:rsid w:val="4A8738F7"/>
    <w:rsid w:val="4A8750F5"/>
    <w:rsid w:val="4A8C1FC1"/>
    <w:rsid w:val="4A8E2B61"/>
    <w:rsid w:val="4A951121"/>
    <w:rsid w:val="4A9B0511"/>
    <w:rsid w:val="4A9B1FC7"/>
    <w:rsid w:val="4A9F05A5"/>
    <w:rsid w:val="4AA406D6"/>
    <w:rsid w:val="4AAC47FA"/>
    <w:rsid w:val="4AAE7396"/>
    <w:rsid w:val="4AD44F67"/>
    <w:rsid w:val="4AE41A47"/>
    <w:rsid w:val="4AE75D23"/>
    <w:rsid w:val="4AEF0545"/>
    <w:rsid w:val="4B0C22B4"/>
    <w:rsid w:val="4B1559CD"/>
    <w:rsid w:val="4B164009"/>
    <w:rsid w:val="4B22689D"/>
    <w:rsid w:val="4B2760D6"/>
    <w:rsid w:val="4B2C1AA8"/>
    <w:rsid w:val="4B32413E"/>
    <w:rsid w:val="4B366348"/>
    <w:rsid w:val="4B3C6147"/>
    <w:rsid w:val="4B47143B"/>
    <w:rsid w:val="4B4D7210"/>
    <w:rsid w:val="4B571ABE"/>
    <w:rsid w:val="4B7113A6"/>
    <w:rsid w:val="4B80126C"/>
    <w:rsid w:val="4B827E22"/>
    <w:rsid w:val="4B891685"/>
    <w:rsid w:val="4B974586"/>
    <w:rsid w:val="4BA365EE"/>
    <w:rsid w:val="4BA44882"/>
    <w:rsid w:val="4BAE4019"/>
    <w:rsid w:val="4BB23123"/>
    <w:rsid w:val="4BB55148"/>
    <w:rsid w:val="4BBA3566"/>
    <w:rsid w:val="4BBF6E55"/>
    <w:rsid w:val="4BC022EB"/>
    <w:rsid w:val="4BC941ED"/>
    <w:rsid w:val="4BCF2625"/>
    <w:rsid w:val="4BD74A67"/>
    <w:rsid w:val="4BDC22FD"/>
    <w:rsid w:val="4BDD564B"/>
    <w:rsid w:val="4BF637DB"/>
    <w:rsid w:val="4C10620B"/>
    <w:rsid w:val="4C187F0B"/>
    <w:rsid w:val="4C1A5BFF"/>
    <w:rsid w:val="4C1B3C64"/>
    <w:rsid w:val="4C1D073D"/>
    <w:rsid w:val="4C1D793D"/>
    <w:rsid w:val="4C2C365F"/>
    <w:rsid w:val="4C372DB7"/>
    <w:rsid w:val="4C3B24B4"/>
    <w:rsid w:val="4C42798F"/>
    <w:rsid w:val="4C5C4306"/>
    <w:rsid w:val="4C75460A"/>
    <w:rsid w:val="4C784EC0"/>
    <w:rsid w:val="4C7A1004"/>
    <w:rsid w:val="4C816A65"/>
    <w:rsid w:val="4CAF72C8"/>
    <w:rsid w:val="4CB82601"/>
    <w:rsid w:val="4CE7020A"/>
    <w:rsid w:val="4CEC2224"/>
    <w:rsid w:val="4CF40FB9"/>
    <w:rsid w:val="4CFF1345"/>
    <w:rsid w:val="4D0A3420"/>
    <w:rsid w:val="4D161823"/>
    <w:rsid w:val="4D32148B"/>
    <w:rsid w:val="4D3440F1"/>
    <w:rsid w:val="4D377007"/>
    <w:rsid w:val="4D3D6ECC"/>
    <w:rsid w:val="4D3F280F"/>
    <w:rsid w:val="4D4A005E"/>
    <w:rsid w:val="4D5A6518"/>
    <w:rsid w:val="4D76294D"/>
    <w:rsid w:val="4D780397"/>
    <w:rsid w:val="4D7C0CAD"/>
    <w:rsid w:val="4D8E3274"/>
    <w:rsid w:val="4D9A477D"/>
    <w:rsid w:val="4D9B225C"/>
    <w:rsid w:val="4DB065B1"/>
    <w:rsid w:val="4DB32E0D"/>
    <w:rsid w:val="4DB466D1"/>
    <w:rsid w:val="4DC52036"/>
    <w:rsid w:val="4DCC497A"/>
    <w:rsid w:val="4DCD3E96"/>
    <w:rsid w:val="4DE021E2"/>
    <w:rsid w:val="4DE3505A"/>
    <w:rsid w:val="4DE376CB"/>
    <w:rsid w:val="4DE74A84"/>
    <w:rsid w:val="4DEA7A21"/>
    <w:rsid w:val="4DED1B7F"/>
    <w:rsid w:val="4E00655C"/>
    <w:rsid w:val="4E0A42F0"/>
    <w:rsid w:val="4E1505D4"/>
    <w:rsid w:val="4E160871"/>
    <w:rsid w:val="4E30416B"/>
    <w:rsid w:val="4E310D01"/>
    <w:rsid w:val="4E386943"/>
    <w:rsid w:val="4E3B59D4"/>
    <w:rsid w:val="4E3F10D2"/>
    <w:rsid w:val="4E450F1F"/>
    <w:rsid w:val="4E4567E7"/>
    <w:rsid w:val="4E4850AC"/>
    <w:rsid w:val="4E5379E5"/>
    <w:rsid w:val="4E547F55"/>
    <w:rsid w:val="4E660012"/>
    <w:rsid w:val="4E6C4C6B"/>
    <w:rsid w:val="4E7225CD"/>
    <w:rsid w:val="4E7C4243"/>
    <w:rsid w:val="4E804029"/>
    <w:rsid w:val="4E84790F"/>
    <w:rsid w:val="4E974085"/>
    <w:rsid w:val="4E981382"/>
    <w:rsid w:val="4E9E4651"/>
    <w:rsid w:val="4EA46B15"/>
    <w:rsid w:val="4EAD285F"/>
    <w:rsid w:val="4EC0187E"/>
    <w:rsid w:val="4EC170C0"/>
    <w:rsid w:val="4ECD1D1C"/>
    <w:rsid w:val="4ECE49AF"/>
    <w:rsid w:val="4ED51B04"/>
    <w:rsid w:val="4EF5759D"/>
    <w:rsid w:val="4EF846CA"/>
    <w:rsid w:val="4F002764"/>
    <w:rsid w:val="4F140858"/>
    <w:rsid w:val="4F1442EF"/>
    <w:rsid w:val="4F1E2C00"/>
    <w:rsid w:val="4F25203D"/>
    <w:rsid w:val="4F3036FB"/>
    <w:rsid w:val="4F3A5DBE"/>
    <w:rsid w:val="4F46170D"/>
    <w:rsid w:val="4F533466"/>
    <w:rsid w:val="4F5C6F07"/>
    <w:rsid w:val="4F7123DF"/>
    <w:rsid w:val="4F7A5EA5"/>
    <w:rsid w:val="4F7B585D"/>
    <w:rsid w:val="4F871308"/>
    <w:rsid w:val="4F890083"/>
    <w:rsid w:val="4F893AB0"/>
    <w:rsid w:val="4F8D0B35"/>
    <w:rsid w:val="4FA43E32"/>
    <w:rsid w:val="4FA602FC"/>
    <w:rsid w:val="4FB562CA"/>
    <w:rsid w:val="4FB85BB6"/>
    <w:rsid w:val="4FB94832"/>
    <w:rsid w:val="4FBC5AE2"/>
    <w:rsid w:val="4FBD6486"/>
    <w:rsid w:val="4FC7301C"/>
    <w:rsid w:val="4FCD2329"/>
    <w:rsid w:val="4FD93ECF"/>
    <w:rsid w:val="4FE059B9"/>
    <w:rsid w:val="4FE95B78"/>
    <w:rsid w:val="4FED6C8D"/>
    <w:rsid w:val="500900A9"/>
    <w:rsid w:val="500C580D"/>
    <w:rsid w:val="502358DF"/>
    <w:rsid w:val="50274E2D"/>
    <w:rsid w:val="50310F00"/>
    <w:rsid w:val="50532B88"/>
    <w:rsid w:val="5054761B"/>
    <w:rsid w:val="505E34AB"/>
    <w:rsid w:val="50616D67"/>
    <w:rsid w:val="506A017A"/>
    <w:rsid w:val="506A45D7"/>
    <w:rsid w:val="507B4FEC"/>
    <w:rsid w:val="508C0D6C"/>
    <w:rsid w:val="50A638F7"/>
    <w:rsid w:val="50A65F5A"/>
    <w:rsid w:val="50B33A77"/>
    <w:rsid w:val="50BC7B07"/>
    <w:rsid w:val="50CB7737"/>
    <w:rsid w:val="50D90317"/>
    <w:rsid w:val="50DE07F7"/>
    <w:rsid w:val="50E15E09"/>
    <w:rsid w:val="50ED6DFC"/>
    <w:rsid w:val="510F2593"/>
    <w:rsid w:val="51121400"/>
    <w:rsid w:val="511317CB"/>
    <w:rsid w:val="51155F9A"/>
    <w:rsid w:val="511F3840"/>
    <w:rsid w:val="513A2968"/>
    <w:rsid w:val="51487DF2"/>
    <w:rsid w:val="5158604A"/>
    <w:rsid w:val="515A15E2"/>
    <w:rsid w:val="515B2120"/>
    <w:rsid w:val="519C1324"/>
    <w:rsid w:val="519F205F"/>
    <w:rsid w:val="519F71E0"/>
    <w:rsid w:val="51A82BC3"/>
    <w:rsid w:val="51B0520D"/>
    <w:rsid w:val="51B263EE"/>
    <w:rsid w:val="51B772DC"/>
    <w:rsid w:val="51C76B14"/>
    <w:rsid w:val="51C91D3F"/>
    <w:rsid w:val="51D82019"/>
    <w:rsid w:val="51DE129D"/>
    <w:rsid w:val="51DF2C46"/>
    <w:rsid w:val="51E000E1"/>
    <w:rsid w:val="51FD3C43"/>
    <w:rsid w:val="51FE62F7"/>
    <w:rsid w:val="52066783"/>
    <w:rsid w:val="52134F12"/>
    <w:rsid w:val="52171D17"/>
    <w:rsid w:val="5225401F"/>
    <w:rsid w:val="522B46F4"/>
    <w:rsid w:val="522C595F"/>
    <w:rsid w:val="523F7D64"/>
    <w:rsid w:val="52514E5A"/>
    <w:rsid w:val="52550A85"/>
    <w:rsid w:val="525679C0"/>
    <w:rsid w:val="525A1C61"/>
    <w:rsid w:val="525B7FDC"/>
    <w:rsid w:val="526A5525"/>
    <w:rsid w:val="52917AB5"/>
    <w:rsid w:val="52A213FC"/>
    <w:rsid w:val="52AA33C2"/>
    <w:rsid w:val="52B1502B"/>
    <w:rsid w:val="52BC06B6"/>
    <w:rsid w:val="52C36187"/>
    <w:rsid w:val="52C47D55"/>
    <w:rsid w:val="52C712C3"/>
    <w:rsid w:val="52DC07AD"/>
    <w:rsid w:val="52E61E26"/>
    <w:rsid w:val="530246EB"/>
    <w:rsid w:val="530D0659"/>
    <w:rsid w:val="53265759"/>
    <w:rsid w:val="532B3104"/>
    <w:rsid w:val="532D26F9"/>
    <w:rsid w:val="533429BD"/>
    <w:rsid w:val="53445916"/>
    <w:rsid w:val="5356599B"/>
    <w:rsid w:val="53566E6D"/>
    <w:rsid w:val="53592A43"/>
    <w:rsid w:val="535D59B2"/>
    <w:rsid w:val="536732DB"/>
    <w:rsid w:val="536B5B3B"/>
    <w:rsid w:val="5373091A"/>
    <w:rsid w:val="53746E2D"/>
    <w:rsid w:val="53780534"/>
    <w:rsid w:val="537F700C"/>
    <w:rsid w:val="53913C08"/>
    <w:rsid w:val="53945B9D"/>
    <w:rsid w:val="539936A6"/>
    <w:rsid w:val="53AA5A78"/>
    <w:rsid w:val="53B15A57"/>
    <w:rsid w:val="53B5470A"/>
    <w:rsid w:val="53B676D8"/>
    <w:rsid w:val="53BC1FBB"/>
    <w:rsid w:val="53C1208D"/>
    <w:rsid w:val="53C8349F"/>
    <w:rsid w:val="53D72B9B"/>
    <w:rsid w:val="53D95BD1"/>
    <w:rsid w:val="53E1087F"/>
    <w:rsid w:val="53F02DC4"/>
    <w:rsid w:val="53F06CB5"/>
    <w:rsid w:val="53FC5EC1"/>
    <w:rsid w:val="53FE32DB"/>
    <w:rsid w:val="54047808"/>
    <w:rsid w:val="540F6E93"/>
    <w:rsid w:val="54127475"/>
    <w:rsid w:val="54131727"/>
    <w:rsid w:val="54136F4B"/>
    <w:rsid w:val="541A2505"/>
    <w:rsid w:val="541A54D4"/>
    <w:rsid w:val="5430254B"/>
    <w:rsid w:val="5436058D"/>
    <w:rsid w:val="54362A49"/>
    <w:rsid w:val="544811EC"/>
    <w:rsid w:val="544F1F77"/>
    <w:rsid w:val="54514C4B"/>
    <w:rsid w:val="54565F46"/>
    <w:rsid w:val="545878B4"/>
    <w:rsid w:val="5459295F"/>
    <w:rsid w:val="546E2B1B"/>
    <w:rsid w:val="5474009C"/>
    <w:rsid w:val="5476529C"/>
    <w:rsid w:val="54787B77"/>
    <w:rsid w:val="54870606"/>
    <w:rsid w:val="54942CF7"/>
    <w:rsid w:val="54B04CB1"/>
    <w:rsid w:val="54B86324"/>
    <w:rsid w:val="54B97046"/>
    <w:rsid w:val="54BC694E"/>
    <w:rsid w:val="54D81755"/>
    <w:rsid w:val="54ED7DFA"/>
    <w:rsid w:val="54F123DD"/>
    <w:rsid w:val="54FB611C"/>
    <w:rsid w:val="550B5711"/>
    <w:rsid w:val="551A60E0"/>
    <w:rsid w:val="551A7B66"/>
    <w:rsid w:val="55331A19"/>
    <w:rsid w:val="55403A48"/>
    <w:rsid w:val="554B0953"/>
    <w:rsid w:val="554D2969"/>
    <w:rsid w:val="55584CE1"/>
    <w:rsid w:val="555A18FB"/>
    <w:rsid w:val="556D5BDB"/>
    <w:rsid w:val="556F2598"/>
    <w:rsid w:val="557053AB"/>
    <w:rsid w:val="557C37EB"/>
    <w:rsid w:val="55817DD6"/>
    <w:rsid w:val="5585424D"/>
    <w:rsid w:val="55861439"/>
    <w:rsid w:val="5590399A"/>
    <w:rsid w:val="559B7D22"/>
    <w:rsid w:val="55AE4308"/>
    <w:rsid w:val="55B70612"/>
    <w:rsid w:val="55C21F89"/>
    <w:rsid w:val="55C3594D"/>
    <w:rsid w:val="55C43DF5"/>
    <w:rsid w:val="55C52328"/>
    <w:rsid w:val="55CB59DB"/>
    <w:rsid w:val="55ED3233"/>
    <w:rsid w:val="560C0ECA"/>
    <w:rsid w:val="5614073B"/>
    <w:rsid w:val="561749DA"/>
    <w:rsid w:val="5617676E"/>
    <w:rsid w:val="56191451"/>
    <w:rsid w:val="562D6DB7"/>
    <w:rsid w:val="56311C12"/>
    <w:rsid w:val="564001E6"/>
    <w:rsid w:val="56431D65"/>
    <w:rsid w:val="564A4B38"/>
    <w:rsid w:val="565A5D87"/>
    <w:rsid w:val="565C7C8B"/>
    <w:rsid w:val="56805896"/>
    <w:rsid w:val="56841FDB"/>
    <w:rsid w:val="56A11161"/>
    <w:rsid w:val="56A466BB"/>
    <w:rsid w:val="56B90A86"/>
    <w:rsid w:val="56BA0079"/>
    <w:rsid w:val="56C03BD6"/>
    <w:rsid w:val="56FD0501"/>
    <w:rsid w:val="57017917"/>
    <w:rsid w:val="570A0DA8"/>
    <w:rsid w:val="57185D5D"/>
    <w:rsid w:val="57196468"/>
    <w:rsid w:val="57251E95"/>
    <w:rsid w:val="57267C3A"/>
    <w:rsid w:val="572B3F09"/>
    <w:rsid w:val="572C7A2E"/>
    <w:rsid w:val="57375FA4"/>
    <w:rsid w:val="573A7ABA"/>
    <w:rsid w:val="573B7E00"/>
    <w:rsid w:val="573C6E4A"/>
    <w:rsid w:val="573F55E5"/>
    <w:rsid w:val="57607568"/>
    <w:rsid w:val="57626E3A"/>
    <w:rsid w:val="576819D9"/>
    <w:rsid w:val="57844FE1"/>
    <w:rsid w:val="5795798B"/>
    <w:rsid w:val="57983F83"/>
    <w:rsid w:val="579A238E"/>
    <w:rsid w:val="579D2C19"/>
    <w:rsid w:val="579E6CFF"/>
    <w:rsid w:val="57AE128D"/>
    <w:rsid w:val="57AF5B7C"/>
    <w:rsid w:val="57B74735"/>
    <w:rsid w:val="57BF50D5"/>
    <w:rsid w:val="57CE04DD"/>
    <w:rsid w:val="57D16AD4"/>
    <w:rsid w:val="57D46270"/>
    <w:rsid w:val="57DA2790"/>
    <w:rsid w:val="57E276FA"/>
    <w:rsid w:val="57EA5454"/>
    <w:rsid w:val="57EE23E1"/>
    <w:rsid w:val="57F3055C"/>
    <w:rsid w:val="57FA127B"/>
    <w:rsid w:val="57FE6ACA"/>
    <w:rsid w:val="580646B0"/>
    <w:rsid w:val="580C14F7"/>
    <w:rsid w:val="580E0F01"/>
    <w:rsid w:val="580E50EC"/>
    <w:rsid w:val="581E1418"/>
    <w:rsid w:val="581F370D"/>
    <w:rsid w:val="582D57CE"/>
    <w:rsid w:val="582F5994"/>
    <w:rsid w:val="5840343D"/>
    <w:rsid w:val="584900E5"/>
    <w:rsid w:val="585A3EA8"/>
    <w:rsid w:val="585C7938"/>
    <w:rsid w:val="585D7067"/>
    <w:rsid w:val="586116E7"/>
    <w:rsid w:val="586B26B5"/>
    <w:rsid w:val="586B3F72"/>
    <w:rsid w:val="586C1255"/>
    <w:rsid w:val="58701953"/>
    <w:rsid w:val="58782AF5"/>
    <w:rsid w:val="58794C37"/>
    <w:rsid w:val="58826DAE"/>
    <w:rsid w:val="588D3D47"/>
    <w:rsid w:val="588F1ADB"/>
    <w:rsid w:val="589B5673"/>
    <w:rsid w:val="589B7D0E"/>
    <w:rsid w:val="589D2075"/>
    <w:rsid w:val="58A51E15"/>
    <w:rsid w:val="58BA29A5"/>
    <w:rsid w:val="58BE296D"/>
    <w:rsid w:val="58C356ED"/>
    <w:rsid w:val="58C64829"/>
    <w:rsid w:val="58D1205A"/>
    <w:rsid w:val="58DA0B02"/>
    <w:rsid w:val="58E260EE"/>
    <w:rsid w:val="58E623E8"/>
    <w:rsid w:val="58EB0392"/>
    <w:rsid w:val="58F17BA0"/>
    <w:rsid w:val="58F6104C"/>
    <w:rsid w:val="59044D6F"/>
    <w:rsid w:val="590601BE"/>
    <w:rsid w:val="59096780"/>
    <w:rsid w:val="590C6E8C"/>
    <w:rsid w:val="591A316F"/>
    <w:rsid w:val="591C5006"/>
    <w:rsid w:val="594221AC"/>
    <w:rsid w:val="594D7680"/>
    <w:rsid w:val="594D76FE"/>
    <w:rsid w:val="594F1A95"/>
    <w:rsid w:val="595641F7"/>
    <w:rsid w:val="595B217F"/>
    <w:rsid w:val="596704CE"/>
    <w:rsid w:val="596E4825"/>
    <w:rsid w:val="597175C8"/>
    <w:rsid w:val="59734CD7"/>
    <w:rsid w:val="597427F8"/>
    <w:rsid w:val="5977779D"/>
    <w:rsid w:val="598345B8"/>
    <w:rsid w:val="598B3FAF"/>
    <w:rsid w:val="598D1DFA"/>
    <w:rsid w:val="59965C5B"/>
    <w:rsid w:val="599B7B0B"/>
    <w:rsid w:val="599D4FAD"/>
    <w:rsid w:val="59A350B3"/>
    <w:rsid w:val="59B413F8"/>
    <w:rsid w:val="59D91440"/>
    <w:rsid w:val="59DB7FBB"/>
    <w:rsid w:val="59E1363D"/>
    <w:rsid w:val="59E35C3B"/>
    <w:rsid w:val="59E52204"/>
    <w:rsid w:val="5A09459A"/>
    <w:rsid w:val="5A1016AD"/>
    <w:rsid w:val="5A11476C"/>
    <w:rsid w:val="5A160DFB"/>
    <w:rsid w:val="5A1C3230"/>
    <w:rsid w:val="5A247EBC"/>
    <w:rsid w:val="5A284778"/>
    <w:rsid w:val="5A296E37"/>
    <w:rsid w:val="5A360C02"/>
    <w:rsid w:val="5A3A56F6"/>
    <w:rsid w:val="5A543FE0"/>
    <w:rsid w:val="5A690195"/>
    <w:rsid w:val="5A6E3F40"/>
    <w:rsid w:val="5A71327C"/>
    <w:rsid w:val="5A7B2AB4"/>
    <w:rsid w:val="5A7C1E72"/>
    <w:rsid w:val="5A7C3673"/>
    <w:rsid w:val="5A80740B"/>
    <w:rsid w:val="5A810C73"/>
    <w:rsid w:val="5A915466"/>
    <w:rsid w:val="5AA02B64"/>
    <w:rsid w:val="5AAA7210"/>
    <w:rsid w:val="5AB561B5"/>
    <w:rsid w:val="5AC057F9"/>
    <w:rsid w:val="5AC14A0F"/>
    <w:rsid w:val="5AC33F1F"/>
    <w:rsid w:val="5AD00995"/>
    <w:rsid w:val="5AD57B71"/>
    <w:rsid w:val="5AE33B34"/>
    <w:rsid w:val="5AE920B1"/>
    <w:rsid w:val="5AEA6BE4"/>
    <w:rsid w:val="5AF52094"/>
    <w:rsid w:val="5AFB6799"/>
    <w:rsid w:val="5AFF7CF8"/>
    <w:rsid w:val="5B142C24"/>
    <w:rsid w:val="5B3313B1"/>
    <w:rsid w:val="5B3332BD"/>
    <w:rsid w:val="5B595639"/>
    <w:rsid w:val="5B751D86"/>
    <w:rsid w:val="5B76675F"/>
    <w:rsid w:val="5B7D1A69"/>
    <w:rsid w:val="5B7E7AA3"/>
    <w:rsid w:val="5B877352"/>
    <w:rsid w:val="5B903AAD"/>
    <w:rsid w:val="5B941AA6"/>
    <w:rsid w:val="5B981B2F"/>
    <w:rsid w:val="5BB7236E"/>
    <w:rsid w:val="5BC07363"/>
    <w:rsid w:val="5BCA1EF9"/>
    <w:rsid w:val="5BD83E3E"/>
    <w:rsid w:val="5BDB347F"/>
    <w:rsid w:val="5BE776D2"/>
    <w:rsid w:val="5BEB4E0B"/>
    <w:rsid w:val="5BFC7169"/>
    <w:rsid w:val="5BFD512B"/>
    <w:rsid w:val="5C121041"/>
    <w:rsid w:val="5C1A548F"/>
    <w:rsid w:val="5C1D20C2"/>
    <w:rsid w:val="5C233E22"/>
    <w:rsid w:val="5C2B2A6E"/>
    <w:rsid w:val="5C3D4992"/>
    <w:rsid w:val="5C4110AA"/>
    <w:rsid w:val="5C576913"/>
    <w:rsid w:val="5C6575AC"/>
    <w:rsid w:val="5C6812EB"/>
    <w:rsid w:val="5C747EAE"/>
    <w:rsid w:val="5C84395F"/>
    <w:rsid w:val="5C8D3901"/>
    <w:rsid w:val="5C8F0BAD"/>
    <w:rsid w:val="5C9227A5"/>
    <w:rsid w:val="5C9A2F46"/>
    <w:rsid w:val="5C9B2EC4"/>
    <w:rsid w:val="5C9D63E0"/>
    <w:rsid w:val="5CAE5F38"/>
    <w:rsid w:val="5CC12240"/>
    <w:rsid w:val="5CC22E74"/>
    <w:rsid w:val="5CC478CA"/>
    <w:rsid w:val="5CC8311C"/>
    <w:rsid w:val="5CCA56BE"/>
    <w:rsid w:val="5CD8084C"/>
    <w:rsid w:val="5CF32163"/>
    <w:rsid w:val="5CF67C0B"/>
    <w:rsid w:val="5CFA3FBC"/>
    <w:rsid w:val="5CFF4C88"/>
    <w:rsid w:val="5D017036"/>
    <w:rsid w:val="5D0202EB"/>
    <w:rsid w:val="5D021424"/>
    <w:rsid w:val="5D147CAE"/>
    <w:rsid w:val="5D152454"/>
    <w:rsid w:val="5D1E407F"/>
    <w:rsid w:val="5D2D3D50"/>
    <w:rsid w:val="5D3D3B35"/>
    <w:rsid w:val="5D470B6A"/>
    <w:rsid w:val="5D4B136A"/>
    <w:rsid w:val="5D5F6214"/>
    <w:rsid w:val="5D654E41"/>
    <w:rsid w:val="5D6752F9"/>
    <w:rsid w:val="5D695C55"/>
    <w:rsid w:val="5D7550F3"/>
    <w:rsid w:val="5D7617C5"/>
    <w:rsid w:val="5D800BEA"/>
    <w:rsid w:val="5D8E3FDE"/>
    <w:rsid w:val="5D9205B3"/>
    <w:rsid w:val="5D9C078D"/>
    <w:rsid w:val="5DA0694E"/>
    <w:rsid w:val="5DAC5751"/>
    <w:rsid w:val="5DAE21E4"/>
    <w:rsid w:val="5DB216EC"/>
    <w:rsid w:val="5DB937A5"/>
    <w:rsid w:val="5DB97507"/>
    <w:rsid w:val="5DC01ECB"/>
    <w:rsid w:val="5DC02E23"/>
    <w:rsid w:val="5DC47AEB"/>
    <w:rsid w:val="5DC77DFF"/>
    <w:rsid w:val="5DD51FDB"/>
    <w:rsid w:val="5DDB4AB7"/>
    <w:rsid w:val="5DDB7F57"/>
    <w:rsid w:val="5DE36FF5"/>
    <w:rsid w:val="5DE5259D"/>
    <w:rsid w:val="5DE7486A"/>
    <w:rsid w:val="5DE83807"/>
    <w:rsid w:val="5DFA535A"/>
    <w:rsid w:val="5DFB2C82"/>
    <w:rsid w:val="5DFD7ACA"/>
    <w:rsid w:val="5E041A22"/>
    <w:rsid w:val="5E084143"/>
    <w:rsid w:val="5E103C40"/>
    <w:rsid w:val="5E1503E8"/>
    <w:rsid w:val="5E2338B2"/>
    <w:rsid w:val="5E382DBC"/>
    <w:rsid w:val="5E45752A"/>
    <w:rsid w:val="5E551B0C"/>
    <w:rsid w:val="5E5965BA"/>
    <w:rsid w:val="5E597FD5"/>
    <w:rsid w:val="5E65444D"/>
    <w:rsid w:val="5E6554E9"/>
    <w:rsid w:val="5E6E23D5"/>
    <w:rsid w:val="5E701A0A"/>
    <w:rsid w:val="5E781E95"/>
    <w:rsid w:val="5E926B5B"/>
    <w:rsid w:val="5E9B5C57"/>
    <w:rsid w:val="5EA95992"/>
    <w:rsid w:val="5EAF2CF0"/>
    <w:rsid w:val="5EB9519B"/>
    <w:rsid w:val="5EBA356D"/>
    <w:rsid w:val="5EC007D2"/>
    <w:rsid w:val="5EC41625"/>
    <w:rsid w:val="5EC87FCC"/>
    <w:rsid w:val="5ED915E6"/>
    <w:rsid w:val="5EEC47E7"/>
    <w:rsid w:val="5EF8695A"/>
    <w:rsid w:val="5EFA69F5"/>
    <w:rsid w:val="5EFD0589"/>
    <w:rsid w:val="5EFD6495"/>
    <w:rsid w:val="5F0860F8"/>
    <w:rsid w:val="5F186AA1"/>
    <w:rsid w:val="5F1F3FD3"/>
    <w:rsid w:val="5F341B8A"/>
    <w:rsid w:val="5F374556"/>
    <w:rsid w:val="5F41129A"/>
    <w:rsid w:val="5F596CAF"/>
    <w:rsid w:val="5F5B211C"/>
    <w:rsid w:val="5F5B4671"/>
    <w:rsid w:val="5F5D361C"/>
    <w:rsid w:val="5F673B17"/>
    <w:rsid w:val="5F77565B"/>
    <w:rsid w:val="5F7940A6"/>
    <w:rsid w:val="5FC067B4"/>
    <w:rsid w:val="5FCA7506"/>
    <w:rsid w:val="5FCB29A6"/>
    <w:rsid w:val="5FCF275C"/>
    <w:rsid w:val="5FCF365E"/>
    <w:rsid w:val="5FD0746A"/>
    <w:rsid w:val="5FF73C99"/>
    <w:rsid w:val="5FFC4003"/>
    <w:rsid w:val="5FFE0CDE"/>
    <w:rsid w:val="600676D3"/>
    <w:rsid w:val="600B329F"/>
    <w:rsid w:val="601261E0"/>
    <w:rsid w:val="601971F5"/>
    <w:rsid w:val="601D267C"/>
    <w:rsid w:val="601E5ACE"/>
    <w:rsid w:val="603153A5"/>
    <w:rsid w:val="603C4363"/>
    <w:rsid w:val="60491E59"/>
    <w:rsid w:val="60733627"/>
    <w:rsid w:val="6073387A"/>
    <w:rsid w:val="607952D0"/>
    <w:rsid w:val="60920CD4"/>
    <w:rsid w:val="609745C4"/>
    <w:rsid w:val="60A37E45"/>
    <w:rsid w:val="60A753D4"/>
    <w:rsid w:val="60A97B07"/>
    <w:rsid w:val="60BC225E"/>
    <w:rsid w:val="60BC5CC4"/>
    <w:rsid w:val="60C94F0B"/>
    <w:rsid w:val="60CB3CB8"/>
    <w:rsid w:val="60DF7EC1"/>
    <w:rsid w:val="60F378B8"/>
    <w:rsid w:val="60F52375"/>
    <w:rsid w:val="60FD48DA"/>
    <w:rsid w:val="610050BE"/>
    <w:rsid w:val="61015ED8"/>
    <w:rsid w:val="610376BB"/>
    <w:rsid w:val="61091725"/>
    <w:rsid w:val="611451C3"/>
    <w:rsid w:val="61181D50"/>
    <w:rsid w:val="61345C91"/>
    <w:rsid w:val="61484B1A"/>
    <w:rsid w:val="614B71EA"/>
    <w:rsid w:val="614D0A95"/>
    <w:rsid w:val="614F52F6"/>
    <w:rsid w:val="615530ED"/>
    <w:rsid w:val="615D7E20"/>
    <w:rsid w:val="616403D4"/>
    <w:rsid w:val="616F00CB"/>
    <w:rsid w:val="61846F72"/>
    <w:rsid w:val="61866108"/>
    <w:rsid w:val="61954900"/>
    <w:rsid w:val="619C6219"/>
    <w:rsid w:val="61B2046C"/>
    <w:rsid w:val="61B54FC7"/>
    <w:rsid w:val="61B87A37"/>
    <w:rsid w:val="61C15470"/>
    <w:rsid w:val="61C15B24"/>
    <w:rsid w:val="61C5176B"/>
    <w:rsid w:val="61D00280"/>
    <w:rsid w:val="61DC55D5"/>
    <w:rsid w:val="61DE46AF"/>
    <w:rsid w:val="61E1559D"/>
    <w:rsid w:val="61E4069D"/>
    <w:rsid w:val="61E56688"/>
    <w:rsid w:val="61F2210C"/>
    <w:rsid w:val="61F437A2"/>
    <w:rsid w:val="61FC3004"/>
    <w:rsid w:val="62112A81"/>
    <w:rsid w:val="621F41A0"/>
    <w:rsid w:val="62200F1E"/>
    <w:rsid w:val="6227538D"/>
    <w:rsid w:val="622813CE"/>
    <w:rsid w:val="62352DEB"/>
    <w:rsid w:val="623873AF"/>
    <w:rsid w:val="623A6515"/>
    <w:rsid w:val="624B5A09"/>
    <w:rsid w:val="62507A61"/>
    <w:rsid w:val="62613FB7"/>
    <w:rsid w:val="62804B71"/>
    <w:rsid w:val="62832D20"/>
    <w:rsid w:val="62914546"/>
    <w:rsid w:val="629F16BE"/>
    <w:rsid w:val="62A40342"/>
    <w:rsid w:val="62A65A3E"/>
    <w:rsid w:val="62A91811"/>
    <w:rsid w:val="62AF7C4A"/>
    <w:rsid w:val="62B4116E"/>
    <w:rsid w:val="62B457C7"/>
    <w:rsid w:val="62B8327C"/>
    <w:rsid w:val="62BF6358"/>
    <w:rsid w:val="62C4639C"/>
    <w:rsid w:val="62C50519"/>
    <w:rsid w:val="62C7721A"/>
    <w:rsid w:val="62D11DE1"/>
    <w:rsid w:val="62D55A65"/>
    <w:rsid w:val="62E47C95"/>
    <w:rsid w:val="62EB710D"/>
    <w:rsid w:val="62ED6512"/>
    <w:rsid w:val="62EE222E"/>
    <w:rsid w:val="62F42DBB"/>
    <w:rsid w:val="630C14DF"/>
    <w:rsid w:val="63184B75"/>
    <w:rsid w:val="632264D2"/>
    <w:rsid w:val="63242BE5"/>
    <w:rsid w:val="632447CB"/>
    <w:rsid w:val="63247582"/>
    <w:rsid w:val="632F050F"/>
    <w:rsid w:val="63342BB7"/>
    <w:rsid w:val="634101EF"/>
    <w:rsid w:val="6358428D"/>
    <w:rsid w:val="63617B1E"/>
    <w:rsid w:val="636937AC"/>
    <w:rsid w:val="636A2894"/>
    <w:rsid w:val="636B109A"/>
    <w:rsid w:val="636E5A3B"/>
    <w:rsid w:val="63724051"/>
    <w:rsid w:val="637957D1"/>
    <w:rsid w:val="637B658D"/>
    <w:rsid w:val="637E05FD"/>
    <w:rsid w:val="637F7305"/>
    <w:rsid w:val="638A5DDD"/>
    <w:rsid w:val="63911475"/>
    <w:rsid w:val="639D200F"/>
    <w:rsid w:val="63A87B8D"/>
    <w:rsid w:val="63B8376B"/>
    <w:rsid w:val="63C00283"/>
    <w:rsid w:val="63CB036B"/>
    <w:rsid w:val="63CB226E"/>
    <w:rsid w:val="63CF39FF"/>
    <w:rsid w:val="63D10B19"/>
    <w:rsid w:val="63D2670F"/>
    <w:rsid w:val="63D67226"/>
    <w:rsid w:val="63D962CA"/>
    <w:rsid w:val="63DE1620"/>
    <w:rsid w:val="63E27384"/>
    <w:rsid w:val="63FA3B26"/>
    <w:rsid w:val="63FD3F40"/>
    <w:rsid w:val="64135774"/>
    <w:rsid w:val="641A7C74"/>
    <w:rsid w:val="641F3494"/>
    <w:rsid w:val="64280817"/>
    <w:rsid w:val="642B3E59"/>
    <w:rsid w:val="644734D6"/>
    <w:rsid w:val="64486E0A"/>
    <w:rsid w:val="64492FC9"/>
    <w:rsid w:val="644B092D"/>
    <w:rsid w:val="644F6C29"/>
    <w:rsid w:val="64526A7F"/>
    <w:rsid w:val="6453430A"/>
    <w:rsid w:val="64665EE1"/>
    <w:rsid w:val="646735E4"/>
    <w:rsid w:val="646960BE"/>
    <w:rsid w:val="646B74C8"/>
    <w:rsid w:val="646F0620"/>
    <w:rsid w:val="6470761F"/>
    <w:rsid w:val="64890D87"/>
    <w:rsid w:val="648D1F9C"/>
    <w:rsid w:val="648E7F02"/>
    <w:rsid w:val="648F4215"/>
    <w:rsid w:val="649A1DD3"/>
    <w:rsid w:val="649A2640"/>
    <w:rsid w:val="64A0572C"/>
    <w:rsid w:val="64A36695"/>
    <w:rsid w:val="64A93AE3"/>
    <w:rsid w:val="64B06703"/>
    <w:rsid w:val="64B20316"/>
    <w:rsid w:val="64C61B52"/>
    <w:rsid w:val="64D65B0C"/>
    <w:rsid w:val="64E620BE"/>
    <w:rsid w:val="64F50585"/>
    <w:rsid w:val="64F57547"/>
    <w:rsid w:val="64F857C9"/>
    <w:rsid w:val="64FB3A80"/>
    <w:rsid w:val="65080FC6"/>
    <w:rsid w:val="65082E9A"/>
    <w:rsid w:val="65156EDA"/>
    <w:rsid w:val="652A4980"/>
    <w:rsid w:val="65394B2E"/>
    <w:rsid w:val="653C6CBA"/>
    <w:rsid w:val="6542649E"/>
    <w:rsid w:val="654B59D6"/>
    <w:rsid w:val="654C3E9B"/>
    <w:rsid w:val="655A2007"/>
    <w:rsid w:val="655E4897"/>
    <w:rsid w:val="656D440A"/>
    <w:rsid w:val="65857A14"/>
    <w:rsid w:val="658B233D"/>
    <w:rsid w:val="65A76603"/>
    <w:rsid w:val="65AB11D4"/>
    <w:rsid w:val="65B02F81"/>
    <w:rsid w:val="65C76B10"/>
    <w:rsid w:val="65CD61AF"/>
    <w:rsid w:val="65D05869"/>
    <w:rsid w:val="65D456FF"/>
    <w:rsid w:val="65F06BE6"/>
    <w:rsid w:val="65F94447"/>
    <w:rsid w:val="65FF2A36"/>
    <w:rsid w:val="66011DF8"/>
    <w:rsid w:val="6604426B"/>
    <w:rsid w:val="6617658F"/>
    <w:rsid w:val="66191341"/>
    <w:rsid w:val="66213851"/>
    <w:rsid w:val="66233A75"/>
    <w:rsid w:val="66322877"/>
    <w:rsid w:val="663B0F22"/>
    <w:rsid w:val="663C2D10"/>
    <w:rsid w:val="66560A02"/>
    <w:rsid w:val="66585486"/>
    <w:rsid w:val="66590FCE"/>
    <w:rsid w:val="665F3F40"/>
    <w:rsid w:val="666360D2"/>
    <w:rsid w:val="666728BE"/>
    <w:rsid w:val="66724822"/>
    <w:rsid w:val="66780A40"/>
    <w:rsid w:val="668434AF"/>
    <w:rsid w:val="668E23FD"/>
    <w:rsid w:val="66985BF8"/>
    <w:rsid w:val="66993112"/>
    <w:rsid w:val="66996CF2"/>
    <w:rsid w:val="66B74310"/>
    <w:rsid w:val="66B84C3E"/>
    <w:rsid w:val="66BE7122"/>
    <w:rsid w:val="66C95997"/>
    <w:rsid w:val="66CD3C05"/>
    <w:rsid w:val="66D169FF"/>
    <w:rsid w:val="66EC2CCF"/>
    <w:rsid w:val="66EC5683"/>
    <w:rsid w:val="66ED3273"/>
    <w:rsid w:val="66F77A57"/>
    <w:rsid w:val="66FD0D3A"/>
    <w:rsid w:val="670B09DC"/>
    <w:rsid w:val="670B3FFE"/>
    <w:rsid w:val="670F3BB7"/>
    <w:rsid w:val="67106197"/>
    <w:rsid w:val="6728728B"/>
    <w:rsid w:val="6748537C"/>
    <w:rsid w:val="674D1295"/>
    <w:rsid w:val="67570F0B"/>
    <w:rsid w:val="675C56C3"/>
    <w:rsid w:val="676435C9"/>
    <w:rsid w:val="676A754C"/>
    <w:rsid w:val="676B52F4"/>
    <w:rsid w:val="67730FF9"/>
    <w:rsid w:val="67732273"/>
    <w:rsid w:val="677E3ABB"/>
    <w:rsid w:val="679948A7"/>
    <w:rsid w:val="67A075C1"/>
    <w:rsid w:val="67A30B5A"/>
    <w:rsid w:val="67A57D76"/>
    <w:rsid w:val="67A81160"/>
    <w:rsid w:val="67AE1725"/>
    <w:rsid w:val="67B33926"/>
    <w:rsid w:val="67BF03CD"/>
    <w:rsid w:val="67C220B3"/>
    <w:rsid w:val="67CC336D"/>
    <w:rsid w:val="67D32B9B"/>
    <w:rsid w:val="67D80863"/>
    <w:rsid w:val="67DF2A9C"/>
    <w:rsid w:val="67E02E52"/>
    <w:rsid w:val="67E77EC4"/>
    <w:rsid w:val="67FC26FF"/>
    <w:rsid w:val="680407B0"/>
    <w:rsid w:val="680C26B5"/>
    <w:rsid w:val="68297178"/>
    <w:rsid w:val="682E06D6"/>
    <w:rsid w:val="68417538"/>
    <w:rsid w:val="684263A0"/>
    <w:rsid w:val="684C09D2"/>
    <w:rsid w:val="68667AC9"/>
    <w:rsid w:val="687A6437"/>
    <w:rsid w:val="688908C1"/>
    <w:rsid w:val="688C736C"/>
    <w:rsid w:val="689C5CEC"/>
    <w:rsid w:val="68A06F66"/>
    <w:rsid w:val="68A26C13"/>
    <w:rsid w:val="68A411F0"/>
    <w:rsid w:val="68AE5BE2"/>
    <w:rsid w:val="68BF4063"/>
    <w:rsid w:val="68C973D2"/>
    <w:rsid w:val="68CA59C5"/>
    <w:rsid w:val="68DA48FF"/>
    <w:rsid w:val="68DF6CF1"/>
    <w:rsid w:val="68E27F3C"/>
    <w:rsid w:val="68EE53AF"/>
    <w:rsid w:val="68F4493F"/>
    <w:rsid w:val="68F45FF9"/>
    <w:rsid w:val="69081F98"/>
    <w:rsid w:val="690F5E08"/>
    <w:rsid w:val="691805A0"/>
    <w:rsid w:val="69202620"/>
    <w:rsid w:val="692C57A5"/>
    <w:rsid w:val="692F7AC4"/>
    <w:rsid w:val="693F094F"/>
    <w:rsid w:val="69422B00"/>
    <w:rsid w:val="69472BF3"/>
    <w:rsid w:val="695911BD"/>
    <w:rsid w:val="695D48D3"/>
    <w:rsid w:val="695D5EBA"/>
    <w:rsid w:val="695D71BB"/>
    <w:rsid w:val="696021A0"/>
    <w:rsid w:val="696A4D94"/>
    <w:rsid w:val="696C51F3"/>
    <w:rsid w:val="696D1F75"/>
    <w:rsid w:val="697F1EF2"/>
    <w:rsid w:val="698E1885"/>
    <w:rsid w:val="69986C81"/>
    <w:rsid w:val="699F122C"/>
    <w:rsid w:val="69A33518"/>
    <w:rsid w:val="69A36E61"/>
    <w:rsid w:val="69B727B9"/>
    <w:rsid w:val="69BC4DC6"/>
    <w:rsid w:val="69C74EB6"/>
    <w:rsid w:val="69D578BB"/>
    <w:rsid w:val="69D716D1"/>
    <w:rsid w:val="69DC79CE"/>
    <w:rsid w:val="69F03ECD"/>
    <w:rsid w:val="69FB0E28"/>
    <w:rsid w:val="6A1C13A0"/>
    <w:rsid w:val="6A214FC3"/>
    <w:rsid w:val="6A271DE2"/>
    <w:rsid w:val="6A3862D5"/>
    <w:rsid w:val="6A4F56A9"/>
    <w:rsid w:val="6A51092E"/>
    <w:rsid w:val="6A593146"/>
    <w:rsid w:val="6A622E7A"/>
    <w:rsid w:val="6A6470F4"/>
    <w:rsid w:val="6A7024E2"/>
    <w:rsid w:val="6A806DC4"/>
    <w:rsid w:val="6A817EA1"/>
    <w:rsid w:val="6A8C6A4B"/>
    <w:rsid w:val="6A9768D0"/>
    <w:rsid w:val="6A9B0C5F"/>
    <w:rsid w:val="6A9D23FA"/>
    <w:rsid w:val="6AA05002"/>
    <w:rsid w:val="6AB06A4A"/>
    <w:rsid w:val="6AB72298"/>
    <w:rsid w:val="6ABB27C6"/>
    <w:rsid w:val="6ACD6C8F"/>
    <w:rsid w:val="6AD75538"/>
    <w:rsid w:val="6AF237F0"/>
    <w:rsid w:val="6AFC6612"/>
    <w:rsid w:val="6B0C0C4C"/>
    <w:rsid w:val="6B1055BF"/>
    <w:rsid w:val="6B217BA6"/>
    <w:rsid w:val="6B253B91"/>
    <w:rsid w:val="6B3B5F3E"/>
    <w:rsid w:val="6B500017"/>
    <w:rsid w:val="6B510B87"/>
    <w:rsid w:val="6B66742E"/>
    <w:rsid w:val="6B6C1A9F"/>
    <w:rsid w:val="6B731EDC"/>
    <w:rsid w:val="6B7725C6"/>
    <w:rsid w:val="6B8D3223"/>
    <w:rsid w:val="6B925950"/>
    <w:rsid w:val="6B9C70BC"/>
    <w:rsid w:val="6BAB1988"/>
    <w:rsid w:val="6BB24B52"/>
    <w:rsid w:val="6BC37258"/>
    <w:rsid w:val="6BCA00B9"/>
    <w:rsid w:val="6BCF6E85"/>
    <w:rsid w:val="6BE27AD4"/>
    <w:rsid w:val="6BE64E24"/>
    <w:rsid w:val="6BEE60BD"/>
    <w:rsid w:val="6BF36E34"/>
    <w:rsid w:val="6BF65AFB"/>
    <w:rsid w:val="6C0314D8"/>
    <w:rsid w:val="6C0A2C1B"/>
    <w:rsid w:val="6C137B1A"/>
    <w:rsid w:val="6C1A3069"/>
    <w:rsid w:val="6C1A3EA6"/>
    <w:rsid w:val="6C1C1ED7"/>
    <w:rsid w:val="6C256319"/>
    <w:rsid w:val="6C296DE2"/>
    <w:rsid w:val="6C2B69FD"/>
    <w:rsid w:val="6C335F75"/>
    <w:rsid w:val="6C357904"/>
    <w:rsid w:val="6C3F1C01"/>
    <w:rsid w:val="6C494396"/>
    <w:rsid w:val="6C49665B"/>
    <w:rsid w:val="6C4E313D"/>
    <w:rsid w:val="6C5D03F1"/>
    <w:rsid w:val="6C74197F"/>
    <w:rsid w:val="6C782448"/>
    <w:rsid w:val="6C7D443E"/>
    <w:rsid w:val="6C8007D4"/>
    <w:rsid w:val="6C8225C7"/>
    <w:rsid w:val="6C887848"/>
    <w:rsid w:val="6C894279"/>
    <w:rsid w:val="6C8B4A62"/>
    <w:rsid w:val="6C8D12F8"/>
    <w:rsid w:val="6C8E452A"/>
    <w:rsid w:val="6C9440E2"/>
    <w:rsid w:val="6C9E0A2A"/>
    <w:rsid w:val="6C9F506A"/>
    <w:rsid w:val="6CA044F6"/>
    <w:rsid w:val="6CB81CAC"/>
    <w:rsid w:val="6CC07BE0"/>
    <w:rsid w:val="6CC637B4"/>
    <w:rsid w:val="6CD27E98"/>
    <w:rsid w:val="6CD466FB"/>
    <w:rsid w:val="6CEA5983"/>
    <w:rsid w:val="6CEB563A"/>
    <w:rsid w:val="6CEB6DE1"/>
    <w:rsid w:val="6CEC7B12"/>
    <w:rsid w:val="6D2649BB"/>
    <w:rsid w:val="6D2A2BE8"/>
    <w:rsid w:val="6D2C1CB6"/>
    <w:rsid w:val="6D2F3EF2"/>
    <w:rsid w:val="6D4A11FA"/>
    <w:rsid w:val="6D4A5AC4"/>
    <w:rsid w:val="6D4E4396"/>
    <w:rsid w:val="6D557402"/>
    <w:rsid w:val="6D620879"/>
    <w:rsid w:val="6D64648A"/>
    <w:rsid w:val="6D6A602D"/>
    <w:rsid w:val="6D7664D2"/>
    <w:rsid w:val="6D7F42EF"/>
    <w:rsid w:val="6D9F403C"/>
    <w:rsid w:val="6DAF05EA"/>
    <w:rsid w:val="6DB80395"/>
    <w:rsid w:val="6DBE1E40"/>
    <w:rsid w:val="6DD47A21"/>
    <w:rsid w:val="6DD80C92"/>
    <w:rsid w:val="6DE458A4"/>
    <w:rsid w:val="6DFA077C"/>
    <w:rsid w:val="6E1A7E4B"/>
    <w:rsid w:val="6E1B380A"/>
    <w:rsid w:val="6E1F1182"/>
    <w:rsid w:val="6E3403D3"/>
    <w:rsid w:val="6E407258"/>
    <w:rsid w:val="6E474950"/>
    <w:rsid w:val="6E4D211F"/>
    <w:rsid w:val="6E512867"/>
    <w:rsid w:val="6E6E3D55"/>
    <w:rsid w:val="6E7641D1"/>
    <w:rsid w:val="6E882949"/>
    <w:rsid w:val="6E915BEB"/>
    <w:rsid w:val="6EA93CD2"/>
    <w:rsid w:val="6EAA51A0"/>
    <w:rsid w:val="6EB84DC1"/>
    <w:rsid w:val="6EBD5702"/>
    <w:rsid w:val="6EC209E9"/>
    <w:rsid w:val="6ED21747"/>
    <w:rsid w:val="6EDA77D6"/>
    <w:rsid w:val="6EE34BA0"/>
    <w:rsid w:val="6EEF13F7"/>
    <w:rsid w:val="6EFC2681"/>
    <w:rsid w:val="6EFD00E5"/>
    <w:rsid w:val="6F065EE4"/>
    <w:rsid w:val="6F0F334E"/>
    <w:rsid w:val="6F0F3E4B"/>
    <w:rsid w:val="6F1304E3"/>
    <w:rsid w:val="6F142B14"/>
    <w:rsid w:val="6F205FD8"/>
    <w:rsid w:val="6F2F04D8"/>
    <w:rsid w:val="6F3E1145"/>
    <w:rsid w:val="6F3E1BFB"/>
    <w:rsid w:val="6F3E55A2"/>
    <w:rsid w:val="6F405064"/>
    <w:rsid w:val="6F451F36"/>
    <w:rsid w:val="6F4D44D4"/>
    <w:rsid w:val="6F4F2ABA"/>
    <w:rsid w:val="6F4F684D"/>
    <w:rsid w:val="6F771226"/>
    <w:rsid w:val="6F7F57D5"/>
    <w:rsid w:val="6F886739"/>
    <w:rsid w:val="6F922583"/>
    <w:rsid w:val="6F9B53BA"/>
    <w:rsid w:val="6FA87383"/>
    <w:rsid w:val="6FAB233B"/>
    <w:rsid w:val="6FD35CB3"/>
    <w:rsid w:val="6FDA77E8"/>
    <w:rsid w:val="6FE47C7A"/>
    <w:rsid w:val="6FF0652C"/>
    <w:rsid w:val="6FF53EBB"/>
    <w:rsid w:val="6FFB4343"/>
    <w:rsid w:val="6FFB52F3"/>
    <w:rsid w:val="70451DDF"/>
    <w:rsid w:val="704A3F5D"/>
    <w:rsid w:val="70515B75"/>
    <w:rsid w:val="70560B6B"/>
    <w:rsid w:val="70594354"/>
    <w:rsid w:val="705B2323"/>
    <w:rsid w:val="705C1ACC"/>
    <w:rsid w:val="7067731A"/>
    <w:rsid w:val="70696E0F"/>
    <w:rsid w:val="706E08A0"/>
    <w:rsid w:val="7071713D"/>
    <w:rsid w:val="707D5361"/>
    <w:rsid w:val="707E07CA"/>
    <w:rsid w:val="708A5BCE"/>
    <w:rsid w:val="708E3139"/>
    <w:rsid w:val="70914CA1"/>
    <w:rsid w:val="70926EC8"/>
    <w:rsid w:val="7095074B"/>
    <w:rsid w:val="709F5949"/>
    <w:rsid w:val="70A64F2C"/>
    <w:rsid w:val="70A66087"/>
    <w:rsid w:val="70B349EA"/>
    <w:rsid w:val="70D02620"/>
    <w:rsid w:val="70D04396"/>
    <w:rsid w:val="70DE0E8A"/>
    <w:rsid w:val="70DF440C"/>
    <w:rsid w:val="70E75F19"/>
    <w:rsid w:val="70E90D9A"/>
    <w:rsid w:val="70EC250B"/>
    <w:rsid w:val="70F33978"/>
    <w:rsid w:val="71014FC1"/>
    <w:rsid w:val="711B0DB3"/>
    <w:rsid w:val="712C0F5F"/>
    <w:rsid w:val="712E6BB4"/>
    <w:rsid w:val="71343F65"/>
    <w:rsid w:val="713D7863"/>
    <w:rsid w:val="71650675"/>
    <w:rsid w:val="716527B2"/>
    <w:rsid w:val="71656B22"/>
    <w:rsid w:val="71693EF5"/>
    <w:rsid w:val="716D6E40"/>
    <w:rsid w:val="717108DF"/>
    <w:rsid w:val="717A325F"/>
    <w:rsid w:val="717A5720"/>
    <w:rsid w:val="717C6A9B"/>
    <w:rsid w:val="717F0F95"/>
    <w:rsid w:val="71824D74"/>
    <w:rsid w:val="718C49BD"/>
    <w:rsid w:val="71974DC0"/>
    <w:rsid w:val="719C7F9F"/>
    <w:rsid w:val="71A36A94"/>
    <w:rsid w:val="71A46440"/>
    <w:rsid w:val="71A7601C"/>
    <w:rsid w:val="71B7530F"/>
    <w:rsid w:val="71B961DB"/>
    <w:rsid w:val="71C203E2"/>
    <w:rsid w:val="71C57295"/>
    <w:rsid w:val="71D4288A"/>
    <w:rsid w:val="71D85898"/>
    <w:rsid w:val="71DB305A"/>
    <w:rsid w:val="71E04D28"/>
    <w:rsid w:val="71E06F7C"/>
    <w:rsid w:val="71EC756A"/>
    <w:rsid w:val="71F47225"/>
    <w:rsid w:val="71F64C72"/>
    <w:rsid w:val="720F42D0"/>
    <w:rsid w:val="72191805"/>
    <w:rsid w:val="723100A7"/>
    <w:rsid w:val="72447894"/>
    <w:rsid w:val="72546955"/>
    <w:rsid w:val="72564B43"/>
    <w:rsid w:val="72593394"/>
    <w:rsid w:val="725A254A"/>
    <w:rsid w:val="725C1D04"/>
    <w:rsid w:val="726F3184"/>
    <w:rsid w:val="72841E0A"/>
    <w:rsid w:val="728562BD"/>
    <w:rsid w:val="7292432A"/>
    <w:rsid w:val="7298656B"/>
    <w:rsid w:val="729D4563"/>
    <w:rsid w:val="72A01410"/>
    <w:rsid w:val="72AC391E"/>
    <w:rsid w:val="72AE063B"/>
    <w:rsid w:val="72B503E8"/>
    <w:rsid w:val="72BD1DF3"/>
    <w:rsid w:val="72C210F0"/>
    <w:rsid w:val="72C909FA"/>
    <w:rsid w:val="72D52EAD"/>
    <w:rsid w:val="72EF19EB"/>
    <w:rsid w:val="72EF33BF"/>
    <w:rsid w:val="72EF7AD4"/>
    <w:rsid w:val="72F97CE6"/>
    <w:rsid w:val="730A1B3C"/>
    <w:rsid w:val="730B6244"/>
    <w:rsid w:val="73206CE9"/>
    <w:rsid w:val="73246076"/>
    <w:rsid w:val="732C67B9"/>
    <w:rsid w:val="7330534C"/>
    <w:rsid w:val="733741FF"/>
    <w:rsid w:val="733F6A50"/>
    <w:rsid w:val="73496FFE"/>
    <w:rsid w:val="734A4C16"/>
    <w:rsid w:val="734E124E"/>
    <w:rsid w:val="7350242B"/>
    <w:rsid w:val="73635EFC"/>
    <w:rsid w:val="736B4315"/>
    <w:rsid w:val="73712124"/>
    <w:rsid w:val="7372279D"/>
    <w:rsid w:val="737608D3"/>
    <w:rsid w:val="737721B6"/>
    <w:rsid w:val="737913DA"/>
    <w:rsid w:val="737B3351"/>
    <w:rsid w:val="73846686"/>
    <w:rsid w:val="73874C37"/>
    <w:rsid w:val="738F23DA"/>
    <w:rsid w:val="73942E31"/>
    <w:rsid w:val="73954B65"/>
    <w:rsid w:val="73A51EC2"/>
    <w:rsid w:val="73AC6A29"/>
    <w:rsid w:val="73B0037C"/>
    <w:rsid w:val="73B21EA8"/>
    <w:rsid w:val="73C67EC5"/>
    <w:rsid w:val="73CB7085"/>
    <w:rsid w:val="73D2265A"/>
    <w:rsid w:val="73E34C10"/>
    <w:rsid w:val="73EC594F"/>
    <w:rsid w:val="73EF0195"/>
    <w:rsid w:val="73EF62C8"/>
    <w:rsid w:val="74042A91"/>
    <w:rsid w:val="740B5890"/>
    <w:rsid w:val="74173C4C"/>
    <w:rsid w:val="741C4784"/>
    <w:rsid w:val="74247062"/>
    <w:rsid w:val="742B18D0"/>
    <w:rsid w:val="74345908"/>
    <w:rsid w:val="74352093"/>
    <w:rsid w:val="74364188"/>
    <w:rsid w:val="74384BCB"/>
    <w:rsid w:val="74416992"/>
    <w:rsid w:val="744722A2"/>
    <w:rsid w:val="744773F1"/>
    <w:rsid w:val="74553AD2"/>
    <w:rsid w:val="7456583A"/>
    <w:rsid w:val="7464400A"/>
    <w:rsid w:val="746B62D0"/>
    <w:rsid w:val="74714D93"/>
    <w:rsid w:val="74745BA4"/>
    <w:rsid w:val="748018B3"/>
    <w:rsid w:val="74A22575"/>
    <w:rsid w:val="74A248D1"/>
    <w:rsid w:val="74A62E03"/>
    <w:rsid w:val="74B360AF"/>
    <w:rsid w:val="74B42281"/>
    <w:rsid w:val="74BF53F5"/>
    <w:rsid w:val="74CD24B1"/>
    <w:rsid w:val="74D330AA"/>
    <w:rsid w:val="74E61200"/>
    <w:rsid w:val="74E67701"/>
    <w:rsid w:val="74E768FB"/>
    <w:rsid w:val="74EA63FF"/>
    <w:rsid w:val="74EF430E"/>
    <w:rsid w:val="74F036D7"/>
    <w:rsid w:val="74FF3065"/>
    <w:rsid w:val="750A1784"/>
    <w:rsid w:val="75162688"/>
    <w:rsid w:val="7519304F"/>
    <w:rsid w:val="751A61A0"/>
    <w:rsid w:val="752933BC"/>
    <w:rsid w:val="752F4C36"/>
    <w:rsid w:val="754336BC"/>
    <w:rsid w:val="75473EAC"/>
    <w:rsid w:val="756119F5"/>
    <w:rsid w:val="756C7BEA"/>
    <w:rsid w:val="7572322D"/>
    <w:rsid w:val="758478AB"/>
    <w:rsid w:val="75867CC8"/>
    <w:rsid w:val="75872ED0"/>
    <w:rsid w:val="758B4AA5"/>
    <w:rsid w:val="758C5B68"/>
    <w:rsid w:val="75A220A5"/>
    <w:rsid w:val="75A56F5A"/>
    <w:rsid w:val="75AD00F6"/>
    <w:rsid w:val="75B416F3"/>
    <w:rsid w:val="75D43F8A"/>
    <w:rsid w:val="75E14C92"/>
    <w:rsid w:val="75E5432E"/>
    <w:rsid w:val="75ED4D5E"/>
    <w:rsid w:val="75F3491F"/>
    <w:rsid w:val="75F81D06"/>
    <w:rsid w:val="75F91608"/>
    <w:rsid w:val="760D7E06"/>
    <w:rsid w:val="760F689B"/>
    <w:rsid w:val="7621538C"/>
    <w:rsid w:val="76257013"/>
    <w:rsid w:val="762572CE"/>
    <w:rsid w:val="762E3BD8"/>
    <w:rsid w:val="76311E01"/>
    <w:rsid w:val="76382EEB"/>
    <w:rsid w:val="76441456"/>
    <w:rsid w:val="76564240"/>
    <w:rsid w:val="765665B8"/>
    <w:rsid w:val="765A4CDC"/>
    <w:rsid w:val="76675B8F"/>
    <w:rsid w:val="766A3D9E"/>
    <w:rsid w:val="7681514D"/>
    <w:rsid w:val="76883CFE"/>
    <w:rsid w:val="768865E4"/>
    <w:rsid w:val="76A84BF0"/>
    <w:rsid w:val="76AC7164"/>
    <w:rsid w:val="76B754DD"/>
    <w:rsid w:val="76BD2966"/>
    <w:rsid w:val="76BE75A2"/>
    <w:rsid w:val="76F8239A"/>
    <w:rsid w:val="770C4386"/>
    <w:rsid w:val="77104680"/>
    <w:rsid w:val="771D2D50"/>
    <w:rsid w:val="772133C0"/>
    <w:rsid w:val="772B7872"/>
    <w:rsid w:val="77300001"/>
    <w:rsid w:val="77361250"/>
    <w:rsid w:val="774806CD"/>
    <w:rsid w:val="774F40B4"/>
    <w:rsid w:val="77573EDB"/>
    <w:rsid w:val="776057DA"/>
    <w:rsid w:val="77632E92"/>
    <w:rsid w:val="776B4C8D"/>
    <w:rsid w:val="777E30A6"/>
    <w:rsid w:val="77901CA6"/>
    <w:rsid w:val="77A47148"/>
    <w:rsid w:val="77AA1902"/>
    <w:rsid w:val="77AF4D1D"/>
    <w:rsid w:val="77BA03E3"/>
    <w:rsid w:val="77CD56FB"/>
    <w:rsid w:val="77E00D6D"/>
    <w:rsid w:val="77E25482"/>
    <w:rsid w:val="77E83B91"/>
    <w:rsid w:val="77E962FF"/>
    <w:rsid w:val="77EC14A1"/>
    <w:rsid w:val="77ED1C7C"/>
    <w:rsid w:val="77F70F48"/>
    <w:rsid w:val="780476EE"/>
    <w:rsid w:val="781B71AC"/>
    <w:rsid w:val="782C2E41"/>
    <w:rsid w:val="783523D0"/>
    <w:rsid w:val="783926CE"/>
    <w:rsid w:val="784C08F3"/>
    <w:rsid w:val="784E5FC8"/>
    <w:rsid w:val="7859508C"/>
    <w:rsid w:val="78687B6D"/>
    <w:rsid w:val="787560FB"/>
    <w:rsid w:val="78756C13"/>
    <w:rsid w:val="787900FD"/>
    <w:rsid w:val="787C0629"/>
    <w:rsid w:val="787F342A"/>
    <w:rsid w:val="789127A1"/>
    <w:rsid w:val="789E511E"/>
    <w:rsid w:val="78A3304E"/>
    <w:rsid w:val="78A47165"/>
    <w:rsid w:val="78B00DDB"/>
    <w:rsid w:val="78BA68E6"/>
    <w:rsid w:val="78C01AD7"/>
    <w:rsid w:val="78C72EB2"/>
    <w:rsid w:val="78CD4BDB"/>
    <w:rsid w:val="78CE5DD8"/>
    <w:rsid w:val="78CF306B"/>
    <w:rsid w:val="78D30F41"/>
    <w:rsid w:val="78D40C91"/>
    <w:rsid w:val="78E25834"/>
    <w:rsid w:val="78E42E04"/>
    <w:rsid w:val="78FE34BC"/>
    <w:rsid w:val="790A12F0"/>
    <w:rsid w:val="790A1AF1"/>
    <w:rsid w:val="791C2A72"/>
    <w:rsid w:val="791D6F25"/>
    <w:rsid w:val="79257A85"/>
    <w:rsid w:val="792B5800"/>
    <w:rsid w:val="792C010F"/>
    <w:rsid w:val="793504D4"/>
    <w:rsid w:val="79492E6D"/>
    <w:rsid w:val="794B02E5"/>
    <w:rsid w:val="794D0D18"/>
    <w:rsid w:val="794D18C0"/>
    <w:rsid w:val="794F4704"/>
    <w:rsid w:val="79513027"/>
    <w:rsid w:val="795E2777"/>
    <w:rsid w:val="79600855"/>
    <w:rsid w:val="796A0387"/>
    <w:rsid w:val="798B0765"/>
    <w:rsid w:val="798B1DFB"/>
    <w:rsid w:val="79905BC6"/>
    <w:rsid w:val="79932BB7"/>
    <w:rsid w:val="79947D2E"/>
    <w:rsid w:val="79A76D1B"/>
    <w:rsid w:val="79BA7937"/>
    <w:rsid w:val="79C03F2A"/>
    <w:rsid w:val="79C4371C"/>
    <w:rsid w:val="79DC50A5"/>
    <w:rsid w:val="79E374CA"/>
    <w:rsid w:val="79E712A1"/>
    <w:rsid w:val="79EA761B"/>
    <w:rsid w:val="79F76FD2"/>
    <w:rsid w:val="79FC5581"/>
    <w:rsid w:val="7A0413F9"/>
    <w:rsid w:val="7A0711CB"/>
    <w:rsid w:val="7A086EE9"/>
    <w:rsid w:val="7A131AD2"/>
    <w:rsid w:val="7A1555E5"/>
    <w:rsid w:val="7A173A99"/>
    <w:rsid w:val="7A1F23DC"/>
    <w:rsid w:val="7A286ABB"/>
    <w:rsid w:val="7A293844"/>
    <w:rsid w:val="7A2A0E8E"/>
    <w:rsid w:val="7A2D3C78"/>
    <w:rsid w:val="7A3D570C"/>
    <w:rsid w:val="7A3F67A6"/>
    <w:rsid w:val="7A46062F"/>
    <w:rsid w:val="7A4D3504"/>
    <w:rsid w:val="7A4E19F6"/>
    <w:rsid w:val="7A52162B"/>
    <w:rsid w:val="7A5D1D7C"/>
    <w:rsid w:val="7A5E364D"/>
    <w:rsid w:val="7A5E5CD9"/>
    <w:rsid w:val="7A671FA8"/>
    <w:rsid w:val="7A785CE9"/>
    <w:rsid w:val="7A803B2D"/>
    <w:rsid w:val="7A897125"/>
    <w:rsid w:val="7A8E61AB"/>
    <w:rsid w:val="7A9665BB"/>
    <w:rsid w:val="7A9C6095"/>
    <w:rsid w:val="7AA5200A"/>
    <w:rsid w:val="7AB00FD3"/>
    <w:rsid w:val="7AC937A9"/>
    <w:rsid w:val="7ADE11B4"/>
    <w:rsid w:val="7AE75C4C"/>
    <w:rsid w:val="7B0B5AF1"/>
    <w:rsid w:val="7B16487E"/>
    <w:rsid w:val="7B177D2C"/>
    <w:rsid w:val="7B1D685F"/>
    <w:rsid w:val="7B29238D"/>
    <w:rsid w:val="7B2C360A"/>
    <w:rsid w:val="7B334A53"/>
    <w:rsid w:val="7B34735D"/>
    <w:rsid w:val="7B347701"/>
    <w:rsid w:val="7B3A6231"/>
    <w:rsid w:val="7B3E4DC3"/>
    <w:rsid w:val="7B4A1345"/>
    <w:rsid w:val="7B4D4E2B"/>
    <w:rsid w:val="7B505A7D"/>
    <w:rsid w:val="7B572EF9"/>
    <w:rsid w:val="7B60294C"/>
    <w:rsid w:val="7B711882"/>
    <w:rsid w:val="7B8918EA"/>
    <w:rsid w:val="7B8D5766"/>
    <w:rsid w:val="7BAE2AA4"/>
    <w:rsid w:val="7BBE7FB4"/>
    <w:rsid w:val="7BC50A19"/>
    <w:rsid w:val="7BC751D4"/>
    <w:rsid w:val="7BD26CF9"/>
    <w:rsid w:val="7BD344CC"/>
    <w:rsid w:val="7BD61C48"/>
    <w:rsid w:val="7BE1344B"/>
    <w:rsid w:val="7BE1765C"/>
    <w:rsid w:val="7BE506A4"/>
    <w:rsid w:val="7BFD6E3C"/>
    <w:rsid w:val="7C084D0F"/>
    <w:rsid w:val="7C091048"/>
    <w:rsid w:val="7C126DF1"/>
    <w:rsid w:val="7C1B616E"/>
    <w:rsid w:val="7C1E7485"/>
    <w:rsid w:val="7C2B5476"/>
    <w:rsid w:val="7C340A03"/>
    <w:rsid w:val="7C3914E1"/>
    <w:rsid w:val="7C4666C1"/>
    <w:rsid w:val="7C472D3F"/>
    <w:rsid w:val="7C582A85"/>
    <w:rsid w:val="7C6C4645"/>
    <w:rsid w:val="7C6D69EB"/>
    <w:rsid w:val="7C72342C"/>
    <w:rsid w:val="7C8446C2"/>
    <w:rsid w:val="7C8D4A28"/>
    <w:rsid w:val="7CB31D94"/>
    <w:rsid w:val="7CCE71F4"/>
    <w:rsid w:val="7CD8423A"/>
    <w:rsid w:val="7CDB0985"/>
    <w:rsid w:val="7CED1C48"/>
    <w:rsid w:val="7CF05615"/>
    <w:rsid w:val="7CF40CB2"/>
    <w:rsid w:val="7D010251"/>
    <w:rsid w:val="7D0E2A98"/>
    <w:rsid w:val="7D185771"/>
    <w:rsid w:val="7D2B38DA"/>
    <w:rsid w:val="7D30697F"/>
    <w:rsid w:val="7D333B4D"/>
    <w:rsid w:val="7D3E7A2A"/>
    <w:rsid w:val="7D447445"/>
    <w:rsid w:val="7D6E4E27"/>
    <w:rsid w:val="7D777A20"/>
    <w:rsid w:val="7D7922D5"/>
    <w:rsid w:val="7D8573A2"/>
    <w:rsid w:val="7D8911AD"/>
    <w:rsid w:val="7D92688D"/>
    <w:rsid w:val="7DA90994"/>
    <w:rsid w:val="7DB1644A"/>
    <w:rsid w:val="7DB80204"/>
    <w:rsid w:val="7DD866ED"/>
    <w:rsid w:val="7DDB3C95"/>
    <w:rsid w:val="7DDF7F1F"/>
    <w:rsid w:val="7DE868DC"/>
    <w:rsid w:val="7DEF7B02"/>
    <w:rsid w:val="7DF82965"/>
    <w:rsid w:val="7DF8739E"/>
    <w:rsid w:val="7E064A24"/>
    <w:rsid w:val="7E130D1C"/>
    <w:rsid w:val="7E312F1F"/>
    <w:rsid w:val="7E37657B"/>
    <w:rsid w:val="7E376E57"/>
    <w:rsid w:val="7E490904"/>
    <w:rsid w:val="7E4E424F"/>
    <w:rsid w:val="7E52726B"/>
    <w:rsid w:val="7E583F96"/>
    <w:rsid w:val="7E5F077A"/>
    <w:rsid w:val="7E606613"/>
    <w:rsid w:val="7E6F0672"/>
    <w:rsid w:val="7E6F68F5"/>
    <w:rsid w:val="7E7164E9"/>
    <w:rsid w:val="7E750CA5"/>
    <w:rsid w:val="7E872FE9"/>
    <w:rsid w:val="7E910156"/>
    <w:rsid w:val="7EA41B75"/>
    <w:rsid w:val="7EA866B0"/>
    <w:rsid w:val="7EB3501E"/>
    <w:rsid w:val="7EBC7138"/>
    <w:rsid w:val="7EC340FB"/>
    <w:rsid w:val="7ECF1611"/>
    <w:rsid w:val="7ECF6DEA"/>
    <w:rsid w:val="7ED03EA2"/>
    <w:rsid w:val="7ED35503"/>
    <w:rsid w:val="7ED4459F"/>
    <w:rsid w:val="7EE35816"/>
    <w:rsid w:val="7EE9080E"/>
    <w:rsid w:val="7EF31129"/>
    <w:rsid w:val="7EFE42BC"/>
    <w:rsid w:val="7F014F69"/>
    <w:rsid w:val="7F071894"/>
    <w:rsid w:val="7F097BAE"/>
    <w:rsid w:val="7F127178"/>
    <w:rsid w:val="7F1869FB"/>
    <w:rsid w:val="7F1F6D35"/>
    <w:rsid w:val="7F204CD1"/>
    <w:rsid w:val="7F294464"/>
    <w:rsid w:val="7F2A0DC0"/>
    <w:rsid w:val="7F2B3F7C"/>
    <w:rsid w:val="7F42005D"/>
    <w:rsid w:val="7F521AD7"/>
    <w:rsid w:val="7F652552"/>
    <w:rsid w:val="7F781E58"/>
    <w:rsid w:val="7F7C2EEE"/>
    <w:rsid w:val="7F874C67"/>
    <w:rsid w:val="7F8D247D"/>
    <w:rsid w:val="7F9C202D"/>
    <w:rsid w:val="7FA84FBF"/>
    <w:rsid w:val="7FAE6399"/>
    <w:rsid w:val="7FB35629"/>
    <w:rsid w:val="7FB9652E"/>
    <w:rsid w:val="7FBE1EC8"/>
    <w:rsid w:val="7FC15076"/>
    <w:rsid w:val="7FC820CF"/>
    <w:rsid w:val="7FD462F4"/>
    <w:rsid w:val="7FE0373A"/>
    <w:rsid w:val="7FE06BD3"/>
    <w:rsid w:val="7FE175BE"/>
    <w:rsid w:val="7FEC1F87"/>
    <w:rsid w:val="7FED09DD"/>
    <w:rsid w:val="7FF07CAE"/>
    <w:rsid w:val="7FF4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2024-09-02T07:39:00Z</dcterms:created>
  <dc:creator>区退役军人事务局</dc:creator>
  <cp:lastModifiedBy>区退役军人事务局</cp:lastModifiedBy>
  <dcterms:modified xsi:type="dcterms:W3CDTF">2024-09-02T07:56:34Z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A68B752F65F14F4E8B31235D49807E95</vt:lpwstr>
  </property>
</Properties>
</file>