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五泄镇农村宅基地及农民建房审批、监管有关事项的通知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的</w:t>
      </w:r>
      <w:r>
        <w:rPr>
          <w:rFonts w:hint="default" w:ascii="Times New Roman" w:hAnsi="Times New Roman" w:cs="Times New Roman"/>
          <w:spacing w:val="-20"/>
          <w:sz w:val="44"/>
          <w:szCs w:val="44"/>
        </w:rPr>
        <w:t xml:space="preserve">起草说明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诸暨市五泄镇人民政府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现就发布《关于五泄镇农村宅基地及农民建房审批、监管有关事项的通知》说明如下：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一、起草目的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2015年11月23日，为积极推动美丽乡村建设，有序推进农村人居环境整治，诸暨市人民政府办公室印发了《关于明确农村住宅拆翻改建审批有关事项的通知》（诸政办发〔2015〕139号）。现考虑该政策文件从2015年发文至今期间未作任何调整，部分条款与现行宅基地管理相关法律法规不符，不利于基层实际操作，需作相应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2024年10月28日，诸暨市人民政府办公室印发《关于公布部分废止的行政规范性文件目录的通知》（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诸政办发〔2024〕30号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），对原《诸暨市人民政府办公室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关于明确农村住宅拆翻改建审批有关事项的通知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（诸政办发〔2015〕139号）等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部分行政规范性文件进行了清理并废止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自2024年12月1日起施行。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根据上级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精神和市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农业农村局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总体工作部署要求，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切实加强农村宅基地规范管理，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研究起草了《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关于五泄镇农村宅基地及农民建房审批、监管有关事项的通知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》（征求意见稿）。初稿形成后，向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五泄镇政府各班子成员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征求了意见，共征求到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条意见，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条意见建议予以采纳，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条意见经解释沟通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部分采纳或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未采纳。在吸收完善意见基础上，修改形成审议稿。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主要内容和实施重点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本通知由“适用范围、适用对象、审批类型及程序要求、“一书一证”办理流程、职责分工、新建面积标准、其他”等七部分组成。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第一部分，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适用范围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主要分为两大类。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一是对原拆原建和平改坡实行简易程序审批的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二是利用原有合法住宅进行拆翻改建的,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适用范围为除市政府明确规定的重点建设区、风景名胜区核心区、饮用水源保护区、地质灾害高易发区、生态敏感区等禁止建设区以及公共绿地、公共设施、道路、水域等规划控制区以外的区域。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第二部分，适用对象：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实行原拆原建和平改坡的，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适用对象为持有合法土地使用权证或合法用地批文的建房户。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翻建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加层、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扩建拼建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或局部移位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适用对象为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国土空间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  <w:t>，符合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“一户一宅”政策，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持有合法土地使用权证或合法用地批文的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建房户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第三部分，审批类型及程序要求：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一是审批类型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：主要分为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原拆原建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平改坡、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原址加层、原址拆翻建、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原址扩建拼建或局部移位5种类型。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审批程序：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原拆原建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平改坡、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原址加层等5类建房审批所需材料及相关流程要求。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第三部分，审批类型及程序要求：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一是审批类型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：主要分为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原拆原建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平改坡、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原址加层、原址拆翻建、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原址扩建拼建或局部移位5种类型。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审批程序：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原拆原建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平改坡、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原址加层等5类建房审批所需材料及相关流程要求。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第五部分，职责分工：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主要根据流程分为四个环节的职责分工：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资格审核环节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建房审批环节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批后监管环节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资料归档环节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第六部分，新建面积标准：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参照《诸暨市农村宅基地审批资格审查规则（试行）》（诸宅改办〔2024〕1号）文件，进一步明确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审批面积上限和面积核定标准。对于符合特定条件的，允许购买集体权票或地票进行提档升级，具体详见《诸暨市农村宅基地审批面积提档升级操作细则（试行）》（诸宅改办〔2023〕4号）。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第七部分，其他：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对于特殊情况的，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镇乡（街道）党委政府班子会议或城建规划联席会议集体讨论同意并上报市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农业农村局以一事一议形式另行明确。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三、起草经过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按照上级相关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五泄镇人民政府村镇建设办公室起草，并征得五泄镇人民政府各班子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意见后，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关于明确《五泄镇农村宅基地及农民建房审批、监管工作要求》的通知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（五委〔2023〕48号）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基础上修订而成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四、文件施行日期说明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本通知自2025年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mIyMTdjMGQ4Y2M4ODY3YWJjY2NjZDI5ZjUwMTAifQ=="/>
  </w:docVars>
  <w:rsids>
    <w:rsidRoot w:val="4EE76905"/>
    <w:rsid w:val="001F3ADA"/>
    <w:rsid w:val="003F5F2A"/>
    <w:rsid w:val="00771B68"/>
    <w:rsid w:val="0078143C"/>
    <w:rsid w:val="00B82761"/>
    <w:rsid w:val="00F66F31"/>
    <w:rsid w:val="01042CD0"/>
    <w:rsid w:val="014736DE"/>
    <w:rsid w:val="01536131"/>
    <w:rsid w:val="017E2A82"/>
    <w:rsid w:val="01BF5DBD"/>
    <w:rsid w:val="021F4265"/>
    <w:rsid w:val="02C40969"/>
    <w:rsid w:val="02E01C47"/>
    <w:rsid w:val="02F05C02"/>
    <w:rsid w:val="02F70D3E"/>
    <w:rsid w:val="03463A74"/>
    <w:rsid w:val="03972DDE"/>
    <w:rsid w:val="039D18E6"/>
    <w:rsid w:val="03A53B02"/>
    <w:rsid w:val="03A82039"/>
    <w:rsid w:val="03BE185C"/>
    <w:rsid w:val="03DB0660"/>
    <w:rsid w:val="044717F5"/>
    <w:rsid w:val="04C641BE"/>
    <w:rsid w:val="04E83035"/>
    <w:rsid w:val="052D4EEB"/>
    <w:rsid w:val="05461B09"/>
    <w:rsid w:val="054E7435"/>
    <w:rsid w:val="05705AEA"/>
    <w:rsid w:val="05EC708F"/>
    <w:rsid w:val="06B036DE"/>
    <w:rsid w:val="06E250CB"/>
    <w:rsid w:val="06FF6413"/>
    <w:rsid w:val="07465DF0"/>
    <w:rsid w:val="07487DBA"/>
    <w:rsid w:val="07B92C3C"/>
    <w:rsid w:val="07CD6512"/>
    <w:rsid w:val="08E12275"/>
    <w:rsid w:val="09023F99"/>
    <w:rsid w:val="090C4E18"/>
    <w:rsid w:val="09992B4F"/>
    <w:rsid w:val="09B71227"/>
    <w:rsid w:val="09D45935"/>
    <w:rsid w:val="0A635A3D"/>
    <w:rsid w:val="0A6C2012"/>
    <w:rsid w:val="0AB319EF"/>
    <w:rsid w:val="0AF02C43"/>
    <w:rsid w:val="0B0A5387"/>
    <w:rsid w:val="0B2A3732"/>
    <w:rsid w:val="0C104C1F"/>
    <w:rsid w:val="0C1761C6"/>
    <w:rsid w:val="0C6805B7"/>
    <w:rsid w:val="0C7156BE"/>
    <w:rsid w:val="0C931AD8"/>
    <w:rsid w:val="0CBE297A"/>
    <w:rsid w:val="0CDD71F7"/>
    <w:rsid w:val="0CFD51A3"/>
    <w:rsid w:val="0D116EA1"/>
    <w:rsid w:val="0D501777"/>
    <w:rsid w:val="0D71793F"/>
    <w:rsid w:val="0DED346A"/>
    <w:rsid w:val="0E032C8D"/>
    <w:rsid w:val="0E715E49"/>
    <w:rsid w:val="0E7A56CA"/>
    <w:rsid w:val="0EB45D35"/>
    <w:rsid w:val="0F182768"/>
    <w:rsid w:val="0F44355D"/>
    <w:rsid w:val="0F6239E3"/>
    <w:rsid w:val="0F64150A"/>
    <w:rsid w:val="1041660F"/>
    <w:rsid w:val="105772C0"/>
    <w:rsid w:val="105C0433"/>
    <w:rsid w:val="11132EE5"/>
    <w:rsid w:val="11472E91"/>
    <w:rsid w:val="117417AC"/>
    <w:rsid w:val="11B10BD6"/>
    <w:rsid w:val="11F1104F"/>
    <w:rsid w:val="123A0C48"/>
    <w:rsid w:val="12BC340B"/>
    <w:rsid w:val="12C549B5"/>
    <w:rsid w:val="12EA441C"/>
    <w:rsid w:val="13AC4C2E"/>
    <w:rsid w:val="13D34EB0"/>
    <w:rsid w:val="14643D5A"/>
    <w:rsid w:val="1496347D"/>
    <w:rsid w:val="14AE3227"/>
    <w:rsid w:val="14DE64E6"/>
    <w:rsid w:val="14EE66FE"/>
    <w:rsid w:val="152C2AC9"/>
    <w:rsid w:val="15477903"/>
    <w:rsid w:val="158C17BA"/>
    <w:rsid w:val="1647748F"/>
    <w:rsid w:val="167F30CD"/>
    <w:rsid w:val="16924BAE"/>
    <w:rsid w:val="169A3A63"/>
    <w:rsid w:val="17FB6783"/>
    <w:rsid w:val="181D1AAA"/>
    <w:rsid w:val="184226FA"/>
    <w:rsid w:val="185D743E"/>
    <w:rsid w:val="186D0371"/>
    <w:rsid w:val="1889536A"/>
    <w:rsid w:val="18D47700"/>
    <w:rsid w:val="194B373A"/>
    <w:rsid w:val="19B94B48"/>
    <w:rsid w:val="19C72DC1"/>
    <w:rsid w:val="19EC6CCB"/>
    <w:rsid w:val="1A361CF4"/>
    <w:rsid w:val="1A8C7B66"/>
    <w:rsid w:val="1AE71241"/>
    <w:rsid w:val="1B2D30F7"/>
    <w:rsid w:val="1B574618"/>
    <w:rsid w:val="1BBB6955"/>
    <w:rsid w:val="1C044240"/>
    <w:rsid w:val="1C224C26"/>
    <w:rsid w:val="1C314E69"/>
    <w:rsid w:val="1CEE4B08"/>
    <w:rsid w:val="1D083E1C"/>
    <w:rsid w:val="1D436C02"/>
    <w:rsid w:val="1D682B0D"/>
    <w:rsid w:val="1D6D3C7F"/>
    <w:rsid w:val="1E1E31CB"/>
    <w:rsid w:val="1E696B3C"/>
    <w:rsid w:val="1E85324A"/>
    <w:rsid w:val="1E957931"/>
    <w:rsid w:val="1E9B0CC0"/>
    <w:rsid w:val="1EA27958"/>
    <w:rsid w:val="1EEB57A3"/>
    <w:rsid w:val="1F0423C1"/>
    <w:rsid w:val="1F3F789D"/>
    <w:rsid w:val="1F5B77C8"/>
    <w:rsid w:val="200D34F7"/>
    <w:rsid w:val="2091237A"/>
    <w:rsid w:val="209E05F3"/>
    <w:rsid w:val="20B47E17"/>
    <w:rsid w:val="20E06E5E"/>
    <w:rsid w:val="2173382E"/>
    <w:rsid w:val="21B856E5"/>
    <w:rsid w:val="21C30312"/>
    <w:rsid w:val="22477195"/>
    <w:rsid w:val="22CA56D0"/>
    <w:rsid w:val="22F8223D"/>
    <w:rsid w:val="231E2ADA"/>
    <w:rsid w:val="238735C1"/>
    <w:rsid w:val="23DE58D7"/>
    <w:rsid w:val="246F4781"/>
    <w:rsid w:val="2572277A"/>
    <w:rsid w:val="25AE752B"/>
    <w:rsid w:val="25CC175F"/>
    <w:rsid w:val="25D9458E"/>
    <w:rsid w:val="25DE1BBE"/>
    <w:rsid w:val="25E46AA9"/>
    <w:rsid w:val="26445799"/>
    <w:rsid w:val="2650413E"/>
    <w:rsid w:val="26606A77"/>
    <w:rsid w:val="26CF1507"/>
    <w:rsid w:val="26DC3C24"/>
    <w:rsid w:val="26F45411"/>
    <w:rsid w:val="271433BD"/>
    <w:rsid w:val="273D2914"/>
    <w:rsid w:val="27561C28"/>
    <w:rsid w:val="27736336"/>
    <w:rsid w:val="27F60D15"/>
    <w:rsid w:val="2807568D"/>
    <w:rsid w:val="281C077C"/>
    <w:rsid w:val="28305FD5"/>
    <w:rsid w:val="28355CE1"/>
    <w:rsid w:val="285717B4"/>
    <w:rsid w:val="28885E11"/>
    <w:rsid w:val="28C8445F"/>
    <w:rsid w:val="295B1778"/>
    <w:rsid w:val="29AE7AF9"/>
    <w:rsid w:val="29DA6B40"/>
    <w:rsid w:val="2A241B69"/>
    <w:rsid w:val="2A2D364E"/>
    <w:rsid w:val="2A8645D2"/>
    <w:rsid w:val="2A8B3997"/>
    <w:rsid w:val="2A9E2BF0"/>
    <w:rsid w:val="2B2A7653"/>
    <w:rsid w:val="2BAC0068"/>
    <w:rsid w:val="2C3A38C6"/>
    <w:rsid w:val="2C536736"/>
    <w:rsid w:val="2DD37B2E"/>
    <w:rsid w:val="2DE33AEA"/>
    <w:rsid w:val="2E0E0DC7"/>
    <w:rsid w:val="2E2B796A"/>
    <w:rsid w:val="2E2E1209"/>
    <w:rsid w:val="2E4E5407"/>
    <w:rsid w:val="2F4D3910"/>
    <w:rsid w:val="2F9037FD"/>
    <w:rsid w:val="30093CDB"/>
    <w:rsid w:val="308C2216"/>
    <w:rsid w:val="30BF25EC"/>
    <w:rsid w:val="30FD3114"/>
    <w:rsid w:val="310D3357"/>
    <w:rsid w:val="31295CB7"/>
    <w:rsid w:val="3135465C"/>
    <w:rsid w:val="315F792B"/>
    <w:rsid w:val="316120E0"/>
    <w:rsid w:val="31AA6313"/>
    <w:rsid w:val="325F4087"/>
    <w:rsid w:val="3284589B"/>
    <w:rsid w:val="32AC6BA0"/>
    <w:rsid w:val="32B617CD"/>
    <w:rsid w:val="32BA12BD"/>
    <w:rsid w:val="32DA195F"/>
    <w:rsid w:val="32E0684A"/>
    <w:rsid w:val="3307027A"/>
    <w:rsid w:val="33321433"/>
    <w:rsid w:val="33582884"/>
    <w:rsid w:val="33A31D51"/>
    <w:rsid w:val="33CF6FEA"/>
    <w:rsid w:val="33FB393B"/>
    <w:rsid w:val="341B5D8B"/>
    <w:rsid w:val="343432F1"/>
    <w:rsid w:val="348A4CBF"/>
    <w:rsid w:val="35140056"/>
    <w:rsid w:val="35655B99"/>
    <w:rsid w:val="35887450"/>
    <w:rsid w:val="35973B37"/>
    <w:rsid w:val="35BC70FA"/>
    <w:rsid w:val="36064819"/>
    <w:rsid w:val="360D204B"/>
    <w:rsid w:val="3684230E"/>
    <w:rsid w:val="36D52B69"/>
    <w:rsid w:val="37152F66"/>
    <w:rsid w:val="37296A11"/>
    <w:rsid w:val="376E2676"/>
    <w:rsid w:val="37955E55"/>
    <w:rsid w:val="388303A3"/>
    <w:rsid w:val="38997BC6"/>
    <w:rsid w:val="38FA68B7"/>
    <w:rsid w:val="39810D86"/>
    <w:rsid w:val="3A5913BB"/>
    <w:rsid w:val="3A6366DE"/>
    <w:rsid w:val="3AA96086"/>
    <w:rsid w:val="3B124DE7"/>
    <w:rsid w:val="3B141786"/>
    <w:rsid w:val="3B286FE0"/>
    <w:rsid w:val="3BC74A4B"/>
    <w:rsid w:val="3C460065"/>
    <w:rsid w:val="3C4816E7"/>
    <w:rsid w:val="3D0A22A4"/>
    <w:rsid w:val="3D3D4FC4"/>
    <w:rsid w:val="3D402D06"/>
    <w:rsid w:val="3DAC3EF8"/>
    <w:rsid w:val="3DC426E4"/>
    <w:rsid w:val="3E077380"/>
    <w:rsid w:val="3E432FE8"/>
    <w:rsid w:val="3E606150"/>
    <w:rsid w:val="3EAF1EF2"/>
    <w:rsid w:val="3EC86B10"/>
    <w:rsid w:val="3EDC080D"/>
    <w:rsid w:val="3EF773F5"/>
    <w:rsid w:val="3EFF637D"/>
    <w:rsid w:val="3F012022"/>
    <w:rsid w:val="3F06530E"/>
    <w:rsid w:val="3F6525B0"/>
    <w:rsid w:val="3F980BD8"/>
    <w:rsid w:val="3F9D1D4A"/>
    <w:rsid w:val="3FFA0F4B"/>
    <w:rsid w:val="40662A84"/>
    <w:rsid w:val="40750F19"/>
    <w:rsid w:val="40CF687B"/>
    <w:rsid w:val="40D774DE"/>
    <w:rsid w:val="40E85247"/>
    <w:rsid w:val="41061B71"/>
    <w:rsid w:val="41326E0A"/>
    <w:rsid w:val="41C04416"/>
    <w:rsid w:val="41E06866"/>
    <w:rsid w:val="42213106"/>
    <w:rsid w:val="424566C9"/>
    <w:rsid w:val="431762B8"/>
    <w:rsid w:val="43364990"/>
    <w:rsid w:val="43543068"/>
    <w:rsid w:val="43AC2EA4"/>
    <w:rsid w:val="4407632C"/>
    <w:rsid w:val="442D1437"/>
    <w:rsid w:val="4441183E"/>
    <w:rsid w:val="4453331F"/>
    <w:rsid w:val="44641089"/>
    <w:rsid w:val="447137A5"/>
    <w:rsid w:val="44FC7513"/>
    <w:rsid w:val="45F4111A"/>
    <w:rsid w:val="46405B25"/>
    <w:rsid w:val="46454EEA"/>
    <w:rsid w:val="4659575D"/>
    <w:rsid w:val="47064679"/>
    <w:rsid w:val="47613FA5"/>
    <w:rsid w:val="476D46F8"/>
    <w:rsid w:val="477A1BA5"/>
    <w:rsid w:val="479003E6"/>
    <w:rsid w:val="47A24321"/>
    <w:rsid w:val="47EA3F9B"/>
    <w:rsid w:val="48594C7C"/>
    <w:rsid w:val="48A5350C"/>
    <w:rsid w:val="48B06F92"/>
    <w:rsid w:val="492D2391"/>
    <w:rsid w:val="49845D29"/>
    <w:rsid w:val="49891591"/>
    <w:rsid w:val="4A0C644A"/>
    <w:rsid w:val="4AC72371"/>
    <w:rsid w:val="4BDE7972"/>
    <w:rsid w:val="4D063625"/>
    <w:rsid w:val="4D5D0D6B"/>
    <w:rsid w:val="4D671BE9"/>
    <w:rsid w:val="4DA8648A"/>
    <w:rsid w:val="4E964534"/>
    <w:rsid w:val="4ED4505D"/>
    <w:rsid w:val="4EDE5EDB"/>
    <w:rsid w:val="4EE76905"/>
    <w:rsid w:val="4F0B3174"/>
    <w:rsid w:val="4F1A33B7"/>
    <w:rsid w:val="4F443F90"/>
    <w:rsid w:val="4F7F146C"/>
    <w:rsid w:val="4F8B1BBF"/>
    <w:rsid w:val="4FF37764"/>
    <w:rsid w:val="50011E81"/>
    <w:rsid w:val="5071038A"/>
    <w:rsid w:val="5119144D"/>
    <w:rsid w:val="517448D5"/>
    <w:rsid w:val="527821A3"/>
    <w:rsid w:val="52AB4326"/>
    <w:rsid w:val="53542C10"/>
    <w:rsid w:val="53634C01"/>
    <w:rsid w:val="53B10062"/>
    <w:rsid w:val="53CB6668"/>
    <w:rsid w:val="53DF24DA"/>
    <w:rsid w:val="53E53868"/>
    <w:rsid w:val="53EC4BF7"/>
    <w:rsid w:val="53F817ED"/>
    <w:rsid w:val="5492579E"/>
    <w:rsid w:val="54AB2D04"/>
    <w:rsid w:val="54C17E31"/>
    <w:rsid w:val="55825812"/>
    <w:rsid w:val="55AF05D2"/>
    <w:rsid w:val="55D911AB"/>
    <w:rsid w:val="55F81F79"/>
    <w:rsid w:val="55F85AD5"/>
    <w:rsid w:val="56312D95"/>
    <w:rsid w:val="566B274A"/>
    <w:rsid w:val="56707D61"/>
    <w:rsid w:val="568F468B"/>
    <w:rsid w:val="56D46542"/>
    <w:rsid w:val="56FF2E93"/>
    <w:rsid w:val="570D735E"/>
    <w:rsid w:val="574511ED"/>
    <w:rsid w:val="57A31A70"/>
    <w:rsid w:val="58595A30"/>
    <w:rsid w:val="58FC1D80"/>
    <w:rsid w:val="592E5F8F"/>
    <w:rsid w:val="59443607"/>
    <w:rsid w:val="59F44805"/>
    <w:rsid w:val="5A04713E"/>
    <w:rsid w:val="5A9A1850"/>
    <w:rsid w:val="5AC8787B"/>
    <w:rsid w:val="5B2353A2"/>
    <w:rsid w:val="5B7B51DE"/>
    <w:rsid w:val="5BA83AF9"/>
    <w:rsid w:val="5CA40764"/>
    <w:rsid w:val="5D3C3BD6"/>
    <w:rsid w:val="5D513758"/>
    <w:rsid w:val="5D885990"/>
    <w:rsid w:val="5E2E29DB"/>
    <w:rsid w:val="5E5F0DE7"/>
    <w:rsid w:val="5E671A49"/>
    <w:rsid w:val="5E8C7702"/>
    <w:rsid w:val="5EAC2916"/>
    <w:rsid w:val="5EEA61D6"/>
    <w:rsid w:val="5F2B2A77"/>
    <w:rsid w:val="5FBC7B73"/>
    <w:rsid w:val="5FF23595"/>
    <w:rsid w:val="611C66AF"/>
    <w:rsid w:val="617C1CB0"/>
    <w:rsid w:val="619A0388"/>
    <w:rsid w:val="61C80A51"/>
    <w:rsid w:val="61C827FF"/>
    <w:rsid w:val="61D4389A"/>
    <w:rsid w:val="625B18C5"/>
    <w:rsid w:val="62614A02"/>
    <w:rsid w:val="62A36DC8"/>
    <w:rsid w:val="62A768B8"/>
    <w:rsid w:val="62E95123"/>
    <w:rsid w:val="63C139AA"/>
    <w:rsid w:val="640D3093"/>
    <w:rsid w:val="643E039F"/>
    <w:rsid w:val="64C80D68"/>
    <w:rsid w:val="651B358E"/>
    <w:rsid w:val="652E1513"/>
    <w:rsid w:val="65670581"/>
    <w:rsid w:val="65736F26"/>
    <w:rsid w:val="657607C4"/>
    <w:rsid w:val="657D5FF6"/>
    <w:rsid w:val="65C23A09"/>
    <w:rsid w:val="65EC33CB"/>
    <w:rsid w:val="669C24AC"/>
    <w:rsid w:val="66B27F22"/>
    <w:rsid w:val="675114E9"/>
    <w:rsid w:val="69782D5D"/>
    <w:rsid w:val="69B1626F"/>
    <w:rsid w:val="6A92494D"/>
    <w:rsid w:val="6AD22940"/>
    <w:rsid w:val="6B443617"/>
    <w:rsid w:val="6B4B624F"/>
    <w:rsid w:val="6B4F21E3"/>
    <w:rsid w:val="6B635B8C"/>
    <w:rsid w:val="6C094140"/>
    <w:rsid w:val="6C272818"/>
    <w:rsid w:val="6C7A6DEC"/>
    <w:rsid w:val="6C830396"/>
    <w:rsid w:val="6C8E6D3B"/>
    <w:rsid w:val="6CFA617E"/>
    <w:rsid w:val="6D4B2536"/>
    <w:rsid w:val="6DA00AD4"/>
    <w:rsid w:val="6E2C2368"/>
    <w:rsid w:val="6E301E58"/>
    <w:rsid w:val="6E4C7A53"/>
    <w:rsid w:val="6E985C4F"/>
    <w:rsid w:val="6EC407F2"/>
    <w:rsid w:val="6EDE5B30"/>
    <w:rsid w:val="6EF530A1"/>
    <w:rsid w:val="6EF54E4F"/>
    <w:rsid w:val="6F1C23DC"/>
    <w:rsid w:val="6F4831D1"/>
    <w:rsid w:val="6F5A4CB2"/>
    <w:rsid w:val="6FAC7C04"/>
    <w:rsid w:val="70291255"/>
    <w:rsid w:val="70480FAF"/>
    <w:rsid w:val="704C4F43"/>
    <w:rsid w:val="706E6C67"/>
    <w:rsid w:val="70DA60AB"/>
    <w:rsid w:val="71436346"/>
    <w:rsid w:val="71494FDF"/>
    <w:rsid w:val="716B13F9"/>
    <w:rsid w:val="719B1CDE"/>
    <w:rsid w:val="71AE7963"/>
    <w:rsid w:val="71C70D25"/>
    <w:rsid w:val="71E371E1"/>
    <w:rsid w:val="71E80C9B"/>
    <w:rsid w:val="720535FB"/>
    <w:rsid w:val="72084E9A"/>
    <w:rsid w:val="72233A82"/>
    <w:rsid w:val="72356904"/>
    <w:rsid w:val="723E08BB"/>
    <w:rsid w:val="7251239D"/>
    <w:rsid w:val="72A5093A"/>
    <w:rsid w:val="72A9667D"/>
    <w:rsid w:val="72E35D9D"/>
    <w:rsid w:val="733C4DFB"/>
    <w:rsid w:val="738966E7"/>
    <w:rsid w:val="73DC038C"/>
    <w:rsid w:val="74017DF2"/>
    <w:rsid w:val="74171677"/>
    <w:rsid w:val="751853F4"/>
    <w:rsid w:val="7521074C"/>
    <w:rsid w:val="75322959"/>
    <w:rsid w:val="75357D54"/>
    <w:rsid w:val="7590142E"/>
    <w:rsid w:val="75E35A02"/>
    <w:rsid w:val="7608190C"/>
    <w:rsid w:val="76313515"/>
    <w:rsid w:val="776E579F"/>
    <w:rsid w:val="77CF0CDA"/>
    <w:rsid w:val="77DA2E34"/>
    <w:rsid w:val="77E31623"/>
    <w:rsid w:val="786646C8"/>
    <w:rsid w:val="79515378"/>
    <w:rsid w:val="795A247F"/>
    <w:rsid w:val="7989747E"/>
    <w:rsid w:val="79CD2C51"/>
    <w:rsid w:val="7A390911"/>
    <w:rsid w:val="7A546ECE"/>
    <w:rsid w:val="7AC06311"/>
    <w:rsid w:val="7AC51B7A"/>
    <w:rsid w:val="7B113011"/>
    <w:rsid w:val="7B5829EE"/>
    <w:rsid w:val="7BA93249"/>
    <w:rsid w:val="7BC57958"/>
    <w:rsid w:val="7BC65BA9"/>
    <w:rsid w:val="7BDA3403"/>
    <w:rsid w:val="7C134B67"/>
    <w:rsid w:val="7C7970C0"/>
    <w:rsid w:val="7C9061B7"/>
    <w:rsid w:val="7C954790"/>
    <w:rsid w:val="7CB15EFE"/>
    <w:rsid w:val="7CCC5441"/>
    <w:rsid w:val="7CD662C0"/>
    <w:rsid w:val="7D3E5C13"/>
    <w:rsid w:val="7D5E1E12"/>
    <w:rsid w:val="7D614FAE"/>
    <w:rsid w:val="7D9B08A4"/>
    <w:rsid w:val="7DC720AD"/>
    <w:rsid w:val="7DFB0912"/>
    <w:rsid w:val="7E2E3EDA"/>
    <w:rsid w:val="7E84666E"/>
    <w:rsid w:val="7ED56104"/>
    <w:rsid w:val="7FAC50B6"/>
    <w:rsid w:val="7FD4460D"/>
    <w:rsid w:val="D4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1342</Words>
  <Characters>1398</Characters>
  <Lines>0</Lines>
  <Paragraphs>0</Paragraphs>
  <TotalTime>6</TotalTime>
  <ScaleCrop>false</ScaleCrop>
  <LinksUpToDate>false</LinksUpToDate>
  <CharactersWithSpaces>1400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2024-10-29T10:01:00Z</dcterms:created>
  <dc:creator>塔塔</dc:creator>
  <cp:lastModifiedBy>user</cp:lastModifiedBy>
  <dcterms:modified xsi:type="dcterms:W3CDTF">2025-06-03T02:15:08Z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7F0A4EBA046D4982913D14F3B01DCCEC_11</vt:lpwstr>
  </property>
</Properties>
</file>