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意见反馈表</w:t>
      </w:r>
    </w:p>
    <w:p>
      <w:pPr>
        <w:jc w:val="center"/>
        <w:rPr>
          <w:rFonts w:hint="eastAsia" w:ascii="宋体" w:hAnsi="宋体"/>
        </w:rPr>
      </w:pPr>
    </w:p>
    <w:tbl>
      <w:tblPr>
        <w:tblStyle w:val="1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4"/>
        <w:gridCol w:w="7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7156" w:type="dxa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千峡湖流域渤海段水上苔藓生态修复种植项目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5" w:hRule="atLeast"/>
          <w:jc w:val="center"/>
        </w:trPr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71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  <w:sz w:val="21"/>
        <w:szCs w:val="21"/>
      </w:rPr>
    </w:pPr>
    <w:r>
      <w:rPr>
        <w:rStyle w:val="18"/>
        <w:sz w:val="21"/>
        <w:szCs w:val="21"/>
      </w:rPr>
      <w:fldChar w:fldCharType="begin"/>
    </w:r>
    <w:r>
      <w:rPr>
        <w:rStyle w:val="18"/>
        <w:sz w:val="21"/>
        <w:szCs w:val="21"/>
      </w:rPr>
      <w:instrText xml:space="preserve">PAGE  </w:instrText>
    </w:r>
    <w:r>
      <w:rPr>
        <w:rStyle w:val="18"/>
        <w:sz w:val="21"/>
        <w:szCs w:val="21"/>
      </w:rPr>
      <w:fldChar w:fldCharType="separate"/>
    </w:r>
    <w:r>
      <w:rPr>
        <w:rStyle w:val="18"/>
        <w:sz w:val="21"/>
        <w:szCs w:val="21"/>
      </w:rPr>
      <w:t>2</w:t>
    </w:r>
    <w:r>
      <w:rPr>
        <w:rStyle w:val="18"/>
        <w:sz w:val="21"/>
        <w:szCs w:val="21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3A"/>
    <w:rsid w:val="00000623"/>
    <w:rsid w:val="00002316"/>
    <w:rsid w:val="00007E97"/>
    <w:rsid w:val="0001216E"/>
    <w:rsid w:val="000133E4"/>
    <w:rsid w:val="000227FA"/>
    <w:rsid w:val="00027431"/>
    <w:rsid w:val="000359AA"/>
    <w:rsid w:val="0004156A"/>
    <w:rsid w:val="00047B98"/>
    <w:rsid w:val="0005783F"/>
    <w:rsid w:val="00065477"/>
    <w:rsid w:val="00075002"/>
    <w:rsid w:val="000B2614"/>
    <w:rsid w:val="000B798D"/>
    <w:rsid w:val="000C6326"/>
    <w:rsid w:val="000E5C8C"/>
    <w:rsid w:val="000F0F80"/>
    <w:rsid w:val="000F7686"/>
    <w:rsid w:val="00101407"/>
    <w:rsid w:val="001079A7"/>
    <w:rsid w:val="0011157D"/>
    <w:rsid w:val="00122DDD"/>
    <w:rsid w:val="00123CF1"/>
    <w:rsid w:val="00127DEE"/>
    <w:rsid w:val="001A1004"/>
    <w:rsid w:val="001A4ABF"/>
    <w:rsid w:val="001B3055"/>
    <w:rsid w:val="001B6B61"/>
    <w:rsid w:val="001D02A7"/>
    <w:rsid w:val="001E4BA1"/>
    <w:rsid w:val="00220F02"/>
    <w:rsid w:val="00227340"/>
    <w:rsid w:val="00250D18"/>
    <w:rsid w:val="00274E78"/>
    <w:rsid w:val="0028313C"/>
    <w:rsid w:val="002B3D92"/>
    <w:rsid w:val="002B4DA5"/>
    <w:rsid w:val="002D12AB"/>
    <w:rsid w:val="002F2134"/>
    <w:rsid w:val="002F35C5"/>
    <w:rsid w:val="003048AF"/>
    <w:rsid w:val="003076A2"/>
    <w:rsid w:val="00324DB6"/>
    <w:rsid w:val="00330507"/>
    <w:rsid w:val="003310D5"/>
    <w:rsid w:val="00370141"/>
    <w:rsid w:val="00380FCA"/>
    <w:rsid w:val="00384D91"/>
    <w:rsid w:val="003B1FC5"/>
    <w:rsid w:val="003B2CB2"/>
    <w:rsid w:val="003B3017"/>
    <w:rsid w:val="003E4EE6"/>
    <w:rsid w:val="003E621E"/>
    <w:rsid w:val="00405D9F"/>
    <w:rsid w:val="00417071"/>
    <w:rsid w:val="00420B1D"/>
    <w:rsid w:val="00434D62"/>
    <w:rsid w:val="004361AD"/>
    <w:rsid w:val="004410B8"/>
    <w:rsid w:val="00483E03"/>
    <w:rsid w:val="004931F2"/>
    <w:rsid w:val="00494769"/>
    <w:rsid w:val="004B10EF"/>
    <w:rsid w:val="004B1E9B"/>
    <w:rsid w:val="004B33A9"/>
    <w:rsid w:val="004D68E5"/>
    <w:rsid w:val="004F17DD"/>
    <w:rsid w:val="004F2508"/>
    <w:rsid w:val="0052080E"/>
    <w:rsid w:val="00534CD6"/>
    <w:rsid w:val="00552C03"/>
    <w:rsid w:val="005554DB"/>
    <w:rsid w:val="00557B68"/>
    <w:rsid w:val="00570037"/>
    <w:rsid w:val="00584F96"/>
    <w:rsid w:val="005A600F"/>
    <w:rsid w:val="005B055D"/>
    <w:rsid w:val="005F791C"/>
    <w:rsid w:val="006053F7"/>
    <w:rsid w:val="006171E5"/>
    <w:rsid w:val="00633A4A"/>
    <w:rsid w:val="00634347"/>
    <w:rsid w:val="00653879"/>
    <w:rsid w:val="00657172"/>
    <w:rsid w:val="00660248"/>
    <w:rsid w:val="00670C80"/>
    <w:rsid w:val="0067141B"/>
    <w:rsid w:val="006721C4"/>
    <w:rsid w:val="006813D9"/>
    <w:rsid w:val="0068585A"/>
    <w:rsid w:val="0069506B"/>
    <w:rsid w:val="006A06D3"/>
    <w:rsid w:val="006A42F7"/>
    <w:rsid w:val="006B1156"/>
    <w:rsid w:val="006B7272"/>
    <w:rsid w:val="006D277C"/>
    <w:rsid w:val="006E3D13"/>
    <w:rsid w:val="006E774A"/>
    <w:rsid w:val="0070002C"/>
    <w:rsid w:val="007066FA"/>
    <w:rsid w:val="007148F3"/>
    <w:rsid w:val="007257A7"/>
    <w:rsid w:val="0076004A"/>
    <w:rsid w:val="00760794"/>
    <w:rsid w:val="0076462D"/>
    <w:rsid w:val="00791EED"/>
    <w:rsid w:val="0079769E"/>
    <w:rsid w:val="007A24F0"/>
    <w:rsid w:val="007A5B38"/>
    <w:rsid w:val="007B3499"/>
    <w:rsid w:val="007C10CB"/>
    <w:rsid w:val="007D20DE"/>
    <w:rsid w:val="007E00B0"/>
    <w:rsid w:val="007F1047"/>
    <w:rsid w:val="007F5DDA"/>
    <w:rsid w:val="00801A2A"/>
    <w:rsid w:val="00816B6D"/>
    <w:rsid w:val="0082439B"/>
    <w:rsid w:val="00830717"/>
    <w:rsid w:val="00831ACE"/>
    <w:rsid w:val="008474A6"/>
    <w:rsid w:val="00856A66"/>
    <w:rsid w:val="0086140A"/>
    <w:rsid w:val="008837C6"/>
    <w:rsid w:val="00891BC5"/>
    <w:rsid w:val="00895618"/>
    <w:rsid w:val="008D2EC9"/>
    <w:rsid w:val="008E2363"/>
    <w:rsid w:val="008E6188"/>
    <w:rsid w:val="008E6650"/>
    <w:rsid w:val="008F325C"/>
    <w:rsid w:val="00903948"/>
    <w:rsid w:val="00927CA8"/>
    <w:rsid w:val="009307FF"/>
    <w:rsid w:val="009670BA"/>
    <w:rsid w:val="009827D8"/>
    <w:rsid w:val="00985FFA"/>
    <w:rsid w:val="009862B5"/>
    <w:rsid w:val="009C1AFB"/>
    <w:rsid w:val="009C3573"/>
    <w:rsid w:val="009D1200"/>
    <w:rsid w:val="009D6962"/>
    <w:rsid w:val="009E5E8E"/>
    <w:rsid w:val="00A10DF6"/>
    <w:rsid w:val="00A1533C"/>
    <w:rsid w:val="00A24402"/>
    <w:rsid w:val="00A36ECD"/>
    <w:rsid w:val="00A415E9"/>
    <w:rsid w:val="00A436C5"/>
    <w:rsid w:val="00A518C7"/>
    <w:rsid w:val="00A7710A"/>
    <w:rsid w:val="00A776FE"/>
    <w:rsid w:val="00A862F8"/>
    <w:rsid w:val="00AA7C20"/>
    <w:rsid w:val="00AB37D7"/>
    <w:rsid w:val="00AC4DC7"/>
    <w:rsid w:val="00AF1A04"/>
    <w:rsid w:val="00B73574"/>
    <w:rsid w:val="00B92D1B"/>
    <w:rsid w:val="00B92E4D"/>
    <w:rsid w:val="00B96596"/>
    <w:rsid w:val="00B97FEA"/>
    <w:rsid w:val="00BA7BD2"/>
    <w:rsid w:val="00BC4567"/>
    <w:rsid w:val="00BD6632"/>
    <w:rsid w:val="00BF1EBF"/>
    <w:rsid w:val="00C117BD"/>
    <w:rsid w:val="00C1427D"/>
    <w:rsid w:val="00C44534"/>
    <w:rsid w:val="00C47CE1"/>
    <w:rsid w:val="00C61985"/>
    <w:rsid w:val="00C62390"/>
    <w:rsid w:val="00D15CD1"/>
    <w:rsid w:val="00D534F6"/>
    <w:rsid w:val="00D66A09"/>
    <w:rsid w:val="00D72765"/>
    <w:rsid w:val="00D85B38"/>
    <w:rsid w:val="00D8789E"/>
    <w:rsid w:val="00D97C3D"/>
    <w:rsid w:val="00DA368F"/>
    <w:rsid w:val="00DA4BC1"/>
    <w:rsid w:val="00DB0CF3"/>
    <w:rsid w:val="00DB3F3E"/>
    <w:rsid w:val="00DD3180"/>
    <w:rsid w:val="00E016D9"/>
    <w:rsid w:val="00E100A6"/>
    <w:rsid w:val="00E10F1F"/>
    <w:rsid w:val="00E50D0A"/>
    <w:rsid w:val="00E57B9C"/>
    <w:rsid w:val="00E65734"/>
    <w:rsid w:val="00E70DFB"/>
    <w:rsid w:val="00E7686E"/>
    <w:rsid w:val="00E8081D"/>
    <w:rsid w:val="00E87CF8"/>
    <w:rsid w:val="00E92916"/>
    <w:rsid w:val="00E969D9"/>
    <w:rsid w:val="00EA3C60"/>
    <w:rsid w:val="00EC1F3A"/>
    <w:rsid w:val="00EC33A2"/>
    <w:rsid w:val="00EE131B"/>
    <w:rsid w:val="00EF5907"/>
    <w:rsid w:val="00EF7F32"/>
    <w:rsid w:val="00F037DF"/>
    <w:rsid w:val="00F13719"/>
    <w:rsid w:val="00F24DFD"/>
    <w:rsid w:val="00F406E0"/>
    <w:rsid w:val="00F45A69"/>
    <w:rsid w:val="00F504A7"/>
    <w:rsid w:val="00F53103"/>
    <w:rsid w:val="00F57D97"/>
    <w:rsid w:val="00F6733F"/>
    <w:rsid w:val="00F87013"/>
    <w:rsid w:val="00FA6F7E"/>
    <w:rsid w:val="00FB6B23"/>
    <w:rsid w:val="00FE7F34"/>
    <w:rsid w:val="01656CC4"/>
    <w:rsid w:val="02124201"/>
    <w:rsid w:val="026B3244"/>
    <w:rsid w:val="02E439A6"/>
    <w:rsid w:val="08026D7A"/>
    <w:rsid w:val="0D7014C5"/>
    <w:rsid w:val="0E0D71BE"/>
    <w:rsid w:val="0E413A64"/>
    <w:rsid w:val="0E6375AB"/>
    <w:rsid w:val="108535C4"/>
    <w:rsid w:val="13854472"/>
    <w:rsid w:val="147C09AD"/>
    <w:rsid w:val="17FBEEE6"/>
    <w:rsid w:val="17FD347D"/>
    <w:rsid w:val="18592B98"/>
    <w:rsid w:val="1B003D80"/>
    <w:rsid w:val="1C536FBF"/>
    <w:rsid w:val="1C772FF0"/>
    <w:rsid w:val="1D125A1F"/>
    <w:rsid w:val="1EBB29B2"/>
    <w:rsid w:val="203A7ED3"/>
    <w:rsid w:val="22EDA9FD"/>
    <w:rsid w:val="23BD28D1"/>
    <w:rsid w:val="26A54D7D"/>
    <w:rsid w:val="26FDC292"/>
    <w:rsid w:val="2A463D4B"/>
    <w:rsid w:val="2D1503EE"/>
    <w:rsid w:val="2DB553DB"/>
    <w:rsid w:val="2EB81453"/>
    <w:rsid w:val="2F4F5972"/>
    <w:rsid w:val="2F601B83"/>
    <w:rsid w:val="2FA5FCFE"/>
    <w:rsid w:val="2FA67B8A"/>
    <w:rsid w:val="2FDF73E0"/>
    <w:rsid w:val="2FFFEF0F"/>
    <w:rsid w:val="306233A5"/>
    <w:rsid w:val="309014C0"/>
    <w:rsid w:val="314940F8"/>
    <w:rsid w:val="316C6CF1"/>
    <w:rsid w:val="31F32F5D"/>
    <w:rsid w:val="32795028"/>
    <w:rsid w:val="3285543C"/>
    <w:rsid w:val="36610DD5"/>
    <w:rsid w:val="36622D48"/>
    <w:rsid w:val="378B29E8"/>
    <w:rsid w:val="37F7BDB5"/>
    <w:rsid w:val="3826449B"/>
    <w:rsid w:val="388D6E87"/>
    <w:rsid w:val="396BB898"/>
    <w:rsid w:val="399B06DB"/>
    <w:rsid w:val="3B1254C6"/>
    <w:rsid w:val="3CD7472F"/>
    <w:rsid w:val="3CEF112C"/>
    <w:rsid w:val="3CFE5DE3"/>
    <w:rsid w:val="3DD70ACC"/>
    <w:rsid w:val="3DDE7C04"/>
    <w:rsid w:val="3E35C899"/>
    <w:rsid w:val="3E49793E"/>
    <w:rsid w:val="3E791EA0"/>
    <w:rsid w:val="3EEDC7F9"/>
    <w:rsid w:val="3EFB7159"/>
    <w:rsid w:val="3F31D376"/>
    <w:rsid w:val="3F7EB40A"/>
    <w:rsid w:val="3FFA40FB"/>
    <w:rsid w:val="40305340"/>
    <w:rsid w:val="403538F9"/>
    <w:rsid w:val="426441D6"/>
    <w:rsid w:val="427F1BA9"/>
    <w:rsid w:val="43507BD7"/>
    <w:rsid w:val="44F33210"/>
    <w:rsid w:val="4A125911"/>
    <w:rsid w:val="4A1B438B"/>
    <w:rsid w:val="4A3107CB"/>
    <w:rsid w:val="4AFF2F45"/>
    <w:rsid w:val="4D5FCEB0"/>
    <w:rsid w:val="4E3E06B7"/>
    <w:rsid w:val="4E77FCA5"/>
    <w:rsid w:val="4F796AB5"/>
    <w:rsid w:val="4F7E96FB"/>
    <w:rsid w:val="4FBF06E1"/>
    <w:rsid w:val="53D4192A"/>
    <w:rsid w:val="53D7A241"/>
    <w:rsid w:val="55CD4672"/>
    <w:rsid w:val="577FE754"/>
    <w:rsid w:val="57EF98ED"/>
    <w:rsid w:val="59BE534E"/>
    <w:rsid w:val="59DF146F"/>
    <w:rsid w:val="59E52D20"/>
    <w:rsid w:val="5A017992"/>
    <w:rsid w:val="5A8762B4"/>
    <w:rsid w:val="5BAF22E7"/>
    <w:rsid w:val="5BD8410D"/>
    <w:rsid w:val="5BE32329"/>
    <w:rsid w:val="5BFAD5E4"/>
    <w:rsid w:val="5DFF359C"/>
    <w:rsid w:val="5E2EA83F"/>
    <w:rsid w:val="5E7F718A"/>
    <w:rsid w:val="5FEAE673"/>
    <w:rsid w:val="644C12FD"/>
    <w:rsid w:val="66701ADF"/>
    <w:rsid w:val="66FF7F33"/>
    <w:rsid w:val="67B339A6"/>
    <w:rsid w:val="69C97508"/>
    <w:rsid w:val="6A994689"/>
    <w:rsid w:val="6AE13E59"/>
    <w:rsid w:val="6BCFC313"/>
    <w:rsid w:val="6BE9A2D0"/>
    <w:rsid w:val="6DCBB85D"/>
    <w:rsid w:val="6DF66C61"/>
    <w:rsid w:val="6DF67280"/>
    <w:rsid w:val="6DFFDFB9"/>
    <w:rsid w:val="6E4E03F5"/>
    <w:rsid w:val="6E5B2E4A"/>
    <w:rsid w:val="6E6DB7EE"/>
    <w:rsid w:val="6F6B4870"/>
    <w:rsid w:val="6FD5904E"/>
    <w:rsid w:val="6FDF4BF7"/>
    <w:rsid w:val="6FFF08A7"/>
    <w:rsid w:val="7147738B"/>
    <w:rsid w:val="73FDA0F2"/>
    <w:rsid w:val="749A5BBF"/>
    <w:rsid w:val="76FD7279"/>
    <w:rsid w:val="777B260F"/>
    <w:rsid w:val="777BBACC"/>
    <w:rsid w:val="77CB172F"/>
    <w:rsid w:val="77F5B9E5"/>
    <w:rsid w:val="77F7F047"/>
    <w:rsid w:val="787C2E24"/>
    <w:rsid w:val="78EDDD88"/>
    <w:rsid w:val="7902639D"/>
    <w:rsid w:val="7A39FC65"/>
    <w:rsid w:val="7AFFF902"/>
    <w:rsid w:val="7B3FB9F6"/>
    <w:rsid w:val="7BBC3650"/>
    <w:rsid w:val="7BF05FB6"/>
    <w:rsid w:val="7BF5E732"/>
    <w:rsid w:val="7BF737A2"/>
    <w:rsid w:val="7CBFAD3D"/>
    <w:rsid w:val="7D2F708F"/>
    <w:rsid w:val="7D5F6CB1"/>
    <w:rsid w:val="7DED953E"/>
    <w:rsid w:val="7DFF80A3"/>
    <w:rsid w:val="7E7FDF6A"/>
    <w:rsid w:val="7EBB7DF5"/>
    <w:rsid w:val="7ED93A85"/>
    <w:rsid w:val="7EFF47EF"/>
    <w:rsid w:val="7EFF77FD"/>
    <w:rsid w:val="7EFF8AD1"/>
    <w:rsid w:val="7F65AB0D"/>
    <w:rsid w:val="7F6BBFE9"/>
    <w:rsid w:val="7F70AEEB"/>
    <w:rsid w:val="7F971D47"/>
    <w:rsid w:val="7FCA8099"/>
    <w:rsid w:val="7FDD4F39"/>
    <w:rsid w:val="7FDF7289"/>
    <w:rsid w:val="7FEEEDD1"/>
    <w:rsid w:val="7FFF9CE0"/>
    <w:rsid w:val="7FFFD52B"/>
    <w:rsid w:val="7FFFFC32"/>
    <w:rsid w:val="82F327F6"/>
    <w:rsid w:val="9EFFA3DA"/>
    <w:rsid w:val="9F7EF8CC"/>
    <w:rsid w:val="A873DA59"/>
    <w:rsid w:val="A9FAEB84"/>
    <w:rsid w:val="AD7BE93C"/>
    <w:rsid w:val="AEAEF5FF"/>
    <w:rsid w:val="B3FB2D95"/>
    <w:rsid w:val="B54552DF"/>
    <w:rsid w:val="B5FB0711"/>
    <w:rsid w:val="B7EA5A31"/>
    <w:rsid w:val="B7EF85FB"/>
    <w:rsid w:val="BBFE70FA"/>
    <w:rsid w:val="BD6F1E13"/>
    <w:rsid w:val="BDFBDC9E"/>
    <w:rsid w:val="CA7FD4A3"/>
    <w:rsid w:val="CBBF5E6A"/>
    <w:rsid w:val="CBD75141"/>
    <w:rsid w:val="CEDF5F40"/>
    <w:rsid w:val="CF37F061"/>
    <w:rsid w:val="D3765D30"/>
    <w:rsid w:val="D3FF5B90"/>
    <w:rsid w:val="D4FFC947"/>
    <w:rsid w:val="D7AB3515"/>
    <w:rsid w:val="DDE35603"/>
    <w:rsid w:val="DEAF728B"/>
    <w:rsid w:val="DEBE4F46"/>
    <w:rsid w:val="DEEB7EA4"/>
    <w:rsid w:val="DEFDAEEB"/>
    <w:rsid w:val="DFDAF3A5"/>
    <w:rsid w:val="DFF55700"/>
    <w:rsid w:val="DFFF28FA"/>
    <w:rsid w:val="DFFFB5E3"/>
    <w:rsid w:val="E3BE84B0"/>
    <w:rsid w:val="E7D7BC71"/>
    <w:rsid w:val="E7F7121A"/>
    <w:rsid w:val="EABFD45B"/>
    <w:rsid w:val="EB8372C1"/>
    <w:rsid w:val="EB8D90D8"/>
    <w:rsid w:val="EB9F1830"/>
    <w:rsid w:val="EBF73A3E"/>
    <w:rsid w:val="EFAF4AEB"/>
    <w:rsid w:val="EFED4AA3"/>
    <w:rsid w:val="EFEFD41A"/>
    <w:rsid w:val="F1FE6DAC"/>
    <w:rsid w:val="F43BE370"/>
    <w:rsid w:val="F5F78898"/>
    <w:rsid w:val="F7411CD4"/>
    <w:rsid w:val="F77F0E9D"/>
    <w:rsid w:val="F7AB3A68"/>
    <w:rsid w:val="F7B7E784"/>
    <w:rsid w:val="F7F6E432"/>
    <w:rsid w:val="F7F7BC0F"/>
    <w:rsid w:val="F7FAC582"/>
    <w:rsid w:val="F8BE71E8"/>
    <w:rsid w:val="F9699EB2"/>
    <w:rsid w:val="FA33BDF0"/>
    <w:rsid w:val="FA6FCF07"/>
    <w:rsid w:val="FB968FE5"/>
    <w:rsid w:val="FBB5B0F1"/>
    <w:rsid w:val="FBBBDEAA"/>
    <w:rsid w:val="FBBE1356"/>
    <w:rsid w:val="FBBF1EB1"/>
    <w:rsid w:val="FBDC22AE"/>
    <w:rsid w:val="FBEBC088"/>
    <w:rsid w:val="FBF7C7BD"/>
    <w:rsid w:val="FBF8D0DB"/>
    <w:rsid w:val="FBFB1F9A"/>
    <w:rsid w:val="FCA769BC"/>
    <w:rsid w:val="FDCE8BC8"/>
    <w:rsid w:val="FDEFC342"/>
    <w:rsid w:val="FDFF7B2E"/>
    <w:rsid w:val="FEB429E8"/>
    <w:rsid w:val="FEDF8DA4"/>
    <w:rsid w:val="FEEEAD02"/>
    <w:rsid w:val="FF2B910A"/>
    <w:rsid w:val="FF6EC93B"/>
    <w:rsid w:val="FF7396F5"/>
    <w:rsid w:val="FF7BB08B"/>
    <w:rsid w:val="FF7BE5EF"/>
    <w:rsid w:val="FF7D6170"/>
    <w:rsid w:val="FFA2B3BA"/>
    <w:rsid w:val="FFBF1CA8"/>
    <w:rsid w:val="FFBF821B"/>
    <w:rsid w:val="FFD778FE"/>
    <w:rsid w:val="FFEC2B4D"/>
    <w:rsid w:val="FFF702B8"/>
    <w:rsid w:val="FFFA1107"/>
    <w:rsid w:val="FFFC7F67"/>
    <w:rsid w:val="FF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0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99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2"/>
    <w:link w:val="23"/>
    <w:qFormat/>
    <w:uiPriority w:val="0"/>
    <w:rPr>
      <w:rFonts w:ascii="Calibri" w:hAnsi="Calibri" w:cs="Calibri"/>
      <w:kern w:val="0"/>
      <w:sz w:val="28"/>
      <w:szCs w:val="21"/>
    </w:rPr>
  </w:style>
  <w:style w:type="paragraph" w:styleId="4">
    <w:name w:val="Note Heading"/>
    <w:basedOn w:val="1"/>
    <w:next w:val="1"/>
    <w:link w:val="25"/>
    <w:qFormat/>
    <w:uiPriority w:val="0"/>
    <w:pPr>
      <w:jc w:val="center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5"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7">
    <w:name w:val="Plain Text"/>
    <w:basedOn w:val="1"/>
    <w:qFormat/>
    <w:uiPriority w:val="0"/>
    <w:rPr>
      <w:rFonts w:ascii="宋体"/>
      <w:szCs w:val="21"/>
    </w:rPr>
  </w:style>
  <w:style w:type="paragraph" w:styleId="8">
    <w:name w:val="toc 8"/>
    <w:basedOn w:val="1"/>
    <w:next w:val="1"/>
    <w:semiHidden/>
    <w:qFormat/>
    <w:uiPriority w:val="0"/>
    <w:pPr>
      <w:ind w:left="2940" w:leftChars="1400"/>
    </w:pPr>
  </w:style>
  <w:style w:type="paragraph" w:styleId="9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/>
      <w:sz w:val="44"/>
    </w:rPr>
  </w:style>
  <w:style w:type="paragraph" w:styleId="14">
    <w:name w:val="Body Text First Indent 2"/>
    <w:basedOn w:val="6"/>
    <w:next w:val="1"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Body Text First Indent1"/>
    <w:basedOn w:val="3"/>
    <w:qFormat/>
    <w:uiPriority w:val="0"/>
    <w:pPr>
      <w:tabs>
        <w:tab w:val="left" w:pos="3380"/>
      </w:tabs>
      <w:spacing w:after="0"/>
      <w:ind w:firstLine="420" w:firstLineChars="100"/>
      <w:jc w:val="center"/>
    </w:pPr>
  </w:style>
  <w:style w:type="character" w:customStyle="1" w:styleId="21">
    <w:name w:val="页脚 Char"/>
    <w:basedOn w:val="17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7"/>
    <w:link w:val="1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正文文本 Char"/>
    <w:basedOn w:val="17"/>
    <w:link w:val="3"/>
    <w:qFormat/>
    <w:uiPriority w:val="0"/>
    <w:rPr>
      <w:rFonts w:ascii="Calibri" w:hAnsi="Calibri" w:eastAsia="宋体" w:cs="Calibri"/>
      <w:kern w:val="0"/>
      <w:sz w:val="28"/>
      <w:szCs w:val="21"/>
    </w:rPr>
  </w:style>
  <w:style w:type="character" w:customStyle="1" w:styleId="24">
    <w:name w:val="日期 Char"/>
    <w:basedOn w:val="17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注释标题 Char"/>
    <w:basedOn w:val="17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26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462</Words>
  <Characters>509</Characters>
  <Lines>7</Lines>
  <Paragraphs>2</Paragraphs>
  <TotalTime>5</TotalTime>
  <ScaleCrop>false</ScaleCrop>
  <LinksUpToDate>false</LinksUpToDate>
  <CharactersWithSpaces>512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2021-10-29T00:52:00Z</dcterms:created>
  <dc:creator>Administrator</dc:creator>
  <cp:lastModifiedBy>景宁县府办管理员</cp:lastModifiedBy>
  <cp:lastPrinted>2023-10-08T11:14:00Z</cp:lastPrinted>
  <dcterms:modified xsi:type="dcterms:W3CDTF">2025-04-18T11:32:29Z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TemplateDocerSaveRecord">
    <vt:lpwstr>eyJoZGlkIjoiMjVlYjZiMmVhNDU2MmEyNzIwNjQ2NTkxMmMwOTIxMjgiLCJ1c2VySWQiOiI0ODE1NjExNzcifQ==</vt:lpwstr>
  </property>
  <property fmtid="{D5CDD505-2E9C-101B-9397-08002B2CF9AE}" pid="4" name="ICV">
    <vt:lpwstr>179C5393DD118193CDC7016845F54834</vt:lpwstr>
  </property>
</Properties>
</file>