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eastAsia="方正小标宋简体" w:cs="Times New Roman"/>
          <w:kern w:val="2"/>
          <w:sz w:val="44"/>
          <w:szCs w:val="44"/>
          <w:lang w:val="en-US" w:eastAsia="zh-CN" w:bidi="ar-SA"/>
        </w:rPr>
      </w:pPr>
      <w:r>
        <w:rPr>
          <w:rFonts w:hint="eastAsia" w:ascii="Times New Roman" w:hAnsi="Times New Roman" w:eastAsia="方正小标宋简体" w:cs="Times New Roman"/>
          <w:kern w:val="2"/>
          <w:sz w:val="44"/>
          <w:szCs w:val="44"/>
          <w:lang w:val="en-US" w:eastAsia="zh-CN" w:bidi="ar-SA"/>
        </w:rPr>
        <w:t>《诸暨市工程</w:t>
      </w:r>
      <w:bookmarkStart w:id="0" w:name="_GoBack"/>
      <w:bookmarkEnd w:id="0"/>
      <w:r>
        <w:rPr>
          <w:rFonts w:hint="eastAsia" w:ascii="Times New Roman" w:hAnsi="Times New Roman" w:eastAsia="方正小标宋简体" w:cs="Times New Roman"/>
          <w:kern w:val="2"/>
          <w:sz w:val="44"/>
          <w:szCs w:val="44"/>
          <w:lang w:val="en-US" w:eastAsia="zh-CN" w:bidi="ar-SA"/>
        </w:rPr>
        <w:t>渣土（泥浆）处置管理办法》</w:t>
      </w:r>
      <w:r>
        <w:rPr>
          <w:rFonts w:hint="eastAsia" w:eastAsia="方正小标宋简体" w:cs="Times New Roman"/>
          <w:kern w:val="2"/>
          <w:sz w:val="44"/>
          <w:szCs w:val="44"/>
          <w:lang w:val="en-US" w:eastAsia="zh-CN" w:bidi="ar-SA"/>
        </w:rPr>
        <w:t>的起草说明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黑体" w:hAnsi="黑体" w:eastAsia="黑体" w:cs="黑体"/>
          <w:color w:val="111F2C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color w:val="111F2C"/>
          <w:sz w:val="32"/>
          <w:szCs w:val="32"/>
          <w:shd w:val="clear" w:color="auto" w:fill="FFFFFF"/>
          <w:lang w:val="en-US" w:eastAsia="zh-CN"/>
        </w:rPr>
        <w:t>修订背景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根据十七届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诸暨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市委第三轮巡察及市委书记专题听取巡察报告的会议精神，渣土（泥浆）办设在建设局不利于牵头作用发挥和工作合力形成，市委第一巡查组也专门形成《关于市渣土（泥浆）办机构设置情况的专题报告》并函告我局建议将渣土（泥浆）办设置调整到综合执法局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。同时</w:t>
      </w:r>
      <w:r>
        <w:rPr>
          <w:rFonts w:hint="eastAsia" w:ascii="仿宋_GB2312" w:hAnsi="宋体" w:eastAsia="仿宋_GB2312" w:cs="宋体"/>
          <w:kern w:val="0"/>
          <w:sz w:val="32"/>
          <w:szCs w:val="32"/>
          <w:shd w:val="clear" w:color="auto" w:fill="FFFFFF"/>
        </w:rPr>
        <w:t>从绍兴全市范围看，目前仅诸暨市渣土办设在建设局，其余5个区、县</w:t>
      </w:r>
      <w:r>
        <w:rPr>
          <w:rFonts w:hint="eastAsia" w:ascii="仿宋_GB2312" w:hAnsi="宋体" w:eastAsia="仿宋_GB2312" w:cs="宋体"/>
          <w:kern w:val="0"/>
          <w:sz w:val="32"/>
          <w:szCs w:val="32"/>
          <w:shd w:val="clear" w:color="auto" w:fill="FFFFFF"/>
          <w:lang w:eastAsia="zh-CN"/>
        </w:rPr>
        <w:t>市</w:t>
      </w:r>
      <w:r>
        <w:rPr>
          <w:rFonts w:hint="eastAsia" w:ascii="仿宋_GB2312" w:hAnsi="宋体" w:eastAsia="仿宋_GB2312" w:cs="宋体"/>
          <w:kern w:val="0"/>
          <w:sz w:val="32"/>
          <w:szCs w:val="32"/>
          <w:shd w:val="clear" w:color="auto" w:fill="FFFFFF"/>
        </w:rPr>
        <w:t>均将渣土办设在执法局。为进一步提高行政效能，更好发挥渣土办牵头作用，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拟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将渣土（泥浆）办设置调整到综合执法局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，故修订</w:t>
      </w:r>
      <w:r>
        <w:rPr>
          <w:rStyle w:val="26"/>
          <w:rFonts w:hint="eastAsia" w:ascii="仿宋_GB2312" w:hAnsi="仿宋_GB2312" w:eastAsia="仿宋_GB2312" w:cs="仿宋_GB2312"/>
          <w:b w:val="0"/>
          <w:color w:val="000000"/>
          <w:sz w:val="32"/>
          <w:szCs w:val="32"/>
          <w:lang w:val="en-US" w:eastAsia="zh-CN"/>
        </w:rPr>
        <w:t>《诸暨市工程渣土</w:t>
      </w:r>
      <w:r>
        <w:rPr>
          <w:rStyle w:val="26"/>
          <w:rFonts w:hint="eastAsia" w:ascii="仿宋_GB2312" w:hAnsi="仿宋_GB2312" w:eastAsia="仿宋_GB2312" w:cs="仿宋_GB2312"/>
          <w:b w:val="0"/>
          <w:color w:val="auto"/>
          <w:sz w:val="32"/>
          <w:szCs w:val="32"/>
          <w:lang w:val="en-US" w:eastAsia="zh-CN"/>
        </w:rPr>
        <w:t>（泥浆）处置管理办法》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。</w:t>
      </w:r>
    </w:p>
    <w:p>
      <w:pPr>
        <w:pStyle w:val="2"/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40" w:firstLineChars="0"/>
        <w:textAlignment w:val="auto"/>
        <w:rPr>
          <w:rFonts w:hint="eastAsia" w:ascii="黑体" w:hAnsi="黑体" w:eastAsia="黑体" w:cs="黑体"/>
          <w:color w:val="111F2C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黑体" w:hAnsi="黑体" w:eastAsia="黑体" w:cs="黑体"/>
          <w:color w:val="111F2C"/>
          <w:kern w:val="2"/>
          <w:sz w:val="32"/>
          <w:szCs w:val="32"/>
          <w:shd w:val="clear" w:color="auto" w:fill="FFFFFF"/>
          <w:lang w:val="en-US" w:eastAsia="zh-CN" w:bidi="ar-SA"/>
        </w:rPr>
        <w:t>起草过程</w:t>
      </w:r>
    </w:p>
    <w:p>
      <w:pPr>
        <w:pStyle w:val="2"/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textAlignment w:val="auto"/>
        <w:rPr>
          <w:rFonts w:hint="default" w:ascii="黑体" w:hAnsi="黑体" w:eastAsia="黑体" w:cs="黑体"/>
          <w:color w:val="111F2C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黑体" w:hAnsi="黑体" w:eastAsia="黑体" w:cs="黑体"/>
          <w:color w:val="111F2C"/>
          <w:kern w:val="2"/>
          <w:sz w:val="32"/>
          <w:szCs w:val="32"/>
          <w:shd w:val="clear" w:color="auto" w:fill="FFFFFF"/>
          <w:lang w:val="en-US" w:eastAsia="zh-CN" w:bidi="ar-SA"/>
        </w:rPr>
        <w:t xml:space="preserve">  </w:t>
      </w:r>
      <w:r>
        <w:rPr>
          <w:rFonts w:hint="eastAsia" w:ascii="仿宋_GB2312" w:hAnsi="宋体" w:eastAsia="仿宋_GB2312" w:cs="宋体"/>
          <w:kern w:val="0"/>
          <w:sz w:val="32"/>
          <w:szCs w:val="32"/>
          <w:shd w:val="clear" w:color="auto" w:fill="FFFFFF"/>
          <w:lang w:val="en-US" w:eastAsia="zh-CN" w:bidi="ar-SA"/>
        </w:rPr>
        <w:t xml:space="preserve"> 市建设局以《中华人民共和国固体废物污染环境防治法》《浙江省固体废物污染环境防治条例》为依据，结合本市实际，对《诸暨市工程渣土（泥浆）处置管理办法》部分条款进行修订。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楷体_GB2312" w:hAnsi="Times New Roman" w:eastAsia="楷体_GB2312" w:cs="楷体_GB2312"/>
          <w:color w:val="auto"/>
          <w:kern w:val="2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黑体" w:hAnsi="黑体" w:eastAsia="黑体" w:cs="黑体"/>
          <w:color w:val="auto"/>
          <w:sz w:val="32"/>
          <w:szCs w:val="32"/>
          <w:shd w:val="clear" w:color="auto" w:fill="FFFFFF"/>
          <w:lang w:val="en-US" w:eastAsia="zh-CN"/>
        </w:rPr>
        <w:t>主要内容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Style w:val="26"/>
          <w:rFonts w:hint="eastAsia" w:ascii="仿宋_GB2312" w:hAnsi="仿宋_GB2312" w:eastAsia="仿宋_GB2312" w:cs="仿宋_GB2312"/>
          <w:b w:val="0"/>
          <w:color w:val="auto"/>
          <w:sz w:val="32"/>
          <w:szCs w:val="32"/>
          <w:lang w:val="en-US" w:eastAsia="zh-CN"/>
        </w:rPr>
        <w:t>修订</w:t>
      </w:r>
      <w:r>
        <w:rPr>
          <w:rFonts w:hint="eastAsia" w:ascii="仿宋_GB2312" w:eastAsia="仿宋_GB2312"/>
          <w:color w:val="auto"/>
          <w:sz w:val="32"/>
          <w:szCs w:val="32"/>
        </w:rPr>
        <w:t>诸政办发〔2020〕44号</w:t>
      </w:r>
      <w:r>
        <w:rPr>
          <w:rStyle w:val="26"/>
          <w:rFonts w:hint="eastAsia" w:ascii="仿宋_GB2312" w:hAnsi="仿宋_GB2312" w:eastAsia="仿宋_GB2312" w:cs="仿宋_GB2312"/>
          <w:b w:val="0"/>
          <w:color w:val="auto"/>
          <w:sz w:val="32"/>
          <w:szCs w:val="32"/>
          <w:lang w:val="en-US" w:eastAsia="zh-CN"/>
        </w:rPr>
        <w:t>《诸暨市工程渣土（泥浆）处置管理办法》中涉及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渣土（泥浆）办设置机构、部门职责的部分条款。具体为：</w:t>
      </w:r>
    </w:p>
    <w:p>
      <w:pPr>
        <w:pStyle w:val="29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1.将第五条“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由分管市领导任组长，市府办分管副主任和市建设局、综合执法局主要负责人任副组长，市发改、经信、财政、公安、自然资源和规划、生态环境、建设、交通运输、水利、农业农村、综合执法、城乡集团等单位及各镇乡（街道）分管负责人为领导小组成员。领导小组下设办公室（以下简称“市渣土&lt;泥浆&gt;办”），办公室设在市建设局，市建设局局长兼任办公室主任，其余人员从相关部门抽调，实行实体化运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”修订为“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由分管市领导任组长，市府办分管副主任和市综合执法局主要负责人任副组长，市发改、经信、财政、公安、自然资源和规划、生态环境、建设、交通运输、水利、农业农村、综合执法、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建设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集团等单位及各镇乡（街道）分管负责人为领导小组成员。领导小组下设办公室（以下简称“市渣土&lt;泥浆&gt;办”），办公室设在市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综合执法局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综合执法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局局长兼任办公室主任，其余人员从相关部门抽调，实行实体化运作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”。</w:t>
      </w:r>
    </w:p>
    <w:p>
      <w:pPr>
        <w:pStyle w:val="2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2.将第六条“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处置工程渣土（泥浆）的单位，应依法向市建设局申请办理工程渣土（泥浆）处置核准手续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”修订为“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处置工程渣土（泥浆）的单位，应依法向市渣土&lt;泥浆&gt;办申请办理工程渣土（泥浆）处置核准手续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”。</w:t>
      </w:r>
    </w:p>
    <w:p>
      <w:pPr>
        <w:pStyle w:val="2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640" w:firstLineChars="200"/>
        <w:jc w:val="both"/>
        <w:textAlignment w:val="auto"/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>3.将第十三条“</w:t>
      </w:r>
      <w:r>
        <w:rPr>
          <w:rFonts w:ascii="Times New Roman" w:hAnsi="Times New Roman"/>
          <w:color w:val="auto"/>
          <w:sz w:val="32"/>
          <w:szCs w:val="32"/>
        </w:rPr>
        <w:t>市交通运输局应加强对</w:t>
      </w: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  <w:t>……</w:t>
      </w: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>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修订为</w:t>
      </w: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>“</w:t>
      </w:r>
      <w:r>
        <w:rPr>
          <w:rStyle w:val="26"/>
          <w:rFonts w:hint="eastAsia" w:ascii="Times New Roman" w:hAnsi="Times New Roman"/>
          <w:b w:val="0"/>
          <w:color w:val="auto"/>
          <w:sz w:val="32"/>
          <w:szCs w:val="32"/>
          <w:lang w:val="en-US" w:eastAsia="zh-CN"/>
        </w:rPr>
        <w:t>市渣土（泥浆）办和</w:t>
      </w:r>
      <w:r>
        <w:rPr>
          <w:rFonts w:ascii="Times New Roman" w:hAnsi="Times New Roman"/>
          <w:color w:val="auto"/>
          <w:sz w:val="32"/>
          <w:szCs w:val="32"/>
        </w:rPr>
        <w:t>市交通运输局应加强对</w:t>
      </w: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  <w:t>……</w:t>
      </w: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>”。</w:t>
      </w:r>
    </w:p>
    <w:p>
      <w:pPr>
        <w:pStyle w:val="2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640" w:firstLineChars="200"/>
        <w:jc w:val="both"/>
        <w:textAlignment w:val="auto"/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>4.将第十四条“城区范围内，</w:t>
      </w: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  <w:t>……</w:t>
      </w:r>
      <w:r>
        <w:rPr>
          <w:rFonts w:ascii="Times New Roman" w:hAnsi="Times New Roman"/>
          <w:color w:val="auto"/>
          <w:sz w:val="32"/>
          <w:szCs w:val="32"/>
        </w:rPr>
        <w:t>安装视频监控设备等</w:t>
      </w: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>”修订为“城区范围内，</w:t>
      </w: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  <w:t>……</w:t>
      </w:r>
      <w:r>
        <w:rPr>
          <w:rFonts w:ascii="Times New Roman" w:hAnsi="Times New Roman"/>
          <w:color w:val="auto"/>
          <w:sz w:val="32"/>
          <w:szCs w:val="32"/>
        </w:rPr>
        <w:t>安装视频监控</w:t>
      </w:r>
      <w:r>
        <w:rPr>
          <w:rFonts w:hint="eastAsia" w:ascii="Times New Roman" w:hAnsi="Times New Roman"/>
          <w:color w:val="auto"/>
          <w:sz w:val="32"/>
          <w:szCs w:val="32"/>
          <w:lang w:eastAsia="zh-CN"/>
        </w:rPr>
        <w:t>、</w:t>
      </w:r>
      <w:r>
        <w:rPr>
          <w:rFonts w:hint="eastAsia" w:ascii="Times New Roman" w:hAnsi="Times New Roman"/>
          <w:color w:val="auto"/>
          <w:sz w:val="32"/>
          <w:szCs w:val="32"/>
          <w:lang w:val="en-US" w:eastAsia="zh-CN"/>
        </w:rPr>
        <w:t>车辆称重、号牌识别等</w:t>
      </w:r>
      <w:r>
        <w:rPr>
          <w:rFonts w:ascii="Times New Roman" w:hAnsi="Times New Roman"/>
          <w:color w:val="auto"/>
          <w:sz w:val="32"/>
          <w:szCs w:val="32"/>
        </w:rPr>
        <w:t>设备</w:t>
      </w:r>
      <w:r>
        <w:rPr>
          <w:rFonts w:hint="eastAsia" w:ascii="Times New Roman" w:hAnsi="Times New Roman"/>
          <w:color w:val="auto"/>
          <w:sz w:val="32"/>
          <w:szCs w:val="32"/>
          <w:lang w:val="en-US" w:eastAsia="zh-CN"/>
        </w:rPr>
        <w:t>并接入渣土监管平台</w:t>
      </w: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>”。</w:t>
      </w:r>
    </w:p>
    <w:p>
      <w:pPr>
        <w:pStyle w:val="2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.将第十五条“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市建设局应会同自然资源和规划局、生态环境分局等部门</w:t>
      </w: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  <w:t>……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”修订为“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渣土办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应会同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建设局、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自然资源和规划局、生态环境分局等部门</w:t>
      </w: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  <w:t>……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”。</w:t>
      </w:r>
    </w:p>
    <w:p>
      <w:pPr>
        <w:pStyle w:val="2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.将第十六条“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市建设局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应加强对工程渣土（泥浆）消纳场所的管理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”修订为“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市渣土&lt;泥浆&gt;办应加强对工程渣土（泥浆）消纳场所的管理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”。</w:t>
      </w:r>
    </w:p>
    <w:p>
      <w:pPr>
        <w:pStyle w:val="2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>7.第十八条增加“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其他部门及时向渣土（泥浆）办上报分管领域内各类工程产业需土信息。</w:t>
      </w: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>”</w:t>
      </w:r>
    </w:p>
    <w:p>
      <w:pPr>
        <w:pStyle w:val="29"/>
        <w:ind w:left="0" w:leftChars="0" w:firstLine="0" w:firstLineChars="0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 w:val="0"/>
        <w:spacing w:line="20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2098" w:right="1418" w:bottom="1417" w:left="1644" w:header="851" w:footer="1020" w:gutter="0"/>
      <w:pgNumType w:fmt="decimal" w:start="2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85AC3A1-832A-4661-9EB0-CFB7CFC00D21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27FB831F-0867-4ABD-B764-021425FCFF00}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  <w:embedRegular r:id="rId3" w:fontKey="{CE420C98-4DCA-437F-BB8F-E69A5B4C79A6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8411651E-20FD-4E8F-B7C1-F9C0F02A3DAA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DAAEE720-57B8-43A4-AEF6-CA2300890DB6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</w:pPr>
    <w:r>
      <w:rPr>
        <w:rFonts w:ascii="Times New Roman" w:hAnsi="Times New Roman" w:eastAsia="宋体" w:cs="Times New Roman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4606925</wp:posOffset>
              </wp:positionH>
              <wp:positionV relativeFrom="paragraph">
                <wp:posOffset>-43180</wp:posOffset>
              </wp:positionV>
              <wp:extent cx="845185" cy="230505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4518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ind w:right="210" w:rightChars="100"/>
                            <w:jc w:val="left"/>
                            <w:rPr>
                              <w:rStyle w:val="27"/>
                              <w:rFonts w:ascii="宋体" w:hAnsi="宋体" w:eastAsia="宋体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27"/>
                              <w:rFonts w:ascii="宋体" w:hAnsi="宋体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Style w:val="27"/>
                              <w:rFonts w:ascii="宋体" w:hAnsi="宋体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27"/>
                              <w:rFonts w:ascii="宋体" w:hAnsi="宋体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Style w:val="27"/>
                              <w:rFonts w:ascii="宋体" w:hAnsi="宋体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27"/>
                              <w:rFonts w:ascii="宋体" w:hAnsi="宋体" w:cs="Times New Roman"/>
                              <w:sz w:val="28"/>
                              <w:szCs w:val="28"/>
                            </w:rPr>
                            <w:t>3</w:t>
                          </w:r>
                          <w:r>
                            <w:rPr>
                              <w:rStyle w:val="27"/>
                              <w:rFonts w:ascii="宋体" w:hAnsi="宋体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27"/>
                              <w:rFonts w:ascii="宋体" w:hAnsi="宋体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62.75pt;margin-top:-3.4pt;height:18.15pt;width:66.55pt;mso-position-horizontal-relative:margin;mso-wrap-style:none;z-index:251659264;mso-width-relative:page;mso-height-relative:page;" filled="f" stroked="f" coordsize="21600,21600" o:gfxdata="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2t6Id9UAAAAJAQAADwAAAAAAAAABACAAAAAiAAAAZHJz&#10;L2Rvd25yZXYueG1sUEsBAhQAFAAAAAgAh07iQLA2SdHOAQAAlwMAAA4AAAAAAAAAAQAgAAAAJAEA&#10;AGRycy9lMm9Eb2MueG1sUEsFBgAAAAAGAAYAWQEAAGQ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ind w:right="210" w:rightChars="100"/>
                      <w:jc w:val="left"/>
                      <w:rPr>
                        <w:rStyle w:val="27"/>
                        <w:rFonts w:ascii="宋体" w:hAnsi="宋体" w:eastAsia="宋体" w:cs="Times New Roman"/>
                        <w:sz w:val="28"/>
                        <w:szCs w:val="28"/>
                      </w:rPr>
                    </w:pPr>
                    <w:r>
                      <w:rPr>
                        <w:rStyle w:val="27"/>
                        <w:rFonts w:ascii="宋体" w:hAnsi="宋体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Style w:val="27"/>
                        <w:rFonts w:ascii="宋体" w:hAnsi="宋体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27"/>
                        <w:rFonts w:ascii="宋体" w:hAnsi="宋体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Style w:val="27"/>
                        <w:rFonts w:ascii="宋体" w:hAnsi="宋体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27"/>
                        <w:rFonts w:ascii="宋体" w:hAnsi="宋体" w:cs="Times New Roman"/>
                        <w:sz w:val="28"/>
                        <w:szCs w:val="28"/>
                      </w:rPr>
                      <w:t>3</w:t>
                    </w:r>
                    <w:r>
                      <w:rPr>
                        <w:rStyle w:val="27"/>
                        <w:rFonts w:ascii="宋体" w:hAnsi="宋体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27"/>
                        <w:rFonts w:ascii="宋体" w:hAnsi="宋体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</w:pPr>
    <w:r>
      <w:rPr>
        <w:rFonts w:ascii="Times New Roman" w:hAnsi="Times New Roman" w:eastAsia="宋体" w:cs="Times New Roma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311785</wp:posOffset>
              </wp:positionH>
              <wp:positionV relativeFrom="paragraph">
                <wp:posOffset>0</wp:posOffset>
              </wp:positionV>
              <wp:extent cx="845185" cy="230505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4518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ind w:right="210" w:rightChars="100"/>
                            <w:jc w:val="left"/>
                            <w:rPr>
                              <w:rStyle w:val="27"/>
                              <w:rFonts w:ascii="宋体" w:hAnsi="宋体" w:eastAsia="宋体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27"/>
                              <w:rFonts w:ascii="宋体" w:hAnsi="宋体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Style w:val="27"/>
                              <w:rFonts w:ascii="宋体" w:hAnsi="宋体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27"/>
                              <w:rFonts w:ascii="宋体" w:hAnsi="宋体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Style w:val="27"/>
                              <w:rFonts w:ascii="宋体" w:hAnsi="宋体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27"/>
                              <w:rFonts w:ascii="宋体" w:hAnsi="宋体" w:cs="Times New Roman"/>
                              <w:sz w:val="28"/>
                              <w:szCs w:val="28"/>
                            </w:rPr>
                            <w:t>3</w:t>
                          </w:r>
                          <w:r>
                            <w:rPr>
                              <w:rStyle w:val="27"/>
                              <w:rFonts w:ascii="宋体" w:hAnsi="宋体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27"/>
                              <w:rFonts w:ascii="宋体" w:hAnsi="宋体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4.55pt;margin-top:0pt;height:18.15pt;width:66.55pt;mso-position-horizontal-relative:margin;mso-wrap-style:none;z-index:251660288;mso-width-relative:page;mso-height-relative:page;" filled="f" stroked="f" coordsize="21600,21600" o:gfxdata="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KRg7pTTAAAABgEAAA8AAAAAAAAAAQAgAAAAIgAAAGRycy9k&#10;b3ducmV2LnhtbFBLAQIUABQAAAAIAIdO4kBRCJ8+zgEAAJcDAAAOAAAAAAAAAAEAIAAAACIBAABk&#10;cnMvZTJvRG9jLnhtbFBLBQYAAAAABgAGAFkBAABi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ind w:right="210" w:rightChars="100"/>
                      <w:jc w:val="left"/>
                      <w:rPr>
                        <w:rStyle w:val="27"/>
                        <w:rFonts w:ascii="宋体" w:hAnsi="宋体" w:eastAsia="宋体" w:cs="Times New Roman"/>
                        <w:sz w:val="28"/>
                        <w:szCs w:val="28"/>
                      </w:rPr>
                    </w:pPr>
                    <w:r>
                      <w:rPr>
                        <w:rStyle w:val="27"/>
                        <w:rFonts w:ascii="宋体" w:hAnsi="宋体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Style w:val="27"/>
                        <w:rFonts w:ascii="宋体" w:hAnsi="宋体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27"/>
                        <w:rFonts w:ascii="宋体" w:hAnsi="宋体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Style w:val="27"/>
                        <w:rFonts w:ascii="宋体" w:hAnsi="宋体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27"/>
                        <w:rFonts w:ascii="宋体" w:hAnsi="宋体" w:cs="Times New Roman"/>
                        <w:sz w:val="28"/>
                        <w:szCs w:val="28"/>
                      </w:rPr>
                      <w:t>3</w:t>
                    </w:r>
                    <w:r>
                      <w:rPr>
                        <w:rStyle w:val="27"/>
                        <w:rFonts w:ascii="宋体" w:hAnsi="宋体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27"/>
                        <w:rFonts w:ascii="宋体" w:hAnsi="宋体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BE43594"/>
    <w:multiLevelType w:val="multilevel"/>
    <w:tmpl w:val="1BE43594"/>
    <w:lvl w:ilvl="0" w:tentative="0">
      <w:start w:val="1"/>
      <w:numFmt w:val="decimal"/>
      <w:pStyle w:val="40"/>
      <w:lvlText w:val="%1．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2C16C5E5"/>
    <w:multiLevelType w:val="singleLevel"/>
    <w:tmpl w:val="2C16C5E5"/>
    <w:lvl w:ilvl="0" w:tentative="0">
      <w:start w:val="1"/>
      <w:numFmt w:val="chineseCounting"/>
      <w:suff w:val="nothing"/>
      <w:lvlText w:val="%1、"/>
      <w:lvlJc w:val="left"/>
      <w:rPr>
        <w:rFonts w:hint="eastAsia" w:ascii="黑体" w:hAnsi="黑体" w:eastAsia="黑体" w:cs="黑体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40"/>
  <w:embedTrueTypeFonts/>
  <w:saveSubsetFonts/>
  <w:bordersDoNotSurroundHeader w:val="1"/>
  <w:bordersDoNotSurroundFooter w:val="1"/>
  <w:documentProtection w:enforcement="0"/>
  <w:defaultTabStop w:val="420"/>
  <w:evenAndOddHeaders w:val="1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BlZTM0M2Y3NTk3NjU2MTY0NDI5ZDc4MmI3N2E0ZmEifQ=="/>
  </w:docVars>
  <w:rsids>
    <w:rsidRoot w:val="00367D39"/>
    <w:rsid w:val="000004C2"/>
    <w:rsid w:val="000011AA"/>
    <w:rsid w:val="000016B7"/>
    <w:rsid w:val="00001AFA"/>
    <w:rsid w:val="00004670"/>
    <w:rsid w:val="00005498"/>
    <w:rsid w:val="00005A00"/>
    <w:rsid w:val="00006024"/>
    <w:rsid w:val="00007FC0"/>
    <w:rsid w:val="00012246"/>
    <w:rsid w:val="00013957"/>
    <w:rsid w:val="000140C7"/>
    <w:rsid w:val="00014293"/>
    <w:rsid w:val="00015F0F"/>
    <w:rsid w:val="00016143"/>
    <w:rsid w:val="00021E09"/>
    <w:rsid w:val="00022857"/>
    <w:rsid w:val="00023760"/>
    <w:rsid w:val="00024868"/>
    <w:rsid w:val="00025B84"/>
    <w:rsid w:val="0003630B"/>
    <w:rsid w:val="00036910"/>
    <w:rsid w:val="00040DFD"/>
    <w:rsid w:val="00041D21"/>
    <w:rsid w:val="00043F3A"/>
    <w:rsid w:val="00044397"/>
    <w:rsid w:val="00044F5C"/>
    <w:rsid w:val="000456E9"/>
    <w:rsid w:val="00045AE8"/>
    <w:rsid w:val="00045FB7"/>
    <w:rsid w:val="000571C5"/>
    <w:rsid w:val="00060D3C"/>
    <w:rsid w:val="00061939"/>
    <w:rsid w:val="00062768"/>
    <w:rsid w:val="0006393B"/>
    <w:rsid w:val="000655E8"/>
    <w:rsid w:val="00071867"/>
    <w:rsid w:val="0007357C"/>
    <w:rsid w:val="00076C78"/>
    <w:rsid w:val="000830E8"/>
    <w:rsid w:val="00090B68"/>
    <w:rsid w:val="00095730"/>
    <w:rsid w:val="000962CB"/>
    <w:rsid w:val="00096A80"/>
    <w:rsid w:val="00096BD5"/>
    <w:rsid w:val="0009726F"/>
    <w:rsid w:val="000975C8"/>
    <w:rsid w:val="0009765F"/>
    <w:rsid w:val="000978F1"/>
    <w:rsid w:val="000A2AF0"/>
    <w:rsid w:val="000A3CF5"/>
    <w:rsid w:val="000A4E68"/>
    <w:rsid w:val="000A6B53"/>
    <w:rsid w:val="000B21B6"/>
    <w:rsid w:val="000B2BFE"/>
    <w:rsid w:val="000B4C1C"/>
    <w:rsid w:val="000B72FD"/>
    <w:rsid w:val="000C21A7"/>
    <w:rsid w:val="000C6DFF"/>
    <w:rsid w:val="000C6E1B"/>
    <w:rsid w:val="000C71B8"/>
    <w:rsid w:val="000C7BA7"/>
    <w:rsid w:val="000D2B5D"/>
    <w:rsid w:val="000D531D"/>
    <w:rsid w:val="000D7C67"/>
    <w:rsid w:val="000D7E18"/>
    <w:rsid w:val="000E0A60"/>
    <w:rsid w:val="000E1B81"/>
    <w:rsid w:val="000E65E2"/>
    <w:rsid w:val="000E7B62"/>
    <w:rsid w:val="000F4592"/>
    <w:rsid w:val="000F6190"/>
    <w:rsid w:val="001019BB"/>
    <w:rsid w:val="00102F55"/>
    <w:rsid w:val="00103FB0"/>
    <w:rsid w:val="00103FB3"/>
    <w:rsid w:val="0010534E"/>
    <w:rsid w:val="00105D11"/>
    <w:rsid w:val="00107470"/>
    <w:rsid w:val="0010778E"/>
    <w:rsid w:val="0011427C"/>
    <w:rsid w:val="001219D4"/>
    <w:rsid w:val="00122D0F"/>
    <w:rsid w:val="00123034"/>
    <w:rsid w:val="0012471D"/>
    <w:rsid w:val="00125D05"/>
    <w:rsid w:val="001266D9"/>
    <w:rsid w:val="0012782D"/>
    <w:rsid w:val="00133156"/>
    <w:rsid w:val="00135E4A"/>
    <w:rsid w:val="0014144F"/>
    <w:rsid w:val="001420AA"/>
    <w:rsid w:val="00142F75"/>
    <w:rsid w:val="00144A2C"/>
    <w:rsid w:val="00147332"/>
    <w:rsid w:val="00152E78"/>
    <w:rsid w:val="001556AE"/>
    <w:rsid w:val="00156316"/>
    <w:rsid w:val="0016068A"/>
    <w:rsid w:val="00161E5E"/>
    <w:rsid w:val="00162140"/>
    <w:rsid w:val="00163737"/>
    <w:rsid w:val="001644B2"/>
    <w:rsid w:val="00166CEB"/>
    <w:rsid w:val="00167B8F"/>
    <w:rsid w:val="001722B2"/>
    <w:rsid w:val="00172841"/>
    <w:rsid w:val="001732E3"/>
    <w:rsid w:val="001741FC"/>
    <w:rsid w:val="00174A69"/>
    <w:rsid w:val="00182483"/>
    <w:rsid w:val="00182F13"/>
    <w:rsid w:val="00183D84"/>
    <w:rsid w:val="0019064B"/>
    <w:rsid w:val="00193545"/>
    <w:rsid w:val="0019702F"/>
    <w:rsid w:val="001A47B8"/>
    <w:rsid w:val="001A567A"/>
    <w:rsid w:val="001A7D6A"/>
    <w:rsid w:val="001B50D0"/>
    <w:rsid w:val="001B57BA"/>
    <w:rsid w:val="001C18D9"/>
    <w:rsid w:val="001D33F5"/>
    <w:rsid w:val="001D42EC"/>
    <w:rsid w:val="001E6412"/>
    <w:rsid w:val="001E71F3"/>
    <w:rsid w:val="001F01CF"/>
    <w:rsid w:val="001F0D8A"/>
    <w:rsid w:val="001F64F7"/>
    <w:rsid w:val="001F7212"/>
    <w:rsid w:val="00202A10"/>
    <w:rsid w:val="00204072"/>
    <w:rsid w:val="00205758"/>
    <w:rsid w:val="002060C1"/>
    <w:rsid w:val="00206788"/>
    <w:rsid w:val="00207758"/>
    <w:rsid w:val="002134E3"/>
    <w:rsid w:val="00214450"/>
    <w:rsid w:val="0021618C"/>
    <w:rsid w:val="002166B0"/>
    <w:rsid w:val="00216A56"/>
    <w:rsid w:val="00216AC3"/>
    <w:rsid w:val="00223C25"/>
    <w:rsid w:val="00223E60"/>
    <w:rsid w:val="00230154"/>
    <w:rsid w:val="00230E96"/>
    <w:rsid w:val="00231877"/>
    <w:rsid w:val="0023497F"/>
    <w:rsid w:val="002351DD"/>
    <w:rsid w:val="00235CC4"/>
    <w:rsid w:val="00235EF6"/>
    <w:rsid w:val="0023608D"/>
    <w:rsid w:val="00240504"/>
    <w:rsid w:val="002413E7"/>
    <w:rsid w:val="00245331"/>
    <w:rsid w:val="00251497"/>
    <w:rsid w:val="002557D1"/>
    <w:rsid w:val="00255F95"/>
    <w:rsid w:val="0025652A"/>
    <w:rsid w:val="00257250"/>
    <w:rsid w:val="002611C4"/>
    <w:rsid w:val="00261405"/>
    <w:rsid w:val="00261426"/>
    <w:rsid w:val="00262AEA"/>
    <w:rsid w:val="002645E4"/>
    <w:rsid w:val="00272D66"/>
    <w:rsid w:val="00274498"/>
    <w:rsid w:val="002748D4"/>
    <w:rsid w:val="002753E4"/>
    <w:rsid w:val="00276E03"/>
    <w:rsid w:val="002841CE"/>
    <w:rsid w:val="00285DE9"/>
    <w:rsid w:val="002861B9"/>
    <w:rsid w:val="002927B4"/>
    <w:rsid w:val="00292E7C"/>
    <w:rsid w:val="0029678B"/>
    <w:rsid w:val="00296915"/>
    <w:rsid w:val="002A0D22"/>
    <w:rsid w:val="002A170E"/>
    <w:rsid w:val="002A1BF0"/>
    <w:rsid w:val="002A4EC4"/>
    <w:rsid w:val="002A7C47"/>
    <w:rsid w:val="002B20BF"/>
    <w:rsid w:val="002B2AA2"/>
    <w:rsid w:val="002B5EEF"/>
    <w:rsid w:val="002B7B5C"/>
    <w:rsid w:val="002B7F98"/>
    <w:rsid w:val="002C2F8A"/>
    <w:rsid w:val="002C7562"/>
    <w:rsid w:val="002D23A4"/>
    <w:rsid w:val="002D24C6"/>
    <w:rsid w:val="002D2BFA"/>
    <w:rsid w:val="002D31A7"/>
    <w:rsid w:val="002D692F"/>
    <w:rsid w:val="002E0191"/>
    <w:rsid w:val="002E2EAA"/>
    <w:rsid w:val="002F0C67"/>
    <w:rsid w:val="002F3D18"/>
    <w:rsid w:val="002F7E9D"/>
    <w:rsid w:val="00305A59"/>
    <w:rsid w:val="00310ABC"/>
    <w:rsid w:val="00314957"/>
    <w:rsid w:val="00317EF6"/>
    <w:rsid w:val="00320115"/>
    <w:rsid w:val="00321630"/>
    <w:rsid w:val="00322274"/>
    <w:rsid w:val="0032311E"/>
    <w:rsid w:val="003247E7"/>
    <w:rsid w:val="00325966"/>
    <w:rsid w:val="00325AC2"/>
    <w:rsid w:val="003273C7"/>
    <w:rsid w:val="003319DA"/>
    <w:rsid w:val="0033256E"/>
    <w:rsid w:val="00333D09"/>
    <w:rsid w:val="003407DC"/>
    <w:rsid w:val="0034293D"/>
    <w:rsid w:val="0034647B"/>
    <w:rsid w:val="00347C28"/>
    <w:rsid w:val="00351B54"/>
    <w:rsid w:val="003559DE"/>
    <w:rsid w:val="00357E9D"/>
    <w:rsid w:val="0036586F"/>
    <w:rsid w:val="00366C61"/>
    <w:rsid w:val="00367D39"/>
    <w:rsid w:val="00374D2A"/>
    <w:rsid w:val="00376E98"/>
    <w:rsid w:val="00380211"/>
    <w:rsid w:val="003802DF"/>
    <w:rsid w:val="0038038F"/>
    <w:rsid w:val="003808C6"/>
    <w:rsid w:val="00384B04"/>
    <w:rsid w:val="00390898"/>
    <w:rsid w:val="0039184F"/>
    <w:rsid w:val="00392402"/>
    <w:rsid w:val="00392D66"/>
    <w:rsid w:val="00393640"/>
    <w:rsid w:val="00394D36"/>
    <w:rsid w:val="0039567E"/>
    <w:rsid w:val="00395D2C"/>
    <w:rsid w:val="00396548"/>
    <w:rsid w:val="00396FFF"/>
    <w:rsid w:val="003A1A30"/>
    <w:rsid w:val="003A57F1"/>
    <w:rsid w:val="003A6A47"/>
    <w:rsid w:val="003A7936"/>
    <w:rsid w:val="003B1AAA"/>
    <w:rsid w:val="003B1D98"/>
    <w:rsid w:val="003B52CE"/>
    <w:rsid w:val="003B5AF8"/>
    <w:rsid w:val="003B6CD2"/>
    <w:rsid w:val="003C0925"/>
    <w:rsid w:val="003C1CEA"/>
    <w:rsid w:val="003D0C42"/>
    <w:rsid w:val="003D12AE"/>
    <w:rsid w:val="003D46C6"/>
    <w:rsid w:val="003D4922"/>
    <w:rsid w:val="003D5A6F"/>
    <w:rsid w:val="003E0740"/>
    <w:rsid w:val="003E0753"/>
    <w:rsid w:val="003E5881"/>
    <w:rsid w:val="003E60CB"/>
    <w:rsid w:val="003E63AB"/>
    <w:rsid w:val="003F07E5"/>
    <w:rsid w:val="003F278C"/>
    <w:rsid w:val="003F2B06"/>
    <w:rsid w:val="003F4284"/>
    <w:rsid w:val="003F57A8"/>
    <w:rsid w:val="003F7C7A"/>
    <w:rsid w:val="00400C55"/>
    <w:rsid w:val="004012E4"/>
    <w:rsid w:val="00402848"/>
    <w:rsid w:val="00403D3F"/>
    <w:rsid w:val="00404ED3"/>
    <w:rsid w:val="00406605"/>
    <w:rsid w:val="004127B8"/>
    <w:rsid w:val="0041558A"/>
    <w:rsid w:val="004169D2"/>
    <w:rsid w:val="00420FB2"/>
    <w:rsid w:val="004242B7"/>
    <w:rsid w:val="00424E42"/>
    <w:rsid w:val="004252B9"/>
    <w:rsid w:val="004256CF"/>
    <w:rsid w:val="00425EC3"/>
    <w:rsid w:val="004303F3"/>
    <w:rsid w:val="00430DB7"/>
    <w:rsid w:val="0043455D"/>
    <w:rsid w:val="00434CEB"/>
    <w:rsid w:val="00437E2D"/>
    <w:rsid w:val="00440375"/>
    <w:rsid w:val="00441445"/>
    <w:rsid w:val="00441AAD"/>
    <w:rsid w:val="004424F3"/>
    <w:rsid w:val="00442812"/>
    <w:rsid w:val="00443706"/>
    <w:rsid w:val="00444736"/>
    <w:rsid w:val="00445A79"/>
    <w:rsid w:val="00445C5A"/>
    <w:rsid w:val="004473CA"/>
    <w:rsid w:val="0045168B"/>
    <w:rsid w:val="004546EA"/>
    <w:rsid w:val="00460E6C"/>
    <w:rsid w:val="00461686"/>
    <w:rsid w:val="00461D0E"/>
    <w:rsid w:val="00462E8D"/>
    <w:rsid w:val="004719A9"/>
    <w:rsid w:val="00472B58"/>
    <w:rsid w:val="00476EE0"/>
    <w:rsid w:val="00480AB1"/>
    <w:rsid w:val="004839EA"/>
    <w:rsid w:val="0048532D"/>
    <w:rsid w:val="004866C1"/>
    <w:rsid w:val="00490F4E"/>
    <w:rsid w:val="004920C1"/>
    <w:rsid w:val="00492F24"/>
    <w:rsid w:val="00495826"/>
    <w:rsid w:val="004978FB"/>
    <w:rsid w:val="004A015B"/>
    <w:rsid w:val="004A018A"/>
    <w:rsid w:val="004A288F"/>
    <w:rsid w:val="004B5B91"/>
    <w:rsid w:val="004C1161"/>
    <w:rsid w:val="004C1D38"/>
    <w:rsid w:val="004C50F2"/>
    <w:rsid w:val="004D2A42"/>
    <w:rsid w:val="004D2B5D"/>
    <w:rsid w:val="004D3B7B"/>
    <w:rsid w:val="004D5613"/>
    <w:rsid w:val="004E59CC"/>
    <w:rsid w:val="004F0D9C"/>
    <w:rsid w:val="004F42F5"/>
    <w:rsid w:val="004F6027"/>
    <w:rsid w:val="004F7F75"/>
    <w:rsid w:val="005006A0"/>
    <w:rsid w:val="00500939"/>
    <w:rsid w:val="00502252"/>
    <w:rsid w:val="005027F5"/>
    <w:rsid w:val="00503216"/>
    <w:rsid w:val="00511191"/>
    <w:rsid w:val="00511567"/>
    <w:rsid w:val="00511BB8"/>
    <w:rsid w:val="00514186"/>
    <w:rsid w:val="005143BE"/>
    <w:rsid w:val="00520711"/>
    <w:rsid w:val="005207AF"/>
    <w:rsid w:val="005214A1"/>
    <w:rsid w:val="00522A2F"/>
    <w:rsid w:val="005239BD"/>
    <w:rsid w:val="00526C1E"/>
    <w:rsid w:val="00532424"/>
    <w:rsid w:val="005329E1"/>
    <w:rsid w:val="00533A5F"/>
    <w:rsid w:val="00536040"/>
    <w:rsid w:val="00537D1E"/>
    <w:rsid w:val="00540979"/>
    <w:rsid w:val="00542D11"/>
    <w:rsid w:val="00545CA0"/>
    <w:rsid w:val="00547DD5"/>
    <w:rsid w:val="00551A88"/>
    <w:rsid w:val="00552ADE"/>
    <w:rsid w:val="00553C1E"/>
    <w:rsid w:val="005545E0"/>
    <w:rsid w:val="00554659"/>
    <w:rsid w:val="005559AC"/>
    <w:rsid w:val="00555AC8"/>
    <w:rsid w:val="00556DEC"/>
    <w:rsid w:val="005578FE"/>
    <w:rsid w:val="00557E39"/>
    <w:rsid w:val="0056129F"/>
    <w:rsid w:val="005628B8"/>
    <w:rsid w:val="00563E18"/>
    <w:rsid w:val="00563E46"/>
    <w:rsid w:val="0056513B"/>
    <w:rsid w:val="00570D5C"/>
    <w:rsid w:val="00574BC7"/>
    <w:rsid w:val="00576487"/>
    <w:rsid w:val="00576FA2"/>
    <w:rsid w:val="00581EB3"/>
    <w:rsid w:val="00583E5F"/>
    <w:rsid w:val="005908B6"/>
    <w:rsid w:val="0059255C"/>
    <w:rsid w:val="00595536"/>
    <w:rsid w:val="005963DE"/>
    <w:rsid w:val="005A1275"/>
    <w:rsid w:val="005A30FB"/>
    <w:rsid w:val="005A36CC"/>
    <w:rsid w:val="005B0402"/>
    <w:rsid w:val="005B110C"/>
    <w:rsid w:val="005B17D9"/>
    <w:rsid w:val="005B3559"/>
    <w:rsid w:val="005B452B"/>
    <w:rsid w:val="005B5717"/>
    <w:rsid w:val="005B65F1"/>
    <w:rsid w:val="005C0666"/>
    <w:rsid w:val="005C1995"/>
    <w:rsid w:val="005C383E"/>
    <w:rsid w:val="005D231F"/>
    <w:rsid w:val="005D3368"/>
    <w:rsid w:val="005D4435"/>
    <w:rsid w:val="005D51E0"/>
    <w:rsid w:val="005D7506"/>
    <w:rsid w:val="005D77B0"/>
    <w:rsid w:val="005D7811"/>
    <w:rsid w:val="005E00A1"/>
    <w:rsid w:val="005E185F"/>
    <w:rsid w:val="005E19B7"/>
    <w:rsid w:val="005E4526"/>
    <w:rsid w:val="005E4A21"/>
    <w:rsid w:val="005E7850"/>
    <w:rsid w:val="005F743F"/>
    <w:rsid w:val="00600F23"/>
    <w:rsid w:val="006013D7"/>
    <w:rsid w:val="00601401"/>
    <w:rsid w:val="006014B4"/>
    <w:rsid w:val="0060207E"/>
    <w:rsid w:val="00603953"/>
    <w:rsid w:val="00604E8B"/>
    <w:rsid w:val="00605102"/>
    <w:rsid w:val="00605A09"/>
    <w:rsid w:val="00615B57"/>
    <w:rsid w:val="0062209D"/>
    <w:rsid w:val="006247C0"/>
    <w:rsid w:val="00630F5F"/>
    <w:rsid w:val="00632356"/>
    <w:rsid w:val="0063614D"/>
    <w:rsid w:val="00636568"/>
    <w:rsid w:val="0063778E"/>
    <w:rsid w:val="00644638"/>
    <w:rsid w:val="00644DFA"/>
    <w:rsid w:val="006475D6"/>
    <w:rsid w:val="0065239A"/>
    <w:rsid w:val="00652CA7"/>
    <w:rsid w:val="0065525E"/>
    <w:rsid w:val="00655AF8"/>
    <w:rsid w:val="006567A7"/>
    <w:rsid w:val="00662A16"/>
    <w:rsid w:val="006630FC"/>
    <w:rsid w:val="00663549"/>
    <w:rsid w:val="006635CA"/>
    <w:rsid w:val="00664D01"/>
    <w:rsid w:val="00664F45"/>
    <w:rsid w:val="00664FEF"/>
    <w:rsid w:val="00665F00"/>
    <w:rsid w:val="00666676"/>
    <w:rsid w:val="00667821"/>
    <w:rsid w:val="00672C34"/>
    <w:rsid w:val="00677788"/>
    <w:rsid w:val="00682623"/>
    <w:rsid w:val="006843DA"/>
    <w:rsid w:val="00690956"/>
    <w:rsid w:val="0069149D"/>
    <w:rsid w:val="006915ED"/>
    <w:rsid w:val="0069541A"/>
    <w:rsid w:val="00695631"/>
    <w:rsid w:val="006959B4"/>
    <w:rsid w:val="0069753C"/>
    <w:rsid w:val="00697DED"/>
    <w:rsid w:val="006A0533"/>
    <w:rsid w:val="006A0A1B"/>
    <w:rsid w:val="006A2579"/>
    <w:rsid w:val="006A3715"/>
    <w:rsid w:val="006A5384"/>
    <w:rsid w:val="006A79D4"/>
    <w:rsid w:val="006B1519"/>
    <w:rsid w:val="006B3403"/>
    <w:rsid w:val="006B3C4E"/>
    <w:rsid w:val="006B5FA0"/>
    <w:rsid w:val="006B72DC"/>
    <w:rsid w:val="006C29F9"/>
    <w:rsid w:val="006C4A57"/>
    <w:rsid w:val="006C6411"/>
    <w:rsid w:val="006C70B4"/>
    <w:rsid w:val="006D272F"/>
    <w:rsid w:val="006D3A00"/>
    <w:rsid w:val="006D3DB2"/>
    <w:rsid w:val="006D477B"/>
    <w:rsid w:val="006D47A1"/>
    <w:rsid w:val="006D7F1F"/>
    <w:rsid w:val="006E15C9"/>
    <w:rsid w:val="006E1C66"/>
    <w:rsid w:val="006E2062"/>
    <w:rsid w:val="006E226C"/>
    <w:rsid w:val="006E4420"/>
    <w:rsid w:val="006E4A67"/>
    <w:rsid w:val="006E6AD3"/>
    <w:rsid w:val="006E7B8C"/>
    <w:rsid w:val="006F158F"/>
    <w:rsid w:val="006F21F9"/>
    <w:rsid w:val="006F7AB7"/>
    <w:rsid w:val="00700C3C"/>
    <w:rsid w:val="00701CDF"/>
    <w:rsid w:val="00702D6E"/>
    <w:rsid w:val="00703409"/>
    <w:rsid w:val="007062A3"/>
    <w:rsid w:val="00712446"/>
    <w:rsid w:val="00715DC3"/>
    <w:rsid w:val="0071633A"/>
    <w:rsid w:val="007167B5"/>
    <w:rsid w:val="00716D6B"/>
    <w:rsid w:val="00722552"/>
    <w:rsid w:val="0072408B"/>
    <w:rsid w:val="00725001"/>
    <w:rsid w:val="00730114"/>
    <w:rsid w:val="00732B55"/>
    <w:rsid w:val="00733A2F"/>
    <w:rsid w:val="00733AED"/>
    <w:rsid w:val="00734EA8"/>
    <w:rsid w:val="0073629A"/>
    <w:rsid w:val="00737F48"/>
    <w:rsid w:val="00741A1F"/>
    <w:rsid w:val="00742852"/>
    <w:rsid w:val="0074520C"/>
    <w:rsid w:val="007465C5"/>
    <w:rsid w:val="007507E4"/>
    <w:rsid w:val="0075235F"/>
    <w:rsid w:val="00752EE4"/>
    <w:rsid w:val="00754D65"/>
    <w:rsid w:val="0075605F"/>
    <w:rsid w:val="00756704"/>
    <w:rsid w:val="0075695A"/>
    <w:rsid w:val="00760F7D"/>
    <w:rsid w:val="0076500E"/>
    <w:rsid w:val="0076514F"/>
    <w:rsid w:val="007672AA"/>
    <w:rsid w:val="00767453"/>
    <w:rsid w:val="00767467"/>
    <w:rsid w:val="00767C22"/>
    <w:rsid w:val="00770E78"/>
    <w:rsid w:val="00771A03"/>
    <w:rsid w:val="007768B3"/>
    <w:rsid w:val="00776A7A"/>
    <w:rsid w:val="00790044"/>
    <w:rsid w:val="00790419"/>
    <w:rsid w:val="00795742"/>
    <w:rsid w:val="007A2B6E"/>
    <w:rsid w:val="007A3A7C"/>
    <w:rsid w:val="007A3CD5"/>
    <w:rsid w:val="007A5EA3"/>
    <w:rsid w:val="007A682B"/>
    <w:rsid w:val="007A72A4"/>
    <w:rsid w:val="007C2CB3"/>
    <w:rsid w:val="007C3205"/>
    <w:rsid w:val="007C3F54"/>
    <w:rsid w:val="007C452E"/>
    <w:rsid w:val="007C7A6C"/>
    <w:rsid w:val="007D010D"/>
    <w:rsid w:val="007D0654"/>
    <w:rsid w:val="007D06D7"/>
    <w:rsid w:val="007D0D95"/>
    <w:rsid w:val="007E1B10"/>
    <w:rsid w:val="007E2252"/>
    <w:rsid w:val="007E5904"/>
    <w:rsid w:val="007E68FF"/>
    <w:rsid w:val="007F1831"/>
    <w:rsid w:val="007F1AD2"/>
    <w:rsid w:val="007F4463"/>
    <w:rsid w:val="007F5096"/>
    <w:rsid w:val="007F5FF3"/>
    <w:rsid w:val="007F6996"/>
    <w:rsid w:val="008042EA"/>
    <w:rsid w:val="00804D11"/>
    <w:rsid w:val="0081068E"/>
    <w:rsid w:val="0081075F"/>
    <w:rsid w:val="00812BA4"/>
    <w:rsid w:val="0081412D"/>
    <w:rsid w:val="00814259"/>
    <w:rsid w:val="0081453A"/>
    <w:rsid w:val="00815AC7"/>
    <w:rsid w:val="00816F65"/>
    <w:rsid w:val="008216C8"/>
    <w:rsid w:val="00822090"/>
    <w:rsid w:val="00825801"/>
    <w:rsid w:val="00826E8E"/>
    <w:rsid w:val="0083074E"/>
    <w:rsid w:val="008333AA"/>
    <w:rsid w:val="008351CE"/>
    <w:rsid w:val="008405B6"/>
    <w:rsid w:val="00841D30"/>
    <w:rsid w:val="008428D7"/>
    <w:rsid w:val="00845BF8"/>
    <w:rsid w:val="00846B63"/>
    <w:rsid w:val="0085017A"/>
    <w:rsid w:val="00852031"/>
    <w:rsid w:val="00852522"/>
    <w:rsid w:val="00852EB0"/>
    <w:rsid w:val="008557F9"/>
    <w:rsid w:val="00855CC8"/>
    <w:rsid w:val="00857805"/>
    <w:rsid w:val="00861E05"/>
    <w:rsid w:val="0087074A"/>
    <w:rsid w:val="008739DF"/>
    <w:rsid w:val="00873D28"/>
    <w:rsid w:val="00875831"/>
    <w:rsid w:val="00876707"/>
    <w:rsid w:val="00876EAD"/>
    <w:rsid w:val="00877D55"/>
    <w:rsid w:val="00880122"/>
    <w:rsid w:val="00880D08"/>
    <w:rsid w:val="00883E03"/>
    <w:rsid w:val="0089263A"/>
    <w:rsid w:val="00892F7D"/>
    <w:rsid w:val="00894CB4"/>
    <w:rsid w:val="00895444"/>
    <w:rsid w:val="008968DC"/>
    <w:rsid w:val="008A0B7D"/>
    <w:rsid w:val="008A3B0B"/>
    <w:rsid w:val="008A3E06"/>
    <w:rsid w:val="008A4733"/>
    <w:rsid w:val="008A6343"/>
    <w:rsid w:val="008A733C"/>
    <w:rsid w:val="008B0EE6"/>
    <w:rsid w:val="008B22F4"/>
    <w:rsid w:val="008B249F"/>
    <w:rsid w:val="008B6AEC"/>
    <w:rsid w:val="008C7713"/>
    <w:rsid w:val="008D0C33"/>
    <w:rsid w:val="008D3191"/>
    <w:rsid w:val="008D36B3"/>
    <w:rsid w:val="008D6AA6"/>
    <w:rsid w:val="008E0039"/>
    <w:rsid w:val="008E04F4"/>
    <w:rsid w:val="008E0E9C"/>
    <w:rsid w:val="008E1D20"/>
    <w:rsid w:val="008E555B"/>
    <w:rsid w:val="008E583E"/>
    <w:rsid w:val="008E586B"/>
    <w:rsid w:val="008E6443"/>
    <w:rsid w:val="008E7047"/>
    <w:rsid w:val="008F0951"/>
    <w:rsid w:val="008F13D2"/>
    <w:rsid w:val="008F17E7"/>
    <w:rsid w:val="008F2430"/>
    <w:rsid w:val="008F38D4"/>
    <w:rsid w:val="008F3A18"/>
    <w:rsid w:val="008F4BC8"/>
    <w:rsid w:val="00900BB9"/>
    <w:rsid w:val="00903196"/>
    <w:rsid w:val="009103EB"/>
    <w:rsid w:val="0091154C"/>
    <w:rsid w:val="00913492"/>
    <w:rsid w:val="009145DE"/>
    <w:rsid w:val="00916780"/>
    <w:rsid w:val="00917B5E"/>
    <w:rsid w:val="009232BE"/>
    <w:rsid w:val="00923508"/>
    <w:rsid w:val="009235C8"/>
    <w:rsid w:val="00927B23"/>
    <w:rsid w:val="00931401"/>
    <w:rsid w:val="00932CCE"/>
    <w:rsid w:val="00933175"/>
    <w:rsid w:val="00934E97"/>
    <w:rsid w:val="00945BEC"/>
    <w:rsid w:val="00950867"/>
    <w:rsid w:val="00952243"/>
    <w:rsid w:val="00955550"/>
    <w:rsid w:val="00956D1F"/>
    <w:rsid w:val="009606DE"/>
    <w:rsid w:val="00961E82"/>
    <w:rsid w:val="00965C80"/>
    <w:rsid w:val="00965FCD"/>
    <w:rsid w:val="00971BFC"/>
    <w:rsid w:val="0097258E"/>
    <w:rsid w:val="00972871"/>
    <w:rsid w:val="00975481"/>
    <w:rsid w:val="00976A68"/>
    <w:rsid w:val="00976D2F"/>
    <w:rsid w:val="0097723E"/>
    <w:rsid w:val="00982FE3"/>
    <w:rsid w:val="00990B0B"/>
    <w:rsid w:val="00990F2C"/>
    <w:rsid w:val="00994F35"/>
    <w:rsid w:val="0099555C"/>
    <w:rsid w:val="009963E7"/>
    <w:rsid w:val="00996A47"/>
    <w:rsid w:val="009A0712"/>
    <w:rsid w:val="009A25BE"/>
    <w:rsid w:val="009A3099"/>
    <w:rsid w:val="009A4F14"/>
    <w:rsid w:val="009A51DB"/>
    <w:rsid w:val="009A61CB"/>
    <w:rsid w:val="009A62BF"/>
    <w:rsid w:val="009B3F96"/>
    <w:rsid w:val="009B4E64"/>
    <w:rsid w:val="009B7E07"/>
    <w:rsid w:val="009C0770"/>
    <w:rsid w:val="009C0F61"/>
    <w:rsid w:val="009C2B42"/>
    <w:rsid w:val="009C5CAB"/>
    <w:rsid w:val="009D20AD"/>
    <w:rsid w:val="009D3893"/>
    <w:rsid w:val="009D39F9"/>
    <w:rsid w:val="009D49B4"/>
    <w:rsid w:val="009D59BB"/>
    <w:rsid w:val="009D5A38"/>
    <w:rsid w:val="009D6646"/>
    <w:rsid w:val="009D6C2D"/>
    <w:rsid w:val="009E22F3"/>
    <w:rsid w:val="009E2AFB"/>
    <w:rsid w:val="009E515E"/>
    <w:rsid w:val="009E5DB8"/>
    <w:rsid w:val="009F0D1C"/>
    <w:rsid w:val="009F326E"/>
    <w:rsid w:val="009F5203"/>
    <w:rsid w:val="009F6A0B"/>
    <w:rsid w:val="009F6E46"/>
    <w:rsid w:val="009F7BCF"/>
    <w:rsid w:val="00A02045"/>
    <w:rsid w:val="00A02120"/>
    <w:rsid w:val="00A03C0C"/>
    <w:rsid w:val="00A0670D"/>
    <w:rsid w:val="00A1075B"/>
    <w:rsid w:val="00A121A5"/>
    <w:rsid w:val="00A16114"/>
    <w:rsid w:val="00A165AA"/>
    <w:rsid w:val="00A22956"/>
    <w:rsid w:val="00A23C87"/>
    <w:rsid w:val="00A24D86"/>
    <w:rsid w:val="00A25104"/>
    <w:rsid w:val="00A316A9"/>
    <w:rsid w:val="00A32249"/>
    <w:rsid w:val="00A33E90"/>
    <w:rsid w:val="00A36FE5"/>
    <w:rsid w:val="00A37F6E"/>
    <w:rsid w:val="00A40FAC"/>
    <w:rsid w:val="00A413B0"/>
    <w:rsid w:val="00A41F0E"/>
    <w:rsid w:val="00A435C1"/>
    <w:rsid w:val="00A44373"/>
    <w:rsid w:val="00A44ACF"/>
    <w:rsid w:val="00A51EC3"/>
    <w:rsid w:val="00A56B78"/>
    <w:rsid w:val="00A64E47"/>
    <w:rsid w:val="00A65379"/>
    <w:rsid w:val="00A66441"/>
    <w:rsid w:val="00A809C6"/>
    <w:rsid w:val="00A86880"/>
    <w:rsid w:val="00A868A7"/>
    <w:rsid w:val="00A87BA5"/>
    <w:rsid w:val="00A90B32"/>
    <w:rsid w:val="00A9226B"/>
    <w:rsid w:val="00A92F55"/>
    <w:rsid w:val="00A9407F"/>
    <w:rsid w:val="00A950AD"/>
    <w:rsid w:val="00AA383D"/>
    <w:rsid w:val="00AA384B"/>
    <w:rsid w:val="00AA386A"/>
    <w:rsid w:val="00AA6B96"/>
    <w:rsid w:val="00AB66E9"/>
    <w:rsid w:val="00AC1EB6"/>
    <w:rsid w:val="00AD2852"/>
    <w:rsid w:val="00AD2D76"/>
    <w:rsid w:val="00AD2E65"/>
    <w:rsid w:val="00AD392E"/>
    <w:rsid w:val="00AD7AB1"/>
    <w:rsid w:val="00AE50E6"/>
    <w:rsid w:val="00AF33A2"/>
    <w:rsid w:val="00B005A9"/>
    <w:rsid w:val="00B01BA2"/>
    <w:rsid w:val="00B0502E"/>
    <w:rsid w:val="00B07983"/>
    <w:rsid w:val="00B12024"/>
    <w:rsid w:val="00B1769E"/>
    <w:rsid w:val="00B22782"/>
    <w:rsid w:val="00B22CD2"/>
    <w:rsid w:val="00B24F74"/>
    <w:rsid w:val="00B266A7"/>
    <w:rsid w:val="00B30BFD"/>
    <w:rsid w:val="00B33C39"/>
    <w:rsid w:val="00B3610E"/>
    <w:rsid w:val="00B373FE"/>
    <w:rsid w:val="00B43802"/>
    <w:rsid w:val="00B43887"/>
    <w:rsid w:val="00B47843"/>
    <w:rsid w:val="00B544C1"/>
    <w:rsid w:val="00B570E0"/>
    <w:rsid w:val="00B57B8B"/>
    <w:rsid w:val="00B6156F"/>
    <w:rsid w:val="00B63F35"/>
    <w:rsid w:val="00B642ED"/>
    <w:rsid w:val="00B661F5"/>
    <w:rsid w:val="00B70657"/>
    <w:rsid w:val="00B72BE3"/>
    <w:rsid w:val="00B7341E"/>
    <w:rsid w:val="00B85C86"/>
    <w:rsid w:val="00B86131"/>
    <w:rsid w:val="00B867BB"/>
    <w:rsid w:val="00B928ED"/>
    <w:rsid w:val="00B961D4"/>
    <w:rsid w:val="00B97B33"/>
    <w:rsid w:val="00B97F8D"/>
    <w:rsid w:val="00BA25C8"/>
    <w:rsid w:val="00BA4D20"/>
    <w:rsid w:val="00BA6913"/>
    <w:rsid w:val="00BA714E"/>
    <w:rsid w:val="00BB079B"/>
    <w:rsid w:val="00BB0C79"/>
    <w:rsid w:val="00BB151C"/>
    <w:rsid w:val="00BB18D2"/>
    <w:rsid w:val="00BB1971"/>
    <w:rsid w:val="00BB2742"/>
    <w:rsid w:val="00BB289D"/>
    <w:rsid w:val="00BB3102"/>
    <w:rsid w:val="00BB3EC8"/>
    <w:rsid w:val="00BB49C8"/>
    <w:rsid w:val="00BC08F3"/>
    <w:rsid w:val="00BC366A"/>
    <w:rsid w:val="00BC3A1F"/>
    <w:rsid w:val="00BC6ADF"/>
    <w:rsid w:val="00BC7B7D"/>
    <w:rsid w:val="00BC7FAA"/>
    <w:rsid w:val="00BD0A6F"/>
    <w:rsid w:val="00BD3B6B"/>
    <w:rsid w:val="00BD4004"/>
    <w:rsid w:val="00BD4B56"/>
    <w:rsid w:val="00BD5639"/>
    <w:rsid w:val="00BE19C8"/>
    <w:rsid w:val="00BE7F2F"/>
    <w:rsid w:val="00BF2BDF"/>
    <w:rsid w:val="00BF35AE"/>
    <w:rsid w:val="00BF3C4B"/>
    <w:rsid w:val="00BF601E"/>
    <w:rsid w:val="00BF65E6"/>
    <w:rsid w:val="00BF6BBE"/>
    <w:rsid w:val="00C01738"/>
    <w:rsid w:val="00C02A54"/>
    <w:rsid w:val="00C03B58"/>
    <w:rsid w:val="00C04EB0"/>
    <w:rsid w:val="00C076BA"/>
    <w:rsid w:val="00C106AB"/>
    <w:rsid w:val="00C10813"/>
    <w:rsid w:val="00C10E39"/>
    <w:rsid w:val="00C12D08"/>
    <w:rsid w:val="00C13ED0"/>
    <w:rsid w:val="00C224D9"/>
    <w:rsid w:val="00C226CD"/>
    <w:rsid w:val="00C22F14"/>
    <w:rsid w:val="00C24578"/>
    <w:rsid w:val="00C333AC"/>
    <w:rsid w:val="00C35CA3"/>
    <w:rsid w:val="00C35CB2"/>
    <w:rsid w:val="00C37FA2"/>
    <w:rsid w:val="00C411E8"/>
    <w:rsid w:val="00C430B5"/>
    <w:rsid w:val="00C43780"/>
    <w:rsid w:val="00C455E0"/>
    <w:rsid w:val="00C46E35"/>
    <w:rsid w:val="00C4745C"/>
    <w:rsid w:val="00C500EC"/>
    <w:rsid w:val="00C50522"/>
    <w:rsid w:val="00C5067D"/>
    <w:rsid w:val="00C64530"/>
    <w:rsid w:val="00C64DFC"/>
    <w:rsid w:val="00C65C1C"/>
    <w:rsid w:val="00C661DD"/>
    <w:rsid w:val="00C73394"/>
    <w:rsid w:val="00C8027F"/>
    <w:rsid w:val="00C80785"/>
    <w:rsid w:val="00C82E40"/>
    <w:rsid w:val="00C83179"/>
    <w:rsid w:val="00C841CB"/>
    <w:rsid w:val="00C84E90"/>
    <w:rsid w:val="00C86BA1"/>
    <w:rsid w:val="00C906DD"/>
    <w:rsid w:val="00C943FF"/>
    <w:rsid w:val="00C9526F"/>
    <w:rsid w:val="00C95BCF"/>
    <w:rsid w:val="00C96EF9"/>
    <w:rsid w:val="00CA329F"/>
    <w:rsid w:val="00CB25A4"/>
    <w:rsid w:val="00CB5A16"/>
    <w:rsid w:val="00CB6E3B"/>
    <w:rsid w:val="00CC1AD7"/>
    <w:rsid w:val="00CC2A5C"/>
    <w:rsid w:val="00CC3B3C"/>
    <w:rsid w:val="00CC4D7C"/>
    <w:rsid w:val="00CC5015"/>
    <w:rsid w:val="00CC55CA"/>
    <w:rsid w:val="00CC5F13"/>
    <w:rsid w:val="00CD14C9"/>
    <w:rsid w:val="00CD76E0"/>
    <w:rsid w:val="00CE3B36"/>
    <w:rsid w:val="00CE480B"/>
    <w:rsid w:val="00CF2342"/>
    <w:rsid w:val="00CF32F6"/>
    <w:rsid w:val="00CF46F9"/>
    <w:rsid w:val="00CF522B"/>
    <w:rsid w:val="00D02243"/>
    <w:rsid w:val="00D03815"/>
    <w:rsid w:val="00D03BF2"/>
    <w:rsid w:val="00D04AD3"/>
    <w:rsid w:val="00D050BF"/>
    <w:rsid w:val="00D056B0"/>
    <w:rsid w:val="00D16929"/>
    <w:rsid w:val="00D211A1"/>
    <w:rsid w:val="00D254E5"/>
    <w:rsid w:val="00D26C6D"/>
    <w:rsid w:val="00D4080B"/>
    <w:rsid w:val="00D43705"/>
    <w:rsid w:val="00D51488"/>
    <w:rsid w:val="00D523E3"/>
    <w:rsid w:val="00D56AF8"/>
    <w:rsid w:val="00D64A01"/>
    <w:rsid w:val="00D66262"/>
    <w:rsid w:val="00D672DD"/>
    <w:rsid w:val="00D67CFA"/>
    <w:rsid w:val="00D700F4"/>
    <w:rsid w:val="00D70AD1"/>
    <w:rsid w:val="00D74BD3"/>
    <w:rsid w:val="00D77CA9"/>
    <w:rsid w:val="00D84C15"/>
    <w:rsid w:val="00D856C0"/>
    <w:rsid w:val="00D9040D"/>
    <w:rsid w:val="00D9558F"/>
    <w:rsid w:val="00D964B3"/>
    <w:rsid w:val="00D9742A"/>
    <w:rsid w:val="00DA1A21"/>
    <w:rsid w:val="00DA21E0"/>
    <w:rsid w:val="00DA3831"/>
    <w:rsid w:val="00DA4E66"/>
    <w:rsid w:val="00DB04F7"/>
    <w:rsid w:val="00DB4CEA"/>
    <w:rsid w:val="00DB529E"/>
    <w:rsid w:val="00DB67AD"/>
    <w:rsid w:val="00DC1540"/>
    <w:rsid w:val="00DC17F8"/>
    <w:rsid w:val="00DC1E58"/>
    <w:rsid w:val="00DC47D7"/>
    <w:rsid w:val="00DC6A69"/>
    <w:rsid w:val="00DD0B02"/>
    <w:rsid w:val="00DD212C"/>
    <w:rsid w:val="00DD2527"/>
    <w:rsid w:val="00DE2661"/>
    <w:rsid w:val="00DE5625"/>
    <w:rsid w:val="00DE6342"/>
    <w:rsid w:val="00DE7FF9"/>
    <w:rsid w:val="00DF33F4"/>
    <w:rsid w:val="00DF65DD"/>
    <w:rsid w:val="00E000B9"/>
    <w:rsid w:val="00E01F37"/>
    <w:rsid w:val="00E02F07"/>
    <w:rsid w:val="00E05529"/>
    <w:rsid w:val="00E05ABF"/>
    <w:rsid w:val="00E07B06"/>
    <w:rsid w:val="00E1010A"/>
    <w:rsid w:val="00E1368F"/>
    <w:rsid w:val="00E13AF3"/>
    <w:rsid w:val="00E14335"/>
    <w:rsid w:val="00E1439A"/>
    <w:rsid w:val="00E157C6"/>
    <w:rsid w:val="00E16010"/>
    <w:rsid w:val="00E218FA"/>
    <w:rsid w:val="00E2436C"/>
    <w:rsid w:val="00E24B9C"/>
    <w:rsid w:val="00E26A88"/>
    <w:rsid w:val="00E26F43"/>
    <w:rsid w:val="00E270AA"/>
    <w:rsid w:val="00E27160"/>
    <w:rsid w:val="00E27673"/>
    <w:rsid w:val="00E33049"/>
    <w:rsid w:val="00E3434E"/>
    <w:rsid w:val="00E35ABA"/>
    <w:rsid w:val="00E41CA6"/>
    <w:rsid w:val="00E429D8"/>
    <w:rsid w:val="00E42D53"/>
    <w:rsid w:val="00E463BC"/>
    <w:rsid w:val="00E46953"/>
    <w:rsid w:val="00E52FB3"/>
    <w:rsid w:val="00E57D84"/>
    <w:rsid w:val="00E67AB5"/>
    <w:rsid w:val="00E70D49"/>
    <w:rsid w:val="00E71C8F"/>
    <w:rsid w:val="00E75364"/>
    <w:rsid w:val="00E753A0"/>
    <w:rsid w:val="00E77108"/>
    <w:rsid w:val="00E81BE2"/>
    <w:rsid w:val="00E81D66"/>
    <w:rsid w:val="00E852AF"/>
    <w:rsid w:val="00E858D8"/>
    <w:rsid w:val="00E85ABD"/>
    <w:rsid w:val="00E86244"/>
    <w:rsid w:val="00E877E7"/>
    <w:rsid w:val="00E911C1"/>
    <w:rsid w:val="00E96BAA"/>
    <w:rsid w:val="00E96D1F"/>
    <w:rsid w:val="00E96DDC"/>
    <w:rsid w:val="00EA1CC2"/>
    <w:rsid w:val="00EA2BD8"/>
    <w:rsid w:val="00EA543B"/>
    <w:rsid w:val="00EA5C8E"/>
    <w:rsid w:val="00EB05FF"/>
    <w:rsid w:val="00EB2EB8"/>
    <w:rsid w:val="00EB3942"/>
    <w:rsid w:val="00EB6AB7"/>
    <w:rsid w:val="00EC00B6"/>
    <w:rsid w:val="00EC18CC"/>
    <w:rsid w:val="00EC22CC"/>
    <w:rsid w:val="00EC4309"/>
    <w:rsid w:val="00ED0733"/>
    <w:rsid w:val="00ED1FE1"/>
    <w:rsid w:val="00ED28F1"/>
    <w:rsid w:val="00ED4217"/>
    <w:rsid w:val="00ED590E"/>
    <w:rsid w:val="00ED6458"/>
    <w:rsid w:val="00ED68E5"/>
    <w:rsid w:val="00ED7C34"/>
    <w:rsid w:val="00EE4C4F"/>
    <w:rsid w:val="00EE5C3E"/>
    <w:rsid w:val="00EE6999"/>
    <w:rsid w:val="00EE74DF"/>
    <w:rsid w:val="00EE7B30"/>
    <w:rsid w:val="00EF49F7"/>
    <w:rsid w:val="00EF5BDA"/>
    <w:rsid w:val="00F0051A"/>
    <w:rsid w:val="00F02D9C"/>
    <w:rsid w:val="00F0425D"/>
    <w:rsid w:val="00F04BE7"/>
    <w:rsid w:val="00F0521B"/>
    <w:rsid w:val="00F052AF"/>
    <w:rsid w:val="00F07D86"/>
    <w:rsid w:val="00F1052B"/>
    <w:rsid w:val="00F12C46"/>
    <w:rsid w:val="00F13D0D"/>
    <w:rsid w:val="00F179AD"/>
    <w:rsid w:val="00F2208E"/>
    <w:rsid w:val="00F24B0A"/>
    <w:rsid w:val="00F302A5"/>
    <w:rsid w:val="00F307AE"/>
    <w:rsid w:val="00F4008E"/>
    <w:rsid w:val="00F41F39"/>
    <w:rsid w:val="00F43545"/>
    <w:rsid w:val="00F46BBB"/>
    <w:rsid w:val="00F51543"/>
    <w:rsid w:val="00F53937"/>
    <w:rsid w:val="00F53DA1"/>
    <w:rsid w:val="00F55012"/>
    <w:rsid w:val="00F56BFB"/>
    <w:rsid w:val="00F67C66"/>
    <w:rsid w:val="00F73706"/>
    <w:rsid w:val="00F7729F"/>
    <w:rsid w:val="00F80188"/>
    <w:rsid w:val="00F82233"/>
    <w:rsid w:val="00F831CC"/>
    <w:rsid w:val="00F834DD"/>
    <w:rsid w:val="00F852FE"/>
    <w:rsid w:val="00F854A1"/>
    <w:rsid w:val="00F856B5"/>
    <w:rsid w:val="00F878E8"/>
    <w:rsid w:val="00F931C3"/>
    <w:rsid w:val="00F9545B"/>
    <w:rsid w:val="00F958A2"/>
    <w:rsid w:val="00F96468"/>
    <w:rsid w:val="00FA1239"/>
    <w:rsid w:val="00FB2811"/>
    <w:rsid w:val="00FB3589"/>
    <w:rsid w:val="00FB4965"/>
    <w:rsid w:val="00FB5E80"/>
    <w:rsid w:val="00FB6859"/>
    <w:rsid w:val="00FB70AA"/>
    <w:rsid w:val="00FC0A53"/>
    <w:rsid w:val="00FC2FC2"/>
    <w:rsid w:val="00FC4382"/>
    <w:rsid w:val="00FC4C00"/>
    <w:rsid w:val="00FC5AB8"/>
    <w:rsid w:val="00FC702F"/>
    <w:rsid w:val="00FD0663"/>
    <w:rsid w:val="00FD2604"/>
    <w:rsid w:val="00FD2FE6"/>
    <w:rsid w:val="00FD4EAF"/>
    <w:rsid w:val="00FE14E1"/>
    <w:rsid w:val="00FE16EF"/>
    <w:rsid w:val="00FE2EB9"/>
    <w:rsid w:val="00FE33E6"/>
    <w:rsid w:val="00FE3E80"/>
    <w:rsid w:val="00FF5DE6"/>
    <w:rsid w:val="00FF6EA0"/>
    <w:rsid w:val="019D55FE"/>
    <w:rsid w:val="01AB1F3E"/>
    <w:rsid w:val="02B02F5C"/>
    <w:rsid w:val="03304250"/>
    <w:rsid w:val="039755A9"/>
    <w:rsid w:val="03EF1924"/>
    <w:rsid w:val="042D4C6A"/>
    <w:rsid w:val="047D1CE0"/>
    <w:rsid w:val="04C26ADF"/>
    <w:rsid w:val="04E50AE7"/>
    <w:rsid w:val="066F5788"/>
    <w:rsid w:val="06C248A3"/>
    <w:rsid w:val="06C929F2"/>
    <w:rsid w:val="088C61F9"/>
    <w:rsid w:val="08E6647B"/>
    <w:rsid w:val="092C7EED"/>
    <w:rsid w:val="0A2E63AB"/>
    <w:rsid w:val="0A5C1119"/>
    <w:rsid w:val="0AA320DE"/>
    <w:rsid w:val="0AF4506D"/>
    <w:rsid w:val="0B187AA4"/>
    <w:rsid w:val="0B6947A3"/>
    <w:rsid w:val="0C2661F0"/>
    <w:rsid w:val="0C6322E0"/>
    <w:rsid w:val="0C7E243B"/>
    <w:rsid w:val="0CC51EAD"/>
    <w:rsid w:val="0D4B5661"/>
    <w:rsid w:val="0E1E4956"/>
    <w:rsid w:val="0FC40E5A"/>
    <w:rsid w:val="105E354F"/>
    <w:rsid w:val="10BE6317"/>
    <w:rsid w:val="119721ED"/>
    <w:rsid w:val="122447BE"/>
    <w:rsid w:val="12346A30"/>
    <w:rsid w:val="14924692"/>
    <w:rsid w:val="14F2024A"/>
    <w:rsid w:val="14FE76AB"/>
    <w:rsid w:val="153B4F62"/>
    <w:rsid w:val="157B0CC6"/>
    <w:rsid w:val="160D7C74"/>
    <w:rsid w:val="167325B2"/>
    <w:rsid w:val="168241F9"/>
    <w:rsid w:val="1780534F"/>
    <w:rsid w:val="17A91B8A"/>
    <w:rsid w:val="17F35B20"/>
    <w:rsid w:val="186C3B20"/>
    <w:rsid w:val="18E031A7"/>
    <w:rsid w:val="19604107"/>
    <w:rsid w:val="199E7D0E"/>
    <w:rsid w:val="19E44366"/>
    <w:rsid w:val="1AAC1FB7"/>
    <w:rsid w:val="1B665C96"/>
    <w:rsid w:val="1BF8712B"/>
    <w:rsid w:val="1BF91D4B"/>
    <w:rsid w:val="1C7715C7"/>
    <w:rsid w:val="1CE83979"/>
    <w:rsid w:val="1D90724D"/>
    <w:rsid w:val="1D9D42B0"/>
    <w:rsid w:val="1E27553A"/>
    <w:rsid w:val="1E331B25"/>
    <w:rsid w:val="1E8F4FAF"/>
    <w:rsid w:val="1FAE1708"/>
    <w:rsid w:val="1FD93E81"/>
    <w:rsid w:val="2107261C"/>
    <w:rsid w:val="21642211"/>
    <w:rsid w:val="24F45B63"/>
    <w:rsid w:val="25FB5C56"/>
    <w:rsid w:val="2637585B"/>
    <w:rsid w:val="26543C2E"/>
    <w:rsid w:val="26BC6F42"/>
    <w:rsid w:val="27F47EB8"/>
    <w:rsid w:val="29474199"/>
    <w:rsid w:val="2A5F5BA0"/>
    <w:rsid w:val="2B2F367F"/>
    <w:rsid w:val="2B5608DA"/>
    <w:rsid w:val="2B577D1D"/>
    <w:rsid w:val="2BDD3CD0"/>
    <w:rsid w:val="2C243D7E"/>
    <w:rsid w:val="2C5030EA"/>
    <w:rsid w:val="2D0B2859"/>
    <w:rsid w:val="2D973A4B"/>
    <w:rsid w:val="2DAF4096"/>
    <w:rsid w:val="2E701821"/>
    <w:rsid w:val="2E8B6854"/>
    <w:rsid w:val="2EFD22A6"/>
    <w:rsid w:val="2F2A6F2E"/>
    <w:rsid w:val="30020929"/>
    <w:rsid w:val="304F36B8"/>
    <w:rsid w:val="30CE6653"/>
    <w:rsid w:val="31817242"/>
    <w:rsid w:val="319A0F12"/>
    <w:rsid w:val="32265C64"/>
    <w:rsid w:val="32630FE7"/>
    <w:rsid w:val="339E0BDF"/>
    <w:rsid w:val="34507D26"/>
    <w:rsid w:val="35EA318B"/>
    <w:rsid w:val="36260A17"/>
    <w:rsid w:val="363F56C9"/>
    <w:rsid w:val="36553E36"/>
    <w:rsid w:val="371170ED"/>
    <w:rsid w:val="37C14D74"/>
    <w:rsid w:val="382B3CB6"/>
    <w:rsid w:val="385F12DB"/>
    <w:rsid w:val="39AC27A4"/>
    <w:rsid w:val="3C026B24"/>
    <w:rsid w:val="3CA2016F"/>
    <w:rsid w:val="3D047416"/>
    <w:rsid w:val="3E2958D4"/>
    <w:rsid w:val="3E970704"/>
    <w:rsid w:val="3FF91867"/>
    <w:rsid w:val="40087942"/>
    <w:rsid w:val="405D441D"/>
    <w:rsid w:val="40B01F51"/>
    <w:rsid w:val="40E923CA"/>
    <w:rsid w:val="415C2A27"/>
    <w:rsid w:val="41CD7C80"/>
    <w:rsid w:val="42532B34"/>
    <w:rsid w:val="44C50A5C"/>
    <w:rsid w:val="44CB735A"/>
    <w:rsid w:val="45902E39"/>
    <w:rsid w:val="45A91255"/>
    <w:rsid w:val="45D66F35"/>
    <w:rsid w:val="45E17142"/>
    <w:rsid w:val="461349C2"/>
    <w:rsid w:val="461F0BFC"/>
    <w:rsid w:val="479F13DD"/>
    <w:rsid w:val="48D7291E"/>
    <w:rsid w:val="49987C2B"/>
    <w:rsid w:val="49BC6E53"/>
    <w:rsid w:val="49DB7B73"/>
    <w:rsid w:val="49FB7F09"/>
    <w:rsid w:val="4A661E89"/>
    <w:rsid w:val="4AAA260D"/>
    <w:rsid w:val="4B163B35"/>
    <w:rsid w:val="4B411787"/>
    <w:rsid w:val="4B6B53F2"/>
    <w:rsid w:val="4BE26AC4"/>
    <w:rsid w:val="4D145005"/>
    <w:rsid w:val="4DB33889"/>
    <w:rsid w:val="4E065561"/>
    <w:rsid w:val="4F7C5DA2"/>
    <w:rsid w:val="4F9A44F8"/>
    <w:rsid w:val="4FED287A"/>
    <w:rsid w:val="514F648E"/>
    <w:rsid w:val="51E4278A"/>
    <w:rsid w:val="520926F2"/>
    <w:rsid w:val="52964527"/>
    <w:rsid w:val="52C10A10"/>
    <w:rsid w:val="530D4FE1"/>
    <w:rsid w:val="531243A6"/>
    <w:rsid w:val="53662C69"/>
    <w:rsid w:val="53D73B9A"/>
    <w:rsid w:val="543C0C79"/>
    <w:rsid w:val="54D062C6"/>
    <w:rsid w:val="5630203D"/>
    <w:rsid w:val="56464EED"/>
    <w:rsid w:val="56906FF3"/>
    <w:rsid w:val="57C0522A"/>
    <w:rsid w:val="590234F2"/>
    <w:rsid w:val="5B287B06"/>
    <w:rsid w:val="5BAE1FF5"/>
    <w:rsid w:val="5BBD2369"/>
    <w:rsid w:val="5C5A7F10"/>
    <w:rsid w:val="5C5C5FF9"/>
    <w:rsid w:val="5C9245C9"/>
    <w:rsid w:val="5D3658F3"/>
    <w:rsid w:val="5D4567E9"/>
    <w:rsid w:val="5EC23124"/>
    <w:rsid w:val="5FE24E41"/>
    <w:rsid w:val="601A4A75"/>
    <w:rsid w:val="60546516"/>
    <w:rsid w:val="61C61E2B"/>
    <w:rsid w:val="61C6721C"/>
    <w:rsid w:val="63386997"/>
    <w:rsid w:val="66394D2C"/>
    <w:rsid w:val="669D7273"/>
    <w:rsid w:val="66F97FBC"/>
    <w:rsid w:val="67492A2B"/>
    <w:rsid w:val="68324E76"/>
    <w:rsid w:val="6872190E"/>
    <w:rsid w:val="68BE0D5B"/>
    <w:rsid w:val="69E314B6"/>
    <w:rsid w:val="69FF522C"/>
    <w:rsid w:val="6B7241ED"/>
    <w:rsid w:val="6C3E1921"/>
    <w:rsid w:val="6C4D333F"/>
    <w:rsid w:val="6C7C0DB6"/>
    <w:rsid w:val="6D7A376E"/>
    <w:rsid w:val="6ECD2432"/>
    <w:rsid w:val="6F9071C5"/>
    <w:rsid w:val="6FFB0243"/>
    <w:rsid w:val="7020327C"/>
    <w:rsid w:val="71303622"/>
    <w:rsid w:val="71481C0E"/>
    <w:rsid w:val="71D508B5"/>
    <w:rsid w:val="71F16F28"/>
    <w:rsid w:val="724D3237"/>
    <w:rsid w:val="73112A2D"/>
    <w:rsid w:val="731A23B1"/>
    <w:rsid w:val="73830E13"/>
    <w:rsid w:val="73B95758"/>
    <w:rsid w:val="743D691D"/>
    <w:rsid w:val="748D6E54"/>
    <w:rsid w:val="7492574D"/>
    <w:rsid w:val="75C31342"/>
    <w:rsid w:val="76DF01A6"/>
    <w:rsid w:val="776634CC"/>
    <w:rsid w:val="77686F11"/>
    <w:rsid w:val="786F1696"/>
    <w:rsid w:val="78B96EEE"/>
    <w:rsid w:val="78D13B60"/>
    <w:rsid w:val="799534B7"/>
    <w:rsid w:val="7A04376E"/>
    <w:rsid w:val="7A0C4E19"/>
    <w:rsid w:val="7A106FE1"/>
    <w:rsid w:val="7AB725F2"/>
    <w:rsid w:val="7AE53FCA"/>
    <w:rsid w:val="7AEA48F2"/>
    <w:rsid w:val="7BB916BD"/>
    <w:rsid w:val="7C8C4E93"/>
    <w:rsid w:val="7CA40F52"/>
    <w:rsid w:val="7CFE36DE"/>
    <w:rsid w:val="7DAF1B3A"/>
    <w:rsid w:val="7DC05154"/>
    <w:rsid w:val="7E903A34"/>
    <w:rsid w:val="7F1F7A17"/>
    <w:rsid w:val="7F390D88"/>
    <w:rsid w:val="7F854809"/>
    <w:rsid w:val="7FAD510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semiHidden="0" w:name="toc 1"/>
    <w:lsdException w:qFormat="1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qFormat="1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link w:val="53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5">
    <w:name w:val="heading 2"/>
    <w:basedOn w:val="1"/>
    <w:next w:val="1"/>
    <w:link w:val="57"/>
    <w:semiHidden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6">
    <w:name w:val="heading 3"/>
    <w:basedOn w:val="1"/>
    <w:next w:val="1"/>
    <w:link w:val="63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25">
    <w:name w:val="Default Paragraph Font"/>
    <w:semiHidden/>
    <w:unhideWhenUsed/>
    <w:qFormat/>
    <w:uiPriority w:val="1"/>
  </w:style>
  <w:style w:type="table" w:default="1" w:styleId="2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link w:val="50"/>
    <w:qFormat/>
    <w:uiPriority w:val="0"/>
    <w:pPr>
      <w:spacing w:after="120"/>
      <w:ind w:left="420" w:leftChars="200" w:firstLine="420" w:firstLineChars="200"/>
    </w:pPr>
    <w:rPr>
      <w:szCs w:val="32"/>
    </w:rPr>
  </w:style>
  <w:style w:type="paragraph" w:styleId="3">
    <w:name w:val="Body Text Indent"/>
    <w:basedOn w:val="1"/>
    <w:link w:val="30"/>
    <w:qFormat/>
    <w:uiPriority w:val="0"/>
    <w:pPr>
      <w:ind w:firstLine="624" w:firstLineChars="195"/>
    </w:pPr>
    <w:rPr>
      <w:rFonts w:eastAsia="仿宋_GB2312"/>
      <w:sz w:val="32"/>
    </w:rPr>
  </w:style>
  <w:style w:type="paragraph" w:styleId="7">
    <w:name w:val="Normal Indent"/>
    <w:basedOn w:val="1"/>
    <w:next w:val="2"/>
    <w:unhideWhenUsed/>
    <w:qFormat/>
    <w:uiPriority w:val="0"/>
    <w:pPr>
      <w:ind w:firstLine="420" w:firstLineChars="200"/>
    </w:pPr>
    <w:rPr>
      <w:rFonts w:eastAsia="仿宋_GB2312"/>
      <w:sz w:val="32"/>
      <w:szCs w:val="32"/>
    </w:rPr>
  </w:style>
  <w:style w:type="paragraph" w:styleId="8">
    <w:name w:val="annotation text"/>
    <w:basedOn w:val="1"/>
    <w:qFormat/>
    <w:uiPriority w:val="0"/>
    <w:pPr>
      <w:jc w:val="left"/>
    </w:pPr>
    <w:rPr>
      <w:rFonts w:eastAsia="仿宋_GB2312"/>
      <w:kern w:val="10"/>
      <w:sz w:val="34"/>
      <w:szCs w:val="34"/>
    </w:rPr>
  </w:style>
  <w:style w:type="paragraph" w:styleId="9">
    <w:name w:val="Body Text"/>
    <w:basedOn w:val="1"/>
    <w:link w:val="58"/>
    <w:qFormat/>
    <w:uiPriority w:val="1"/>
    <w:pPr>
      <w:spacing w:after="120"/>
    </w:pPr>
  </w:style>
  <w:style w:type="paragraph" w:styleId="10">
    <w:name w:val="Plain Text"/>
    <w:basedOn w:val="1"/>
    <w:link w:val="61"/>
    <w:qFormat/>
    <w:uiPriority w:val="0"/>
    <w:rPr>
      <w:rFonts w:ascii="宋体" w:hAnsi="Courier New" w:cs="Courier New"/>
      <w:szCs w:val="21"/>
    </w:rPr>
  </w:style>
  <w:style w:type="paragraph" w:styleId="11">
    <w:name w:val="Date"/>
    <w:basedOn w:val="1"/>
    <w:next w:val="1"/>
    <w:link w:val="62"/>
    <w:qFormat/>
    <w:uiPriority w:val="0"/>
    <w:pPr>
      <w:ind w:left="100" w:leftChars="2500"/>
    </w:pPr>
  </w:style>
  <w:style w:type="paragraph" w:styleId="12">
    <w:name w:val="Body Text Indent 2"/>
    <w:basedOn w:val="1"/>
    <w:link w:val="31"/>
    <w:qFormat/>
    <w:uiPriority w:val="0"/>
    <w:pPr>
      <w:spacing w:after="120" w:line="480" w:lineRule="auto"/>
      <w:ind w:left="420" w:leftChars="200"/>
    </w:pPr>
  </w:style>
  <w:style w:type="paragraph" w:styleId="13">
    <w:name w:val="Balloon Text"/>
    <w:basedOn w:val="1"/>
    <w:link w:val="56"/>
    <w:qFormat/>
    <w:uiPriority w:val="0"/>
    <w:rPr>
      <w:sz w:val="18"/>
      <w:szCs w:val="18"/>
    </w:rPr>
  </w:style>
  <w:style w:type="paragraph" w:styleId="14">
    <w:name w:val="footer"/>
    <w:basedOn w:val="1"/>
    <w:link w:val="3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5">
    <w:name w:val="header"/>
    <w:basedOn w:val="1"/>
    <w:link w:val="33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6">
    <w:name w:val="toc 1"/>
    <w:basedOn w:val="1"/>
    <w:next w:val="1"/>
    <w:unhideWhenUsed/>
    <w:qFormat/>
    <w:uiPriority w:val="39"/>
    <w:rPr>
      <w:szCs w:val="20"/>
    </w:rPr>
  </w:style>
  <w:style w:type="paragraph" w:styleId="17">
    <w:name w:val="table of figures"/>
    <w:basedOn w:val="1"/>
    <w:next w:val="1"/>
    <w:unhideWhenUsed/>
    <w:qFormat/>
    <w:uiPriority w:val="0"/>
    <w:pPr>
      <w:ind w:left="200" w:leftChars="200" w:hanging="200" w:hangingChars="200"/>
    </w:pPr>
    <w:rPr>
      <w:rFonts w:asciiTheme="minorHAnsi" w:hAnsiTheme="minorHAnsi" w:eastAsiaTheme="minorEastAsia" w:cstheme="minorBidi"/>
    </w:rPr>
  </w:style>
  <w:style w:type="paragraph" w:styleId="18">
    <w:name w:val="toc 2"/>
    <w:basedOn w:val="1"/>
    <w:next w:val="1"/>
    <w:unhideWhenUsed/>
    <w:qFormat/>
    <w:uiPriority w:val="39"/>
    <w:pPr>
      <w:ind w:left="420" w:leftChars="200"/>
    </w:pPr>
    <w:rPr>
      <w:szCs w:val="20"/>
    </w:rPr>
  </w:style>
  <w:style w:type="paragraph" w:styleId="19">
    <w:name w:val="Body Text 2"/>
    <w:basedOn w:val="1"/>
    <w:link w:val="34"/>
    <w:qFormat/>
    <w:uiPriority w:val="0"/>
    <w:pPr>
      <w:spacing w:after="120" w:line="480" w:lineRule="auto"/>
    </w:pPr>
  </w:style>
  <w:style w:type="paragraph" w:styleId="20">
    <w:name w:val="Normal (Web)"/>
    <w:basedOn w:val="1"/>
    <w:qFormat/>
    <w:uiPriority w:val="0"/>
    <w:pPr>
      <w:widowControl/>
      <w:spacing w:before="75" w:after="75"/>
      <w:jc w:val="left"/>
    </w:pPr>
    <w:rPr>
      <w:rFonts w:ascii="宋体" w:hAnsi="宋体" w:eastAsia="仿宋_GB2312" w:cs="宋体"/>
      <w:kern w:val="0"/>
      <w:sz w:val="24"/>
    </w:rPr>
  </w:style>
  <w:style w:type="paragraph" w:styleId="21">
    <w:name w:val="Title"/>
    <w:basedOn w:val="1"/>
    <w:next w:val="1"/>
    <w:link w:val="67"/>
    <w:qFormat/>
    <w:uiPriority w:val="1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22">
    <w:name w:val="Body Text First Indent"/>
    <w:basedOn w:val="9"/>
    <w:link w:val="59"/>
    <w:qFormat/>
    <w:uiPriority w:val="0"/>
    <w:pPr>
      <w:ind w:firstLine="420" w:firstLineChars="100"/>
    </w:pPr>
  </w:style>
  <w:style w:type="table" w:styleId="24">
    <w:name w:val="Table Grid"/>
    <w:basedOn w:val="23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6">
    <w:name w:val="Strong"/>
    <w:basedOn w:val="25"/>
    <w:qFormat/>
    <w:uiPriority w:val="22"/>
    <w:rPr>
      <w:b/>
      <w:bCs/>
    </w:rPr>
  </w:style>
  <w:style w:type="character" w:styleId="27">
    <w:name w:val="page number"/>
    <w:basedOn w:val="25"/>
    <w:qFormat/>
    <w:uiPriority w:val="0"/>
  </w:style>
  <w:style w:type="character" w:styleId="28">
    <w:name w:val="Hyperlink"/>
    <w:qFormat/>
    <w:uiPriority w:val="0"/>
    <w:rPr>
      <w:rFonts w:cs="Times New Roman"/>
      <w:color w:val="0000FF"/>
      <w:u w:val="single"/>
    </w:rPr>
  </w:style>
  <w:style w:type="paragraph" w:customStyle="1" w:styleId="29">
    <w:name w:val="正文缩进1"/>
    <w:basedOn w:val="1"/>
    <w:qFormat/>
    <w:uiPriority w:val="0"/>
    <w:pPr>
      <w:ind w:firstLine="420" w:firstLineChars="200"/>
    </w:pPr>
    <w:rPr>
      <w:rFonts w:ascii="Calibri" w:hAnsi="Calibri" w:cs="宋体"/>
      <w:szCs w:val="21"/>
    </w:rPr>
  </w:style>
  <w:style w:type="character" w:customStyle="1" w:styleId="30">
    <w:name w:val="正文文本缩进 Char"/>
    <w:basedOn w:val="25"/>
    <w:link w:val="3"/>
    <w:semiHidden/>
    <w:qFormat/>
    <w:locked/>
    <w:uiPriority w:val="0"/>
    <w:rPr>
      <w:rFonts w:eastAsia="仿宋_GB2312"/>
      <w:kern w:val="2"/>
      <w:sz w:val="32"/>
      <w:szCs w:val="24"/>
      <w:lang w:val="en-US" w:eastAsia="zh-CN" w:bidi="ar-SA"/>
    </w:rPr>
  </w:style>
  <w:style w:type="character" w:customStyle="1" w:styleId="31">
    <w:name w:val="正文文本缩进 2 Char"/>
    <w:basedOn w:val="25"/>
    <w:link w:val="12"/>
    <w:qFormat/>
    <w:uiPriority w:val="0"/>
    <w:rPr>
      <w:kern w:val="2"/>
      <w:sz w:val="21"/>
      <w:szCs w:val="24"/>
    </w:rPr>
  </w:style>
  <w:style w:type="character" w:customStyle="1" w:styleId="32">
    <w:name w:val="页脚 Char"/>
    <w:basedOn w:val="25"/>
    <w:link w:val="14"/>
    <w:qFormat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33">
    <w:name w:val="页眉 Char"/>
    <w:basedOn w:val="25"/>
    <w:link w:val="15"/>
    <w:qFormat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34">
    <w:name w:val="正文文本 2 Char"/>
    <w:basedOn w:val="25"/>
    <w:link w:val="19"/>
    <w:qFormat/>
    <w:uiPriority w:val="0"/>
    <w:rPr>
      <w:kern w:val="2"/>
      <w:sz w:val="21"/>
      <w:szCs w:val="24"/>
    </w:rPr>
  </w:style>
  <w:style w:type="character" w:customStyle="1" w:styleId="35">
    <w:name w:val="正文首行缩进 2 Char1"/>
    <w:basedOn w:val="30"/>
    <w:link w:val="2"/>
    <w:qFormat/>
    <w:uiPriority w:val="0"/>
    <w:rPr>
      <w:sz w:val="21"/>
    </w:rPr>
  </w:style>
  <w:style w:type="character" w:customStyle="1" w:styleId="36">
    <w:name w:val="正文文本 (2)_"/>
    <w:basedOn w:val="25"/>
    <w:link w:val="37"/>
    <w:qFormat/>
    <w:uiPriority w:val="0"/>
    <w:rPr>
      <w:rFonts w:ascii="MingLiU" w:hAnsi="MingLiU" w:eastAsia="MingLiU"/>
      <w:sz w:val="30"/>
      <w:szCs w:val="30"/>
      <w:shd w:val="clear" w:color="auto" w:fill="FFFFFF"/>
      <w:lang w:bidi="ar-SA"/>
    </w:rPr>
  </w:style>
  <w:style w:type="paragraph" w:customStyle="1" w:styleId="37">
    <w:name w:val="正文文本 (2)"/>
    <w:basedOn w:val="1"/>
    <w:link w:val="36"/>
    <w:qFormat/>
    <w:uiPriority w:val="0"/>
    <w:pPr>
      <w:shd w:val="clear" w:color="auto" w:fill="FFFFFF"/>
      <w:spacing w:after="1560" w:line="240" w:lineRule="atLeast"/>
      <w:jc w:val="center"/>
    </w:pPr>
    <w:rPr>
      <w:rFonts w:ascii="MingLiU" w:hAnsi="MingLiU" w:eastAsia="MingLiU"/>
      <w:kern w:val="0"/>
      <w:sz w:val="30"/>
      <w:szCs w:val="30"/>
      <w:shd w:val="clear" w:color="auto" w:fill="FFFFFF"/>
    </w:rPr>
  </w:style>
  <w:style w:type="character" w:customStyle="1" w:styleId="38">
    <w:name w:val="15"/>
    <w:basedOn w:val="25"/>
    <w:qFormat/>
    <w:uiPriority w:val="0"/>
    <w:rPr>
      <w:rFonts w:hint="default" w:ascii="Calibri" w:hAnsi="Calibri"/>
      <w:b/>
      <w:bCs/>
    </w:rPr>
  </w:style>
  <w:style w:type="character" w:customStyle="1" w:styleId="39">
    <w:name w:val="标题1"/>
    <w:qFormat/>
    <w:uiPriority w:val="0"/>
    <w:rPr>
      <w:rFonts w:cs="Times New Roman"/>
    </w:rPr>
  </w:style>
  <w:style w:type="paragraph" w:customStyle="1" w:styleId="40">
    <w:name w:val="Char Char Char2 Char"/>
    <w:basedOn w:val="1"/>
    <w:qFormat/>
    <w:uiPriority w:val="0"/>
    <w:pPr>
      <w:numPr>
        <w:ilvl w:val="0"/>
        <w:numId w:val="1"/>
      </w:numPr>
    </w:pPr>
    <w:rPr>
      <w:szCs w:val="21"/>
    </w:rPr>
  </w:style>
  <w:style w:type="paragraph" w:customStyle="1" w:styleId="41">
    <w:name w:val="p0"/>
    <w:basedOn w:val="1"/>
    <w:qFormat/>
    <w:uiPriority w:val="0"/>
    <w:pPr>
      <w:widowControl/>
    </w:pPr>
    <w:rPr>
      <w:kern w:val="0"/>
      <w:szCs w:val="21"/>
    </w:rPr>
  </w:style>
  <w:style w:type="paragraph" w:customStyle="1" w:styleId="42">
    <w:name w:val="Char"/>
    <w:basedOn w:val="1"/>
    <w:qFormat/>
    <w:uiPriority w:val="0"/>
    <w:pPr>
      <w:spacing w:line="365" w:lineRule="atLeast"/>
      <w:ind w:left="1"/>
      <w:textAlignment w:val="bottom"/>
    </w:pPr>
    <w:rPr>
      <w:kern w:val="0"/>
      <w:sz w:val="20"/>
      <w:szCs w:val="20"/>
    </w:rPr>
  </w:style>
  <w:style w:type="paragraph" w:customStyle="1" w:styleId="43">
    <w:name w:val="p16"/>
    <w:basedOn w:val="1"/>
    <w:qFormat/>
    <w:uiPriority w:val="0"/>
    <w:pPr>
      <w:widowControl/>
      <w:spacing w:line="560" w:lineRule="atLeast"/>
    </w:pPr>
    <w:rPr>
      <w:spacing w:val="10"/>
      <w:kern w:val="0"/>
      <w:sz w:val="32"/>
      <w:szCs w:val="32"/>
    </w:rPr>
  </w:style>
  <w:style w:type="paragraph" w:customStyle="1" w:styleId="44">
    <w:name w:val="Default"/>
    <w:qFormat/>
    <w:uiPriority w:val="0"/>
    <w:pPr>
      <w:widowControl w:val="0"/>
      <w:autoSpaceDE w:val="0"/>
      <w:autoSpaceDN w:val="0"/>
      <w:adjustRightInd w:val="0"/>
    </w:pPr>
    <w:rPr>
      <w:rFonts w:ascii="Arial Unicode MS" w:hAnsi="Calibri" w:eastAsia="Arial Unicode MS" w:cs="Arial Unicode MS"/>
      <w:color w:val="000000"/>
      <w:sz w:val="24"/>
      <w:szCs w:val="24"/>
      <w:lang w:val="en-US" w:eastAsia="zh-CN" w:bidi="ar-SA"/>
    </w:rPr>
  </w:style>
  <w:style w:type="paragraph" w:customStyle="1" w:styleId="45">
    <w:name w:val="列出段落1"/>
    <w:basedOn w:val="1"/>
    <w:qFormat/>
    <w:uiPriority w:val="34"/>
    <w:pPr>
      <w:ind w:firstLine="420" w:firstLineChars="200"/>
    </w:pPr>
    <w:rPr>
      <w:rFonts w:ascii="Calibri" w:hAnsi="Calibri" w:eastAsia="仿宋_GB2312"/>
      <w:sz w:val="32"/>
      <w:szCs w:val="22"/>
    </w:rPr>
  </w:style>
  <w:style w:type="paragraph" w:customStyle="1" w:styleId="46">
    <w:name w:val="普通(网站)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47">
    <w:name w:val="列出段落2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character" w:customStyle="1" w:styleId="48">
    <w:name w:val="fontstyle01"/>
    <w:basedOn w:val="25"/>
    <w:qFormat/>
    <w:uiPriority w:val="0"/>
    <w:rPr>
      <w:rFonts w:hint="eastAsia" w:ascii="仿宋_GB2312" w:eastAsia="仿宋_GB2312"/>
      <w:color w:val="000000"/>
      <w:sz w:val="32"/>
      <w:szCs w:val="32"/>
    </w:rPr>
  </w:style>
  <w:style w:type="paragraph" w:customStyle="1" w:styleId="49">
    <w:name w:val="Char Char Char Char Char Char Char"/>
    <w:basedOn w:val="1"/>
    <w:qFormat/>
    <w:uiPriority w:val="0"/>
  </w:style>
  <w:style w:type="character" w:customStyle="1" w:styleId="50">
    <w:name w:val="正文首行缩进 2 Char"/>
    <w:basedOn w:val="30"/>
    <w:link w:val="2"/>
    <w:qFormat/>
    <w:uiPriority w:val="0"/>
    <w:rPr>
      <w:szCs w:val="32"/>
    </w:rPr>
  </w:style>
  <w:style w:type="paragraph" w:customStyle="1" w:styleId="51">
    <w:name w:val="Char Char1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24"/>
      <w:szCs w:val="20"/>
      <w:lang w:eastAsia="en-US"/>
    </w:rPr>
  </w:style>
  <w:style w:type="paragraph" w:customStyle="1" w:styleId="52">
    <w:name w:val="Char1"/>
    <w:basedOn w:val="1"/>
    <w:qFormat/>
    <w:uiPriority w:val="0"/>
  </w:style>
  <w:style w:type="character" w:customStyle="1" w:styleId="53">
    <w:name w:val="标题 1 Char"/>
    <w:basedOn w:val="25"/>
    <w:link w:val="4"/>
    <w:qFormat/>
    <w:uiPriority w:val="9"/>
    <w:rPr>
      <w:b/>
      <w:bCs/>
      <w:kern w:val="44"/>
      <w:sz w:val="44"/>
      <w:szCs w:val="44"/>
    </w:rPr>
  </w:style>
  <w:style w:type="paragraph" w:customStyle="1" w:styleId="54">
    <w:name w:val="正文文本缩进1"/>
    <w:basedOn w:val="1"/>
    <w:qFormat/>
    <w:uiPriority w:val="0"/>
    <w:pPr>
      <w:ind w:firstLine="538" w:firstLineChars="192"/>
    </w:pPr>
    <w:rPr>
      <w:rFonts w:hint="eastAsia" w:ascii="Calibri" w:hAnsi="Calibri" w:cs="黑体"/>
      <w:sz w:val="28"/>
    </w:rPr>
  </w:style>
  <w:style w:type="paragraph" w:customStyle="1" w:styleId="55">
    <w:name w:val="正文缩进2"/>
    <w:basedOn w:val="1"/>
    <w:qFormat/>
    <w:uiPriority w:val="99"/>
    <w:pPr>
      <w:ind w:firstLine="420" w:firstLineChars="200"/>
    </w:pPr>
    <w:rPr>
      <w:rFonts w:ascii="Calibri" w:hAnsi="Calibri"/>
      <w:szCs w:val="22"/>
    </w:rPr>
  </w:style>
  <w:style w:type="character" w:customStyle="1" w:styleId="56">
    <w:name w:val="批注框文本 Char"/>
    <w:basedOn w:val="25"/>
    <w:link w:val="13"/>
    <w:qFormat/>
    <w:uiPriority w:val="0"/>
    <w:rPr>
      <w:kern w:val="2"/>
      <w:sz w:val="18"/>
      <w:szCs w:val="18"/>
    </w:rPr>
  </w:style>
  <w:style w:type="character" w:customStyle="1" w:styleId="57">
    <w:name w:val="标题 2 Char"/>
    <w:basedOn w:val="25"/>
    <w:link w:val="5"/>
    <w:qFormat/>
    <w:uiPriority w:val="9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character" w:customStyle="1" w:styleId="58">
    <w:name w:val="正文文本 Char"/>
    <w:basedOn w:val="25"/>
    <w:link w:val="9"/>
    <w:qFormat/>
    <w:uiPriority w:val="0"/>
    <w:rPr>
      <w:kern w:val="2"/>
      <w:sz w:val="21"/>
      <w:szCs w:val="24"/>
    </w:rPr>
  </w:style>
  <w:style w:type="character" w:customStyle="1" w:styleId="59">
    <w:name w:val="正文首行缩进 Char"/>
    <w:basedOn w:val="58"/>
    <w:link w:val="22"/>
    <w:qFormat/>
    <w:uiPriority w:val="0"/>
  </w:style>
  <w:style w:type="paragraph" w:styleId="60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</w:rPr>
  </w:style>
  <w:style w:type="character" w:customStyle="1" w:styleId="61">
    <w:name w:val="纯文本 Char"/>
    <w:basedOn w:val="25"/>
    <w:link w:val="10"/>
    <w:qFormat/>
    <w:uiPriority w:val="0"/>
    <w:rPr>
      <w:rFonts w:ascii="宋体" w:hAnsi="Courier New" w:cs="Courier New"/>
      <w:kern w:val="2"/>
      <w:sz w:val="21"/>
      <w:szCs w:val="21"/>
    </w:rPr>
  </w:style>
  <w:style w:type="character" w:customStyle="1" w:styleId="62">
    <w:name w:val="日期 Char"/>
    <w:basedOn w:val="25"/>
    <w:link w:val="11"/>
    <w:qFormat/>
    <w:uiPriority w:val="0"/>
    <w:rPr>
      <w:kern w:val="2"/>
      <w:sz w:val="21"/>
      <w:szCs w:val="24"/>
    </w:rPr>
  </w:style>
  <w:style w:type="character" w:customStyle="1" w:styleId="63">
    <w:name w:val="标题 3 Char"/>
    <w:basedOn w:val="25"/>
    <w:link w:val="6"/>
    <w:qFormat/>
    <w:uiPriority w:val="0"/>
    <w:rPr>
      <w:b/>
      <w:bCs/>
      <w:kern w:val="2"/>
      <w:sz w:val="32"/>
      <w:szCs w:val="32"/>
    </w:rPr>
  </w:style>
  <w:style w:type="paragraph" w:customStyle="1" w:styleId="64">
    <w:name w:val="UserStyle_0"/>
    <w:basedOn w:val="1"/>
    <w:qFormat/>
    <w:uiPriority w:val="0"/>
    <w:pPr>
      <w:ind w:firstLine="420" w:firstLineChars="100"/>
      <w:jc w:val="center"/>
    </w:pPr>
    <w:rPr>
      <w:sz w:val="24"/>
    </w:rPr>
  </w:style>
  <w:style w:type="paragraph" w:customStyle="1" w:styleId="65">
    <w:name w:val="正文文本缩进2"/>
    <w:basedOn w:val="1"/>
    <w:qFormat/>
    <w:uiPriority w:val="0"/>
    <w:pPr>
      <w:ind w:firstLine="538" w:firstLineChars="192"/>
    </w:pPr>
    <w:rPr>
      <w:rFonts w:hint="eastAsia" w:ascii="Calibri" w:hAnsi="Calibri" w:cs="黑体"/>
      <w:sz w:val="28"/>
    </w:rPr>
  </w:style>
  <w:style w:type="paragraph" w:customStyle="1" w:styleId="66">
    <w:name w:val="缺省文本"/>
    <w:basedOn w:val="1"/>
    <w:qFormat/>
    <w:uiPriority w:val="0"/>
    <w:pPr>
      <w:autoSpaceDE w:val="0"/>
      <w:autoSpaceDN w:val="0"/>
      <w:adjustRightInd w:val="0"/>
      <w:jc w:val="left"/>
    </w:pPr>
    <w:rPr>
      <w:kern w:val="0"/>
      <w:sz w:val="24"/>
    </w:rPr>
  </w:style>
  <w:style w:type="character" w:customStyle="1" w:styleId="67">
    <w:name w:val="标题 Char"/>
    <w:basedOn w:val="25"/>
    <w:link w:val="21"/>
    <w:qFormat/>
    <w:uiPriority w:val="10"/>
    <w:rPr>
      <w:rFonts w:ascii="Cambria" w:hAnsi="Cambria"/>
      <w:b/>
      <w:bCs/>
      <w:kern w:val="2"/>
      <w:sz w:val="32"/>
      <w:szCs w:val="32"/>
    </w:rPr>
  </w:style>
  <w:style w:type="paragraph" w:customStyle="1" w:styleId="68">
    <w:name w:val="Char1 Char Char Char Char Char Char"/>
    <w:basedOn w:val="1"/>
    <w:qFormat/>
    <w:uiPriority w:val="0"/>
    <w:pPr>
      <w:spacing w:line="360" w:lineRule="auto"/>
      <w:ind w:firstLine="200" w:firstLineChars="200"/>
    </w:pPr>
    <w:rPr>
      <w:rFonts w:ascii="宋体" w:hAnsi="宋体" w:cs="宋体"/>
      <w:sz w:val="24"/>
      <w:szCs w:val="20"/>
    </w:rPr>
  </w:style>
  <w:style w:type="character" w:customStyle="1" w:styleId="69">
    <w:name w:val="font01"/>
    <w:basedOn w:val="2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70">
    <w:name w:val="font31"/>
    <w:basedOn w:val="2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paragraph" w:customStyle="1" w:styleId="71">
    <w:name w:val="List Paragraph1"/>
    <w:basedOn w:val="1"/>
    <w:qFormat/>
    <w:uiPriority w:val="0"/>
    <w:pPr>
      <w:ind w:firstLine="420" w:firstLineChars="200"/>
    </w:pPr>
    <w:rPr>
      <w:rFonts w:ascii="Calibri" w:hAnsi="Calibri"/>
      <w:szCs w:val="21"/>
    </w:rPr>
  </w:style>
  <w:style w:type="paragraph" w:customStyle="1" w:styleId="72">
    <w:name w:val="Char2"/>
    <w:basedOn w:val="1"/>
    <w:qFormat/>
    <w:uiPriority w:val="0"/>
    <w:rPr>
      <w:szCs w:val="20"/>
    </w:rPr>
  </w:style>
  <w:style w:type="paragraph" w:customStyle="1" w:styleId="73">
    <w:name w:val="Char1 Char Char Char Char Char Char1"/>
    <w:basedOn w:val="1"/>
    <w:qFormat/>
    <w:uiPriority w:val="0"/>
    <w:pPr>
      <w:spacing w:line="360" w:lineRule="auto"/>
      <w:ind w:firstLine="200" w:firstLineChars="200"/>
    </w:pPr>
    <w:rPr>
      <w:rFonts w:ascii="宋体" w:hAnsi="宋体" w:cs="宋体"/>
      <w:sz w:val="24"/>
      <w:szCs w:val="20"/>
    </w:rPr>
  </w:style>
  <w:style w:type="paragraph" w:customStyle="1" w:styleId="74">
    <w:name w:val="Char3"/>
    <w:basedOn w:val="1"/>
    <w:qFormat/>
    <w:uiPriority w:val="0"/>
    <w:rPr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C9F3D76-DEFA-4B33-AB63-D16B3DD4F46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1912</Words>
  <Characters>1966</Characters>
  <Lines>367</Lines>
  <Paragraphs>103</Paragraphs>
  <TotalTime>19</TotalTime>
  <ScaleCrop>false</ScaleCrop>
  <LinksUpToDate>false</LinksUpToDate>
  <CharactersWithSpaces>2024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2022-09-05T00:57:00Z</dcterms:created>
  <dc:creator>user</dc:creator>
  <cp:lastModifiedBy>sasa</cp:lastModifiedBy>
  <cp:lastPrinted>2023-05-09T07:57:00Z</cp:lastPrinted>
  <dcterms:modified xsi:type="dcterms:W3CDTF">2023-05-10T09:43:31Z</dcterms:modified>
  <dc:title>诸暨市人民政府办公室文件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0BCC4E1527AD474C82E7F7F5563062D2</vt:lpwstr>
  </property>
</Properties>
</file>