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835EF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征求意见表</w:t>
      </w:r>
    </w:p>
    <w:tbl>
      <w:tblPr>
        <w:tblStyle w:val="2"/>
        <w:tblW w:w="8457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068"/>
      </w:tblGrid>
      <w:tr w14:paraId="79D3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44A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3B7F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《平阳县鸣山村历史文化名村保护规划(2021-2035）（草案）》</w:t>
            </w:r>
          </w:p>
        </w:tc>
      </w:tr>
      <w:tr w14:paraId="42C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EC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0FC583EC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B0F8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432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9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9B5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082B30F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 w14:paraId="5350781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EFDA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3C85CE8E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3998E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</w:t>
            </w:r>
          </w:p>
          <w:p w14:paraId="5F96B0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F29135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81149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5E463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CF929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5F220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AD5E2F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DFF97F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DE9D9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B1BF23F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1C49AE1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8AE463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 w14:paraId="114D559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0FF4C79">
            <w:pPr>
              <w:ind w:firstLine="3360" w:firstLineChars="1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 w14:paraId="2A2BA79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34D43079"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xOTIzNWFjNDA0ZjdiMDcwMGYyMjgxY2M1MjEifQ=="/>
  </w:docVars>
  <w:rsids>
    <w:rsidRoot w:val="00000000"/>
    <w:rsid w:val="12C624DB"/>
    <w:rsid w:val="133D4427"/>
    <w:rsid w:val="19DA0EFC"/>
    <w:rsid w:val="1C0D4CD7"/>
    <w:rsid w:val="388E7474"/>
    <w:rsid w:val="39D618D5"/>
    <w:rsid w:val="45643FD7"/>
    <w:rsid w:val="46C10A14"/>
    <w:rsid w:val="488F069E"/>
    <w:rsid w:val="4E423311"/>
    <w:rsid w:val="5B682361"/>
    <w:rsid w:val="5E0D73FF"/>
    <w:rsid w:val="62B80AC5"/>
    <w:rsid w:val="670F7122"/>
    <w:rsid w:val="7EC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349</Characters>
  <Lines>0</Lines>
  <Paragraphs>0</Paragraphs>
  <TotalTime>6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2025-01-14T06:57:00Z</dcterms:created>
  <dc:creator>Administrator</dc:creator>
  <cp:lastModifiedBy>生</cp:lastModifiedBy>
  <dcterms:modified xsi:type="dcterms:W3CDTF">2025-01-15T09:13:01Z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440C4BE2EB4540EA8A8AA309B44A965B_12</vt:lpwstr>
  </property>
  <property fmtid="{D5CDD505-2E9C-101B-9397-08002B2CF9AE}" pid="4" name="KSOTemplateDocerSaveRecord">
    <vt:lpwstr>eyJoZGlkIjoiYTgwYWNjNzc2MzQ1ZDIzOWYwNDUzMjU4N2IwMDNhZmUiLCJ1c2VySWQiOiI0ODcyOTUyNjIifQ==</vt:lpwstr>
  </property>
</Properties>
</file>