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创艺简标宋" w:hAnsi="创艺简r" w:eastAsia="创艺简标宋" w:cs="创艺简r"/>
          <w:sz w:val="44"/>
          <w:szCs w:val="44"/>
        </w:rPr>
      </w:pPr>
      <w:r>
        <w:rPr>
          <w:rFonts w:hint="eastAsia" w:ascii="创艺简标宋" w:hAnsi="创艺简r" w:eastAsia="创艺简标宋" w:cs="创艺简r"/>
          <w:sz w:val="44"/>
          <w:szCs w:val="44"/>
        </w:rPr>
        <w:t>《龙湾区村级集体经济发展专项扶持资金</w:t>
      </w:r>
    </w:p>
    <w:p>
      <w:pPr>
        <w:snapToGrid w:val="0"/>
        <w:spacing w:line="560" w:lineRule="exact"/>
        <w:jc w:val="center"/>
        <w:rPr>
          <w:rFonts w:hint="eastAsia" w:ascii="创艺简标宋" w:hAnsi="宋体" w:eastAsia="创艺简标宋" w:cs="宋体"/>
          <w:kern w:val="0"/>
          <w:sz w:val="32"/>
          <w:szCs w:val="32"/>
        </w:rPr>
      </w:pPr>
      <w:r>
        <w:rPr>
          <w:rFonts w:hint="eastAsia" w:ascii="创艺简标宋" w:hAnsi="创艺简r" w:eastAsia="创艺简标宋" w:cs="创艺简r"/>
          <w:sz w:val="44"/>
          <w:szCs w:val="44"/>
        </w:rPr>
        <w:t>管理办法》起草说明</w:t>
      </w:r>
    </w:p>
    <w:p>
      <w:pPr>
        <w:adjustRightInd w:val="0"/>
        <w:snapToGrid w:val="0"/>
        <w:spacing w:line="540" w:lineRule="exact"/>
        <w:jc w:val="center"/>
        <w:rPr>
          <w:rFonts w:ascii="仿宋_GB2312" w:hAnsi="ˎ̥" w:eastAsia="仿宋_GB2312" w:cs="宋体"/>
          <w:b/>
          <w:kern w:val="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TT9D71367BtCID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T9D71367BtCID" w:eastAsia="仿宋_GB2312" w:cs="仿宋_GB2312"/>
          <w:b/>
          <w:kern w:val="0"/>
          <w:sz w:val="32"/>
          <w:szCs w:val="32"/>
        </w:rPr>
        <w:t>一、起草依据</w:t>
      </w:r>
    </w:p>
    <w:p>
      <w:pPr>
        <w:spacing w:line="540" w:lineRule="exact"/>
        <w:ind w:firstLine="640" w:firstLineChars="200"/>
        <w:rPr>
          <w:rFonts w:hint="eastAsia" w:ascii="仿宋_GB2312" w:hAnsi="TT9D71367BtCID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T9D71367BtCID" w:eastAsia="仿宋_GB2312" w:cs="仿宋_GB2312"/>
          <w:sz w:val="32"/>
          <w:szCs w:val="32"/>
        </w:rPr>
        <w:t>根据</w:t>
      </w:r>
      <w:r>
        <w:rPr>
          <w:rFonts w:hint="eastAsia" w:ascii="仿宋_GB2312" w:hAnsi="TT9D71367BtCID" w:eastAsia="仿宋_GB2312" w:cs="仿宋_GB2312"/>
          <w:sz w:val="32"/>
          <w:szCs w:val="32"/>
          <w:lang w:eastAsia="zh-CN"/>
        </w:rPr>
        <w:t>龙湾</w:t>
      </w:r>
      <w:r>
        <w:rPr>
          <w:rFonts w:hint="eastAsia" w:ascii="仿宋_GB2312" w:hAnsi="TT9D71367BtCID" w:eastAsia="仿宋_GB2312" w:cs="仿宋_GB2312"/>
          <w:sz w:val="32"/>
          <w:szCs w:val="32"/>
        </w:rPr>
        <w:t xml:space="preserve">区委办公室 </w:t>
      </w:r>
      <w:r>
        <w:rPr>
          <w:rFonts w:hint="eastAsia" w:ascii="仿宋_GB2312" w:hAnsi="TT9D71367BtCID" w:eastAsia="仿宋_GB2312" w:cs="仿宋_GB2312"/>
          <w:sz w:val="32"/>
          <w:szCs w:val="32"/>
          <w:lang w:eastAsia="zh-CN"/>
        </w:rPr>
        <w:t>龙湾</w:t>
      </w:r>
      <w:r>
        <w:rPr>
          <w:rFonts w:hint="eastAsia" w:ascii="仿宋_GB2312" w:hAnsi="TT9D71367BtCID" w:eastAsia="仿宋_GB2312" w:cs="仿宋_GB2312"/>
          <w:sz w:val="32"/>
          <w:szCs w:val="32"/>
        </w:rPr>
        <w:t>区政府办公室</w:t>
      </w:r>
      <w:r>
        <w:rPr>
          <w:rFonts w:hint="eastAsia" w:ascii="仿宋_GB2312" w:hAnsi="TT9D71367BtCID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TT9D71367BtCID" w:eastAsia="仿宋_GB2312" w:cs="仿宋_GB2312"/>
          <w:sz w:val="32"/>
          <w:szCs w:val="32"/>
        </w:rPr>
        <w:t>关于印发</w:t>
      </w:r>
      <w:r>
        <w:rPr>
          <w:rFonts w:hint="eastAsia" w:ascii="仿宋_GB2312" w:hAnsi="TT9D71367BtCID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TT9D71367BtCID" w:eastAsia="仿宋_GB2312" w:cs="仿宋_GB2312"/>
          <w:sz w:val="32"/>
          <w:szCs w:val="32"/>
        </w:rPr>
        <w:t>龙湾区（高新区）加快发展壮大村级集体经济指导意见</w:t>
      </w:r>
      <w:r>
        <w:rPr>
          <w:rFonts w:hint="eastAsia" w:ascii="仿宋_GB2312" w:hAnsi="TT9D71367BtCID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TT9D71367BtCID" w:eastAsia="仿宋_GB2312" w:cs="仿宋_GB2312"/>
          <w:sz w:val="32"/>
          <w:szCs w:val="32"/>
        </w:rPr>
        <w:t>的通知</w:t>
      </w:r>
      <w:r>
        <w:rPr>
          <w:rFonts w:hint="eastAsia" w:ascii="仿宋_GB2312" w:hAnsi="TT9D71367BtCID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TT9D71367BtCID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TT9D71367BtCID" w:eastAsia="仿宋_GB2312" w:cs="仿宋_GB2312"/>
          <w:sz w:val="32"/>
          <w:szCs w:val="32"/>
        </w:rPr>
        <w:t>温龙委办发〔2017〕81号</w:t>
      </w:r>
      <w:r>
        <w:rPr>
          <w:rFonts w:hint="eastAsia" w:ascii="仿宋_GB2312" w:hAnsi="TT9D71367BtCID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TT9D71367BtCID" w:eastAsia="仿宋_GB2312" w:cs="仿宋_GB2312"/>
          <w:sz w:val="32"/>
          <w:szCs w:val="32"/>
        </w:rPr>
        <w:t>等文件精神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和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要求，</w:t>
      </w:r>
      <w:r>
        <w:rPr>
          <w:rFonts w:hint="eastAsia" w:ascii="仿宋_GB2312" w:eastAsia="仿宋_GB2312"/>
          <w:sz w:val="32"/>
          <w:szCs w:val="32"/>
        </w:rPr>
        <w:t>结合我区实际，</w:t>
      </w:r>
      <w:r>
        <w:rPr>
          <w:rFonts w:hint="eastAsia" w:ascii="仿宋_GB2312" w:eastAsia="仿宋_GB2312"/>
          <w:sz w:val="32"/>
          <w:szCs w:val="32"/>
          <w:lang w:eastAsia="zh-CN"/>
        </w:rPr>
        <w:t>修订本管理办法。</w:t>
      </w:r>
    </w:p>
    <w:p>
      <w:pPr>
        <w:spacing w:line="540" w:lineRule="exact"/>
        <w:ind w:firstLine="643" w:firstLineChars="200"/>
        <w:rPr>
          <w:rFonts w:ascii="仿宋_GB2312" w:hAnsi="TT9D71367BtCID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T9D71367BtCID" w:eastAsia="仿宋_GB2312" w:cs="仿宋_GB2312"/>
          <w:b/>
          <w:kern w:val="0"/>
          <w:sz w:val="32"/>
          <w:szCs w:val="32"/>
        </w:rPr>
        <w:t>二、起草过程</w:t>
      </w:r>
    </w:p>
    <w:p>
      <w:pPr>
        <w:spacing w:line="540" w:lineRule="exact"/>
        <w:ind w:firstLine="640" w:firstLineChars="200"/>
        <w:rPr>
          <w:rFonts w:ascii="仿宋_GB2312" w:hAnsi="TT9D71367BtCID" w:eastAsia="仿宋_GB2312" w:cs="仿宋_GB2312"/>
          <w:kern w:val="0"/>
          <w:sz w:val="32"/>
          <w:szCs w:val="32"/>
        </w:rPr>
      </w:pP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TT9D71367BtCID" w:eastAsia="仿宋_GB2312" w:cs="仿宋_GB2312"/>
          <w:sz w:val="32"/>
          <w:szCs w:val="32"/>
        </w:rPr>
        <w:t>发展壮大村级集体经济</w:t>
      </w:r>
      <w:r>
        <w:rPr>
          <w:rFonts w:hint="eastAsia" w:ascii="仿宋_GB2312" w:hAnsi="TT9D71367BtCID" w:eastAsia="仿宋_GB2312" w:cs="仿宋_GB2312"/>
          <w:sz w:val="32"/>
          <w:szCs w:val="32"/>
          <w:lang w:eastAsia="zh-CN"/>
        </w:rPr>
        <w:t>的有关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政策，我局联合区财政局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eastAsia="zh-CN"/>
        </w:rPr>
        <w:t>于</w:t>
      </w:r>
      <w:r>
        <w:rPr>
          <w:rFonts w:hint="default" w:ascii="仿宋_GB2312" w:hAnsi="TT9D71367BtCID" w:eastAsia="仿宋_GB2312" w:cs="仿宋_GB2312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val="en-US" w:eastAsia="zh-CN"/>
        </w:rPr>
        <w:t>年11月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eastAsia="zh-CN"/>
        </w:rPr>
        <w:t>修订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了《龙湾区村级集体经济发展专项扶持资金管理办法》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eastAsia="zh-CN"/>
        </w:rPr>
        <w:t>形成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初稿</w:t>
      </w:r>
      <w:r>
        <w:rPr>
          <w:rFonts w:hint="default" w:ascii="仿宋_GB2312" w:hAnsi="TT9D71367BtCID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2023年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起在龙湾政府网站进行公开征询意见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_GB2312" w:hAnsi="TT9D71367BtCID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T9D71367BtCID" w:eastAsia="仿宋_GB2312" w:cs="仿宋_GB2312"/>
          <w:b/>
          <w:kern w:val="0"/>
          <w:sz w:val="32"/>
          <w:szCs w:val="32"/>
        </w:rPr>
        <w:t>三、文件施行日期及有效期说明</w:t>
      </w:r>
    </w:p>
    <w:p>
      <w:pPr>
        <w:spacing w:line="540" w:lineRule="exact"/>
        <w:ind w:firstLine="640" w:firstLineChars="200"/>
      </w:pP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文件拟自发布之日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val="en-US" w:eastAsia="zh-CN"/>
        </w:rPr>
        <w:t>1个月后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施行，</w:t>
      </w:r>
      <w:bookmarkStart w:id="0" w:name="_GoBack"/>
      <w:bookmarkEnd w:id="0"/>
      <w:r>
        <w:rPr>
          <w:rFonts w:hint="eastAsia" w:ascii="仿宋_GB2312" w:hAnsi="TT9D71367BtCID" w:eastAsia="仿宋_GB2312" w:cs="仿宋_GB2312"/>
          <w:kern w:val="0"/>
          <w:sz w:val="32"/>
          <w:szCs w:val="32"/>
        </w:rPr>
        <w:t>有效期</w:t>
      </w:r>
      <w:r>
        <w:rPr>
          <w:rFonts w:hint="eastAsia" w:ascii="仿宋_GB2312" w:hAnsi="TT9D71367BtCID" w:eastAsia="仿宋_GB2312" w:cs="仿宋_GB2312"/>
          <w:kern w:val="0"/>
          <w:sz w:val="32"/>
          <w:szCs w:val="32"/>
          <w:lang w:val="en-US" w:eastAsia="zh-CN"/>
        </w:rPr>
        <w:t>3年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</w:t>
      </w:r>
    </w:p>
    <w:sectPr>
      <w:pgSz w:w="11906" w:h="16838"/>
      <w:pgMar w:top="2098" w:right="1474" w:bottom="1985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方正公文小标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T9D71367BtCI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ZGQ0ZDdiM2U0YTZjZGQ2ZDVhZDMxZGY3NWNlNDAifQ=="/>
  </w:docVars>
  <w:rsids>
    <w:rsidRoot w:val="00B55C80"/>
    <w:rsid w:val="00003A4F"/>
    <w:rsid w:val="0000415E"/>
    <w:rsid w:val="000049B2"/>
    <w:rsid w:val="000155B4"/>
    <w:rsid w:val="00017784"/>
    <w:rsid w:val="000206AB"/>
    <w:rsid w:val="000208E2"/>
    <w:rsid w:val="00024A24"/>
    <w:rsid w:val="00025606"/>
    <w:rsid w:val="00027D14"/>
    <w:rsid w:val="00027E42"/>
    <w:rsid w:val="00031056"/>
    <w:rsid w:val="00032135"/>
    <w:rsid w:val="00033403"/>
    <w:rsid w:val="00035C78"/>
    <w:rsid w:val="00037FCF"/>
    <w:rsid w:val="000402CA"/>
    <w:rsid w:val="00042365"/>
    <w:rsid w:val="00042BF6"/>
    <w:rsid w:val="0004305B"/>
    <w:rsid w:val="000458B4"/>
    <w:rsid w:val="00046CDD"/>
    <w:rsid w:val="00053668"/>
    <w:rsid w:val="000552B6"/>
    <w:rsid w:val="00057A9D"/>
    <w:rsid w:val="000608E6"/>
    <w:rsid w:val="00061722"/>
    <w:rsid w:val="000642B1"/>
    <w:rsid w:val="0006747C"/>
    <w:rsid w:val="00074939"/>
    <w:rsid w:val="000772FF"/>
    <w:rsid w:val="000801A2"/>
    <w:rsid w:val="00081549"/>
    <w:rsid w:val="00081B05"/>
    <w:rsid w:val="0008322E"/>
    <w:rsid w:val="000833F3"/>
    <w:rsid w:val="00083435"/>
    <w:rsid w:val="00083906"/>
    <w:rsid w:val="0008449A"/>
    <w:rsid w:val="00086397"/>
    <w:rsid w:val="0008653A"/>
    <w:rsid w:val="0008770B"/>
    <w:rsid w:val="00090CAA"/>
    <w:rsid w:val="00093CE7"/>
    <w:rsid w:val="00093EBC"/>
    <w:rsid w:val="0009442E"/>
    <w:rsid w:val="00094435"/>
    <w:rsid w:val="00094B74"/>
    <w:rsid w:val="0009786D"/>
    <w:rsid w:val="00097E53"/>
    <w:rsid w:val="000A1060"/>
    <w:rsid w:val="000A1704"/>
    <w:rsid w:val="000A259D"/>
    <w:rsid w:val="000A270A"/>
    <w:rsid w:val="000A408D"/>
    <w:rsid w:val="000A68FA"/>
    <w:rsid w:val="000A6B31"/>
    <w:rsid w:val="000A728B"/>
    <w:rsid w:val="000B0C64"/>
    <w:rsid w:val="000B19D5"/>
    <w:rsid w:val="000B1A7D"/>
    <w:rsid w:val="000B286A"/>
    <w:rsid w:val="000B2DD5"/>
    <w:rsid w:val="000B337C"/>
    <w:rsid w:val="000B3A3F"/>
    <w:rsid w:val="000B3AE2"/>
    <w:rsid w:val="000B436C"/>
    <w:rsid w:val="000B525F"/>
    <w:rsid w:val="000B65BF"/>
    <w:rsid w:val="000B78CC"/>
    <w:rsid w:val="000C750E"/>
    <w:rsid w:val="000D02BD"/>
    <w:rsid w:val="000D0B74"/>
    <w:rsid w:val="000D2798"/>
    <w:rsid w:val="000D4190"/>
    <w:rsid w:val="000D5CC7"/>
    <w:rsid w:val="000D5CDC"/>
    <w:rsid w:val="000D763D"/>
    <w:rsid w:val="000E28DB"/>
    <w:rsid w:val="000E4711"/>
    <w:rsid w:val="000F20BE"/>
    <w:rsid w:val="000F2BBB"/>
    <w:rsid w:val="000F4FCE"/>
    <w:rsid w:val="00100B39"/>
    <w:rsid w:val="001022F6"/>
    <w:rsid w:val="001046C6"/>
    <w:rsid w:val="00107C5B"/>
    <w:rsid w:val="00111B03"/>
    <w:rsid w:val="001131E0"/>
    <w:rsid w:val="00114FE0"/>
    <w:rsid w:val="001152B0"/>
    <w:rsid w:val="00120570"/>
    <w:rsid w:val="001211CE"/>
    <w:rsid w:val="001226CA"/>
    <w:rsid w:val="001232D0"/>
    <w:rsid w:val="00124674"/>
    <w:rsid w:val="00124C62"/>
    <w:rsid w:val="00125A3D"/>
    <w:rsid w:val="00130CAE"/>
    <w:rsid w:val="00134B84"/>
    <w:rsid w:val="001367E3"/>
    <w:rsid w:val="00136AE8"/>
    <w:rsid w:val="0013784E"/>
    <w:rsid w:val="00137C64"/>
    <w:rsid w:val="00140020"/>
    <w:rsid w:val="0014038D"/>
    <w:rsid w:val="00142BBD"/>
    <w:rsid w:val="00146F72"/>
    <w:rsid w:val="0014770E"/>
    <w:rsid w:val="00151368"/>
    <w:rsid w:val="001521BE"/>
    <w:rsid w:val="00153791"/>
    <w:rsid w:val="00162F6D"/>
    <w:rsid w:val="00166468"/>
    <w:rsid w:val="00170750"/>
    <w:rsid w:val="001716AF"/>
    <w:rsid w:val="00173726"/>
    <w:rsid w:val="0018212E"/>
    <w:rsid w:val="00182FDE"/>
    <w:rsid w:val="00193DB9"/>
    <w:rsid w:val="001947AC"/>
    <w:rsid w:val="0019577A"/>
    <w:rsid w:val="00196980"/>
    <w:rsid w:val="001A5110"/>
    <w:rsid w:val="001A6029"/>
    <w:rsid w:val="001A77E5"/>
    <w:rsid w:val="001A7F7E"/>
    <w:rsid w:val="001B1667"/>
    <w:rsid w:val="001B3341"/>
    <w:rsid w:val="001C00B8"/>
    <w:rsid w:val="001C135D"/>
    <w:rsid w:val="001C26D0"/>
    <w:rsid w:val="001C42D7"/>
    <w:rsid w:val="001C56C1"/>
    <w:rsid w:val="001C6F5A"/>
    <w:rsid w:val="001D08A1"/>
    <w:rsid w:val="001D0DDD"/>
    <w:rsid w:val="001D214B"/>
    <w:rsid w:val="001E03D6"/>
    <w:rsid w:val="001E307D"/>
    <w:rsid w:val="001E35CA"/>
    <w:rsid w:val="001E602F"/>
    <w:rsid w:val="001F0596"/>
    <w:rsid w:val="001F2ED0"/>
    <w:rsid w:val="001F5A31"/>
    <w:rsid w:val="001F674C"/>
    <w:rsid w:val="00201878"/>
    <w:rsid w:val="00202597"/>
    <w:rsid w:val="002035C1"/>
    <w:rsid w:val="0020368A"/>
    <w:rsid w:val="0020423C"/>
    <w:rsid w:val="0020434D"/>
    <w:rsid w:val="00205A20"/>
    <w:rsid w:val="00205B4B"/>
    <w:rsid w:val="00210BE8"/>
    <w:rsid w:val="00211289"/>
    <w:rsid w:val="0021272C"/>
    <w:rsid w:val="00212924"/>
    <w:rsid w:val="00214EDB"/>
    <w:rsid w:val="0021694A"/>
    <w:rsid w:val="00217EDD"/>
    <w:rsid w:val="00220389"/>
    <w:rsid w:val="00220781"/>
    <w:rsid w:val="0022429B"/>
    <w:rsid w:val="0023217B"/>
    <w:rsid w:val="00232240"/>
    <w:rsid w:val="0023260D"/>
    <w:rsid w:val="00235819"/>
    <w:rsid w:val="0024052A"/>
    <w:rsid w:val="00241328"/>
    <w:rsid w:val="00242263"/>
    <w:rsid w:val="002443D0"/>
    <w:rsid w:val="00244D6A"/>
    <w:rsid w:val="00245E3C"/>
    <w:rsid w:val="00247803"/>
    <w:rsid w:val="00250695"/>
    <w:rsid w:val="00252183"/>
    <w:rsid w:val="002536B9"/>
    <w:rsid w:val="00256073"/>
    <w:rsid w:val="00262AC8"/>
    <w:rsid w:val="00262C07"/>
    <w:rsid w:val="0026344B"/>
    <w:rsid w:val="00263A28"/>
    <w:rsid w:val="00272D68"/>
    <w:rsid w:val="002734AE"/>
    <w:rsid w:val="002734CD"/>
    <w:rsid w:val="00273CC3"/>
    <w:rsid w:val="00274595"/>
    <w:rsid w:val="00275EA8"/>
    <w:rsid w:val="00283719"/>
    <w:rsid w:val="00284174"/>
    <w:rsid w:val="00287B7D"/>
    <w:rsid w:val="002902A5"/>
    <w:rsid w:val="002904A4"/>
    <w:rsid w:val="00290568"/>
    <w:rsid w:val="00291BC5"/>
    <w:rsid w:val="002921E4"/>
    <w:rsid w:val="00293C65"/>
    <w:rsid w:val="00296518"/>
    <w:rsid w:val="002968F8"/>
    <w:rsid w:val="00296EE5"/>
    <w:rsid w:val="002A255D"/>
    <w:rsid w:val="002A276D"/>
    <w:rsid w:val="002A5195"/>
    <w:rsid w:val="002A70E4"/>
    <w:rsid w:val="002B2EBA"/>
    <w:rsid w:val="002B4E27"/>
    <w:rsid w:val="002B6C26"/>
    <w:rsid w:val="002C03D1"/>
    <w:rsid w:val="002C2AF3"/>
    <w:rsid w:val="002C324A"/>
    <w:rsid w:val="002C56C5"/>
    <w:rsid w:val="002C5AAA"/>
    <w:rsid w:val="002C731A"/>
    <w:rsid w:val="002D02C8"/>
    <w:rsid w:val="002D1BB3"/>
    <w:rsid w:val="002D4558"/>
    <w:rsid w:val="002D49BD"/>
    <w:rsid w:val="002D5DC0"/>
    <w:rsid w:val="002D6B27"/>
    <w:rsid w:val="002D740A"/>
    <w:rsid w:val="002D7BB9"/>
    <w:rsid w:val="002E0FB7"/>
    <w:rsid w:val="002E1444"/>
    <w:rsid w:val="002E2BE4"/>
    <w:rsid w:val="002E3740"/>
    <w:rsid w:val="002E4D91"/>
    <w:rsid w:val="002E5573"/>
    <w:rsid w:val="002E7283"/>
    <w:rsid w:val="002E7957"/>
    <w:rsid w:val="002F1EBE"/>
    <w:rsid w:val="002F3566"/>
    <w:rsid w:val="002F3F56"/>
    <w:rsid w:val="002F47D2"/>
    <w:rsid w:val="002F5F48"/>
    <w:rsid w:val="002F634B"/>
    <w:rsid w:val="002F6A44"/>
    <w:rsid w:val="00300C17"/>
    <w:rsid w:val="00302469"/>
    <w:rsid w:val="00302CFA"/>
    <w:rsid w:val="00305144"/>
    <w:rsid w:val="00306CF0"/>
    <w:rsid w:val="00317E86"/>
    <w:rsid w:val="00323B43"/>
    <w:rsid w:val="00324268"/>
    <w:rsid w:val="00324366"/>
    <w:rsid w:val="00324E33"/>
    <w:rsid w:val="00326BC9"/>
    <w:rsid w:val="00331BC0"/>
    <w:rsid w:val="00342B62"/>
    <w:rsid w:val="003436F2"/>
    <w:rsid w:val="003437FE"/>
    <w:rsid w:val="00345D41"/>
    <w:rsid w:val="003465D2"/>
    <w:rsid w:val="0035118A"/>
    <w:rsid w:val="003530F4"/>
    <w:rsid w:val="00355D23"/>
    <w:rsid w:val="003606B2"/>
    <w:rsid w:val="0036213D"/>
    <w:rsid w:val="0036279F"/>
    <w:rsid w:val="00363928"/>
    <w:rsid w:val="003668BB"/>
    <w:rsid w:val="00371B3D"/>
    <w:rsid w:val="00371FAB"/>
    <w:rsid w:val="00374D29"/>
    <w:rsid w:val="00376AF3"/>
    <w:rsid w:val="00376F32"/>
    <w:rsid w:val="00381C2B"/>
    <w:rsid w:val="003829BF"/>
    <w:rsid w:val="003832DE"/>
    <w:rsid w:val="00384618"/>
    <w:rsid w:val="00385501"/>
    <w:rsid w:val="00385DAE"/>
    <w:rsid w:val="003873A5"/>
    <w:rsid w:val="00387C03"/>
    <w:rsid w:val="00394F34"/>
    <w:rsid w:val="0039614B"/>
    <w:rsid w:val="0039786C"/>
    <w:rsid w:val="003A1918"/>
    <w:rsid w:val="003A31D8"/>
    <w:rsid w:val="003A357A"/>
    <w:rsid w:val="003B101F"/>
    <w:rsid w:val="003B173F"/>
    <w:rsid w:val="003B1AB0"/>
    <w:rsid w:val="003B3E3C"/>
    <w:rsid w:val="003B68F4"/>
    <w:rsid w:val="003C02CA"/>
    <w:rsid w:val="003C27DC"/>
    <w:rsid w:val="003C6361"/>
    <w:rsid w:val="003C709F"/>
    <w:rsid w:val="003C70C4"/>
    <w:rsid w:val="003C7156"/>
    <w:rsid w:val="003C7D29"/>
    <w:rsid w:val="003C7DC8"/>
    <w:rsid w:val="003D04A4"/>
    <w:rsid w:val="003D2B54"/>
    <w:rsid w:val="003D3426"/>
    <w:rsid w:val="003D37D8"/>
    <w:rsid w:val="003D4890"/>
    <w:rsid w:val="003D4E2D"/>
    <w:rsid w:val="003D65D0"/>
    <w:rsid w:val="003D75B3"/>
    <w:rsid w:val="003E02AC"/>
    <w:rsid w:val="003E0843"/>
    <w:rsid w:val="003E0F3A"/>
    <w:rsid w:val="003E1F70"/>
    <w:rsid w:val="003E3819"/>
    <w:rsid w:val="003F10EA"/>
    <w:rsid w:val="003F31D7"/>
    <w:rsid w:val="003F359C"/>
    <w:rsid w:val="003F4DD4"/>
    <w:rsid w:val="003F4E36"/>
    <w:rsid w:val="003F5849"/>
    <w:rsid w:val="003F7B4A"/>
    <w:rsid w:val="00402074"/>
    <w:rsid w:val="0041277E"/>
    <w:rsid w:val="00415B35"/>
    <w:rsid w:val="00416F5F"/>
    <w:rsid w:val="00417BD6"/>
    <w:rsid w:val="00420506"/>
    <w:rsid w:val="00421206"/>
    <w:rsid w:val="004216DA"/>
    <w:rsid w:val="00424DA3"/>
    <w:rsid w:val="00426842"/>
    <w:rsid w:val="0043070C"/>
    <w:rsid w:val="00431711"/>
    <w:rsid w:val="00434051"/>
    <w:rsid w:val="0043536C"/>
    <w:rsid w:val="004358AB"/>
    <w:rsid w:val="00442735"/>
    <w:rsid w:val="004433F4"/>
    <w:rsid w:val="00443EAF"/>
    <w:rsid w:val="00445CB9"/>
    <w:rsid w:val="00446557"/>
    <w:rsid w:val="0044793A"/>
    <w:rsid w:val="00450725"/>
    <w:rsid w:val="00455840"/>
    <w:rsid w:val="00456B3B"/>
    <w:rsid w:val="0046133B"/>
    <w:rsid w:val="00471C32"/>
    <w:rsid w:val="004746A0"/>
    <w:rsid w:val="00474BB4"/>
    <w:rsid w:val="004834DE"/>
    <w:rsid w:val="00484079"/>
    <w:rsid w:val="00484260"/>
    <w:rsid w:val="00486335"/>
    <w:rsid w:val="00487CBB"/>
    <w:rsid w:val="00491993"/>
    <w:rsid w:val="00492230"/>
    <w:rsid w:val="00493B52"/>
    <w:rsid w:val="00494F01"/>
    <w:rsid w:val="00495042"/>
    <w:rsid w:val="004955F0"/>
    <w:rsid w:val="004971D1"/>
    <w:rsid w:val="004A08F8"/>
    <w:rsid w:val="004A32AF"/>
    <w:rsid w:val="004A4342"/>
    <w:rsid w:val="004A7156"/>
    <w:rsid w:val="004B05A4"/>
    <w:rsid w:val="004B2288"/>
    <w:rsid w:val="004B3520"/>
    <w:rsid w:val="004B3A14"/>
    <w:rsid w:val="004B4079"/>
    <w:rsid w:val="004B5F36"/>
    <w:rsid w:val="004B6346"/>
    <w:rsid w:val="004C7464"/>
    <w:rsid w:val="004D4B57"/>
    <w:rsid w:val="004D5311"/>
    <w:rsid w:val="004D6BD3"/>
    <w:rsid w:val="004E15AA"/>
    <w:rsid w:val="004E250F"/>
    <w:rsid w:val="004E28B1"/>
    <w:rsid w:val="004E41E8"/>
    <w:rsid w:val="004E4647"/>
    <w:rsid w:val="004F11F2"/>
    <w:rsid w:val="004F5E0C"/>
    <w:rsid w:val="004F7260"/>
    <w:rsid w:val="0050119B"/>
    <w:rsid w:val="005050ED"/>
    <w:rsid w:val="00505568"/>
    <w:rsid w:val="00506A7D"/>
    <w:rsid w:val="0050781E"/>
    <w:rsid w:val="005106DD"/>
    <w:rsid w:val="00510EFE"/>
    <w:rsid w:val="0051337D"/>
    <w:rsid w:val="005176B5"/>
    <w:rsid w:val="00517AE2"/>
    <w:rsid w:val="00522EC9"/>
    <w:rsid w:val="00526B67"/>
    <w:rsid w:val="005270DD"/>
    <w:rsid w:val="0053290C"/>
    <w:rsid w:val="00542D06"/>
    <w:rsid w:val="005430AA"/>
    <w:rsid w:val="0054472B"/>
    <w:rsid w:val="00544AE8"/>
    <w:rsid w:val="005450A3"/>
    <w:rsid w:val="005460BC"/>
    <w:rsid w:val="005463FE"/>
    <w:rsid w:val="0055333E"/>
    <w:rsid w:val="00561563"/>
    <w:rsid w:val="00564F1C"/>
    <w:rsid w:val="00565F70"/>
    <w:rsid w:val="005711B6"/>
    <w:rsid w:val="00571AAF"/>
    <w:rsid w:val="0057289F"/>
    <w:rsid w:val="00573316"/>
    <w:rsid w:val="00574150"/>
    <w:rsid w:val="00575736"/>
    <w:rsid w:val="005778FB"/>
    <w:rsid w:val="00577C4E"/>
    <w:rsid w:val="00580C1C"/>
    <w:rsid w:val="0058246B"/>
    <w:rsid w:val="00582AA9"/>
    <w:rsid w:val="005840EB"/>
    <w:rsid w:val="0059431D"/>
    <w:rsid w:val="00595979"/>
    <w:rsid w:val="0059651E"/>
    <w:rsid w:val="00596C31"/>
    <w:rsid w:val="005A1366"/>
    <w:rsid w:val="005A2FBF"/>
    <w:rsid w:val="005A4782"/>
    <w:rsid w:val="005A7A43"/>
    <w:rsid w:val="005A7E7D"/>
    <w:rsid w:val="005B01C9"/>
    <w:rsid w:val="005B3288"/>
    <w:rsid w:val="005B35E6"/>
    <w:rsid w:val="005B659F"/>
    <w:rsid w:val="005B6D9B"/>
    <w:rsid w:val="005C3253"/>
    <w:rsid w:val="005C36C2"/>
    <w:rsid w:val="005D1761"/>
    <w:rsid w:val="005D37EB"/>
    <w:rsid w:val="005D4C84"/>
    <w:rsid w:val="005D5123"/>
    <w:rsid w:val="005E3200"/>
    <w:rsid w:val="005E4F08"/>
    <w:rsid w:val="005E5E3C"/>
    <w:rsid w:val="005E6C74"/>
    <w:rsid w:val="005F598B"/>
    <w:rsid w:val="005F7031"/>
    <w:rsid w:val="005F72D0"/>
    <w:rsid w:val="005F7EE4"/>
    <w:rsid w:val="00600CBB"/>
    <w:rsid w:val="00606B7D"/>
    <w:rsid w:val="00607BBA"/>
    <w:rsid w:val="00613B54"/>
    <w:rsid w:val="00615F12"/>
    <w:rsid w:val="0062082E"/>
    <w:rsid w:val="00621978"/>
    <w:rsid w:val="00622153"/>
    <w:rsid w:val="006330DE"/>
    <w:rsid w:val="0063406C"/>
    <w:rsid w:val="00634BA7"/>
    <w:rsid w:val="00635A0D"/>
    <w:rsid w:val="006378E9"/>
    <w:rsid w:val="00643211"/>
    <w:rsid w:val="00645425"/>
    <w:rsid w:val="00654F79"/>
    <w:rsid w:val="0065614B"/>
    <w:rsid w:val="0066069C"/>
    <w:rsid w:val="00660C28"/>
    <w:rsid w:val="006623C3"/>
    <w:rsid w:val="00664637"/>
    <w:rsid w:val="006733AD"/>
    <w:rsid w:val="00675057"/>
    <w:rsid w:val="00677E6F"/>
    <w:rsid w:val="006831EC"/>
    <w:rsid w:val="0068333E"/>
    <w:rsid w:val="00683B6F"/>
    <w:rsid w:val="00685697"/>
    <w:rsid w:val="006863C4"/>
    <w:rsid w:val="00690666"/>
    <w:rsid w:val="0069224D"/>
    <w:rsid w:val="00696FD1"/>
    <w:rsid w:val="00697FE2"/>
    <w:rsid w:val="006A019E"/>
    <w:rsid w:val="006A10E4"/>
    <w:rsid w:val="006A3099"/>
    <w:rsid w:val="006A427C"/>
    <w:rsid w:val="006A470E"/>
    <w:rsid w:val="006A6740"/>
    <w:rsid w:val="006A6D22"/>
    <w:rsid w:val="006B1434"/>
    <w:rsid w:val="006B2105"/>
    <w:rsid w:val="006B2155"/>
    <w:rsid w:val="006B3CBF"/>
    <w:rsid w:val="006B4131"/>
    <w:rsid w:val="006B79FE"/>
    <w:rsid w:val="006C016A"/>
    <w:rsid w:val="006C0A9B"/>
    <w:rsid w:val="006C11BD"/>
    <w:rsid w:val="006C1D10"/>
    <w:rsid w:val="006C4216"/>
    <w:rsid w:val="006D2685"/>
    <w:rsid w:val="006D33F7"/>
    <w:rsid w:val="006D48A7"/>
    <w:rsid w:val="006D696E"/>
    <w:rsid w:val="006D73B6"/>
    <w:rsid w:val="006D7CCA"/>
    <w:rsid w:val="006E0EE1"/>
    <w:rsid w:val="006E312C"/>
    <w:rsid w:val="006E44DA"/>
    <w:rsid w:val="006E4D3C"/>
    <w:rsid w:val="006E7FC3"/>
    <w:rsid w:val="006F0B58"/>
    <w:rsid w:val="006F188F"/>
    <w:rsid w:val="006F38E6"/>
    <w:rsid w:val="006F3C77"/>
    <w:rsid w:val="006F3D50"/>
    <w:rsid w:val="006F63F0"/>
    <w:rsid w:val="0070214B"/>
    <w:rsid w:val="00705502"/>
    <w:rsid w:val="0070634F"/>
    <w:rsid w:val="00706DB3"/>
    <w:rsid w:val="0071056A"/>
    <w:rsid w:val="00710F2C"/>
    <w:rsid w:val="00710FFC"/>
    <w:rsid w:val="007111CE"/>
    <w:rsid w:val="00712E75"/>
    <w:rsid w:val="00713D93"/>
    <w:rsid w:val="007143C9"/>
    <w:rsid w:val="00714E25"/>
    <w:rsid w:val="00717A1F"/>
    <w:rsid w:val="00717ED7"/>
    <w:rsid w:val="007227A7"/>
    <w:rsid w:val="007232C9"/>
    <w:rsid w:val="00725141"/>
    <w:rsid w:val="007268A8"/>
    <w:rsid w:val="00731718"/>
    <w:rsid w:val="007346CE"/>
    <w:rsid w:val="0073471A"/>
    <w:rsid w:val="0073484E"/>
    <w:rsid w:val="00734D36"/>
    <w:rsid w:val="00737401"/>
    <w:rsid w:val="00740C33"/>
    <w:rsid w:val="0074214A"/>
    <w:rsid w:val="007429BD"/>
    <w:rsid w:val="00745591"/>
    <w:rsid w:val="00746BEC"/>
    <w:rsid w:val="007520AA"/>
    <w:rsid w:val="007524EE"/>
    <w:rsid w:val="00752F1A"/>
    <w:rsid w:val="00753926"/>
    <w:rsid w:val="00754F36"/>
    <w:rsid w:val="007570AC"/>
    <w:rsid w:val="00757836"/>
    <w:rsid w:val="00761F5C"/>
    <w:rsid w:val="007623BA"/>
    <w:rsid w:val="00762667"/>
    <w:rsid w:val="00763864"/>
    <w:rsid w:val="00763D1D"/>
    <w:rsid w:val="00766018"/>
    <w:rsid w:val="00766929"/>
    <w:rsid w:val="007717A3"/>
    <w:rsid w:val="00772F15"/>
    <w:rsid w:val="0077489C"/>
    <w:rsid w:val="00775FA3"/>
    <w:rsid w:val="00777C80"/>
    <w:rsid w:val="0078395F"/>
    <w:rsid w:val="00783F64"/>
    <w:rsid w:val="00785631"/>
    <w:rsid w:val="007916FE"/>
    <w:rsid w:val="0079216C"/>
    <w:rsid w:val="0079285F"/>
    <w:rsid w:val="007961E9"/>
    <w:rsid w:val="007A1644"/>
    <w:rsid w:val="007A16B8"/>
    <w:rsid w:val="007A1BF2"/>
    <w:rsid w:val="007A32E0"/>
    <w:rsid w:val="007A3915"/>
    <w:rsid w:val="007A4A98"/>
    <w:rsid w:val="007A5C84"/>
    <w:rsid w:val="007A62A0"/>
    <w:rsid w:val="007A6573"/>
    <w:rsid w:val="007B0604"/>
    <w:rsid w:val="007B08A1"/>
    <w:rsid w:val="007B2CB0"/>
    <w:rsid w:val="007B30E2"/>
    <w:rsid w:val="007B37E9"/>
    <w:rsid w:val="007B40D1"/>
    <w:rsid w:val="007B6234"/>
    <w:rsid w:val="007C137F"/>
    <w:rsid w:val="007C3496"/>
    <w:rsid w:val="007D07B0"/>
    <w:rsid w:val="007D1D22"/>
    <w:rsid w:val="007D28CD"/>
    <w:rsid w:val="007D2E69"/>
    <w:rsid w:val="007D502A"/>
    <w:rsid w:val="007D56C6"/>
    <w:rsid w:val="007D5EC8"/>
    <w:rsid w:val="007D6DCB"/>
    <w:rsid w:val="007D79D4"/>
    <w:rsid w:val="007E0A53"/>
    <w:rsid w:val="007E1B6A"/>
    <w:rsid w:val="007E44F3"/>
    <w:rsid w:val="007E5C21"/>
    <w:rsid w:val="007E60A1"/>
    <w:rsid w:val="007E6439"/>
    <w:rsid w:val="007F0F7E"/>
    <w:rsid w:val="007F27C9"/>
    <w:rsid w:val="007F3D22"/>
    <w:rsid w:val="007F6E3A"/>
    <w:rsid w:val="007F7DE3"/>
    <w:rsid w:val="008027DE"/>
    <w:rsid w:val="00806A50"/>
    <w:rsid w:val="0081219A"/>
    <w:rsid w:val="00814A68"/>
    <w:rsid w:val="008158B9"/>
    <w:rsid w:val="00815C7F"/>
    <w:rsid w:val="0082105B"/>
    <w:rsid w:val="0082135F"/>
    <w:rsid w:val="008248DA"/>
    <w:rsid w:val="00824C5B"/>
    <w:rsid w:val="00824C70"/>
    <w:rsid w:val="00825DF4"/>
    <w:rsid w:val="00827C34"/>
    <w:rsid w:val="008305DA"/>
    <w:rsid w:val="00830635"/>
    <w:rsid w:val="00830B29"/>
    <w:rsid w:val="00830E8B"/>
    <w:rsid w:val="00831508"/>
    <w:rsid w:val="00832FE1"/>
    <w:rsid w:val="00833D6A"/>
    <w:rsid w:val="00842B54"/>
    <w:rsid w:val="00843612"/>
    <w:rsid w:val="00844857"/>
    <w:rsid w:val="00844A60"/>
    <w:rsid w:val="008459FD"/>
    <w:rsid w:val="00847322"/>
    <w:rsid w:val="008507C6"/>
    <w:rsid w:val="00852507"/>
    <w:rsid w:val="00854067"/>
    <w:rsid w:val="008543C4"/>
    <w:rsid w:val="00854BA3"/>
    <w:rsid w:val="00862683"/>
    <w:rsid w:val="00874736"/>
    <w:rsid w:val="0087518B"/>
    <w:rsid w:val="00876BDA"/>
    <w:rsid w:val="00877351"/>
    <w:rsid w:val="00880F14"/>
    <w:rsid w:val="008828ED"/>
    <w:rsid w:val="008836E1"/>
    <w:rsid w:val="00884849"/>
    <w:rsid w:val="00885F39"/>
    <w:rsid w:val="00887E3E"/>
    <w:rsid w:val="00890CF0"/>
    <w:rsid w:val="0089406D"/>
    <w:rsid w:val="00894A8E"/>
    <w:rsid w:val="008956F6"/>
    <w:rsid w:val="008A429D"/>
    <w:rsid w:val="008A51D5"/>
    <w:rsid w:val="008A5F29"/>
    <w:rsid w:val="008A765D"/>
    <w:rsid w:val="008B17A7"/>
    <w:rsid w:val="008B24FD"/>
    <w:rsid w:val="008B6C3C"/>
    <w:rsid w:val="008B7726"/>
    <w:rsid w:val="008C0B0D"/>
    <w:rsid w:val="008C2A55"/>
    <w:rsid w:val="008C570F"/>
    <w:rsid w:val="008C61CD"/>
    <w:rsid w:val="008C6B43"/>
    <w:rsid w:val="008C7B75"/>
    <w:rsid w:val="008D1976"/>
    <w:rsid w:val="008D6A3F"/>
    <w:rsid w:val="008D784D"/>
    <w:rsid w:val="008E047A"/>
    <w:rsid w:val="008E0A1D"/>
    <w:rsid w:val="008E1D36"/>
    <w:rsid w:val="008E24C0"/>
    <w:rsid w:val="008E34A0"/>
    <w:rsid w:val="008E5FF7"/>
    <w:rsid w:val="008E67B5"/>
    <w:rsid w:val="008E69EC"/>
    <w:rsid w:val="008E7EA0"/>
    <w:rsid w:val="008F0996"/>
    <w:rsid w:val="008F32D1"/>
    <w:rsid w:val="008F36CF"/>
    <w:rsid w:val="008F386A"/>
    <w:rsid w:val="008F6DBD"/>
    <w:rsid w:val="009007D4"/>
    <w:rsid w:val="00901AC0"/>
    <w:rsid w:val="00901BA6"/>
    <w:rsid w:val="009036E4"/>
    <w:rsid w:val="00904BCC"/>
    <w:rsid w:val="0090533E"/>
    <w:rsid w:val="009126E5"/>
    <w:rsid w:val="00914B31"/>
    <w:rsid w:val="00916874"/>
    <w:rsid w:val="00922320"/>
    <w:rsid w:val="00924D6C"/>
    <w:rsid w:val="009251D8"/>
    <w:rsid w:val="009265B0"/>
    <w:rsid w:val="009270CE"/>
    <w:rsid w:val="00927EFD"/>
    <w:rsid w:val="00930383"/>
    <w:rsid w:val="00930FC5"/>
    <w:rsid w:val="0093267A"/>
    <w:rsid w:val="00932F71"/>
    <w:rsid w:val="00933F9E"/>
    <w:rsid w:val="00935C99"/>
    <w:rsid w:val="009405CB"/>
    <w:rsid w:val="009421F6"/>
    <w:rsid w:val="00942456"/>
    <w:rsid w:val="00943829"/>
    <w:rsid w:val="00944BB7"/>
    <w:rsid w:val="00957EB2"/>
    <w:rsid w:val="0096064D"/>
    <w:rsid w:val="00962D7C"/>
    <w:rsid w:val="00964AE8"/>
    <w:rsid w:val="00965648"/>
    <w:rsid w:val="00966679"/>
    <w:rsid w:val="009672D3"/>
    <w:rsid w:val="00967324"/>
    <w:rsid w:val="00970C52"/>
    <w:rsid w:val="0097438B"/>
    <w:rsid w:val="00975E77"/>
    <w:rsid w:val="009800DB"/>
    <w:rsid w:val="00983981"/>
    <w:rsid w:val="00983A19"/>
    <w:rsid w:val="00985B73"/>
    <w:rsid w:val="0098742B"/>
    <w:rsid w:val="00987DE7"/>
    <w:rsid w:val="00990F19"/>
    <w:rsid w:val="00991692"/>
    <w:rsid w:val="009919CB"/>
    <w:rsid w:val="009958C0"/>
    <w:rsid w:val="00997555"/>
    <w:rsid w:val="009A1113"/>
    <w:rsid w:val="009A15AE"/>
    <w:rsid w:val="009A1FAF"/>
    <w:rsid w:val="009A2239"/>
    <w:rsid w:val="009A3E05"/>
    <w:rsid w:val="009A5EFC"/>
    <w:rsid w:val="009A6764"/>
    <w:rsid w:val="009B0965"/>
    <w:rsid w:val="009B09A6"/>
    <w:rsid w:val="009B1DD0"/>
    <w:rsid w:val="009B3C60"/>
    <w:rsid w:val="009B5EC6"/>
    <w:rsid w:val="009B6493"/>
    <w:rsid w:val="009B7331"/>
    <w:rsid w:val="009C05A6"/>
    <w:rsid w:val="009C1886"/>
    <w:rsid w:val="009C50B0"/>
    <w:rsid w:val="009C6B95"/>
    <w:rsid w:val="009D001C"/>
    <w:rsid w:val="009D00ED"/>
    <w:rsid w:val="009D0328"/>
    <w:rsid w:val="009D0FC4"/>
    <w:rsid w:val="009D1435"/>
    <w:rsid w:val="009D4B57"/>
    <w:rsid w:val="009D5E4A"/>
    <w:rsid w:val="009E0C7E"/>
    <w:rsid w:val="009E29EA"/>
    <w:rsid w:val="009E2ED3"/>
    <w:rsid w:val="009E431A"/>
    <w:rsid w:val="009E6697"/>
    <w:rsid w:val="009E779C"/>
    <w:rsid w:val="009E7A97"/>
    <w:rsid w:val="009F5C3F"/>
    <w:rsid w:val="009F7F21"/>
    <w:rsid w:val="00A008D7"/>
    <w:rsid w:val="00A0255B"/>
    <w:rsid w:val="00A02B14"/>
    <w:rsid w:val="00A02BFA"/>
    <w:rsid w:val="00A0323F"/>
    <w:rsid w:val="00A04970"/>
    <w:rsid w:val="00A05985"/>
    <w:rsid w:val="00A06564"/>
    <w:rsid w:val="00A10F21"/>
    <w:rsid w:val="00A124E0"/>
    <w:rsid w:val="00A242D9"/>
    <w:rsid w:val="00A278E0"/>
    <w:rsid w:val="00A30914"/>
    <w:rsid w:val="00A316BF"/>
    <w:rsid w:val="00A335DB"/>
    <w:rsid w:val="00A3411E"/>
    <w:rsid w:val="00A35383"/>
    <w:rsid w:val="00A37732"/>
    <w:rsid w:val="00A40BAF"/>
    <w:rsid w:val="00A42127"/>
    <w:rsid w:val="00A428C9"/>
    <w:rsid w:val="00A42C1D"/>
    <w:rsid w:val="00A42C2B"/>
    <w:rsid w:val="00A42FDC"/>
    <w:rsid w:val="00A47363"/>
    <w:rsid w:val="00A50919"/>
    <w:rsid w:val="00A50C5E"/>
    <w:rsid w:val="00A5499C"/>
    <w:rsid w:val="00A569C4"/>
    <w:rsid w:val="00A61175"/>
    <w:rsid w:val="00A612BD"/>
    <w:rsid w:val="00A63AC3"/>
    <w:rsid w:val="00A6474D"/>
    <w:rsid w:val="00A66249"/>
    <w:rsid w:val="00A67538"/>
    <w:rsid w:val="00A67BF5"/>
    <w:rsid w:val="00A67EE4"/>
    <w:rsid w:val="00A70808"/>
    <w:rsid w:val="00A70D40"/>
    <w:rsid w:val="00A75AED"/>
    <w:rsid w:val="00A77422"/>
    <w:rsid w:val="00A81E5A"/>
    <w:rsid w:val="00A90176"/>
    <w:rsid w:val="00A90914"/>
    <w:rsid w:val="00A938F6"/>
    <w:rsid w:val="00A94039"/>
    <w:rsid w:val="00A95FF5"/>
    <w:rsid w:val="00AA048C"/>
    <w:rsid w:val="00AA1B56"/>
    <w:rsid w:val="00AA1F5D"/>
    <w:rsid w:val="00AA28F3"/>
    <w:rsid w:val="00AA7CC7"/>
    <w:rsid w:val="00AB01F4"/>
    <w:rsid w:val="00AB56B9"/>
    <w:rsid w:val="00AB5D13"/>
    <w:rsid w:val="00AB6D3D"/>
    <w:rsid w:val="00AB7228"/>
    <w:rsid w:val="00AB76F8"/>
    <w:rsid w:val="00AC200A"/>
    <w:rsid w:val="00AC20B4"/>
    <w:rsid w:val="00AC7604"/>
    <w:rsid w:val="00AD3A3A"/>
    <w:rsid w:val="00AD553A"/>
    <w:rsid w:val="00AD6B89"/>
    <w:rsid w:val="00AE242E"/>
    <w:rsid w:val="00AE37BC"/>
    <w:rsid w:val="00AE6F36"/>
    <w:rsid w:val="00B02C42"/>
    <w:rsid w:val="00B03934"/>
    <w:rsid w:val="00B043D0"/>
    <w:rsid w:val="00B04E19"/>
    <w:rsid w:val="00B05D67"/>
    <w:rsid w:val="00B1101F"/>
    <w:rsid w:val="00B11A56"/>
    <w:rsid w:val="00B12066"/>
    <w:rsid w:val="00B15B95"/>
    <w:rsid w:val="00B16B3F"/>
    <w:rsid w:val="00B21936"/>
    <w:rsid w:val="00B256A1"/>
    <w:rsid w:val="00B25FCA"/>
    <w:rsid w:val="00B30AC7"/>
    <w:rsid w:val="00B340AF"/>
    <w:rsid w:val="00B34251"/>
    <w:rsid w:val="00B34FD6"/>
    <w:rsid w:val="00B36666"/>
    <w:rsid w:val="00B406D9"/>
    <w:rsid w:val="00B415F3"/>
    <w:rsid w:val="00B45DA2"/>
    <w:rsid w:val="00B473B0"/>
    <w:rsid w:val="00B476B3"/>
    <w:rsid w:val="00B50539"/>
    <w:rsid w:val="00B53113"/>
    <w:rsid w:val="00B5371A"/>
    <w:rsid w:val="00B53ECE"/>
    <w:rsid w:val="00B55C80"/>
    <w:rsid w:val="00B57B59"/>
    <w:rsid w:val="00B60849"/>
    <w:rsid w:val="00B62236"/>
    <w:rsid w:val="00B62239"/>
    <w:rsid w:val="00B64365"/>
    <w:rsid w:val="00B6560C"/>
    <w:rsid w:val="00B705D8"/>
    <w:rsid w:val="00B72D5F"/>
    <w:rsid w:val="00B73E5D"/>
    <w:rsid w:val="00B764D6"/>
    <w:rsid w:val="00B80518"/>
    <w:rsid w:val="00B81B39"/>
    <w:rsid w:val="00B8243C"/>
    <w:rsid w:val="00B867BA"/>
    <w:rsid w:val="00B90EE2"/>
    <w:rsid w:val="00B929EE"/>
    <w:rsid w:val="00B95FBA"/>
    <w:rsid w:val="00BA2763"/>
    <w:rsid w:val="00BA60DD"/>
    <w:rsid w:val="00BB113B"/>
    <w:rsid w:val="00BB2B9C"/>
    <w:rsid w:val="00BB3E25"/>
    <w:rsid w:val="00BB5245"/>
    <w:rsid w:val="00BB6BF1"/>
    <w:rsid w:val="00BB6C3E"/>
    <w:rsid w:val="00BC07D9"/>
    <w:rsid w:val="00BC4003"/>
    <w:rsid w:val="00BC5BCA"/>
    <w:rsid w:val="00BC7DDF"/>
    <w:rsid w:val="00BD44A6"/>
    <w:rsid w:val="00BD5EA9"/>
    <w:rsid w:val="00BD6A9A"/>
    <w:rsid w:val="00BD6E80"/>
    <w:rsid w:val="00BD7936"/>
    <w:rsid w:val="00BE4167"/>
    <w:rsid w:val="00BE55F6"/>
    <w:rsid w:val="00BF135E"/>
    <w:rsid w:val="00BF4BC0"/>
    <w:rsid w:val="00BF65DC"/>
    <w:rsid w:val="00BF763E"/>
    <w:rsid w:val="00C00AB8"/>
    <w:rsid w:val="00C03174"/>
    <w:rsid w:val="00C034A8"/>
    <w:rsid w:val="00C03AC2"/>
    <w:rsid w:val="00C10D2E"/>
    <w:rsid w:val="00C1348C"/>
    <w:rsid w:val="00C13C1E"/>
    <w:rsid w:val="00C172BC"/>
    <w:rsid w:val="00C24DD2"/>
    <w:rsid w:val="00C2552F"/>
    <w:rsid w:val="00C26B3C"/>
    <w:rsid w:val="00C33A3A"/>
    <w:rsid w:val="00C36065"/>
    <w:rsid w:val="00C44141"/>
    <w:rsid w:val="00C445A0"/>
    <w:rsid w:val="00C450B5"/>
    <w:rsid w:val="00C46D35"/>
    <w:rsid w:val="00C50278"/>
    <w:rsid w:val="00C51F39"/>
    <w:rsid w:val="00C529B5"/>
    <w:rsid w:val="00C55714"/>
    <w:rsid w:val="00C60E49"/>
    <w:rsid w:val="00C65CA0"/>
    <w:rsid w:val="00C65FE8"/>
    <w:rsid w:val="00C6670D"/>
    <w:rsid w:val="00C671E1"/>
    <w:rsid w:val="00C72B3D"/>
    <w:rsid w:val="00C73361"/>
    <w:rsid w:val="00C734C0"/>
    <w:rsid w:val="00C738EE"/>
    <w:rsid w:val="00C74598"/>
    <w:rsid w:val="00C750A8"/>
    <w:rsid w:val="00C75599"/>
    <w:rsid w:val="00C773E2"/>
    <w:rsid w:val="00C834E4"/>
    <w:rsid w:val="00C84C8E"/>
    <w:rsid w:val="00C85577"/>
    <w:rsid w:val="00C86F01"/>
    <w:rsid w:val="00C8732F"/>
    <w:rsid w:val="00C90015"/>
    <w:rsid w:val="00C92955"/>
    <w:rsid w:val="00C94976"/>
    <w:rsid w:val="00C94B36"/>
    <w:rsid w:val="00C9558C"/>
    <w:rsid w:val="00C95748"/>
    <w:rsid w:val="00CA41DF"/>
    <w:rsid w:val="00CA492C"/>
    <w:rsid w:val="00CA525C"/>
    <w:rsid w:val="00CB2757"/>
    <w:rsid w:val="00CB2F23"/>
    <w:rsid w:val="00CB5B0B"/>
    <w:rsid w:val="00CB66F8"/>
    <w:rsid w:val="00CB7669"/>
    <w:rsid w:val="00CC130D"/>
    <w:rsid w:val="00CC336E"/>
    <w:rsid w:val="00CC562A"/>
    <w:rsid w:val="00CC5733"/>
    <w:rsid w:val="00CD00FD"/>
    <w:rsid w:val="00CD02D0"/>
    <w:rsid w:val="00CD1D69"/>
    <w:rsid w:val="00CD3392"/>
    <w:rsid w:val="00CD4180"/>
    <w:rsid w:val="00CD43BB"/>
    <w:rsid w:val="00CD6307"/>
    <w:rsid w:val="00CD71FD"/>
    <w:rsid w:val="00CE117C"/>
    <w:rsid w:val="00CE1302"/>
    <w:rsid w:val="00CE13DF"/>
    <w:rsid w:val="00CE5736"/>
    <w:rsid w:val="00CE766E"/>
    <w:rsid w:val="00CE79DF"/>
    <w:rsid w:val="00CF007E"/>
    <w:rsid w:val="00CF0083"/>
    <w:rsid w:val="00CF1941"/>
    <w:rsid w:val="00CF4BEF"/>
    <w:rsid w:val="00CF5CED"/>
    <w:rsid w:val="00CF5FFC"/>
    <w:rsid w:val="00D002C4"/>
    <w:rsid w:val="00D10484"/>
    <w:rsid w:val="00D110DB"/>
    <w:rsid w:val="00D117D1"/>
    <w:rsid w:val="00D2010E"/>
    <w:rsid w:val="00D22302"/>
    <w:rsid w:val="00D27FAD"/>
    <w:rsid w:val="00D3116B"/>
    <w:rsid w:val="00D31C81"/>
    <w:rsid w:val="00D3628A"/>
    <w:rsid w:val="00D3790D"/>
    <w:rsid w:val="00D37D8A"/>
    <w:rsid w:val="00D40CD4"/>
    <w:rsid w:val="00D40DF5"/>
    <w:rsid w:val="00D4136A"/>
    <w:rsid w:val="00D42266"/>
    <w:rsid w:val="00D44DEC"/>
    <w:rsid w:val="00D451B0"/>
    <w:rsid w:val="00D4729B"/>
    <w:rsid w:val="00D51962"/>
    <w:rsid w:val="00D5291B"/>
    <w:rsid w:val="00D607DF"/>
    <w:rsid w:val="00D63399"/>
    <w:rsid w:val="00D639E3"/>
    <w:rsid w:val="00D64AE3"/>
    <w:rsid w:val="00D67312"/>
    <w:rsid w:val="00D72432"/>
    <w:rsid w:val="00D727EA"/>
    <w:rsid w:val="00D76F6E"/>
    <w:rsid w:val="00D812AF"/>
    <w:rsid w:val="00D81645"/>
    <w:rsid w:val="00D81FFB"/>
    <w:rsid w:val="00D846CA"/>
    <w:rsid w:val="00D857AD"/>
    <w:rsid w:val="00D91A74"/>
    <w:rsid w:val="00D95251"/>
    <w:rsid w:val="00D95961"/>
    <w:rsid w:val="00D96CBC"/>
    <w:rsid w:val="00DA251B"/>
    <w:rsid w:val="00DA5BEA"/>
    <w:rsid w:val="00DA5F58"/>
    <w:rsid w:val="00DB082A"/>
    <w:rsid w:val="00DB0A66"/>
    <w:rsid w:val="00DB22CA"/>
    <w:rsid w:val="00DB2B69"/>
    <w:rsid w:val="00DB30DF"/>
    <w:rsid w:val="00DB58E6"/>
    <w:rsid w:val="00DB5F77"/>
    <w:rsid w:val="00DB64A8"/>
    <w:rsid w:val="00DC2549"/>
    <w:rsid w:val="00DC2AB9"/>
    <w:rsid w:val="00DC3252"/>
    <w:rsid w:val="00DD1237"/>
    <w:rsid w:val="00DD123C"/>
    <w:rsid w:val="00DD196C"/>
    <w:rsid w:val="00DD3F91"/>
    <w:rsid w:val="00DD4BFB"/>
    <w:rsid w:val="00DE0CA2"/>
    <w:rsid w:val="00DE0FDD"/>
    <w:rsid w:val="00DE318D"/>
    <w:rsid w:val="00DE3ED3"/>
    <w:rsid w:val="00DF4A75"/>
    <w:rsid w:val="00DF56D3"/>
    <w:rsid w:val="00DF61F1"/>
    <w:rsid w:val="00DF6BC9"/>
    <w:rsid w:val="00E001C0"/>
    <w:rsid w:val="00E021C8"/>
    <w:rsid w:val="00E04AA4"/>
    <w:rsid w:val="00E0669C"/>
    <w:rsid w:val="00E07871"/>
    <w:rsid w:val="00E13DA6"/>
    <w:rsid w:val="00E14A90"/>
    <w:rsid w:val="00E16614"/>
    <w:rsid w:val="00E16D22"/>
    <w:rsid w:val="00E22739"/>
    <w:rsid w:val="00E31235"/>
    <w:rsid w:val="00E42E63"/>
    <w:rsid w:val="00E44E81"/>
    <w:rsid w:val="00E46F76"/>
    <w:rsid w:val="00E4707D"/>
    <w:rsid w:val="00E47534"/>
    <w:rsid w:val="00E51D0F"/>
    <w:rsid w:val="00E52E1A"/>
    <w:rsid w:val="00E54560"/>
    <w:rsid w:val="00E547D7"/>
    <w:rsid w:val="00E55C51"/>
    <w:rsid w:val="00E56188"/>
    <w:rsid w:val="00E57786"/>
    <w:rsid w:val="00E57A71"/>
    <w:rsid w:val="00E60426"/>
    <w:rsid w:val="00E60B40"/>
    <w:rsid w:val="00E619FF"/>
    <w:rsid w:val="00E63686"/>
    <w:rsid w:val="00E63CAA"/>
    <w:rsid w:val="00E63E90"/>
    <w:rsid w:val="00E669A4"/>
    <w:rsid w:val="00E725F9"/>
    <w:rsid w:val="00E75496"/>
    <w:rsid w:val="00E77229"/>
    <w:rsid w:val="00E81585"/>
    <w:rsid w:val="00E81801"/>
    <w:rsid w:val="00E81A6D"/>
    <w:rsid w:val="00E8208B"/>
    <w:rsid w:val="00E827C5"/>
    <w:rsid w:val="00E82CA0"/>
    <w:rsid w:val="00E8325A"/>
    <w:rsid w:val="00E838C5"/>
    <w:rsid w:val="00E8427A"/>
    <w:rsid w:val="00E844C0"/>
    <w:rsid w:val="00E85600"/>
    <w:rsid w:val="00E92E4E"/>
    <w:rsid w:val="00EA4433"/>
    <w:rsid w:val="00EA54A6"/>
    <w:rsid w:val="00EA65F6"/>
    <w:rsid w:val="00EB0797"/>
    <w:rsid w:val="00EB24BC"/>
    <w:rsid w:val="00EB3BFA"/>
    <w:rsid w:val="00EB4E4E"/>
    <w:rsid w:val="00EB6836"/>
    <w:rsid w:val="00EC0192"/>
    <w:rsid w:val="00EC06C0"/>
    <w:rsid w:val="00EC0BB2"/>
    <w:rsid w:val="00EC165B"/>
    <w:rsid w:val="00EC33A3"/>
    <w:rsid w:val="00EC48CE"/>
    <w:rsid w:val="00EC4F6A"/>
    <w:rsid w:val="00EC5023"/>
    <w:rsid w:val="00EC6064"/>
    <w:rsid w:val="00EC7CE5"/>
    <w:rsid w:val="00ED2DB2"/>
    <w:rsid w:val="00ED4212"/>
    <w:rsid w:val="00ED6B19"/>
    <w:rsid w:val="00ED73A6"/>
    <w:rsid w:val="00EE1F6A"/>
    <w:rsid w:val="00EE5AFB"/>
    <w:rsid w:val="00EE5D59"/>
    <w:rsid w:val="00EE6E72"/>
    <w:rsid w:val="00EE7998"/>
    <w:rsid w:val="00EF16EC"/>
    <w:rsid w:val="00F00CAF"/>
    <w:rsid w:val="00F0240A"/>
    <w:rsid w:val="00F04670"/>
    <w:rsid w:val="00F04981"/>
    <w:rsid w:val="00F049B6"/>
    <w:rsid w:val="00F05B3A"/>
    <w:rsid w:val="00F05BB0"/>
    <w:rsid w:val="00F05C38"/>
    <w:rsid w:val="00F05F61"/>
    <w:rsid w:val="00F10D30"/>
    <w:rsid w:val="00F11016"/>
    <w:rsid w:val="00F14AE5"/>
    <w:rsid w:val="00F1527D"/>
    <w:rsid w:val="00F177F4"/>
    <w:rsid w:val="00F22AD3"/>
    <w:rsid w:val="00F23E7D"/>
    <w:rsid w:val="00F2681D"/>
    <w:rsid w:val="00F27119"/>
    <w:rsid w:val="00F42355"/>
    <w:rsid w:val="00F42CBA"/>
    <w:rsid w:val="00F44078"/>
    <w:rsid w:val="00F4799A"/>
    <w:rsid w:val="00F47F88"/>
    <w:rsid w:val="00F5119A"/>
    <w:rsid w:val="00F52B48"/>
    <w:rsid w:val="00F53314"/>
    <w:rsid w:val="00F53DBD"/>
    <w:rsid w:val="00F549D9"/>
    <w:rsid w:val="00F619D4"/>
    <w:rsid w:val="00F61EAF"/>
    <w:rsid w:val="00F63DF7"/>
    <w:rsid w:val="00F6480F"/>
    <w:rsid w:val="00F6669C"/>
    <w:rsid w:val="00F703F0"/>
    <w:rsid w:val="00F75A81"/>
    <w:rsid w:val="00F80F6F"/>
    <w:rsid w:val="00F811FE"/>
    <w:rsid w:val="00F8328D"/>
    <w:rsid w:val="00F9137B"/>
    <w:rsid w:val="00F919BE"/>
    <w:rsid w:val="00F939A3"/>
    <w:rsid w:val="00F968A1"/>
    <w:rsid w:val="00F974F5"/>
    <w:rsid w:val="00FA3B05"/>
    <w:rsid w:val="00FB0228"/>
    <w:rsid w:val="00FB187F"/>
    <w:rsid w:val="00FB2519"/>
    <w:rsid w:val="00FB2D5A"/>
    <w:rsid w:val="00FB4F69"/>
    <w:rsid w:val="00FB5538"/>
    <w:rsid w:val="00FB5931"/>
    <w:rsid w:val="00FB64FD"/>
    <w:rsid w:val="00FB67A3"/>
    <w:rsid w:val="00FB79A7"/>
    <w:rsid w:val="00FC2DF8"/>
    <w:rsid w:val="00FC6AEC"/>
    <w:rsid w:val="00FC6DC1"/>
    <w:rsid w:val="00FD217E"/>
    <w:rsid w:val="00FD6C0D"/>
    <w:rsid w:val="00FE5E15"/>
    <w:rsid w:val="00FF11C7"/>
    <w:rsid w:val="00FF3D9A"/>
    <w:rsid w:val="090212DF"/>
    <w:rsid w:val="13EC3A5F"/>
    <w:rsid w:val="157477F6"/>
    <w:rsid w:val="1B7F36E6"/>
    <w:rsid w:val="24646525"/>
    <w:rsid w:val="2A5E488D"/>
    <w:rsid w:val="3AD2279A"/>
    <w:rsid w:val="3C1E5443"/>
    <w:rsid w:val="3D1E4A7C"/>
    <w:rsid w:val="3DF641B8"/>
    <w:rsid w:val="4D8F4608"/>
    <w:rsid w:val="578FB43D"/>
    <w:rsid w:val="58E34B04"/>
    <w:rsid w:val="62515468"/>
    <w:rsid w:val="65053B54"/>
    <w:rsid w:val="662518B0"/>
    <w:rsid w:val="67951E53"/>
    <w:rsid w:val="6EBF3CD2"/>
    <w:rsid w:val="734C4493"/>
    <w:rsid w:val="7A1424DD"/>
    <w:rsid w:val="7AD73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401</Words>
  <Characters>420</Characters>
  <Lines>3</Lines>
  <Paragraphs>1</Paragraphs>
  <TotalTime>13</TotalTime>
  <ScaleCrop>false</ScaleCrop>
  <LinksUpToDate>false</LinksUpToDate>
  <CharactersWithSpaces>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2015-04-17T09:15:00Z</dcterms:created>
  <dc:creator>杨剑</dc:creator>
  <cp:lastModifiedBy>垂直而下</cp:lastModifiedBy>
  <dcterms:modified xsi:type="dcterms:W3CDTF">2023-11-29T03:10:29Z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D8814ECC8ED941F1AF3BE4333E7D08FF_13</vt:lpwstr>
  </property>
</Properties>
</file>