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F3" w:rsidRDefault="00E826C8" w:rsidP="00E826C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《关于&lt;港口调度管理制度(试行)&gt;、&lt;</w:t>
      </w:r>
      <w:r w:rsidRPr="00E826C8">
        <w:rPr>
          <w:rFonts w:ascii="方正小标宋简体" w:eastAsia="方正小标宋简体" w:hint="eastAsia"/>
          <w:sz w:val="36"/>
          <w:szCs w:val="36"/>
        </w:rPr>
        <w:t>引航船舶作业计划管理制度</w:t>
      </w:r>
      <w:r>
        <w:rPr>
          <w:rFonts w:ascii="方正小标宋简体" w:eastAsia="方正小标宋简体" w:hint="eastAsia"/>
          <w:sz w:val="36"/>
          <w:szCs w:val="36"/>
        </w:rPr>
        <w:t>&gt;、&lt;港口调度值班制度&gt;》起草说明</w:t>
      </w:r>
    </w:p>
    <w:p w:rsidR="00E826C8" w:rsidRDefault="00E826C8" w:rsidP="00E826C8">
      <w:pPr>
        <w:rPr>
          <w:rFonts w:ascii="方正小标宋简体" w:eastAsia="方正小标宋简体"/>
          <w:sz w:val="36"/>
          <w:szCs w:val="36"/>
        </w:rPr>
      </w:pPr>
    </w:p>
    <w:p w:rsidR="00E826C8" w:rsidRDefault="00E826C8" w:rsidP="00E826C8">
      <w:pPr>
        <w:ind w:firstLine="540"/>
        <w:rPr>
          <w:rFonts w:ascii="仿宋_GB2312" w:eastAsia="仿宋_GB2312"/>
          <w:sz w:val="32"/>
          <w:szCs w:val="32"/>
        </w:rPr>
      </w:pPr>
      <w:r w:rsidRPr="00E826C8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</w:t>
      </w:r>
      <w:r w:rsidRPr="00E826C8">
        <w:rPr>
          <w:rFonts w:ascii="仿宋_GB2312" w:eastAsia="仿宋_GB2312" w:hint="eastAsia"/>
          <w:sz w:val="32"/>
          <w:szCs w:val="32"/>
        </w:rPr>
        <w:t>宁波舟山港一体化引航调度规则1.0版</w:t>
      </w:r>
      <w:r>
        <w:rPr>
          <w:rFonts w:ascii="仿宋_GB2312" w:eastAsia="仿宋_GB2312" w:hint="eastAsia"/>
          <w:sz w:val="32"/>
          <w:szCs w:val="32"/>
        </w:rPr>
        <w:t>》、《船舶引航管理规定》等文件要求，我局制定了《</w:t>
      </w:r>
      <w:r w:rsidRPr="00E826C8">
        <w:rPr>
          <w:rFonts w:ascii="仿宋_GB2312" w:eastAsia="仿宋_GB2312" w:hint="eastAsia"/>
          <w:sz w:val="32"/>
          <w:szCs w:val="32"/>
        </w:rPr>
        <w:t xml:space="preserve">港口调度管理制度(试行) </w:t>
      </w:r>
      <w:r>
        <w:rPr>
          <w:rFonts w:ascii="仿宋_GB2312" w:eastAsia="仿宋_GB2312" w:hint="eastAsia"/>
          <w:sz w:val="32"/>
          <w:szCs w:val="32"/>
        </w:rPr>
        <w:t>》</w:t>
      </w:r>
      <w:r w:rsidRPr="00E826C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</w:t>
      </w:r>
      <w:r w:rsidRPr="00E826C8">
        <w:rPr>
          <w:rFonts w:ascii="仿宋_GB2312" w:eastAsia="仿宋_GB2312" w:hint="eastAsia"/>
          <w:sz w:val="32"/>
          <w:szCs w:val="32"/>
        </w:rPr>
        <w:t>引航船舶作业计划管理制度</w:t>
      </w:r>
      <w:r>
        <w:rPr>
          <w:rFonts w:ascii="仿宋_GB2312" w:eastAsia="仿宋_GB2312" w:hint="eastAsia"/>
          <w:sz w:val="32"/>
          <w:szCs w:val="32"/>
        </w:rPr>
        <w:t>》</w:t>
      </w:r>
      <w:r w:rsidRPr="00E826C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</w:t>
      </w:r>
      <w:r w:rsidRPr="00E826C8">
        <w:rPr>
          <w:rFonts w:ascii="仿宋_GB2312" w:eastAsia="仿宋_GB2312" w:hint="eastAsia"/>
          <w:sz w:val="32"/>
          <w:szCs w:val="32"/>
        </w:rPr>
        <w:t>港口调度值班制度</w:t>
      </w:r>
      <w:r>
        <w:rPr>
          <w:rFonts w:ascii="仿宋_GB2312" w:eastAsia="仿宋_GB2312" w:hint="eastAsia"/>
          <w:sz w:val="32"/>
          <w:szCs w:val="32"/>
        </w:rPr>
        <w:t>》。</w:t>
      </w:r>
    </w:p>
    <w:p w:rsidR="00E826C8" w:rsidRDefault="00E826C8" w:rsidP="00E826C8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一、起草目的和依据</w:t>
      </w:r>
    </w:p>
    <w:p w:rsidR="00E826C8" w:rsidRDefault="00E826C8" w:rsidP="00E826C8">
      <w:pPr>
        <w:ind w:firstLine="5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（一）起草目的</w:t>
      </w:r>
    </w:p>
    <w:p w:rsidR="00D30098" w:rsidRDefault="00D30098" w:rsidP="00D300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港口引航调度职能回归市局后，</w:t>
      </w:r>
      <w:r w:rsidR="00A43BDB">
        <w:rPr>
          <w:rFonts w:ascii="仿宋_GB2312" w:eastAsia="仿宋_GB2312" w:hint="eastAsia"/>
          <w:sz w:val="32"/>
          <w:szCs w:val="32"/>
        </w:rPr>
        <w:t>为了落实港口总调度室“三定方案”规定的各项职责，需要</w:t>
      </w:r>
      <w:r>
        <w:rPr>
          <w:rFonts w:ascii="仿宋_GB2312" w:eastAsia="仿宋_GB2312" w:hint="eastAsia"/>
          <w:sz w:val="32"/>
          <w:szCs w:val="32"/>
        </w:rPr>
        <w:t>按照《</w:t>
      </w:r>
      <w:r w:rsidRPr="00E826C8">
        <w:rPr>
          <w:rFonts w:ascii="仿宋_GB2312" w:eastAsia="仿宋_GB2312" w:hint="eastAsia"/>
          <w:sz w:val="32"/>
          <w:szCs w:val="32"/>
        </w:rPr>
        <w:t>宁波舟山港一体化引航调度规则1.0版</w:t>
      </w:r>
      <w:r>
        <w:rPr>
          <w:rFonts w:ascii="仿宋_GB2312" w:eastAsia="仿宋_GB2312" w:hint="eastAsia"/>
          <w:sz w:val="32"/>
          <w:szCs w:val="32"/>
        </w:rPr>
        <w:t>》、《船舶引航管理规定》等有关要求，</w:t>
      </w:r>
      <w:r w:rsidR="00A43BDB">
        <w:rPr>
          <w:rFonts w:ascii="仿宋_GB2312" w:eastAsia="仿宋_GB2312" w:hint="eastAsia"/>
          <w:sz w:val="32"/>
          <w:szCs w:val="32"/>
        </w:rPr>
        <w:t>制定</w:t>
      </w:r>
      <w:r>
        <w:rPr>
          <w:rFonts w:ascii="仿宋_GB2312" w:eastAsia="仿宋_GB2312" w:hint="eastAsia"/>
          <w:sz w:val="32"/>
          <w:szCs w:val="32"/>
        </w:rPr>
        <w:t>一套明确、规范的运行管理制度。</w:t>
      </w:r>
    </w:p>
    <w:p w:rsidR="00D30098" w:rsidRDefault="00D30098" w:rsidP="00D30098">
      <w:pPr>
        <w:ind w:firstLine="64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（二）起草主要依据</w:t>
      </w:r>
    </w:p>
    <w:p w:rsidR="00997610" w:rsidRDefault="00D30098" w:rsidP="00D300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1、《</w:t>
      </w:r>
      <w:r w:rsidRPr="00E826C8">
        <w:rPr>
          <w:rFonts w:ascii="仿宋_GB2312" w:eastAsia="仿宋_GB2312" w:hint="eastAsia"/>
          <w:sz w:val="32"/>
          <w:szCs w:val="32"/>
        </w:rPr>
        <w:t>宁波舟山港一体化引航调度规则1.0版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D30098" w:rsidRDefault="00D30098" w:rsidP="00D300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2、《船舶引航管理规定》</w:t>
      </w:r>
    </w:p>
    <w:p w:rsidR="00997610" w:rsidRDefault="00997610" w:rsidP="00D3009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二、起草过程</w:t>
      </w:r>
    </w:p>
    <w:p w:rsidR="00997610" w:rsidRDefault="00997610" w:rsidP="00D300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我局于2023年6月份启动《</w:t>
      </w:r>
      <w:r w:rsidRPr="00E826C8">
        <w:rPr>
          <w:rFonts w:ascii="仿宋_GB2312" w:eastAsia="仿宋_GB2312" w:hint="eastAsia"/>
          <w:sz w:val="32"/>
          <w:szCs w:val="32"/>
        </w:rPr>
        <w:t>港口调度管理制度</w:t>
      </w:r>
      <w:r>
        <w:rPr>
          <w:rFonts w:ascii="仿宋_GB2312" w:eastAsia="仿宋_GB2312" w:hint="eastAsia"/>
          <w:sz w:val="32"/>
          <w:szCs w:val="32"/>
        </w:rPr>
        <w:t>》</w:t>
      </w:r>
      <w:r w:rsidRPr="00E826C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</w:t>
      </w:r>
      <w:r w:rsidRPr="00E826C8">
        <w:rPr>
          <w:rFonts w:ascii="仿宋_GB2312" w:eastAsia="仿宋_GB2312" w:hint="eastAsia"/>
          <w:sz w:val="32"/>
          <w:szCs w:val="32"/>
        </w:rPr>
        <w:t>引航船舶作业计划管理制度</w:t>
      </w:r>
      <w:r>
        <w:rPr>
          <w:rFonts w:ascii="仿宋_GB2312" w:eastAsia="仿宋_GB2312" w:hint="eastAsia"/>
          <w:sz w:val="32"/>
          <w:szCs w:val="32"/>
        </w:rPr>
        <w:t>》</w:t>
      </w:r>
      <w:r w:rsidRPr="00E826C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</w:t>
      </w:r>
      <w:r w:rsidRPr="00E826C8">
        <w:rPr>
          <w:rFonts w:ascii="仿宋_GB2312" w:eastAsia="仿宋_GB2312" w:hint="eastAsia"/>
          <w:sz w:val="32"/>
          <w:szCs w:val="32"/>
        </w:rPr>
        <w:t>港口调度值班制度</w:t>
      </w:r>
      <w:r>
        <w:rPr>
          <w:rFonts w:ascii="仿宋_GB2312" w:eastAsia="仿宋_GB2312" w:hint="eastAsia"/>
          <w:sz w:val="32"/>
          <w:szCs w:val="32"/>
        </w:rPr>
        <w:t>》制定工作，</w:t>
      </w:r>
      <w:r w:rsidR="004C7803">
        <w:rPr>
          <w:rFonts w:ascii="仿宋_GB2312" w:eastAsia="仿宋_GB2312" w:hint="eastAsia"/>
          <w:sz w:val="32"/>
          <w:szCs w:val="32"/>
        </w:rPr>
        <w:t>港口总调度室、引航站经集体会商，</w:t>
      </w:r>
      <w:r>
        <w:rPr>
          <w:rFonts w:ascii="仿宋_GB2312" w:eastAsia="仿宋_GB2312" w:hint="eastAsia"/>
          <w:sz w:val="32"/>
          <w:szCs w:val="32"/>
        </w:rPr>
        <w:t>于9月27日</w:t>
      </w:r>
      <w:r w:rsidR="004C7803">
        <w:rPr>
          <w:rFonts w:ascii="仿宋_GB2312" w:eastAsia="仿宋_GB2312" w:hint="eastAsia"/>
          <w:sz w:val="32"/>
          <w:szCs w:val="32"/>
        </w:rPr>
        <w:t>形成《</w:t>
      </w:r>
      <w:r w:rsidR="004C7803" w:rsidRPr="00E826C8">
        <w:rPr>
          <w:rFonts w:ascii="仿宋_GB2312" w:eastAsia="仿宋_GB2312" w:hint="eastAsia"/>
          <w:sz w:val="32"/>
          <w:szCs w:val="32"/>
        </w:rPr>
        <w:t>港口调度管理制度(试行)</w:t>
      </w:r>
      <w:r w:rsidR="004C7803">
        <w:rPr>
          <w:rFonts w:ascii="仿宋_GB2312" w:eastAsia="仿宋_GB2312" w:hint="eastAsia"/>
          <w:sz w:val="32"/>
          <w:szCs w:val="32"/>
        </w:rPr>
        <w:t>》</w:t>
      </w:r>
      <w:r w:rsidR="004C7803" w:rsidRPr="00E826C8">
        <w:rPr>
          <w:rFonts w:ascii="仿宋_GB2312" w:eastAsia="仿宋_GB2312" w:hint="eastAsia"/>
          <w:sz w:val="32"/>
          <w:szCs w:val="32"/>
        </w:rPr>
        <w:t>、</w:t>
      </w:r>
      <w:r w:rsidR="004C7803">
        <w:rPr>
          <w:rFonts w:ascii="仿宋_GB2312" w:eastAsia="仿宋_GB2312" w:hint="eastAsia"/>
          <w:sz w:val="32"/>
          <w:szCs w:val="32"/>
        </w:rPr>
        <w:t>《</w:t>
      </w:r>
      <w:r w:rsidR="004C7803" w:rsidRPr="00E826C8">
        <w:rPr>
          <w:rFonts w:ascii="仿宋_GB2312" w:eastAsia="仿宋_GB2312" w:hint="eastAsia"/>
          <w:sz w:val="32"/>
          <w:szCs w:val="32"/>
        </w:rPr>
        <w:t>引航船舶作业计划管理制度</w:t>
      </w:r>
      <w:r w:rsidR="004C7803">
        <w:rPr>
          <w:rFonts w:ascii="仿宋_GB2312" w:eastAsia="仿宋_GB2312" w:hint="eastAsia"/>
          <w:sz w:val="32"/>
          <w:szCs w:val="32"/>
        </w:rPr>
        <w:t>（试行）》</w:t>
      </w:r>
      <w:r w:rsidR="004C7803" w:rsidRPr="00E826C8">
        <w:rPr>
          <w:rFonts w:ascii="仿宋_GB2312" w:eastAsia="仿宋_GB2312" w:hint="eastAsia"/>
          <w:sz w:val="32"/>
          <w:szCs w:val="32"/>
        </w:rPr>
        <w:t>、</w:t>
      </w:r>
      <w:r w:rsidR="004C7803">
        <w:rPr>
          <w:rFonts w:ascii="仿宋_GB2312" w:eastAsia="仿宋_GB2312" w:hint="eastAsia"/>
          <w:sz w:val="32"/>
          <w:szCs w:val="32"/>
        </w:rPr>
        <w:t>《</w:t>
      </w:r>
      <w:r w:rsidR="004C7803" w:rsidRPr="00E826C8">
        <w:rPr>
          <w:rFonts w:ascii="仿宋_GB2312" w:eastAsia="仿宋_GB2312" w:hint="eastAsia"/>
          <w:sz w:val="32"/>
          <w:szCs w:val="32"/>
        </w:rPr>
        <w:t>港口调度值班制度</w:t>
      </w:r>
      <w:r w:rsidR="004C7803">
        <w:rPr>
          <w:rFonts w:ascii="仿宋_GB2312" w:eastAsia="仿宋_GB2312" w:hint="eastAsia"/>
          <w:sz w:val="32"/>
          <w:szCs w:val="32"/>
        </w:rPr>
        <w:t>》（试行）（征求意见稿）。2023年</w:t>
      </w:r>
      <w:r w:rsidR="004C7803">
        <w:rPr>
          <w:rFonts w:ascii="仿宋_GB2312" w:eastAsia="仿宋_GB2312" w:hint="eastAsia"/>
          <w:sz w:val="32"/>
          <w:szCs w:val="32"/>
        </w:rPr>
        <w:lastRenderedPageBreak/>
        <w:t>1</w:t>
      </w:r>
      <w:r w:rsidR="00CF653C">
        <w:rPr>
          <w:rFonts w:ascii="仿宋_GB2312" w:eastAsia="仿宋_GB2312" w:hint="eastAsia"/>
          <w:sz w:val="32"/>
          <w:szCs w:val="32"/>
        </w:rPr>
        <w:t>1</w:t>
      </w:r>
      <w:r w:rsidR="004C7803">
        <w:rPr>
          <w:rFonts w:ascii="仿宋_GB2312" w:eastAsia="仿宋_GB2312" w:hint="eastAsia"/>
          <w:sz w:val="32"/>
          <w:szCs w:val="32"/>
        </w:rPr>
        <w:t>月</w:t>
      </w:r>
      <w:r w:rsidR="00CF653C">
        <w:rPr>
          <w:rFonts w:ascii="仿宋_GB2312" w:eastAsia="仿宋_GB2312" w:hint="eastAsia"/>
          <w:sz w:val="32"/>
          <w:szCs w:val="32"/>
        </w:rPr>
        <w:t>8日、9日分别与3</w:t>
      </w:r>
      <w:r w:rsidR="004C7803">
        <w:rPr>
          <w:rFonts w:ascii="仿宋_GB2312" w:eastAsia="仿宋_GB2312" w:hint="eastAsia"/>
          <w:sz w:val="32"/>
          <w:szCs w:val="32"/>
        </w:rPr>
        <w:t>家港口经营企业和</w:t>
      </w:r>
      <w:r w:rsidR="00CF653C">
        <w:rPr>
          <w:rFonts w:ascii="仿宋_GB2312" w:eastAsia="仿宋_GB2312" w:hint="eastAsia"/>
          <w:sz w:val="32"/>
          <w:szCs w:val="32"/>
        </w:rPr>
        <w:t>1</w:t>
      </w:r>
      <w:r w:rsidR="004C7803">
        <w:rPr>
          <w:rFonts w:ascii="仿宋_GB2312" w:eastAsia="仿宋_GB2312" w:hint="eastAsia"/>
          <w:sz w:val="32"/>
          <w:szCs w:val="32"/>
        </w:rPr>
        <w:t>家船舶代理企业</w:t>
      </w:r>
      <w:r w:rsidR="00CF653C">
        <w:rPr>
          <w:rFonts w:ascii="仿宋_GB2312" w:eastAsia="仿宋_GB2312" w:hint="eastAsia"/>
          <w:sz w:val="32"/>
          <w:szCs w:val="32"/>
        </w:rPr>
        <w:t>座谈征求</w:t>
      </w:r>
      <w:r w:rsidR="004C7803">
        <w:rPr>
          <w:rFonts w:ascii="仿宋_GB2312" w:eastAsia="仿宋_GB2312" w:hint="eastAsia"/>
          <w:sz w:val="32"/>
          <w:szCs w:val="32"/>
        </w:rPr>
        <w:t>意见</w:t>
      </w:r>
      <w:r w:rsidR="00512150">
        <w:rPr>
          <w:rFonts w:ascii="仿宋_GB2312" w:eastAsia="仿宋_GB2312" w:hint="eastAsia"/>
          <w:sz w:val="32"/>
          <w:szCs w:val="32"/>
        </w:rPr>
        <w:t>，</w:t>
      </w:r>
      <w:r w:rsidR="0010267A">
        <w:rPr>
          <w:rFonts w:ascii="仿宋_GB2312" w:eastAsia="仿宋_GB2312" w:hint="eastAsia"/>
          <w:sz w:val="32"/>
          <w:szCs w:val="32"/>
        </w:rPr>
        <w:t>未收到反馈意见</w:t>
      </w:r>
      <w:bookmarkStart w:id="0" w:name="_GoBack"/>
      <w:bookmarkEnd w:id="0"/>
      <w:r w:rsidR="00845905">
        <w:rPr>
          <w:rFonts w:ascii="仿宋_GB2312" w:eastAsia="仿宋_GB2312" w:hint="eastAsia"/>
          <w:sz w:val="32"/>
          <w:szCs w:val="32"/>
        </w:rPr>
        <w:t>。</w:t>
      </w:r>
    </w:p>
    <w:p w:rsidR="0010267A" w:rsidRDefault="0010267A" w:rsidP="00D3009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三、主要内容的说明</w:t>
      </w:r>
    </w:p>
    <w:p w:rsidR="0010267A" w:rsidRPr="00D30098" w:rsidRDefault="0010267A" w:rsidP="00D300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 w:rsidRPr="00E826C8">
        <w:rPr>
          <w:rFonts w:ascii="仿宋_GB2312" w:eastAsia="仿宋_GB2312" w:hint="eastAsia"/>
          <w:sz w:val="32"/>
          <w:szCs w:val="32"/>
        </w:rPr>
        <w:t>宁波舟山港一体化引航调度规则1.0版</w:t>
      </w:r>
      <w:r>
        <w:rPr>
          <w:rFonts w:ascii="仿宋_GB2312" w:eastAsia="仿宋_GB2312" w:hint="eastAsia"/>
          <w:sz w:val="32"/>
          <w:szCs w:val="32"/>
        </w:rPr>
        <w:t>》、《船舶引航管理规定》和港口总调度室的“三定方案”，</w:t>
      </w:r>
      <w:r w:rsidR="00025711">
        <w:rPr>
          <w:rFonts w:ascii="仿宋_GB2312" w:eastAsia="仿宋_GB2312" w:hint="eastAsia"/>
          <w:sz w:val="32"/>
          <w:szCs w:val="32"/>
        </w:rPr>
        <w:t>《</w:t>
      </w:r>
      <w:r w:rsidR="00025711" w:rsidRPr="00E826C8">
        <w:rPr>
          <w:rFonts w:ascii="仿宋_GB2312" w:eastAsia="仿宋_GB2312" w:hint="eastAsia"/>
          <w:sz w:val="32"/>
          <w:szCs w:val="32"/>
        </w:rPr>
        <w:t>港口调度管理制度</w:t>
      </w:r>
      <w:r w:rsidR="00025711">
        <w:rPr>
          <w:rFonts w:ascii="仿宋_GB2312" w:eastAsia="仿宋_GB2312" w:hint="eastAsia"/>
          <w:sz w:val="32"/>
          <w:szCs w:val="32"/>
        </w:rPr>
        <w:t>》明确了港口调度的具体工作内容和要求，《</w:t>
      </w:r>
      <w:r w:rsidR="00025711" w:rsidRPr="00E826C8">
        <w:rPr>
          <w:rFonts w:ascii="仿宋_GB2312" w:eastAsia="仿宋_GB2312" w:hint="eastAsia"/>
          <w:sz w:val="32"/>
          <w:szCs w:val="32"/>
        </w:rPr>
        <w:t>引航船舶作业计划管理制度</w:t>
      </w:r>
      <w:r w:rsidR="00025711">
        <w:rPr>
          <w:rFonts w:ascii="仿宋_GB2312" w:eastAsia="仿宋_GB2312" w:hint="eastAsia"/>
          <w:sz w:val="32"/>
          <w:szCs w:val="32"/>
        </w:rPr>
        <w:t>》规范了港口引航调度的日常事务性管理工作，《</w:t>
      </w:r>
      <w:r w:rsidR="00025711" w:rsidRPr="00E826C8">
        <w:rPr>
          <w:rFonts w:ascii="仿宋_GB2312" w:eastAsia="仿宋_GB2312" w:hint="eastAsia"/>
          <w:sz w:val="32"/>
          <w:szCs w:val="32"/>
        </w:rPr>
        <w:t>港口调度值班制度</w:t>
      </w:r>
      <w:r w:rsidR="00025711">
        <w:rPr>
          <w:rFonts w:ascii="仿宋_GB2312" w:eastAsia="仿宋_GB2312" w:hint="eastAsia"/>
          <w:sz w:val="32"/>
          <w:szCs w:val="32"/>
        </w:rPr>
        <w:t>》明确了港口调度值班的工作内容和要求。</w:t>
      </w:r>
    </w:p>
    <w:sectPr w:rsidR="0010267A" w:rsidRPr="00D30098" w:rsidSect="00C04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C3" w:rsidRDefault="00DE72C3" w:rsidP="00E826C8">
      <w:r>
        <w:separator/>
      </w:r>
    </w:p>
  </w:endnote>
  <w:endnote w:type="continuationSeparator" w:id="0">
    <w:p w:rsidR="00DE72C3" w:rsidRDefault="00DE72C3" w:rsidP="00E8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C3" w:rsidRDefault="00DE72C3" w:rsidP="00E826C8">
      <w:r>
        <w:separator/>
      </w:r>
    </w:p>
  </w:footnote>
  <w:footnote w:type="continuationSeparator" w:id="0">
    <w:p w:rsidR="00DE72C3" w:rsidRDefault="00DE72C3" w:rsidP="00E8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6C8"/>
    <w:rsid w:val="00000551"/>
    <w:rsid w:val="00010DE7"/>
    <w:rsid w:val="00012F2E"/>
    <w:rsid w:val="0002133E"/>
    <w:rsid w:val="00025711"/>
    <w:rsid w:val="00053FC1"/>
    <w:rsid w:val="0005649F"/>
    <w:rsid w:val="00056656"/>
    <w:rsid w:val="000652C0"/>
    <w:rsid w:val="00070870"/>
    <w:rsid w:val="00072ACC"/>
    <w:rsid w:val="00073AEA"/>
    <w:rsid w:val="000752BF"/>
    <w:rsid w:val="00080D83"/>
    <w:rsid w:val="000866DC"/>
    <w:rsid w:val="000908BF"/>
    <w:rsid w:val="000927E6"/>
    <w:rsid w:val="000C0233"/>
    <w:rsid w:val="000D55B9"/>
    <w:rsid w:val="000F181A"/>
    <w:rsid w:val="000F21E7"/>
    <w:rsid w:val="0010267A"/>
    <w:rsid w:val="00111B89"/>
    <w:rsid w:val="00130455"/>
    <w:rsid w:val="00130577"/>
    <w:rsid w:val="00131556"/>
    <w:rsid w:val="00135938"/>
    <w:rsid w:val="00171A6E"/>
    <w:rsid w:val="0018056A"/>
    <w:rsid w:val="00185CD1"/>
    <w:rsid w:val="00186D6A"/>
    <w:rsid w:val="001B2A5F"/>
    <w:rsid w:val="001B4CC1"/>
    <w:rsid w:val="001C72AA"/>
    <w:rsid w:val="001E18B7"/>
    <w:rsid w:val="001E1AF5"/>
    <w:rsid w:val="001F2B23"/>
    <w:rsid w:val="001F7585"/>
    <w:rsid w:val="00201E43"/>
    <w:rsid w:val="00206AC8"/>
    <w:rsid w:val="00210464"/>
    <w:rsid w:val="00214CAF"/>
    <w:rsid w:val="0023208F"/>
    <w:rsid w:val="002429B1"/>
    <w:rsid w:val="002432D1"/>
    <w:rsid w:val="00245BB8"/>
    <w:rsid w:val="00251502"/>
    <w:rsid w:val="00251775"/>
    <w:rsid w:val="00271413"/>
    <w:rsid w:val="002715A4"/>
    <w:rsid w:val="00272DBB"/>
    <w:rsid w:val="002915EF"/>
    <w:rsid w:val="00295495"/>
    <w:rsid w:val="00296D39"/>
    <w:rsid w:val="002B07B2"/>
    <w:rsid w:val="002B198A"/>
    <w:rsid w:val="002B1A07"/>
    <w:rsid w:val="002D2C59"/>
    <w:rsid w:val="002D7F64"/>
    <w:rsid w:val="0030527D"/>
    <w:rsid w:val="003072C3"/>
    <w:rsid w:val="0031245F"/>
    <w:rsid w:val="003136BC"/>
    <w:rsid w:val="00315AC7"/>
    <w:rsid w:val="0032315A"/>
    <w:rsid w:val="003403C4"/>
    <w:rsid w:val="00347B6F"/>
    <w:rsid w:val="003579E1"/>
    <w:rsid w:val="00362D78"/>
    <w:rsid w:val="00365645"/>
    <w:rsid w:val="00366916"/>
    <w:rsid w:val="003756D5"/>
    <w:rsid w:val="00381A1F"/>
    <w:rsid w:val="00381DCB"/>
    <w:rsid w:val="00387E3B"/>
    <w:rsid w:val="00395396"/>
    <w:rsid w:val="003A2285"/>
    <w:rsid w:val="003A5F1B"/>
    <w:rsid w:val="003E3002"/>
    <w:rsid w:val="003F330E"/>
    <w:rsid w:val="003F3D61"/>
    <w:rsid w:val="00411736"/>
    <w:rsid w:val="00421C3A"/>
    <w:rsid w:val="004276CA"/>
    <w:rsid w:val="00427B26"/>
    <w:rsid w:val="0043667F"/>
    <w:rsid w:val="00441A4A"/>
    <w:rsid w:val="004564D3"/>
    <w:rsid w:val="004601CD"/>
    <w:rsid w:val="00472584"/>
    <w:rsid w:val="0049214B"/>
    <w:rsid w:val="00497012"/>
    <w:rsid w:val="004A4A74"/>
    <w:rsid w:val="004B02EF"/>
    <w:rsid w:val="004B47D9"/>
    <w:rsid w:val="004C7803"/>
    <w:rsid w:val="004D22AE"/>
    <w:rsid w:val="004D5F4A"/>
    <w:rsid w:val="004E059E"/>
    <w:rsid w:val="004F0565"/>
    <w:rsid w:val="005010E0"/>
    <w:rsid w:val="00512150"/>
    <w:rsid w:val="005238CA"/>
    <w:rsid w:val="00545249"/>
    <w:rsid w:val="00570983"/>
    <w:rsid w:val="00572887"/>
    <w:rsid w:val="0057743C"/>
    <w:rsid w:val="00580DD4"/>
    <w:rsid w:val="005812E8"/>
    <w:rsid w:val="00591757"/>
    <w:rsid w:val="005A1A34"/>
    <w:rsid w:val="005B2BAE"/>
    <w:rsid w:val="005C24C4"/>
    <w:rsid w:val="005E4527"/>
    <w:rsid w:val="005E5C01"/>
    <w:rsid w:val="00616BE4"/>
    <w:rsid w:val="00626B33"/>
    <w:rsid w:val="00630FF5"/>
    <w:rsid w:val="00642CB5"/>
    <w:rsid w:val="00683F07"/>
    <w:rsid w:val="0068767D"/>
    <w:rsid w:val="006935F9"/>
    <w:rsid w:val="006A0AAE"/>
    <w:rsid w:val="006A5D26"/>
    <w:rsid w:val="006A6624"/>
    <w:rsid w:val="006B1B92"/>
    <w:rsid w:val="006C0BE7"/>
    <w:rsid w:val="006E08A5"/>
    <w:rsid w:val="006E0C50"/>
    <w:rsid w:val="0070089F"/>
    <w:rsid w:val="00714B43"/>
    <w:rsid w:val="00715F03"/>
    <w:rsid w:val="00720EB2"/>
    <w:rsid w:val="00735DD3"/>
    <w:rsid w:val="00747AD4"/>
    <w:rsid w:val="007622E2"/>
    <w:rsid w:val="0076464A"/>
    <w:rsid w:val="00766096"/>
    <w:rsid w:val="007701F0"/>
    <w:rsid w:val="00772201"/>
    <w:rsid w:val="00776438"/>
    <w:rsid w:val="007931B0"/>
    <w:rsid w:val="007A1238"/>
    <w:rsid w:val="007A607B"/>
    <w:rsid w:val="007B5ED2"/>
    <w:rsid w:val="007C3070"/>
    <w:rsid w:val="00803F26"/>
    <w:rsid w:val="00812C43"/>
    <w:rsid w:val="00834D7E"/>
    <w:rsid w:val="00835011"/>
    <w:rsid w:val="00835B30"/>
    <w:rsid w:val="008441FC"/>
    <w:rsid w:val="00845905"/>
    <w:rsid w:val="008474BE"/>
    <w:rsid w:val="008506E9"/>
    <w:rsid w:val="00851DC9"/>
    <w:rsid w:val="008677B5"/>
    <w:rsid w:val="00872980"/>
    <w:rsid w:val="00876014"/>
    <w:rsid w:val="00882131"/>
    <w:rsid w:val="00886653"/>
    <w:rsid w:val="008908BD"/>
    <w:rsid w:val="00890B14"/>
    <w:rsid w:val="008A341D"/>
    <w:rsid w:val="008B6C34"/>
    <w:rsid w:val="008D5E87"/>
    <w:rsid w:val="008E6603"/>
    <w:rsid w:val="00901A26"/>
    <w:rsid w:val="0090452B"/>
    <w:rsid w:val="00904B86"/>
    <w:rsid w:val="00912777"/>
    <w:rsid w:val="00972069"/>
    <w:rsid w:val="00981B35"/>
    <w:rsid w:val="00997610"/>
    <w:rsid w:val="009A04A7"/>
    <w:rsid w:val="009B470E"/>
    <w:rsid w:val="009E416B"/>
    <w:rsid w:val="00A07B62"/>
    <w:rsid w:val="00A11DDB"/>
    <w:rsid w:val="00A32665"/>
    <w:rsid w:val="00A339ED"/>
    <w:rsid w:val="00A40EB8"/>
    <w:rsid w:val="00A43BDB"/>
    <w:rsid w:val="00A53487"/>
    <w:rsid w:val="00A53ABD"/>
    <w:rsid w:val="00A57BD0"/>
    <w:rsid w:val="00A83B0F"/>
    <w:rsid w:val="00A901B1"/>
    <w:rsid w:val="00A90A54"/>
    <w:rsid w:val="00AA09A3"/>
    <w:rsid w:val="00AC1BA9"/>
    <w:rsid w:val="00AC61D9"/>
    <w:rsid w:val="00AC6E70"/>
    <w:rsid w:val="00AD6F64"/>
    <w:rsid w:val="00AF290B"/>
    <w:rsid w:val="00AF7CD0"/>
    <w:rsid w:val="00B12B8F"/>
    <w:rsid w:val="00B15354"/>
    <w:rsid w:val="00B47C0E"/>
    <w:rsid w:val="00B50D50"/>
    <w:rsid w:val="00B57BC1"/>
    <w:rsid w:val="00B67B5C"/>
    <w:rsid w:val="00B73092"/>
    <w:rsid w:val="00BB502B"/>
    <w:rsid w:val="00BE0B07"/>
    <w:rsid w:val="00C04FF3"/>
    <w:rsid w:val="00C07D86"/>
    <w:rsid w:val="00C27D47"/>
    <w:rsid w:val="00C3707F"/>
    <w:rsid w:val="00C41AD0"/>
    <w:rsid w:val="00C521A9"/>
    <w:rsid w:val="00C570DD"/>
    <w:rsid w:val="00C621C0"/>
    <w:rsid w:val="00C64263"/>
    <w:rsid w:val="00C66002"/>
    <w:rsid w:val="00C76DD6"/>
    <w:rsid w:val="00C8065E"/>
    <w:rsid w:val="00C86D88"/>
    <w:rsid w:val="00C91710"/>
    <w:rsid w:val="00CB2F26"/>
    <w:rsid w:val="00CB387E"/>
    <w:rsid w:val="00CB5304"/>
    <w:rsid w:val="00CC0385"/>
    <w:rsid w:val="00CD5734"/>
    <w:rsid w:val="00CE23DE"/>
    <w:rsid w:val="00CE763B"/>
    <w:rsid w:val="00CF653C"/>
    <w:rsid w:val="00D0005B"/>
    <w:rsid w:val="00D05318"/>
    <w:rsid w:val="00D160B6"/>
    <w:rsid w:val="00D22CBE"/>
    <w:rsid w:val="00D30098"/>
    <w:rsid w:val="00D35D6E"/>
    <w:rsid w:val="00D44519"/>
    <w:rsid w:val="00D57066"/>
    <w:rsid w:val="00D77C00"/>
    <w:rsid w:val="00D81604"/>
    <w:rsid w:val="00D95E35"/>
    <w:rsid w:val="00DA5571"/>
    <w:rsid w:val="00DB1AE8"/>
    <w:rsid w:val="00DB4DEE"/>
    <w:rsid w:val="00DE161D"/>
    <w:rsid w:val="00DE35F9"/>
    <w:rsid w:val="00DE72C3"/>
    <w:rsid w:val="00DF021B"/>
    <w:rsid w:val="00E07B33"/>
    <w:rsid w:val="00E10FC9"/>
    <w:rsid w:val="00E174E2"/>
    <w:rsid w:val="00E17B35"/>
    <w:rsid w:val="00E21C74"/>
    <w:rsid w:val="00E2470F"/>
    <w:rsid w:val="00E31C36"/>
    <w:rsid w:val="00E31F28"/>
    <w:rsid w:val="00E32CC0"/>
    <w:rsid w:val="00E3337F"/>
    <w:rsid w:val="00E60004"/>
    <w:rsid w:val="00E70D2E"/>
    <w:rsid w:val="00E7155C"/>
    <w:rsid w:val="00E741E2"/>
    <w:rsid w:val="00E8143A"/>
    <w:rsid w:val="00E826C8"/>
    <w:rsid w:val="00E86D90"/>
    <w:rsid w:val="00E92386"/>
    <w:rsid w:val="00E95600"/>
    <w:rsid w:val="00EA487F"/>
    <w:rsid w:val="00EC7497"/>
    <w:rsid w:val="00ED0138"/>
    <w:rsid w:val="00EE3460"/>
    <w:rsid w:val="00EF366D"/>
    <w:rsid w:val="00F11167"/>
    <w:rsid w:val="00F1324E"/>
    <w:rsid w:val="00F15CE8"/>
    <w:rsid w:val="00F16B54"/>
    <w:rsid w:val="00F207B6"/>
    <w:rsid w:val="00F32C12"/>
    <w:rsid w:val="00F40207"/>
    <w:rsid w:val="00F465EF"/>
    <w:rsid w:val="00F50F0A"/>
    <w:rsid w:val="00F521A1"/>
    <w:rsid w:val="00F54207"/>
    <w:rsid w:val="00F8202A"/>
    <w:rsid w:val="00F94D75"/>
    <w:rsid w:val="00F94FEC"/>
    <w:rsid w:val="00FB0E2C"/>
    <w:rsid w:val="00FB561D"/>
    <w:rsid w:val="00FB5864"/>
    <w:rsid w:val="00FB59E5"/>
    <w:rsid w:val="00FD47BB"/>
    <w:rsid w:val="00FF0846"/>
    <w:rsid w:val="00FF110F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3A1B2"/>
  <w15:docId w15:val="{247FE739-B41B-4704-8EE3-BD889CD3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826C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82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826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95</Words>
  <Characters>542</Characters>
  <Application>Microsoft Office Word</Application>
  <DocSecurity>0</DocSecurity>
  <Lines>4</Lines>
  <Paragraphs>1</Paragraphs>
  <ScaleCrop>false</ScaleCrop>
  <Company>Lenovo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周鸣</dc:creator>
  <cp:keywords/>
  <dc:description/>
  <cp:lastModifiedBy>陈亚芳</cp:lastModifiedBy>
  <cp:revision>8</cp:revision>
  <dcterms:created xsi:type="dcterms:W3CDTF">2023-11-17T07:31:00Z</dcterms:created>
  <dcterms:modified xsi:type="dcterms:W3CDTF">2023-12-19T07:28:00Z</dcterms:modified>
</cp:coreProperties>
</file>