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AB51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DE6A5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2880" cy="3823335"/>
                  <wp:effectExtent l="0" t="0" r="13970" b="5715"/>
                  <wp:docPr id="8" name="图片 8" descr="安华镇红线图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安华镇红线图_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382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4150" cy="3723005"/>
                  <wp:effectExtent l="0" t="0" r="12700" b="10795"/>
                  <wp:docPr id="7" name="图片 7" descr="陈宅镇红线图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陈宅镇红线图_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0" cy="372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72405" cy="3842385"/>
                  <wp:effectExtent l="0" t="0" r="4445" b="5715"/>
                  <wp:docPr id="6" name="图片 6" descr="牌头镇红线图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牌头镇红线图_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384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71770" cy="3724910"/>
                  <wp:effectExtent l="0" t="0" r="5080" b="8890"/>
                  <wp:docPr id="4" name="图片 4" descr="马剑镇红线图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马剑镇红线图_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372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71770" cy="3724910"/>
                  <wp:effectExtent l="0" t="0" r="5080" b="8890"/>
                  <wp:docPr id="2" name="图片 2" descr="大唐街道红线图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大唐街道红线图_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372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9468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0F7F77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6D0D73"/>
    <w:rsid w:val="09C875A3"/>
    <w:rsid w:val="0AC423BF"/>
    <w:rsid w:val="0DB00B6D"/>
    <w:rsid w:val="1C024584"/>
    <w:rsid w:val="1E2F53D8"/>
    <w:rsid w:val="22B40E40"/>
    <w:rsid w:val="26E36D60"/>
    <w:rsid w:val="2DB7596E"/>
    <w:rsid w:val="2E9A221E"/>
    <w:rsid w:val="30A27C8C"/>
    <w:rsid w:val="349911CD"/>
    <w:rsid w:val="34F12F90"/>
    <w:rsid w:val="3543500D"/>
    <w:rsid w:val="369167D9"/>
    <w:rsid w:val="3AD65514"/>
    <w:rsid w:val="3C5207B8"/>
    <w:rsid w:val="47CC6108"/>
    <w:rsid w:val="4AFB2B51"/>
    <w:rsid w:val="53A771E4"/>
    <w:rsid w:val="53B35B89"/>
    <w:rsid w:val="63770981"/>
    <w:rsid w:val="64D8544F"/>
    <w:rsid w:val="655D3BA6"/>
    <w:rsid w:val="685E3EBD"/>
    <w:rsid w:val="755C79D6"/>
    <w:rsid w:val="7ACA53E2"/>
    <w:rsid w:val="7F01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634</Words>
  <Characters>692</Characters>
  <Lines>0</Lines>
  <Paragraphs>0</Paragraphs>
  <TotalTime>19</TotalTime>
  <ScaleCrop>false</ScaleCrop>
  <LinksUpToDate>false</LinksUpToDate>
  <CharactersWithSpaces>694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2025-06-24T03:07:00Z</dcterms:created>
  <dc:creator>Administrator</dc:creator>
  <cp:lastModifiedBy>ZJFGJ办公室</cp:lastModifiedBy>
  <cp:lastPrinted>2025-06-24T03:27:00Z</cp:lastPrinted>
  <dcterms:modified xsi:type="dcterms:W3CDTF">2025-06-24T08:12:02Z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eyJoZGlkIjoiMDI2YzQ2N2JhMzFhY2NlZTZlNGE1YWY0YzdmYjE5YzUiLCJ1c2VySWQiOiI0MjYwMTA0NTcifQ==</vt:lpwstr>
  </property>
  <property fmtid="{D5CDD505-2E9C-101B-9397-08002B2CF9AE}" pid="4" name="ICV">
    <vt:lpwstr>57298CFBB89D4F228774E8AEFB7ED98B_12</vt:lpwstr>
  </property>
</Properties>
</file>