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E372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4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龙游县水库移民后期扶持项目资金管理实施细则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》的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起草说明</w:t>
      </w:r>
    </w:p>
    <w:p w14:paraId="230D3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龙游县民政局</w:t>
      </w:r>
    </w:p>
    <w:p w14:paraId="2E141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政策制定背景及必要性</w:t>
      </w:r>
    </w:p>
    <w:p w14:paraId="39899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近年来，浙江省高度重视水库移民后期扶持项目资金扶持和使用管理，先后出台《浙江省水库移民项目资金扶持管理办法》（浙民移（2020）112号）、《浙江省水库移民后期扶持项目资金使用管理办法》(浙财社〔2024〕56号)等政策文件，不断提高资金使用的规范性、安全性和有效性。我县于2022年出台的《龙游县水库移民项目资金扶持和使用管理实施细则》（龙移领办〔2022〕2号）已经不符合上级的标准要求。因此，根据上级政策要求，并结合我县实际，有必要对原有政策进行修订完善。</w:t>
      </w:r>
      <w:bookmarkStart w:id="0" w:name="_GoBack"/>
      <w:bookmarkEnd w:id="0"/>
    </w:p>
    <w:p w14:paraId="030B8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政策制定依据</w:t>
      </w:r>
    </w:p>
    <w:p w14:paraId="3CD13014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《国务院关于完善大中型水库移民后期扶持政策的意见》(国发〔2006〕17号)；</w:t>
      </w:r>
    </w:p>
    <w:p w14:paraId="6EA6366A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《浙江省水库移民项目资金扶持管理办法》(浙民移〔2020〕112号)；</w:t>
      </w:r>
    </w:p>
    <w:p w14:paraId="3B43793A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《龙游县水库移民项目资金扶持和使用管理实施细则》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44EA71F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《浙江省水库移民安置办公室关于印发水库移民监督检查实施细则（试行）问题清单（2024年版）的通知》(浙移综〔202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〕9号)。</w:t>
      </w:r>
    </w:p>
    <w:p w14:paraId="1CAC0D71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/>
        <w:jc w:val="both"/>
        <w:textAlignment w:val="bottom"/>
        <w:outlineLvl w:val="9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拟规定的主要制度和拟采取的主要措施</w:t>
      </w:r>
    </w:p>
    <w:p w14:paraId="3E444A20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本次拟出台的《龙游县水库移民后期扶持项目资金管理实施细则》，共五章二十八条，各章内容为总则、项目资金使用和分配方法、项目谋划申报审核、项目实施验收报账、附则等五部分。 </w:t>
      </w:r>
    </w:p>
    <w:p w14:paraId="1D424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一章总则，主要明确了实施细则的制定依据、适用范围及部门职责。依据国家及省级政策文件制定，适用于各类水库移民后期扶持资金管理项目。明确民政部门牵头，财政、农业农村等部门协同监管，乡镇街道及村委分级落实项目管理责任。</w:t>
      </w:r>
    </w:p>
    <w:p w14:paraId="7B381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二章项目资金使用和分配方法，主要规定了资金使用范围和分配方式。明确资金用于生产开发、基础设施建设等六大领域，禁止楼堂馆所等支出。采取因素法与项目法相结合分配，明确后期扶持资金使用，强调经营性资产归村集体所有。</w:t>
      </w:r>
    </w:p>
    <w:p w14:paraId="691FA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三章项目谋划申报审核，主要规范项目申报流程和审核要求。明确需提交的申报材料，包括村民主决策程序、公示、申报表、实施方案、产权分配协议等，规范项目申报、实地勘察审核、民主决策、报批及备案等程序。</w:t>
      </w:r>
    </w:p>
    <w:p w14:paraId="13354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四章项目实施验收报账，主要细化项目实施和资金监管措施。要求执行实行项目法人负责制、招投标制、建设监理制和审计（审价）制，严禁擅自变更建设内容。规范预拨付、进度款支付条件，设定开工时限和报账期限。明确验收程序、报账资料清单及档案管理要求，建立超期扣减、违规追责机制。</w:t>
      </w:r>
    </w:p>
    <w:p w14:paraId="69B4E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第五章附则，主要说明细则效力和执行要求。规定细则自发布日起实施，与上级政策冲突时从其规定。强调各部门需做好资产登记移交，接受监督检查，对资金违规行为依法追责。</w:t>
      </w:r>
    </w:p>
    <w:p w14:paraId="306FA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四、起草过程情况</w:t>
      </w:r>
    </w:p>
    <w:p w14:paraId="17C57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rPr>
          <w:rFonts w:eastAsia="仿宋_GB2312"/>
          <w:spacing w:val="-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月，开始《龙游县水库移民后期扶持项目资金管理实施细则》的起草，政策制定过程中以《浙江省水库移民项目资金扶持管理办法》（浙民移（2020）112</w:t>
      </w:r>
      <w:r>
        <w:rPr>
          <w:rFonts w:hint="eastAsia" w:eastAsia="仿宋_GB2312"/>
          <w:spacing w:val="-4"/>
          <w:sz w:val="32"/>
          <w:szCs w:val="32"/>
          <w:highlight w:val="none"/>
        </w:rPr>
        <w:t>号）</w:t>
      </w:r>
      <w:r>
        <w:rPr>
          <w:rFonts w:hint="eastAsia" w:eastAsia="仿宋_GB2312"/>
          <w:spacing w:val="-4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pacing w:val="-4"/>
          <w:sz w:val="32"/>
          <w:szCs w:val="32"/>
          <w:highlight w:val="none"/>
          <w:lang w:val="en-US" w:eastAsia="zh-CN"/>
        </w:rPr>
        <w:t>《浙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江省水库移民后期扶持项目资金使用管理办法》(浙财社〔2024〕56号)</w:t>
      </w:r>
      <w:r>
        <w:rPr>
          <w:rFonts w:hint="eastAsia" w:eastAsia="仿宋_GB2312"/>
          <w:spacing w:val="-4"/>
          <w:sz w:val="32"/>
          <w:szCs w:val="32"/>
          <w:highlight w:val="none"/>
          <w:lang w:eastAsia="zh-CN"/>
        </w:rPr>
        <w:t>为依据，</w:t>
      </w:r>
      <w:r>
        <w:rPr>
          <w:rFonts w:hint="eastAsia" w:eastAsia="仿宋_GB2312"/>
          <w:spacing w:val="-4"/>
          <w:sz w:val="32"/>
          <w:szCs w:val="32"/>
          <w:highlight w:val="none"/>
        </w:rPr>
        <w:t>学习周边县市</w:t>
      </w:r>
      <w:r>
        <w:rPr>
          <w:rFonts w:hint="eastAsia" w:eastAsia="仿宋_GB2312"/>
          <w:spacing w:val="-4"/>
          <w:sz w:val="32"/>
          <w:szCs w:val="32"/>
          <w:highlight w:val="none"/>
          <w:lang w:eastAsia="zh-CN"/>
        </w:rPr>
        <w:t>以及丽水等地</w:t>
      </w:r>
      <w:r>
        <w:rPr>
          <w:rFonts w:hint="eastAsia" w:eastAsia="仿宋_GB2312"/>
          <w:spacing w:val="-4"/>
          <w:sz w:val="32"/>
          <w:szCs w:val="32"/>
          <w:highlight w:val="none"/>
        </w:rPr>
        <w:t>的优秀</w:t>
      </w:r>
      <w:r>
        <w:rPr>
          <w:rFonts w:hint="eastAsia" w:eastAsia="仿宋_GB2312"/>
          <w:spacing w:val="-4"/>
          <w:sz w:val="32"/>
          <w:szCs w:val="32"/>
          <w:highlight w:val="none"/>
          <w:lang w:eastAsia="zh-CN"/>
        </w:rPr>
        <w:t>经验</w:t>
      </w:r>
      <w:r>
        <w:rPr>
          <w:rFonts w:hint="eastAsia" w:eastAsia="仿宋_GB2312"/>
          <w:spacing w:val="-4"/>
          <w:sz w:val="32"/>
          <w:szCs w:val="32"/>
          <w:highlight w:val="none"/>
        </w:rPr>
        <w:t>做法，结合我县实际，</w:t>
      </w:r>
      <w:r>
        <w:rPr>
          <w:rFonts w:hint="eastAsia" w:eastAsia="仿宋_GB2312"/>
          <w:spacing w:val="-4"/>
          <w:sz w:val="32"/>
          <w:szCs w:val="32"/>
          <w:highlight w:val="none"/>
          <w:lang w:eastAsia="zh-CN"/>
        </w:rPr>
        <w:t>多轮修改，</w:t>
      </w:r>
      <w:r>
        <w:rPr>
          <w:rFonts w:hint="eastAsia" w:eastAsia="仿宋_GB2312"/>
          <w:spacing w:val="-4"/>
          <w:sz w:val="32"/>
          <w:szCs w:val="32"/>
          <w:highlight w:val="none"/>
        </w:rPr>
        <w:t>完成文件起草。同时</w:t>
      </w:r>
      <w:r>
        <w:rPr>
          <w:rFonts w:hint="eastAsia" w:eastAsia="仿宋_GB2312"/>
          <w:spacing w:val="-4"/>
          <w:sz w:val="32"/>
          <w:szCs w:val="32"/>
          <w:highlight w:val="none"/>
          <w:lang w:eastAsia="zh-CN"/>
        </w:rPr>
        <w:t>发函</w:t>
      </w:r>
      <w:r>
        <w:rPr>
          <w:rFonts w:hint="eastAsia" w:eastAsia="仿宋_GB2312"/>
          <w:spacing w:val="-4"/>
          <w:sz w:val="32"/>
          <w:szCs w:val="32"/>
          <w:highlight w:val="none"/>
        </w:rPr>
        <w:t>向</w:t>
      </w:r>
      <w:r>
        <w:rPr>
          <w:rFonts w:hint="eastAsia" w:eastAsia="仿宋_GB2312"/>
          <w:spacing w:val="-4"/>
          <w:sz w:val="32"/>
          <w:szCs w:val="32"/>
          <w:highlight w:val="none"/>
          <w:lang w:eastAsia="zh-CN"/>
        </w:rPr>
        <w:t>乡镇（街道）、</w:t>
      </w:r>
      <w:r>
        <w:rPr>
          <w:rFonts w:hint="eastAsia" w:eastAsia="仿宋_GB2312"/>
          <w:spacing w:val="-4"/>
          <w:sz w:val="32"/>
          <w:szCs w:val="32"/>
          <w:highlight w:val="none"/>
        </w:rPr>
        <w:t>县发改局、县财政局、县资源规划局、县住建局、县林业水利局、县农业农村局等相关部门征求意见，</w:t>
      </w:r>
      <w:r>
        <w:rPr>
          <w:rFonts w:hint="eastAsia" w:eastAsia="仿宋_GB2312"/>
          <w:spacing w:val="-4"/>
          <w:sz w:val="32"/>
          <w:szCs w:val="32"/>
          <w:highlight w:val="none"/>
          <w:lang w:eastAsia="zh-CN"/>
        </w:rPr>
        <w:t>并报上级主管部门审核</w:t>
      </w:r>
      <w:r>
        <w:rPr>
          <w:rFonts w:hint="eastAsia" w:eastAsia="仿宋_GB2312"/>
          <w:spacing w:val="-4"/>
          <w:sz w:val="32"/>
          <w:szCs w:val="32"/>
          <w:highlight w:val="none"/>
          <w:lang w:val="en-US" w:eastAsia="zh-CN"/>
        </w:rPr>
        <w:t>，各方面意见能吸收采纳的我们都进行了吸收采纳，并经过</w:t>
      </w:r>
      <w:r>
        <w:rPr>
          <w:rFonts w:hint="eastAsia" w:eastAsia="仿宋_GB2312"/>
          <w:spacing w:val="-4"/>
          <w:sz w:val="32"/>
          <w:szCs w:val="32"/>
          <w:highlight w:val="none"/>
        </w:rPr>
        <w:t>多</w:t>
      </w:r>
      <w:r>
        <w:rPr>
          <w:rFonts w:hint="eastAsia" w:eastAsia="仿宋_GB2312"/>
          <w:spacing w:val="-4"/>
          <w:sz w:val="32"/>
          <w:szCs w:val="32"/>
          <w:highlight w:val="none"/>
          <w:lang w:val="en-US" w:eastAsia="zh-CN"/>
        </w:rPr>
        <w:t>方审核把关</w:t>
      </w:r>
      <w:r>
        <w:rPr>
          <w:rFonts w:hint="eastAsia" w:eastAsia="仿宋_GB2312"/>
          <w:spacing w:val="-4"/>
          <w:sz w:val="32"/>
          <w:szCs w:val="32"/>
          <w:highlight w:val="none"/>
        </w:rPr>
        <w:t>，完成本《</w:t>
      </w:r>
      <w:r>
        <w:rPr>
          <w:rFonts w:hint="eastAsia" w:eastAsia="仿宋_GB2312"/>
          <w:spacing w:val="-4"/>
          <w:sz w:val="32"/>
          <w:szCs w:val="32"/>
          <w:highlight w:val="none"/>
          <w:lang w:eastAsia="zh-CN"/>
        </w:rPr>
        <w:t>实施细则</w:t>
      </w:r>
      <w:r>
        <w:rPr>
          <w:rFonts w:hint="eastAsia" w:eastAsia="仿宋_GB2312"/>
          <w:spacing w:val="-4"/>
          <w:sz w:val="32"/>
          <w:szCs w:val="32"/>
          <w:highlight w:val="none"/>
        </w:rPr>
        <w:t>》</w:t>
      </w:r>
      <w:r>
        <w:rPr>
          <w:rFonts w:hint="eastAsia" w:eastAsia="仿宋_GB2312"/>
          <w:spacing w:val="-4"/>
          <w:sz w:val="32"/>
          <w:szCs w:val="32"/>
          <w:highlight w:val="none"/>
          <w:lang w:eastAsia="zh-CN"/>
        </w:rPr>
        <w:t>起草</w:t>
      </w:r>
      <w:r>
        <w:rPr>
          <w:rFonts w:hint="eastAsia" w:eastAsia="仿宋_GB2312"/>
          <w:spacing w:val="-4"/>
          <w:sz w:val="32"/>
          <w:szCs w:val="32"/>
          <w:highlight w:val="none"/>
        </w:rPr>
        <w:t>。</w:t>
      </w:r>
    </w:p>
    <w:p w14:paraId="4982D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、其他需要说明的情况</w:t>
      </w:r>
    </w:p>
    <w:p w14:paraId="2064C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无。</w:t>
      </w:r>
    </w:p>
    <w:sectPr>
      <w:footerReference r:id="rId3" w:type="default"/>
      <w:pgSz w:w="11906" w:h="16838"/>
      <w:pgMar w:top="1701" w:right="1587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ADFD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C8540AD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8540AD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F6CC0"/>
    <w:rsid w:val="00157263"/>
    <w:rsid w:val="003B24D9"/>
    <w:rsid w:val="00402055"/>
    <w:rsid w:val="006212EA"/>
    <w:rsid w:val="00661A81"/>
    <w:rsid w:val="00B23E5D"/>
    <w:rsid w:val="00B62904"/>
    <w:rsid w:val="00F15C4B"/>
    <w:rsid w:val="00FA0B5B"/>
    <w:rsid w:val="00FB1955"/>
    <w:rsid w:val="01203986"/>
    <w:rsid w:val="0175075F"/>
    <w:rsid w:val="02C0340E"/>
    <w:rsid w:val="0313763C"/>
    <w:rsid w:val="033406A6"/>
    <w:rsid w:val="033B6BDD"/>
    <w:rsid w:val="04204248"/>
    <w:rsid w:val="043E0321"/>
    <w:rsid w:val="046618DE"/>
    <w:rsid w:val="05834E1E"/>
    <w:rsid w:val="05C65039"/>
    <w:rsid w:val="07655DA4"/>
    <w:rsid w:val="07D26CF1"/>
    <w:rsid w:val="08682B68"/>
    <w:rsid w:val="0B5623B6"/>
    <w:rsid w:val="0B7E0A5C"/>
    <w:rsid w:val="0EFF5183"/>
    <w:rsid w:val="10936ED2"/>
    <w:rsid w:val="112C6363"/>
    <w:rsid w:val="125A0529"/>
    <w:rsid w:val="138470AA"/>
    <w:rsid w:val="13C5199A"/>
    <w:rsid w:val="140E226F"/>
    <w:rsid w:val="1465495A"/>
    <w:rsid w:val="16047551"/>
    <w:rsid w:val="169A7FD6"/>
    <w:rsid w:val="170147A3"/>
    <w:rsid w:val="172B3C87"/>
    <w:rsid w:val="175D5026"/>
    <w:rsid w:val="177705B6"/>
    <w:rsid w:val="17EF1808"/>
    <w:rsid w:val="180E3E95"/>
    <w:rsid w:val="187E07B9"/>
    <w:rsid w:val="191F648A"/>
    <w:rsid w:val="19C002B5"/>
    <w:rsid w:val="19E34275"/>
    <w:rsid w:val="1A2F0DF8"/>
    <w:rsid w:val="1BF9024B"/>
    <w:rsid w:val="1D052079"/>
    <w:rsid w:val="1D3B4230"/>
    <w:rsid w:val="1D3F6CC0"/>
    <w:rsid w:val="1D490906"/>
    <w:rsid w:val="1D4F3E8B"/>
    <w:rsid w:val="1D9E24EE"/>
    <w:rsid w:val="1EA97AB7"/>
    <w:rsid w:val="1F337657"/>
    <w:rsid w:val="1F62467A"/>
    <w:rsid w:val="21D3571F"/>
    <w:rsid w:val="221E27F4"/>
    <w:rsid w:val="22C32923"/>
    <w:rsid w:val="22CA59D6"/>
    <w:rsid w:val="22EC7CCC"/>
    <w:rsid w:val="24AC65A0"/>
    <w:rsid w:val="25D205D1"/>
    <w:rsid w:val="264178F0"/>
    <w:rsid w:val="27544362"/>
    <w:rsid w:val="27B847B0"/>
    <w:rsid w:val="27CC62D5"/>
    <w:rsid w:val="27D30F90"/>
    <w:rsid w:val="281966A8"/>
    <w:rsid w:val="282A70F0"/>
    <w:rsid w:val="28714C11"/>
    <w:rsid w:val="28823792"/>
    <w:rsid w:val="292A65AF"/>
    <w:rsid w:val="2A5757BD"/>
    <w:rsid w:val="2A93707D"/>
    <w:rsid w:val="2A9A5AE4"/>
    <w:rsid w:val="2B2163DF"/>
    <w:rsid w:val="2B595CE1"/>
    <w:rsid w:val="2BB821C9"/>
    <w:rsid w:val="2C2E51D6"/>
    <w:rsid w:val="2CA26C67"/>
    <w:rsid w:val="2D140483"/>
    <w:rsid w:val="2E5F77A6"/>
    <w:rsid w:val="2E7C080A"/>
    <w:rsid w:val="2EA759B7"/>
    <w:rsid w:val="2F2E4941"/>
    <w:rsid w:val="2FDA6693"/>
    <w:rsid w:val="2FDC2990"/>
    <w:rsid w:val="32E46CFC"/>
    <w:rsid w:val="33974255"/>
    <w:rsid w:val="33C87A09"/>
    <w:rsid w:val="34711E4F"/>
    <w:rsid w:val="34CD6E68"/>
    <w:rsid w:val="34EC46B8"/>
    <w:rsid w:val="34EE1F8E"/>
    <w:rsid w:val="35227FC6"/>
    <w:rsid w:val="35311042"/>
    <w:rsid w:val="371A169E"/>
    <w:rsid w:val="374B19A8"/>
    <w:rsid w:val="37B87E46"/>
    <w:rsid w:val="37D014FC"/>
    <w:rsid w:val="37E74108"/>
    <w:rsid w:val="389424AF"/>
    <w:rsid w:val="38E429A2"/>
    <w:rsid w:val="397C2729"/>
    <w:rsid w:val="39D778B8"/>
    <w:rsid w:val="39F81E62"/>
    <w:rsid w:val="3C0A4A88"/>
    <w:rsid w:val="3C85644A"/>
    <w:rsid w:val="3E734C3D"/>
    <w:rsid w:val="3EAB2417"/>
    <w:rsid w:val="3EBC3233"/>
    <w:rsid w:val="3F08042A"/>
    <w:rsid w:val="3F1B3430"/>
    <w:rsid w:val="3F6315B6"/>
    <w:rsid w:val="40772F76"/>
    <w:rsid w:val="42A5146A"/>
    <w:rsid w:val="43644CF0"/>
    <w:rsid w:val="43663D0B"/>
    <w:rsid w:val="43B4139F"/>
    <w:rsid w:val="447A4B1D"/>
    <w:rsid w:val="451C1963"/>
    <w:rsid w:val="451F74FA"/>
    <w:rsid w:val="45665BB0"/>
    <w:rsid w:val="45E9298D"/>
    <w:rsid w:val="471716EF"/>
    <w:rsid w:val="47425715"/>
    <w:rsid w:val="48DC02F1"/>
    <w:rsid w:val="499132BB"/>
    <w:rsid w:val="49D11086"/>
    <w:rsid w:val="4A074348"/>
    <w:rsid w:val="4A286D07"/>
    <w:rsid w:val="4AA808E3"/>
    <w:rsid w:val="4C823D7A"/>
    <w:rsid w:val="4D6E6F06"/>
    <w:rsid w:val="4E0114F2"/>
    <w:rsid w:val="4E3F7E01"/>
    <w:rsid w:val="4E503A18"/>
    <w:rsid w:val="5026681C"/>
    <w:rsid w:val="50C23285"/>
    <w:rsid w:val="526E524F"/>
    <w:rsid w:val="5372132F"/>
    <w:rsid w:val="55486D57"/>
    <w:rsid w:val="559D5523"/>
    <w:rsid w:val="57520844"/>
    <w:rsid w:val="57C55B4E"/>
    <w:rsid w:val="5848456B"/>
    <w:rsid w:val="586A646C"/>
    <w:rsid w:val="59123643"/>
    <w:rsid w:val="5AFC296F"/>
    <w:rsid w:val="5B3C6A23"/>
    <w:rsid w:val="5BF430ED"/>
    <w:rsid w:val="5C517FFE"/>
    <w:rsid w:val="5C6A718E"/>
    <w:rsid w:val="5CBA7496"/>
    <w:rsid w:val="5D0B26AE"/>
    <w:rsid w:val="5D1F603D"/>
    <w:rsid w:val="5D594C15"/>
    <w:rsid w:val="5DBC532D"/>
    <w:rsid w:val="5ED21F38"/>
    <w:rsid w:val="5F2F5CFB"/>
    <w:rsid w:val="5F8B1BB4"/>
    <w:rsid w:val="5FCC50BB"/>
    <w:rsid w:val="602E4E8A"/>
    <w:rsid w:val="60935BFE"/>
    <w:rsid w:val="615609D4"/>
    <w:rsid w:val="61DE0274"/>
    <w:rsid w:val="6259180E"/>
    <w:rsid w:val="62B15EBC"/>
    <w:rsid w:val="631C07A0"/>
    <w:rsid w:val="633F4D93"/>
    <w:rsid w:val="640774A7"/>
    <w:rsid w:val="655B0A40"/>
    <w:rsid w:val="65966C8F"/>
    <w:rsid w:val="66C531EC"/>
    <w:rsid w:val="67675A47"/>
    <w:rsid w:val="679904C7"/>
    <w:rsid w:val="67D52150"/>
    <w:rsid w:val="684C404F"/>
    <w:rsid w:val="685E7F1E"/>
    <w:rsid w:val="6BA12C49"/>
    <w:rsid w:val="6D45389E"/>
    <w:rsid w:val="6D842767"/>
    <w:rsid w:val="6DE91FB4"/>
    <w:rsid w:val="6EDD60BC"/>
    <w:rsid w:val="70163545"/>
    <w:rsid w:val="727E5B59"/>
    <w:rsid w:val="73846E05"/>
    <w:rsid w:val="73B21E20"/>
    <w:rsid w:val="73BB0F62"/>
    <w:rsid w:val="74136C35"/>
    <w:rsid w:val="74683E1F"/>
    <w:rsid w:val="74AE2A11"/>
    <w:rsid w:val="74FF26A0"/>
    <w:rsid w:val="75F07DEA"/>
    <w:rsid w:val="77877A8D"/>
    <w:rsid w:val="78E5604D"/>
    <w:rsid w:val="7B4800C4"/>
    <w:rsid w:val="7B481201"/>
    <w:rsid w:val="7B791874"/>
    <w:rsid w:val="7C671C7C"/>
    <w:rsid w:val="7D4B74C7"/>
    <w:rsid w:val="7D6E474B"/>
    <w:rsid w:val="7DF870B2"/>
    <w:rsid w:val="7E3C745C"/>
    <w:rsid w:val="7E4E30A0"/>
    <w:rsid w:val="7E5A6996"/>
    <w:rsid w:val="7EAD2F9F"/>
    <w:rsid w:val="7F691D77"/>
    <w:rsid w:val="7F7B38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1325</Words>
  <Characters>1371</Characters>
  <Lines>23</Lines>
  <Paragraphs>6</Paragraphs>
  <TotalTime>4</TotalTime>
  <ScaleCrop>false</ScaleCrop>
  <LinksUpToDate>false</LinksUpToDate>
  <CharactersWithSpaces>1372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2019-09-15T07:20:00Z</dcterms:created>
  <dc:creator>hqm</dc:creator>
  <cp:lastModifiedBy>禾川汪雪娟</cp:lastModifiedBy>
  <cp:lastPrinted>2021-12-30T03:38:00Z</cp:lastPrinted>
  <dcterms:modified xsi:type="dcterms:W3CDTF">2025-06-04T08:05:02Z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FD24F8B1110E4BAFAE92F5597CE6DEBF</vt:lpwstr>
  </property>
  <property fmtid="{D5CDD505-2E9C-101B-9397-08002B2CF9AE}" pid="4" name="KSOTemplateDocerSaveRecord">
    <vt:lpwstr>eyJoZGlkIjoiMzA5Y2UyZjM2OThiNDY4OWQ4YzAxOTg5ZDY0ZWEwNGIiLCJ1c2VySWQiOiIyMjA5MzM1MjYifQ==</vt:lpwstr>
  </property>
</Properties>
</file>