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 xml:space="preserve">2     </w:t>
      </w: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石练镇各村森林防火突击队人员名单</w:t>
      </w:r>
      <w:bookmarkEnd w:id="0"/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石练村</w:t>
      </w:r>
      <w:r>
        <w:rPr>
          <w:rFonts w:hint="eastAsia" w:ascii="仿宋_GB2312" w:hAnsi="宋体"/>
          <w:sz w:val="32"/>
          <w:szCs w:val="32"/>
          <w:lang w:val="en-US" w:eastAsia="zh-CN"/>
        </w:rPr>
        <w:t>森林防火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71"/>
        <w:gridCol w:w="875"/>
        <w:gridCol w:w="925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  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刘俊军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副队长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徐余寿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朱海虹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吴春成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蓝雄伟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吴苏华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曾  利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张红娟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陈法明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雷  敏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  <w:t>梁</w:t>
            </w: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  <w:t>沣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  <w:t>梁起峰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  <w:t>吴启宇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  <w:t>余程霖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毛丽娟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王新云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石练村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淤溪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71"/>
        <w:gridCol w:w="875"/>
        <w:gridCol w:w="784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汪金全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淤溪村路堰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赖捷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石坑口村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赖丽玲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淤溪村坪墟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英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淤溪村双坑口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张振华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淤溪村路堰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林树立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黄丽娟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毛巧萍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余丽君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淤溪村路堰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毛石海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石练村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程仁根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淤溪村路堰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毛陈良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赖启荣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赖宏伟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淤溪村淤头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赖启华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淤溪村石坑口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彭文根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淤溪村坪墟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宏象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71"/>
        <w:gridCol w:w="890"/>
        <w:gridCol w:w="76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王新根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雷云生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顾卫平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顾建华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周关兴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蓝巧娟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程英红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方菊莲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蒋正梅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雷建方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雷毛鸣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雷根林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蓝俊玲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傅贵敏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队员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王钢文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蓝超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宏象村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迎新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60"/>
        <w:gridCol w:w="992"/>
        <w:gridCol w:w="709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胡育飞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张青文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叶春球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张庆辉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黄水法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霞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黄锡民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黄尚洪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黄菊婷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叶力云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黄尚能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张建雄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张忠卫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62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曹锡金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54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迎新村王曹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队员13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叶长根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迎新村黄箩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柳村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29"/>
        <w:gridCol w:w="917"/>
        <w:gridCol w:w="784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  长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陈方明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副队长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朱耀灿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上官开俊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雷春兴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马利民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队员4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王开亨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队员5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上官洪恒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队员6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上官根仁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42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队员7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程丽仙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队员8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钟雪飞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队员9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雷军华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队员10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雷明敏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队员11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朱志平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队员12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雷桂华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队员13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赖会华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男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队员14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蓝秀芬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上垵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竹溪新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62"/>
        <w:gridCol w:w="900"/>
        <w:gridCol w:w="81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队长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上官继勇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翁春华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吴文峰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邵建方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陈关富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雷娇霞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罗华清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罗小丽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谢丽波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赵站站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曾丽辉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雷荣军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肖林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雷鸿峰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竹溪新村项岭头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吴远林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万海芳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吴丽峰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tabs>
                <w:tab w:val="left" w:pos="264"/>
              </w:tabs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余卫芳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竹溪新村定溪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景新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21"/>
        <w:gridCol w:w="947"/>
        <w:gridCol w:w="718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陈碎平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陈海英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翁小华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叶义伟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张顺治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叶和新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蓝梅丹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夏志平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江巧燕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刘万良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刘万和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陈月林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队员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叶进满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队员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陈日伟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景新村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姚埠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7"/>
        <w:gridCol w:w="945"/>
        <w:gridCol w:w="71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钟建华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周军贤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傅三平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姚埠村垵下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黄桂兰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姚埠黄墩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罗淳根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姚埠村黄墩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雷翠兰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雷青长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赖菊芳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张金洪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雷建平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赖玮君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应建军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姚埠村垵下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雷建新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雷建民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姚埠村坞瑶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队员13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唐允文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姚埠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金练兴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889"/>
        <w:gridCol w:w="757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张桂亭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陈根森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项凤钗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甚坑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罗葱娥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叶爱青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雷芳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毛彩香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张土军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季丽华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包丽君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朱雪华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叶小华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朱文奎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叶清华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队员13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  <w:t>周建平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金苏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黄皮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874"/>
        <w:gridCol w:w="688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朱文清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黄访鹏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雷根洪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雷春能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钟亚军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钟俊武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张美景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钟雪梅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王钢洪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黄保其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雷丽娟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队员10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黄子汉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雷伟俊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队员12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雷小军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黄皮</w:t>
            </w:r>
          </w:p>
        </w:tc>
      </w:tr>
    </w:tbl>
    <w:p>
      <w:pPr>
        <w:jc w:val="center"/>
        <w:rPr>
          <w:rFonts w:ascii="仿宋_GB2312" w:hAnsi="宋体" w:eastAsia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大茂坑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874"/>
        <w:gridCol w:w="703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名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叶志建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余春英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吴兴贵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毛仁贵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聂关杰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余根水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钟梅英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余翠梅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  <w:t>吴伟鑫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余盛隆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队员9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余水松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队员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余小华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吴樟先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余小成</w:t>
            </w:r>
          </w:p>
        </w:tc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大茂坑村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爱丰</w:t>
      </w:r>
      <w:r>
        <w:rPr>
          <w:rFonts w:hint="eastAsia"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cs="宋体"/>
          <w:sz w:val="32"/>
          <w:szCs w:val="32"/>
          <w:lang w:eastAsia="zh-CN"/>
        </w:rPr>
        <w:t>森林防火</w:t>
      </w:r>
      <w:r>
        <w:rPr>
          <w:rFonts w:hint="eastAsia" w:ascii="仿宋_GB2312" w:hAnsi="宋体" w:eastAsia="仿宋_GB2312" w:cs="宋体"/>
          <w:sz w:val="32"/>
          <w:szCs w:val="32"/>
        </w:rPr>
        <w:t>突击队人员名单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889"/>
        <w:gridCol w:w="673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职务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姓名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队长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胡镇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副队长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李德成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队员1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项益华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队员2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王礼明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队员3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胡军民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队员4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雷桂芽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队员5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胡金宝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队员6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胡红花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队员7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兰素霞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队员8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李有田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爱丰村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87780"/>
    <w:rsid w:val="39C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2023-06-28T08:10:00Z</dcterms:created>
  <dc:creator>石练镇文书</dc:creator>
  <cp:lastModifiedBy>石练镇文书</cp:lastModifiedBy>
  <dcterms:modified xsi:type="dcterms:W3CDTF">2023-06-28T08:13:03Z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