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金华市本级森林生态效益补偿资金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管理办法（征求意见稿）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规范森林生态效益补偿资金管理，提高资金使用效益，有效保护公益林等森林资源，根据省财政厅、省林业局《关于印发〈浙江省森林生态效益补偿资金管理办法〉的通知》（浙财资环［2022］74号）和金华市人民政府《关于印发〈金华市级财政资金管理办法（试行）〉的通知》（金政发［2019］34号）等有关规定，结合本地实际，制订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森林生态效益补偿资金（以下简称“补偿资金”），是指各级政府按规定标准安排的用于国家级和省级公益林补偿、保护和管理的资金。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一、补偿范围及类别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（一）补偿范围。依据国家和省有关规定，经批准公布的国家级和省级公益林。对收益对象明确的风景林，按照受益补偿原则，由所在地的风景名胜区管理部门履行补偿职责。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补偿分类。根据公益林所处生态区位重要性，兼顾管护要求、地方经济发展水平等，实行分类补偿。将公益林林区分为一、二、三类，其中：第一类为国家公园和省级以上自然保护区中实施租赁的非国有公益林；第二类为主要干流和重要支流源头县、加快发展县的公益林，国家公园和省级以上自然保护区中未实行租赁的公益林；第三类除上述区域以外的其他公益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 xml:space="preserve">二、补偿标准及承担比例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级以上公益林最低补偿标准由省里确定，补偿标准由原标准部分和提高标准部分组成。原标准部分是指本办法施行前的公益林补偿标准，由省级以上财政与市、县（市、区）财政分别按定额承担的部分；提高标准部分是指本办法施行后提高的补偿标准，由省级以上财政与市、县（市、区）财政分别按90%与10%比例承担的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各区应当设立森林生态效益补偿资金对公益林进行补偿，除国家、省补助外，地方财政承担的补偿资金，市、区财政个承担50%。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补偿资金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补偿资金包括补偿性支出和管护性支出。按林地使用权分，公益林划分为国有公益林、非国有公益林，国有公益林的补偿资金均为管护性支出。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（一）补偿性支出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补偿性支出是指非国有森林因被认定为公益林，其采伐和经营活动受到一定限制而对其权利人给予的一定经济补偿。补偿对象分别为：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1.个人的承包山、自留地，补偿对象为个人。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2.村级集体经济组织的集体统管山，补偿对象为相应的村级集体经济组织。补偿资金由村级集体经济组织按照《中华人民共和国村民委员会组织法》等相关规定使用和管理。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依法签订了承包、租赁等流转合同（或协议）的公益林，在合同（或协议）有效期内，合同（或协议）中已明确约定补偿受益人的，补偿对象为约定的受益人；未明确约定补偿受益人的，由流转双方协商确定补偿对象及相应份额。公益林发生变更调整的，补偿对象应同步作出相应的调整，确保公益林建设面积与资金补偿面积保持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（二）管护性支出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管护性支出是指用于省级以上公益林资源保护、管理的支出，包括公益林护林人员费用、管护费用和管理费用。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护林人员费用主要用于公益林区护林人员的劳务报酬、劳动保障、培训等；管护费用主要用于公益林区的林分改造、森林抚育、森林防火、林业有害生物防治、管护基础设施和专用设备等；管理费用主要用于公益林的区划界定、监测评价、资金监管、宣传培训、检查验收、数字化建设等。中央和省财政安排的补偿资金不得用于管理费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国有公益林管护性支出标准为每亩5元，其中护林人员费用不低于每亩3.5元、管理费用不超过每亩1元。国有公益林的管护性支出中，管理费用不超过每亩1元，其余为护林人员费用和管护费用。自收自支或差额拨款的国有公益林经营单位的管护性支出，可用于其职工参与公益林保护和管理的劳务支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预算执行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各区林业、财政主管部门应按照资金支付执行国库集中支付制度有关规定，及时拨付补偿资金，加快预算执行进度，确保资金发放到位。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各区林业主管部门、乡（镇）人民政府、国有单位、村级集体经济组织等应健全财务管理和会计核算制度，规范补偿资金使用。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乡（镇）人民政府、村民委员会将补偿性支出和护林人员管护费用分配、使用情况张榜公布，接收群众监督。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各区林业、财政主管部门、乡（镇）人民政府、国有单位、村级集体经济组织等应建立补偿资金使用管理档案，健全档案管理制度。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绩效管理和监督检查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（一）绩效管理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各区林业、财政主管部门应加强补偿资金的绩效管理。各区林业、财政主管部门应于每年12月底前省林业局、省财政厅上报本年度的总结报告。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总结报告包括补偿资金落实、发放和使用管理情况，绩效目标指标完成情况，公益林变更调整、护林队伍建设、森林资源保护情况等。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各区林业、财政主管部门按照“谁用款、谁负责”的原则落实全过程预算绩效管理具体工作，切实加强补偿资金绩效目标管理，做好资金绩效监控及评价，发现问题及时纠正，提高资金使用效益。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补偿资金使用管理接受审计、纪检监察、财政、林业等部门的监督检查，一旦发现截留、挤占、挪用或骗取补偿资金等违法违纪行为，依照有关法律法规的规定追究相应责任。各区林业、财政主管部门及其工作人员在补充资金使用管理中，存在违反规定审批、分配、拨付、使用和管理资金，以及其他滥用职权、玩忽职守、徇私舞弊等违法违纪行为的，按照《中华人民共和国预算法》《中华人民共和国公务员法》《中国人民共和国监察法》《财政违法行为处罚处分条例》等国家有关规定追究相应责任；涉嫌犯罪的，移送司法机关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本办法自2023年9月1日起施行，有效期三年。原印发的《金华市本级森林生态效益补偿资金管理办法》（金自然资规［2020］77号）同时废止。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1F6A9"/>
    <w:multiLevelType w:val="singleLevel"/>
    <w:tmpl w:val="8491F6A9"/>
    <w:lvl w:ilvl="0" w:tentative="0">
      <w:start w:val="2"/>
      <w:numFmt w:val="chineseCounting"/>
      <w:suff w:val="nothing"/>
      <w:lvlText w:val="（%1）"/>
      <w:lvlJc w:val="left"/>
      <w:rPr>
        <w:rFonts w:hint="eastAsia"/>
      </w:rPr>
    </w:lvl>
  </w:abstractNum>
  <w:abstractNum w:abstractNumId="1">
    <w:nsid w:val="AAF4DA0A"/>
    <w:multiLevelType w:val="singleLevel"/>
    <w:tmpl w:val="AAF4DA0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44417"/>
    <w:rsid w:val="000C40BC"/>
    <w:rsid w:val="00225F6F"/>
    <w:rsid w:val="00473435"/>
    <w:rsid w:val="0068733E"/>
    <w:rsid w:val="00745811"/>
    <w:rsid w:val="00D135FF"/>
    <w:rsid w:val="00F3794C"/>
    <w:rsid w:val="010A581B"/>
    <w:rsid w:val="011637A7"/>
    <w:rsid w:val="01215C94"/>
    <w:rsid w:val="01363E7B"/>
    <w:rsid w:val="013A3506"/>
    <w:rsid w:val="01835CE2"/>
    <w:rsid w:val="01956EB0"/>
    <w:rsid w:val="019B3C8B"/>
    <w:rsid w:val="01A02519"/>
    <w:rsid w:val="01AD568D"/>
    <w:rsid w:val="02454DC9"/>
    <w:rsid w:val="02473A53"/>
    <w:rsid w:val="02550241"/>
    <w:rsid w:val="025C47B0"/>
    <w:rsid w:val="029C1CAA"/>
    <w:rsid w:val="02C552C6"/>
    <w:rsid w:val="02CB0A94"/>
    <w:rsid w:val="031F3A4A"/>
    <w:rsid w:val="032521F0"/>
    <w:rsid w:val="03267F0D"/>
    <w:rsid w:val="03325E4F"/>
    <w:rsid w:val="03354EDE"/>
    <w:rsid w:val="034E29C9"/>
    <w:rsid w:val="03A80959"/>
    <w:rsid w:val="03A86FBD"/>
    <w:rsid w:val="03B31167"/>
    <w:rsid w:val="03B52E41"/>
    <w:rsid w:val="03BE4761"/>
    <w:rsid w:val="03C220D0"/>
    <w:rsid w:val="04267888"/>
    <w:rsid w:val="042B71A1"/>
    <w:rsid w:val="044C183C"/>
    <w:rsid w:val="046A6A22"/>
    <w:rsid w:val="04A8025D"/>
    <w:rsid w:val="04AA2724"/>
    <w:rsid w:val="04EC6175"/>
    <w:rsid w:val="05101541"/>
    <w:rsid w:val="051324CC"/>
    <w:rsid w:val="052F41A9"/>
    <w:rsid w:val="054C340A"/>
    <w:rsid w:val="056D1C1F"/>
    <w:rsid w:val="057C4537"/>
    <w:rsid w:val="05951204"/>
    <w:rsid w:val="05997E43"/>
    <w:rsid w:val="05E00818"/>
    <w:rsid w:val="062B36C1"/>
    <w:rsid w:val="06646FFC"/>
    <w:rsid w:val="069762F1"/>
    <w:rsid w:val="06AC4012"/>
    <w:rsid w:val="06CC0661"/>
    <w:rsid w:val="06EE165D"/>
    <w:rsid w:val="070A074D"/>
    <w:rsid w:val="073655E2"/>
    <w:rsid w:val="075B69A1"/>
    <w:rsid w:val="07855C66"/>
    <w:rsid w:val="07A004E4"/>
    <w:rsid w:val="07DA3171"/>
    <w:rsid w:val="07E647D4"/>
    <w:rsid w:val="07F40188"/>
    <w:rsid w:val="083B7E01"/>
    <w:rsid w:val="083C770F"/>
    <w:rsid w:val="087536E1"/>
    <w:rsid w:val="087D4D56"/>
    <w:rsid w:val="089C7D61"/>
    <w:rsid w:val="08A30E0C"/>
    <w:rsid w:val="08A72DFD"/>
    <w:rsid w:val="08E3595C"/>
    <w:rsid w:val="09103F1E"/>
    <w:rsid w:val="09227D81"/>
    <w:rsid w:val="09734E3F"/>
    <w:rsid w:val="09E80071"/>
    <w:rsid w:val="09E8523E"/>
    <w:rsid w:val="09EE65CA"/>
    <w:rsid w:val="0A074B3F"/>
    <w:rsid w:val="0A093E98"/>
    <w:rsid w:val="0A2502F7"/>
    <w:rsid w:val="0A355EA1"/>
    <w:rsid w:val="0A4714F5"/>
    <w:rsid w:val="0A62364D"/>
    <w:rsid w:val="0A6B66E3"/>
    <w:rsid w:val="0A95689F"/>
    <w:rsid w:val="0ACF4B24"/>
    <w:rsid w:val="0AD25830"/>
    <w:rsid w:val="0AF429E9"/>
    <w:rsid w:val="0B064804"/>
    <w:rsid w:val="0B302A37"/>
    <w:rsid w:val="0B544F1E"/>
    <w:rsid w:val="0B7C4A88"/>
    <w:rsid w:val="0B84588B"/>
    <w:rsid w:val="0BA354A3"/>
    <w:rsid w:val="0BFC6A64"/>
    <w:rsid w:val="0BFD4AD1"/>
    <w:rsid w:val="0C384EEB"/>
    <w:rsid w:val="0C566133"/>
    <w:rsid w:val="0C70669E"/>
    <w:rsid w:val="0C777536"/>
    <w:rsid w:val="0CA01A1D"/>
    <w:rsid w:val="0CDC1D36"/>
    <w:rsid w:val="0CF74465"/>
    <w:rsid w:val="0D035152"/>
    <w:rsid w:val="0D0513D2"/>
    <w:rsid w:val="0D153CDB"/>
    <w:rsid w:val="0DA83DCC"/>
    <w:rsid w:val="0DDB195B"/>
    <w:rsid w:val="0DF67A22"/>
    <w:rsid w:val="0E082EB2"/>
    <w:rsid w:val="0E100021"/>
    <w:rsid w:val="0E420AFA"/>
    <w:rsid w:val="0E5E3348"/>
    <w:rsid w:val="0EA47E3E"/>
    <w:rsid w:val="0ECE5F4F"/>
    <w:rsid w:val="0EE2003E"/>
    <w:rsid w:val="0EF644C9"/>
    <w:rsid w:val="0EFA3384"/>
    <w:rsid w:val="0F6B4754"/>
    <w:rsid w:val="0F6D64CE"/>
    <w:rsid w:val="0F852B0D"/>
    <w:rsid w:val="0F9A6CFC"/>
    <w:rsid w:val="0FCA2BBE"/>
    <w:rsid w:val="0FD302E7"/>
    <w:rsid w:val="0FD56B6E"/>
    <w:rsid w:val="10222B0D"/>
    <w:rsid w:val="102B0813"/>
    <w:rsid w:val="10587A0F"/>
    <w:rsid w:val="107411FD"/>
    <w:rsid w:val="10897530"/>
    <w:rsid w:val="10910BD5"/>
    <w:rsid w:val="109A7C24"/>
    <w:rsid w:val="10B1437C"/>
    <w:rsid w:val="10C4169E"/>
    <w:rsid w:val="10CE68C2"/>
    <w:rsid w:val="10D057A2"/>
    <w:rsid w:val="11130C64"/>
    <w:rsid w:val="11573623"/>
    <w:rsid w:val="11786C57"/>
    <w:rsid w:val="11D0252B"/>
    <w:rsid w:val="11D81186"/>
    <w:rsid w:val="11F538D1"/>
    <w:rsid w:val="11F713CC"/>
    <w:rsid w:val="120E1780"/>
    <w:rsid w:val="121E65DB"/>
    <w:rsid w:val="121F7EB5"/>
    <w:rsid w:val="12324989"/>
    <w:rsid w:val="12344A6B"/>
    <w:rsid w:val="123B2B05"/>
    <w:rsid w:val="123B6008"/>
    <w:rsid w:val="125D2121"/>
    <w:rsid w:val="127244D2"/>
    <w:rsid w:val="12A3434F"/>
    <w:rsid w:val="12B011A3"/>
    <w:rsid w:val="12CB153D"/>
    <w:rsid w:val="12E649B6"/>
    <w:rsid w:val="12F5293F"/>
    <w:rsid w:val="13295D46"/>
    <w:rsid w:val="13387B4F"/>
    <w:rsid w:val="134A62E6"/>
    <w:rsid w:val="13577203"/>
    <w:rsid w:val="135D40F9"/>
    <w:rsid w:val="13635DF6"/>
    <w:rsid w:val="13B41322"/>
    <w:rsid w:val="13CF14FF"/>
    <w:rsid w:val="13E16650"/>
    <w:rsid w:val="143E16FE"/>
    <w:rsid w:val="144852BA"/>
    <w:rsid w:val="146940AA"/>
    <w:rsid w:val="148B35AB"/>
    <w:rsid w:val="14B0357A"/>
    <w:rsid w:val="14D620E3"/>
    <w:rsid w:val="14DA6ADA"/>
    <w:rsid w:val="14E417E3"/>
    <w:rsid w:val="150F7200"/>
    <w:rsid w:val="15395528"/>
    <w:rsid w:val="15584EF6"/>
    <w:rsid w:val="15952DCF"/>
    <w:rsid w:val="159F532D"/>
    <w:rsid w:val="15A1727D"/>
    <w:rsid w:val="15E64D75"/>
    <w:rsid w:val="15E77534"/>
    <w:rsid w:val="15EB0706"/>
    <w:rsid w:val="160D6566"/>
    <w:rsid w:val="162B0B59"/>
    <w:rsid w:val="163242A2"/>
    <w:rsid w:val="1635271E"/>
    <w:rsid w:val="16406023"/>
    <w:rsid w:val="164942C3"/>
    <w:rsid w:val="16595329"/>
    <w:rsid w:val="165F4EF7"/>
    <w:rsid w:val="166E7D38"/>
    <w:rsid w:val="16715C3C"/>
    <w:rsid w:val="167B4BF2"/>
    <w:rsid w:val="16D009B5"/>
    <w:rsid w:val="16DD1814"/>
    <w:rsid w:val="1790701C"/>
    <w:rsid w:val="179F6ADA"/>
    <w:rsid w:val="17F96E8C"/>
    <w:rsid w:val="181D348E"/>
    <w:rsid w:val="1833708F"/>
    <w:rsid w:val="18372583"/>
    <w:rsid w:val="18496534"/>
    <w:rsid w:val="185B4004"/>
    <w:rsid w:val="186026DA"/>
    <w:rsid w:val="187A694F"/>
    <w:rsid w:val="189D4673"/>
    <w:rsid w:val="18A26D83"/>
    <w:rsid w:val="18AA1E90"/>
    <w:rsid w:val="190426AA"/>
    <w:rsid w:val="19450BDC"/>
    <w:rsid w:val="19667E32"/>
    <w:rsid w:val="197D00F6"/>
    <w:rsid w:val="19B10041"/>
    <w:rsid w:val="19CF5C40"/>
    <w:rsid w:val="19D3173E"/>
    <w:rsid w:val="19FD7BCA"/>
    <w:rsid w:val="1A63042A"/>
    <w:rsid w:val="1A8C2E92"/>
    <w:rsid w:val="1AD431E5"/>
    <w:rsid w:val="1B3B4627"/>
    <w:rsid w:val="1B3D4E85"/>
    <w:rsid w:val="1B62787D"/>
    <w:rsid w:val="1B6C4D08"/>
    <w:rsid w:val="1C1B35C0"/>
    <w:rsid w:val="1C5E2123"/>
    <w:rsid w:val="1C6978B2"/>
    <w:rsid w:val="1C7E3121"/>
    <w:rsid w:val="1CCE2526"/>
    <w:rsid w:val="1CD247DB"/>
    <w:rsid w:val="1CF13369"/>
    <w:rsid w:val="1CFC222E"/>
    <w:rsid w:val="1CFD264A"/>
    <w:rsid w:val="1D490BF7"/>
    <w:rsid w:val="1D4E29BC"/>
    <w:rsid w:val="1D7B7985"/>
    <w:rsid w:val="1DB20D02"/>
    <w:rsid w:val="1DB7345A"/>
    <w:rsid w:val="1DD51E7E"/>
    <w:rsid w:val="1DDD41B4"/>
    <w:rsid w:val="1E2B299B"/>
    <w:rsid w:val="1E2E1CC4"/>
    <w:rsid w:val="1E6B2DDC"/>
    <w:rsid w:val="1E6C6D47"/>
    <w:rsid w:val="1E7D5CCB"/>
    <w:rsid w:val="1EA528E8"/>
    <w:rsid w:val="1ECD2EDF"/>
    <w:rsid w:val="1ED35EED"/>
    <w:rsid w:val="1EF04401"/>
    <w:rsid w:val="1EF43AD2"/>
    <w:rsid w:val="1F086161"/>
    <w:rsid w:val="1F1F3CD0"/>
    <w:rsid w:val="1FA007E4"/>
    <w:rsid w:val="1FC25225"/>
    <w:rsid w:val="1FD25F2F"/>
    <w:rsid w:val="200C2075"/>
    <w:rsid w:val="20447C29"/>
    <w:rsid w:val="205C7353"/>
    <w:rsid w:val="20801D80"/>
    <w:rsid w:val="208550B7"/>
    <w:rsid w:val="20881411"/>
    <w:rsid w:val="2092207C"/>
    <w:rsid w:val="20A50491"/>
    <w:rsid w:val="20BD316F"/>
    <w:rsid w:val="20DE0ED9"/>
    <w:rsid w:val="20FC78B8"/>
    <w:rsid w:val="2103794D"/>
    <w:rsid w:val="211832DE"/>
    <w:rsid w:val="212837F7"/>
    <w:rsid w:val="214B6C64"/>
    <w:rsid w:val="21671441"/>
    <w:rsid w:val="21AD42EC"/>
    <w:rsid w:val="22513CD0"/>
    <w:rsid w:val="22763D79"/>
    <w:rsid w:val="228F2C83"/>
    <w:rsid w:val="22FE5609"/>
    <w:rsid w:val="2315694A"/>
    <w:rsid w:val="233E333E"/>
    <w:rsid w:val="23566686"/>
    <w:rsid w:val="23A722F7"/>
    <w:rsid w:val="23A92E14"/>
    <w:rsid w:val="23D279FA"/>
    <w:rsid w:val="24227D61"/>
    <w:rsid w:val="24797E7B"/>
    <w:rsid w:val="24893A60"/>
    <w:rsid w:val="24B37B69"/>
    <w:rsid w:val="24C054DE"/>
    <w:rsid w:val="24D87D3E"/>
    <w:rsid w:val="251D3233"/>
    <w:rsid w:val="25324755"/>
    <w:rsid w:val="25961459"/>
    <w:rsid w:val="25992E51"/>
    <w:rsid w:val="25CF1D89"/>
    <w:rsid w:val="25EB25E4"/>
    <w:rsid w:val="25ED47A0"/>
    <w:rsid w:val="25FC68CC"/>
    <w:rsid w:val="261379C6"/>
    <w:rsid w:val="262A69A8"/>
    <w:rsid w:val="263C6985"/>
    <w:rsid w:val="2656200C"/>
    <w:rsid w:val="265D2D04"/>
    <w:rsid w:val="26780287"/>
    <w:rsid w:val="2678464A"/>
    <w:rsid w:val="270F36D6"/>
    <w:rsid w:val="27114C72"/>
    <w:rsid w:val="27411BB6"/>
    <w:rsid w:val="27B33F29"/>
    <w:rsid w:val="28030E0D"/>
    <w:rsid w:val="280B508F"/>
    <w:rsid w:val="282A465F"/>
    <w:rsid w:val="28305A63"/>
    <w:rsid w:val="28415077"/>
    <w:rsid w:val="28E059CF"/>
    <w:rsid w:val="29081F2C"/>
    <w:rsid w:val="29745B4F"/>
    <w:rsid w:val="29974E18"/>
    <w:rsid w:val="29AB742D"/>
    <w:rsid w:val="29B95691"/>
    <w:rsid w:val="29C354ED"/>
    <w:rsid w:val="29C407E6"/>
    <w:rsid w:val="29E01861"/>
    <w:rsid w:val="2A140885"/>
    <w:rsid w:val="2A263447"/>
    <w:rsid w:val="2A3A2000"/>
    <w:rsid w:val="2A6D1935"/>
    <w:rsid w:val="2A96390C"/>
    <w:rsid w:val="2A9D01C7"/>
    <w:rsid w:val="2B237C29"/>
    <w:rsid w:val="2B59699F"/>
    <w:rsid w:val="2B5D5F1F"/>
    <w:rsid w:val="2B6561B1"/>
    <w:rsid w:val="2B915377"/>
    <w:rsid w:val="2BB33199"/>
    <w:rsid w:val="2BBF2999"/>
    <w:rsid w:val="2BC279AB"/>
    <w:rsid w:val="2C330B3C"/>
    <w:rsid w:val="2C5909CF"/>
    <w:rsid w:val="2C5E6C1C"/>
    <w:rsid w:val="2C63476A"/>
    <w:rsid w:val="2C7B2AE3"/>
    <w:rsid w:val="2C871174"/>
    <w:rsid w:val="2CB40B07"/>
    <w:rsid w:val="2CD850F4"/>
    <w:rsid w:val="2CF1446F"/>
    <w:rsid w:val="2CF51340"/>
    <w:rsid w:val="2D057949"/>
    <w:rsid w:val="2D20464B"/>
    <w:rsid w:val="2D4C61A6"/>
    <w:rsid w:val="2D6B7280"/>
    <w:rsid w:val="2D710A58"/>
    <w:rsid w:val="2D714EA9"/>
    <w:rsid w:val="2D79239A"/>
    <w:rsid w:val="2D863ED7"/>
    <w:rsid w:val="2D890BF8"/>
    <w:rsid w:val="2DC26209"/>
    <w:rsid w:val="2DD42E71"/>
    <w:rsid w:val="2E0450F0"/>
    <w:rsid w:val="2E0E614D"/>
    <w:rsid w:val="2E2F23A2"/>
    <w:rsid w:val="2E691B96"/>
    <w:rsid w:val="2E7938E5"/>
    <w:rsid w:val="2E8B64F4"/>
    <w:rsid w:val="2EA7208C"/>
    <w:rsid w:val="2EDA18AD"/>
    <w:rsid w:val="2EDC038D"/>
    <w:rsid w:val="2EE52CD5"/>
    <w:rsid w:val="2F2A5D1A"/>
    <w:rsid w:val="2F7873DE"/>
    <w:rsid w:val="2F8A0BBD"/>
    <w:rsid w:val="2F917BD9"/>
    <w:rsid w:val="2FAE155D"/>
    <w:rsid w:val="2FC47F00"/>
    <w:rsid w:val="2FCD2EB4"/>
    <w:rsid w:val="2FCF651F"/>
    <w:rsid w:val="301B42B1"/>
    <w:rsid w:val="306D3A8C"/>
    <w:rsid w:val="309F51EF"/>
    <w:rsid w:val="30D30B63"/>
    <w:rsid w:val="30FC731D"/>
    <w:rsid w:val="310A2AAF"/>
    <w:rsid w:val="31350454"/>
    <w:rsid w:val="3164038A"/>
    <w:rsid w:val="31830207"/>
    <w:rsid w:val="318D4F26"/>
    <w:rsid w:val="318F0AB6"/>
    <w:rsid w:val="325D07AB"/>
    <w:rsid w:val="326378C0"/>
    <w:rsid w:val="3264299D"/>
    <w:rsid w:val="32944854"/>
    <w:rsid w:val="32BC56E3"/>
    <w:rsid w:val="32F11F23"/>
    <w:rsid w:val="330A751B"/>
    <w:rsid w:val="336A3F03"/>
    <w:rsid w:val="336C7C19"/>
    <w:rsid w:val="33A22B27"/>
    <w:rsid w:val="33BB5B79"/>
    <w:rsid w:val="33DB3221"/>
    <w:rsid w:val="341B679B"/>
    <w:rsid w:val="3449790F"/>
    <w:rsid w:val="34680873"/>
    <w:rsid w:val="349826E1"/>
    <w:rsid w:val="34C008E8"/>
    <w:rsid w:val="350B5231"/>
    <w:rsid w:val="353414C1"/>
    <w:rsid w:val="355C36E6"/>
    <w:rsid w:val="35806E96"/>
    <w:rsid w:val="35B915AE"/>
    <w:rsid w:val="35FF66CA"/>
    <w:rsid w:val="3607299E"/>
    <w:rsid w:val="36294FC4"/>
    <w:rsid w:val="364D209C"/>
    <w:rsid w:val="36594972"/>
    <w:rsid w:val="365D3697"/>
    <w:rsid w:val="36AB6E75"/>
    <w:rsid w:val="36BA7CC8"/>
    <w:rsid w:val="36D4308D"/>
    <w:rsid w:val="36E22140"/>
    <w:rsid w:val="36E74900"/>
    <w:rsid w:val="371D7A8B"/>
    <w:rsid w:val="37347667"/>
    <w:rsid w:val="373733D7"/>
    <w:rsid w:val="3783147F"/>
    <w:rsid w:val="37A300AD"/>
    <w:rsid w:val="382A2FAD"/>
    <w:rsid w:val="38314333"/>
    <w:rsid w:val="385E6191"/>
    <w:rsid w:val="38700459"/>
    <w:rsid w:val="38BE6E8E"/>
    <w:rsid w:val="38E558FB"/>
    <w:rsid w:val="396877AE"/>
    <w:rsid w:val="396A0BCA"/>
    <w:rsid w:val="398C75E5"/>
    <w:rsid w:val="39B640B2"/>
    <w:rsid w:val="39B814EE"/>
    <w:rsid w:val="39EF4C73"/>
    <w:rsid w:val="39F04893"/>
    <w:rsid w:val="3A1A1135"/>
    <w:rsid w:val="3A1B55E1"/>
    <w:rsid w:val="3A4A256D"/>
    <w:rsid w:val="3A5635F0"/>
    <w:rsid w:val="3A633531"/>
    <w:rsid w:val="3A731294"/>
    <w:rsid w:val="3A7B6903"/>
    <w:rsid w:val="3A856CD4"/>
    <w:rsid w:val="3A8E520B"/>
    <w:rsid w:val="3A9800AA"/>
    <w:rsid w:val="3ABA6B89"/>
    <w:rsid w:val="3AC3585E"/>
    <w:rsid w:val="3ACD166A"/>
    <w:rsid w:val="3ACF585D"/>
    <w:rsid w:val="3AF44DEE"/>
    <w:rsid w:val="3AFB1C44"/>
    <w:rsid w:val="3B30019E"/>
    <w:rsid w:val="3B9C74CF"/>
    <w:rsid w:val="3BB77D69"/>
    <w:rsid w:val="3BE55D85"/>
    <w:rsid w:val="3C170163"/>
    <w:rsid w:val="3C2D0ACE"/>
    <w:rsid w:val="3C590289"/>
    <w:rsid w:val="3C5F258D"/>
    <w:rsid w:val="3CD277C4"/>
    <w:rsid w:val="3D3366B9"/>
    <w:rsid w:val="3D3622B0"/>
    <w:rsid w:val="3D6151D3"/>
    <w:rsid w:val="3D795E33"/>
    <w:rsid w:val="3D8775A9"/>
    <w:rsid w:val="3D9016FC"/>
    <w:rsid w:val="3DD628C6"/>
    <w:rsid w:val="3DDC6679"/>
    <w:rsid w:val="3DF65748"/>
    <w:rsid w:val="3DF77914"/>
    <w:rsid w:val="3E0D0F0F"/>
    <w:rsid w:val="3E155508"/>
    <w:rsid w:val="3E2D1B94"/>
    <w:rsid w:val="3E4578A2"/>
    <w:rsid w:val="3E651535"/>
    <w:rsid w:val="3E9420B2"/>
    <w:rsid w:val="3EC33962"/>
    <w:rsid w:val="3EC42B62"/>
    <w:rsid w:val="3EC42D41"/>
    <w:rsid w:val="3ECB4C27"/>
    <w:rsid w:val="3F154079"/>
    <w:rsid w:val="3F1C5419"/>
    <w:rsid w:val="3F321D38"/>
    <w:rsid w:val="3F7F77D8"/>
    <w:rsid w:val="3F8E21A8"/>
    <w:rsid w:val="3F9152B2"/>
    <w:rsid w:val="3FDA63F4"/>
    <w:rsid w:val="3FF40BBA"/>
    <w:rsid w:val="40134690"/>
    <w:rsid w:val="4046548D"/>
    <w:rsid w:val="40EA78E4"/>
    <w:rsid w:val="40F00697"/>
    <w:rsid w:val="410962C0"/>
    <w:rsid w:val="410B2FF8"/>
    <w:rsid w:val="41761636"/>
    <w:rsid w:val="419F4203"/>
    <w:rsid w:val="41B20B73"/>
    <w:rsid w:val="41D96B55"/>
    <w:rsid w:val="41ED4BA5"/>
    <w:rsid w:val="42123BCB"/>
    <w:rsid w:val="425735F2"/>
    <w:rsid w:val="425C007A"/>
    <w:rsid w:val="42DE3A72"/>
    <w:rsid w:val="42E377C8"/>
    <w:rsid w:val="42EE2D7C"/>
    <w:rsid w:val="43181819"/>
    <w:rsid w:val="431D4215"/>
    <w:rsid w:val="43400433"/>
    <w:rsid w:val="43523E9B"/>
    <w:rsid w:val="43643E28"/>
    <w:rsid w:val="43B80200"/>
    <w:rsid w:val="43D0080E"/>
    <w:rsid w:val="43E92A73"/>
    <w:rsid w:val="44071288"/>
    <w:rsid w:val="44A75108"/>
    <w:rsid w:val="44BA68F8"/>
    <w:rsid w:val="45305F5F"/>
    <w:rsid w:val="45467562"/>
    <w:rsid w:val="45512124"/>
    <w:rsid w:val="458C0F3D"/>
    <w:rsid w:val="45EB2FC3"/>
    <w:rsid w:val="45F21C77"/>
    <w:rsid w:val="460047B1"/>
    <w:rsid w:val="4620263A"/>
    <w:rsid w:val="46300DF8"/>
    <w:rsid w:val="463B692E"/>
    <w:rsid w:val="466950FB"/>
    <w:rsid w:val="46870B68"/>
    <w:rsid w:val="469B5A62"/>
    <w:rsid w:val="46A11095"/>
    <w:rsid w:val="46AF7C50"/>
    <w:rsid w:val="46E10D47"/>
    <w:rsid w:val="46E1750B"/>
    <w:rsid w:val="470E41CE"/>
    <w:rsid w:val="47264B58"/>
    <w:rsid w:val="47681635"/>
    <w:rsid w:val="476D3321"/>
    <w:rsid w:val="476F2F2D"/>
    <w:rsid w:val="47A1452B"/>
    <w:rsid w:val="47AE29D3"/>
    <w:rsid w:val="47BC28FE"/>
    <w:rsid w:val="47EA7324"/>
    <w:rsid w:val="480F3DF9"/>
    <w:rsid w:val="483F1FDE"/>
    <w:rsid w:val="48427F8D"/>
    <w:rsid w:val="484607E5"/>
    <w:rsid w:val="48476AFA"/>
    <w:rsid w:val="48682891"/>
    <w:rsid w:val="48692F57"/>
    <w:rsid w:val="48AA4176"/>
    <w:rsid w:val="48B20FA7"/>
    <w:rsid w:val="48E20533"/>
    <w:rsid w:val="49274425"/>
    <w:rsid w:val="49306AC8"/>
    <w:rsid w:val="49361EE1"/>
    <w:rsid w:val="49533D70"/>
    <w:rsid w:val="49657118"/>
    <w:rsid w:val="49F02260"/>
    <w:rsid w:val="4A0A07B4"/>
    <w:rsid w:val="4A234BAB"/>
    <w:rsid w:val="4A374C54"/>
    <w:rsid w:val="4A902022"/>
    <w:rsid w:val="4AA635DE"/>
    <w:rsid w:val="4AC67606"/>
    <w:rsid w:val="4AC90207"/>
    <w:rsid w:val="4AD400A4"/>
    <w:rsid w:val="4B167372"/>
    <w:rsid w:val="4B235526"/>
    <w:rsid w:val="4B8C7F1D"/>
    <w:rsid w:val="4BA333FE"/>
    <w:rsid w:val="4BEF6F18"/>
    <w:rsid w:val="4C146A80"/>
    <w:rsid w:val="4C397A5D"/>
    <w:rsid w:val="4D0F7E35"/>
    <w:rsid w:val="4D643E9D"/>
    <w:rsid w:val="4D8A37C1"/>
    <w:rsid w:val="4D8B7A86"/>
    <w:rsid w:val="4DA40F7A"/>
    <w:rsid w:val="4DBB1C47"/>
    <w:rsid w:val="4DD920B5"/>
    <w:rsid w:val="4DF174A5"/>
    <w:rsid w:val="4E1C2D8D"/>
    <w:rsid w:val="4E2202D9"/>
    <w:rsid w:val="4E550B4C"/>
    <w:rsid w:val="4E657B35"/>
    <w:rsid w:val="4E797750"/>
    <w:rsid w:val="4E941A3E"/>
    <w:rsid w:val="4EA03128"/>
    <w:rsid w:val="4EC55A9B"/>
    <w:rsid w:val="4F2C169E"/>
    <w:rsid w:val="4F447A17"/>
    <w:rsid w:val="4F510D72"/>
    <w:rsid w:val="4F554AD3"/>
    <w:rsid w:val="4F704378"/>
    <w:rsid w:val="4FA5375A"/>
    <w:rsid w:val="4FB5382A"/>
    <w:rsid w:val="4FEA5F67"/>
    <w:rsid w:val="500343DF"/>
    <w:rsid w:val="5045073C"/>
    <w:rsid w:val="509C7CCF"/>
    <w:rsid w:val="509D23C7"/>
    <w:rsid w:val="50E23F48"/>
    <w:rsid w:val="50E27545"/>
    <w:rsid w:val="51212D69"/>
    <w:rsid w:val="51550680"/>
    <w:rsid w:val="5169301F"/>
    <w:rsid w:val="517917F6"/>
    <w:rsid w:val="51D821B4"/>
    <w:rsid w:val="51DF1C99"/>
    <w:rsid w:val="51EF35CC"/>
    <w:rsid w:val="520A086C"/>
    <w:rsid w:val="52520083"/>
    <w:rsid w:val="527A2F6C"/>
    <w:rsid w:val="52A65E9E"/>
    <w:rsid w:val="52A72095"/>
    <w:rsid w:val="52C159D8"/>
    <w:rsid w:val="52D54C1F"/>
    <w:rsid w:val="52F92DF6"/>
    <w:rsid w:val="53214497"/>
    <w:rsid w:val="53587368"/>
    <w:rsid w:val="5385219B"/>
    <w:rsid w:val="53A00736"/>
    <w:rsid w:val="53AE6262"/>
    <w:rsid w:val="53C90F0A"/>
    <w:rsid w:val="542B2751"/>
    <w:rsid w:val="543950EB"/>
    <w:rsid w:val="543E008A"/>
    <w:rsid w:val="54911AB3"/>
    <w:rsid w:val="54F91F46"/>
    <w:rsid w:val="54FE2B1C"/>
    <w:rsid w:val="55217A5C"/>
    <w:rsid w:val="557510B7"/>
    <w:rsid w:val="557866C0"/>
    <w:rsid w:val="55931405"/>
    <w:rsid w:val="55B0027A"/>
    <w:rsid w:val="55DF0A90"/>
    <w:rsid w:val="55F009CB"/>
    <w:rsid w:val="55FA5BDC"/>
    <w:rsid w:val="55FE65A9"/>
    <w:rsid w:val="5628746A"/>
    <w:rsid w:val="564155FA"/>
    <w:rsid w:val="56484D3C"/>
    <w:rsid w:val="56575CDB"/>
    <w:rsid w:val="56665A6A"/>
    <w:rsid w:val="566C3287"/>
    <w:rsid w:val="56830084"/>
    <w:rsid w:val="56934DCF"/>
    <w:rsid w:val="56A87F1D"/>
    <w:rsid w:val="56AD3C69"/>
    <w:rsid w:val="56CE62E1"/>
    <w:rsid w:val="56EE299D"/>
    <w:rsid w:val="56FC308E"/>
    <w:rsid w:val="574C03F7"/>
    <w:rsid w:val="57964478"/>
    <w:rsid w:val="57D7024A"/>
    <w:rsid w:val="57FF0858"/>
    <w:rsid w:val="580A091A"/>
    <w:rsid w:val="581A67D6"/>
    <w:rsid w:val="58520279"/>
    <w:rsid w:val="58856306"/>
    <w:rsid w:val="588B5E81"/>
    <w:rsid w:val="58BC3D85"/>
    <w:rsid w:val="58D56965"/>
    <w:rsid w:val="58FE725A"/>
    <w:rsid w:val="590A1BF4"/>
    <w:rsid w:val="590D3FDD"/>
    <w:rsid w:val="59236EC8"/>
    <w:rsid w:val="59641004"/>
    <w:rsid w:val="59910A22"/>
    <w:rsid w:val="599D6EC4"/>
    <w:rsid w:val="59A5279E"/>
    <w:rsid w:val="5A4B3A33"/>
    <w:rsid w:val="5A4E6109"/>
    <w:rsid w:val="5A4F1C1B"/>
    <w:rsid w:val="5A577127"/>
    <w:rsid w:val="5A971D77"/>
    <w:rsid w:val="5AA72B39"/>
    <w:rsid w:val="5ACF759A"/>
    <w:rsid w:val="5AE16C65"/>
    <w:rsid w:val="5AEF5C9E"/>
    <w:rsid w:val="5B004509"/>
    <w:rsid w:val="5B014969"/>
    <w:rsid w:val="5B243716"/>
    <w:rsid w:val="5B99063E"/>
    <w:rsid w:val="5BCC67E0"/>
    <w:rsid w:val="5BD2405C"/>
    <w:rsid w:val="5BE14AA7"/>
    <w:rsid w:val="5BEB3C54"/>
    <w:rsid w:val="5C7843A0"/>
    <w:rsid w:val="5CB512B4"/>
    <w:rsid w:val="5CC2343E"/>
    <w:rsid w:val="5D000F48"/>
    <w:rsid w:val="5D27355B"/>
    <w:rsid w:val="5D3C2460"/>
    <w:rsid w:val="5D920AAD"/>
    <w:rsid w:val="5DAF6DC6"/>
    <w:rsid w:val="5DB1406E"/>
    <w:rsid w:val="5DCA04D7"/>
    <w:rsid w:val="5DE24DCF"/>
    <w:rsid w:val="5DED1376"/>
    <w:rsid w:val="5DF07966"/>
    <w:rsid w:val="5E1E0621"/>
    <w:rsid w:val="5E2764AB"/>
    <w:rsid w:val="5E4141EC"/>
    <w:rsid w:val="5E4A4E81"/>
    <w:rsid w:val="5E5947E3"/>
    <w:rsid w:val="5E755D35"/>
    <w:rsid w:val="5E8413BE"/>
    <w:rsid w:val="5EB034A9"/>
    <w:rsid w:val="5EB45478"/>
    <w:rsid w:val="5EDB6CE9"/>
    <w:rsid w:val="5EEB6736"/>
    <w:rsid w:val="5EEB7E38"/>
    <w:rsid w:val="5EEC1500"/>
    <w:rsid w:val="5F393B96"/>
    <w:rsid w:val="5F57450C"/>
    <w:rsid w:val="5FDF051D"/>
    <w:rsid w:val="5FE418C7"/>
    <w:rsid w:val="5FFB39EB"/>
    <w:rsid w:val="5FFC4AF5"/>
    <w:rsid w:val="60187DC4"/>
    <w:rsid w:val="602614DF"/>
    <w:rsid w:val="606E47A9"/>
    <w:rsid w:val="60753252"/>
    <w:rsid w:val="608740B0"/>
    <w:rsid w:val="609A237D"/>
    <w:rsid w:val="60D44A52"/>
    <w:rsid w:val="61373BEE"/>
    <w:rsid w:val="6155108E"/>
    <w:rsid w:val="619B447D"/>
    <w:rsid w:val="61BC2582"/>
    <w:rsid w:val="61E87314"/>
    <w:rsid w:val="62316DA9"/>
    <w:rsid w:val="6284680E"/>
    <w:rsid w:val="629A3E5F"/>
    <w:rsid w:val="62AC53E5"/>
    <w:rsid w:val="62BD3030"/>
    <w:rsid w:val="62BD3BEF"/>
    <w:rsid w:val="62CB77CA"/>
    <w:rsid w:val="62CD16FB"/>
    <w:rsid w:val="62F00C12"/>
    <w:rsid w:val="62F920F7"/>
    <w:rsid w:val="63037BAB"/>
    <w:rsid w:val="6331428B"/>
    <w:rsid w:val="636B1B0E"/>
    <w:rsid w:val="636D2E9B"/>
    <w:rsid w:val="637066E4"/>
    <w:rsid w:val="63715ADE"/>
    <w:rsid w:val="63A44417"/>
    <w:rsid w:val="63AB751F"/>
    <w:rsid w:val="63CF245D"/>
    <w:rsid w:val="63D93EA0"/>
    <w:rsid w:val="63E23112"/>
    <w:rsid w:val="63FF06AE"/>
    <w:rsid w:val="6405388B"/>
    <w:rsid w:val="645122DE"/>
    <w:rsid w:val="64B57B20"/>
    <w:rsid w:val="64C10651"/>
    <w:rsid w:val="64C27E2E"/>
    <w:rsid w:val="650227D3"/>
    <w:rsid w:val="65136B0A"/>
    <w:rsid w:val="6570422F"/>
    <w:rsid w:val="657C5B02"/>
    <w:rsid w:val="65AB7282"/>
    <w:rsid w:val="65CA1B82"/>
    <w:rsid w:val="663B1374"/>
    <w:rsid w:val="66410DD2"/>
    <w:rsid w:val="66870856"/>
    <w:rsid w:val="66C43FCA"/>
    <w:rsid w:val="66D5333F"/>
    <w:rsid w:val="66E61BEF"/>
    <w:rsid w:val="67020C31"/>
    <w:rsid w:val="67037E8C"/>
    <w:rsid w:val="67345F01"/>
    <w:rsid w:val="679314D9"/>
    <w:rsid w:val="679940D1"/>
    <w:rsid w:val="67CA6A88"/>
    <w:rsid w:val="68084293"/>
    <w:rsid w:val="68442CD8"/>
    <w:rsid w:val="6847093A"/>
    <w:rsid w:val="68883960"/>
    <w:rsid w:val="688A704D"/>
    <w:rsid w:val="68A6418D"/>
    <w:rsid w:val="68AA4148"/>
    <w:rsid w:val="68C40190"/>
    <w:rsid w:val="68C632BC"/>
    <w:rsid w:val="68CA54C2"/>
    <w:rsid w:val="68F2713C"/>
    <w:rsid w:val="69012A3B"/>
    <w:rsid w:val="691015DE"/>
    <w:rsid w:val="6920696D"/>
    <w:rsid w:val="69214C52"/>
    <w:rsid w:val="69293068"/>
    <w:rsid w:val="692F70BC"/>
    <w:rsid w:val="69793480"/>
    <w:rsid w:val="697D03DD"/>
    <w:rsid w:val="697F1387"/>
    <w:rsid w:val="699E3068"/>
    <w:rsid w:val="69A52D00"/>
    <w:rsid w:val="69A72996"/>
    <w:rsid w:val="69B94DFD"/>
    <w:rsid w:val="69CD1893"/>
    <w:rsid w:val="69D53687"/>
    <w:rsid w:val="69DA6664"/>
    <w:rsid w:val="69DC2718"/>
    <w:rsid w:val="69EC0BAA"/>
    <w:rsid w:val="6A1545FA"/>
    <w:rsid w:val="6A55003D"/>
    <w:rsid w:val="6A5B7CBD"/>
    <w:rsid w:val="6A6C233A"/>
    <w:rsid w:val="6A7F2C67"/>
    <w:rsid w:val="6A835749"/>
    <w:rsid w:val="6A925E6A"/>
    <w:rsid w:val="6AA47E5A"/>
    <w:rsid w:val="6ABE2EFA"/>
    <w:rsid w:val="6ACF04B2"/>
    <w:rsid w:val="6AD874A6"/>
    <w:rsid w:val="6AEF0FD2"/>
    <w:rsid w:val="6B295473"/>
    <w:rsid w:val="6B3F2FD2"/>
    <w:rsid w:val="6B4C3DF5"/>
    <w:rsid w:val="6B6865AD"/>
    <w:rsid w:val="6B9B3E0A"/>
    <w:rsid w:val="6BA72758"/>
    <w:rsid w:val="6BB10BF4"/>
    <w:rsid w:val="6BC45896"/>
    <w:rsid w:val="6BC820A6"/>
    <w:rsid w:val="6BFD5C80"/>
    <w:rsid w:val="6C0877B3"/>
    <w:rsid w:val="6C4B3EB9"/>
    <w:rsid w:val="6C6A7237"/>
    <w:rsid w:val="6C7B08B8"/>
    <w:rsid w:val="6C8B27D2"/>
    <w:rsid w:val="6C8D56CD"/>
    <w:rsid w:val="6C955CBC"/>
    <w:rsid w:val="6CA865F6"/>
    <w:rsid w:val="6CAA0F4D"/>
    <w:rsid w:val="6CC33CC3"/>
    <w:rsid w:val="6CD377DA"/>
    <w:rsid w:val="6D0049EB"/>
    <w:rsid w:val="6D687250"/>
    <w:rsid w:val="6D6B5692"/>
    <w:rsid w:val="6D8C6419"/>
    <w:rsid w:val="6D9036C3"/>
    <w:rsid w:val="6DB61614"/>
    <w:rsid w:val="6DBF0D62"/>
    <w:rsid w:val="6DCD2B9D"/>
    <w:rsid w:val="6DE44DCB"/>
    <w:rsid w:val="6DEC5D80"/>
    <w:rsid w:val="6E074E77"/>
    <w:rsid w:val="6E234F1F"/>
    <w:rsid w:val="6E3334BA"/>
    <w:rsid w:val="6E4A64D1"/>
    <w:rsid w:val="6E5C39A7"/>
    <w:rsid w:val="6E5F7197"/>
    <w:rsid w:val="6E9941CA"/>
    <w:rsid w:val="6EA33DB3"/>
    <w:rsid w:val="6EB75255"/>
    <w:rsid w:val="6F3F4501"/>
    <w:rsid w:val="6F437275"/>
    <w:rsid w:val="6F5F69C7"/>
    <w:rsid w:val="6F704CF4"/>
    <w:rsid w:val="6FF710D6"/>
    <w:rsid w:val="6FFD4013"/>
    <w:rsid w:val="705F059A"/>
    <w:rsid w:val="708914F9"/>
    <w:rsid w:val="70B7544E"/>
    <w:rsid w:val="70E94AA3"/>
    <w:rsid w:val="711E48D8"/>
    <w:rsid w:val="711F18F6"/>
    <w:rsid w:val="713B344E"/>
    <w:rsid w:val="714D6717"/>
    <w:rsid w:val="719F7D75"/>
    <w:rsid w:val="71C25067"/>
    <w:rsid w:val="71E273EA"/>
    <w:rsid w:val="71E75A0E"/>
    <w:rsid w:val="71EA5BFA"/>
    <w:rsid w:val="721B159B"/>
    <w:rsid w:val="72312FD2"/>
    <w:rsid w:val="723357FF"/>
    <w:rsid w:val="72B7161D"/>
    <w:rsid w:val="72CE2C1F"/>
    <w:rsid w:val="72EE4205"/>
    <w:rsid w:val="72FF7458"/>
    <w:rsid w:val="73055995"/>
    <w:rsid w:val="732A651A"/>
    <w:rsid w:val="73311655"/>
    <w:rsid w:val="735E38EB"/>
    <w:rsid w:val="737A1693"/>
    <w:rsid w:val="73871CCC"/>
    <w:rsid w:val="73980455"/>
    <w:rsid w:val="739C0E94"/>
    <w:rsid w:val="740B00C3"/>
    <w:rsid w:val="740F24D7"/>
    <w:rsid w:val="74275A98"/>
    <w:rsid w:val="743E633D"/>
    <w:rsid w:val="745853CF"/>
    <w:rsid w:val="74782C67"/>
    <w:rsid w:val="74FE1FFC"/>
    <w:rsid w:val="75316CEE"/>
    <w:rsid w:val="753800D6"/>
    <w:rsid w:val="754C35D2"/>
    <w:rsid w:val="75706DF8"/>
    <w:rsid w:val="757A208C"/>
    <w:rsid w:val="75AD00E0"/>
    <w:rsid w:val="75E949D7"/>
    <w:rsid w:val="760705EC"/>
    <w:rsid w:val="760B0E73"/>
    <w:rsid w:val="767243EC"/>
    <w:rsid w:val="76B72A9A"/>
    <w:rsid w:val="76C158A5"/>
    <w:rsid w:val="773220FD"/>
    <w:rsid w:val="774A5725"/>
    <w:rsid w:val="77533C8E"/>
    <w:rsid w:val="775D043C"/>
    <w:rsid w:val="7760548E"/>
    <w:rsid w:val="777A2B06"/>
    <w:rsid w:val="77977DA7"/>
    <w:rsid w:val="779943B9"/>
    <w:rsid w:val="77AA40C1"/>
    <w:rsid w:val="77B61B10"/>
    <w:rsid w:val="77B84456"/>
    <w:rsid w:val="77B96B46"/>
    <w:rsid w:val="77D503CF"/>
    <w:rsid w:val="781E3A57"/>
    <w:rsid w:val="782C37CF"/>
    <w:rsid w:val="783031C3"/>
    <w:rsid w:val="788B551A"/>
    <w:rsid w:val="78A76613"/>
    <w:rsid w:val="78B90B11"/>
    <w:rsid w:val="78E52B54"/>
    <w:rsid w:val="790C5863"/>
    <w:rsid w:val="791B0FFE"/>
    <w:rsid w:val="791B1F0B"/>
    <w:rsid w:val="7942594B"/>
    <w:rsid w:val="79756FF3"/>
    <w:rsid w:val="79B97135"/>
    <w:rsid w:val="79BA5A94"/>
    <w:rsid w:val="79D40DA6"/>
    <w:rsid w:val="79F027EF"/>
    <w:rsid w:val="79F50F31"/>
    <w:rsid w:val="7A312DA5"/>
    <w:rsid w:val="7A4D7AAF"/>
    <w:rsid w:val="7A74389A"/>
    <w:rsid w:val="7A8A7881"/>
    <w:rsid w:val="7A932BDC"/>
    <w:rsid w:val="7ADA4828"/>
    <w:rsid w:val="7AE70910"/>
    <w:rsid w:val="7B024CF5"/>
    <w:rsid w:val="7B0336B8"/>
    <w:rsid w:val="7B2A2459"/>
    <w:rsid w:val="7B601792"/>
    <w:rsid w:val="7BB7590C"/>
    <w:rsid w:val="7BC13D4E"/>
    <w:rsid w:val="7BC80B52"/>
    <w:rsid w:val="7BD10E19"/>
    <w:rsid w:val="7C1946D4"/>
    <w:rsid w:val="7C27256A"/>
    <w:rsid w:val="7C422C0F"/>
    <w:rsid w:val="7C447BE9"/>
    <w:rsid w:val="7C605AFD"/>
    <w:rsid w:val="7C7604DF"/>
    <w:rsid w:val="7CDE555B"/>
    <w:rsid w:val="7D225A5C"/>
    <w:rsid w:val="7D35494D"/>
    <w:rsid w:val="7D3F3967"/>
    <w:rsid w:val="7D5F7641"/>
    <w:rsid w:val="7D8C33DE"/>
    <w:rsid w:val="7DB67256"/>
    <w:rsid w:val="7DD21101"/>
    <w:rsid w:val="7DEC1AB0"/>
    <w:rsid w:val="7E011EBB"/>
    <w:rsid w:val="7E186125"/>
    <w:rsid w:val="7E2C6407"/>
    <w:rsid w:val="7E677F0B"/>
    <w:rsid w:val="7E8D2B38"/>
    <w:rsid w:val="7E9F624D"/>
    <w:rsid w:val="7EA51AA4"/>
    <w:rsid w:val="7EC64A4B"/>
    <w:rsid w:val="7ECA4B12"/>
    <w:rsid w:val="7ECE11BC"/>
    <w:rsid w:val="7EE5129A"/>
    <w:rsid w:val="7F0A34EE"/>
    <w:rsid w:val="7F1C4DEC"/>
    <w:rsid w:val="7F4A20F6"/>
    <w:rsid w:val="7F550A08"/>
    <w:rsid w:val="7F734FBD"/>
    <w:rsid w:val="7F8C31F6"/>
    <w:rsid w:val="7F964E69"/>
    <w:rsid w:val="7FDA4CAB"/>
    <w:rsid w:val="7FE3013B"/>
    <w:rsid w:val="7FE7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2023-04-17T00:42:00Z</dcterms:created>
  <dc:creator>刘立群</dc:creator>
  <cp:lastModifiedBy>刘立群</cp:lastModifiedBy>
  <dcterms:modified xsi:type="dcterms:W3CDTF">2023-08-16T02:03:07Z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A8D486DA969D41E3B1386DFE22092407</vt:lpwstr>
  </property>
</Properties>
</file>