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lang w:val="en-US" w:eastAsia="zh-CN"/>
        </w:rPr>
        <w:t>陈溪乡征兵工作奖惩办法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0"/>
          <w:szCs w:val="30"/>
          <w:highlight w:val="none"/>
          <w:lang w:val="en-US" w:eastAsia="zh-CN"/>
        </w:rPr>
        <w:t>(意见征求稿）</w:t>
      </w:r>
    </w:p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、企事业单位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为进一步加大全乡征兵工作力度，提增征兵工作的积极性，激发广大适龄青年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参军报国的热情，推动全乡征兵工作高质量发展，根据《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eastAsia="zh-CN"/>
        </w:rPr>
        <w:t>中华人民共和国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兵役法》《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eastAsia="zh-CN"/>
        </w:rPr>
        <w:t>中华人民共和国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国防法》《征兵工作条例》和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《浙江省征兵工作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实施办法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等相关规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定，</w:t>
      </w:r>
      <w:r>
        <w:rPr>
          <w:rFonts w:hint="eastAsia" w:ascii="仿宋_GB2312" w:hAnsi="Times New Roman" w:eastAsia="仿宋_GB2312" w:cs="Times New Roman"/>
          <w:color w:val="3D3D3D"/>
          <w:sz w:val="32"/>
          <w:szCs w:val="32"/>
        </w:rPr>
        <w:t>结合本乡实际，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制定本实施办法。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本办法适用于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本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乡各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行政村及应征青年。征兵工作是加强部队建设，巩固国防，保卫祖国的一项重要任务，乡村两级干部应认真履行职责，密切协作，共同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推进，高质量落实征兵工作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。</w:t>
      </w:r>
    </w:p>
    <w:p>
      <w:pPr>
        <w:widowControl/>
        <w:numPr>
          <w:ilvl w:val="0"/>
          <w:numId w:val="0"/>
        </w:numPr>
        <w:spacing w:line="520" w:lineRule="exact"/>
        <w:ind w:leftChars="0" w:firstLine="640" w:firstLineChars="200"/>
        <w:jc w:val="both"/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一、奖励及优待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1.行政村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完成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年度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1名出兵任务且不退兵的，年度工作目标责任制考核加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shd w:val="clear" w:color="auto" w:fill="FFFFFF"/>
        </w:rPr>
        <w:t>1分，完成1名大学毕业生（含学信网认证的自考、函授等成人教育）征兵任务且不退兵的，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年度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shd w:val="clear" w:color="auto" w:fill="FFFFFF"/>
        </w:rPr>
        <w:t>工作目标责任制考核加2分。累计加分不超过2分。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考核结果与评选乡武装工作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线相关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先进挂钩。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完成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年度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1名全日制研究生（含在读）入伍的，奖励所在村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工作人员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000元，每增加1名奖励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200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0元；完成1名大学毕业生（含学信网认证的自考、函授等成人教育）入伍的，奖励所在村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工作人员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50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00元，每增加1名奖励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00元；完成1名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在读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大学生（含大学新生）入伍的，奖励所在村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工作人员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00元，每增加1名奖励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00元；每完成1名高中或中职毕业生入伍的，奖励所在村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工作人员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00元。遇多种奖励类型，分别决定，合并奖励，最高一年不超过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000元。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应征青年</w:t>
      </w:r>
      <w:r>
        <w:rPr>
          <w:rFonts w:hint="eastAsia" w:ascii="仿宋_GB2312" w:hAnsi="仿宋" w:eastAsia="仿宋_GB2312" w:cs="Times New Roman"/>
          <w:sz w:val="32"/>
          <w:szCs w:val="32"/>
        </w:rPr>
        <w:t>本人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主动要求参军入伍，</w:t>
      </w:r>
      <w:r>
        <w:rPr>
          <w:rFonts w:hint="eastAsia" w:ascii="仿宋_GB2312" w:hAnsi="仿宋" w:eastAsia="仿宋_GB2312" w:cs="Times New Roman"/>
          <w:sz w:val="32"/>
          <w:szCs w:val="32"/>
        </w:rPr>
        <w:t>因视力不足做激光矫正手术的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在读</w:t>
      </w:r>
      <w:r>
        <w:rPr>
          <w:rFonts w:hint="eastAsia" w:ascii="仿宋_GB2312" w:hAnsi="仿宋" w:eastAsia="仿宋_GB2312" w:cs="Times New Roman"/>
          <w:sz w:val="32"/>
          <w:szCs w:val="32"/>
        </w:rPr>
        <w:t>大学生、大学毕业生，体检、政审合格并经区级兵役机关批准入伍的，入伍3个月后凭手术证明和治疗票据，入伍当年给予一次性不超过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10000</w:t>
      </w:r>
      <w:r>
        <w:rPr>
          <w:rFonts w:hint="eastAsia" w:ascii="仿宋_GB2312" w:hAnsi="仿宋" w:eastAsia="仿宋_GB2312" w:cs="Times New Roman"/>
          <w:sz w:val="32"/>
          <w:szCs w:val="32"/>
        </w:rPr>
        <w:t>元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的补助</w:t>
      </w:r>
      <w:r>
        <w:rPr>
          <w:rFonts w:hint="eastAsia" w:ascii="仿宋_GB2312" w:hAnsi="仿宋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Times New Roman"/>
          <w:sz w:val="32"/>
          <w:szCs w:val="32"/>
        </w:rPr>
        <w:t>应征青年本人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主动要求参军入伍，且</w:t>
      </w:r>
      <w:r>
        <w:rPr>
          <w:rFonts w:hint="eastAsia" w:ascii="仿宋_GB2312" w:hAnsi="仿宋" w:eastAsia="仿宋_GB2312" w:cs="Times New Roman"/>
          <w:sz w:val="32"/>
          <w:szCs w:val="32"/>
        </w:rPr>
        <w:t>入伍前半年内因外科、五官科、内科等与征兵体检相关的其他身体原因而手术治疗的大学生（含新生、在校生、毕业生），体检合格并经区级兵役机关批准入伍的，入伍3个月后凭治疗票据，按实际支出进行补助，最高不超过2000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仿宋_GB2312" w:hAnsi="仿宋" w:eastAsia="仿宋_GB2312" w:cs="Times New Roman"/>
          <w:sz w:val="32"/>
          <w:szCs w:val="32"/>
        </w:rPr>
        <w:t>本人主动要求参军入伍，因学历不足而通过自考或函授（成人教育）取得学信网认证的大学毕业证书的，入伍3个月后凭毕业证书，入伍当年给予一次性5000元学历奖励。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树立当兵光荣的鲜明导向，新兵入伍欢送时，乡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政府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给每名新兵发放入伍纪念品，举行入伍欢送仪式，并进行正面宣传。每年对所有现役军人家属进行走访慰问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，对当年度入伍新兵家属给予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1000元慰问金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7.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所有军人军属依法享受国家、省、市、区人民政府对军人军属的相关优待、抚恤政策。</w:t>
      </w:r>
    </w:p>
    <w:p>
      <w:pPr>
        <w:widowControl/>
        <w:shd w:val="clear" w:color="auto" w:fill="FFFFFF"/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惩处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根据《浙江省征兵工作条例》第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三十九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条：应征公民入伍后拒绝服兵役被部队退兵的，由县（市、区）人民政府处1万元以上5万元以下的罚款，两年内不得录用国家公务员和事业单位职工；不得办理出国出境、升学手续；原是机关、团体、企事业单位及其他组织职工的，不予复工、复职；原是全日制高等院校学生的，不得恢复学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干涉、阻挠适龄青年参加体检、应征的，或者有其他妨碍征兵工作行为的，依照《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中华人民共和国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兵役法》和有关法规的规定予以处罚，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shd w:val="clear" w:color="auto" w:fill="FFFFFF"/>
        </w:rPr>
        <w:t>年度行政村工作目标责任制考核扣2分。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威胁、恐吓、侮辱、殴打征兵工作人员，妨碍征兵工作的，按照《中华人民共和国治安管理处罚法》相关规定予以行政处罚；构成犯罪的，依法追究刑事责任。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凡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</w:rPr>
        <w:t>发生思想退兵的，根据乡年度行政村工作目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shd w:val="clear" w:color="auto" w:fill="FFFFFF"/>
        </w:rPr>
        <w:t>标责任制考核办法扣2分，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</w:rPr>
        <w:t>并在年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度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</w:rPr>
        <w:t>武装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线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</w:rPr>
        <w:t>工作评先争优中一票否决。退兵费用由所退新兵本人承担。</w:t>
      </w:r>
    </w:p>
    <w:p>
      <w:pPr>
        <w:widowControl/>
        <w:shd w:val="clear" w:color="auto" w:fill="FFFFFF"/>
        <w:spacing w:line="52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eastAsia="zh-CN"/>
        </w:rPr>
        <w:t>三、其他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</w:rPr>
        <w:t>本奖惩办法按《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中华人民共和国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</w:rPr>
        <w:t>兵役法》、《浙江省征兵工作条例》及有关政策规定执行。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本办法所涉及经费统一列乡财政保障。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</w:rPr>
        <w:t>本办法自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日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</w:rPr>
        <w:t>起施行，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2025年夏秋季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征兵工作参照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</w:rPr>
        <w:t>本办法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执行，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</w:rPr>
        <w:t>具体事宜由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陈溪乡人民政府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</w:rPr>
        <w:t>负责解释。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F1468"/>
    <w:rsid w:val="00124F1F"/>
    <w:rsid w:val="001905F4"/>
    <w:rsid w:val="001D05DC"/>
    <w:rsid w:val="00371080"/>
    <w:rsid w:val="004D064F"/>
    <w:rsid w:val="00783094"/>
    <w:rsid w:val="009B3E08"/>
    <w:rsid w:val="00C47989"/>
    <w:rsid w:val="00D46DBE"/>
    <w:rsid w:val="00D93DAA"/>
    <w:rsid w:val="00DE5667"/>
    <w:rsid w:val="00E03E41"/>
    <w:rsid w:val="00ED240D"/>
    <w:rsid w:val="00F20BB3"/>
    <w:rsid w:val="00FB4F7F"/>
    <w:rsid w:val="01210B86"/>
    <w:rsid w:val="01241869"/>
    <w:rsid w:val="015E61D4"/>
    <w:rsid w:val="017E0FA9"/>
    <w:rsid w:val="01A818F4"/>
    <w:rsid w:val="01D00DA8"/>
    <w:rsid w:val="01DD1E44"/>
    <w:rsid w:val="02105092"/>
    <w:rsid w:val="021B452D"/>
    <w:rsid w:val="02454AC2"/>
    <w:rsid w:val="02522806"/>
    <w:rsid w:val="0296036C"/>
    <w:rsid w:val="02A23BE8"/>
    <w:rsid w:val="02AF2524"/>
    <w:rsid w:val="02D8746E"/>
    <w:rsid w:val="03041D74"/>
    <w:rsid w:val="031A408D"/>
    <w:rsid w:val="03244A0C"/>
    <w:rsid w:val="03507A49"/>
    <w:rsid w:val="0357454D"/>
    <w:rsid w:val="03970B27"/>
    <w:rsid w:val="039B094F"/>
    <w:rsid w:val="03A90249"/>
    <w:rsid w:val="03C00459"/>
    <w:rsid w:val="03CA37FC"/>
    <w:rsid w:val="03F72C1A"/>
    <w:rsid w:val="03F75BBA"/>
    <w:rsid w:val="04034212"/>
    <w:rsid w:val="04264B36"/>
    <w:rsid w:val="042928EC"/>
    <w:rsid w:val="04370340"/>
    <w:rsid w:val="043F3E06"/>
    <w:rsid w:val="043F5986"/>
    <w:rsid w:val="04435247"/>
    <w:rsid w:val="044D6DCE"/>
    <w:rsid w:val="04606C42"/>
    <w:rsid w:val="04637B35"/>
    <w:rsid w:val="04A53543"/>
    <w:rsid w:val="04A77B34"/>
    <w:rsid w:val="04AB54B7"/>
    <w:rsid w:val="04CE7FD3"/>
    <w:rsid w:val="04D44E89"/>
    <w:rsid w:val="04DA1938"/>
    <w:rsid w:val="04DE3A28"/>
    <w:rsid w:val="04F274D4"/>
    <w:rsid w:val="04F30F0E"/>
    <w:rsid w:val="04FF05E7"/>
    <w:rsid w:val="050240BA"/>
    <w:rsid w:val="050E6A88"/>
    <w:rsid w:val="05175712"/>
    <w:rsid w:val="05237429"/>
    <w:rsid w:val="05256B36"/>
    <w:rsid w:val="053A20E4"/>
    <w:rsid w:val="054E04BC"/>
    <w:rsid w:val="059A1113"/>
    <w:rsid w:val="05D95C59"/>
    <w:rsid w:val="05DA417E"/>
    <w:rsid w:val="05F53083"/>
    <w:rsid w:val="060C751D"/>
    <w:rsid w:val="060E062A"/>
    <w:rsid w:val="066C5DCD"/>
    <w:rsid w:val="06797E80"/>
    <w:rsid w:val="06816A7D"/>
    <w:rsid w:val="06845489"/>
    <w:rsid w:val="0695227A"/>
    <w:rsid w:val="069E2E3F"/>
    <w:rsid w:val="06AF353C"/>
    <w:rsid w:val="06AF46A5"/>
    <w:rsid w:val="06BA6194"/>
    <w:rsid w:val="06D04E3F"/>
    <w:rsid w:val="06E42D40"/>
    <w:rsid w:val="06E77835"/>
    <w:rsid w:val="06EF2ECD"/>
    <w:rsid w:val="06F86C02"/>
    <w:rsid w:val="070C7290"/>
    <w:rsid w:val="07447DF9"/>
    <w:rsid w:val="07527D42"/>
    <w:rsid w:val="075629BE"/>
    <w:rsid w:val="078B0E5C"/>
    <w:rsid w:val="07C35C67"/>
    <w:rsid w:val="080A62D3"/>
    <w:rsid w:val="080C31F2"/>
    <w:rsid w:val="081C1AD9"/>
    <w:rsid w:val="082211D0"/>
    <w:rsid w:val="082A0E79"/>
    <w:rsid w:val="084502F0"/>
    <w:rsid w:val="084D4F26"/>
    <w:rsid w:val="086A5EC4"/>
    <w:rsid w:val="08913261"/>
    <w:rsid w:val="08B14445"/>
    <w:rsid w:val="08CD13A1"/>
    <w:rsid w:val="08D66239"/>
    <w:rsid w:val="08E52B0A"/>
    <w:rsid w:val="08E75CB4"/>
    <w:rsid w:val="090638DB"/>
    <w:rsid w:val="090837B3"/>
    <w:rsid w:val="090D7C69"/>
    <w:rsid w:val="090F0FCB"/>
    <w:rsid w:val="0915575D"/>
    <w:rsid w:val="09377EF1"/>
    <w:rsid w:val="0940044F"/>
    <w:rsid w:val="0949214B"/>
    <w:rsid w:val="094F3007"/>
    <w:rsid w:val="095A6B4B"/>
    <w:rsid w:val="09603A35"/>
    <w:rsid w:val="096C4126"/>
    <w:rsid w:val="09846835"/>
    <w:rsid w:val="0985666C"/>
    <w:rsid w:val="09B266AC"/>
    <w:rsid w:val="09CA55F8"/>
    <w:rsid w:val="09DB4B98"/>
    <w:rsid w:val="0A1E48FB"/>
    <w:rsid w:val="0A210FE1"/>
    <w:rsid w:val="0A293D55"/>
    <w:rsid w:val="0A421D78"/>
    <w:rsid w:val="0A60611E"/>
    <w:rsid w:val="0A6525CA"/>
    <w:rsid w:val="0A690ED2"/>
    <w:rsid w:val="0A7A2B07"/>
    <w:rsid w:val="0A8C26FC"/>
    <w:rsid w:val="0AAD0E75"/>
    <w:rsid w:val="0AB45FEE"/>
    <w:rsid w:val="0ACD4F60"/>
    <w:rsid w:val="0AD64186"/>
    <w:rsid w:val="0AED51BF"/>
    <w:rsid w:val="0AF73D4A"/>
    <w:rsid w:val="0B0C2B3F"/>
    <w:rsid w:val="0B106F58"/>
    <w:rsid w:val="0B280FB7"/>
    <w:rsid w:val="0B4026C0"/>
    <w:rsid w:val="0B757757"/>
    <w:rsid w:val="0B823446"/>
    <w:rsid w:val="0BB9667B"/>
    <w:rsid w:val="0BBF5CDE"/>
    <w:rsid w:val="0BCD1626"/>
    <w:rsid w:val="0BCD68F8"/>
    <w:rsid w:val="0BD169BD"/>
    <w:rsid w:val="0BD359D6"/>
    <w:rsid w:val="0BE70DA7"/>
    <w:rsid w:val="0BED2B80"/>
    <w:rsid w:val="0C2F6DB6"/>
    <w:rsid w:val="0C311F06"/>
    <w:rsid w:val="0C4F6B77"/>
    <w:rsid w:val="0C6D47EC"/>
    <w:rsid w:val="0C951FB0"/>
    <w:rsid w:val="0CAC1E2B"/>
    <w:rsid w:val="0CB519AA"/>
    <w:rsid w:val="0D2C5E65"/>
    <w:rsid w:val="0D334FC8"/>
    <w:rsid w:val="0D4C6941"/>
    <w:rsid w:val="0D755F57"/>
    <w:rsid w:val="0DAD0B5F"/>
    <w:rsid w:val="0DB21E8C"/>
    <w:rsid w:val="0DC00735"/>
    <w:rsid w:val="0DC82071"/>
    <w:rsid w:val="0DDA470C"/>
    <w:rsid w:val="0DE6632A"/>
    <w:rsid w:val="0E0B2989"/>
    <w:rsid w:val="0E4276A6"/>
    <w:rsid w:val="0E4E5A29"/>
    <w:rsid w:val="0E7A4E05"/>
    <w:rsid w:val="0E8C7F68"/>
    <w:rsid w:val="0E983AFD"/>
    <w:rsid w:val="0EAD5502"/>
    <w:rsid w:val="0ED368BC"/>
    <w:rsid w:val="0EDB13CC"/>
    <w:rsid w:val="0F12645D"/>
    <w:rsid w:val="0F135288"/>
    <w:rsid w:val="0F1F76B6"/>
    <w:rsid w:val="0F2B2F56"/>
    <w:rsid w:val="0F410282"/>
    <w:rsid w:val="0F4947E4"/>
    <w:rsid w:val="0F792083"/>
    <w:rsid w:val="0F7A480D"/>
    <w:rsid w:val="0F8A5720"/>
    <w:rsid w:val="0FBE4F86"/>
    <w:rsid w:val="0FC77D56"/>
    <w:rsid w:val="0FD41E7A"/>
    <w:rsid w:val="0FDA3222"/>
    <w:rsid w:val="0FFB67AE"/>
    <w:rsid w:val="10116379"/>
    <w:rsid w:val="10337382"/>
    <w:rsid w:val="10AF09D7"/>
    <w:rsid w:val="10C07D04"/>
    <w:rsid w:val="10F103D3"/>
    <w:rsid w:val="110F24A3"/>
    <w:rsid w:val="11283DEF"/>
    <w:rsid w:val="113101BB"/>
    <w:rsid w:val="1136010F"/>
    <w:rsid w:val="113A09FE"/>
    <w:rsid w:val="116B34F2"/>
    <w:rsid w:val="1180159D"/>
    <w:rsid w:val="11A076A9"/>
    <w:rsid w:val="11BC4D43"/>
    <w:rsid w:val="11BE6C79"/>
    <w:rsid w:val="12013BF7"/>
    <w:rsid w:val="122A71F3"/>
    <w:rsid w:val="12453638"/>
    <w:rsid w:val="126D5286"/>
    <w:rsid w:val="12895861"/>
    <w:rsid w:val="129E77F3"/>
    <w:rsid w:val="12B06F8F"/>
    <w:rsid w:val="1306729C"/>
    <w:rsid w:val="131C18FC"/>
    <w:rsid w:val="133D28DF"/>
    <w:rsid w:val="1368086D"/>
    <w:rsid w:val="137A1280"/>
    <w:rsid w:val="139F3C8C"/>
    <w:rsid w:val="13A02B50"/>
    <w:rsid w:val="13A512D6"/>
    <w:rsid w:val="13DB2BF4"/>
    <w:rsid w:val="13F171E7"/>
    <w:rsid w:val="142F1865"/>
    <w:rsid w:val="14470263"/>
    <w:rsid w:val="1460659C"/>
    <w:rsid w:val="148433B9"/>
    <w:rsid w:val="149819BD"/>
    <w:rsid w:val="14A26830"/>
    <w:rsid w:val="14C23222"/>
    <w:rsid w:val="14CA5EDD"/>
    <w:rsid w:val="14E56ED0"/>
    <w:rsid w:val="14EE0DF7"/>
    <w:rsid w:val="15066918"/>
    <w:rsid w:val="15225400"/>
    <w:rsid w:val="15367006"/>
    <w:rsid w:val="154A30D6"/>
    <w:rsid w:val="15686F8E"/>
    <w:rsid w:val="15705770"/>
    <w:rsid w:val="157E4DD8"/>
    <w:rsid w:val="158C11C0"/>
    <w:rsid w:val="15967288"/>
    <w:rsid w:val="159808CE"/>
    <w:rsid w:val="15C00685"/>
    <w:rsid w:val="15D21FF7"/>
    <w:rsid w:val="15D40D6A"/>
    <w:rsid w:val="15E07BB8"/>
    <w:rsid w:val="15E7441D"/>
    <w:rsid w:val="15EE120A"/>
    <w:rsid w:val="160A53D0"/>
    <w:rsid w:val="16130B0F"/>
    <w:rsid w:val="16141514"/>
    <w:rsid w:val="162F0F06"/>
    <w:rsid w:val="16594343"/>
    <w:rsid w:val="165A4389"/>
    <w:rsid w:val="166D310F"/>
    <w:rsid w:val="167F5F59"/>
    <w:rsid w:val="16880BE7"/>
    <w:rsid w:val="169F39B5"/>
    <w:rsid w:val="16B66075"/>
    <w:rsid w:val="16C22882"/>
    <w:rsid w:val="16C6081E"/>
    <w:rsid w:val="16D15E2A"/>
    <w:rsid w:val="16DB017B"/>
    <w:rsid w:val="170F4B47"/>
    <w:rsid w:val="17260568"/>
    <w:rsid w:val="173B1498"/>
    <w:rsid w:val="176B0ECB"/>
    <w:rsid w:val="177B391F"/>
    <w:rsid w:val="179D5AD1"/>
    <w:rsid w:val="17A05CF6"/>
    <w:rsid w:val="17C6598B"/>
    <w:rsid w:val="17CB1822"/>
    <w:rsid w:val="17D47639"/>
    <w:rsid w:val="17ED479F"/>
    <w:rsid w:val="18003A1D"/>
    <w:rsid w:val="184B55BB"/>
    <w:rsid w:val="185343F0"/>
    <w:rsid w:val="18875A9B"/>
    <w:rsid w:val="189D15DE"/>
    <w:rsid w:val="18AE4E58"/>
    <w:rsid w:val="18B147A0"/>
    <w:rsid w:val="18B32D74"/>
    <w:rsid w:val="18C45294"/>
    <w:rsid w:val="18DD079F"/>
    <w:rsid w:val="18E1006E"/>
    <w:rsid w:val="18E27661"/>
    <w:rsid w:val="18EE6D22"/>
    <w:rsid w:val="192A4907"/>
    <w:rsid w:val="19424659"/>
    <w:rsid w:val="19455666"/>
    <w:rsid w:val="19552146"/>
    <w:rsid w:val="1957683F"/>
    <w:rsid w:val="195D393A"/>
    <w:rsid w:val="196E3514"/>
    <w:rsid w:val="19705D18"/>
    <w:rsid w:val="19732D36"/>
    <w:rsid w:val="197D69AC"/>
    <w:rsid w:val="19916857"/>
    <w:rsid w:val="199E2F50"/>
    <w:rsid w:val="19A02D23"/>
    <w:rsid w:val="1A081A1F"/>
    <w:rsid w:val="1A115252"/>
    <w:rsid w:val="1A4F7A7F"/>
    <w:rsid w:val="1A9163EB"/>
    <w:rsid w:val="1AC002E1"/>
    <w:rsid w:val="1AC83D1B"/>
    <w:rsid w:val="1AF27B12"/>
    <w:rsid w:val="1B0625E5"/>
    <w:rsid w:val="1B1B0C58"/>
    <w:rsid w:val="1B58601D"/>
    <w:rsid w:val="1B6304FC"/>
    <w:rsid w:val="1B720F16"/>
    <w:rsid w:val="1B7D16B3"/>
    <w:rsid w:val="1B9D6EAE"/>
    <w:rsid w:val="1BA34783"/>
    <w:rsid w:val="1BD07932"/>
    <w:rsid w:val="1BE975FF"/>
    <w:rsid w:val="1C04419D"/>
    <w:rsid w:val="1C075F1F"/>
    <w:rsid w:val="1C383D9D"/>
    <w:rsid w:val="1C4B0FDF"/>
    <w:rsid w:val="1C535ED0"/>
    <w:rsid w:val="1C8F0839"/>
    <w:rsid w:val="1CC42E0A"/>
    <w:rsid w:val="1CC777C7"/>
    <w:rsid w:val="1CED2D1F"/>
    <w:rsid w:val="1D2008D3"/>
    <w:rsid w:val="1D483533"/>
    <w:rsid w:val="1D5A65AE"/>
    <w:rsid w:val="1D5C2FDB"/>
    <w:rsid w:val="1D9107CF"/>
    <w:rsid w:val="1D917D70"/>
    <w:rsid w:val="1DBB615C"/>
    <w:rsid w:val="1DC665E0"/>
    <w:rsid w:val="1DCE43A1"/>
    <w:rsid w:val="1DD4571F"/>
    <w:rsid w:val="1DE862C8"/>
    <w:rsid w:val="1E102A92"/>
    <w:rsid w:val="1E174960"/>
    <w:rsid w:val="1E2C5034"/>
    <w:rsid w:val="1E3D529C"/>
    <w:rsid w:val="1E4F427F"/>
    <w:rsid w:val="1E537D6D"/>
    <w:rsid w:val="1EB31D37"/>
    <w:rsid w:val="1EC86362"/>
    <w:rsid w:val="1F0A4060"/>
    <w:rsid w:val="1F2B27A7"/>
    <w:rsid w:val="1F386A57"/>
    <w:rsid w:val="1F4526CF"/>
    <w:rsid w:val="1F805720"/>
    <w:rsid w:val="1F835A1A"/>
    <w:rsid w:val="1F925BC2"/>
    <w:rsid w:val="1FA5683F"/>
    <w:rsid w:val="1FA65488"/>
    <w:rsid w:val="1FCB6686"/>
    <w:rsid w:val="1FD54532"/>
    <w:rsid w:val="1FDD1B22"/>
    <w:rsid w:val="1FDE3C6B"/>
    <w:rsid w:val="2003116E"/>
    <w:rsid w:val="20197D54"/>
    <w:rsid w:val="20213267"/>
    <w:rsid w:val="2055396C"/>
    <w:rsid w:val="20567967"/>
    <w:rsid w:val="207368B2"/>
    <w:rsid w:val="20896A7E"/>
    <w:rsid w:val="20A75CB5"/>
    <w:rsid w:val="20DB2867"/>
    <w:rsid w:val="20F07100"/>
    <w:rsid w:val="211445CB"/>
    <w:rsid w:val="211646D2"/>
    <w:rsid w:val="2127614C"/>
    <w:rsid w:val="213E0113"/>
    <w:rsid w:val="214001E3"/>
    <w:rsid w:val="21550DB5"/>
    <w:rsid w:val="21843DA8"/>
    <w:rsid w:val="218E6BE0"/>
    <w:rsid w:val="219207C4"/>
    <w:rsid w:val="219C4CD2"/>
    <w:rsid w:val="21AB1B96"/>
    <w:rsid w:val="21CE7CE1"/>
    <w:rsid w:val="21E04B14"/>
    <w:rsid w:val="21EB02F7"/>
    <w:rsid w:val="21F51A8B"/>
    <w:rsid w:val="21F9146A"/>
    <w:rsid w:val="220179C3"/>
    <w:rsid w:val="221636FC"/>
    <w:rsid w:val="2226266B"/>
    <w:rsid w:val="222E2ADA"/>
    <w:rsid w:val="22350BB1"/>
    <w:rsid w:val="22397825"/>
    <w:rsid w:val="22676D3F"/>
    <w:rsid w:val="22915638"/>
    <w:rsid w:val="229E0818"/>
    <w:rsid w:val="2336639C"/>
    <w:rsid w:val="234F6A52"/>
    <w:rsid w:val="23540579"/>
    <w:rsid w:val="2367243B"/>
    <w:rsid w:val="237008A3"/>
    <w:rsid w:val="23761303"/>
    <w:rsid w:val="23804DD1"/>
    <w:rsid w:val="23A30904"/>
    <w:rsid w:val="23BF38C6"/>
    <w:rsid w:val="23BF53F0"/>
    <w:rsid w:val="23C24869"/>
    <w:rsid w:val="23ED7DCE"/>
    <w:rsid w:val="23F02133"/>
    <w:rsid w:val="24A4247E"/>
    <w:rsid w:val="24AE5D1F"/>
    <w:rsid w:val="24B34839"/>
    <w:rsid w:val="24BB5593"/>
    <w:rsid w:val="24EC3BE1"/>
    <w:rsid w:val="24F07290"/>
    <w:rsid w:val="25207351"/>
    <w:rsid w:val="253F4E99"/>
    <w:rsid w:val="254E2C26"/>
    <w:rsid w:val="25666CA7"/>
    <w:rsid w:val="25743636"/>
    <w:rsid w:val="25756220"/>
    <w:rsid w:val="25845C0B"/>
    <w:rsid w:val="259845DA"/>
    <w:rsid w:val="25A70A62"/>
    <w:rsid w:val="25EE47E9"/>
    <w:rsid w:val="2618253B"/>
    <w:rsid w:val="26293E0F"/>
    <w:rsid w:val="2637134A"/>
    <w:rsid w:val="263B4374"/>
    <w:rsid w:val="2649717D"/>
    <w:rsid w:val="26566C5F"/>
    <w:rsid w:val="267F09FE"/>
    <w:rsid w:val="267F4239"/>
    <w:rsid w:val="26B244F5"/>
    <w:rsid w:val="26B314C3"/>
    <w:rsid w:val="26D458E2"/>
    <w:rsid w:val="26D91661"/>
    <w:rsid w:val="26DA7F29"/>
    <w:rsid w:val="26E00BF8"/>
    <w:rsid w:val="26E23790"/>
    <w:rsid w:val="26EE52D6"/>
    <w:rsid w:val="27250615"/>
    <w:rsid w:val="27295C90"/>
    <w:rsid w:val="27374B55"/>
    <w:rsid w:val="274D64AA"/>
    <w:rsid w:val="27886240"/>
    <w:rsid w:val="27940DD4"/>
    <w:rsid w:val="279E231D"/>
    <w:rsid w:val="28261034"/>
    <w:rsid w:val="282B7047"/>
    <w:rsid w:val="283176E3"/>
    <w:rsid w:val="284821D7"/>
    <w:rsid w:val="284D6938"/>
    <w:rsid w:val="285833AC"/>
    <w:rsid w:val="286C007A"/>
    <w:rsid w:val="286C6A20"/>
    <w:rsid w:val="286F3553"/>
    <w:rsid w:val="28704868"/>
    <w:rsid w:val="287D7888"/>
    <w:rsid w:val="288607F7"/>
    <w:rsid w:val="28AF1F1F"/>
    <w:rsid w:val="28BD350F"/>
    <w:rsid w:val="28BE1C56"/>
    <w:rsid w:val="28C212F5"/>
    <w:rsid w:val="28E20688"/>
    <w:rsid w:val="28E6195C"/>
    <w:rsid w:val="29250603"/>
    <w:rsid w:val="292E624A"/>
    <w:rsid w:val="292F5F32"/>
    <w:rsid w:val="292F76D9"/>
    <w:rsid w:val="293D31C3"/>
    <w:rsid w:val="293E5218"/>
    <w:rsid w:val="298F4592"/>
    <w:rsid w:val="29B56E07"/>
    <w:rsid w:val="29BD4DE5"/>
    <w:rsid w:val="29C5230C"/>
    <w:rsid w:val="29F977DE"/>
    <w:rsid w:val="29FC2939"/>
    <w:rsid w:val="29FF638A"/>
    <w:rsid w:val="2A3065AC"/>
    <w:rsid w:val="2A524EBA"/>
    <w:rsid w:val="2A5D5668"/>
    <w:rsid w:val="2A757C4B"/>
    <w:rsid w:val="2A7A3B4C"/>
    <w:rsid w:val="2A857BA2"/>
    <w:rsid w:val="2A8C1E64"/>
    <w:rsid w:val="2ACA5906"/>
    <w:rsid w:val="2ACF516B"/>
    <w:rsid w:val="2AD37543"/>
    <w:rsid w:val="2ADE5811"/>
    <w:rsid w:val="2B087C88"/>
    <w:rsid w:val="2B103514"/>
    <w:rsid w:val="2B1F00C9"/>
    <w:rsid w:val="2B46569E"/>
    <w:rsid w:val="2B4B5A15"/>
    <w:rsid w:val="2BCA31AA"/>
    <w:rsid w:val="2BD27F81"/>
    <w:rsid w:val="2C165E98"/>
    <w:rsid w:val="2C200865"/>
    <w:rsid w:val="2C37101A"/>
    <w:rsid w:val="2C5323F8"/>
    <w:rsid w:val="2C612A04"/>
    <w:rsid w:val="2C64409A"/>
    <w:rsid w:val="2C730BF7"/>
    <w:rsid w:val="2CA17D87"/>
    <w:rsid w:val="2CA878DF"/>
    <w:rsid w:val="2CB22715"/>
    <w:rsid w:val="2CC06168"/>
    <w:rsid w:val="2CD11CCC"/>
    <w:rsid w:val="2CDC2DEA"/>
    <w:rsid w:val="2CDF1863"/>
    <w:rsid w:val="2CE11EF7"/>
    <w:rsid w:val="2D1E3139"/>
    <w:rsid w:val="2D4E1B92"/>
    <w:rsid w:val="2D8C271B"/>
    <w:rsid w:val="2D962446"/>
    <w:rsid w:val="2DA57393"/>
    <w:rsid w:val="2DA63BD8"/>
    <w:rsid w:val="2DAD4C66"/>
    <w:rsid w:val="2DCB2DBF"/>
    <w:rsid w:val="2DDE5989"/>
    <w:rsid w:val="2E0A6A34"/>
    <w:rsid w:val="2E16207F"/>
    <w:rsid w:val="2E6E2E69"/>
    <w:rsid w:val="2E922AC5"/>
    <w:rsid w:val="2EF341A5"/>
    <w:rsid w:val="2F0B4EF6"/>
    <w:rsid w:val="2F902F08"/>
    <w:rsid w:val="2FA52332"/>
    <w:rsid w:val="2FA83497"/>
    <w:rsid w:val="2FB56B05"/>
    <w:rsid w:val="2FC60CE4"/>
    <w:rsid w:val="2FC62A5A"/>
    <w:rsid w:val="2FCB3ABE"/>
    <w:rsid w:val="2FEB5BCA"/>
    <w:rsid w:val="2FFE4540"/>
    <w:rsid w:val="30005C41"/>
    <w:rsid w:val="30096271"/>
    <w:rsid w:val="30163D3D"/>
    <w:rsid w:val="30205703"/>
    <w:rsid w:val="30586DBA"/>
    <w:rsid w:val="30A4520E"/>
    <w:rsid w:val="30B970EB"/>
    <w:rsid w:val="30C27E47"/>
    <w:rsid w:val="30C83130"/>
    <w:rsid w:val="30D355A0"/>
    <w:rsid w:val="30DA48D5"/>
    <w:rsid w:val="30F32C8D"/>
    <w:rsid w:val="30F8743B"/>
    <w:rsid w:val="31051391"/>
    <w:rsid w:val="31076706"/>
    <w:rsid w:val="31174AB1"/>
    <w:rsid w:val="311B3985"/>
    <w:rsid w:val="31366375"/>
    <w:rsid w:val="314425BB"/>
    <w:rsid w:val="314666B3"/>
    <w:rsid w:val="31662EC8"/>
    <w:rsid w:val="316A30B9"/>
    <w:rsid w:val="316D2104"/>
    <w:rsid w:val="3176140D"/>
    <w:rsid w:val="31A44A42"/>
    <w:rsid w:val="31A93C0C"/>
    <w:rsid w:val="31D47ADF"/>
    <w:rsid w:val="31E85E8D"/>
    <w:rsid w:val="31F07B5F"/>
    <w:rsid w:val="3204301A"/>
    <w:rsid w:val="32203EAF"/>
    <w:rsid w:val="32357900"/>
    <w:rsid w:val="327D0ABD"/>
    <w:rsid w:val="3282793C"/>
    <w:rsid w:val="32A54DCB"/>
    <w:rsid w:val="32B54777"/>
    <w:rsid w:val="32DB7213"/>
    <w:rsid w:val="32E00B3C"/>
    <w:rsid w:val="331938BD"/>
    <w:rsid w:val="33196FD9"/>
    <w:rsid w:val="3339704E"/>
    <w:rsid w:val="33604742"/>
    <w:rsid w:val="336568D2"/>
    <w:rsid w:val="33803EE8"/>
    <w:rsid w:val="338A442F"/>
    <w:rsid w:val="33981B66"/>
    <w:rsid w:val="33BB0DCB"/>
    <w:rsid w:val="33D16D1C"/>
    <w:rsid w:val="33E53EDF"/>
    <w:rsid w:val="34253871"/>
    <w:rsid w:val="34274FC6"/>
    <w:rsid w:val="342D31FA"/>
    <w:rsid w:val="344D6658"/>
    <w:rsid w:val="345D6BAD"/>
    <w:rsid w:val="348C398E"/>
    <w:rsid w:val="348E30AD"/>
    <w:rsid w:val="34BA42EB"/>
    <w:rsid w:val="34D355B0"/>
    <w:rsid w:val="34D81601"/>
    <w:rsid w:val="34DB2548"/>
    <w:rsid w:val="34EB0BBE"/>
    <w:rsid w:val="35092E57"/>
    <w:rsid w:val="350D2298"/>
    <w:rsid w:val="351765FE"/>
    <w:rsid w:val="352711DA"/>
    <w:rsid w:val="353455C6"/>
    <w:rsid w:val="354954F5"/>
    <w:rsid w:val="35514B58"/>
    <w:rsid w:val="355F3053"/>
    <w:rsid w:val="356E3F81"/>
    <w:rsid w:val="35786C53"/>
    <w:rsid w:val="359C14E5"/>
    <w:rsid w:val="359E7373"/>
    <w:rsid w:val="35B1286B"/>
    <w:rsid w:val="35BF773F"/>
    <w:rsid w:val="36376289"/>
    <w:rsid w:val="365A4CA1"/>
    <w:rsid w:val="36717009"/>
    <w:rsid w:val="36A22F06"/>
    <w:rsid w:val="36A479CE"/>
    <w:rsid w:val="36C533B5"/>
    <w:rsid w:val="36E33BAC"/>
    <w:rsid w:val="36EF697E"/>
    <w:rsid w:val="36FB0A32"/>
    <w:rsid w:val="36FD329F"/>
    <w:rsid w:val="37060607"/>
    <w:rsid w:val="371676FB"/>
    <w:rsid w:val="371E295C"/>
    <w:rsid w:val="373229A8"/>
    <w:rsid w:val="376B509D"/>
    <w:rsid w:val="376E0921"/>
    <w:rsid w:val="376E5B6F"/>
    <w:rsid w:val="37826618"/>
    <w:rsid w:val="37A86A5C"/>
    <w:rsid w:val="37C32E90"/>
    <w:rsid w:val="37C44D01"/>
    <w:rsid w:val="37CD0C9B"/>
    <w:rsid w:val="37D33C91"/>
    <w:rsid w:val="381874B2"/>
    <w:rsid w:val="384B4BB6"/>
    <w:rsid w:val="38626884"/>
    <w:rsid w:val="386D3F6E"/>
    <w:rsid w:val="38733A6F"/>
    <w:rsid w:val="38807A64"/>
    <w:rsid w:val="388E6DC1"/>
    <w:rsid w:val="388F16F0"/>
    <w:rsid w:val="389B7E48"/>
    <w:rsid w:val="38B277ED"/>
    <w:rsid w:val="38EF55E1"/>
    <w:rsid w:val="39437A39"/>
    <w:rsid w:val="39440D54"/>
    <w:rsid w:val="39442D13"/>
    <w:rsid w:val="39464934"/>
    <w:rsid w:val="397F65B4"/>
    <w:rsid w:val="397F7532"/>
    <w:rsid w:val="399F17B8"/>
    <w:rsid w:val="39AE2B53"/>
    <w:rsid w:val="39CB6631"/>
    <w:rsid w:val="39CC6610"/>
    <w:rsid w:val="3A081DEA"/>
    <w:rsid w:val="3A1A3949"/>
    <w:rsid w:val="3A3A3E75"/>
    <w:rsid w:val="3A4E1150"/>
    <w:rsid w:val="3A743C98"/>
    <w:rsid w:val="3A7D637B"/>
    <w:rsid w:val="3A820BE6"/>
    <w:rsid w:val="3A935FE7"/>
    <w:rsid w:val="3A9615FB"/>
    <w:rsid w:val="3A9846B4"/>
    <w:rsid w:val="3AA30079"/>
    <w:rsid w:val="3ACC60F5"/>
    <w:rsid w:val="3AD4374C"/>
    <w:rsid w:val="3AE90978"/>
    <w:rsid w:val="3B0644BA"/>
    <w:rsid w:val="3B0A5553"/>
    <w:rsid w:val="3B3631A3"/>
    <w:rsid w:val="3B370DE7"/>
    <w:rsid w:val="3B3D5C5D"/>
    <w:rsid w:val="3B4961E0"/>
    <w:rsid w:val="3B605CA4"/>
    <w:rsid w:val="3B8000D8"/>
    <w:rsid w:val="3BA775FA"/>
    <w:rsid w:val="3BB11EC5"/>
    <w:rsid w:val="3BB451B8"/>
    <w:rsid w:val="3BCD0134"/>
    <w:rsid w:val="3BDD291E"/>
    <w:rsid w:val="3C0B04E0"/>
    <w:rsid w:val="3C215895"/>
    <w:rsid w:val="3C3B5BCF"/>
    <w:rsid w:val="3C485C78"/>
    <w:rsid w:val="3C6F362F"/>
    <w:rsid w:val="3C7A11E5"/>
    <w:rsid w:val="3CA217A6"/>
    <w:rsid w:val="3CC64DBB"/>
    <w:rsid w:val="3D3F0D75"/>
    <w:rsid w:val="3D5808BD"/>
    <w:rsid w:val="3D691742"/>
    <w:rsid w:val="3D830FD1"/>
    <w:rsid w:val="3D87616D"/>
    <w:rsid w:val="3D9B27EB"/>
    <w:rsid w:val="3DBE36ED"/>
    <w:rsid w:val="3DDC7E63"/>
    <w:rsid w:val="3DDD51CA"/>
    <w:rsid w:val="3DF6517C"/>
    <w:rsid w:val="3DF70336"/>
    <w:rsid w:val="3DFB79D8"/>
    <w:rsid w:val="3E193994"/>
    <w:rsid w:val="3E247B17"/>
    <w:rsid w:val="3E4707D8"/>
    <w:rsid w:val="3E47613F"/>
    <w:rsid w:val="3E4B6D37"/>
    <w:rsid w:val="3E530498"/>
    <w:rsid w:val="3EA27733"/>
    <w:rsid w:val="3ECA72D0"/>
    <w:rsid w:val="3ED44D71"/>
    <w:rsid w:val="3EE73B6E"/>
    <w:rsid w:val="3F217D3E"/>
    <w:rsid w:val="3F360986"/>
    <w:rsid w:val="3F362ADF"/>
    <w:rsid w:val="3F3C288E"/>
    <w:rsid w:val="3F4A50A1"/>
    <w:rsid w:val="3F5729BD"/>
    <w:rsid w:val="3F6D0E12"/>
    <w:rsid w:val="3F8B0AD4"/>
    <w:rsid w:val="3F8C4FB1"/>
    <w:rsid w:val="3F977313"/>
    <w:rsid w:val="3FA236C3"/>
    <w:rsid w:val="3FD531EE"/>
    <w:rsid w:val="3FF311FC"/>
    <w:rsid w:val="40443628"/>
    <w:rsid w:val="40694A8C"/>
    <w:rsid w:val="408D1350"/>
    <w:rsid w:val="40BE4D34"/>
    <w:rsid w:val="40D17454"/>
    <w:rsid w:val="410C6D76"/>
    <w:rsid w:val="41226316"/>
    <w:rsid w:val="412A1E9C"/>
    <w:rsid w:val="412D7119"/>
    <w:rsid w:val="41643B06"/>
    <w:rsid w:val="417B19B0"/>
    <w:rsid w:val="41DE24E6"/>
    <w:rsid w:val="4206548E"/>
    <w:rsid w:val="4222177A"/>
    <w:rsid w:val="424B5CC6"/>
    <w:rsid w:val="425820E0"/>
    <w:rsid w:val="427D0C4D"/>
    <w:rsid w:val="42AF62AA"/>
    <w:rsid w:val="42C52F8F"/>
    <w:rsid w:val="42F1584E"/>
    <w:rsid w:val="430E5F32"/>
    <w:rsid w:val="439B6D4C"/>
    <w:rsid w:val="43D2106B"/>
    <w:rsid w:val="43F67B2E"/>
    <w:rsid w:val="440F4957"/>
    <w:rsid w:val="442C065F"/>
    <w:rsid w:val="445F6941"/>
    <w:rsid w:val="446010CB"/>
    <w:rsid w:val="44660A37"/>
    <w:rsid w:val="446821FB"/>
    <w:rsid w:val="446C4F40"/>
    <w:rsid w:val="44A2424D"/>
    <w:rsid w:val="44A60232"/>
    <w:rsid w:val="44CC1B51"/>
    <w:rsid w:val="44D02797"/>
    <w:rsid w:val="44F1039F"/>
    <w:rsid w:val="44F13A76"/>
    <w:rsid w:val="44F2023B"/>
    <w:rsid w:val="44F317B2"/>
    <w:rsid w:val="451E3EC5"/>
    <w:rsid w:val="457C00B2"/>
    <w:rsid w:val="4587572E"/>
    <w:rsid w:val="45B147FD"/>
    <w:rsid w:val="45BE3A9F"/>
    <w:rsid w:val="45C058CC"/>
    <w:rsid w:val="45C12AA7"/>
    <w:rsid w:val="45F1018A"/>
    <w:rsid w:val="45F40613"/>
    <w:rsid w:val="46366637"/>
    <w:rsid w:val="4644144C"/>
    <w:rsid w:val="4689500C"/>
    <w:rsid w:val="468D38C3"/>
    <w:rsid w:val="46991F5B"/>
    <w:rsid w:val="46AF545A"/>
    <w:rsid w:val="46E067B5"/>
    <w:rsid w:val="46E429E0"/>
    <w:rsid w:val="46EA4E30"/>
    <w:rsid w:val="46F869A2"/>
    <w:rsid w:val="47120D85"/>
    <w:rsid w:val="47383EE9"/>
    <w:rsid w:val="476B079C"/>
    <w:rsid w:val="477D7551"/>
    <w:rsid w:val="477D7DF8"/>
    <w:rsid w:val="47A27210"/>
    <w:rsid w:val="47C40038"/>
    <w:rsid w:val="47DE14E7"/>
    <w:rsid w:val="484B545E"/>
    <w:rsid w:val="4894628C"/>
    <w:rsid w:val="48C620B1"/>
    <w:rsid w:val="48D72477"/>
    <w:rsid w:val="48D73F7E"/>
    <w:rsid w:val="48E23D7B"/>
    <w:rsid w:val="48EC0BEE"/>
    <w:rsid w:val="48F358A0"/>
    <w:rsid w:val="491275A1"/>
    <w:rsid w:val="493B30EF"/>
    <w:rsid w:val="494A7307"/>
    <w:rsid w:val="4956300F"/>
    <w:rsid w:val="496100CE"/>
    <w:rsid w:val="499314D0"/>
    <w:rsid w:val="499D61DF"/>
    <w:rsid w:val="49A829DA"/>
    <w:rsid w:val="49AB0393"/>
    <w:rsid w:val="49BE737F"/>
    <w:rsid w:val="4A1435C0"/>
    <w:rsid w:val="4A234AD0"/>
    <w:rsid w:val="4A28376B"/>
    <w:rsid w:val="4A4417CA"/>
    <w:rsid w:val="4A551420"/>
    <w:rsid w:val="4A803A12"/>
    <w:rsid w:val="4A8135FB"/>
    <w:rsid w:val="4A884207"/>
    <w:rsid w:val="4A9409F4"/>
    <w:rsid w:val="4A9B373E"/>
    <w:rsid w:val="4ACE7071"/>
    <w:rsid w:val="4AD254EC"/>
    <w:rsid w:val="4AE947B2"/>
    <w:rsid w:val="4B1718F5"/>
    <w:rsid w:val="4B264037"/>
    <w:rsid w:val="4B2E6225"/>
    <w:rsid w:val="4B5B6D6E"/>
    <w:rsid w:val="4B68709B"/>
    <w:rsid w:val="4B882F37"/>
    <w:rsid w:val="4B894C6B"/>
    <w:rsid w:val="4BA0013B"/>
    <w:rsid w:val="4BA460B1"/>
    <w:rsid w:val="4BCC57EA"/>
    <w:rsid w:val="4BE53B6C"/>
    <w:rsid w:val="4C0643F5"/>
    <w:rsid w:val="4C0B10DD"/>
    <w:rsid w:val="4C201CB7"/>
    <w:rsid w:val="4C221C56"/>
    <w:rsid w:val="4C4F6AEC"/>
    <w:rsid w:val="4C6B1135"/>
    <w:rsid w:val="4C790D1E"/>
    <w:rsid w:val="4C8D2992"/>
    <w:rsid w:val="4C984C1F"/>
    <w:rsid w:val="4CC01219"/>
    <w:rsid w:val="4CD2417A"/>
    <w:rsid w:val="4CD467DE"/>
    <w:rsid w:val="4CF5342D"/>
    <w:rsid w:val="4D1A3FFB"/>
    <w:rsid w:val="4D3F4F2A"/>
    <w:rsid w:val="4D407A65"/>
    <w:rsid w:val="4D4C5DBD"/>
    <w:rsid w:val="4D4F77C4"/>
    <w:rsid w:val="4D5C61C2"/>
    <w:rsid w:val="4D6F7886"/>
    <w:rsid w:val="4D812FB4"/>
    <w:rsid w:val="4D97033D"/>
    <w:rsid w:val="4DA83A05"/>
    <w:rsid w:val="4DBB24A1"/>
    <w:rsid w:val="4DBF0E18"/>
    <w:rsid w:val="4DD46CE9"/>
    <w:rsid w:val="4DE24927"/>
    <w:rsid w:val="4DE54FB5"/>
    <w:rsid w:val="4E09115A"/>
    <w:rsid w:val="4E290F41"/>
    <w:rsid w:val="4E554F33"/>
    <w:rsid w:val="4E72706A"/>
    <w:rsid w:val="4E7A0D1D"/>
    <w:rsid w:val="4E7C0F9E"/>
    <w:rsid w:val="4E903696"/>
    <w:rsid w:val="4EA25294"/>
    <w:rsid w:val="4EB1305E"/>
    <w:rsid w:val="4ECF6254"/>
    <w:rsid w:val="4ED55F12"/>
    <w:rsid w:val="4F203AD9"/>
    <w:rsid w:val="4F2F0B20"/>
    <w:rsid w:val="4F3457A1"/>
    <w:rsid w:val="4F600055"/>
    <w:rsid w:val="4F745B3D"/>
    <w:rsid w:val="4F785B4A"/>
    <w:rsid w:val="4F807984"/>
    <w:rsid w:val="4F8F6888"/>
    <w:rsid w:val="4FA000D3"/>
    <w:rsid w:val="4FBD52D6"/>
    <w:rsid w:val="4FE607FD"/>
    <w:rsid w:val="501F63AE"/>
    <w:rsid w:val="50355889"/>
    <w:rsid w:val="50401C37"/>
    <w:rsid w:val="506D679A"/>
    <w:rsid w:val="50820F07"/>
    <w:rsid w:val="509805B8"/>
    <w:rsid w:val="50991952"/>
    <w:rsid w:val="50A7388B"/>
    <w:rsid w:val="50B02FF5"/>
    <w:rsid w:val="50E55B61"/>
    <w:rsid w:val="51005874"/>
    <w:rsid w:val="510844D8"/>
    <w:rsid w:val="511F16AB"/>
    <w:rsid w:val="51340DA4"/>
    <w:rsid w:val="516A6CAB"/>
    <w:rsid w:val="517A6ED3"/>
    <w:rsid w:val="51BA11AE"/>
    <w:rsid w:val="51C03417"/>
    <w:rsid w:val="51D13DDA"/>
    <w:rsid w:val="51E476FC"/>
    <w:rsid w:val="521F5E5A"/>
    <w:rsid w:val="52201CFF"/>
    <w:rsid w:val="522C0C78"/>
    <w:rsid w:val="522E1F08"/>
    <w:rsid w:val="52386628"/>
    <w:rsid w:val="5240493C"/>
    <w:rsid w:val="52705C29"/>
    <w:rsid w:val="52932271"/>
    <w:rsid w:val="52A46949"/>
    <w:rsid w:val="52A668F5"/>
    <w:rsid w:val="52C2108B"/>
    <w:rsid w:val="52F505B2"/>
    <w:rsid w:val="52F56EEA"/>
    <w:rsid w:val="52F844D2"/>
    <w:rsid w:val="532D002C"/>
    <w:rsid w:val="53923E69"/>
    <w:rsid w:val="53B61A72"/>
    <w:rsid w:val="53DF4159"/>
    <w:rsid w:val="53F07D02"/>
    <w:rsid w:val="54031107"/>
    <w:rsid w:val="54144500"/>
    <w:rsid w:val="542C05BF"/>
    <w:rsid w:val="542F44B8"/>
    <w:rsid w:val="543E2599"/>
    <w:rsid w:val="544F3735"/>
    <w:rsid w:val="549C1FA1"/>
    <w:rsid w:val="549C7580"/>
    <w:rsid w:val="54B07BAE"/>
    <w:rsid w:val="54B60E48"/>
    <w:rsid w:val="54BB4784"/>
    <w:rsid w:val="54E3766B"/>
    <w:rsid w:val="54E46DD5"/>
    <w:rsid w:val="54F76A5A"/>
    <w:rsid w:val="551A27AA"/>
    <w:rsid w:val="5522476D"/>
    <w:rsid w:val="5525684C"/>
    <w:rsid w:val="552A1F67"/>
    <w:rsid w:val="554560C6"/>
    <w:rsid w:val="557253E3"/>
    <w:rsid w:val="55956016"/>
    <w:rsid w:val="559F0BB1"/>
    <w:rsid w:val="55A67799"/>
    <w:rsid w:val="55AE62BB"/>
    <w:rsid w:val="55BF3473"/>
    <w:rsid w:val="55D43864"/>
    <w:rsid w:val="56026DA9"/>
    <w:rsid w:val="562D5200"/>
    <w:rsid w:val="564A3F51"/>
    <w:rsid w:val="565C5E17"/>
    <w:rsid w:val="566D12FA"/>
    <w:rsid w:val="56F40CB8"/>
    <w:rsid w:val="570F2007"/>
    <w:rsid w:val="570F61B6"/>
    <w:rsid w:val="57531473"/>
    <w:rsid w:val="57591747"/>
    <w:rsid w:val="576D45F7"/>
    <w:rsid w:val="577B1C7D"/>
    <w:rsid w:val="57966E3C"/>
    <w:rsid w:val="57A6222F"/>
    <w:rsid w:val="57C2186D"/>
    <w:rsid w:val="57D91732"/>
    <w:rsid w:val="57DC669A"/>
    <w:rsid w:val="57EF7C38"/>
    <w:rsid w:val="57F66D88"/>
    <w:rsid w:val="57FF59F4"/>
    <w:rsid w:val="58325DFC"/>
    <w:rsid w:val="58726926"/>
    <w:rsid w:val="588040E1"/>
    <w:rsid w:val="58953576"/>
    <w:rsid w:val="58B32E20"/>
    <w:rsid w:val="58BA698B"/>
    <w:rsid w:val="58C35649"/>
    <w:rsid w:val="58DE654D"/>
    <w:rsid w:val="58EF7616"/>
    <w:rsid w:val="590E6E32"/>
    <w:rsid w:val="590F446D"/>
    <w:rsid w:val="591950C5"/>
    <w:rsid w:val="596A3D78"/>
    <w:rsid w:val="59716955"/>
    <w:rsid w:val="59790B0F"/>
    <w:rsid w:val="59A75F1D"/>
    <w:rsid w:val="59F42334"/>
    <w:rsid w:val="5A2E5549"/>
    <w:rsid w:val="5A3D617C"/>
    <w:rsid w:val="5A602EBD"/>
    <w:rsid w:val="5A61370A"/>
    <w:rsid w:val="5A6163E4"/>
    <w:rsid w:val="5A776760"/>
    <w:rsid w:val="5A9A135C"/>
    <w:rsid w:val="5AAC321E"/>
    <w:rsid w:val="5AC7647B"/>
    <w:rsid w:val="5AE66037"/>
    <w:rsid w:val="5B2D6909"/>
    <w:rsid w:val="5B511ED5"/>
    <w:rsid w:val="5B5132B9"/>
    <w:rsid w:val="5B5316EF"/>
    <w:rsid w:val="5B5F58C2"/>
    <w:rsid w:val="5B621997"/>
    <w:rsid w:val="5B6421EA"/>
    <w:rsid w:val="5B6E4874"/>
    <w:rsid w:val="5B755A0D"/>
    <w:rsid w:val="5B786D40"/>
    <w:rsid w:val="5B7F52EE"/>
    <w:rsid w:val="5B9E3CAF"/>
    <w:rsid w:val="5BC86887"/>
    <w:rsid w:val="5BE5152C"/>
    <w:rsid w:val="5BF61B34"/>
    <w:rsid w:val="5C092AD8"/>
    <w:rsid w:val="5C181FFD"/>
    <w:rsid w:val="5C1F77B9"/>
    <w:rsid w:val="5C2933EF"/>
    <w:rsid w:val="5C544756"/>
    <w:rsid w:val="5C56665B"/>
    <w:rsid w:val="5C7A0E9C"/>
    <w:rsid w:val="5C9E5136"/>
    <w:rsid w:val="5CAD61B8"/>
    <w:rsid w:val="5CB83DCB"/>
    <w:rsid w:val="5CC54711"/>
    <w:rsid w:val="5CCB503D"/>
    <w:rsid w:val="5D18069D"/>
    <w:rsid w:val="5D57179B"/>
    <w:rsid w:val="5D8523D2"/>
    <w:rsid w:val="5D8C30EC"/>
    <w:rsid w:val="5DB479B9"/>
    <w:rsid w:val="5DD10F8A"/>
    <w:rsid w:val="5DD77315"/>
    <w:rsid w:val="5E2213FB"/>
    <w:rsid w:val="5E23548E"/>
    <w:rsid w:val="5E657F03"/>
    <w:rsid w:val="5E737012"/>
    <w:rsid w:val="5E7C37F0"/>
    <w:rsid w:val="5E8D55E4"/>
    <w:rsid w:val="5E9D38C5"/>
    <w:rsid w:val="5EBD6F04"/>
    <w:rsid w:val="5ED955B6"/>
    <w:rsid w:val="5EDE2DBF"/>
    <w:rsid w:val="5EF374A1"/>
    <w:rsid w:val="5F0A1679"/>
    <w:rsid w:val="5F1634E2"/>
    <w:rsid w:val="5F2F0123"/>
    <w:rsid w:val="5F6D16C2"/>
    <w:rsid w:val="5F757B36"/>
    <w:rsid w:val="5F8A051D"/>
    <w:rsid w:val="5FAA3E91"/>
    <w:rsid w:val="5FD2219B"/>
    <w:rsid w:val="5FD5770E"/>
    <w:rsid w:val="5FE170F9"/>
    <w:rsid w:val="5FE2642F"/>
    <w:rsid w:val="5FE507D2"/>
    <w:rsid w:val="5FE530C5"/>
    <w:rsid w:val="5FE91666"/>
    <w:rsid w:val="5FED4C60"/>
    <w:rsid w:val="5FF91238"/>
    <w:rsid w:val="603153C3"/>
    <w:rsid w:val="60531AFD"/>
    <w:rsid w:val="60531B82"/>
    <w:rsid w:val="605B18E5"/>
    <w:rsid w:val="60740D13"/>
    <w:rsid w:val="607C0590"/>
    <w:rsid w:val="608F195F"/>
    <w:rsid w:val="60AE3593"/>
    <w:rsid w:val="60EA4314"/>
    <w:rsid w:val="60FF0391"/>
    <w:rsid w:val="6133520E"/>
    <w:rsid w:val="613461BD"/>
    <w:rsid w:val="61875079"/>
    <w:rsid w:val="618C3C1F"/>
    <w:rsid w:val="61AF3C3B"/>
    <w:rsid w:val="61BB2EBF"/>
    <w:rsid w:val="61E127D3"/>
    <w:rsid w:val="622545B6"/>
    <w:rsid w:val="623E7FB7"/>
    <w:rsid w:val="62650C77"/>
    <w:rsid w:val="62AA6905"/>
    <w:rsid w:val="62B76BDF"/>
    <w:rsid w:val="62C00D6B"/>
    <w:rsid w:val="633C0021"/>
    <w:rsid w:val="63547258"/>
    <w:rsid w:val="635A7121"/>
    <w:rsid w:val="636224EC"/>
    <w:rsid w:val="63710396"/>
    <w:rsid w:val="637B4704"/>
    <w:rsid w:val="63A8373A"/>
    <w:rsid w:val="63BE6691"/>
    <w:rsid w:val="63C40376"/>
    <w:rsid w:val="63FA7F6F"/>
    <w:rsid w:val="64142CE9"/>
    <w:rsid w:val="642D00BD"/>
    <w:rsid w:val="64372120"/>
    <w:rsid w:val="6457264D"/>
    <w:rsid w:val="64A1359B"/>
    <w:rsid w:val="64B349B9"/>
    <w:rsid w:val="64BE0E0E"/>
    <w:rsid w:val="64CD0451"/>
    <w:rsid w:val="64EF7446"/>
    <w:rsid w:val="6500392D"/>
    <w:rsid w:val="65094644"/>
    <w:rsid w:val="651828B1"/>
    <w:rsid w:val="6529282C"/>
    <w:rsid w:val="656512A0"/>
    <w:rsid w:val="656A75A4"/>
    <w:rsid w:val="658A56A0"/>
    <w:rsid w:val="658B6EE8"/>
    <w:rsid w:val="65D61EAA"/>
    <w:rsid w:val="65D65703"/>
    <w:rsid w:val="65FF4134"/>
    <w:rsid w:val="660428F8"/>
    <w:rsid w:val="66125A2B"/>
    <w:rsid w:val="66133308"/>
    <w:rsid w:val="664C198A"/>
    <w:rsid w:val="664D7F13"/>
    <w:rsid w:val="66616E11"/>
    <w:rsid w:val="669F701E"/>
    <w:rsid w:val="66AB657A"/>
    <w:rsid w:val="66D37EDC"/>
    <w:rsid w:val="66F822AB"/>
    <w:rsid w:val="67090E8B"/>
    <w:rsid w:val="672D51CC"/>
    <w:rsid w:val="6744633E"/>
    <w:rsid w:val="676C1707"/>
    <w:rsid w:val="67A8109B"/>
    <w:rsid w:val="67B642FD"/>
    <w:rsid w:val="6821566C"/>
    <w:rsid w:val="684B107A"/>
    <w:rsid w:val="684C4BDA"/>
    <w:rsid w:val="68562A2D"/>
    <w:rsid w:val="685C6EBB"/>
    <w:rsid w:val="68705E78"/>
    <w:rsid w:val="68765658"/>
    <w:rsid w:val="687E6985"/>
    <w:rsid w:val="688844A7"/>
    <w:rsid w:val="68894BA5"/>
    <w:rsid w:val="6897311A"/>
    <w:rsid w:val="689B3041"/>
    <w:rsid w:val="68C04368"/>
    <w:rsid w:val="68EF1468"/>
    <w:rsid w:val="68F2549D"/>
    <w:rsid w:val="691160B9"/>
    <w:rsid w:val="692F67D5"/>
    <w:rsid w:val="693706FE"/>
    <w:rsid w:val="694769F7"/>
    <w:rsid w:val="694E1A68"/>
    <w:rsid w:val="69512964"/>
    <w:rsid w:val="696117AC"/>
    <w:rsid w:val="69635BC9"/>
    <w:rsid w:val="69725F89"/>
    <w:rsid w:val="699F691D"/>
    <w:rsid w:val="69D74324"/>
    <w:rsid w:val="69DA237F"/>
    <w:rsid w:val="69E05859"/>
    <w:rsid w:val="69EB4B2D"/>
    <w:rsid w:val="6A093E53"/>
    <w:rsid w:val="6A275B5B"/>
    <w:rsid w:val="6A2E1CB9"/>
    <w:rsid w:val="6A3853D3"/>
    <w:rsid w:val="6A464007"/>
    <w:rsid w:val="6A950335"/>
    <w:rsid w:val="6ABC015B"/>
    <w:rsid w:val="6AD826BD"/>
    <w:rsid w:val="6AE013B4"/>
    <w:rsid w:val="6AFD0586"/>
    <w:rsid w:val="6B5613DE"/>
    <w:rsid w:val="6B6F3AC7"/>
    <w:rsid w:val="6B826ED2"/>
    <w:rsid w:val="6B900FCD"/>
    <w:rsid w:val="6B9461AF"/>
    <w:rsid w:val="6BAF134B"/>
    <w:rsid w:val="6BDF7701"/>
    <w:rsid w:val="6BF546AF"/>
    <w:rsid w:val="6C0109C3"/>
    <w:rsid w:val="6C5B719B"/>
    <w:rsid w:val="6C5F0F00"/>
    <w:rsid w:val="6C8D7185"/>
    <w:rsid w:val="6CBB56F4"/>
    <w:rsid w:val="6D120F27"/>
    <w:rsid w:val="6D210348"/>
    <w:rsid w:val="6D4963CD"/>
    <w:rsid w:val="6D594677"/>
    <w:rsid w:val="6D896DAE"/>
    <w:rsid w:val="6DA85207"/>
    <w:rsid w:val="6DB95BD1"/>
    <w:rsid w:val="6DCC3E3A"/>
    <w:rsid w:val="6DF145E0"/>
    <w:rsid w:val="6E094EEA"/>
    <w:rsid w:val="6E536EBC"/>
    <w:rsid w:val="6E691628"/>
    <w:rsid w:val="6E6E48F4"/>
    <w:rsid w:val="6E841F52"/>
    <w:rsid w:val="6E8552FF"/>
    <w:rsid w:val="6E914142"/>
    <w:rsid w:val="6E9E2F81"/>
    <w:rsid w:val="6EAD2586"/>
    <w:rsid w:val="6EAF3569"/>
    <w:rsid w:val="6EC66A4B"/>
    <w:rsid w:val="6EF227D4"/>
    <w:rsid w:val="6EF47184"/>
    <w:rsid w:val="6F1C0764"/>
    <w:rsid w:val="6F4B7370"/>
    <w:rsid w:val="6F500CE2"/>
    <w:rsid w:val="6F61095C"/>
    <w:rsid w:val="6F6728C7"/>
    <w:rsid w:val="6F786776"/>
    <w:rsid w:val="6F8622E5"/>
    <w:rsid w:val="6F964685"/>
    <w:rsid w:val="6FA46F1E"/>
    <w:rsid w:val="6FB95DB2"/>
    <w:rsid w:val="6FD96DFC"/>
    <w:rsid w:val="6FEA360B"/>
    <w:rsid w:val="6FF65EB3"/>
    <w:rsid w:val="6FF6697A"/>
    <w:rsid w:val="70032541"/>
    <w:rsid w:val="70124479"/>
    <w:rsid w:val="70581E89"/>
    <w:rsid w:val="705E483E"/>
    <w:rsid w:val="706325F5"/>
    <w:rsid w:val="707C5314"/>
    <w:rsid w:val="707D7559"/>
    <w:rsid w:val="707E2D4B"/>
    <w:rsid w:val="70933D3C"/>
    <w:rsid w:val="70942A94"/>
    <w:rsid w:val="70AD6CC0"/>
    <w:rsid w:val="70B7314F"/>
    <w:rsid w:val="70DC23E9"/>
    <w:rsid w:val="713B5A40"/>
    <w:rsid w:val="71475E91"/>
    <w:rsid w:val="71550BE2"/>
    <w:rsid w:val="716A3A36"/>
    <w:rsid w:val="71971221"/>
    <w:rsid w:val="71C64E69"/>
    <w:rsid w:val="71EE3E44"/>
    <w:rsid w:val="71F425DA"/>
    <w:rsid w:val="71F455A7"/>
    <w:rsid w:val="71F8715F"/>
    <w:rsid w:val="722131A7"/>
    <w:rsid w:val="72376581"/>
    <w:rsid w:val="723C542D"/>
    <w:rsid w:val="72401E93"/>
    <w:rsid w:val="727B56E9"/>
    <w:rsid w:val="727E2E10"/>
    <w:rsid w:val="72885CA9"/>
    <w:rsid w:val="729F4C06"/>
    <w:rsid w:val="72E219B8"/>
    <w:rsid w:val="72E82F49"/>
    <w:rsid w:val="72ED3C39"/>
    <w:rsid w:val="72FA0881"/>
    <w:rsid w:val="734A7A2C"/>
    <w:rsid w:val="735607C7"/>
    <w:rsid w:val="73E266CD"/>
    <w:rsid w:val="73F545C0"/>
    <w:rsid w:val="74187EC4"/>
    <w:rsid w:val="74252C4F"/>
    <w:rsid w:val="74453EA3"/>
    <w:rsid w:val="744706C3"/>
    <w:rsid w:val="744B5A45"/>
    <w:rsid w:val="744C5566"/>
    <w:rsid w:val="7459040A"/>
    <w:rsid w:val="746E77AD"/>
    <w:rsid w:val="74760663"/>
    <w:rsid w:val="748845A5"/>
    <w:rsid w:val="748A4B47"/>
    <w:rsid w:val="74A27DA0"/>
    <w:rsid w:val="74A8756A"/>
    <w:rsid w:val="74DA3D62"/>
    <w:rsid w:val="750F7C98"/>
    <w:rsid w:val="752F4D6C"/>
    <w:rsid w:val="753E7492"/>
    <w:rsid w:val="7546593B"/>
    <w:rsid w:val="755A6A81"/>
    <w:rsid w:val="756756CA"/>
    <w:rsid w:val="75725180"/>
    <w:rsid w:val="75734D3E"/>
    <w:rsid w:val="75814844"/>
    <w:rsid w:val="75C20643"/>
    <w:rsid w:val="75CB06F6"/>
    <w:rsid w:val="75CE453F"/>
    <w:rsid w:val="75F74E2F"/>
    <w:rsid w:val="75F973ED"/>
    <w:rsid w:val="76334EE6"/>
    <w:rsid w:val="763E1FEB"/>
    <w:rsid w:val="76495E34"/>
    <w:rsid w:val="76882C8B"/>
    <w:rsid w:val="76B17E1D"/>
    <w:rsid w:val="77022F36"/>
    <w:rsid w:val="77106C13"/>
    <w:rsid w:val="77145478"/>
    <w:rsid w:val="77251139"/>
    <w:rsid w:val="772C1FB7"/>
    <w:rsid w:val="77675348"/>
    <w:rsid w:val="776777D7"/>
    <w:rsid w:val="776C180E"/>
    <w:rsid w:val="77750AE5"/>
    <w:rsid w:val="77766F63"/>
    <w:rsid w:val="77C37461"/>
    <w:rsid w:val="77CD497D"/>
    <w:rsid w:val="77FA63E2"/>
    <w:rsid w:val="77FD7937"/>
    <w:rsid w:val="78085FF1"/>
    <w:rsid w:val="78186080"/>
    <w:rsid w:val="781F269C"/>
    <w:rsid w:val="78496A66"/>
    <w:rsid w:val="788077FD"/>
    <w:rsid w:val="78C93764"/>
    <w:rsid w:val="78D047CC"/>
    <w:rsid w:val="78D63601"/>
    <w:rsid w:val="78F63FAF"/>
    <w:rsid w:val="79120A5F"/>
    <w:rsid w:val="79204CFD"/>
    <w:rsid w:val="79334704"/>
    <w:rsid w:val="79570736"/>
    <w:rsid w:val="795B006E"/>
    <w:rsid w:val="797274FB"/>
    <w:rsid w:val="79736664"/>
    <w:rsid w:val="79B14241"/>
    <w:rsid w:val="79B32A18"/>
    <w:rsid w:val="79DD71D3"/>
    <w:rsid w:val="79E0176B"/>
    <w:rsid w:val="79E42887"/>
    <w:rsid w:val="79F83EF9"/>
    <w:rsid w:val="79FE245F"/>
    <w:rsid w:val="7A263BC8"/>
    <w:rsid w:val="7A2A0A22"/>
    <w:rsid w:val="7A3A5E6A"/>
    <w:rsid w:val="7A4B4EEA"/>
    <w:rsid w:val="7A526CCE"/>
    <w:rsid w:val="7A707FDD"/>
    <w:rsid w:val="7A7B0F32"/>
    <w:rsid w:val="7A8C5C89"/>
    <w:rsid w:val="7A961068"/>
    <w:rsid w:val="7AC67227"/>
    <w:rsid w:val="7ACE3D5D"/>
    <w:rsid w:val="7AE564A4"/>
    <w:rsid w:val="7B6E4D88"/>
    <w:rsid w:val="7B7F3FC2"/>
    <w:rsid w:val="7B8A5B07"/>
    <w:rsid w:val="7B9F0DC0"/>
    <w:rsid w:val="7BAB6258"/>
    <w:rsid w:val="7BE46B67"/>
    <w:rsid w:val="7C31686D"/>
    <w:rsid w:val="7C33355A"/>
    <w:rsid w:val="7C3F0BC2"/>
    <w:rsid w:val="7C4C7E34"/>
    <w:rsid w:val="7C590DA6"/>
    <w:rsid w:val="7C6E6083"/>
    <w:rsid w:val="7C8265E4"/>
    <w:rsid w:val="7CBA2024"/>
    <w:rsid w:val="7D050E3C"/>
    <w:rsid w:val="7D103C17"/>
    <w:rsid w:val="7D2F76A7"/>
    <w:rsid w:val="7D4049C2"/>
    <w:rsid w:val="7D4C20E6"/>
    <w:rsid w:val="7D506052"/>
    <w:rsid w:val="7D5276FB"/>
    <w:rsid w:val="7D5B4CEE"/>
    <w:rsid w:val="7D895883"/>
    <w:rsid w:val="7D9856AB"/>
    <w:rsid w:val="7DA2425C"/>
    <w:rsid w:val="7DB40612"/>
    <w:rsid w:val="7DB91E64"/>
    <w:rsid w:val="7DBF5D61"/>
    <w:rsid w:val="7DF55EC2"/>
    <w:rsid w:val="7DF71FB0"/>
    <w:rsid w:val="7E1C087E"/>
    <w:rsid w:val="7E213F07"/>
    <w:rsid w:val="7E283E4C"/>
    <w:rsid w:val="7E4238E6"/>
    <w:rsid w:val="7E61345C"/>
    <w:rsid w:val="7E6905C2"/>
    <w:rsid w:val="7E6C3EFB"/>
    <w:rsid w:val="7E726816"/>
    <w:rsid w:val="7E830B4D"/>
    <w:rsid w:val="7E916CE0"/>
    <w:rsid w:val="7EA90D79"/>
    <w:rsid w:val="7EAB69EE"/>
    <w:rsid w:val="7EB70889"/>
    <w:rsid w:val="7EC6366A"/>
    <w:rsid w:val="7ED15F98"/>
    <w:rsid w:val="7EEF4962"/>
    <w:rsid w:val="7EF753A3"/>
    <w:rsid w:val="7F2864B8"/>
    <w:rsid w:val="7F4554F0"/>
    <w:rsid w:val="7F4F58BE"/>
    <w:rsid w:val="7F5B3801"/>
    <w:rsid w:val="7FC62C75"/>
    <w:rsid w:val="7FD43653"/>
    <w:rsid w:val="7FD808A1"/>
    <w:rsid w:val="7FF110B1"/>
    <w:rsid w:val="7FF53956"/>
    <w:rsid w:val="7FFB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2023-07-10T08:15:00Z</dcterms:created>
  <dc:creator>DELL</dc:creator>
  <cp:lastModifiedBy>Administrator</cp:lastModifiedBy>
  <dcterms:modified xsi:type="dcterms:W3CDTF">2025-07-01T06:47:25Z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0E69A4154C8B4FEDAEE96A26A470346B</vt:lpwstr>
  </property>
</Properties>
</file>