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87850" w14:textId="3C208572" w:rsidR="00CD5343" w:rsidRDefault="002D6261">
      <w:pPr>
        <w:suppressAutoHyphens/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lang w:val="en"/>
        </w:rPr>
      </w:pPr>
      <w:r>
        <w:rPr>
          <w:rFonts w:ascii="方正小标宋简体" w:eastAsia="方正小标宋简体" w:hAnsi="Calibri" w:cs="Times New Roman" w:hint="eastAsia"/>
          <w:sz w:val="44"/>
          <w:lang w:val="en"/>
        </w:rPr>
        <w:t>《临海市财金助力扩中家庭项目实施方案》起草说明</w:t>
      </w:r>
    </w:p>
    <w:p w14:paraId="41BC83F5" w14:textId="77777777" w:rsidR="00CD5343" w:rsidRDefault="00CD5343">
      <w:pPr>
        <w:suppressAutoHyphens/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lang w:val="en"/>
        </w:rPr>
      </w:pPr>
    </w:p>
    <w:p w14:paraId="59F3063B" w14:textId="3169CE98" w:rsidR="002D6261" w:rsidRPr="005F1135" w:rsidRDefault="002D6261" w:rsidP="005F1135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5F113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一、起草背景</w:t>
      </w:r>
    </w:p>
    <w:p w14:paraId="1034B4FD" w14:textId="49788908" w:rsidR="00D15A87" w:rsidRPr="000105D0" w:rsidRDefault="00B575A1" w:rsidP="000105D0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根据《</w:t>
      </w:r>
      <w:r w:rsidR="000105D0">
        <w:rPr>
          <w:rFonts w:ascii="仿宋" w:eastAsia="仿宋" w:hAnsi="仿宋" w:cs="仿宋" w:hint="eastAsia"/>
          <w:kern w:val="0"/>
          <w:sz w:val="32"/>
          <w:szCs w:val="32"/>
        </w:rPr>
        <w:t>浙江省财政厅等十四部门关于印发</w:t>
      </w:r>
      <w:r>
        <w:rPr>
          <w:rFonts w:ascii="仿宋" w:eastAsia="仿宋" w:hAnsi="仿宋" w:cs="仿宋" w:hint="eastAsia"/>
          <w:kern w:val="0"/>
          <w:sz w:val="32"/>
          <w:szCs w:val="32"/>
        </w:rPr>
        <w:t>百万家庭奔富三年行动计划（2023—2025年）</w:t>
      </w:r>
      <w:r w:rsidR="000105D0">
        <w:rPr>
          <w:rFonts w:ascii="仿宋" w:eastAsia="仿宋" w:hAnsi="仿宋" w:cs="仿宋" w:hint="eastAsia"/>
          <w:kern w:val="0"/>
          <w:sz w:val="32"/>
          <w:szCs w:val="32"/>
        </w:rPr>
        <w:t>的通知</w:t>
      </w:r>
      <w:r>
        <w:rPr>
          <w:rFonts w:ascii="仿宋" w:eastAsia="仿宋" w:hAnsi="仿宋" w:cs="仿宋" w:hint="eastAsia"/>
          <w:kern w:val="0"/>
          <w:sz w:val="32"/>
          <w:szCs w:val="32"/>
        </w:rPr>
        <w:t>》</w:t>
      </w:r>
      <w:r w:rsidR="003503C4">
        <w:rPr>
          <w:rFonts w:ascii="仿宋" w:eastAsia="仿宋" w:hAnsi="仿宋" w:cs="仿宋" w:hint="eastAsia"/>
          <w:kern w:val="0"/>
          <w:sz w:val="32"/>
          <w:szCs w:val="32"/>
        </w:rPr>
        <w:t>（浙财办〔2023〕8号）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文件精神，</w:t>
      </w:r>
      <w:bookmarkStart w:id="0" w:name="hallSendFileTitle"/>
      <w:r w:rsidR="00BC48E5">
        <w:rPr>
          <w:rFonts w:ascii="仿宋" w:eastAsia="仿宋" w:hAnsi="仿宋" w:cs="仿宋" w:hint="eastAsia"/>
          <w:kern w:val="0"/>
          <w:sz w:val="32"/>
          <w:szCs w:val="32"/>
        </w:rPr>
        <w:t>2023年8月，</w:t>
      </w:r>
      <w:r w:rsidR="001F684B">
        <w:rPr>
          <w:rFonts w:ascii="仿宋" w:eastAsia="仿宋" w:hAnsi="仿宋" w:cs="仿宋" w:hint="eastAsia"/>
          <w:kern w:val="0"/>
          <w:sz w:val="32"/>
          <w:szCs w:val="32"/>
        </w:rPr>
        <w:t>市财政局</w:t>
      </w:r>
      <w:r w:rsidR="00BC48E5">
        <w:rPr>
          <w:rFonts w:ascii="仿宋" w:eastAsia="仿宋" w:hAnsi="仿宋" w:cs="仿宋" w:hint="eastAsia"/>
          <w:kern w:val="0"/>
          <w:sz w:val="32"/>
          <w:szCs w:val="32"/>
        </w:rPr>
        <w:t>联合市委组织部、市</w:t>
      </w:r>
      <w:proofErr w:type="gramStart"/>
      <w:r w:rsidR="00BC48E5">
        <w:rPr>
          <w:rFonts w:ascii="仿宋" w:eastAsia="仿宋" w:hAnsi="仿宋" w:cs="仿宋" w:hint="eastAsia"/>
          <w:kern w:val="0"/>
          <w:sz w:val="32"/>
          <w:szCs w:val="32"/>
        </w:rPr>
        <w:t>人社局</w:t>
      </w:r>
      <w:proofErr w:type="gramEnd"/>
      <w:r w:rsidR="00BC48E5">
        <w:rPr>
          <w:rFonts w:ascii="仿宋" w:eastAsia="仿宋" w:hAnsi="仿宋" w:cs="仿宋" w:hint="eastAsia"/>
          <w:kern w:val="0"/>
          <w:sz w:val="32"/>
          <w:szCs w:val="32"/>
        </w:rPr>
        <w:t>等十六</w:t>
      </w:r>
      <w:r w:rsidR="001F684B"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 w:rsidR="000105D0">
        <w:rPr>
          <w:rFonts w:ascii="仿宋" w:eastAsia="仿宋" w:hAnsi="仿宋" w:cs="仿宋" w:hint="eastAsia"/>
          <w:kern w:val="0"/>
          <w:sz w:val="32"/>
          <w:szCs w:val="32"/>
        </w:rPr>
        <w:t>印发了</w:t>
      </w:r>
      <w:r>
        <w:rPr>
          <w:rFonts w:ascii="仿宋" w:eastAsia="仿宋" w:hAnsi="仿宋" w:cs="仿宋" w:hint="eastAsia"/>
          <w:kern w:val="0"/>
          <w:sz w:val="32"/>
          <w:szCs w:val="32"/>
        </w:rPr>
        <w:t>《临海市百万家庭奔富行动实施方案》</w:t>
      </w:r>
      <w:bookmarkEnd w:id="0"/>
      <w:r w:rsidR="003503C4">
        <w:rPr>
          <w:rFonts w:ascii="仿宋" w:eastAsia="仿宋" w:hAnsi="仿宋" w:cs="仿宋" w:hint="eastAsia"/>
          <w:kern w:val="0"/>
          <w:sz w:val="32"/>
          <w:szCs w:val="32"/>
        </w:rPr>
        <w:t>（临财办〔2023〕6号）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265391">
        <w:rPr>
          <w:rFonts w:ascii="仿宋" w:eastAsia="仿宋" w:hAnsi="仿宋" w:cs="仿宋" w:hint="eastAsia"/>
          <w:kern w:val="0"/>
          <w:sz w:val="32"/>
          <w:szCs w:val="32"/>
        </w:rPr>
        <w:t>聚焦</w:t>
      </w:r>
      <w:proofErr w:type="gramStart"/>
      <w:r w:rsidR="000105D0">
        <w:rPr>
          <w:rFonts w:ascii="仿宋" w:eastAsia="仿宋" w:hAnsi="仿宋" w:cs="仿宋" w:hint="eastAsia"/>
          <w:kern w:val="0"/>
          <w:sz w:val="32"/>
          <w:szCs w:val="32"/>
        </w:rPr>
        <w:t>全市</w:t>
      </w:r>
      <w:r w:rsidR="00265391">
        <w:rPr>
          <w:rFonts w:ascii="仿宋" w:eastAsia="仿宋" w:hAnsi="仿宋" w:cs="仿宋" w:hint="eastAsia"/>
          <w:kern w:val="0"/>
          <w:sz w:val="32"/>
          <w:szCs w:val="32"/>
        </w:rPr>
        <w:t>扩中家庭</w:t>
      </w:r>
      <w:proofErr w:type="gramEnd"/>
      <w:r w:rsidR="00265391">
        <w:rPr>
          <w:rFonts w:ascii="仿宋" w:eastAsia="仿宋" w:hAnsi="仿宋" w:cs="仿宋" w:hint="eastAsia"/>
          <w:kern w:val="0"/>
          <w:sz w:val="32"/>
          <w:szCs w:val="32"/>
        </w:rPr>
        <w:t>，以增收、减负、补偿、共享四条路径为突破口，全力推进百万家庭奔富示范县建设。市财政局牵头，推出系列</w:t>
      </w:r>
      <w:proofErr w:type="gramStart"/>
      <w:r w:rsidR="00265391">
        <w:rPr>
          <w:rFonts w:ascii="仿宋" w:eastAsia="仿宋" w:hAnsi="仿宋" w:cs="仿宋" w:hint="eastAsia"/>
          <w:kern w:val="0"/>
          <w:sz w:val="32"/>
          <w:szCs w:val="32"/>
        </w:rPr>
        <w:t>促进扩中家庭</w:t>
      </w:r>
      <w:proofErr w:type="gramEnd"/>
      <w:r w:rsidR="00265391">
        <w:rPr>
          <w:rFonts w:ascii="仿宋" w:eastAsia="仿宋" w:hAnsi="仿宋" w:cs="仿宋" w:hint="eastAsia"/>
          <w:kern w:val="0"/>
          <w:sz w:val="32"/>
          <w:szCs w:val="32"/>
        </w:rPr>
        <w:t>致富</w:t>
      </w:r>
      <w:r w:rsidR="00BC48E5">
        <w:rPr>
          <w:rFonts w:ascii="仿宋" w:eastAsia="仿宋" w:hAnsi="仿宋" w:cs="仿宋" w:hint="eastAsia"/>
          <w:kern w:val="0"/>
          <w:sz w:val="32"/>
          <w:szCs w:val="32"/>
        </w:rPr>
        <w:t>政策</w:t>
      </w:r>
      <w:r w:rsidR="00265391">
        <w:rPr>
          <w:rFonts w:ascii="仿宋" w:eastAsia="仿宋" w:hAnsi="仿宋" w:cs="仿宋" w:hint="eastAsia"/>
          <w:kern w:val="0"/>
          <w:sz w:val="32"/>
          <w:szCs w:val="32"/>
        </w:rPr>
        <w:t>组合拳</w:t>
      </w:r>
      <w:r w:rsidR="005044DA">
        <w:rPr>
          <w:rFonts w:ascii="仿宋" w:eastAsia="仿宋" w:hAnsi="仿宋" w:cs="仿宋" w:hint="eastAsia"/>
          <w:kern w:val="0"/>
          <w:sz w:val="32"/>
          <w:szCs w:val="32"/>
        </w:rPr>
        <w:t>，本次</w:t>
      </w:r>
      <w:r w:rsidR="001717B4">
        <w:rPr>
          <w:rFonts w:ascii="仿宋" w:eastAsia="仿宋" w:hAnsi="仿宋" w:cs="仿宋" w:hint="eastAsia"/>
          <w:kern w:val="0"/>
          <w:sz w:val="32"/>
          <w:szCs w:val="32"/>
        </w:rPr>
        <w:t>通过财政贴息优惠政策，支持</w:t>
      </w:r>
      <w:r>
        <w:rPr>
          <w:rFonts w:ascii="仿宋" w:eastAsia="仿宋" w:hAnsi="仿宋" w:cs="仿宋" w:hint="eastAsia"/>
          <w:kern w:val="0"/>
          <w:sz w:val="32"/>
          <w:szCs w:val="32"/>
        </w:rPr>
        <w:t>金融机构</w:t>
      </w:r>
      <w:proofErr w:type="gramStart"/>
      <w:r w:rsidR="005044DA">
        <w:rPr>
          <w:rFonts w:ascii="仿宋" w:eastAsia="仿宋" w:hAnsi="仿宋" w:cs="仿宋" w:hint="eastAsia"/>
          <w:kern w:val="0"/>
          <w:sz w:val="32"/>
          <w:szCs w:val="32"/>
        </w:rPr>
        <w:t>为扩中家庭</w:t>
      </w:r>
      <w:proofErr w:type="gramEnd"/>
      <w:r w:rsidR="005044DA">
        <w:rPr>
          <w:rFonts w:ascii="仿宋" w:eastAsia="仿宋" w:hAnsi="仿宋" w:cs="仿宋" w:hint="eastAsia"/>
          <w:kern w:val="0"/>
          <w:sz w:val="32"/>
          <w:szCs w:val="32"/>
        </w:rPr>
        <w:t>提供</w:t>
      </w:r>
      <w:r w:rsidR="001717B4">
        <w:rPr>
          <w:rFonts w:ascii="仿宋" w:eastAsia="仿宋" w:hAnsi="仿宋" w:cs="仿宋" w:hint="eastAsia"/>
          <w:kern w:val="0"/>
          <w:sz w:val="32"/>
          <w:szCs w:val="32"/>
        </w:rPr>
        <w:t>共富</w:t>
      </w:r>
      <w:r w:rsidR="005044DA">
        <w:rPr>
          <w:rFonts w:ascii="仿宋" w:eastAsia="仿宋" w:hAnsi="仿宋" w:cs="仿宋" w:hint="eastAsia"/>
          <w:kern w:val="0"/>
          <w:sz w:val="32"/>
          <w:szCs w:val="32"/>
        </w:rPr>
        <w:t>专项</w:t>
      </w:r>
      <w:r>
        <w:rPr>
          <w:rFonts w:ascii="仿宋" w:eastAsia="仿宋" w:hAnsi="仿宋" w:cs="仿宋" w:hint="eastAsia"/>
          <w:kern w:val="0"/>
          <w:sz w:val="32"/>
          <w:szCs w:val="32"/>
        </w:rPr>
        <w:t>贷款</w:t>
      </w:r>
      <w:r w:rsidR="005044DA">
        <w:rPr>
          <w:rFonts w:ascii="仿宋" w:eastAsia="仿宋" w:hAnsi="仿宋" w:cs="仿宋" w:hint="eastAsia"/>
          <w:kern w:val="0"/>
          <w:sz w:val="32"/>
          <w:szCs w:val="32"/>
        </w:rPr>
        <w:t>金融服务</w:t>
      </w:r>
      <w:r w:rsidR="00F73596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5044DA">
        <w:rPr>
          <w:rFonts w:ascii="仿宋" w:eastAsia="仿宋" w:hAnsi="仿宋" w:cs="仿宋" w:hint="eastAsia"/>
          <w:kern w:val="0"/>
          <w:sz w:val="32"/>
          <w:szCs w:val="32"/>
        </w:rPr>
        <w:t>强化</w:t>
      </w:r>
      <w:proofErr w:type="gramStart"/>
      <w:r w:rsidR="005044DA">
        <w:rPr>
          <w:rFonts w:ascii="仿宋" w:eastAsia="仿宋" w:hAnsi="仿宋" w:cs="仿宋" w:hint="eastAsia"/>
          <w:kern w:val="0"/>
          <w:sz w:val="32"/>
          <w:szCs w:val="32"/>
        </w:rPr>
        <w:t>对</w:t>
      </w:r>
      <w:r w:rsidR="00F73596">
        <w:rPr>
          <w:rFonts w:ascii="仿宋" w:eastAsia="仿宋" w:hAnsi="仿宋" w:cs="仿宋" w:hint="eastAsia"/>
          <w:kern w:val="0"/>
          <w:sz w:val="32"/>
          <w:szCs w:val="32"/>
        </w:rPr>
        <w:t>扩中家庭</w:t>
      </w:r>
      <w:proofErr w:type="gramEnd"/>
      <w:r w:rsidR="005044DA">
        <w:rPr>
          <w:rFonts w:ascii="仿宋" w:eastAsia="仿宋" w:hAnsi="仿宋" w:cs="仿宋" w:hint="eastAsia"/>
          <w:kern w:val="0"/>
          <w:sz w:val="32"/>
          <w:szCs w:val="32"/>
        </w:rPr>
        <w:t>的金融“造血”支持</w:t>
      </w:r>
      <w:r w:rsidR="002D6261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57236DAC" w14:textId="7084A871" w:rsidR="00DD674F" w:rsidRDefault="00D15A87" w:rsidP="00D15A87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</w:t>
      </w:r>
      <w:r w:rsidR="0099353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起草过程</w:t>
      </w:r>
    </w:p>
    <w:p w14:paraId="2C3EE6C5" w14:textId="61949BF9" w:rsidR="00D15A87" w:rsidRPr="00D15A87" w:rsidRDefault="00D15A87" w:rsidP="00D15A8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="000105D0">
        <w:rPr>
          <w:rFonts w:ascii="仿宋" w:eastAsia="仿宋" w:hAnsi="仿宋" w:cs="仿宋" w:hint="eastAsia"/>
          <w:kern w:val="0"/>
          <w:sz w:val="32"/>
          <w:szCs w:val="32"/>
        </w:rPr>
        <w:t>浙江省财政厅关于印发</w:t>
      </w:r>
      <w:r>
        <w:rPr>
          <w:rFonts w:ascii="Times New Roman" w:eastAsia="仿宋_GB2312" w:hAnsi="Times New Roman" w:hint="eastAsia"/>
          <w:sz w:val="32"/>
          <w:szCs w:val="32"/>
        </w:rPr>
        <w:t>财金助力扩中家庭项目实施方案（试行）</w:t>
      </w:r>
      <w:r w:rsidR="00AD4219">
        <w:rPr>
          <w:rFonts w:ascii="Times New Roman" w:eastAsia="仿宋_GB2312" w:hAnsi="Times New Roman" w:hint="eastAsia"/>
          <w:sz w:val="32"/>
          <w:szCs w:val="32"/>
        </w:rPr>
        <w:t>的通知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kern w:val="0"/>
          <w:sz w:val="32"/>
          <w:szCs w:val="32"/>
        </w:rPr>
        <w:t>浙财金〔2023〕14号</w:t>
      </w:r>
      <w:r>
        <w:rPr>
          <w:rFonts w:ascii="Times New Roman" w:eastAsia="仿宋_GB2312" w:hAnsi="Times New Roman" w:hint="eastAsia"/>
          <w:sz w:val="32"/>
          <w:szCs w:val="32"/>
        </w:rPr>
        <w:t>）文件精神，临海农商银行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464D9F">
        <w:rPr>
          <w:rFonts w:ascii="仿宋" w:eastAsia="仿宋" w:hAnsi="仿宋" w:cs="仿宋" w:hint="eastAsia"/>
          <w:kern w:val="0"/>
          <w:sz w:val="32"/>
          <w:szCs w:val="32"/>
        </w:rPr>
        <w:t>临海市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财金</w:t>
      </w:r>
      <w:proofErr w:type="gramStart"/>
      <w:r w:rsidR="00612C3C">
        <w:rPr>
          <w:rFonts w:ascii="仿宋" w:eastAsia="仿宋" w:hAnsi="仿宋" w:cs="仿宋" w:hint="eastAsia"/>
          <w:kern w:val="0"/>
          <w:sz w:val="32"/>
          <w:szCs w:val="32"/>
        </w:rPr>
        <w:t>助力扩中家庭</w:t>
      </w:r>
      <w:proofErr w:type="gramEnd"/>
      <w:r w:rsidR="005F1135">
        <w:rPr>
          <w:rFonts w:ascii="仿宋" w:eastAsia="仿宋" w:hAnsi="仿宋" w:cs="仿宋" w:hint="eastAsia"/>
          <w:kern w:val="0"/>
          <w:sz w:val="32"/>
          <w:szCs w:val="32"/>
        </w:rPr>
        <w:t>专项行动试点金融机构。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市财政局联合临海农商银行前往省内其他县市区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学习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先进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工作经验，探索</w:t>
      </w:r>
      <w:proofErr w:type="gramStart"/>
      <w:r w:rsidR="005F1135">
        <w:rPr>
          <w:rFonts w:ascii="仿宋" w:eastAsia="仿宋" w:hAnsi="仿宋" w:cs="仿宋" w:hint="eastAsia"/>
          <w:kern w:val="0"/>
          <w:sz w:val="32"/>
          <w:szCs w:val="32"/>
        </w:rPr>
        <w:t>建立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扩中家庭</w:t>
      </w:r>
      <w:proofErr w:type="gramEnd"/>
      <w:r w:rsidRPr="00D15A87">
        <w:rPr>
          <w:rFonts w:ascii="仿宋" w:eastAsia="仿宋" w:hAnsi="仿宋" w:cs="仿宋" w:hint="eastAsia"/>
          <w:kern w:val="0"/>
          <w:sz w:val="32"/>
          <w:szCs w:val="32"/>
        </w:rPr>
        <w:t>名单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库，提出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以“白名单+依申请”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的临海特色模式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市财政局联合临海农商银行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根据省财政厅相关指导文件，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做好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前期的准备工作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。2024年</w:t>
      </w:r>
      <w:r w:rsidR="0037158F"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37158F">
        <w:rPr>
          <w:rFonts w:ascii="仿宋" w:eastAsia="仿宋" w:hAnsi="仿宋" w:cs="仿宋" w:hint="eastAsia"/>
          <w:kern w:val="0"/>
          <w:sz w:val="32"/>
          <w:szCs w:val="32"/>
        </w:rPr>
        <w:t>初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形成了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《临海市财金助力扩中家庭</w:t>
      </w:r>
      <w:r w:rsidR="00612C3C" w:rsidRPr="00D15A87">
        <w:rPr>
          <w:rFonts w:ascii="仿宋" w:eastAsia="仿宋" w:hAnsi="仿宋" w:cs="仿宋" w:hint="eastAsia"/>
          <w:kern w:val="0"/>
          <w:sz w:val="32"/>
          <w:szCs w:val="32"/>
        </w:rPr>
        <w:t>方案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》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征求意见稿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统一向社会征求意见</w:t>
      </w:r>
      <w:r w:rsidRPr="00D15A8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4459BA70" w14:textId="75E22ACE" w:rsidR="00821F68" w:rsidRPr="00993533" w:rsidRDefault="00821F68" w:rsidP="00993533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三、政策主要内容</w:t>
      </w:r>
    </w:p>
    <w:p w14:paraId="0EFA659A" w14:textId="2BF6D51D" w:rsidR="00DD674F" w:rsidRDefault="006040EA" w:rsidP="008F1EE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5F1135">
        <w:rPr>
          <w:rFonts w:ascii="仿宋" w:eastAsia="仿宋" w:hAnsi="仿宋" w:cs="仿宋" w:hint="eastAsia"/>
          <w:kern w:val="0"/>
          <w:sz w:val="32"/>
          <w:szCs w:val="32"/>
        </w:rPr>
        <w:t>助力中低收入家庭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奔富，</w:t>
      </w:r>
      <w:r w:rsidR="004C790A">
        <w:rPr>
          <w:rFonts w:ascii="仿宋" w:eastAsia="仿宋" w:hAnsi="仿宋" w:cs="仿宋" w:hint="eastAsia"/>
          <w:kern w:val="0"/>
          <w:sz w:val="32"/>
          <w:szCs w:val="32"/>
        </w:rPr>
        <w:t>推进构建橄榄型社会结构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，从</w:t>
      </w:r>
      <w:r w:rsidR="00DD674F">
        <w:rPr>
          <w:rFonts w:ascii="仿宋" w:eastAsia="仿宋" w:hAnsi="仿宋" w:cs="仿宋" w:hint="eastAsia"/>
          <w:kern w:val="0"/>
          <w:sz w:val="32"/>
          <w:szCs w:val="32"/>
        </w:rPr>
        <w:t>2024年开始，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市财政</w:t>
      </w:r>
      <w:r w:rsidR="00DD674F">
        <w:rPr>
          <w:rFonts w:ascii="仿宋" w:eastAsia="仿宋" w:hAnsi="仿宋" w:cs="仿宋" w:hint="eastAsia"/>
          <w:kern w:val="0"/>
          <w:sz w:val="32"/>
          <w:szCs w:val="32"/>
        </w:rPr>
        <w:t>每年</w:t>
      </w:r>
      <w:r w:rsidR="00821F68">
        <w:rPr>
          <w:rFonts w:ascii="仿宋" w:eastAsia="仿宋" w:hAnsi="仿宋" w:cs="仿宋" w:hint="eastAsia"/>
          <w:kern w:val="0"/>
          <w:sz w:val="32"/>
          <w:szCs w:val="32"/>
        </w:rPr>
        <w:t>安排</w:t>
      </w:r>
      <w:r w:rsidR="004D702B">
        <w:rPr>
          <w:rFonts w:ascii="仿宋" w:eastAsia="仿宋" w:hAnsi="仿宋" w:cs="仿宋" w:hint="eastAsia"/>
          <w:kern w:val="0"/>
          <w:sz w:val="32"/>
          <w:szCs w:val="32"/>
        </w:rPr>
        <w:t>不超过</w:t>
      </w:r>
      <w:r w:rsidR="00DD674F">
        <w:rPr>
          <w:rFonts w:ascii="仿宋" w:eastAsia="仿宋" w:hAnsi="仿宋" w:cs="仿宋" w:hint="eastAsia"/>
          <w:kern w:val="0"/>
          <w:sz w:val="32"/>
          <w:szCs w:val="32"/>
        </w:rPr>
        <w:t>1000万元</w:t>
      </w:r>
      <w:r w:rsidR="004D702B">
        <w:rPr>
          <w:rFonts w:ascii="仿宋" w:eastAsia="仿宋" w:hAnsi="仿宋" w:cs="仿宋" w:hint="eastAsia"/>
          <w:kern w:val="0"/>
          <w:sz w:val="32"/>
          <w:szCs w:val="32"/>
        </w:rPr>
        <w:t>资金</w:t>
      </w:r>
      <w:bookmarkStart w:id="1" w:name="_GoBack"/>
      <w:bookmarkEnd w:id="1"/>
      <w:r w:rsidR="00DD674F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对符合政策条件的家庭户进行贷款贴息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补助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proofErr w:type="gramStart"/>
      <w:r w:rsidR="00821F68">
        <w:rPr>
          <w:rFonts w:ascii="仿宋" w:eastAsia="仿宋" w:hAnsi="仿宋" w:cs="仿宋" w:hint="eastAsia"/>
          <w:kern w:val="0"/>
          <w:sz w:val="32"/>
          <w:szCs w:val="32"/>
        </w:rPr>
        <w:t>根据扩中家庭</w:t>
      </w:r>
      <w:proofErr w:type="gramEnd"/>
      <w:r w:rsidR="00821F68">
        <w:rPr>
          <w:rFonts w:ascii="仿宋" w:eastAsia="仿宋" w:hAnsi="仿宋" w:cs="仿宋" w:hint="eastAsia"/>
          <w:kern w:val="0"/>
          <w:sz w:val="32"/>
          <w:szCs w:val="32"/>
        </w:rPr>
        <w:t>的不同需求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，临海农商银行等金融机构为其提供共富专项贷款金融服务</w:t>
      </w:r>
      <w:r w:rsidR="00821F68">
        <w:rPr>
          <w:rFonts w:ascii="仿宋" w:eastAsia="仿宋" w:hAnsi="仿宋" w:cs="仿宋" w:hint="eastAsia"/>
          <w:kern w:val="0"/>
          <w:sz w:val="32"/>
          <w:szCs w:val="32"/>
        </w:rPr>
        <w:t>，</w:t>
      </w:r>
      <w:proofErr w:type="gramStart"/>
      <w:r w:rsidR="00612C3C">
        <w:rPr>
          <w:rFonts w:ascii="仿宋" w:eastAsia="仿宋" w:hAnsi="仿宋" w:cs="仿宋" w:hint="eastAsia"/>
          <w:kern w:val="0"/>
          <w:sz w:val="32"/>
          <w:szCs w:val="32"/>
        </w:rPr>
        <w:t>扩中家庭</w:t>
      </w:r>
      <w:proofErr w:type="gramEnd"/>
      <w:r w:rsidR="00612C3C">
        <w:rPr>
          <w:rFonts w:ascii="仿宋" w:eastAsia="仿宋" w:hAnsi="仿宋" w:cs="仿宋" w:hint="eastAsia"/>
          <w:kern w:val="0"/>
          <w:sz w:val="32"/>
          <w:szCs w:val="32"/>
        </w:rPr>
        <w:t>补贴名单审核小组</w:t>
      </w:r>
      <w:r>
        <w:rPr>
          <w:rFonts w:ascii="仿宋" w:eastAsia="仿宋" w:hAnsi="仿宋" w:cs="仿宋" w:hint="eastAsia"/>
          <w:kern w:val="0"/>
          <w:sz w:val="32"/>
          <w:szCs w:val="32"/>
        </w:rPr>
        <w:t>对申请的家庭户进行审核，审核通过后</w:t>
      </w:r>
      <w:r w:rsidR="00612C3C">
        <w:rPr>
          <w:rFonts w:ascii="仿宋" w:eastAsia="仿宋" w:hAnsi="仿宋" w:cs="仿宋" w:hint="eastAsia"/>
          <w:kern w:val="0"/>
          <w:sz w:val="32"/>
          <w:szCs w:val="32"/>
        </w:rPr>
        <w:t>发放贷款贴息。</w:t>
      </w:r>
      <w:r w:rsidR="003765DC">
        <w:rPr>
          <w:rFonts w:ascii="仿宋" w:eastAsia="仿宋" w:hAnsi="仿宋" w:cs="仿宋" w:hint="eastAsia"/>
          <w:kern w:val="0"/>
          <w:sz w:val="32"/>
          <w:szCs w:val="32"/>
        </w:rPr>
        <w:t>政策实施期限3年。</w:t>
      </w:r>
      <w:r w:rsidR="00821F68">
        <w:rPr>
          <w:rFonts w:ascii="仿宋" w:eastAsia="仿宋" w:hAnsi="仿宋" w:cs="仿宋" w:hint="eastAsia"/>
          <w:kern w:val="0"/>
          <w:sz w:val="32"/>
          <w:szCs w:val="32"/>
        </w:rPr>
        <w:t>财政贷款贴息补贴每年发放一次。</w:t>
      </w:r>
    </w:p>
    <w:p w14:paraId="2BCF5FBF" w14:textId="36A23E3D" w:rsidR="00C40652" w:rsidRPr="00C40652" w:rsidRDefault="00C40652" w:rsidP="000111C4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sectPr w:rsidR="00C40652" w:rsidRPr="00C4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70F82" w14:textId="77777777" w:rsidR="002A21BC" w:rsidRDefault="002A21BC" w:rsidP="002D6261">
      <w:r>
        <w:separator/>
      </w:r>
    </w:p>
  </w:endnote>
  <w:endnote w:type="continuationSeparator" w:id="0">
    <w:p w14:paraId="68A4C8A2" w14:textId="77777777" w:rsidR="002A21BC" w:rsidRDefault="002A21BC" w:rsidP="002D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59F7D" w14:textId="77777777" w:rsidR="002A21BC" w:rsidRDefault="002A21BC" w:rsidP="002D6261">
      <w:r>
        <w:separator/>
      </w:r>
    </w:p>
  </w:footnote>
  <w:footnote w:type="continuationSeparator" w:id="0">
    <w:p w14:paraId="6FE226FB" w14:textId="77777777" w:rsidR="002A21BC" w:rsidRDefault="002A21BC" w:rsidP="002D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7EF"/>
    <w:multiLevelType w:val="hybridMultilevel"/>
    <w:tmpl w:val="B6F0BD98"/>
    <w:lvl w:ilvl="0" w:tplc="7CF4F9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2ED725C0"/>
    <w:multiLevelType w:val="hybridMultilevel"/>
    <w:tmpl w:val="DE6ED5EE"/>
    <w:lvl w:ilvl="0" w:tplc="E81E68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52902910"/>
    <w:multiLevelType w:val="hybridMultilevel"/>
    <w:tmpl w:val="C870E8CC"/>
    <w:lvl w:ilvl="0" w:tplc="6024C10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>
    <w:nsid w:val="5CC6576C"/>
    <w:multiLevelType w:val="multilevel"/>
    <w:tmpl w:val="5CC6576C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8F5BF3"/>
    <w:rsid w:val="AFCF8903"/>
    <w:rsid w:val="BF5F1A44"/>
    <w:rsid w:val="D27D6867"/>
    <w:rsid w:val="FE7FB922"/>
    <w:rsid w:val="FEE69473"/>
    <w:rsid w:val="FFFD4557"/>
    <w:rsid w:val="000105D0"/>
    <w:rsid w:val="000111C4"/>
    <w:rsid w:val="000151FE"/>
    <w:rsid w:val="00032B35"/>
    <w:rsid w:val="000359BA"/>
    <w:rsid w:val="0005334A"/>
    <w:rsid w:val="00061110"/>
    <w:rsid w:val="00081C49"/>
    <w:rsid w:val="000938C2"/>
    <w:rsid w:val="000B034E"/>
    <w:rsid w:val="000C608D"/>
    <w:rsid w:val="000D2A86"/>
    <w:rsid w:val="001163DF"/>
    <w:rsid w:val="001551FC"/>
    <w:rsid w:val="001717B4"/>
    <w:rsid w:val="001803B4"/>
    <w:rsid w:val="001C3E4E"/>
    <w:rsid w:val="001F684B"/>
    <w:rsid w:val="00234E08"/>
    <w:rsid w:val="00265391"/>
    <w:rsid w:val="00270CE8"/>
    <w:rsid w:val="002A003C"/>
    <w:rsid w:val="002A21BC"/>
    <w:rsid w:val="002A7855"/>
    <w:rsid w:val="002D2E3F"/>
    <w:rsid w:val="002D5CF2"/>
    <w:rsid w:val="002D6261"/>
    <w:rsid w:val="002F182A"/>
    <w:rsid w:val="00305461"/>
    <w:rsid w:val="00325A1E"/>
    <w:rsid w:val="00333978"/>
    <w:rsid w:val="003503C4"/>
    <w:rsid w:val="00361723"/>
    <w:rsid w:val="0037158F"/>
    <w:rsid w:val="003765DC"/>
    <w:rsid w:val="00395FAE"/>
    <w:rsid w:val="003E2B88"/>
    <w:rsid w:val="003E5070"/>
    <w:rsid w:val="003F14A6"/>
    <w:rsid w:val="004422DB"/>
    <w:rsid w:val="004429C0"/>
    <w:rsid w:val="00464D9F"/>
    <w:rsid w:val="00474FAB"/>
    <w:rsid w:val="004C790A"/>
    <w:rsid w:val="004D1ABA"/>
    <w:rsid w:val="004D702B"/>
    <w:rsid w:val="004E50A9"/>
    <w:rsid w:val="005044DA"/>
    <w:rsid w:val="00553C8A"/>
    <w:rsid w:val="005640C7"/>
    <w:rsid w:val="00576782"/>
    <w:rsid w:val="00580C16"/>
    <w:rsid w:val="00593668"/>
    <w:rsid w:val="005E51AB"/>
    <w:rsid w:val="005F1135"/>
    <w:rsid w:val="006040EA"/>
    <w:rsid w:val="00610E4A"/>
    <w:rsid w:val="00612C3C"/>
    <w:rsid w:val="006315C9"/>
    <w:rsid w:val="006D1212"/>
    <w:rsid w:val="006F5423"/>
    <w:rsid w:val="006F6036"/>
    <w:rsid w:val="007116F4"/>
    <w:rsid w:val="00740840"/>
    <w:rsid w:val="00743A4E"/>
    <w:rsid w:val="00771833"/>
    <w:rsid w:val="007867BA"/>
    <w:rsid w:val="007A4F5C"/>
    <w:rsid w:val="007A78AB"/>
    <w:rsid w:val="007B0376"/>
    <w:rsid w:val="007B477D"/>
    <w:rsid w:val="007D4DA5"/>
    <w:rsid w:val="00816164"/>
    <w:rsid w:val="008206D0"/>
    <w:rsid w:val="00821F68"/>
    <w:rsid w:val="008A2B31"/>
    <w:rsid w:val="008D69A9"/>
    <w:rsid w:val="008E47BE"/>
    <w:rsid w:val="008F1EEC"/>
    <w:rsid w:val="008F213D"/>
    <w:rsid w:val="008F5BF3"/>
    <w:rsid w:val="00906509"/>
    <w:rsid w:val="00906DEC"/>
    <w:rsid w:val="009348AA"/>
    <w:rsid w:val="009405A4"/>
    <w:rsid w:val="0095214A"/>
    <w:rsid w:val="00961A07"/>
    <w:rsid w:val="009908FE"/>
    <w:rsid w:val="00993533"/>
    <w:rsid w:val="00997F60"/>
    <w:rsid w:val="009B5651"/>
    <w:rsid w:val="00A11A62"/>
    <w:rsid w:val="00A74452"/>
    <w:rsid w:val="00AA304D"/>
    <w:rsid w:val="00AD4219"/>
    <w:rsid w:val="00AF2608"/>
    <w:rsid w:val="00B35138"/>
    <w:rsid w:val="00B575A1"/>
    <w:rsid w:val="00BC48E5"/>
    <w:rsid w:val="00BD7A22"/>
    <w:rsid w:val="00BE6812"/>
    <w:rsid w:val="00C26C8A"/>
    <w:rsid w:val="00C40652"/>
    <w:rsid w:val="00C43552"/>
    <w:rsid w:val="00C540A0"/>
    <w:rsid w:val="00C65FC9"/>
    <w:rsid w:val="00CD5343"/>
    <w:rsid w:val="00CE5674"/>
    <w:rsid w:val="00CF4D97"/>
    <w:rsid w:val="00D15A87"/>
    <w:rsid w:val="00D30B0A"/>
    <w:rsid w:val="00D34F07"/>
    <w:rsid w:val="00D555DE"/>
    <w:rsid w:val="00D63020"/>
    <w:rsid w:val="00D67918"/>
    <w:rsid w:val="00D72AB4"/>
    <w:rsid w:val="00D751BC"/>
    <w:rsid w:val="00D83FC2"/>
    <w:rsid w:val="00DD674F"/>
    <w:rsid w:val="00E20917"/>
    <w:rsid w:val="00E24E0E"/>
    <w:rsid w:val="00E37127"/>
    <w:rsid w:val="00F10A21"/>
    <w:rsid w:val="00F132B8"/>
    <w:rsid w:val="00F153C3"/>
    <w:rsid w:val="00F263AD"/>
    <w:rsid w:val="00F46458"/>
    <w:rsid w:val="00F73596"/>
    <w:rsid w:val="00F8119A"/>
    <w:rsid w:val="00F854E0"/>
    <w:rsid w:val="00F868BE"/>
    <w:rsid w:val="00F9517A"/>
    <w:rsid w:val="016B66D9"/>
    <w:rsid w:val="018A777D"/>
    <w:rsid w:val="02153BCB"/>
    <w:rsid w:val="02906F4D"/>
    <w:rsid w:val="02971730"/>
    <w:rsid w:val="02C7787D"/>
    <w:rsid w:val="0330719F"/>
    <w:rsid w:val="038F7895"/>
    <w:rsid w:val="03C0744B"/>
    <w:rsid w:val="05C54E0E"/>
    <w:rsid w:val="075D4F15"/>
    <w:rsid w:val="07FF3D6B"/>
    <w:rsid w:val="086614B9"/>
    <w:rsid w:val="095D7D21"/>
    <w:rsid w:val="09E362F1"/>
    <w:rsid w:val="0A691B61"/>
    <w:rsid w:val="0AD67848"/>
    <w:rsid w:val="0ADC7016"/>
    <w:rsid w:val="0BF55AA9"/>
    <w:rsid w:val="0C535CBD"/>
    <w:rsid w:val="0D5109BD"/>
    <w:rsid w:val="0D783411"/>
    <w:rsid w:val="0E2B73EC"/>
    <w:rsid w:val="0E5F1532"/>
    <w:rsid w:val="0EC52150"/>
    <w:rsid w:val="0F461DB9"/>
    <w:rsid w:val="0F831D5B"/>
    <w:rsid w:val="101C0E3B"/>
    <w:rsid w:val="104C407F"/>
    <w:rsid w:val="109B72F2"/>
    <w:rsid w:val="11394B3A"/>
    <w:rsid w:val="11E7635A"/>
    <w:rsid w:val="12C5146E"/>
    <w:rsid w:val="1300073F"/>
    <w:rsid w:val="13353809"/>
    <w:rsid w:val="134C4BE5"/>
    <w:rsid w:val="13C339A3"/>
    <w:rsid w:val="14967CEF"/>
    <w:rsid w:val="14AD3E54"/>
    <w:rsid w:val="154C7B0B"/>
    <w:rsid w:val="1553060D"/>
    <w:rsid w:val="15752206"/>
    <w:rsid w:val="16051E87"/>
    <w:rsid w:val="166A54FC"/>
    <w:rsid w:val="16B61225"/>
    <w:rsid w:val="177213ED"/>
    <w:rsid w:val="17A361B8"/>
    <w:rsid w:val="17E765D3"/>
    <w:rsid w:val="17FD7DA3"/>
    <w:rsid w:val="18525057"/>
    <w:rsid w:val="18536721"/>
    <w:rsid w:val="18981AAF"/>
    <w:rsid w:val="18C64E5A"/>
    <w:rsid w:val="19935831"/>
    <w:rsid w:val="199410A1"/>
    <w:rsid w:val="1A13414E"/>
    <w:rsid w:val="1AFB3BD6"/>
    <w:rsid w:val="1B3E288A"/>
    <w:rsid w:val="1B8660A7"/>
    <w:rsid w:val="1C344B79"/>
    <w:rsid w:val="1CB80006"/>
    <w:rsid w:val="1D0E6072"/>
    <w:rsid w:val="1DF80192"/>
    <w:rsid w:val="1E6937B2"/>
    <w:rsid w:val="1F450361"/>
    <w:rsid w:val="20041B20"/>
    <w:rsid w:val="20231FFB"/>
    <w:rsid w:val="20DD745F"/>
    <w:rsid w:val="214469C6"/>
    <w:rsid w:val="21D276AE"/>
    <w:rsid w:val="22674A3B"/>
    <w:rsid w:val="226D2209"/>
    <w:rsid w:val="22784556"/>
    <w:rsid w:val="22F66335"/>
    <w:rsid w:val="22F90FB0"/>
    <w:rsid w:val="23092576"/>
    <w:rsid w:val="23F710E7"/>
    <w:rsid w:val="2478234F"/>
    <w:rsid w:val="250A7EE9"/>
    <w:rsid w:val="25360C69"/>
    <w:rsid w:val="259169CA"/>
    <w:rsid w:val="25E21BB9"/>
    <w:rsid w:val="26BF5B87"/>
    <w:rsid w:val="278E2DEF"/>
    <w:rsid w:val="2929382D"/>
    <w:rsid w:val="29681B9E"/>
    <w:rsid w:val="297009EA"/>
    <w:rsid w:val="29901A1C"/>
    <w:rsid w:val="299E7623"/>
    <w:rsid w:val="29B344EE"/>
    <w:rsid w:val="29BC48C5"/>
    <w:rsid w:val="29E24E81"/>
    <w:rsid w:val="2A041D65"/>
    <w:rsid w:val="2A8C6139"/>
    <w:rsid w:val="2AB76EFB"/>
    <w:rsid w:val="2AF81B86"/>
    <w:rsid w:val="2B4E467C"/>
    <w:rsid w:val="2B546CD6"/>
    <w:rsid w:val="2C03143A"/>
    <w:rsid w:val="2C7E1E0E"/>
    <w:rsid w:val="2CC27CCF"/>
    <w:rsid w:val="2D0A020F"/>
    <w:rsid w:val="2D332567"/>
    <w:rsid w:val="2D620FF1"/>
    <w:rsid w:val="2D967B7E"/>
    <w:rsid w:val="2E762BD6"/>
    <w:rsid w:val="2ED32B9E"/>
    <w:rsid w:val="2F412631"/>
    <w:rsid w:val="2FBC69B2"/>
    <w:rsid w:val="2FF977F1"/>
    <w:rsid w:val="2FFBFDCF"/>
    <w:rsid w:val="30326394"/>
    <w:rsid w:val="3071154B"/>
    <w:rsid w:val="30BE08FD"/>
    <w:rsid w:val="30DD39B5"/>
    <w:rsid w:val="315C5172"/>
    <w:rsid w:val="31673421"/>
    <w:rsid w:val="329E54F3"/>
    <w:rsid w:val="34B22AFF"/>
    <w:rsid w:val="358E4F50"/>
    <w:rsid w:val="35BA5913"/>
    <w:rsid w:val="367144EC"/>
    <w:rsid w:val="374D758B"/>
    <w:rsid w:val="37FE68C6"/>
    <w:rsid w:val="38564B29"/>
    <w:rsid w:val="3887323A"/>
    <w:rsid w:val="3936357E"/>
    <w:rsid w:val="3945103D"/>
    <w:rsid w:val="399F25BE"/>
    <w:rsid w:val="3B0F05AD"/>
    <w:rsid w:val="3B367BEE"/>
    <w:rsid w:val="3B83731B"/>
    <w:rsid w:val="3D4F103F"/>
    <w:rsid w:val="3E4D3BD8"/>
    <w:rsid w:val="3E886409"/>
    <w:rsid w:val="3E8B66E7"/>
    <w:rsid w:val="3EC66742"/>
    <w:rsid w:val="3EF07CE6"/>
    <w:rsid w:val="3F4B1E7F"/>
    <w:rsid w:val="400E3F29"/>
    <w:rsid w:val="401526CB"/>
    <w:rsid w:val="409273D5"/>
    <w:rsid w:val="40CC5926"/>
    <w:rsid w:val="412323EC"/>
    <w:rsid w:val="415E787B"/>
    <w:rsid w:val="418842A0"/>
    <w:rsid w:val="41995A88"/>
    <w:rsid w:val="41C64B9B"/>
    <w:rsid w:val="41DB5B13"/>
    <w:rsid w:val="41DE0952"/>
    <w:rsid w:val="4239523C"/>
    <w:rsid w:val="43041530"/>
    <w:rsid w:val="432E34CE"/>
    <w:rsid w:val="434F0E03"/>
    <w:rsid w:val="43B87B44"/>
    <w:rsid w:val="43CC6940"/>
    <w:rsid w:val="441D53D6"/>
    <w:rsid w:val="44BC61AE"/>
    <w:rsid w:val="458B1B6F"/>
    <w:rsid w:val="45A40666"/>
    <w:rsid w:val="45E50E7E"/>
    <w:rsid w:val="45FB6CB4"/>
    <w:rsid w:val="46A12169"/>
    <w:rsid w:val="4704697D"/>
    <w:rsid w:val="476F0D98"/>
    <w:rsid w:val="47845A21"/>
    <w:rsid w:val="47AB51EB"/>
    <w:rsid w:val="4823448A"/>
    <w:rsid w:val="486C55FD"/>
    <w:rsid w:val="48B37F76"/>
    <w:rsid w:val="48DF108E"/>
    <w:rsid w:val="49223356"/>
    <w:rsid w:val="492E0DFE"/>
    <w:rsid w:val="49F0560A"/>
    <w:rsid w:val="4A62776D"/>
    <w:rsid w:val="4A844F3A"/>
    <w:rsid w:val="4AAA1DEB"/>
    <w:rsid w:val="4B04767F"/>
    <w:rsid w:val="4B222C0B"/>
    <w:rsid w:val="4BCC1AEC"/>
    <w:rsid w:val="4CB22FF8"/>
    <w:rsid w:val="4CD4009F"/>
    <w:rsid w:val="4DA723F5"/>
    <w:rsid w:val="4DB21DDB"/>
    <w:rsid w:val="4DD53B38"/>
    <w:rsid w:val="4DEF3BD2"/>
    <w:rsid w:val="4E231853"/>
    <w:rsid w:val="4E247866"/>
    <w:rsid w:val="4E596C4A"/>
    <w:rsid w:val="4E740640"/>
    <w:rsid w:val="4F435CCC"/>
    <w:rsid w:val="4FB51ACF"/>
    <w:rsid w:val="50230672"/>
    <w:rsid w:val="50283B35"/>
    <w:rsid w:val="50CD48EB"/>
    <w:rsid w:val="513B329D"/>
    <w:rsid w:val="51F276BE"/>
    <w:rsid w:val="52227050"/>
    <w:rsid w:val="522B157F"/>
    <w:rsid w:val="523A3F8E"/>
    <w:rsid w:val="52A257F2"/>
    <w:rsid w:val="52E81C9E"/>
    <w:rsid w:val="5332250F"/>
    <w:rsid w:val="537720DB"/>
    <w:rsid w:val="53ED0ECA"/>
    <w:rsid w:val="54112FEC"/>
    <w:rsid w:val="547E2E14"/>
    <w:rsid w:val="54D22B55"/>
    <w:rsid w:val="54FC0DF5"/>
    <w:rsid w:val="55421364"/>
    <w:rsid w:val="55704E2D"/>
    <w:rsid w:val="559A0800"/>
    <w:rsid w:val="55B540BF"/>
    <w:rsid w:val="56272BFB"/>
    <w:rsid w:val="579A60D0"/>
    <w:rsid w:val="57D93677"/>
    <w:rsid w:val="58356031"/>
    <w:rsid w:val="58485933"/>
    <w:rsid w:val="58AD3079"/>
    <w:rsid w:val="59A84FEB"/>
    <w:rsid w:val="59D13D69"/>
    <w:rsid w:val="59D36AD0"/>
    <w:rsid w:val="59E47572"/>
    <w:rsid w:val="59F60666"/>
    <w:rsid w:val="5A192FE7"/>
    <w:rsid w:val="5A324404"/>
    <w:rsid w:val="5C131DE2"/>
    <w:rsid w:val="5CBB47FB"/>
    <w:rsid w:val="5D8A5BC5"/>
    <w:rsid w:val="5DD510D0"/>
    <w:rsid w:val="5DD7237F"/>
    <w:rsid w:val="5EF46031"/>
    <w:rsid w:val="5EFA7668"/>
    <w:rsid w:val="5F941E3D"/>
    <w:rsid w:val="5FDA31AC"/>
    <w:rsid w:val="60C75FB9"/>
    <w:rsid w:val="60CD12A9"/>
    <w:rsid w:val="60F021A5"/>
    <w:rsid w:val="615D1B63"/>
    <w:rsid w:val="61A66E49"/>
    <w:rsid w:val="61AC1615"/>
    <w:rsid w:val="62265883"/>
    <w:rsid w:val="629B4CD2"/>
    <w:rsid w:val="62BE357C"/>
    <w:rsid w:val="62C83E73"/>
    <w:rsid w:val="62F301C5"/>
    <w:rsid w:val="63854C1A"/>
    <w:rsid w:val="63DA76B6"/>
    <w:rsid w:val="641D23FD"/>
    <w:rsid w:val="6464275D"/>
    <w:rsid w:val="65747A7B"/>
    <w:rsid w:val="65AA110D"/>
    <w:rsid w:val="662C4DBC"/>
    <w:rsid w:val="66855391"/>
    <w:rsid w:val="66B53C5C"/>
    <w:rsid w:val="66D54EA3"/>
    <w:rsid w:val="66EB2CF6"/>
    <w:rsid w:val="67E70586"/>
    <w:rsid w:val="685A5EB1"/>
    <w:rsid w:val="689A0408"/>
    <w:rsid w:val="68BB7E74"/>
    <w:rsid w:val="68BC5B2F"/>
    <w:rsid w:val="69002B3B"/>
    <w:rsid w:val="69471151"/>
    <w:rsid w:val="69545EF6"/>
    <w:rsid w:val="69FF3A93"/>
    <w:rsid w:val="6A2D0A26"/>
    <w:rsid w:val="6A66527E"/>
    <w:rsid w:val="6AA526E9"/>
    <w:rsid w:val="6B18120B"/>
    <w:rsid w:val="6B774845"/>
    <w:rsid w:val="6CA211B8"/>
    <w:rsid w:val="6D7F77EA"/>
    <w:rsid w:val="6D9230C1"/>
    <w:rsid w:val="6E274313"/>
    <w:rsid w:val="6FAF2E81"/>
    <w:rsid w:val="6FDE05A0"/>
    <w:rsid w:val="6FEC5601"/>
    <w:rsid w:val="704176EF"/>
    <w:rsid w:val="71941432"/>
    <w:rsid w:val="71952A9C"/>
    <w:rsid w:val="71995251"/>
    <w:rsid w:val="71B9324F"/>
    <w:rsid w:val="725755EE"/>
    <w:rsid w:val="72C80D4D"/>
    <w:rsid w:val="73077F37"/>
    <w:rsid w:val="73A20103"/>
    <w:rsid w:val="73A25B0A"/>
    <w:rsid w:val="73DB1928"/>
    <w:rsid w:val="73DE12C4"/>
    <w:rsid w:val="74573744"/>
    <w:rsid w:val="74C23AB7"/>
    <w:rsid w:val="74D80F37"/>
    <w:rsid w:val="750C3705"/>
    <w:rsid w:val="75322C30"/>
    <w:rsid w:val="753F1A19"/>
    <w:rsid w:val="755517D1"/>
    <w:rsid w:val="75C31F0A"/>
    <w:rsid w:val="76045FB6"/>
    <w:rsid w:val="76BF3714"/>
    <w:rsid w:val="776023C4"/>
    <w:rsid w:val="78330D73"/>
    <w:rsid w:val="78583A5F"/>
    <w:rsid w:val="78F971FB"/>
    <w:rsid w:val="794F4309"/>
    <w:rsid w:val="794F60A1"/>
    <w:rsid w:val="79632A5B"/>
    <w:rsid w:val="79951862"/>
    <w:rsid w:val="7A392F97"/>
    <w:rsid w:val="7AA772D4"/>
    <w:rsid w:val="7AAE2E08"/>
    <w:rsid w:val="7AB467A4"/>
    <w:rsid w:val="7AC2624C"/>
    <w:rsid w:val="7B96029F"/>
    <w:rsid w:val="7BD24B7A"/>
    <w:rsid w:val="7C9A493F"/>
    <w:rsid w:val="7CE26DAD"/>
    <w:rsid w:val="7D87260A"/>
    <w:rsid w:val="7DE75D43"/>
    <w:rsid w:val="7E340342"/>
    <w:rsid w:val="7E8C182C"/>
    <w:rsid w:val="7EA82DD0"/>
    <w:rsid w:val="7EEC20E2"/>
    <w:rsid w:val="7F941B08"/>
    <w:rsid w:val="7FBFAEDA"/>
    <w:rsid w:val="7FEC7BA9"/>
    <w:rsid w:val="7FFE4EE3"/>
    <w:rsid w:val="7FFEA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75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34</cp:revision>
  <cp:lastPrinted>2024-06-05T09:11:00Z</cp:lastPrinted>
  <dcterms:created xsi:type="dcterms:W3CDTF">2021-10-17T03:45:00Z</dcterms:created>
  <dcterms:modified xsi:type="dcterms:W3CDTF">2024-06-12T05:00:00Z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18418C82C96B4CA1A7FC14EDE6426184_13</vt:lpwstr>
  </property>
</Properties>
</file>