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附件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：</w:t>
      </w:r>
    </w:p>
    <w:p>
      <w:pPr>
        <w:pStyle w:val="3"/>
        <w:jc w:val="center"/>
        <w:rPr>
          <w:rFonts w:hint="eastAsia" w:ascii="Times New Roman" w:hAnsi="Times New Roman" w:eastAsia="方正小标宋简体" w:cs="Times New Roman"/>
          <w:color w:val="auto"/>
          <w:spacing w:val="0"/>
          <w:w w:val="100"/>
          <w:position w:val="0"/>
          <w:sz w:val="44"/>
          <w:szCs w:val="44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position w:val="0"/>
          <w:sz w:val="44"/>
          <w:szCs w:val="44"/>
          <w:highlight w:val="none"/>
          <w:u w:val="none"/>
          <w:shd w:val="clear" w:color="auto" w:fill="auto"/>
          <w:lang w:val="en-US" w:eastAsia="zh-CN" w:bidi="zh-TW"/>
        </w:rPr>
        <w:t>规划保留村名单</w:t>
      </w:r>
    </w:p>
    <w:p>
      <w:pPr>
        <w:rPr>
          <w:rFonts w:hint="eastAsia" w:ascii="Times New Roman" w:hAnsi="Times New Roman" w:eastAsia="方正小标宋简体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</w:p>
    <w:tbl>
      <w:tblPr>
        <w:tblStyle w:val="11"/>
        <w:tblW w:w="8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154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序号</w:t>
            </w:r>
          </w:p>
        </w:tc>
        <w:tc>
          <w:tcPr>
            <w:tcW w:w="3154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镇（街道）</w:t>
            </w:r>
          </w:p>
        </w:tc>
        <w:tc>
          <w:tcPr>
            <w:tcW w:w="3288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</w:t>
            </w:r>
          </w:p>
        </w:tc>
        <w:tc>
          <w:tcPr>
            <w:tcW w:w="315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澥浦镇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十七房村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3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觉渡村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4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庙戴村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5</w:t>
            </w:r>
          </w:p>
        </w:tc>
        <w:tc>
          <w:tcPr>
            <w:tcW w:w="315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九龙湖镇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杜夹岙村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6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九龙湖村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7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西经堂村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8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西河村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9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长宏村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10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田杨陈村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11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田顾村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12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中心村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13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汶溪村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14</w:t>
            </w:r>
          </w:p>
        </w:tc>
        <w:tc>
          <w:tcPr>
            <w:tcW w:w="3154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蛟川街道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迎周村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15</w:t>
            </w:r>
          </w:p>
        </w:tc>
        <w:tc>
          <w:tcPr>
            <w:tcW w:w="315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骆驼街道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清水湖村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16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朝阳村股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17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敬德村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18</w:t>
            </w:r>
          </w:p>
        </w:tc>
        <w:tc>
          <w:tcPr>
            <w:tcW w:w="315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庄市街道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光明村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19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永旺村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20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勤勇村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21</w:t>
            </w:r>
          </w:p>
        </w:tc>
        <w:tc>
          <w:tcPr>
            <w:tcW w:w="3154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万市徐村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22</w:t>
            </w:r>
          </w:p>
        </w:tc>
        <w:tc>
          <w:tcPr>
            <w:tcW w:w="3154" w:type="dxa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贵驷街道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沙河村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auto"/>
          <w:spacing w:val="0"/>
          <w:w w:val="100"/>
          <w:position w:val="0"/>
          <w:sz w:val="44"/>
          <w:szCs w:val="44"/>
          <w:highlight w:val="none"/>
          <w:u w:val="none"/>
          <w:shd w:val="clear" w:color="auto" w:fill="auto"/>
          <w:lang w:val="en-US" w:eastAsia="zh-CN" w:bidi="zh-TW"/>
        </w:rPr>
        <w:sectPr>
          <w:footerReference r:id="rId5" w:type="default"/>
          <w:footnotePr>
            <w:numFmt w:val="decimal"/>
          </w:footnotePr>
          <w:pgSz w:w="11900" w:h="16840"/>
          <w:pgMar w:top="1701" w:right="1701" w:bottom="1701" w:left="1701" w:header="850" w:footer="1304" w:gutter="0"/>
          <w:pgNumType w:fmt="numberInDash"/>
          <w:cols w:space="0" w:num="1"/>
          <w:rtlGutter w:val="0"/>
          <w:docGrid w:linePitch="36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6154" w:rightChars="-2564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</w:p>
    <w:sectPr>
      <w:footerReference r:id="rId6" w:type="default"/>
      <w:footnotePr>
        <w:numFmt w:val="decimal"/>
      </w:footnotePr>
      <w:type w:val="continuous"/>
      <w:pgSz w:w="11900" w:h="16840"/>
      <w:pgMar w:top="134" w:right="1824" w:bottom="134" w:left="1930" w:header="0" w:footer="3" w:gutter="0"/>
      <w:pgNumType w:fmt="numberInDash"/>
      <w:cols w:equalWidth="0" w:num="2">
        <w:col w:w="4306" w:space="2909"/>
        <w:col w:w="930"/>
      </w:cols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0FD72D6-D40C-4F7D-BD1F-94FF6EE9E6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76901E-3693-402D-875A-BE3648E1B4F3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337820" cy="24003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82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8.9pt;width:26.6pt;mso-position-horizontal:outside;mso-position-horizontal-relative:margin;z-index:251661312;mso-width-relative:page;mso-height-relative:page;" filled="f" stroked="f" coordsize="21600,21600" o:gfxdata="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Atk0U1gAAAAYBAAAP&#10;AAAAAAAAAAEAIAAAACIAAABkcnMvZG93bnJldi54bWxQSwECFAAUAAAACACHTuJAmklNrRoCAAAV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S4AAd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NgQk50VBcCR4ygXw&#10;uuL/B9Q/UEsDBBQAAAAIAIdO4kDPbXR6EgIAABU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kuAAHUAAAACAEAAA8AAAAAAAAAAQAg&#10;AAAAIgAAAGRycy9kb3ducmV2LnhtbFBLAQIUABQAAAAIAIdO4kDPbXR6EgIAABU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TIwMjQ1NjdhYjcyZmViYWMxNDYwMzlkZGQ1Zjk3OWQifQ=="/>
  </w:docVars>
  <w:rsids>
    <w:rsidRoot w:val="00000000"/>
    <w:rsid w:val="031F412A"/>
    <w:rsid w:val="077C1812"/>
    <w:rsid w:val="0A24458E"/>
    <w:rsid w:val="0CE2480D"/>
    <w:rsid w:val="0E2B279F"/>
    <w:rsid w:val="0FAC5C37"/>
    <w:rsid w:val="11A910F7"/>
    <w:rsid w:val="18CD5743"/>
    <w:rsid w:val="199E7A1A"/>
    <w:rsid w:val="1C762837"/>
    <w:rsid w:val="1F9A5C92"/>
    <w:rsid w:val="2179216F"/>
    <w:rsid w:val="224B61BC"/>
    <w:rsid w:val="2392443F"/>
    <w:rsid w:val="243B52AF"/>
    <w:rsid w:val="26FB050A"/>
    <w:rsid w:val="276F2ABE"/>
    <w:rsid w:val="299711CA"/>
    <w:rsid w:val="2B0540A2"/>
    <w:rsid w:val="2BA3573B"/>
    <w:rsid w:val="31ED6DEA"/>
    <w:rsid w:val="3BC438A3"/>
    <w:rsid w:val="3DEC7FEA"/>
    <w:rsid w:val="3E3F3FB3"/>
    <w:rsid w:val="42AE0712"/>
    <w:rsid w:val="42E16A21"/>
    <w:rsid w:val="44F871D1"/>
    <w:rsid w:val="46DE412D"/>
    <w:rsid w:val="481D25B2"/>
    <w:rsid w:val="483066C7"/>
    <w:rsid w:val="48314B42"/>
    <w:rsid w:val="4D9E122F"/>
    <w:rsid w:val="534A757D"/>
    <w:rsid w:val="54A7140F"/>
    <w:rsid w:val="562C0120"/>
    <w:rsid w:val="57951B57"/>
    <w:rsid w:val="5B3C2FBB"/>
    <w:rsid w:val="648E7C5F"/>
    <w:rsid w:val="69A47B5D"/>
    <w:rsid w:val="6EDC5684"/>
    <w:rsid w:val="6FA34982"/>
    <w:rsid w:val="7131549C"/>
    <w:rsid w:val="724573C6"/>
    <w:rsid w:val="77894387"/>
    <w:rsid w:val="7E8D7FA9"/>
    <w:rsid w:val="FFEF5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正文文本首行缩进1"/>
    <w:basedOn w:val="4"/>
    <w:qFormat/>
    <w:uiPriority w:val="0"/>
    <w:pPr>
      <w:spacing w:line="500" w:lineRule="exact"/>
      <w:ind w:firstLine="420"/>
    </w:pPr>
    <w:rPr>
      <w:rFonts w:ascii="Times New Roman" w:eastAsia="楷体_GB2312" w:cs="Times New Roman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ind w:firstLine="72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Header or footer|2_"/>
    <w:basedOn w:val="12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Picture caption|1_"/>
    <w:basedOn w:val="12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ing #1|1_"/>
    <w:basedOn w:val="12"/>
    <w:link w:val="1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8">
    <w:name w:val="Heading #1|1"/>
    <w:basedOn w:val="1"/>
    <w:link w:val="17"/>
    <w:qFormat/>
    <w:uiPriority w:val="0"/>
    <w:pPr>
      <w:widowControl w:val="0"/>
      <w:shd w:val="clear" w:color="auto" w:fill="auto"/>
      <w:spacing w:after="480" w:line="70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12"/>
    <w:link w:val="2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  <w:spacing w:line="338" w:lineRule="auto"/>
      <w:ind w:firstLine="48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12"/>
    <w:link w:val="24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CN" w:eastAsia="zh-CN" w:bidi="zh-CN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CN" w:eastAsia="zh-CN" w:bidi="zh-CN"/>
    </w:rPr>
  </w:style>
  <w:style w:type="character" w:customStyle="1" w:styleId="25">
    <w:name w:val="Body text|3_"/>
    <w:basedOn w:val="12"/>
    <w:link w:val="2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7">
    <w:name w:val="Body text|2_"/>
    <w:basedOn w:val="12"/>
    <w:link w:val="2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link w:val="27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5963</Words>
  <Characters>6028</Characters>
  <TotalTime>31</TotalTime>
  <ScaleCrop>false</ScaleCrop>
  <LinksUpToDate>false</LinksUpToDate>
  <CharactersWithSpaces>6123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2022-09-30T18:19:00Z</dcterms:created>
  <dc:creator>yzw</dc:creator>
  <cp:lastModifiedBy>Administrator</cp:lastModifiedBy>
  <cp:lastPrinted>2023-10-08T01:47:00Z</cp:lastPrinted>
  <dcterms:modified xsi:type="dcterms:W3CDTF">2023-10-11T06:54:37Z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CFC04146D78149DCB5A03CC9367B691B_13</vt:lpwstr>
  </property>
</Properties>
</file>