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65AF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57BF80B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意见反馈单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99"/>
        <w:gridCol w:w="6327"/>
      </w:tblGrid>
      <w:tr w14:paraId="7B52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DD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文本方案</w:t>
            </w:r>
          </w:p>
        </w:tc>
        <w:tc>
          <w:tcPr>
            <w:tcW w:w="3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E27AF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《关于发布禁止猎捕陆生野生动物的通告（征求意见稿）》</w:t>
            </w:r>
          </w:p>
        </w:tc>
      </w:tr>
      <w:tr w14:paraId="3A25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4E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反馈单位</w:t>
            </w:r>
          </w:p>
        </w:tc>
        <w:tc>
          <w:tcPr>
            <w:tcW w:w="3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D5E1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F99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208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</w:t>
            </w:r>
          </w:p>
          <w:p w14:paraId="13D41BA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馈</w:t>
            </w:r>
          </w:p>
          <w:p w14:paraId="46E1A1C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</w:p>
          <w:p w14:paraId="41A0C84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4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9709B">
            <w:pPr>
              <w:spacing w:beforeLines="50"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77EED26">
            <w:pPr>
              <w:pStyle w:val="2"/>
              <w:ind w:left="0" w:leftChars="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CA21F98">
            <w:pPr>
              <w:pStyle w:val="2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反馈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</w:p>
          <w:p w14:paraId="5D3A1375"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F437128">
            <w:pPr>
              <w:pStyle w:val="2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D3DEC80">
            <w:pPr>
              <w:pStyle w:val="2"/>
              <w:ind w:left="0" w:leftChars="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19D36F9">
            <w:pPr>
              <w:spacing w:beforeLines="50"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7AA07C2">
            <w:pPr>
              <w:spacing w:beforeLines="50"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A179E66">
            <w:pPr>
              <w:spacing w:beforeLines="50"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（经办人员及电话：                           ）</w:t>
            </w:r>
          </w:p>
          <w:p w14:paraId="3931F78F">
            <w:pPr>
              <w:spacing w:beforeLines="50"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5D5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035C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1552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请于2025年5月26日下班前，将意见反馈单通过电子邮箱或邮寄信件反馈至县自然资源和规划局。</w:t>
            </w:r>
          </w:p>
          <w:p w14:paraId="453F011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(联系人：徐呈飞，电话：13868861887，电子邮箱：17971687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@</w:t>
            </w:r>
            <w:r>
              <w:rPr>
                <w:rFonts w:hint="eastAsia" w:ascii="仿宋_GB2312" w:eastAsia="仿宋_GB2312"/>
                <w:sz w:val="32"/>
                <w:szCs w:val="32"/>
              </w:rPr>
              <w:t>QQ.com，地址：平阳县自然资源和规划局。)</w:t>
            </w:r>
          </w:p>
        </w:tc>
      </w:tr>
    </w:tbl>
    <w:p w14:paraId="2971C0D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DC6"/>
    <w:rsid w:val="00205404"/>
    <w:rsid w:val="0023602E"/>
    <w:rsid w:val="003E5580"/>
    <w:rsid w:val="00703599"/>
    <w:rsid w:val="0075596C"/>
    <w:rsid w:val="00816DC6"/>
    <w:rsid w:val="009D196D"/>
    <w:rsid w:val="009D7222"/>
    <w:rsid w:val="00BE183D"/>
    <w:rsid w:val="00BE1A62"/>
    <w:rsid w:val="00C2573B"/>
    <w:rsid w:val="00DC28BB"/>
    <w:rsid w:val="05663F59"/>
    <w:rsid w:val="0BF422BF"/>
    <w:rsid w:val="0E715598"/>
    <w:rsid w:val="0E9E667F"/>
    <w:rsid w:val="14DC5FE6"/>
    <w:rsid w:val="17C967C7"/>
    <w:rsid w:val="19193365"/>
    <w:rsid w:val="19A35324"/>
    <w:rsid w:val="23983A20"/>
    <w:rsid w:val="23A93537"/>
    <w:rsid w:val="24172B97"/>
    <w:rsid w:val="2CF63C91"/>
    <w:rsid w:val="2D7C3A6A"/>
    <w:rsid w:val="2FC41362"/>
    <w:rsid w:val="31465B74"/>
    <w:rsid w:val="46D83FB0"/>
    <w:rsid w:val="47E26E94"/>
    <w:rsid w:val="4B5C6F5D"/>
    <w:rsid w:val="4C750BFA"/>
    <w:rsid w:val="4DB03590"/>
    <w:rsid w:val="4F6A776F"/>
    <w:rsid w:val="595219A0"/>
    <w:rsid w:val="5B3A6B8F"/>
    <w:rsid w:val="5E56783C"/>
    <w:rsid w:val="6EF94940"/>
    <w:rsid w:val="6FC211D5"/>
    <w:rsid w:val="726E73F3"/>
    <w:rsid w:val="76943CDE"/>
    <w:rsid w:val="77073972"/>
    <w:rsid w:val="7D3E3E65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166</Characters>
  <Lines>1</Lines>
  <Paragraphs>1</Paragraphs>
  <TotalTime>3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2025-05-27T06:05:00Z</dcterms:created>
  <dc:creator>Administrator</dc:creator>
  <cp:lastModifiedBy>XY渡</cp:lastModifiedBy>
  <cp:lastPrinted>2025-03-31T02:16:00Z</cp:lastPrinted>
  <dcterms:modified xsi:type="dcterms:W3CDTF">2025-05-27T06:39:10Z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eyJoZGlkIjoiMjNjZTUxODlkY2ViNTQ2NjJiNjliYWViYmNmZmRkOGYiLCJ1c2VySWQiOiI1NTY1ODU0MDAifQ==</vt:lpwstr>
  </property>
  <property fmtid="{D5CDD505-2E9C-101B-9397-08002B2CF9AE}" pid="4" name="ICV">
    <vt:lpwstr>777B1F7E84B34C3393D51D172582C288_12</vt:lpwstr>
  </property>
</Properties>
</file>