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  <w:bookmarkStart w:id="0" w:name="_GoBack"/>
      <w:bookmarkEnd w:id="0"/>
    </w:p>
    <w:p>
      <w:pPr>
        <w:autoSpaceDE w:val="0"/>
        <w:adjustRightInd w:val="0"/>
        <w:snapToGrid w:val="0"/>
        <w:spacing w:line="600" w:lineRule="exact"/>
        <w:ind w:firstLine="880" w:firstLineChars="200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autoSpaceDE w:val="0"/>
        <w:adjustRightInd w:val="0"/>
        <w:snapToGrid w:val="0"/>
        <w:spacing w:line="600" w:lineRule="exact"/>
        <w:ind w:firstLine="880" w:firstLineChars="20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丽水市莲都区居住证互认转换流程图</w:t>
      </w:r>
    </w:p>
    <w:p>
      <w:pPr>
        <w:autoSpaceDE w:val="0"/>
        <w:adjustRightInd w:val="0"/>
        <w:snapToGrid w:val="0"/>
        <w:spacing w:line="600" w:lineRule="exact"/>
        <w:ind w:firstLine="880" w:firstLineChars="20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104775</wp:posOffset>
                </wp:positionV>
                <wp:extent cx="1438275" cy="514985"/>
                <wp:effectExtent l="4445" t="4445" r="5080" b="1397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14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480" w:hanging="480" w:hangingChars="200"/>
                              <w:rPr>
                                <w:rFonts w:ascii="黑体" w:hAnsi="黑体" w:eastAsia="黑体" w:cs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  <w:t>符合居住证互认</w:t>
                            </w:r>
                          </w:p>
                          <w:p>
                            <w:pPr>
                              <w:ind w:left="480" w:hanging="480" w:hangingChars="200"/>
                              <w:rPr>
                                <w:rFonts w:ascii="黑体" w:hAnsi="黑体" w:eastAsia="黑体" w:cs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  <w:t>条件流动人员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3.55pt;margin-top:8.25pt;height:40.55pt;width:113.25pt;z-index:251659264;mso-width-relative:page;mso-height-relative:page;" fillcolor="#FFFFFF" filled="t" stroked="t" coordsize="21600,21600" arcsize="0.166666666666667" o:gfxdata="UEsDBAoAAAAAAIdO4kAAAAAAAAAAAAAAAAAEAAAAZHJzL1BLAwQUAAAACACHTuJAsru6RtYAAAAJ&#10;AQAADwAAAGRycy9kb3ducmV2LnhtbE2PQU+EMBCF7yb+h2ZMvLktroCLlD2Y6NXIevBY6AhEOmVp&#10;YVd/veNJj5P35b1vyv3ZjWLFOQyeNCQbBQKp9XagTsPb4enmHkSIhqwZPaGGLwywry4vSlNYf6JX&#10;XOvYCS6hUBgNfYxTIWVoe3QmbPyExNmHn52JfM6dtLM5cbkb5a1SmXRmIF7ozYSPPbaf9eI0tFYt&#10;an5fX3ZNGuvvdTmSfD5qfX2VqAcQEc/xD4ZffVaHip0av5ANYtSwvcsTRjnIUhAMpPk2A9Fo2OUZ&#10;yKqU/z+ofgBQSwMEFAAAAAgAh07iQGHbFwwPAgAAFgQAAA4AAABkcnMvZTJvRG9jLnhtbK1TS44T&#10;MRDdI3EHy3vS6TDJJK10ZkEIGwQjZjiA40+3kX+ynXTnAhyANRISG8QhOM4IjjFlp8nMAAuE8MJd&#10;tqtev3pVtbzotUJ77oO0psblaIwRN9QyaZoav73ePJljFCIxjChreI0PPOCL1eNHy85VfGJbqxj3&#10;CEBMqDpX4zZGVxVFoC3XJIys4wYehfWaRDj6pmCedICuVTEZj2dFZz1z3lIeAtyuj494lfGF4DS+&#10;FiLwiFSNgVvMu8/7Nu3FakmqxhPXSjrQIP/AQhNp4KcnqDWJBO28/A1KS+ptsCKOqNWFFUJSnnOA&#10;bMrxL9lctcTxnAuIE9xJpvD/YOmr/aVHktV4gZEhGkp08/H9jy8fvn/6evPtM1okhToXKnC8cpd+&#10;OAUwU7q98Dp9IRHUZ1UPJ1V5HxGFy/Ls6XxyPsWIwtu0PFvMpwm0uIt2PsQX3GqUjBp7uzPsDZQu&#10;K0r2L0PM0rKBIGHvMBJaQaH2RKFyNpudD4iDM2D/xEyRwSrJNlKpfPDN9pnyCEJrvMlrCH7gpgzq&#10;QJTpJBEn0JlCkQimdqBVME3m9iAi3Ace5/Un4ERsTUJ7JJARkhupWk7Yc8NQPDiogoFxwYmC5gwj&#10;xWG6kpU9I5HqbzxBBmUSNM+TADom3VM1j/VLVuy3Pdwmc2vZAZph57xsWqhDmemnF2i+XLBhUFJ3&#10;3z9n0LtxXt0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ru6RtYAAAAJAQAADwAAAAAAAAABACAA&#10;AAAiAAAAZHJzL2Rvd25yZXYueG1sUEsBAhQAFAAAAAgAh07iQGHbFwwPAgAAFgQAAA4AAAAAAAAA&#10;AQAgAAAAJQ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left="480" w:hanging="480" w:hangingChars="200"/>
                        <w:rPr>
                          <w:rFonts w:ascii="黑体" w:hAnsi="黑体" w:eastAsia="黑体" w:cs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</w:rPr>
                        <w:t>符合居住证互认</w:t>
                      </w:r>
                    </w:p>
                    <w:p>
                      <w:pPr>
                        <w:ind w:left="480" w:hanging="480" w:hangingChars="200"/>
                        <w:rPr>
                          <w:rFonts w:ascii="黑体" w:hAnsi="黑体" w:eastAsia="黑体" w:cs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</w:rPr>
                        <w:t>条件流动人员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autoSpaceDE w:val="0"/>
        <w:adjustRightInd w:val="0"/>
        <w:snapToGrid w:val="0"/>
        <w:spacing w:line="600" w:lineRule="exact"/>
        <w:rPr>
          <w:rFonts w:ascii="方正小标宋简体" w:hAnsi="黑体" w:eastAsia="方正小标宋简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2945765</wp:posOffset>
                </wp:positionH>
                <wp:positionV relativeFrom="paragraph">
                  <wp:posOffset>276860</wp:posOffset>
                </wp:positionV>
                <wp:extent cx="1334135" cy="267335"/>
                <wp:effectExtent l="635" t="4445" r="17780" b="330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4135" cy="2673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1.95pt;margin-top:21.8pt;height:21.05pt;width:105.05pt;z-index:251661312;mso-width-relative:page;mso-height-relative:page;" filled="f" stroked="t" coordsize="21600,21600" o:gfxdata="UEsDBAoAAAAAAIdO4kAAAAAAAAAAAAAAAAAEAAAAZHJzL1BLAwQUAAAACACHTuJAT6UFodoAAAAJ&#10;AQAADwAAAGRycy9kb3ducmV2LnhtbE2PwU7DMAyG70i8Q2QkLoilY1s3StMdQEiA4EC3ades8ZqK&#10;xqmabC1vjznBzZY//f7+fD26VpyxD40nBdNJAgKp8qahWsF283y7AhGiJqNbT6jgGwOsi8uLXGfG&#10;D/SJ5zLWgkMoZFqBjbHLpAyVRafDxHdIfDv63unIa19L0+uBw10r75IklU43xB+s7vDRYvVVnpyC&#10;eje8mpf3fXlsd0+bt8WNtR9uVOr6apo8gIg4xj8YfvVZHQp2OvgTmSBaBfN0ds8oD7MUBAPpcs7l&#10;DgpWiyXIIpf/GxQ/UEsDBBQAAAAIAIdO4kC95C0e5gEAAKoDAAAOAAAAZHJzL2Uyb0RvYy54bWyt&#10;U0uO1DAQ3SNxB8t7Ov1hhiHq9CymGTYIWgIOUG07iSX/VPZ0ui/BBZDYwYole27DcAzK7tAzfFaI&#10;LCpl1/NLvefK8nJvDdspjNq7hs8mU86UE15q1zX87ZvrRxecxQROgvFONfygIr9cPXywHEKt5r73&#10;RipkROJiPYSG9ymFuqqi6JWFOPFBOSq2Hi0kWmJXSYSB2K2p5tPpeTV4lAG9UDHS7vpY5KvC37ZK&#10;pFdtG1VipuHUWyoRS9zmWK2WUHcIoddibAP+oQsL2tFHT1RrSMBuUP9BZbVAH32bJsLbyretFqpo&#10;IDWz6W9qXvcQVNFC5sRwsin+P1rxcrdBpmXD6aIcWLqi2/dfvr37+P3rB4q3nz+xi2zSEGJN2Cu3&#10;wXEVwwaz4n2LNr9JC9sXYw8nY9U+MUGbs8Xi8Wxxxpmg2vz8yYJyoqnuTgeM6bnyluWk4Ua7LBxq&#10;2L2I6Qj9CcnbxrGh4U/P5pkTaG5aA4lSG0hJdF05G73R8lobk09E7LZXBtkO8iSUZ2zhF1j+yBpi&#10;f8SVUoZB3SuQz5xk6RDII0fDzHMLVknOjKLZz1lBJtDmDgmIfvg7lOQbl7lVGdRRaHb66G3Otl4e&#10;6IJuAuquJ2NmpelcoYEoDo7Dmyfu/pry+7/Y6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PpQWh&#10;2gAAAAkBAAAPAAAAAAAAAAEAIAAAACIAAABkcnMvZG93bnJldi54bWxQSwECFAAUAAAACACHTuJA&#10;veQtHuYBAACqAwAADgAAAAAAAAABACAAAAApAQAAZHJzL2Uyb0RvYy54bWxQSwUGAAAAAAYABgBZ&#10;AQAAgQ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276860</wp:posOffset>
                </wp:positionV>
                <wp:extent cx="1314450" cy="285750"/>
                <wp:effectExtent l="0" t="4445" r="19050" b="3365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4450" cy="285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0.6pt;margin-top:21.8pt;height:22.5pt;width:103.5pt;z-index:251673600;mso-width-relative:page;mso-height-relative:page;" filled="f" stroked="t" coordsize="21600,21600" o:gfxdata="UEsDBAoAAAAAAIdO4kAAAAAAAAAAAAAAAAAEAAAAZHJzL1BLAwQUAAAACACHTuJAChD8udgAAAAJ&#10;AQAADwAAAGRycy9kb3ducmV2LnhtbE2PwU7DMAyG70i8Q2QkLhNLG6ZSlaY7TIIDN7oJrmnjtWWN&#10;UzXeVt6ecIKj7U+/v7/cLm4UF5zD4ElDuk5AILXeDtRpOOxfHnIQgQ1ZM3pCDd8YYFvd3pSmsP5K&#10;73ipuRMxhEJhNPTMUyFlaHt0Jqz9hBRvRz87w3GcO2lnc43hbpQqSTLpzEDxQ28m3PXYnuqz0/D6&#10;xtzsDxOvTseP+utztVvqp1rr+7s0eQbBuPAfDL/6UR2q6NT4M9kgRg1KpSqiGjaPGYgIbFQeF42G&#10;PM9AVqX836D6AVBLAwQUAAAACACHTuJAhjbihPABAAC2AwAADgAAAGRycy9lMm9Eb2MueG1srVNL&#10;jhMxEN0jcQfLe9LpZgJDK51ZTBhYIIgEHKDiT7cl/2R70skluAASO1ixnD23YTgGZXcIw2eF6EWp&#10;7Hp+rve6vLzYG012IkTlbEfr2ZwSYZnjyvYdffvm6sE5JTGB5aCdFR09iEgvVvfvLUffisYNTnMR&#10;CJLY2I6+o0NKvq2qyAZhIM6cFxaL0gUDCZehr3iAEdmNrpr5/FE1usB9cEzEiLvrqUhXhV9KwdIr&#10;KaNIRHcUe0slhhK3OVarJbR9AD8odmwD/qELA8ripSeqNSQg10H9QWUUCy46mWbMmcpJqZgoGlBN&#10;Pf9NzesBvCha0JzoTzbF/0fLXu42gSje0QbtsWDwH92+v/n67uO3Lx8w3n7+RLCCNo0+toi+tJtw&#10;XEW/CVnzXgZDpFb+OU5AcQF1kX0x+XAyWewTYbhZP6zPzhZ4GcNac754jDkSVhNP5vMhpmfCGZKT&#10;jmplswnQwu5FTBP0ByRva0vGjj5ZNAvkBJwhqSFhajyqirYvZ6PTil8prfOJGPrtpQ5kB3kqynds&#10;4RdYvmQNcZhwpZRh0A4C+FPLSTp4tMviYNPcghGcEi3wHeSsIBMo/RMJIbjx71CUr23mFmVoj0Kz&#10;55PLOds6fsCfde2D6gc0pi5N5woOR3HwOMh5+u6uMb/73Fbf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oQ/LnYAAAACQEAAA8AAAAAAAAAAQAgAAAAIgAAAGRycy9kb3ducmV2LnhtbFBLAQIUABQA&#10;AAAIAIdO4kCGNuKE8AEAALYDAAAOAAAAAAAAAAEAIAAAACcBAABkcnMvZTJvRG9jLnhtbFBLBQYA&#10;AAAABgAGAFkBAACJ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248920</wp:posOffset>
                </wp:positionV>
                <wp:extent cx="1713865" cy="381000"/>
                <wp:effectExtent l="4445" t="5080" r="15240" b="1397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86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线上自主申请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.6pt;margin-top:19.6pt;height:30pt;width:134.95pt;z-index:251674624;mso-width-relative:page;mso-height-relative:page;" fillcolor="#FFFFFF" filled="t" stroked="t" coordsize="21600,21600" arcsize="0.166666666666667" o:gfxdata="UEsDBAoAAAAAAIdO4kAAAAAAAAAAAAAAAAAEAAAAZHJzL1BLAwQUAAAACACHTuJAo45XetUAAAAI&#10;AQAADwAAAGRycy9kb3ducmV2LnhtbE2PMU/DMBCFdyT+g3VIbNROo6ImxOmABCsiMHR04iOJiM+p&#10;7aSFX88xwXS6e0/vvlcdLm4SK4Y4etKQbRQIpM7bkXoN729Pd3sQMRmyZvKEGr4wwqG+vqpMaf2Z&#10;XnFtUi84hGJpNAwpzaWUsRvQmbjxMxJrHz44k3gNvbTBnDncTXKr1L10ZiT+MJgZHwfsPpvFaeis&#10;WlQ4ri9Fu0vN97qcSD6ftL69ydQDiISX9GeGX3xGh5qZWr+QjWLSsM+37NSQFzxZz3d5BqLVUPBB&#10;1pX8X6D+AVBLAwQUAAAACACHTuJACToQVxACAAAYBAAADgAAAGRycy9lMm9Eb2MueG1srVNLjhMx&#10;EN0jcQfLe9LdGU0mtNKZBSFsEIwYOIDjT7eRf7KddOcCHIA1EhIbNIfgOCM4BmWnSSawQYgsnLJd&#10;fv3eq6rF9aAV2nEfpDUNriYlRtxQy6RpG/zu7frJHKMQiWFEWcMbvOcBXy8fP1r0ruZT21nFuEcA&#10;YkLduwZ3Mbq6KALtuCZhYh03cCms1yTC1rcF86QHdK2KaVnOit565rylPAQ4XR0u8TLjC8FpfC1E&#10;4BGpBgO3mFef101ai+WC1K0nrpN0pEH+gYUm0sBHj1ArEgnaevkHlJbU22BFnFCrCyuEpDxrADVV&#10;+Zua2444nrWAOcEdbQr/D5a+2t14JBnU7gojQzTU6P7Thx9fP37/fHf/7QuCY/Cod6GG1Ft348dd&#10;gDAJHoTX6R+koCH7uj/6yoeIKBxWV9XFfHaJEYW7i3lVltn44vTa+RBfcKtRChrs7dawN1C87CnZ&#10;vQwxm8tGhoS9x0hoBaXaEYWq2WyWaQLimAzRL8z0Mlgl2VoqlTe+3TxTHsHTBq/zL2mEJ2dpyqC+&#10;wU8vp4k4gd4UikQItQO3gmkzt7MX4SEwiDzpPEtLxFYkdAcC+erQhx0n7LlhKO4dlMHAwOBEQXOG&#10;keIwXynKHRuJVH+TCZqUSZp5ngXwMQlN1TzUL0Vx2AxjUTeW7aEdts7LtoM6VNmXlATtlx0aRyX1&#10;98N9Bj0N9PI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45XetUAAAAIAQAADwAAAAAAAAABACAA&#10;AAAiAAAAZHJzL2Rvd25yZXYueG1sUEsBAhQAFAAAAAgAh07iQAk6EFcQAgAAGAQAAA4AAAAAAAAA&#10;AQAgAAAAJA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线上自主申请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181610</wp:posOffset>
                </wp:positionV>
                <wp:extent cx="1712595" cy="351790"/>
                <wp:effectExtent l="4445" t="5080" r="16510" b="5080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595" cy="351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  <w:t>线下窗口办理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5.3pt;margin-top:14.3pt;height:27.7pt;width:134.85pt;z-index:251660288;mso-width-relative:page;mso-height-relative:page;" fillcolor="#FFFFFF" filled="t" stroked="t" coordsize="21600,21600" arcsize="0.166666666666667" o:gfxdata="UEsDBAoAAAAAAIdO4kAAAAAAAAAAAAAAAAAEAAAAZHJzL1BLAwQUAAAACACHTuJAVlYS0dUAAAAJ&#10;AQAADwAAAGRycy9kb3ducmV2LnhtbE2PwU7DMAyG70i8Q2QkbizZYKN0TXdAgiui48Axbby2onG6&#10;JO0GT4/hAifb8qffn4vd2Q1ixhB7TxqWCwUCqfG2p1bD2/7pJgMRkyFrBk+o4RMj7MrLi8Lk1p/o&#10;FecqtYJDKOZGQ5fSmEsZmw6diQs/IvHu4IMzicfQShvMicPdIFdKbaQzPfGFzoz42GHzUU1OQ2PV&#10;pML7/PJQr1P1NU9Hks9Hra+vlmoLIuE5/cHwo8/qULJT7SeyUQwa1vdqw6iGVcaVgexO3YKofxuQ&#10;ZSH/f1B+A1BLAwQUAAAACACHTuJAbIRMuA8CAAAYBAAADgAAAGRycy9lMm9Eb2MueG1srVNLjhMx&#10;EN0jcQfLe9LdQUlIK51ZEMIGwYiBAzj+dBv5J9tJdy7AAVgjIbFBcwiOM4JjUHaazAywQIheOGW7&#10;6uXVe67VxaAVOnAfpDUNriYlRtxQy6RpG/z2zfbRE4xCJIYRZQ1v8JEHfLF++GDVu5pPbWcV4x4B&#10;iAl17xrcxejqogi045qEiXXcwKWwXpMIW98WzJMe0LUqpmU5L3rrmfOW8hDgdHO6xOuMLwSn8ZUQ&#10;gUekGgzcYl59XndpLdYrUreeuE7SkQb5BxaaSAN/eobakEjQ3svfoLSk3gYr4oRaXVghJOW5B+im&#10;Kn/p5qojjudeQJzgzjKF/wdLXx4uPZIMvAOnDNHg0c3H99+/fPj26frm62cEx6BR70INqVfu0o+7&#10;AGFqeBBep19oBQ1Z1+NZVz5EROGwWlTT2XKGEYW7x7NqsczCF7fVzof4nFuNUtBgb/eGvQbzsqbk&#10;8CLELC4bGRL2DiOhFVh1IApV8/l8kWgC4pgM0U/MVBmskmwrlcob3+6eKo+gtMHb/I3F99KUQX2D&#10;l7NpIk7gbQpFIoTagVrBtJnbvYpwF7jM35+AE7ENCd2JQEZIaaTuOGHPDEPx6MAGAwODEwXNGUaK&#10;w3ylKGdGItXfZIIMyiRonmcBdEwqJTdP/qUoDrsBTlO4s+wIz2HvvGw78KHK9NMNPL8s7zgq6X3f&#10;3WfQ24Fe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WVhLR1QAAAAkBAAAPAAAAAAAAAAEAIAAA&#10;ACIAAABkcnMvZG93bnJldi54bWxQSwECFAAUAAAACACHTuJAbIRMuA8CAAAYBAAADgAAAAAAAAAB&#10;ACAAAAAk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</w:rPr>
                        <w:t>线下窗口办理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600" w:lineRule="exact"/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4822825</wp:posOffset>
                </wp:positionH>
                <wp:positionV relativeFrom="paragraph">
                  <wp:posOffset>167005</wp:posOffset>
                </wp:positionV>
                <wp:extent cx="209550" cy="685800"/>
                <wp:effectExtent l="4445" t="1270" r="33655" b="1778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9.75pt;margin-top:13.15pt;height:54pt;width:16.5pt;z-index:251686912;mso-width-relative:page;mso-height-relative:page;" filled="f" stroked="t" coordsize="21600,21600" o:gfxdata="UEsDBAoAAAAAAIdO4kAAAAAAAAAAAAAAAAAEAAAAZHJzL1BLAwQUAAAACACHTuJATglxctsAAAAK&#10;AQAADwAAAGRycy9kb3ducmV2LnhtbE2Py07DMBBF90j8gzVIbBB1mpA+QpwuQEiAYEHaiq0bT+MI&#10;P6LYbcLfM6xgOTNHd84tN5M17IxD6LwTMJ8lwNA1XnWuFbDbPt2ugIUonZLGOxTwjQE21eVFKQvl&#10;R/eB5zq2jEJcKKQAHWNfcB4ajVaGme/R0e3oBysjjUPL1SBHCreGp0my4FZ2jj5o2eODxuarPlkB&#10;7X58Uc9vn/XR7B+3r/mN1u92EuL6ap7cA4s4xT8YfvVJHSpyOviTU4EZAct8nRMqIF1kwAhYrlNa&#10;HIjM7jLgVcn/V6h+AFBLAwQUAAAACACHTuJAOpmoZuoBAACrAwAADgAAAGRycy9lMm9Eb2MueG1s&#10;rVNLjhMxEN0jcQfLe9KdSBllWunMYsKwQRAJOEDFdndb8k9lTzq5BBdAYgcrluy5DTPHoOyEzPBZ&#10;IbJwyq6q53rPr5dXe2vYTmHU3rV8Oqk5U054qV3f8ndvb54tOIsJnATjnWr5QUV+tXr6ZDmGRs38&#10;4I1UyAjExWYMLR9SCk1VRTEoC3Hig3KU7DxaSLTFvpIII6FbU83q+qIaPcqAXqgY6XR9TPJVwe86&#10;JdLrrosqMdNymi2VFcu6zWu1WkLTI4RBi9MY8A9TWNCOLj1DrSEBu0X9B5TVAn30XZoIbyvfdVqo&#10;woHYTOvf2LwZIKjChcSJ4SxT/H+w4tVug0xLertLzhxYeqO7D1+/v/90/+0jrXdfPjPKkExjiA1V&#10;X7sNnnYxbDBz3ndo8z+xYfsi7eEsrdonJuhwVl/O5/QAglIXi/miLtJXD80BY3qhvGU5aLnRLjOH&#10;BnYvY6ILqfRnST42jo0tv5zP5oQJZJzOQKLQBqISXV96ozda3mhjckfEfnttkO0gW6H8Mi3C/aUs&#10;X7KGOBzrSupokkGBfO4kS4dAGjlyM88jWCU5M4rMnyMChCaBNg+VgOjHv5fS3cblDlWceiKahT5K&#10;m6Otlwd6oduAuh9ImGkZOmfIEWX8k3uz5R7vKX78ja1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4JcXLbAAAACgEAAA8AAAAAAAAAAQAgAAAAIgAAAGRycy9kb3ducmV2LnhtbFBLAQIUABQAAAAI&#10;AIdO4kA6mahm6gEAAKsDAAAOAAAAAAAAAAEAIAAAACoBAABkcnMvZTJvRG9jLnhtbFBLBQYAAAAA&#10;BgAGAFkBAACG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4065270</wp:posOffset>
                </wp:positionH>
                <wp:positionV relativeFrom="paragraph">
                  <wp:posOffset>167005</wp:posOffset>
                </wp:positionV>
                <wp:extent cx="266700" cy="723900"/>
                <wp:effectExtent l="16510" t="1905" r="21590" b="1714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723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0.1pt;margin-top:13.15pt;height:57pt;width:21pt;z-index:251685888;mso-width-relative:page;mso-height-relative:page;" filled="f" stroked="t" coordsize="21600,21600" o:gfxdata="UEsDBAoAAAAAAIdO4kAAAAAAAAAAAAAAAAAEAAAAZHJzL1BLAwQUAAAACACHTuJA5qY4EtgAAAAK&#10;AQAADwAAAGRycy9kb3ducmV2LnhtbE2PwW7CMAyG75P2DpEn7YJGQkEd6ppyQNoOu60gdk0b03Y0&#10;TtUE6N5+5sSOtj/9/v58M7leXHAMnScNi7kCgVR721GjYb97f1mDCNGQNb0n1PCLATbF40NuMuuv&#10;9IWXMjaCQyhkRkMb45BJGeoWnQlzPyDx7ehHZyKPYyPtaK4c7nqZKJVKZzriD60ZcNtifSrPTsPH&#10;Z4zVbj/E2el4KH++Z9upfC21fn5aqDcQEad4h+Gmz+pQsFPlz2SD6DWkK5UwqiFJlyAYSNcJLyom&#10;V2oJssjl/wrFH1BLAwQUAAAACACHTuJAGP8E5+8BAAC1AwAADgAAAGRycy9lMm9Eb2MueG1srVNL&#10;jhMxEN0jcQfLe9KdoMkwrXRmMWFggSAScICKP92W/JPtSSeX4AJI7GDFkv3chuEYlN1NGD4rRC9K&#10;Zdfz63rP5dXlwWiyFyEqZ1s6n9WUCMscV7Zr6ds314+eUBITWA7aWdHSo4j0cv3wwWrwjVi43mku&#10;AkESG5vBt7RPyTdVFVkvDMSZ88JiUbpgIOEydBUPMCC70dWirpfV4AL3wTERI+5uxiJdF34pBUuv&#10;pIwiEd1S7C2VGErc5VitV9B0AXyv2NQG/EMXBpTFn56oNpCA3AT1B5VRLLjoZJoxZyonpWKiaEA1&#10;8/o3Na978KJoQXOiP9kU/x8te7nfBqI43t0ZJRYM3tHd+y9f3338dvsB493nTwQraNPgY4PoK7sN&#10;0yr6bciaDzIYIrXyz5GluIC6yKGYfDyZLA6JMNxcLJfnNV4Fw9L54vEF5shXjTSZzoeYnglnSE5a&#10;qpXNHkAD+xcxjdAfkLytLRlaenG2wP4Z4AhJDQlT41FUtF05G51W/FppnU/E0O2udCB7yENRvqmF&#10;X2D5JxuI/YgrpQyDphfAn1pO0tGjWxbnmuYWjOCUaIHPIGcFmUDpn0gIwQ1/h6J8bTO3KDM7Cc2W&#10;jybnbOf4Ee/qxgfV9WjMvDSdKzgbxcFpjvPw3V9jfv+1rb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5qY4EtgAAAAKAQAADwAAAAAAAAABACAAAAAiAAAAZHJzL2Rvd25yZXYueG1sUEsBAhQAFAAA&#10;AAgAh07iQBj/BOfvAQAAtQMAAA4AAAAAAAAAAQAgAAAAJwEAAGRycy9lMm9Eb2MueG1sUEsFBgAA&#10;AAAGAAYAWQEAAIg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248920</wp:posOffset>
                </wp:positionV>
                <wp:extent cx="8255" cy="342900"/>
                <wp:effectExtent l="46990" t="0" r="59055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342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8.3pt;margin-top:19.6pt;height:27pt;width:0.65pt;z-index:251664384;mso-width-relative:page;mso-height-relative:page;" filled="f" stroked="t" coordsize="21600,21600" o:gfxdata="UEsDBAoAAAAAAIdO4kAAAAAAAAAAAAAAAAAEAAAAZHJzL1BLAwQUAAAACACHTuJAQXwDddkAAAAJ&#10;AQAADwAAAGRycy9kb3ducmV2LnhtbE2PMU/DMBCFdyT+g3VILFXrxJVSksbpUAkGNtyqrE58TULj&#10;cxS7bfj3mAnG0/v03nflbrYDu+Hke0cS0lUCDKlxpqdWwvHwunwB5oMmowdHKOEbPeyqx4dSF8bd&#10;6QNvKrQslpAvtIQuhLHg3DcdWu1XbkSK2dlNVod4Ti03k77HcjtwkSQZt7qnuNDpEfcdNhd1tRLe&#10;3kOoD8cxLC7nk/r6XOxntVFSPj+lyRZYwDn8wfCrH9Whik61u5LxbJAg0iyLqIR1LoBFQKSbHFgt&#10;IV8L4FXJ/39Q/QBQSwMEFAAAAAgAh07iQAngerXwAQAAswMAAA4AAABkcnMvZTJvRG9jLnhtbK1T&#10;S44TMRDdI3EHy3vSnYaMZlrpzGLCwAJBJOAAFX+6Lfkn25NOLsEFkNjBiiX7uQ3DMSi7Qxg+K0Qv&#10;SmVX+VW9V9XLy73RZCdCVM52dD6rKRGWOa5s39G3b64fnVMSE1gO2lnR0YOI9HL18MFy9K1o3OA0&#10;F4EgiI3t6Ds6pOTbqopsEAbizHlhMShdMJDwGPqKBxgR3eiqqeuzanSB++CYiBFv11OQrgq+lIKl&#10;V1JGkYjuKPaWig3FbrOtVkto+wB+UOzYBvxDFwaUxaInqDUkIDdB/QFlFAsuOplmzJnKSamYKByQ&#10;zbz+jc3rAbwoXFCc6E8yxf8Hy17uNoEojrM7o8SCwRndvf/y9d3Hb7cf0N59/kQwgjKNPraYfWU3&#10;4XiKfhMy570Mhkit/HNEKSogL7IvIh9OIot9Igwvz5vFghKGgcdPmou6jKCaQDKYDzE9E86Q7HRU&#10;K5sVgBZ2L2LCwpj6IyVfa0vGjl4smowJuEBSQ0LXeKQUbV/eRqcVv1Za5xcx9NsrHcgO8kqUL9ND&#10;3F/ScpE1xGHKK6FpWQYB/KnlJB08amVxq2luwQhOiRb4E2QPAaFNoPTPTAjBjX9Pxdra5heibOyR&#10;aBZ8kjh7W8cPOKkbH1Q/oDDz0nSO4GaU9o9bnFfv/hn9+//a6j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BfAN12QAAAAkBAAAPAAAAAAAAAAEAIAAAACIAAABkcnMvZG93bnJldi54bWxQSwECFAAU&#10;AAAACACHTuJACeB6tfABAACzAwAADgAAAAAAAAABACAAAAAoAQAAZHJzL2Uyb0RvYy54bWxQSwUG&#10;AAAAAAYABgBZAQAAi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282575</wp:posOffset>
                </wp:positionV>
                <wp:extent cx="1798955" cy="742950"/>
                <wp:effectExtent l="4445" t="4445" r="6350" b="1460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手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-20"/>
                                <w:sz w:val="24"/>
                              </w:rPr>
                              <w:t>机登录“浙里办</w:t>
                            </w:r>
                            <w:r>
                              <w:rPr>
                                <w:rFonts w:ascii="黑体" w:hAnsi="黑体" w:eastAsia="黑体"/>
                                <w:spacing w:val="-20"/>
                                <w:sz w:val="24"/>
                              </w:rPr>
                              <w:t>”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-20"/>
                                <w:sz w:val="24"/>
                              </w:rPr>
                              <w:t>APP或电脑端登录“浙江政务服务网”</w:t>
                            </w:r>
                          </w:p>
                          <w:p>
                            <w:pPr>
                              <w:rPr>
                                <w:rFonts w:ascii="黑体" w:hAnsi="黑体" w:eastAsia="黑体" w:cs="黑体"/>
                                <w:sz w:val="24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.1pt;margin-top:22.25pt;height:58.5pt;width:141.65pt;z-index:251662336;mso-width-relative:page;mso-height-relative:page;" fillcolor="#FFFFFF" filled="t" stroked="t" coordsize="21600,21600" arcsize="0.166666666666667" o:gfxdata="UEsDBAoAAAAAAIdO4kAAAAAAAAAAAAAAAAAEAAAAZHJzL1BLAwQUAAAACACHTuJAJ+QGltYAAAAJ&#10;AQAADwAAAGRycy9kb3ducmV2LnhtbE2PwU7DMAyG70i8Q2Qkbizptlaja7oDElwRZQeOaeO1FY3T&#10;NWk3eHrMCW62/k+/PxeHqxvEglPoPWlIVgoEUuNtT62G4/vzww5EiIasGTyhhi8McChvbwqTW3+h&#10;N1yq2AouoZAbDV2MYy5laDp0Jqz8iMTZyU/ORF6nVtrJXLjcDXKtVCad6YkvdGbEpw6bz2p2Ghqr&#10;ZjV9LK+PdRqr72U+k3w5a31/l6g9iIjX+AfDrz6rQ8lOtZ/JBjFo2Kk1kxq22xQE55tsw0PNYJak&#10;IMtC/v+g/AFQSwMEFAAAAAgAh07iQIKZ4lgRAgAAGAQAAA4AAABkcnMvZTJvRG9jLnhtbK1TS44T&#10;MRDdI3EHy3vSSTTJTFrpzIIQNghGDBygYru7jfyT7aQ7F+AArJGQ2KA5BMcZwTEoO01mBlgghBfu&#10;sl31+tWrquVlrxXZCx+kNRWdjMaUCMMsl6ap6Ns3mycXlIQIhoOyRlT0IAK9XD1+tOxcKaa2tYoL&#10;TxDEhLJzFW1jdGVRBNYKDWFknTD4WFuvIeLRNwX30CG6VsV0PJ4XnfXcectECHi7Pj7SVcava8Hi&#10;q7oOIhJVUeQW8+7zvk17sVpC2XhwrWQDDfgHFhqkwZ+eoNYQgey8/A1KS+ZtsHUcMasLW9eSiZwD&#10;ZjMZ/5LNdQtO5FxQnOBOMoX/B8te7q88kRxrd0aJAY01uv34/vuXD98+3dx+/UzwGjXqXCjR9dpd&#10;+eEU0EwJ97XX6YupkD7rejjpKvpIGF5OzhcXi9mMEoZv52fTxSwLX9xFOx/ic2E1SUZFvd0Z/hqL&#10;lzWF/YsQs7h8YAj8HSW1VliqPSgymc/n54kmIg7OaP3ETJHBKsk3Uql88M32qfIEQyu6yWsIfuCm&#10;DOkquphNE3HA3qwVRDS1Q7WCaTK3BxHhPvA4rz8BJ2JrCO2RQEZIblC2Avgzw0k8OCyDwYGhiYIW&#10;nBIlcL6SlT0jSPU3niiDMgla5FlAHZNKqZrH+iUr9tseb5O5tfyA7bBzXjYt1mGS6acXbL8s7zAq&#10;qb/vnzPo3UCvf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5AaW1gAAAAkBAAAPAAAAAAAAAAEA&#10;IAAAACIAAABkcnMvZG93bnJldi54bWxQSwECFAAUAAAACACHTuJAgpniWBECAAAYBAAADgAAAAAA&#10;AAABACAAAAAlAQAAZHJzL2Uyb0RvYy54bWxQSwUGAAAAAAYABgBZAQAAq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手</w:t>
                      </w:r>
                      <w:r>
                        <w:rPr>
                          <w:rFonts w:hint="eastAsia" w:ascii="黑体" w:hAnsi="黑体" w:eastAsia="黑体"/>
                          <w:spacing w:val="-20"/>
                          <w:sz w:val="24"/>
                        </w:rPr>
                        <w:t>机登录“浙里办</w:t>
                      </w:r>
                      <w:r>
                        <w:rPr>
                          <w:rFonts w:ascii="黑体" w:hAnsi="黑体" w:eastAsia="黑体"/>
                          <w:spacing w:val="-20"/>
                          <w:sz w:val="24"/>
                        </w:rPr>
                        <w:t>”</w:t>
                      </w:r>
                      <w:r>
                        <w:rPr>
                          <w:rFonts w:hint="eastAsia" w:ascii="黑体" w:hAnsi="黑体" w:eastAsia="黑体"/>
                          <w:spacing w:val="-20"/>
                          <w:sz w:val="24"/>
                        </w:rPr>
                        <w:t>APP或电脑端登录“浙江政务服务网”</w:t>
                      </w:r>
                    </w:p>
                    <w:p>
                      <w:pPr>
                        <w:rPr>
                          <w:rFonts w:ascii="黑体" w:hAnsi="黑体" w:eastAsia="黑体" w:cs="黑体"/>
                          <w:sz w:val="24"/>
                        </w:rPr>
                      </w:pP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spacing w:line="600" w:lineRule="exact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4612005</wp:posOffset>
                </wp:positionH>
                <wp:positionV relativeFrom="paragraph">
                  <wp:posOffset>130810</wp:posOffset>
                </wp:positionV>
                <wp:extent cx="867410" cy="513715"/>
                <wp:effectExtent l="4445" t="4445" r="23495" b="1524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0" cy="513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材料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不齐全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3.15pt;margin-top:10.3pt;height:40.45pt;width:68.3pt;z-index:251663360;mso-width-relative:page;mso-height-relative:page;" fillcolor="#FFFFFF" filled="t" stroked="t" coordsize="21600,21600" arcsize="0.166666666666667" o:gfxdata="UEsDBAoAAAAAAIdO4kAAAAAAAAAAAAAAAAAEAAAAZHJzL1BLAwQUAAAACACHTuJAEl2EjdYAAAAK&#10;AQAADwAAAGRycy9kb3ducmV2LnhtbE2PMU/DMBCFdyT+g3VIbNROUEMb4nRAghURGBid+Egi4nNq&#10;O2nh13NMMJ7ep/e+qw5nN4kVQxw9acg2CgRS5+1IvYa318ebHYiYDFkzeUINXxjhUF9eVKa0/kQv&#10;uDapF1xCsTQahpTmUsrYDehM3PgZibMPH5xJfIZe2mBOXO4mmStVSGdG4oXBzPgwYPfZLE5DZ9Wi&#10;wvv6vG+3qflelyPJp6PW11eZugeR8Jz+YPjVZ3Wo2an1C9koJg13eXHLqIZcFSAY2BX5HkTLpMq2&#10;IOtK/n+h/gFQSwMEFAAAAAgAh07iQIkYmxwOAgAAFQQAAA4AAABkcnMvZTJvRG9jLnhtbK1TS44T&#10;MRDdI3EHy3vS6YQkQyudWRDCBsGIGQ7g+NNt5J9sJ925AAdgjYTEZsQhOM6IOQZlp8nMAAuE8MJd&#10;tqtev3pVtTzvtUJ77oO0psblaIwRN9QyaZoav7vaPDnDKERiGFHW8BofeMDnq8ePlp2r+MS2VjHu&#10;EYCYUHWuxm2MriqKQFuuSRhZxw08Cus1iXD0TcE86QBdq2IyHs+LznrmvKU8BLhdHx/xKuMLwWl8&#10;I0TgEakaA7eYd5/3bdqL1ZJUjSeulXSgQf6BhSbSwE9PUGsSCdp5+RuUltTbYEUcUasLK4SkPOcA&#10;2ZTjX7K5bInjORcQJ7iTTOH/wdLX+wuPJKvxFCNDNJTo5tOH2+uP3z9/vfn2BU2TQp0LFTheugs/&#10;nAKYKd1eeJ2+kAjqs6qHk6q8j4jC5dl88bQE7Sk8zcrpopwlzOIu2PkQX3KrUTJq7O3OsLdQuSwo&#10;2b8KMSvLBn6EvcdIaAV12hOFyvl8vhgQB2fA/omZIoNVkm2kUvngm+1z5RGE1niT1xD8wE0Z1NX4&#10;2WwyA+IEGlMoEsHUDqQKpsncHkSE+8DjvP4EnIitSWiPBDJCciNVywl7YRiKBwdFMDAtOFHQnGGk&#10;OAxXsrJnJFL9jSfIoEyC5nkQQMekeyrmsXzJiv22h9tkbi07QC/snJdNC3UoM/30Ar2XCzbMSWru&#10;++cMejfNqx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SXYSN1gAAAAoBAAAPAAAAAAAAAAEAIAAA&#10;ACIAAABkcnMvZG93bnJldi54bWxQSwECFAAUAAAACACHTuJAiRibHA4CAAAVBAAADgAAAAAAAAAB&#10;ACAAAAAl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材料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不齐全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139700</wp:posOffset>
                </wp:positionV>
                <wp:extent cx="789305" cy="504825"/>
                <wp:effectExtent l="4445" t="4445" r="6350" b="508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30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rFonts w:ascii="黑体" w:hAnsi="黑体" w:eastAsia="黑体" w:cs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  <w:t>材料</w:t>
                            </w:r>
                          </w:p>
                          <w:p>
                            <w:pPr>
                              <w:ind w:firstLine="240" w:firstLineChars="100"/>
                              <w:rPr>
                                <w:rFonts w:ascii="黑体" w:hAnsi="黑体" w:eastAsia="黑体" w:cs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  <w:t>齐全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2.3pt;margin-top:11pt;height:39.75pt;width:62.15pt;z-index:251675648;mso-width-relative:page;mso-height-relative:page;" fillcolor="#FFFFFF" filled="t" stroked="t" coordsize="21600,21600" arcsize="0.166666666666667" o:gfxdata="UEsDBAoAAAAAAIdO4kAAAAAAAAAAAAAAAAAEAAAAZHJzL1BLAwQUAAAACACHTuJAFo+Wy9UAAAAK&#10;AQAADwAAAGRycy9kb3ducmV2LnhtbE2PQU+EMBCF7yb+h2ZMvLktRAiLlD2Y6NWIHvZY6AhEOmVp&#10;YVd/veNJj5P58t73qsPFTWLDJYyeNCQ7BQKp83akXsP729NdASJEQ9ZMnlDDFwY41NdXlSmtP9Mr&#10;bk3sBYdQKI2GIca5lDJ0AzoTdn5G4t+HX5yJfC69tIs5c7ibZKpULp0ZiRsGM+PjgN1nszoNnVWr&#10;Wo7by77NYvO9rSeSzyetb28S9QAi4iX+wfCrz+pQs1PrV7JBTBqy/D5nVEOa8iYG8qLYg2iZVEkG&#10;sq7k/wn1D1BLAwQUAAAACACHTuJAeiijkQ8CAAAVBAAADgAAAGRycy9lMm9Eb2MueG1srVNLjhMx&#10;EN0jcQfLe9KdQD7TSmcWhLBBMGKYAzj+dBv5J9tJdy7AAVgjIbEZcQiOM4JjTNlpMjPAAiG8cFe5&#10;yq9fvXItz3ut0J77IK2p8XhUYsQNtUyapsZX7zZPFhiFSAwjyhpe4wMP+Hz1+NGycxWf2NYqxj0C&#10;EBOqztW4jdFVRRFoyzUJI+u4gaCwXpMIrm8K5kkH6FoVk7KcFZ31zHlLeQhwuj4G8SrjC8FpfCNE&#10;4BGpGgO3mHef923ai9WSVI0nrpV0oEH+gYUm0sBPT1BrEgnaefkblJbU22BFHFGrCyuEpDzXANWM&#10;y1+quWyJ47kWECe4k0zh/8HS1/sLjySr8RwjQzS06ObThx/XH79//nrz7QuaJ4U6FypIvHQXfvAC&#10;mKncXnidvlAI6rOqh5OqvI+IwuF8cfa0nGJEITQtny0m04RZ3F12PsSX3GqUjBp7uzPsLXQuC0r2&#10;r0LMyrKBH2HvMRJaQZ/2RKHxbDbLLAFxSAbrJ2a6GaySbCOVyo5vts+VR3C1xpu8BjoP0pRBXY3P&#10;pkAWUQIPUygSwdQOpAqmydwe3Aj3gcu8/gSciK1JaI8EMkJKI1XLCXthGIoHB00wMC04UdCcYaQ4&#10;DFeycmYkUv1NJsigTILmeRBAx6R7auaxfcmK/baH02RuLTvAW9g5L5sW+jDO9FME3l5u2DAn6XHf&#10;9zPo3TSvb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Wj5bL1QAAAAoBAAAPAAAAAAAAAAEAIAAA&#10;ACIAAABkcnMvZG93bnJldi54bWxQSwECFAAUAAAACACHTuJAeiijkQ8CAAAVBAAADgAAAAAAAAAB&#10;ACAAAAAk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rFonts w:ascii="黑体" w:hAnsi="黑体" w:eastAsia="黑体" w:cs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</w:rPr>
                        <w:t>材料</w:t>
                      </w:r>
                    </w:p>
                    <w:p>
                      <w:pPr>
                        <w:ind w:firstLine="240" w:firstLineChars="100"/>
                        <w:rPr>
                          <w:rFonts w:ascii="黑体" w:hAnsi="黑体" w:eastAsia="黑体" w:cs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</w:rPr>
                        <w:t>齐全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600" w:lineRule="exact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5146675</wp:posOffset>
                </wp:positionH>
                <wp:positionV relativeFrom="paragraph">
                  <wp:posOffset>316865</wp:posOffset>
                </wp:positionV>
                <wp:extent cx="635" cy="314325"/>
                <wp:effectExtent l="48895" t="0" r="64770" b="952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43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5.25pt;margin-top:24.95pt;height:24.75pt;width:0.05pt;z-index:251665408;mso-width-relative:page;mso-height-relative:page;" filled="f" stroked="t" coordsize="21600,21600" o:gfxdata="UEsDBAoAAAAAAIdO4kAAAAAAAAAAAAAAAAAEAAAAZHJzL1BLAwQUAAAACACHTuJARUWqxNoAAAAJ&#10;AQAADwAAAGRycy9kb3ducmV2LnhtbE2Py07DMBBF90j8gzVIbBC1g9qqSeN0AUICRBekVN268TSO&#10;8COK3Sb8PcMKljNzdOfccjM5yy44xC54CdlMAEPfBN35VsLn7vl+BSwm5bWywaOEb4ywqa6vSlXo&#10;MPoPvNSpZRTiY6EkmJT6gvPYGHQqzkKPnm6nMDiVaBxargc1Uriz/EGIJXeq8/TBqB4fDTZf9dlJ&#10;aPfjq355P9Qnu3/avS3ujNm6Scrbm0ysgSWc0h8Mv/qkDhU5HcPZ68ishFUmFoRKmOc5MAJosQR2&#10;lJDnc+BVyf83qH4AUEsDBBQAAAAIAIdO4kC8aiwV4wEAAKYDAAAOAAAAZHJzL2Uyb0RvYy54bWyt&#10;U0uOEzEQ3SNxB8t70vmQCFrpzGLCsEEQCThAxXZ3W/JPZU86uQQXQGIHK5bsuQ3DMSg7mcwMsEL0&#10;orpcfn6u97p6ebG3hu0URu1dwyejMWfKCS+16xr+/t3Vk2ecxQROgvFONfygIr9YPX60HEKtpr73&#10;RipkROJiPYSG9ymFuqqi6JWFOPJBOdpsPVpItMSukggDsVtTTcfjRTV4lAG9UDFSdX3c5KvC37ZK&#10;pDdtG1VipuHUWyoRS9zmWK2WUHcIodfi1Ab8QxcWtKNLz1RrSMCuUf9BZbVAH32bRsLbyretFqpo&#10;IDWT8W9q3vYQVNFC5sRwtin+P1rxerdBpmXDF5w5sPSJbj5++/Hh88/vnyjefP3CFtmkIcSasJdu&#10;g6dVDBvMivct2vwmLWxfjD2cjVX7xAQVF7M5Z4Lqs8nT2XSeCau7kwFjeqm8ZTlpuNEui4Yadq9i&#10;OkJvIblsHBsa/nxOPEwAzUxrIFFqA6mIritnozdaXmlj8omI3fbSINtBnoLynFp4AMuXrCH2R1zZ&#10;yjCoewXyhZMsHQL542iQeW7BKsmZUTT3OSvIBNrcIQHRD3+HknzjMrcqQ3oSml0++pqzrZcH+jjX&#10;AXXXkzGT0nTeoWEoDp4GN0/b/TXl93+v1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FRarE2gAA&#10;AAkBAAAPAAAAAAAAAAEAIAAAACIAAABkcnMvZG93bnJldi54bWxQSwECFAAUAAAACACHTuJAvGos&#10;FeMBAACmAwAADgAAAAAAAAABACAAAAApAQAAZHJzL2Uyb0RvYy54bWxQSwUGAAAAAAYABgBZAQAA&#10;f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3982085</wp:posOffset>
                </wp:positionH>
                <wp:positionV relativeFrom="paragraph">
                  <wp:posOffset>316865</wp:posOffset>
                </wp:positionV>
                <wp:extent cx="635" cy="361315"/>
                <wp:effectExtent l="48895" t="0" r="64770" b="63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13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3.55pt;margin-top:24.95pt;height:28.45pt;width:0.05pt;z-index:251676672;mso-width-relative:page;mso-height-relative:page;" filled="f" stroked="t" coordsize="21600,21600" o:gfxdata="UEsDBAoAAAAAAIdO4kAAAAAAAAAAAAAAAAAEAAAAZHJzL1BLAwQUAAAACACHTuJAC75BeNkAAAAK&#10;AQAADwAAAGRycy9kb3ducmV2LnhtbE2Py07DMBBF90j8gzVIbBC1E0FoQ5wuQEiAyoKUiq0bT+MI&#10;P6LYbcLfM6xgOTNHd86t1rOz7IRj7IOXkC0EMPRt0L3vJHxsn66XwGJSXisbPEr4xgjr+vysUqUO&#10;k3/HU5M6RiE+lkqCSWkoOY+tQafiIgzo6XYIo1OJxrHjelQThTvLcyEK7lTv6YNRAz4YbL+ao5PQ&#10;7aYX/bz5bA5297h9vb0y5s3NUl5eZOIeWMI5/cHwq0/qUJPTPhy9jsxKKPK7jFAJN6sVMAJokQPb&#10;EymKJfC64v8r1D9QSwMEFAAAAAgAh07iQElc1fbjAQAApgMAAA4AAABkcnMvZTJvRG9jLnhtbK1T&#10;S44TMRDdI3EHy3vS+UwiaKUziwnDBkEk4AAV291tyT+VPenkElwAiR2sWLLnNjMcg7ITMsNnhehF&#10;dbn8/FzvdfXycm8N2ymM2ruGT0ZjzpQTXmrXNfzd2+snTzmLCZwE451q+EFFfrl6/Gg5hFpNfe+N&#10;VMiIxMV6CA3vUwp1VUXRKwtx5INytNl6tJBoiV0lEQZit6aajseLavAoA3qhYqTq+rjJV4W/bZVI&#10;r9s2qsRMw6m3VCKWuM2xWi2h7hBCr8WpDfiHLixoR5eeqdaQgN2g/oPKaoE++jaNhLeVb1stVNFA&#10;aibj39S86SGoooXMieFsU/x/tOLVboNMy4ZfcObA0ie6+/D19v2n798+Urz78pldZJOGEGvCXrkN&#10;nlYxbDAr3rdo85u0sH0x9nA2Vu0TE1RczOacCarPFpPZZJ4Jq/uTAWN6obxlOWm40S6Lhhp2L2M6&#10;Qn9Cctk4NjT82XyaOYFmpjWQKLWBVETXlbPRGy2vtTH5RMRue2WQ7SBPQXlOLfwCy5esIfZHXNnK&#10;MKh7BfK5kywdAvnjaJB5bsEqyZlRNPc5K8gE2twjAdEPf4eSfOMytypDehKaXT76mrOtlwf6ODcB&#10;ddeTMZPSdN6hYSgOngY3T9vDNeUPf6/V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u+QXjZAAAA&#10;CgEAAA8AAAAAAAAAAQAgAAAAIgAAAGRycy9kb3ducmV2LnhtbFBLAQIUABQAAAAIAIdO4kBJXNX2&#10;4wEAAKYDAAAOAAAAAAAAAAEAIAAAACgBAABkcnMvZTJvRG9jLnhtbFBLBQYAAAAABgAGAFkBAAB9&#10;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316865</wp:posOffset>
                </wp:positionV>
                <wp:extent cx="635" cy="410210"/>
                <wp:effectExtent l="48895" t="0" r="64770" b="889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02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8.25pt;margin-top:24.95pt;height:32.3pt;width:0.05pt;z-index:251669504;mso-width-relative:page;mso-height-relative:page;" filled="f" stroked="t" coordsize="21600,21600" o:gfxdata="UEsDBAoAAAAAAIdO4kAAAAAAAAAAAAAAAAAEAAAAZHJzL1BLAwQUAAAACACHTuJA4K28H9gAAAAK&#10;AQAADwAAAGRycy9kb3ducmV2LnhtbE2PwU7DMAyG70i8Q2QkLtOWdtrKVpruMAkO3MgmuKaN15Y1&#10;TtVkW3l7zAmOtj/9/v5iN7leXHEMnScF6SIBgVR721Gj4Hh4mW9AhGjImt4TKvjGALvy/q4wufU3&#10;eserjo3gEAq5UdDGOORShrpFZ8LCD0h8O/nRmcjj2Eg7mhuHu14ukySTznTEH1oz4L7F+qwvTsHr&#10;W4zV4TjE2fn0ob8+Z/tJP2mlHh/S5BlExCn+wfCrz+pQslPlL2SD6BUs02zNqILVdguCAV5kICom&#10;09UaZFnI/xXKH1BLAwQUAAAACACHTuJASApF0u0BAACwAwAADgAAAGRycy9lMm9Eb2MueG1srVNL&#10;jhMxEN0jcQfLe9JJICNopTOLCQMLBCMBB6j4023JP5U96eQSXACJHaxYsp/bMByDshPC8FkhelEq&#10;V5Vf1XuuXp7vnGVbhckE3/HZZMqZ8iJI4/uOv31z+eAxZymDl2CDVx3fq8TPV/fvLcfYqnkYgpUK&#10;GYH41I6x40POsW2aJAblIE1CVJ6SOqCDTEfsG4kwErqzzXw6PWvGgDJiEColiq4PSb6q+ForkV9p&#10;nVRmtuM0W64Wq90U26yW0PYIcTDiOAb8wxQOjKemJ6g1ZGDXaP6AckZgSEHniQiuCVoboSoHYjOb&#10;/sbm9QBRVS4kToonmdL/gxUvt1fIjOz4gjMPjp7o9v2Xr+8+frv5QPb28ye2KCKNMbVUe+Gv8HhK&#10;8QoL451Gx7Q18Tm9f9WAWLFdlXh/kljtMhMUPHtIfQTFH82m81nVvzlgFKyIKT9TwbHidNwaX+hD&#10;C9sXKVNfKv1RUsLWs7HjTxbzggm0PdpCJtdF4pN8X++mYI28NNaWGwn7zYVFtoWyD/Ur7Aj3l7LS&#10;ZA1pONTV1GFTBgXyqZcs7yMp5WmleRnBKcmZVfQHFI8Aoc1g7M9KQAzj30upt/XlhqrreiRa9D4o&#10;XLxNkHt6puuIph9ImFkdumRoLer4xxUue3f3TP7dH231H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CtvB/YAAAACgEAAA8AAAAAAAAAAQAgAAAAIgAAAGRycy9kb3ducmV2LnhtbFBLAQIUABQAAAAI&#10;AIdO4kBICkXS7QEAALADAAAOAAAAAAAAAAEAIAAAACcBAABkcnMvZTJvRG9jLnhtbFBLBQYAAAAA&#10;BgAGAFkBAACG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346075</wp:posOffset>
                </wp:positionV>
                <wp:extent cx="1809115" cy="791210"/>
                <wp:effectExtent l="4445" t="4445" r="15240" b="2349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115" cy="791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pacing w:val="-20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-20"/>
                                <w:sz w:val="24"/>
                              </w:rPr>
                              <w:t>通过身份验证，在“流动人口”服务专区，选择居住证办理（即互认）类型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9.35pt;margin-top:27.25pt;height:62.3pt;width:142.45pt;z-index:251677696;mso-width-relative:page;mso-height-relative:page;" fillcolor="#FFFFFF" filled="t" stroked="t" coordsize="21600,21600" arcsize="0.166666666666667" o:gfxdata="UEsDBAoAAAAAAIdO4kAAAAAAAAAAAAAAAAAEAAAAZHJzL1BLAwQUAAAACACHTuJAEoL/AdYAAAAJ&#10;AQAADwAAAGRycy9kb3ducmV2LnhtbE2PQU+EMBCF7yb+h2ZMvLktrsAuUvZgolcjevBY6AhEOmVp&#10;YVd/veNJj5P35b1vysPZjWLFOQyeNCQbBQKp9XagTsPb6+PNDkSIhqwZPaGGLwxwqC4vSlNYf6IX&#10;XOvYCS6hUBgNfYxTIWVoe3QmbPyExNmHn52JfM6dtLM5cbkb5a1SmXRmIF7ozYQPPbaf9eI0tFYt&#10;an5fn/dNGuvvdTmSfDpqfX2VqHsQEc/xD4ZffVaHip0av5ANYtSQ73ImNaR3KQjOt9k2A9EwmO8T&#10;kFUp/39Q/QBQSwMEFAAAAAgAh07iQBJkW9oOAgAAGAQAAA4AAABkcnMvZTJvRG9jLnhtbK1TzY7T&#10;MBC+I/EOlu80SaXtbqume6CUC4IVCw8wje3EyH+y3SZ9AR6AMxISF8RD7OOs4DEYu6G7CxwQwgdn&#10;bM98+eabmeXloBXZcx+kNTWtJiUl3DSWSdPW9O2bzZMLSkIEw0BZw2t64IFerh4/WvZuwae2s4px&#10;TxDEhEXvatrF6BZFEZqOawgT67jBR2G9hohH3xbMQ4/oWhXTspwVvfXMedvwEPB2fXykq4wvBG/i&#10;KyECj0TVFLnFvPu8b9NerJawaD24TjYjDfgHFhqkwZ+eoNYQgey8/A1Ky8bbYEWcNFYXVgjZ8JwD&#10;ZlOVv2Rz3YHjORcUJ7iTTOH/wTYv91eeSIa1Q3kMaKzR7cf33798+Pbp6+3NZ4LXqFHvwgJdr92V&#10;H08BzZTwILxOX0yFDFnXw0lXPkTS4GV1Uc6r6oySBt/O59X0CFrcRTsf4nNuNUlGTb3dGfYai5c1&#10;hf2LELO4bGQI7B0lQiss1R4UqWaz2XmiiYijM1o/MVNksEqyjVQqH3y7fao8wdCabvIagx+4KUP6&#10;ms7Ppok4YG8KBRFN7VCtYNrM7UFEuA9c5vUn4ERsDaE7EsgIyQ0WHQf2zDASDw7LYHBgaKKgOaNE&#10;cZyvZGXPCFL9jSfKoEyC5nkWUMekUqrmsX7JisN2wNtkbi07YDvsnJdth3WoMv30gu2X5R1HJfX3&#10;/XMGvRvo1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Sgv8B1gAAAAkBAAAPAAAAAAAAAAEAIAAA&#10;ACIAAABkcnMvZG93bnJldi54bWxQSwECFAAUAAAACACHTuJAEmRb2g4CAAAYBAAADgAAAAAAAAAB&#10;ACAAAAAl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spacing w:val="-20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spacing w:val="-20"/>
                          <w:sz w:val="24"/>
                        </w:rPr>
                        <w:t>通过身份验证，在“流动人口”服务专区，选择居住证办理（即互认）类型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600" w:lineRule="exact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4374515</wp:posOffset>
                </wp:positionH>
                <wp:positionV relativeFrom="paragraph">
                  <wp:posOffset>309880</wp:posOffset>
                </wp:positionV>
                <wp:extent cx="371475" cy="10795"/>
                <wp:effectExtent l="0" t="40640" r="9525" b="6286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44.45pt;margin-top:24.4pt;height:0.85pt;width:29.25pt;z-index:251668480;mso-width-relative:page;mso-height-relative:page;" filled="f" stroked="t" coordsize="21600,21600" o:gfxdata="UEsDBAoAAAAAAIdO4kAAAAAAAAAAAAAAAAAEAAAAZHJzL1BLAwQUAAAACACHTuJAhpGo8tgAAAAJ&#10;AQAADwAAAGRycy9kb3ducmV2LnhtbE2PMU/DMBCFdyT+g3VILBW1i9ImhDgdKsHARlrB6sTXJDQ+&#10;R/G1Df8eM8F4uk/vfa/Yzm4QF5xC70nDaqlAIDXe9tRqOOxfHjIQgQ1ZM3hCDd8YYFve3hQmt/5K&#10;73ipuBUxhEJuNHTMYy5laDp0Jiz9iBR/Rz85w/GcWmknc43hbpCPSm2kMz3Fhs6MuOuwOVVnp+H1&#10;jbneH0ZenI4f1dfnYjdXaaX1/d1KPYNgnPkPhl/9qA5ldKr9mWwQg4ZNlj1FVEOSxQkRSJM0AVFr&#10;WKs1yLKQ/xeUP1BLAwQUAAAACACHTuJAGfsIWe4BAAC0AwAADgAAAGRycy9lMm9Eb2MueG1srVNL&#10;jhMxEN0jcQfLe9KdQAjTSmcWEwYWCCIBB6j4023JP9medHIJLoDEDlYsZ89tmDnGlJ0mDJ8Vohel&#10;suv5db3n8vJ8bzTZiRCVsy2dTmpKhGWOK9u19P27y0fPKIkJLAftrGjpQUR6vnr4YDn4Rsxc7zQX&#10;gSCJjc3gW9qn5JuqiqwXBuLEeWGxKF0wkHAZuooHGJDd6GpW10+rwQXug2MiRtxdH4t0VfilFCy9&#10;kTKKRHRLsbdUYihxm2O1WkLTBfC9YmMb8A9dGFAWf3qiWkMCchXUH1RGseCik2nCnKmclIqJogHV&#10;TOvf1LztwYuiBc2J/mRT/H+07PVuE4jieHczSiwYvKObj9ffP3y+/fYJ483XLwQraNPgY4PoC7sJ&#10;4yr6Tcia9zIYIrXyL5GluIC6yL6YfDiZLPaJMNx8vJg+WcwpYVia1ouzeSavjiyZzYeYXghnSE5a&#10;qpXNFkADu1cxHaE/IHlbWzK09Gw+y5SAEyQ1JEyNR03RduVsdFrxS6V1PhFDt73Qgewgz0T5xhZ+&#10;geWfrCH2R1wpZRg0vQD+3HKSDh7NsjjWNLdgBKdEC3wFOSvIBEr/REIIbvg7FOVrm7lFGdlRaHb8&#10;6HHOto4f8KqufFBdj8ZMS9O5gqNRHBzHOM/e/TXm9x/b6g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Gkajy2AAAAAkBAAAPAAAAAAAAAAEAIAAAACIAAABkcnMvZG93bnJldi54bWxQSwECFAAUAAAA&#10;CACHTuJAGfsIWe4BAAC0AwAADgAAAAAAAAABACAAAAAnAQAAZHJzL2Uyb0RvYy54bWxQSwUGAAAA&#10;AAYABgBZAQAAh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63500</wp:posOffset>
                </wp:positionV>
                <wp:extent cx="866775" cy="495935"/>
                <wp:effectExtent l="4445" t="4445" r="5080" b="1397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95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补齐材料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70pt;margin-top:5pt;height:39.05pt;width:68.25pt;z-index:251667456;mso-width-relative:page;mso-height-relative:page;" fillcolor="#FFFFFF" filled="t" stroked="t" coordsize="21600,21600" arcsize="0.166666666666667" o:gfxdata="UEsDBAoAAAAAAIdO4kAAAAAAAAAAAAAAAAAEAAAAZHJzL1BLAwQUAAAACACHTuJA1qL9P9UAAAAJ&#10;AQAADwAAAGRycy9kb3ducmV2LnhtbE2PMU/DMBCFdyT+g3VIbNQOom1I43RAghURGBid+EiixufU&#10;dtLCr+c6wXR3ek/vvlfuz24UC4Y4eNKQrRQIpNbbgToNH+/PdzmImAxZM3pCDd8YYV9dX5WmsP5E&#10;b7jUqRMcQrEwGvqUpkLK2PboTFz5CYm1Lx+cSXyGTtpgThzuRnmv1EY6MxB/6M2ETz22h3p2Glqr&#10;ZhU+l9fHZp3qn2U+knw5an17k6kdiITn9GeGCz6jQ8VMjZ/JRjFq2D4o7pJYuEw25NvNGkTDS56B&#10;rEr5v0H1C1BLAwQUAAAACACHTuJAnv34WA4CAAAXBAAADgAAAGRycy9lMm9Eb2MueG1srVNLjhMx&#10;EN0jcQfLe9JJhmQmrXRmQQgbBCMGDlBp291G/sl20p0LcADWSEhsEIfgOCM4BmWnycwAC4TohVO2&#10;q15evedaXvZakT33QVpT0cloTAk3tWXSNBV983rz6IKSEMEwUNbwih54oJerhw+WnSv51LZWMe4J&#10;gphQdq6ibYyuLIpQt1xDGFnHDV4K6zVE3PqmYB46RNeqmI7H86Kznjlvax4Cnq6Pl3SV8YXgdXwp&#10;ROCRqIoit5hXn9dtWovVEsrGg2tlPdCAf2ChQRr80xPUGiKQnZe/QWlZexusiKPa6sIKIWuee8Bu&#10;JuNfurluwfHcC4oT3Emm8P9g6xf7K08kQ+/OKDGg0aObD+++f37/7eOXm6+fCB6jRp0LJaZeuys/&#10;7AKGqeFeeJ1+sRXSZ10PJ115H0mNhxfz+fn5jJIarx4vZouzWcIsboudD/EZt5qkoKLe7gx7hd5l&#10;SWH/PMSsLRsIAntLidAKndqDIpM54g+IQzJi/8RMlcEqyTZSqbzxzfaJ8gRLK7rJ31B8L00Z0lV0&#10;MZsm4oBPUyiIGGqHYgXTZG73KsJd4HH+/gSciK0htEcCGSGlQdlyYE8NI/Hg0AWD80ITBc0ZJYrj&#10;eKUoZ0aQ6m8yUQZlEjTPo4A6Jt2TmUf7UhT7bY+nKdxadsDXsHNeNi36MMn00w2+vmzYMCnped/d&#10;Z9DbeV79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ai/T/VAAAACQEAAA8AAAAAAAAAAQAgAAAA&#10;IgAAAGRycy9kb3ducmV2LnhtbFBLAQIUABQAAAAIAIdO4kCe/fhYDgIAABcEAAAOAAAAAAAAAAEA&#10;IAAAACQ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补齐材料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54610</wp:posOffset>
                </wp:positionV>
                <wp:extent cx="845820" cy="504825"/>
                <wp:effectExtent l="4445" t="4445" r="6985" b="508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pacing w:val="-20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-20"/>
                                <w:sz w:val="24"/>
                              </w:rPr>
                              <w:t>窗口受理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-20"/>
                                <w:sz w:val="24"/>
                              </w:rPr>
                              <w:t>录入系统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4.5pt;margin-top:4.3pt;height:39.75pt;width:66.6pt;z-index:251666432;mso-width-relative:page;mso-height-relative:page;" fillcolor="#FFFFFF" filled="t" stroked="t" coordsize="21600,21600" arcsize="0.166666666666667" o:gfxdata="UEsDBAoAAAAAAIdO4kAAAAAAAAAAAAAAAAAEAAAAZHJzL1BLAwQUAAAACACHTuJAQp8HlNUAAAAI&#10;AQAADwAAAGRycy9kb3ducmV2LnhtbE2PMU/DMBSEdyT+g/UqsVE7EY3SEKcDEqyIwNDRiR9J1Pg5&#10;jZ208Ot5TDCe7nT3XXm4ulGsOIfBk4Zkq0Agtd4O1Gn4eH++z0GEaMia0RNq+MIAh+r2pjSF9Rd6&#10;w7WOneASCoXR0Mc4FVKGtkdnwtZPSOx9+tmZyHLupJ3NhcvdKFOlMunMQLzQmwmfemxP9eI0tFYt&#10;aj6ur/tmF+vvdTmTfDlrfbdJ1COIiNf4F4ZffEaHipkav5ANYtSwe9jzl6ghz0Cwn+VpCqJhnScg&#10;q1L+P1D9AFBLAwQUAAAACACHTuJAeFMCgg0CAAAXBAAADgAAAGRycy9lMm9Eb2MueG1srVNLjhMx&#10;EN0jcQfLe6Y70SSEVjqzIIQNghEDB6jY7m4j/2Q76c4FOABrJCQ2aA7BcUZwDMpOk5kBFgjRC6ds&#10;V728es+1vBi0Invhg7SmppOzkhJhmOXStDV9+2bzaEFJiGA4KGtETQ8i0IvVwwfL3lViajuruPAE&#10;QUyoelfTLkZXFUVgndAQzqwTBi8b6zVE3Pq24B56RNeqmJblvOit585bJkLA0/Xxkq4yftMIFl81&#10;TRCRqJoit5hXn9dtWovVEqrWg+skG2nAP7DQIA3+6QlqDRHIzsvfoLRk3gbbxDNmdWGbRjKRe8Bu&#10;JuUv3Vx14ETuBcUJ7iRT+H+w7OX+0hPJ0bsJJQY0enTz8f33Lx++fbq++fqZ4DFq1LtQYeqVu/Tj&#10;LmCYGh4ar9MvtkKGrOvhpKsYImF4uDifLaaoPsOrWXm+mM4SZnFb7HyIz4XVJAU19XZn+Gv0LksK&#10;+xchZm35SBD4O0oardCpPSgymc/nj0fEMRmxf2KmymCV5BupVN74dvtUeYKlNd3kbyy+l6YM6Wv6&#10;ZIZkCQN8mo2CiKF2KFYwbeZ2ryLcBS7z9yfgRGwNoTsSyAgpDapOAH9mOIkHhy4YnBeaKGjBKVEC&#10;xytFOTOCVH+TiTIok6BFHgXUMemezDzal6I4bAc8TeHW8gO+hp3zsu3Qh2x9TsfXlw0bJyU977v7&#10;DHo7z6s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p8HlNUAAAAIAQAADwAAAAAAAAABACAAAAAi&#10;AAAAZHJzL2Rvd25yZXYueG1sUEsBAhQAFAAAAAgAh07iQHhTAoINAgAAFwQAAA4AAAAAAAAAAQAg&#10;AAAAJAEAAGRycy9lMm9Eb2MueG1sUEsFBgAAAAAGAAYAWQEAAK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pacing w:val="-20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spacing w:val="-20"/>
                          <w:sz w:val="24"/>
                        </w:rPr>
                        <w:t>窗口受理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spacing w:val="-20"/>
                          <w:sz w:val="24"/>
                        </w:rPr>
                        <w:t>录入系统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spacing w:line="600" w:lineRule="exact"/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178435</wp:posOffset>
                </wp:positionV>
                <wp:extent cx="581660" cy="542290"/>
                <wp:effectExtent l="3175" t="3175" r="5715" b="698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660" cy="5422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6.8pt;margin-top:14.05pt;height:42.7pt;width:45.8pt;z-index:251680768;mso-width-relative:page;mso-height-relative:page;" filled="f" stroked="t" coordsize="21600,21600" o:gfxdata="UEsDBAoAAAAAAIdO4kAAAAAAAAAAAAAAAAAEAAAAZHJzL1BLAwQUAAAACACHTuJASYS2SNoAAAAK&#10;AQAADwAAAGRycy9kb3ducmV2LnhtbE2PwU7DMBBE70j8g7VIXBB1kiqhCnF6ACEBogfSVr268TaO&#10;sNdR7Dbh7zEnOK7maeZttZ6tYRccfe9IQLpIgCG1TvXUCdhtX+5XwHyQpKRxhAK+0cO6vr6qZKnc&#10;RJ94aULHYgn5UgrQIQwl577VaKVfuAEpZic3WhniOXZcjXKK5dbwLEkKbmVPcUHLAZ80tl/N2Qro&#10;9tObev04NCezf96+53dab+wsxO1NmjwCCziHPxh+9aM61NHp6M6kPDMC8odlEVEB2SoFFoGiyDNg&#10;x0imyxx4XfH/L9Q/UEsDBBQAAAAIAIdO4kC7z16v6wEAAKsDAAAOAAAAZHJzL2Uyb0RvYy54bWyt&#10;U0uOEzEQ3SNxB8t70klrEs200pnFhGGDYCTgABXb3W3JP5U96eQSXACJHaxYsuc2zByDshMyw2eF&#10;yMIpu6qe6z2/Xl7urGFbhVF71/LZZMqZcsJL7fqWv3t7/eycs5jASTDeqZbvVeSXq6dPlmNoVO0H&#10;b6RCRiAuNmNo+ZBSaKoqikFZiBMflKNk59FCoi32lUQYCd2aqp5OF9XoUQb0QsVIp+tDkq8Kftcp&#10;kV53XVSJmZbTbKmsWNZNXqvVEpoeIQxaHMeAf5jCgnZ06QlqDQnYLeo/oKwW6KPv0kR4W/mu00IV&#10;DsRmNv2NzZsBgipcSJwYTjLF/wcrXm1vkGnZ8vqMMweW3ujuw9fv7z/df/tI692Xz4wyJNMYYkPV&#10;V+4Gj7sYbjBz3nVo8z+xYbsi7f4krdolJuhwfj5bLOgBBKXmZ3V9UaSvHpoDxvRCecty0HKjXWYO&#10;DWxfxkQXUunPknxsHBtbfjGv54QJZJzOQKLQBqISXV96ozdaXmtjckfEfnNlkG0hW6H8Mi3C/aUs&#10;X7KGOBzqSupgkkGBfO4kS/tAGjlyM88jWCU5M4rMnyMChCaBNg+VgOjHv5fS3cblDlWceiSahT5I&#10;m6ONl3t6oduAuh9ImFkZOmfIEWX8o3uz5R7vKX78ja1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mEtkjaAAAACgEAAA8AAAAAAAAAAQAgAAAAIgAAAGRycy9kb3ducmV2LnhtbFBLAQIUABQAAAAI&#10;AIdO4kC7z16v6wEAAKsDAAAOAAAAAAAAAAEAIAAAACkBAABkcnMvZTJvRG9jLnhtbFBLBQYAAAAA&#10;BgAGAFkBAACG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1364615</wp:posOffset>
                </wp:positionH>
                <wp:positionV relativeFrom="paragraph">
                  <wp:posOffset>45085</wp:posOffset>
                </wp:positionV>
                <wp:extent cx="10160" cy="438150"/>
                <wp:effectExtent l="41275" t="0" r="62865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4381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7.45pt;margin-top:3.55pt;height:34.5pt;width:0.8pt;z-index:251678720;mso-width-relative:page;mso-height-relative:page;" filled="f" stroked="t" coordsize="21600,21600" o:gfxdata="UEsDBAoAAAAAAIdO4kAAAAAAAAAAAAAAAAAEAAAAZHJzL1BLAwQUAAAACACHTuJAgTJ+39gAAAAI&#10;AQAADwAAAGRycy9kb3ducmV2LnhtbE2PMU/DMBSEdyT+g/WQWBB1HNFQQpwOICRAMJC2YnVjN46w&#10;n6PYbcK/5zHBeLrT3XfVevaOncwY+4ASxCIDZrANusdOwnbzdL0CFpNCrVxAI+HbRFjX52eVKnWY&#10;8MOcmtQxKsFYKgk2paHkPLbWeBUXYTBI3iGMXiWSY8f1qCYq947nWVZwr3qkBasG82BN+9UcvYRu&#10;N73o57fP5uB2j5vX5ZW1736W8vJCZPfAkpnTXxh+8QkdamLahyPqyJyEXNzcUVTCrQBGfi6KJbA9&#10;6UIAryv+/0D9A1BLAwQUAAAACACHTuJAtUZC7uoBAACqAwAADgAAAGRycy9lMm9Eb2MueG1srVNL&#10;jhMxEN0jcQfLe9LpDBkNrXRmMWHYIIgEHKBiu7st+aeyJ51cggsgsYMVS/bcZoZjUHZCZvisEL1w&#10;l11Vz/Vev15c7qxhW4VRe9fyejLlTDnhpXZ9y9+9vX5ywVlM4CQY71TL9yryy+XjR4sxNGrmB2+k&#10;QkYgLjZjaPmQUmiqKopBWYgTH5SjZOfRQqIt9pVEGAndmmo2nZ5Xo0cZ0AsVI52uDkm+LPhdp0R6&#10;3XVRJWZaTrOlsmJZN3mtlgtoeoQwaHEcA/5hCgva0aUnqBUkYDeo/4CyWqCPvksT4W3lu04LVTgQ&#10;m3r6G5s3AwRVuJA4MZxkiv8PVrzarpFp2fLZGWcOLH2juw9fb99/+v7tI613Xz4zypBMY4gNVV+5&#10;NR53Mawxc951aPOb2LBdkXZ/klbtEhN0WE/rc9JfUObp2UU9L8pX970BY3qhvGU5aLnRLhOHBrYv&#10;Y6L7qPRnST42jo0tfzafzQkTyDedgUShDcQkur70Rm+0vNbG5I6I/ebKINtCdkJ5MivC/aUsX7KC&#10;OBzqSurgkUGBfO4kS/tAEjkyM88jWCU5M4q8nyMChCaBNveVgOjHv5fS3cblDlWMeiSadT4om6ON&#10;l3v6QDcBdT+QMHUZOmfIEGX8o3mz4x7uKX74iy1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Ey&#10;ft/YAAAACAEAAA8AAAAAAAAAAQAgAAAAIgAAAGRycy9kb3ducmV2LnhtbFBLAQIUABQAAAAIAIdO&#10;4kC1RkLu6gEAAKoDAAAOAAAAAAAAAAEAIAAAACcBAABkcnMvZTJvRG9jLnhtbFBLBQYAAAAABgAG&#10;AFkBAACD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187325</wp:posOffset>
                </wp:positionV>
                <wp:extent cx="1809750" cy="524510"/>
                <wp:effectExtent l="4445" t="4445" r="14605" b="2349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24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pacing w:val="-20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-20"/>
                                <w:sz w:val="24"/>
                              </w:rPr>
                              <w:t>告知承诺、在线填表、上传材料、确认提交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9.25pt;margin-top:14.75pt;height:41.3pt;width:142.5pt;z-index:251679744;mso-width-relative:page;mso-height-relative:page;" fillcolor="#FFFFFF" filled="t" stroked="t" coordsize="21600,21600" arcsize="0.166666666666667" o:gfxdata="UEsDBAoAAAAAAIdO4kAAAAAAAAAAAAAAAAAEAAAAZHJzL1BLAwQUAAAACACHTuJAc4OkCNYAAAAJ&#10;AQAADwAAAGRycy9kb3ducmV2LnhtbE2PMU/DMBCFdyT+g3VIbNROqpY2xOmABCsidGB04iOJiM+p&#10;7aSFX88xwXR3ek/vvlceLm4UC4Y4eNKQrRQIpNbbgToNx7enux2ImAxZM3pCDV8Y4VBdX5WmsP5M&#10;r7jUqRMcQrEwGvqUpkLK2PboTFz5CYm1Dx+cSXyGTtpgzhzuRpkrtZXODMQfejPhY4/tZz07Da1V&#10;swrvy8u+2aT6e5lPJJ9PWt/eZOoBRMJL+jPDLz6jQ8VMjZ/JRjFquN9t2Kkh3/Nkfb1d89KwMcsz&#10;kFUp/zeofgBQSwMEFAAAAAgAh07iQKjkFHUQAgAAGAQAAA4AAABkcnMvZTJvRG9jLnhtbK1TS44T&#10;MRDdI3EHy3vSH5HMTCudWRDCBsGIgQM4/nQb+SfbSXcuwAFYIyGxQRyC44zgGJSdJjMDLBDCC3fZ&#10;rnr96lXV8nLUCu25D9KaFlezEiNuqGXSdC1+83rz6ByjEIlhRFnDW3zgAV+uHj5YDq7hte2tYtwj&#10;ADGhGVyL+xhdUxSB9lyTMLOOG3gU1msS4ei7gnkyALpWRV2Wi2KwnjlvKQ8BbtfHR7zK+EJwGl8K&#10;EXhEqsXALebd532b9mK1JE3nieslnWiQf2ChiTTw0xPUmkSCdl7+BqUl9TZYEWfU6sIKISnPOUA2&#10;VflLNtc9cTznAuIEd5Ip/D9Y+mJ/5ZFkLa5rjAzRUKObD+++f37/7eOXm6+fEFyDRoMLDbheuys/&#10;nQKYKeFReJ2+kAoas66Hk658jIjCZXVeXpzNQX4Kb/P68bzKwhe30c6H+IxbjZLRYm93hr2C4mVN&#10;yf55iFlcNjEk7C1GQiso1Z4oVC0Wi7NEExAnZ7B+YqbIYJVkG6lUPvhu+0R5BKEt3uQ1Bd9zUwYN&#10;Lb6Y13MgTqA3hSIRTO1ArWC6zO1eRLgLXOb1J+BEbE1CfySQEZIbaXpO2FPDUDw4KIOBgcGJguYM&#10;I8VhvpKVPSOR6m88QQZlEjTPswA6JpVSNY/1S1YctyPcJnNr2QHaYee87HqoQ5XppxdovyzvNCqp&#10;v++eM+jtQK9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ODpAjWAAAACQEAAA8AAAAAAAAAAQAg&#10;AAAAIgAAAGRycy9kb3ducmV2LnhtbFBLAQIUABQAAAAIAIdO4kCo5BR1EAIAABgEAAAOAAAAAAAA&#10;AAEAIAAAACU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pacing w:val="-20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spacing w:val="-20"/>
                          <w:sz w:val="24"/>
                        </w:rPr>
                        <w:t>告知承诺、在线填表、上传材料、确认提交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55245</wp:posOffset>
                </wp:positionV>
                <wp:extent cx="2113915" cy="656590"/>
                <wp:effectExtent l="4445" t="4445" r="15240" b="571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915" cy="656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pacing w:val="-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-20"/>
                                <w:sz w:val="24"/>
                              </w:rPr>
                              <w:t>流动人口服务管理中心审核审批签发（受理之日起2个工作日完成）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8.35pt;margin-top:4.35pt;height:51.7pt;width:166.45pt;z-index:251670528;mso-width-relative:page;mso-height-relative:page;" fillcolor="#FFFFFF" filled="t" stroked="t" coordsize="21600,21600" arcsize="0.166666666666667" o:gfxdata="UEsDBAoAAAAAAIdO4kAAAAAAAAAAAAAAAAAEAAAAZHJzL1BLAwQUAAAACACHTuJAthSKM9UAAAAJ&#10;AQAADwAAAGRycy9kb3ducmV2LnhtbE2PsU7EMAyGdyTeITISG5f00JVeaXoDEqyIwsCYNqataJxe&#10;kvYOnh4zwWRZ/6ffn6vD2U1ixRBHTxqyjQKB1Hk7Uq/h7fXxpgARkyFrJk+o4QsjHOrLi8qU1p/o&#10;Bdcm9YJLKJZGw5DSXEoZuwGdiRs/I3H24YMzidfQSxvMicvdJLdK5dKZkfjCYGZ8GLD7bBanobNq&#10;UeF9fd63u9R8r8uR5NNR6+urTN2DSHhOfzD86rM61OzU+oVsFJOG3W1+x6iGggfnRb7PQbQMZtsM&#10;ZF3J/x/UP1BLAwQUAAAACACHTuJApSVJEw4CAAAYBAAADgAAAGRycy9lMm9Eb2MueG1srVNNrtMw&#10;EN4jcQfLe5qkqIFGTd+CUjYInnhwANc/iZH/ZLtNegEOwBoJiQ3iEBznCY7B2A197wELhPDCGdsz&#10;X775ZmZ1MWqFDtwHaU2Lq1mJETfUMmm6Fr95vX3wGKMQiWFEWcNbfOQBX6zv31sNruFz21vFuEcA&#10;YkIzuBb3MbqmKALtuSZhZh038Cis1yTC0XcF82QAdK2KeVnWxWA9c95SHgLcbk6PeJ3xheA0vhQi&#10;8IhUi4FbzLvP+y7txXpFms4T10s60SD/wEITaeCnZ6gNiQTtvfwNSkvqbbAizqjVhRVCUp5zgGyq&#10;8pdsrnrieM4FxAnuLFP4f7D0xeHSI8laPK8wMkRDja4/vPv++f23j1+uv35CcA0aDS404HrlLv10&#10;CmCmhEfhdfpCKmjMuh7PuvIxIgqX86p6uKwWGFF4qxf1YpmFL26inQ/xGbcaJaPF3u4NewXFy5qS&#10;w/MQs7hsYkjYW4yEVlCqA1Goquv6UaIJiJMzWD8xU2SwSrKtVCoffLd7ojyC0BZv85qC77gpg4YW&#10;LxfzRJxAbwpFIpjagVrBdJnbnYhwG7jM60/AidiGhP5EICMkN9L0nLCnhqF4dFAGAwODEwXNGUaK&#10;w3wlK3tGItXfeIIMyiRonmcBdEwqpWqe6pesOO5GuE3mzrIjtMPeedn1UIdc++wO7ZflnUYl9fft&#10;cwa9Gej1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YUijPVAAAACQEAAA8AAAAAAAAAAQAgAAAA&#10;IgAAAGRycy9kb3ducmV2LnhtbFBLAQIUABQAAAAIAIdO4kClJUkTDgIAABgEAAAOAAAAAAAAAAEA&#10;IAAAACQ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pacing w:val="-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pacing w:val="-20"/>
                          <w:sz w:val="24"/>
                        </w:rPr>
                        <w:t>流动人口服务管理中心审核审批签发（受理之日起2个工作日完成）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600" w:lineRule="exact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5715</wp:posOffset>
                </wp:positionV>
                <wp:extent cx="1104265" cy="8890"/>
                <wp:effectExtent l="0" t="48260" r="635" b="5715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265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1.8pt;margin-top:0.45pt;height:0.7pt;width:86.95pt;z-index:251681792;mso-width-relative:page;mso-height-relative:page;" filled="f" stroked="t" coordsize="21600,21600" o:gfxdata="UEsDBAoAAAAAAIdO4kAAAAAAAAAAAAAAAAAEAAAAZHJzL1BLAwQUAAAACACHTuJAlKJSqNYAAAAG&#10;AQAADwAAAGRycy9kb3ducmV2LnhtbE2OwU7DMBBE70j8g7VIXCrqtFHTNsTpoRIcuOFWcHXibRIa&#10;r6N424a/x5zgOJrRm1fsJteLK46h86RgMU9AINXedtQoOB5enjYgAhuypveECr4xwK68vytMbv2N&#10;3vGquRERQiE3ClrmIZcy1C06E+Z+QIrdyY/OcIxjI+1obhHuerlMkkw601F8aM2A+xbrs744Ba9v&#10;zNXhOPDsfPrQX5+z/aTXWqnHh0XyDIJx4r8x/OpHdSijU+UvZIPoFaRZmsWpgi2IWK/S9QpEpWCZ&#10;giwL+V+//AFQSwMEFAAAAAgAh07iQCZit3zwAQAAtAMAAA4AAABkcnMvZTJvRG9jLnhtbK1TS44T&#10;MRDdI3EHy3vSScSMMq10ZjFh2CAYic++4k+3Jf9U9qSTS3ABJHawYsme2zAcg7ITwvBZIXphlV3l&#10;V/WeXy8vd86yrcJkgu/4bDLlTHkRpPF9x1+/un604Cxl8BJs8Krje5X45erhg+UYWzUPQ7BSISMQ&#10;n9oxdnzIObZNk8SgHKRJiMpTUgd0kGmLfSMRRkJ3tplPp+fNGFBGDEKlRKfrQ5KvKr7WSuQXWieV&#10;me04zZbrinXdlLVZLaHtEeJgxHEM+IcpHBhPTU9Qa8jAbtH8AeWMwJCCzhMRXBO0NkJVDsRmNv2N&#10;zcsBoqpcSJwUTzKl/wcrnm9vkBnZ8fkZZx4cvdHdu89f33749uU9rXefPjLKkExjTC1VX/kbPO5S&#10;vMHCeafRMW1NfEMOqCoQL7arIu9PIqtdZoIOZ7Pp4/k5NROUWywu6hs0B5SCFjHlpyo4VoKOW+OL&#10;BNDC9lnK1JlKf5SUY+vZ2PGLszK+AHKQtpApdJE4Jd/XuylYI6+NteVGwn5zZZFtoXiifoUf4f5S&#10;VpqsIQ2Hupo6uGVQIJ94yfI+kliebM3LCE5Jzqyiv6BEBAhtBmN/VgJiGP9eSr2tLzdUteyRaFH8&#10;oHGJNkHu6aluI5p+IGFmdeiSIWvU8Y82Lt67v6f4/s+2+g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UolKo1gAAAAYBAAAPAAAAAAAAAAEAIAAAACIAAABkcnMvZG93bnJldi54bWxQSwECFAAUAAAA&#10;CACHTuJAJmK3fPABAAC0AwAADgAAAAAAAAABACAAAAAlAQAAZHJzL2Uyb0RvYy54bWxQSwUGAAAA&#10;AAYABgBZAQAAh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4422140</wp:posOffset>
                </wp:positionH>
                <wp:positionV relativeFrom="paragraph">
                  <wp:posOffset>28575</wp:posOffset>
                </wp:positionV>
                <wp:extent cx="635" cy="381000"/>
                <wp:effectExtent l="48895" t="0" r="6477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81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48.2pt;margin-top:2.25pt;height:30pt;width:0.05pt;z-index:251682816;mso-width-relative:page;mso-height-relative:page;" filled="f" stroked="t" coordsize="21600,21600" o:gfxdata="UEsDBAoAAAAAAIdO4kAAAAAAAAAAAAAAAAAEAAAAZHJzL1BLAwQUAAAACACHTuJApUCk9tQAAAAI&#10;AQAADwAAAGRycy9kb3ducmV2LnhtbE1PMU7DQBDskfjDaZFoouQcFBwwPqeIBAUdTgTt2bexTXx7&#10;lm+TmN+zVKSb2RnNzuSbyffqjGPsAhlYLhJQSHVwHTUG9rvX+ROoyJac7QOhgR+MsClub3KbuXCh&#10;DzyX3CgJoZhZAy3zkGkd6xa9jYswIIl2CKO3LHRstBvtRcJ9rx+SJNXediQfWjvgtsX6WJ68gbd3&#10;5mq3H3h2PHyW31+z7VSuS2Pu75bJCyjGif/N8FdfqkMhnapwIhdVbyB9TldiNbB6BCW6cAGVADno&#10;ItfXA4pfUEsDBBQAAAAIAIdO4kCRY4a/8AEAALIDAAAOAAAAZHJzL2Uyb0RvYy54bWytU0uOEzEQ&#10;3SNxB8t70p2MJhpa6cxiwsACQSTgABW33W3JP5U96eQSXACJHaxYsuc2DMeg7ITMDLBC9KJUdpWf&#10;6z2/XlzurGFbiVF71/LppOZMOuE77fqWv3t7/eSCs5jAdWC8ky3fy8gvl48fLcbQyJkfvOkkMgJx&#10;sRlDy4eUQlNVUQzSQpz4IB0VlUcLiZbYVx3CSOjWVLO6nlejxy6gFzJG2l0dinxZ8JWSIr1WKsrE&#10;TMtptlQilrjJsVouoOkRwqDFcQz4hyksaEeXnqBWkIDdoP4DymqBPnqVJsLbyiulhSwciM20/o3N&#10;mwGCLFxInBhOMsX/BytebdfIdNfy2ZwzB5be6PbD1+/vP/349pHi7ZfPjCok0xhiQ91Xbo3HVQxr&#10;zJx3Ci1TRocX5ICiAvFiuyLy/iSy3CUmaHN+ds6ZoP2zi2ldlxeoDhgZK2BMz6W3LCctN9plAaCB&#10;7cuY6F5q/dWSt41jY8ufns8yJpB/lIFEqQ3EKLq+nI3e6O5aG5NPROw3VwbZFrIjypfZEe6DtnzJ&#10;CuJw6Culg1cGCd0z17G0DySVI1PzPIKVHWdG0j+QMwKEJoE2d52A6Me/t9LdxuUTshj2SDTrfVA4&#10;Zxvf7emhbgLqfiBhpmXoXCFjlPGPJs7Ou7+m/P6vtvw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UCk9tQAAAAIAQAADwAAAAAAAAABACAAAAAiAAAAZHJzL2Rvd25yZXYueG1sUEsBAhQAFAAAAAgA&#10;h07iQJFjhr/wAQAAsgMAAA4AAAAAAAAAAQAgAAAAIwEAAGRycy9lMm9Eb2MueG1sUEsFBgAAAAAG&#10;AAYAWQEAAIU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81280</wp:posOffset>
                </wp:positionV>
                <wp:extent cx="1247775" cy="580390"/>
                <wp:effectExtent l="4445" t="4445" r="5080" b="5715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8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申请人收到办结短信通知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2.25pt;margin-top:6.4pt;height:45.7pt;width:98.25pt;z-index:251671552;mso-width-relative:page;mso-height-relative:page;" fillcolor="#FFFFFF" filled="t" stroked="t" coordsize="21600,21600" arcsize="0.166666666666667" o:gfxdata="UEsDBAoAAAAAAIdO4kAAAAAAAAAAAAAAAAAEAAAAZHJzL1BLAwQUAAAACACHTuJANTC52NUAAAAK&#10;AQAADwAAAGRycy9kb3ducmV2LnhtbE2PwU7DMBBE70j8g7VI3KidqK1KGqcHJLgiAocenXhJosbr&#10;1HbSwteznOC4M0+zM+Xh6kaxYIiDJw3ZSoFAar0dqNPw8f78sAMRkyFrRk+o4QsjHKrbm9IU1l/o&#10;DZc6dYJDKBZGQ5/SVEgZ2x6diSs/IbH36YMzic/QSRvMhcPdKHOlttKZgfhDbyZ86rE91bPT0Fo1&#10;q3BcXh+bTaq/l/lM8uWs9f1dpvYgEl7THwy/9bk6VNyp8TPZKEYNW7XeMMpGzhMY2KmMxzUsqHUO&#10;sirl/wnVD1BLAwQUAAAACACHTuJAwdGvXxECAAAYBAAADgAAAGRycy9lMm9Eb2MueG1srVNLjhMx&#10;EN0jcQfLe9KdQJKZVjqzIIQNghEDB6i07W4j/2Q76c4FOABrJCQ2Iw7BcUZwDMpOyMwAC4TohVO2&#10;q17ee+VaXAxakR33QVpT0/GopISbxjJp2pq+fbN+dEZJiGAYKGt4Tfc80IvlwweL3lV8YjurGPcE&#10;QUyoelfTLkZXFUVoOq4hjKzjBi+F9Roibn1bMA89omtVTMpyVvTWM+dtw0PA09Xhki4zvhC8ia+E&#10;CDwSVVPkFvPq87pJa7FcQNV6cJ1sjjTgH1hokAb/9AS1gghk6+VvUFo23gYr4qixurBCyIZnDahm&#10;XP6i5qoDx7MWNCe4k03h/8E2L3eXnkhW08mcEgMae3Tz8f336w/fPn25+fqZ4DF61LtQYeqVu/TH&#10;XcAwCR6E1+kXpZAh+7o/+cqHSBo8HE+ezOfzKSUN3k3Pysfn2fjittr5EJ9zq0kKaurt1rDX2Lzs&#10;KexehJjNZUeGwN5RIrTCVu1AkfFsNss0EfGYjNFPzFQZrJJsLZXKG99unipPsLSm6/wljVhyL00Z&#10;0tf0fDpJxAHfplAQMdQO3QqmzdzuVYS7wGX+/gSciK0gdAcCGSGlQdVxYM8MI3HvsA0GB4YmCpoz&#10;ShTH+UpRzowg1d9koiZlEjTPs4A+JqGpm4f+pSgOmwFPU7ixbI/PYeu8bDvswzjTTzf4/LJDx1FJ&#10;7/vuPoPeDvTy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UwudjVAAAACgEAAA8AAAAAAAAAAQAg&#10;AAAAIgAAAGRycy9kb3ducmV2LnhtbFBLAQIUABQAAAAIAIdO4kDB0a9fEQIAABgEAAAOAAAAAAAA&#10;AAEAIAAAACQ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申请人收到办结短信通知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600" w:lineRule="exact"/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4465955</wp:posOffset>
                </wp:positionH>
                <wp:positionV relativeFrom="paragraph">
                  <wp:posOffset>335915</wp:posOffset>
                </wp:positionV>
                <wp:extent cx="635" cy="352425"/>
                <wp:effectExtent l="48895" t="0" r="64770" b="952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524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65pt;margin-top:26.45pt;height:27.75pt;width:0.05pt;z-index:251683840;mso-width-relative:page;mso-height-relative:page;" filled="f" stroked="t" coordsize="21600,21600" o:gfxdata="UEsDBAoAAAAAAIdO4kAAAAAAAAAAAAAAAAAEAAAAZHJzL1BLAwQUAAAACACHTuJAz5LNRtkAAAAK&#10;AQAADwAAAGRycy9kb3ducmV2LnhtbE2PTU/DMAyG70j8h8hIXBBL9gWjNN0BhAQTHOiYuGaN11Q0&#10;TtVka/n3mBMcbT96/bz5evStOGEfm0AaphMFAqkKtqFaw8f26XoFIiZD1rSBUMM3RlgX52e5yWwY&#10;6B1PZaoFh1DMjAaXUpdJGSuH3sRJ6JD4dgi9N4nHvpa2NwOH+1bOlLqR3jTEH5zp8MFh9VUevYZ6&#10;N7zY59fP8tDuHreb5ZVzb37U+vJiqu5BJBzTHwy/+qwOBTvtw5FsFK2GWzWfM6phObsDwQAvFiD2&#10;TKrVAmSRy/8Vih9QSwMEFAAAAAgAh07iQDOVSj/lAQAAqAMAAA4AAABkcnMvZTJvRG9jLnhtbK1T&#10;S44TMRDdI3EHy3vSSYaMmFY6s5gwbBBEgjlAxXZ3W/JPZU86uQQXQGIHK5bsuQ3DMSg7TWb4rBC9&#10;qC67nl/Xe65eXu6tYTuFUXvX8NlkyplywkvtuobfvL1+8oyzmMBJMN6phh9U5Jerx4+WQ6jV3Pfe&#10;SIWMSFysh9DwPqVQV1UUvbIQJz4oR8XWo4VES+wqiTAQuzXVfDo9rwaPMqAXKkbaXR+LfFX421aJ&#10;9Lpto0rMNJx6SyViidscq9US6g4h9FqMbcA/dGFBO/roiWoNCdgt6j+orBboo2/TRHhb+bbVQhUN&#10;pGY2/U3Nmx6CKlrInBhONsX/Ryte7TbItGz4nG7KgaU7unv/5du7j9+/fqB49/kTowrZNIRYE/rK&#10;bXBcxbDBrHnfos1vUsP2xdrDyVq1T0zQ5vnZgjNB+2eL+dP5IhNW9ycDxvRCecty0nCjXZYNNexe&#10;xnSE/oTkbePY0PCLBfEwATQ1rYFEqQ2kI7qunI3eaHmtjcknInbbK4NsB3kOyjO28Assf2QNsT/i&#10;SinDoO4VyOdOsnQIZJCjUea5BaskZ0bR5OesIBNoc48ERD/8HUryjcvcqozpKDS7fPQ1Z1svD3Q9&#10;twF115Mxs9J0rtA4FAfH0c3z9nBN+cMfbPU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5LNRtkA&#10;AAAKAQAADwAAAAAAAAABACAAAAAiAAAAZHJzL2Rvd25yZXYueG1sUEsBAhQAFAAAAAgAh07iQDOV&#10;Sj/lAQAAqAMAAA4AAAAAAAAAAQAgAAAAKAEAAGRycy9lMm9Eb2MueG1sUEsFBgAAAAAGAAYAWQEA&#10;AH8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</w:pPr>
    </w:p>
    <w:p>
      <w:pPr>
        <w:spacing w:line="600" w:lineRule="exact"/>
        <w:rPr>
          <w:rFonts w:ascii="Times New Roman" w:hAnsi="Times New Roman" w:eastAsia="黑体"/>
          <w:spacing w:val="6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289560</wp:posOffset>
                </wp:positionV>
                <wp:extent cx="904240" cy="9525"/>
                <wp:effectExtent l="0" t="40640" r="10160" b="6413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24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7.55pt;margin-top:22.8pt;height:0.75pt;width:71.2pt;z-index:251684864;mso-width-relative:page;mso-height-relative:page;" filled="f" stroked="t" coordsize="21600,21600" o:gfxdata="UEsDBAoAAAAAAIdO4kAAAAAAAAAAAAAAAAAEAAAAZHJzL1BLAwQUAAAACACHTuJA42u+tNgAAAAJ&#10;AQAADwAAAGRycy9kb3ducmV2LnhtbE2PwU7DMAyG70i8Q2QkLhNLy+gKpekOk+DAjWyCa9p4bVnj&#10;VE22lbfHnOBo+9Pv7y83sxvEGafQe1KQLhMQSI23PbUK9ruXu0cQIRqyZvCECr4xwKa6vipNYf2F&#10;3vGsYys4hEJhFHQxjoWUoenQmbD0IxLfDn5yJvI4tdJO5sLhbpD3SbKWzvTEHzoz4rbD5qhPTsHr&#10;W4z1bj/GxfHwob8+F9tZ51qp25s0eQYRcY5/MPzqszpU7FT7E9kgBgWrpyxlVMFDtgbBQLbKMxA1&#10;L/IUZFXK/w2qH1BLAwQUAAAACACHTuJAIj+ykOsBAACzAwAADgAAAGRycy9lMm9Eb2MueG1srVNL&#10;jhMxEN0jcQfLe9KdMIOYVjqzmDCwQBAJOEDFdndb8k9lTzq5BBdAYgcrluy5DcMxKDtNGD4rRC9K&#10;tuv5db1X5eXl3hq2Uxi1dy2fz2rOlBNeate3/M3r6wePOYsJnATjnWr5QUV+ubp/bzmGRi384I1U&#10;yIjExWYMLR9SCk1VRTEoC3Hmg3KU7DxaSLTFvpIII7FbUy3q+lE1epQBvVAx0un6mOSrwt91SqSX&#10;XRdVYqblVFsqEUvc5litltD0CGHQYioD/qEKC9rRT09Ua0jAblD/QWW1QB99l2bC28p3nRaqaCA1&#10;8/o3Na8GCKpoIXNiONkU/x+teLHbINOy5Q/nnDmw1KPbd5+/vv3w7ct7irefPjLKkE1jiA2hr9wG&#10;p10MG8ya9x1a1hkdntEEFBdIF9sXkw8nk9U+MUGHF/XZ4oxaISh1cb44z9zVkSSTBYzpqfKW5UXL&#10;jXbZAWhg9zymI/QHJB8bx8aJhwmgAeoMJCK3gSRF15e70Rstr7Ux+UbEfntlkO0gj0T5phJ+geWf&#10;rCEOR1xJZRg0gwL5xEmWDoG8cjTVPJdgleTMKHoEeVWQCbT5iQREP/4dSvKNy9yqTOwkNBt+tDiv&#10;tl4eqFM3AXU/kDGlJ1XO0GQUB6cpzqN3d0/ru29t9R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j&#10;a7602AAAAAkBAAAPAAAAAAAAAAEAIAAAACIAAABkcnMvZG93bnJldi54bWxQSwECFAAUAAAACACH&#10;TuJAIj+ykOsBAACzAwAADgAAAAAAAAABACAAAAAnAQAAZHJzL2Uyb0RvYy54bWxQSwUGAAAAAAYA&#10;BgBZAQAAh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29845</wp:posOffset>
                </wp:positionV>
                <wp:extent cx="1979930" cy="581025"/>
                <wp:effectExtent l="4445" t="4445" r="15875" b="5080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  <w:t>通过身份验证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  <w:t>完成电子居住证申领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.9pt;margin-top:2.35pt;height:45.75pt;width:155.9pt;z-index:251673600;mso-width-relative:page;mso-height-relative:page;" fillcolor="#FFFFFF" filled="t" stroked="t" coordsize="21600,21600" arcsize="0.166666666666667" o:gfxdata="UEsDBAoAAAAAAIdO4kAAAAAAAAAAAAAAAAAEAAAAZHJzL1BLAwQUAAAACACHTuJAQ5qO89QAAAAH&#10;AQAADwAAAGRycy9kb3ducmV2LnhtbE3OMU/DMBAF4B2J/2AdEhu109JAQy4dkGBFpAyMTnwkEfE5&#10;tZ208OsxE4ynd3rvK/dnO4qFfBgcI2QrBYK4dWbgDuHt8HRzDyJEzUaPjgnhiwLsq8uLUhfGnfiV&#10;ljp2IpVwKDRCH+NUSBnanqwOKzcRp+zDeatjOn0njdenVG5HuVYql1YPnBZ6PdFjT+1nPVuE1qhZ&#10;+fflZddsY/29zEeWz0fE66tMPYCIdI5/z/DLT3SokqlxM5sgRoRtluQR4fYORIo3+SYH0SDs8jXI&#10;qpT//dUPUEsDBBQAAAAIAIdO4kBfjTP8DgIAABgEAAAOAAAAZHJzL2Uyb0RvYy54bWytU0uOEzEQ&#10;3SNxB8t70t1ByUxa6cyCEDYIRgxzAMefbiP/ZDvpzgU4AGskJDaIQ3CcERyDstOTmQEWCOGFu2xX&#10;vX71qmp5MWiF9twHaU2Dq0mJETfUMmnaBl+/3Tw5xyhEYhhR1vAGH3jAF6vHj5a9q/nUdlYx7hGA&#10;mFD3rsFdjK4uikA7rkmYWMcNPArrNYlw9G3BPOkBXatiWpbzoreeOW8pDwFu18dHvMr4QnAaXwsR&#10;eESqwcAt5t3nfZv2YrUkdeuJ6yQdaZB/YKGJNPDTE9SaRIJ2Xv4GpSX1NlgRJ9TqwgohKc85QDZV&#10;+Us2Vx1xPOcC4gR3kin8P1j6an/pkWQNfgryGKKhRjcf3//48uH7p6833z4juAaNehdqcL1yl348&#10;BTBTwoPwOn0hFTRkXQ8nXfkQEYXLanG2WCR8Cm+z86qczhJocRftfIgvuNUoGQ32dmfYGyhe1pTs&#10;X4aYxWUjQ8LeYSS0glLtiULVfD4/GxFHZ8C+xUyRwSrJNlKpfPDt9pnyCEIbvMlrDH7gpgzqG7yY&#10;AVlECfSmUCSCqR2oFUybuT2ICPeBy7z+BJyIrUnojgQyQnIjdccJe24YigcHZTAwMDhR0JxhpDjM&#10;V7KyZyRS/Y0nyKBMguZ5FkDHpHuq5rF+yYrDdoDbZG4tO0A77JyXbQd1qDL99ALtlws2jkrq7/vn&#10;DHo30K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5qO89QAAAAHAQAADwAAAAAAAAABACAAAAAi&#10;AAAAZHJzL2Rvd25yZXYueG1sUEsBAhQAFAAAAAgAh07iQF+NM/wOAgAAGAQAAA4AAAAAAAAAAQAg&#10;AAAAIwEAAGRycy9lMm9Eb2MueG1sUEsFBgAAAAAGAAYAWQEAAK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</w:rPr>
                        <w:t>通过身份验证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</w:rPr>
                        <w:t>完成电子居住证申领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29845</wp:posOffset>
                </wp:positionV>
                <wp:extent cx="1923415" cy="582295"/>
                <wp:effectExtent l="4445" t="5080" r="15240" b="22225"/>
                <wp:wrapNone/>
                <wp:docPr id="29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582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pacing w:val="-20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-20"/>
                                <w:sz w:val="24"/>
                              </w:rPr>
                              <w:t>登录“浙里办”APP，打开“我的证照”栏添加“电子居住证”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0pt;margin-top:2.35pt;height:45.85pt;width:151.45pt;z-index:251672576;mso-width-relative:page;mso-height-relative:page;" fillcolor="#FFFFFF" filled="t" stroked="t" coordsize="21600,21600" arcsize="0.166666666666667" o:gfxdata="UEsDBAoAAAAAAIdO4kAAAAAAAAAAAAAAAAAEAAAAZHJzL1BLAwQUAAAACACHTuJA/OTwyNUAAAAI&#10;AQAADwAAAGRycy9kb3ducmV2LnhtbE2PMU/DMBSEdyT+g/WQ2Kjdqg1NyEsHJFgRoQOjEz+SiPg5&#10;tZ208OsxE4ynO919Vx4udhQL+TA4RlivFAji1pmBO4Tj29PdHkSImo0eHRPCFwU4VNdXpS6MO/Mr&#10;LXXsRCrhUGiEPsapkDK0PVkdVm4iTt6H81bHJH0njdfnVG5HuVEqk1YPnBZ6PdFjT+1nPVuE1qhZ&#10;+fflJW92sf5e5hPL5xPi7c1aPYCIdIl/YfjFT+hQJabGzWyCGBF2mUpfIsL2HkTy99kmB9Eg5NkW&#10;ZFXK/weqH1BLAwQUAAAACACHTuJAK9XnhBACAAAYBAAADgAAAGRycy9lMm9Eb2MueG1srVNLjhMx&#10;EN0jcQfLe9LphoRJK51ZEMIGwYgZDuD4023kn2wn3bkAB2CNhMQGcQiOM4JjTNlpMjPAAiG8cJft&#10;qtevXlUtzwet0J77IK1pcDmZYsQNtUyatsFvrzaPzjAKkRhGlDW8wQce8Pnq4YNl72pe2c4qxj0C&#10;EBPq3jW4i9HVRRFoxzUJE+u4gUdhvSYRjr4tmCc9oGtVVNPpvOitZ85bykOA2/XxEa8yvhCcxtdC&#10;BB6RajBwi3n3ed+mvVgtSd164jpJRxrkH1hoIg389AS1JpGgnZe/QWlJvQ1WxAm1urBCSMpzDpBN&#10;Of0lm8uOOJ5zAXGCO8kU/h8sfbW/8EiyBlcLjAzRUKPrj+9/fPnw/dPX62+fEVyDRr0LNbheugs/&#10;ngKYKeFBeJ2+kAoasq6Hk658iIjCZbmoHj8pZxhReJudVdVilkCL22jnQ3zBrUbJaLC3O8PeQPGy&#10;pmT/MsQsLhsZEvYOI6EVlGpPFCrn8/nTEXF0BuyfmCkyWCXZRiqVD77dPlMeQWiDN3mNwffclEF9&#10;gxezKhEn0JtCkQimdqBWMG3mdi8i3AWe5vUn4ERsTUJ3JJARkhupO07Yc8NQPDgog4GBwYmC5gwj&#10;xWG+kpU9I5HqbzxBBmUSNM+zADom3VM1j/VLVhy2A9wmc2vZAdph57xsO6hDmemnF2i/XLBxVFJ/&#10;3z1n0NuBXt0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/OTwyNUAAAAIAQAADwAAAAAAAAABACAA&#10;AAAiAAAAZHJzL2Rvd25yZXYueG1sUEsBAhQAFAAAAAgAh07iQCvV54QQAgAAGAQAAA4AAAAAAAAA&#10;AQAgAAAAJA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spacing w:val="-20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spacing w:val="-20"/>
                          <w:sz w:val="24"/>
                        </w:rPr>
                        <w:t>登录“浙里办”APP，打开“我的证照”栏添加“电子居住证”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588" w:right="1588" w:bottom="1304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879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Roug7MBAABZAwAADgAAAGRycy9lMm9Eb2MueG1srVNLbtswEN0XyB0I&#10;7mPJXgSGYDlIECQIEDQF0h6ApkiLAMkhSNqSL9DcoKtuuu+5fI4OKcn5dBdkQ82Pj+/NjFaXvdFk&#10;L3xQYGs6n5WUCMuhUXZb0x/fb8+XlITIbMM0WFHTgwj0cn32ZdW5SiygBd0ITxDEhqpzNW1jdFVR&#10;BN4Kw8IMnLCYlOANi+j6bdF41iG60cWiLC+KDnzjPHARAkZvhiRdZ3wpBY+PUgYRia4pcov59Pnc&#10;pLNYr1i19cy1io802AdYGKYsPnqCumGRkZ1X/0EZxT0EkHHGwRQgpeIia0A18/KdmqeWOZG1YHOC&#10;O7UpfB4s/7r/5olqcHaUWGZwRMdfz8fff49/fpJ5ak/nQoVVTw7rYn8NfSod4wGDSXUvvUlf1EMw&#10;j40+nJor+kh4urRcLJclpjjmJgdxipfrzod4J8CQZNTU4/RyU9n+IcShdCpJr1m4VVpjnFXavgkg&#10;5hAReQXG20nJwDhZsd/0o4wNNAdU1+Ea1NTinlKi7y12OW3MZPjJ2EzGznm1bZHoPLMM7moXkVJm&#10;ml4YYFFhcnB+Weu4a2lBXvu56uWPWP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ql5uc8AAAAF&#10;AQAADwAAAAAAAAABACAAAAAiAAAAZHJzL2Rvd25yZXYueG1sUEsBAhQAFAAAAAgAh07iQIkaLoOz&#10;AQAAWQMAAA4AAAAAAAAAAQAgAAAAH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OWM0YTAxMzk4YmZkN2NkZDJmZjNhZGQwZmI1ODAifQ=="/>
  </w:docVars>
  <w:rsids>
    <w:rsidRoot w:val="007744CE"/>
    <w:rsid w:val="000D40BD"/>
    <w:rsid w:val="000F5287"/>
    <w:rsid w:val="00197671"/>
    <w:rsid w:val="00275F70"/>
    <w:rsid w:val="00276158"/>
    <w:rsid w:val="002A48BB"/>
    <w:rsid w:val="002A6992"/>
    <w:rsid w:val="00353C2D"/>
    <w:rsid w:val="00383AF5"/>
    <w:rsid w:val="003A14FC"/>
    <w:rsid w:val="00403D33"/>
    <w:rsid w:val="00450A2B"/>
    <w:rsid w:val="00450C25"/>
    <w:rsid w:val="00475FF3"/>
    <w:rsid w:val="004B79C9"/>
    <w:rsid w:val="004C490C"/>
    <w:rsid w:val="004C6C9C"/>
    <w:rsid w:val="004C7D45"/>
    <w:rsid w:val="005066B4"/>
    <w:rsid w:val="005079A5"/>
    <w:rsid w:val="005118C1"/>
    <w:rsid w:val="00584B84"/>
    <w:rsid w:val="005D0811"/>
    <w:rsid w:val="00606662"/>
    <w:rsid w:val="006863AC"/>
    <w:rsid w:val="006E1C3F"/>
    <w:rsid w:val="006F1D0C"/>
    <w:rsid w:val="00767031"/>
    <w:rsid w:val="0076767D"/>
    <w:rsid w:val="007744CE"/>
    <w:rsid w:val="007A5B04"/>
    <w:rsid w:val="00813849"/>
    <w:rsid w:val="008B7612"/>
    <w:rsid w:val="0099258B"/>
    <w:rsid w:val="009A1BE3"/>
    <w:rsid w:val="009A1EC4"/>
    <w:rsid w:val="009A485C"/>
    <w:rsid w:val="009D643B"/>
    <w:rsid w:val="009F7580"/>
    <w:rsid w:val="00A61995"/>
    <w:rsid w:val="00A93CDA"/>
    <w:rsid w:val="00AA0CDC"/>
    <w:rsid w:val="00AA19D2"/>
    <w:rsid w:val="00B254FA"/>
    <w:rsid w:val="00B579E3"/>
    <w:rsid w:val="00B80672"/>
    <w:rsid w:val="00BB2944"/>
    <w:rsid w:val="00C15CBC"/>
    <w:rsid w:val="00CB5B55"/>
    <w:rsid w:val="00D23949"/>
    <w:rsid w:val="00DE2340"/>
    <w:rsid w:val="00E211DE"/>
    <w:rsid w:val="00E24F7A"/>
    <w:rsid w:val="00ED0D36"/>
    <w:rsid w:val="00F276D8"/>
    <w:rsid w:val="00F80D76"/>
    <w:rsid w:val="07003969"/>
    <w:rsid w:val="0A0E09DB"/>
    <w:rsid w:val="0CCD1CCB"/>
    <w:rsid w:val="242733EE"/>
    <w:rsid w:val="306B408C"/>
    <w:rsid w:val="36DA0025"/>
    <w:rsid w:val="37750A42"/>
    <w:rsid w:val="382542E9"/>
    <w:rsid w:val="444F1991"/>
    <w:rsid w:val="522C7CEE"/>
    <w:rsid w:val="557D5B46"/>
    <w:rsid w:val="5BEB70A3"/>
    <w:rsid w:val="5EAB1E7D"/>
    <w:rsid w:val="64603EA8"/>
    <w:rsid w:val="67A670E0"/>
    <w:rsid w:val="6BF3C73C"/>
    <w:rsid w:val="6DFC66F1"/>
    <w:rsid w:val="6EDC25BE"/>
    <w:rsid w:val="73EF18BF"/>
    <w:rsid w:val="788F1D40"/>
    <w:rsid w:val="7D6A4EA3"/>
    <w:rsid w:val="7EE406F6"/>
    <w:rsid w:val="C7BB523E"/>
    <w:rsid w:val="F71F01E9"/>
    <w:rsid w:val="FB794D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4">
    <w:name w:val="Body Text 3"/>
    <w:basedOn w:val="1"/>
    <w:qFormat/>
    <w:uiPriority w:val="0"/>
    <w:pPr>
      <w:ind w:right="113"/>
      <w:jc w:val="center"/>
    </w:pPr>
    <w:rPr>
      <w:szCs w:val="18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Win7w.Com</Company>
  <Pages>6</Pages>
  <Words>382</Words>
  <Characters>2180</Characters>
  <Lines>18</Lines>
  <Paragraphs>5</Paragraphs>
  <TotalTime>0</TotalTime>
  <ScaleCrop>false</ScaleCrop>
  <LinksUpToDate>false</LinksUpToDate>
  <CharactersWithSpaces>2557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2022-11-30T02:03:00Z</dcterms:created>
  <dc:creator>Win7w</dc:creator>
  <cp:lastModifiedBy>潘</cp:lastModifiedBy>
  <cp:lastPrinted>2023-06-25T07:17:00Z</cp:lastPrinted>
  <dcterms:modified xsi:type="dcterms:W3CDTF">2023-06-25T07:44:39Z</dcterms:modified>
  <dc:title>《关于调整&lt;衢州市户口迁移登记暂行规定&gt;的通知》的起草说明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4AADC7DBCC694356B0078D79CCDEB296</vt:lpwstr>
  </property>
</Properties>
</file>