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32703" w14:textId="77777777" w:rsidR="005547C2" w:rsidRDefault="00000000">
      <w:pPr>
        <w:pStyle w:val="af2"/>
        <w:spacing w:before="156" w:after="156"/>
        <w:jc w:val="both"/>
        <w:outlineLvl w:val="0"/>
        <w:rPr>
          <w:rFonts w:ascii="方正黑体简体" w:eastAsia="方正黑体简体" w:hAnsi="方正黑体简体" w:cs="方正黑体简体" w:hint="default"/>
          <w:b w:val="0"/>
          <w:bCs w:val="0"/>
          <w:sz w:val="32"/>
          <w:szCs w:val="28"/>
        </w:rPr>
      </w:pPr>
      <w:r>
        <w:rPr>
          <w:rFonts w:ascii="方正黑体简体" w:eastAsia="方正黑体简体" w:hAnsi="方正黑体简体" w:cs="方正黑体简体"/>
          <w:b w:val="0"/>
          <w:bCs w:val="0"/>
          <w:sz w:val="32"/>
          <w:szCs w:val="28"/>
        </w:rPr>
        <w:t>附件</w:t>
      </w:r>
    </w:p>
    <w:p w14:paraId="1D7C65D6" w14:textId="77777777" w:rsidR="005547C2" w:rsidRDefault="005547C2">
      <w:pPr>
        <w:pStyle w:val="af2"/>
        <w:spacing w:before="156" w:after="156"/>
        <w:outlineLvl w:val="0"/>
        <w:rPr>
          <w:rFonts w:ascii="方正小标宋简体" w:eastAsia="方正小标宋简体" w:hAnsi="方正小标宋简体" w:cs="方正小标宋简体" w:hint="default"/>
          <w:b w:val="0"/>
          <w:bCs w:val="0"/>
          <w:sz w:val="40"/>
          <w:szCs w:val="36"/>
        </w:rPr>
      </w:pPr>
    </w:p>
    <w:p w14:paraId="485B865D" w14:textId="77777777" w:rsidR="005547C2" w:rsidRDefault="00000000">
      <w:pPr>
        <w:pStyle w:val="af2"/>
        <w:spacing w:before="156" w:after="156"/>
        <w:outlineLvl w:val="0"/>
        <w:rPr>
          <w:rFonts w:ascii="方正小标宋简体" w:eastAsia="方正小标宋简体" w:hAnsi="方正小标宋简体" w:cs="方正小标宋简体" w:hint="default"/>
          <w:b w:val="0"/>
          <w:bCs w:val="0"/>
          <w:sz w:val="44"/>
          <w:szCs w:val="40"/>
        </w:rPr>
      </w:pPr>
      <w:r>
        <w:rPr>
          <w:rFonts w:ascii="方正小标宋简体" w:eastAsia="方正小标宋简体" w:hAnsi="方正小标宋简体" w:cs="方正小标宋简体"/>
          <w:b w:val="0"/>
          <w:bCs w:val="0"/>
          <w:sz w:val="44"/>
          <w:szCs w:val="40"/>
        </w:rPr>
        <w:t>关于支持甬江科创区科技创新的若干政策</w:t>
      </w:r>
    </w:p>
    <w:p w14:paraId="7A3E8825" w14:textId="77777777" w:rsidR="005547C2" w:rsidRDefault="00000000">
      <w:pPr>
        <w:pStyle w:val="af2"/>
        <w:spacing w:before="156" w:after="156"/>
        <w:outlineLvl w:val="0"/>
        <w:rPr>
          <w:rFonts w:ascii="楷体_GB2312" w:eastAsia="楷体_GB2312" w:hAnsi="楷体_GB2312" w:cs="楷体_GB2312" w:hint="default"/>
          <w:b w:val="0"/>
          <w:bCs w:val="0"/>
        </w:rPr>
      </w:pPr>
      <w:r>
        <w:rPr>
          <w:rFonts w:ascii="楷体_GB2312" w:eastAsia="楷体_GB2312" w:hAnsi="楷体_GB2312" w:cs="楷体_GB2312"/>
          <w:b w:val="0"/>
          <w:bCs w:val="0"/>
          <w:sz w:val="32"/>
          <w:szCs w:val="28"/>
        </w:rPr>
        <w:t>（征求意见稿）</w:t>
      </w:r>
    </w:p>
    <w:p w14:paraId="4BF9DA3E" w14:textId="77777777" w:rsidR="005547C2" w:rsidRDefault="005547C2">
      <w:pPr>
        <w:ind w:firstLine="640"/>
      </w:pPr>
    </w:p>
    <w:p w14:paraId="4B365E74" w14:textId="77777777" w:rsidR="005547C2" w:rsidRDefault="00000000">
      <w:pPr>
        <w:ind w:firstLine="640"/>
      </w:pPr>
      <w:r>
        <w:t>为</w:t>
      </w:r>
      <w:r>
        <w:rPr>
          <w:rFonts w:hint="eastAsia"/>
        </w:rPr>
        <w:t>加快</w:t>
      </w:r>
      <w:r>
        <w:rPr>
          <w:rFonts w:hint="eastAsia"/>
          <w:bCs/>
          <w:szCs w:val="32"/>
        </w:rPr>
        <w:t>建设</w:t>
      </w:r>
      <w:r>
        <w:rPr>
          <w:bCs/>
          <w:szCs w:val="32"/>
        </w:rPr>
        <w:t>新时代高水平创新型城市</w:t>
      </w:r>
      <w:r>
        <w:rPr>
          <w:rFonts w:hint="eastAsia"/>
          <w:bCs/>
          <w:szCs w:val="32"/>
        </w:rPr>
        <w:t>，以世界一流标准建设</w:t>
      </w:r>
      <w:r>
        <w:rPr>
          <w:szCs w:val="32"/>
        </w:rPr>
        <w:t>甬江科创区</w:t>
      </w:r>
      <w:r>
        <w:rPr>
          <w:rFonts w:hint="eastAsia"/>
          <w:szCs w:val="32"/>
        </w:rPr>
        <w:t>，</w:t>
      </w:r>
      <w:r>
        <w:t>打造立足宁波、服务区域、面向未来的世界一流科创策源中心，为宁波</w:t>
      </w:r>
      <w:r>
        <w:rPr>
          <w:rFonts w:hint="eastAsia"/>
        </w:rPr>
        <w:t>“</w:t>
      </w:r>
      <w:r>
        <w:t>打造一流城市、跻身第一方阵</w:t>
      </w:r>
      <w:r>
        <w:rPr>
          <w:rFonts w:hint="eastAsia"/>
        </w:rPr>
        <w:t>”</w:t>
      </w:r>
      <w:r>
        <w:t>提供重要支撑，</w:t>
      </w:r>
      <w:r>
        <w:rPr>
          <w:bCs/>
          <w:szCs w:val="32"/>
        </w:rPr>
        <w:t>特制定本政策。</w:t>
      </w:r>
    </w:p>
    <w:p w14:paraId="7FD2717C" w14:textId="77777777" w:rsidR="005547C2" w:rsidRDefault="00000000">
      <w:pPr>
        <w:pStyle w:val="1"/>
        <w:spacing w:line="580" w:lineRule="exact"/>
        <w:rPr>
          <w:rFonts w:ascii="Times New Roman" w:eastAsia="仿宋_GB2312" w:hAnsi="Times New Roman" w:hint="default"/>
          <w:bCs w:val="0"/>
          <w:kern w:val="2"/>
          <w:szCs w:val="24"/>
        </w:rPr>
      </w:pPr>
      <w:r>
        <w:rPr>
          <w:rFonts w:ascii="Times New Roman" w:hAnsi="Times New Roman"/>
          <w:lang w:bidi="ar"/>
        </w:rPr>
        <w:t>一、</w:t>
      </w:r>
      <w:r>
        <w:rPr>
          <w:rFonts w:ascii="Times New Roman" w:hAnsi="Times New Roman" w:hint="default"/>
          <w:lang w:bidi="ar"/>
        </w:rPr>
        <w:t>支持高端创新平台建设</w:t>
      </w:r>
      <w:r>
        <w:rPr>
          <w:rFonts w:ascii="Times New Roman" w:hAnsi="Times New Roman"/>
          <w:lang w:bidi="ar"/>
        </w:rPr>
        <w:t>。</w:t>
      </w:r>
      <w:r>
        <w:rPr>
          <w:rFonts w:ascii="Times New Roman" w:eastAsia="仿宋_GB2312" w:hAnsi="Times New Roman" w:hint="default"/>
          <w:bCs w:val="0"/>
          <w:kern w:val="2"/>
          <w:szCs w:val="24"/>
        </w:rPr>
        <w:t>支持甬江科创区创新主体</w:t>
      </w:r>
      <w:r>
        <w:rPr>
          <w:rFonts w:ascii="Times New Roman" w:eastAsia="仿宋_GB2312" w:hAnsi="Times New Roman"/>
          <w:bCs w:val="0"/>
          <w:kern w:val="2"/>
          <w:szCs w:val="24"/>
        </w:rPr>
        <w:t>创建</w:t>
      </w:r>
      <w:r>
        <w:rPr>
          <w:rFonts w:ascii="Times New Roman" w:eastAsia="仿宋_GB2312" w:hAnsi="Times New Roman" w:hint="default"/>
          <w:bCs w:val="0"/>
          <w:kern w:val="2"/>
          <w:szCs w:val="24"/>
        </w:rPr>
        <w:t>国家实验室（基地）、国家技术创新中心、重大科技基础设施等重大科创平台，经认定的</w:t>
      </w:r>
      <w:r>
        <w:rPr>
          <w:rFonts w:ascii="Times New Roman" w:eastAsia="仿宋_GB2312" w:hAnsi="Times New Roman"/>
          <w:bCs w:val="0"/>
          <w:kern w:val="2"/>
          <w:szCs w:val="24"/>
        </w:rPr>
        <w:t>按规定给予支持，</w:t>
      </w:r>
      <w:r>
        <w:rPr>
          <w:rFonts w:ascii="Times New Roman" w:eastAsia="仿宋_GB2312" w:hAnsi="Times New Roman" w:hint="default"/>
          <w:bCs w:val="0"/>
          <w:kern w:val="2"/>
          <w:szCs w:val="24"/>
        </w:rPr>
        <w:t>特别重大的给予</w:t>
      </w:r>
      <w:r>
        <w:rPr>
          <w:rFonts w:ascii="Times New Roman" w:eastAsia="仿宋_GB2312" w:hAnsi="Times New Roman"/>
          <w:bCs w:val="0"/>
          <w:kern w:val="2"/>
          <w:szCs w:val="24"/>
        </w:rPr>
        <w:t>“</w:t>
      </w:r>
      <w:r>
        <w:rPr>
          <w:rFonts w:ascii="Times New Roman" w:eastAsia="仿宋_GB2312" w:hAnsi="Times New Roman" w:hint="default"/>
          <w:bCs w:val="0"/>
          <w:kern w:val="2"/>
          <w:szCs w:val="24"/>
        </w:rPr>
        <w:t>一事一议</w:t>
      </w:r>
      <w:r>
        <w:rPr>
          <w:rFonts w:ascii="Times New Roman" w:eastAsia="仿宋_GB2312" w:hAnsi="Times New Roman"/>
          <w:bCs w:val="0"/>
          <w:kern w:val="2"/>
          <w:szCs w:val="24"/>
        </w:rPr>
        <w:t>”</w:t>
      </w:r>
      <w:r>
        <w:rPr>
          <w:rFonts w:ascii="Times New Roman" w:eastAsia="仿宋_GB2312" w:hAnsi="Times New Roman" w:hint="default"/>
          <w:bCs w:val="0"/>
          <w:kern w:val="2"/>
          <w:szCs w:val="24"/>
        </w:rPr>
        <w:t>支持</w:t>
      </w:r>
      <w:r>
        <w:rPr>
          <w:rFonts w:ascii="Times New Roman" w:eastAsia="仿宋_GB2312" w:hAnsi="Times New Roman"/>
          <w:bCs w:val="0"/>
          <w:kern w:val="2"/>
          <w:szCs w:val="24"/>
        </w:rPr>
        <w:t>。鼓励高校、科研机构科研仪器设备开放共享，加大创新券支持力度，探索科技创新券即时兑付模式。</w:t>
      </w:r>
    </w:p>
    <w:p w14:paraId="4758B116" w14:textId="77777777" w:rsidR="005547C2" w:rsidRDefault="00000000">
      <w:pPr>
        <w:spacing w:line="580" w:lineRule="exact"/>
        <w:ind w:firstLineChars="0" w:firstLine="0"/>
        <w:rPr>
          <w:bCs/>
          <w:kern w:val="44"/>
          <w:szCs w:val="48"/>
          <w:lang w:bidi="ar"/>
        </w:rPr>
      </w:pPr>
      <w:r>
        <w:rPr>
          <w:rFonts w:hint="eastAsia"/>
        </w:rPr>
        <w:t xml:space="preserve">    </w:t>
      </w:r>
      <w:r>
        <w:rPr>
          <w:rFonts w:eastAsia="黑体"/>
          <w:bCs/>
          <w:kern w:val="44"/>
          <w:szCs w:val="48"/>
          <w:lang w:bidi="ar"/>
        </w:rPr>
        <w:t>二、支持研发总部企业集聚。</w:t>
      </w:r>
      <w:r>
        <w:rPr>
          <w:rFonts w:hint="eastAsia"/>
        </w:rPr>
        <w:t>加强世界一流、行业头部科技型领军企业招引，对总部设立在甬江科创区的，按照“奖补</w:t>
      </w:r>
      <w:r>
        <w:rPr>
          <w:rFonts w:hint="eastAsia"/>
        </w:rPr>
        <w:t>+</w:t>
      </w:r>
      <w:r>
        <w:rPr>
          <w:rFonts w:hint="eastAsia"/>
        </w:rPr>
        <w:t>股权投资”方式给予支持。支持甬企研发机构集聚，对上年度资产总额达到</w:t>
      </w:r>
      <w:r>
        <w:rPr>
          <w:rFonts w:hint="eastAsia"/>
        </w:rPr>
        <w:t>2</w:t>
      </w:r>
      <w:r>
        <w:rPr>
          <w:rFonts w:hint="eastAsia"/>
        </w:rPr>
        <w:t>亿元及以上，研发创新能力符合要求的在甬企业，将市外研发总部迁入甬江科创区的，可同等享受相关招商引资支持政策。</w:t>
      </w:r>
      <w:r>
        <w:t>支持企业通过并购或自建方式设立海外研发机构，按相关规定给予前期费用、项目贷款贴息、境外投资项目保险支持。</w:t>
      </w:r>
    </w:p>
    <w:p w14:paraId="308E6964" w14:textId="77777777" w:rsidR="005547C2" w:rsidRDefault="00000000">
      <w:pPr>
        <w:pStyle w:val="1"/>
        <w:numPr>
          <w:ilvl w:val="255"/>
          <w:numId w:val="0"/>
        </w:numPr>
        <w:spacing w:line="580" w:lineRule="exact"/>
        <w:ind w:firstLineChars="200" w:firstLine="640"/>
        <w:jc w:val="both"/>
        <w:rPr>
          <w:rFonts w:ascii="Times New Roman" w:eastAsia="仿宋_GB2312" w:hAnsi="Times New Roman" w:hint="default"/>
          <w:bCs w:val="0"/>
          <w:kern w:val="2"/>
          <w:szCs w:val="24"/>
        </w:rPr>
      </w:pPr>
      <w:r>
        <w:rPr>
          <w:rFonts w:ascii="Times New Roman" w:hAnsi="Times New Roman"/>
          <w:lang w:bidi="ar"/>
        </w:rPr>
        <w:t>三、支持科创策源能力培育。</w:t>
      </w:r>
      <w:r>
        <w:rPr>
          <w:rFonts w:ascii="Times New Roman" w:eastAsia="仿宋_GB2312" w:hAnsi="Times New Roman" w:hint="default"/>
          <w:szCs w:val="32"/>
        </w:rPr>
        <w:t>设立国家自然科学基金区域创</w:t>
      </w:r>
      <w:r>
        <w:rPr>
          <w:rFonts w:ascii="Times New Roman" w:eastAsia="仿宋_GB2312" w:hAnsi="Times New Roman" w:hint="default"/>
          <w:szCs w:val="32"/>
        </w:rPr>
        <w:lastRenderedPageBreak/>
        <w:t>新发展联合基金</w:t>
      </w:r>
      <w:r>
        <w:rPr>
          <w:rFonts w:ascii="Times New Roman" w:eastAsia="仿宋_GB2312" w:hAnsi="Times New Roman"/>
          <w:szCs w:val="32"/>
        </w:rPr>
        <w:t>，</w:t>
      </w:r>
      <w:r>
        <w:rPr>
          <w:rFonts w:ascii="Times New Roman" w:eastAsia="仿宋_GB2312" w:hAnsi="Times New Roman" w:hint="default"/>
          <w:szCs w:val="32"/>
        </w:rPr>
        <w:t>落实支持基础研究的税收优惠政策</w:t>
      </w:r>
      <w:r>
        <w:rPr>
          <w:rFonts w:ascii="Times New Roman" w:eastAsia="仿宋_GB2312" w:hAnsi="Times New Roman"/>
          <w:szCs w:val="32"/>
        </w:rPr>
        <w:t>，支持科创区内高校院所、企事业单位加大基础研究投入，围绕前沿基础领域和关键核心技术重大科学问题，开展长周期、高风险原创性研究。</w:t>
      </w:r>
      <w:r>
        <w:rPr>
          <w:rFonts w:ascii="仿宋_GB2312" w:eastAsia="仿宋_GB2312" w:hAnsi="仿宋_GB2312" w:cs="仿宋_GB2312"/>
          <w:szCs w:val="32"/>
        </w:rPr>
        <w:t>试点对35周岁以下、首次加入甬江科创区内研发机构的优秀博士，“免评审”直接给予市自然科学基金青年博士创新研究项目支持。</w:t>
      </w:r>
      <w:r>
        <w:rPr>
          <w:rFonts w:ascii="Times New Roman" w:eastAsia="仿宋_GB2312" w:hAnsi="Times New Roman"/>
          <w:szCs w:val="32"/>
        </w:rPr>
        <w:t>支持甬江科创区内</w:t>
      </w:r>
      <w:r>
        <w:rPr>
          <w:rFonts w:ascii="Times New Roman" w:eastAsia="仿宋_GB2312" w:hAnsi="Times New Roman" w:hint="default"/>
          <w:szCs w:val="32"/>
        </w:rPr>
        <w:t>创新主体</w:t>
      </w:r>
      <w:r>
        <w:rPr>
          <w:rFonts w:ascii="Times New Roman" w:eastAsia="仿宋_GB2312" w:hAnsi="Times New Roman"/>
          <w:szCs w:val="32"/>
        </w:rPr>
        <w:t>牵头</w:t>
      </w:r>
      <w:r>
        <w:rPr>
          <w:rFonts w:ascii="Times New Roman" w:eastAsia="仿宋_GB2312" w:hAnsi="Times New Roman" w:hint="default"/>
          <w:szCs w:val="32"/>
        </w:rPr>
        <w:t>承担省级以上科技项目，</w:t>
      </w:r>
      <w:r>
        <w:rPr>
          <w:rFonts w:ascii="Times New Roman" w:eastAsia="仿宋_GB2312" w:hAnsi="Times New Roman"/>
          <w:szCs w:val="32"/>
        </w:rPr>
        <w:t>按规定给予配套支持（或补足）。</w:t>
      </w:r>
      <w:r>
        <w:rPr>
          <w:rFonts w:ascii="Times New Roman" w:eastAsia="仿宋_GB2312" w:hAnsi="Times New Roman"/>
          <w:bCs w:val="0"/>
          <w:kern w:val="2"/>
          <w:szCs w:val="24"/>
        </w:rPr>
        <w:t>实施“科创甬江</w:t>
      </w:r>
      <w:r>
        <w:rPr>
          <w:rFonts w:ascii="Times New Roman" w:eastAsia="仿宋_GB2312" w:hAnsi="Times New Roman"/>
          <w:bCs w:val="0"/>
          <w:kern w:val="2"/>
          <w:szCs w:val="24"/>
        </w:rPr>
        <w:t>2035</w:t>
      </w:r>
      <w:r>
        <w:rPr>
          <w:rFonts w:ascii="Times New Roman" w:eastAsia="仿宋_GB2312" w:hAnsi="Times New Roman"/>
          <w:bCs w:val="0"/>
          <w:kern w:val="2"/>
          <w:szCs w:val="24"/>
        </w:rPr>
        <w:t>”重点研发计划，鼓励甬江科创区内创新主体申报市级重点研发计划，对符合条件的优先给予支持。</w:t>
      </w:r>
    </w:p>
    <w:p w14:paraId="626DF758" w14:textId="77777777" w:rsidR="005547C2" w:rsidRDefault="00000000">
      <w:pPr>
        <w:spacing w:line="580" w:lineRule="exact"/>
        <w:ind w:firstLine="640"/>
      </w:pPr>
      <w:r>
        <w:rPr>
          <w:rFonts w:eastAsia="黑体"/>
          <w:bCs/>
          <w:kern w:val="44"/>
          <w:szCs w:val="48"/>
          <w:lang w:bidi="ar"/>
        </w:rPr>
        <w:t>四、支持</w:t>
      </w:r>
      <w:r>
        <w:rPr>
          <w:rFonts w:eastAsia="黑体" w:hint="eastAsia"/>
          <w:bCs/>
          <w:kern w:val="44"/>
          <w:szCs w:val="48"/>
          <w:lang w:bidi="ar"/>
        </w:rPr>
        <w:t>科技成果转化载体建设</w:t>
      </w:r>
      <w:r>
        <w:rPr>
          <w:rFonts w:eastAsia="黑体"/>
          <w:bCs/>
          <w:kern w:val="44"/>
          <w:szCs w:val="48"/>
          <w:lang w:bidi="ar"/>
        </w:rPr>
        <w:t>。</w:t>
      </w:r>
      <w:r>
        <w:t>支持有条件的创新主体建设概念验证中心和小试中试平台，对认定为市级重点培育的概念验证中心或小试中试平台，以</w:t>
      </w:r>
      <w:r>
        <w:rPr>
          <w:rFonts w:hint="eastAsia"/>
        </w:rPr>
        <w:t>“</w:t>
      </w:r>
      <w:r>
        <w:t>基金</w:t>
      </w:r>
      <w:r>
        <w:t>+</w:t>
      </w:r>
      <w:r>
        <w:t>奖补</w:t>
      </w:r>
      <w:r>
        <w:rPr>
          <w:rFonts w:hint="eastAsia"/>
        </w:rPr>
        <w:t>”</w:t>
      </w:r>
      <w:r>
        <w:t>方式给予支持。</w:t>
      </w:r>
      <w:r>
        <w:rPr>
          <w:rFonts w:hint="eastAsia"/>
        </w:rPr>
        <w:t>建设新技术应用场景试验示范区，面向先进制造、城市治理、港口航运、未来社区等领域，年度发布应用场景机会清单，打造一批示范作用强的标杆场景，给予不高于项目研发总投入的</w:t>
      </w:r>
      <w:r>
        <w:rPr>
          <w:rFonts w:hint="eastAsia"/>
        </w:rPr>
        <w:t>50%</w:t>
      </w:r>
      <w:r>
        <w:rPr>
          <w:rFonts w:hint="eastAsia"/>
        </w:rPr>
        <w:t>、最高</w:t>
      </w:r>
      <w:r>
        <w:rPr>
          <w:rFonts w:hint="eastAsia"/>
        </w:rPr>
        <w:t>500</w:t>
      </w:r>
      <w:r>
        <w:rPr>
          <w:rFonts w:hint="eastAsia"/>
        </w:rPr>
        <w:t>万元支持。支持建设专业化孵化器、加速器、众创空间（社区）等科技孵化载体，运营期间根据上年度服务绩效，给予每年最高</w:t>
      </w:r>
      <w:r>
        <w:rPr>
          <w:rFonts w:hint="eastAsia"/>
        </w:rPr>
        <w:t>500</w:t>
      </w:r>
      <w:r>
        <w:rPr>
          <w:rFonts w:hint="eastAsia"/>
        </w:rPr>
        <w:t>万元资助。</w:t>
      </w:r>
    </w:p>
    <w:p w14:paraId="2FB6D8E4" w14:textId="77777777" w:rsidR="005547C2" w:rsidRDefault="00000000">
      <w:pPr>
        <w:spacing w:line="580" w:lineRule="exact"/>
        <w:ind w:firstLine="640"/>
      </w:pPr>
      <w:r>
        <w:rPr>
          <w:rFonts w:eastAsia="黑体" w:hint="eastAsia"/>
          <w:bCs/>
          <w:kern w:val="44"/>
          <w:szCs w:val="48"/>
          <w:lang w:bidi="ar"/>
        </w:rPr>
        <w:t>五</w:t>
      </w:r>
      <w:r>
        <w:rPr>
          <w:rFonts w:eastAsia="黑体"/>
          <w:bCs/>
          <w:kern w:val="44"/>
          <w:szCs w:val="48"/>
          <w:lang w:bidi="ar"/>
        </w:rPr>
        <w:t>、</w:t>
      </w:r>
      <w:r>
        <w:rPr>
          <w:rFonts w:eastAsia="黑体" w:hint="eastAsia"/>
          <w:bCs/>
          <w:kern w:val="44"/>
          <w:szCs w:val="48"/>
          <w:lang w:bidi="ar"/>
        </w:rPr>
        <w:t>加强</w:t>
      </w:r>
      <w:r>
        <w:rPr>
          <w:rFonts w:eastAsia="黑体"/>
          <w:bCs/>
          <w:kern w:val="44"/>
          <w:szCs w:val="48"/>
          <w:lang w:bidi="ar"/>
        </w:rPr>
        <w:t>金融</w:t>
      </w:r>
      <w:r>
        <w:rPr>
          <w:rFonts w:eastAsia="黑体" w:hint="eastAsia"/>
          <w:bCs/>
          <w:kern w:val="44"/>
          <w:szCs w:val="48"/>
          <w:lang w:bidi="ar"/>
        </w:rPr>
        <w:t>支持</w:t>
      </w:r>
      <w:r>
        <w:rPr>
          <w:rFonts w:eastAsia="黑体"/>
          <w:bCs/>
          <w:kern w:val="44"/>
          <w:szCs w:val="48"/>
          <w:lang w:bidi="ar"/>
        </w:rPr>
        <w:t>科技创新。</w:t>
      </w:r>
      <w:r>
        <w:rPr>
          <w:rFonts w:hint="eastAsia"/>
        </w:rPr>
        <w:t>鼓励</w:t>
      </w:r>
      <w:r>
        <w:t>商业银行在甬江科创区设立科技支行、科创金融服务中心等科技金融服务专营机构</w:t>
      </w:r>
      <w:r>
        <w:rPr>
          <w:rFonts w:hint="eastAsia"/>
        </w:rPr>
        <w:t>的，按照规定给予奖补</w:t>
      </w:r>
      <w:r>
        <w:t>。</w:t>
      </w:r>
      <w:r>
        <w:rPr>
          <w:rFonts w:cs="仿宋_GB2312" w:hint="eastAsia"/>
          <w:szCs w:val="32"/>
        </w:rPr>
        <w:t>在科创区试点建立企业“研值”“创新积分”增信机制，建立“技术流”专业风险评价体系，推出积分贷等信用贷款产品，</w:t>
      </w:r>
      <w:r>
        <w:t>鼓励创投风投</w:t>
      </w:r>
      <w:r>
        <w:rPr>
          <w:rFonts w:hint="eastAsia"/>
        </w:rPr>
        <w:t>等投资</w:t>
      </w:r>
      <w:r>
        <w:t>机构</w:t>
      </w:r>
      <w:r>
        <w:rPr>
          <w:rFonts w:ascii="仿宋_GB2312" w:hAnsi="仿宋_GB2312" w:cs="仿宋_GB2312" w:hint="eastAsia"/>
        </w:rPr>
        <w:t>“</w:t>
      </w:r>
      <w:r>
        <w:t>投早、投小、投科技、</w:t>
      </w:r>
      <w:r>
        <w:lastRenderedPageBreak/>
        <w:t>投本地</w:t>
      </w:r>
      <w:r>
        <w:rPr>
          <w:rFonts w:hint="eastAsia"/>
        </w:rPr>
        <w:t>”</w:t>
      </w:r>
      <w:r>
        <w:t>。</w:t>
      </w:r>
      <w:r>
        <w:rPr>
          <w:bCs/>
          <w:szCs w:val="32"/>
        </w:rPr>
        <w:t>稳步扩大天使投资引导基金规模至</w:t>
      </w:r>
      <w:r>
        <w:rPr>
          <w:bCs/>
          <w:szCs w:val="32"/>
        </w:rPr>
        <w:t>50</w:t>
      </w:r>
      <w:r>
        <w:rPr>
          <w:bCs/>
          <w:szCs w:val="32"/>
        </w:rPr>
        <w:t>亿元，</w:t>
      </w:r>
      <w:r>
        <w:rPr>
          <w:rFonts w:hint="eastAsia"/>
          <w:bCs/>
          <w:szCs w:val="32"/>
        </w:rPr>
        <w:t>完善“</w:t>
      </w:r>
      <w:r>
        <w:rPr>
          <w:bCs/>
          <w:szCs w:val="32"/>
        </w:rPr>
        <w:t>直投</w:t>
      </w:r>
      <w:r>
        <w:rPr>
          <w:bCs/>
          <w:szCs w:val="32"/>
        </w:rPr>
        <w:t>+</w:t>
      </w:r>
      <w:r>
        <w:rPr>
          <w:bCs/>
          <w:szCs w:val="32"/>
        </w:rPr>
        <w:t>子基金</w:t>
      </w:r>
      <w:r>
        <w:rPr>
          <w:bCs/>
          <w:szCs w:val="32"/>
        </w:rPr>
        <w:t>+</w:t>
      </w:r>
      <w:r>
        <w:rPr>
          <w:bCs/>
          <w:szCs w:val="32"/>
        </w:rPr>
        <w:t>跟投</w:t>
      </w:r>
      <w:r>
        <w:rPr>
          <w:rFonts w:hint="eastAsia"/>
          <w:bCs/>
          <w:szCs w:val="32"/>
        </w:rPr>
        <w:t>”</w:t>
      </w:r>
      <w:r>
        <w:rPr>
          <w:bCs/>
          <w:szCs w:val="32"/>
        </w:rPr>
        <w:t>投资方式。</w:t>
      </w:r>
      <w:r>
        <w:rPr>
          <w:rFonts w:cs="仿宋_GB2312" w:hint="eastAsia"/>
          <w:szCs w:val="32"/>
        </w:rPr>
        <w:t>支持保险公司推广产品研发费用损失保险、首台（套）重大技术装备保险、新材料首批次应用保险、软件首版次保险等全链条风险保障。</w:t>
      </w:r>
    </w:p>
    <w:p w14:paraId="14AB6837" w14:textId="77777777" w:rsidR="005547C2" w:rsidRDefault="00000000">
      <w:pPr>
        <w:spacing w:line="580" w:lineRule="exact"/>
        <w:ind w:firstLine="640"/>
      </w:pPr>
      <w:r>
        <w:rPr>
          <w:rFonts w:eastAsia="黑体" w:hint="eastAsia"/>
          <w:bCs/>
          <w:kern w:val="44"/>
          <w:szCs w:val="48"/>
          <w:lang w:bidi="ar"/>
        </w:rPr>
        <w:t>六、</w:t>
      </w:r>
      <w:r>
        <w:rPr>
          <w:rFonts w:eastAsia="黑体"/>
          <w:bCs/>
          <w:kern w:val="44"/>
          <w:szCs w:val="48"/>
          <w:lang w:bidi="ar"/>
        </w:rPr>
        <w:t>深化科技体制机制改革</w:t>
      </w:r>
      <w:r>
        <w:rPr>
          <w:rFonts w:eastAsia="黑体" w:hint="eastAsia"/>
          <w:bCs/>
          <w:kern w:val="44"/>
          <w:szCs w:val="48"/>
          <w:lang w:bidi="ar"/>
        </w:rPr>
        <w:t>。</w:t>
      </w:r>
      <w:r>
        <w:rPr>
          <w:rFonts w:hint="eastAsia"/>
        </w:rPr>
        <w:t>在甬江科创区先行开展教育、科技、人才一体化改革试点，探索建设科教创共同体。</w:t>
      </w:r>
      <w:r>
        <w:t>支持甬江实验室试点跨学科、大协同</w:t>
      </w:r>
      <w:r>
        <w:rPr>
          <w:rFonts w:hint="eastAsia"/>
        </w:rPr>
        <w:t>、</w:t>
      </w:r>
      <w:r>
        <w:t>开放式科研组织模式。开展赋予科研人员职务科技成果所有权或不低于</w:t>
      </w:r>
      <w:r>
        <w:t>10</w:t>
      </w:r>
      <w:r>
        <w:t>年的长期使用权试点，允许科研人员以</w:t>
      </w:r>
      <w:r>
        <w:rPr>
          <w:rFonts w:hint="eastAsia"/>
        </w:rPr>
        <w:t>“</w:t>
      </w:r>
      <w:r>
        <w:t>技术股</w:t>
      </w:r>
      <w:r>
        <w:t>+</w:t>
      </w:r>
      <w:r>
        <w:t>现金股</w:t>
      </w:r>
      <w:r>
        <w:rPr>
          <w:rFonts w:hint="eastAsia"/>
        </w:rPr>
        <w:t>”</w:t>
      </w:r>
      <w:r>
        <w:t>形式持有股权</w:t>
      </w:r>
      <w:r>
        <w:rPr>
          <w:rFonts w:hint="eastAsia"/>
        </w:rPr>
        <w:t>，试点开展</w:t>
      </w:r>
      <w:r>
        <w:rPr>
          <w:rFonts w:ascii="仿宋_GB2312" w:hAnsi="仿宋_GB2312" w:cs="仿宋_GB2312" w:hint="eastAsia"/>
          <w:szCs w:val="32"/>
        </w:rPr>
        <w:t>职务科技成果单列管理。</w:t>
      </w:r>
      <w:r>
        <w:t>提高市级科技</w:t>
      </w:r>
      <w:r>
        <w:rPr>
          <w:rFonts w:hint="eastAsia"/>
        </w:rPr>
        <w:t>项目</w:t>
      </w:r>
      <w:r>
        <w:t>经费间接费用列支比例，允许科创区</w:t>
      </w:r>
      <w:r>
        <w:rPr>
          <w:rFonts w:hint="eastAsia"/>
        </w:rPr>
        <w:t>内</w:t>
      </w:r>
      <w:r>
        <w:t>创新主体可将间接费用支出比例再</w:t>
      </w:r>
      <w:r>
        <w:rPr>
          <w:rFonts w:hint="eastAsia"/>
        </w:rPr>
        <w:t>在现有基础上</w:t>
      </w:r>
      <w:r>
        <w:t>提高</w:t>
      </w:r>
      <w:r>
        <w:t>10</w:t>
      </w:r>
      <w:r>
        <w:t>个百分点。全面接轨国际人才评价标准，对取得有关国际职业资格证书的人才，比照认定或享受相应等级待遇。</w:t>
      </w:r>
      <w:r>
        <w:rPr>
          <w:rFonts w:hint="eastAsia"/>
        </w:rPr>
        <w:t>实施“研值在线”数字化改革，建立科研人员成长轨迹应用场景，探索科技人才精准评价机制。</w:t>
      </w:r>
      <w:r>
        <w:rPr>
          <w:rFonts w:hint="eastAsia"/>
        </w:rPr>
        <w:t xml:space="preserve">    </w:t>
      </w:r>
    </w:p>
    <w:p w14:paraId="0EC9C11A" w14:textId="77777777" w:rsidR="005547C2" w:rsidRDefault="00000000">
      <w:pPr>
        <w:pStyle w:val="1"/>
        <w:spacing w:line="580" w:lineRule="exact"/>
        <w:jc w:val="both"/>
        <w:rPr>
          <w:rFonts w:ascii="Times New Roman" w:eastAsia="仿宋_GB2312" w:hAnsi="Times New Roman" w:hint="default"/>
          <w:bCs w:val="0"/>
          <w:kern w:val="2"/>
          <w:szCs w:val="24"/>
        </w:rPr>
      </w:pPr>
      <w:r>
        <w:rPr>
          <w:rFonts w:ascii="Times New Roman" w:hAnsi="Times New Roman"/>
          <w:lang w:bidi="ar"/>
        </w:rPr>
        <w:t>七、健全科技创新容错机制。</w:t>
      </w:r>
      <w:r>
        <w:rPr>
          <w:rFonts w:ascii="Times New Roman" w:eastAsia="仿宋_GB2312" w:hAnsi="Times New Roman"/>
          <w:bCs w:val="0"/>
          <w:kern w:val="2"/>
          <w:szCs w:val="24"/>
        </w:rPr>
        <w:t>建立创新容错负面清单，对使用财政资金开展关键核心技术攻关或不确定性、高风险性成果转化等科技创新活动过程中出现科研失败或未达到预期目标，开展容错免责认定并启动纠错程序，通过认定的，不予追究科研失败责任，不影响相关考核和评优，不影响再次申请财政资金支持的科技项目，不纳入科研信用不良记录。</w:t>
      </w:r>
    </w:p>
    <w:p w14:paraId="6D01C1FB" w14:textId="77777777" w:rsidR="005547C2" w:rsidRDefault="00000000">
      <w:pPr>
        <w:pStyle w:val="1"/>
        <w:spacing w:line="580" w:lineRule="exact"/>
        <w:jc w:val="both"/>
        <w:rPr>
          <w:rFonts w:ascii="Times New Roman" w:eastAsia="仿宋_GB2312" w:hAnsi="Times New Roman" w:hint="default"/>
          <w:bCs w:val="0"/>
          <w:kern w:val="2"/>
          <w:szCs w:val="24"/>
        </w:rPr>
      </w:pPr>
      <w:r>
        <w:rPr>
          <w:rFonts w:ascii="Times New Roman" w:hAnsi="Times New Roman"/>
          <w:lang w:bidi="ar"/>
        </w:rPr>
        <w:t>八、加强创新发展监测评价。</w:t>
      </w:r>
      <w:r>
        <w:rPr>
          <w:rFonts w:ascii="Times New Roman" w:eastAsia="仿宋_GB2312" w:hAnsi="Times New Roman"/>
          <w:bCs w:val="0"/>
          <w:kern w:val="2"/>
          <w:szCs w:val="24"/>
        </w:rPr>
        <w:t>建立健全常态化科技政策宣贯机制，构建以科技创新为导向的甬江科创区统计监测体系、评价</w:t>
      </w:r>
      <w:r>
        <w:rPr>
          <w:rFonts w:ascii="Times New Roman" w:eastAsia="仿宋_GB2312" w:hAnsi="Times New Roman"/>
          <w:bCs w:val="0"/>
          <w:kern w:val="2"/>
          <w:szCs w:val="24"/>
        </w:rPr>
        <w:lastRenderedPageBreak/>
        <w:t>指标体系，强化对创新资源集聚、创新成果引领、创新服务辐射等绩效的监测评价，考核评价结果作为政策支持的重要依据。</w:t>
      </w:r>
      <w:r>
        <w:rPr>
          <w:rFonts w:ascii="Times New Roman" w:eastAsia="仿宋_GB2312" w:hAnsi="Times New Roman"/>
          <w:bCs w:val="0"/>
          <w:kern w:val="2"/>
          <w:szCs w:val="24"/>
        </w:rPr>
        <w:t xml:space="preserve">  </w:t>
      </w:r>
    </w:p>
    <w:sectPr w:rsidR="005547C2">
      <w:footerReference w:type="default" r:id="rId8"/>
      <w:pgSz w:w="11906" w:h="16838"/>
      <w:pgMar w:top="1701" w:right="1474" w:bottom="1701"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15852" w14:textId="77777777" w:rsidR="00765E0A" w:rsidRDefault="00765E0A">
      <w:pPr>
        <w:spacing w:line="240" w:lineRule="auto"/>
        <w:ind w:firstLine="640"/>
      </w:pPr>
      <w:r>
        <w:separator/>
      </w:r>
    </w:p>
  </w:endnote>
  <w:endnote w:type="continuationSeparator" w:id="0">
    <w:p w14:paraId="01BE1506" w14:textId="77777777" w:rsidR="00765E0A" w:rsidRDefault="00765E0A">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1" w:subsetted="1" w:fontKey="{5B5602AC-FF97-415E-BEF3-AB487AF577FF}"/>
  </w:font>
  <w:font w:name="黑体">
    <w:altName w:val="SimHei"/>
    <w:panose1 w:val="02010609060101010101"/>
    <w:charset w:val="86"/>
    <w:family w:val="modern"/>
    <w:pitch w:val="fixed"/>
    <w:sig w:usb0="800002BF" w:usb1="38CF7CFA" w:usb2="00000016" w:usb3="00000000" w:csb0="00040001" w:csb1="00000000"/>
    <w:embedRegular r:id="rId2" w:subsetted="1" w:fontKey="{50D65718-6FAB-40B5-8D38-B6639AED78A3}"/>
  </w:font>
  <w:font w:name="楷体">
    <w:altName w:val="文泉驿微米黑"/>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altName w:val="文泉驿微米黑"/>
    <w:panose1 w:val="020B0503020204020204"/>
    <w:charset w:val="86"/>
    <w:family w:val="swiss"/>
    <w:pitch w:val="variable"/>
    <w:sig w:usb0="80000287" w:usb1="2ACF3C50" w:usb2="00000016" w:usb3="00000000" w:csb0="0004001F" w:csb1="00000000"/>
  </w:font>
  <w:font w:name="Microsoft JhengHei">
    <w:altName w:val="宋体"/>
    <w:panose1 w:val="020B0604030504040204"/>
    <w:charset w:val="88"/>
    <w:family w:val="swiss"/>
    <w:pitch w:val="variable"/>
    <w:sig w:usb0="000002A7" w:usb1="28CF4400" w:usb2="00000016" w:usb3="00000000" w:csb0="00100009" w:csb1="00000000"/>
  </w:font>
  <w:font w:name="方正小标宋_GBK">
    <w:altName w:val="宋体"/>
    <w:charset w:val="86"/>
    <w:family w:val="auto"/>
    <w:pitch w:val="default"/>
    <w:sig w:usb0="00000000" w:usb1="00000000" w:usb2="00000000" w:usb3="00000000" w:csb0="00040000" w:csb1="00000000"/>
  </w:font>
  <w:font w:name="方正黑体简体">
    <w:altName w:val="微软雅黑"/>
    <w:charset w:val="86"/>
    <w:family w:val="auto"/>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embedRegular r:id="rId3" w:subsetted="1" w:fontKey="{58B25AE4-288F-4963-BC04-510700D58160}"/>
  </w:font>
  <w:font w:name="楷体_GB2312">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4E88" w14:textId="77777777" w:rsidR="005547C2" w:rsidRDefault="00000000">
    <w:pPr>
      <w:pStyle w:val="a3"/>
      <w:ind w:firstLine="360"/>
    </w:pPr>
    <w:r>
      <w:rPr>
        <w:noProof/>
      </w:rPr>
      <mc:AlternateContent>
        <mc:Choice Requires="wps">
          <w:drawing>
            <wp:anchor distT="0" distB="0" distL="114300" distR="114300" simplePos="0" relativeHeight="251659264" behindDoc="0" locked="0" layoutInCell="1" allowOverlap="1" wp14:anchorId="5B4A274A" wp14:editId="46D2391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9E52730" w14:textId="77777777" w:rsidR="005547C2" w:rsidRDefault="00000000">
                          <w:pPr>
                            <w:pStyle w:val="a3"/>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B4A274A"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9E52730" w14:textId="77777777" w:rsidR="005547C2" w:rsidRDefault="00000000">
                    <w:pPr>
                      <w:pStyle w:val="a3"/>
                      <w:ind w:firstLine="360"/>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FCF3F" w14:textId="77777777" w:rsidR="00765E0A" w:rsidRDefault="00765E0A">
      <w:pPr>
        <w:spacing w:line="240" w:lineRule="auto"/>
        <w:ind w:firstLine="640"/>
      </w:pPr>
      <w:r>
        <w:separator/>
      </w:r>
    </w:p>
  </w:footnote>
  <w:footnote w:type="continuationSeparator" w:id="0">
    <w:p w14:paraId="27635144" w14:textId="77777777" w:rsidR="00765E0A" w:rsidRDefault="00765E0A">
      <w:pPr>
        <w:spacing w:line="240" w:lineRule="auto"/>
        <w:ind w:firstLine="6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B4B57"/>
    <w:multiLevelType w:val="multilevel"/>
    <w:tmpl w:val="621B4B57"/>
    <w:lvl w:ilvl="0">
      <w:start w:val="1"/>
      <w:numFmt w:val="decimal"/>
      <w:lvlText w:val="%1."/>
      <w:lvlJc w:val="left"/>
      <w:pPr>
        <w:ind w:left="432" w:hanging="432"/>
      </w:pPr>
      <w:rPr>
        <w:rFonts w:hint="default"/>
      </w:rPr>
    </w:lvl>
    <w:lvl w:ilvl="1">
      <w:start w:val="1"/>
      <w:numFmt w:val="decimal"/>
      <w:lvlText w:val="%1.%2."/>
      <w:lvlJc w:val="left"/>
      <w:pPr>
        <w:ind w:left="575" w:hanging="575"/>
      </w:pPr>
      <w:rPr>
        <w:rFonts w:ascii="Times New Roman" w:eastAsia="宋体" w:hAnsi="Times New Roman" w:cs="宋体" w:hint="default"/>
      </w:rPr>
    </w:lvl>
    <w:lvl w:ilvl="2">
      <w:start w:val="1"/>
      <w:numFmt w:val="decimal"/>
      <w:lvlText w:val="%1.%2.%3."/>
      <w:lvlJc w:val="left"/>
      <w:pPr>
        <w:ind w:left="720" w:hanging="720"/>
      </w:pPr>
      <w:rPr>
        <w:rFonts w:ascii="Times New Roman" w:eastAsia="宋体" w:hAnsi="Times New Roman" w:cs="宋体"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num w:numId="1" w16cid:durableId="517740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WQwOTQ0OTA1Mzk5Y2U4MmFiZDk0ZmQ5MmZkZTI4MWMifQ=="/>
  </w:docVars>
  <w:rsids>
    <w:rsidRoot w:val="005547C2"/>
    <w:rsid w:val="C3C37686"/>
    <w:rsid w:val="CD775751"/>
    <w:rsid w:val="CDB7E8AF"/>
    <w:rsid w:val="CFD77000"/>
    <w:rsid w:val="CFDB5BC7"/>
    <w:rsid w:val="D3FDA1D2"/>
    <w:rsid w:val="D6B78DE2"/>
    <w:rsid w:val="D77DDEC8"/>
    <w:rsid w:val="DA4B6ED2"/>
    <w:rsid w:val="DCFB98F3"/>
    <w:rsid w:val="DFFE1BB9"/>
    <w:rsid w:val="EAFBA322"/>
    <w:rsid w:val="EAFE2E25"/>
    <w:rsid w:val="EB7FF7DF"/>
    <w:rsid w:val="ECF70F4C"/>
    <w:rsid w:val="ED992A8F"/>
    <w:rsid w:val="EF3FDD4D"/>
    <w:rsid w:val="EF57D38D"/>
    <w:rsid w:val="EF7751B0"/>
    <w:rsid w:val="EFFD4134"/>
    <w:rsid w:val="F25BF634"/>
    <w:rsid w:val="F2FD273D"/>
    <w:rsid w:val="F331A145"/>
    <w:rsid w:val="F3BF8A3A"/>
    <w:rsid w:val="F3D7A3A5"/>
    <w:rsid w:val="F5944EBA"/>
    <w:rsid w:val="F5F8C758"/>
    <w:rsid w:val="F66F640A"/>
    <w:rsid w:val="F6F2886E"/>
    <w:rsid w:val="F7FE127D"/>
    <w:rsid w:val="F855AF15"/>
    <w:rsid w:val="FA5471CC"/>
    <w:rsid w:val="FB8FEF24"/>
    <w:rsid w:val="FBF6258D"/>
    <w:rsid w:val="FD6B0F42"/>
    <w:rsid w:val="FDBCE623"/>
    <w:rsid w:val="FDD340F6"/>
    <w:rsid w:val="FDD779C1"/>
    <w:rsid w:val="FDFE6F17"/>
    <w:rsid w:val="FE72FB40"/>
    <w:rsid w:val="FEFF7489"/>
    <w:rsid w:val="FF3FA507"/>
    <w:rsid w:val="FFBB443C"/>
    <w:rsid w:val="FFDA6FEF"/>
    <w:rsid w:val="FFDD0291"/>
    <w:rsid w:val="FFF29375"/>
    <w:rsid w:val="FFF62084"/>
    <w:rsid w:val="FFFECE9E"/>
    <w:rsid w:val="FFFFC815"/>
    <w:rsid w:val="00066EBC"/>
    <w:rsid w:val="00072C34"/>
    <w:rsid w:val="000C3DA7"/>
    <w:rsid w:val="00186BF0"/>
    <w:rsid w:val="001A64C4"/>
    <w:rsid w:val="001D4206"/>
    <w:rsid w:val="0022181C"/>
    <w:rsid w:val="00276E33"/>
    <w:rsid w:val="00277A7D"/>
    <w:rsid w:val="002B49EE"/>
    <w:rsid w:val="003550AC"/>
    <w:rsid w:val="00381040"/>
    <w:rsid w:val="003C28DE"/>
    <w:rsid w:val="00410355"/>
    <w:rsid w:val="004200A4"/>
    <w:rsid w:val="00464CF5"/>
    <w:rsid w:val="004B0D73"/>
    <w:rsid w:val="00542A63"/>
    <w:rsid w:val="005547C2"/>
    <w:rsid w:val="005A7208"/>
    <w:rsid w:val="005F481F"/>
    <w:rsid w:val="00615EA1"/>
    <w:rsid w:val="00757B9E"/>
    <w:rsid w:val="00765E0A"/>
    <w:rsid w:val="00771B68"/>
    <w:rsid w:val="007E2EF7"/>
    <w:rsid w:val="00814795"/>
    <w:rsid w:val="00816543"/>
    <w:rsid w:val="009A7605"/>
    <w:rsid w:val="00A95A9A"/>
    <w:rsid w:val="00B92181"/>
    <w:rsid w:val="00B93F2F"/>
    <w:rsid w:val="00BC3A1F"/>
    <w:rsid w:val="00C50B26"/>
    <w:rsid w:val="00C84172"/>
    <w:rsid w:val="00C85F20"/>
    <w:rsid w:val="00D03026"/>
    <w:rsid w:val="00D074CA"/>
    <w:rsid w:val="00D20B4D"/>
    <w:rsid w:val="00DF14BB"/>
    <w:rsid w:val="00E16FE2"/>
    <w:rsid w:val="00E73255"/>
    <w:rsid w:val="00E865C2"/>
    <w:rsid w:val="00F46D15"/>
    <w:rsid w:val="00F72CA9"/>
    <w:rsid w:val="00FE7B94"/>
    <w:rsid w:val="010A478A"/>
    <w:rsid w:val="010F1DA1"/>
    <w:rsid w:val="01113D6B"/>
    <w:rsid w:val="01145609"/>
    <w:rsid w:val="0123584C"/>
    <w:rsid w:val="012F2443"/>
    <w:rsid w:val="01311D17"/>
    <w:rsid w:val="013637D1"/>
    <w:rsid w:val="0136557F"/>
    <w:rsid w:val="01396E1E"/>
    <w:rsid w:val="013B0DE8"/>
    <w:rsid w:val="014852B3"/>
    <w:rsid w:val="014D0B1B"/>
    <w:rsid w:val="014D28C9"/>
    <w:rsid w:val="0156352C"/>
    <w:rsid w:val="01565C22"/>
    <w:rsid w:val="015C2B0C"/>
    <w:rsid w:val="015E0632"/>
    <w:rsid w:val="0160084E"/>
    <w:rsid w:val="0168325F"/>
    <w:rsid w:val="016D6AC7"/>
    <w:rsid w:val="017936BE"/>
    <w:rsid w:val="017E2A82"/>
    <w:rsid w:val="017E54D8"/>
    <w:rsid w:val="017F3E01"/>
    <w:rsid w:val="01814321"/>
    <w:rsid w:val="01891B53"/>
    <w:rsid w:val="018A7679"/>
    <w:rsid w:val="018F529B"/>
    <w:rsid w:val="01987FE8"/>
    <w:rsid w:val="019978BC"/>
    <w:rsid w:val="019D73AC"/>
    <w:rsid w:val="019E3125"/>
    <w:rsid w:val="01A4698D"/>
    <w:rsid w:val="01AE15BA"/>
    <w:rsid w:val="01B34E22"/>
    <w:rsid w:val="01B6221C"/>
    <w:rsid w:val="01BB5A85"/>
    <w:rsid w:val="01CF1530"/>
    <w:rsid w:val="01D31020"/>
    <w:rsid w:val="01D32DCE"/>
    <w:rsid w:val="01D6466C"/>
    <w:rsid w:val="01DB6127"/>
    <w:rsid w:val="01DF79C5"/>
    <w:rsid w:val="01E52B01"/>
    <w:rsid w:val="01E7687A"/>
    <w:rsid w:val="01E82996"/>
    <w:rsid w:val="01E90844"/>
    <w:rsid w:val="01EC20E2"/>
    <w:rsid w:val="01EC3E90"/>
    <w:rsid w:val="01EE19B6"/>
    <w:rsid w:val="01EF122A"/>
    <w:rsid w:val="01F66ABD"/>
    <w:rsid w:val="01FF1E15"/>
    <w:rsid w:val="01FF3BC3"/>
    <w:rsid w:val="0200793B"/>
    <w:rsid w:val="02063A29"/>
    <w:rsid w:val="020A2568"/>
    <w:rsid w:val="020B6A0C"/>
    <w:rsid w:val="020E2058"/>
    <w:rsid w:val="020E3E06"/>
    <w:rsid w:val="0211291E"/>
    <w:rsid w:val="02186A33"/>
    <w:rsid w:val="021F6013"/>
    <w:rsid w:val="021F7DC1"/>
    <w:rsid w:val="02225B04"/>
    <w:rsid w:val="022573A2"/>
    <w:rsid w:val="02263013"/>
    <w:rsid w:val="02296E92"/>
    <w:rsid w:val="022C24DE"/>
    <w:rsid w:val="02315D47"/>
    <w:rsid w:val="023575E5"/>
    <w:rsid w:val="023615AF"/>
    <w:rsid w:val="0241242E"/>
    <w:rsid w:val="02441F1E"/>
    <w:rsid w:val="02447828"/>
    <w:rsid w:val="02477318"/>
    <w:rsid w:val="0250441F"/>
    <w:rsid w:val="02511F45"/>
    <w:rsid w:val="025138C0"/>
    <w:rsid w:val="02533F0F"/>
    <w:rsid w:val="02587777"/>
    <w:rsid w:val="025C1016"/>
    <w:rsid w:val="025F28B4"/>
    <w:rsid w:val="0264611C"/>
    <w:rsid w:val="026659F0"/>
    <w:rsid w:val="026954E1"/>
    <w:rsid w:val="026956E5"/>
    <w:rsid w:val="027A149C"/>
    <w:rsid w:val="027C16B8"/>
    <w:rsid w:val="02873BB9"/>
    <w:rsid w:val="028D7421"/>
    <w:rsid w:val="029307AF"/>
    <w:rsid w:val="0293255D"/>
    <w:rsid w:val="029A38EC"/>
    <w:rsid w:val="029A7D90"/>
    <w:rsid w:val="02A1111E"/>
    <w:rsid w:val="02A62291"/>
    <w:rsid w:val="02A66735"/>
    <w:rsid w:val="02AD7AC3"/>
    <w:rsid w:val="02AE1145"/>
    <w:rsid w:val="02B20C36"/>
    <w:rsid w:val="02B250DA"/>
    <w:rsid w:val="02C866AB"/>
    <w:rsid w:val="02CB1CF7"/>
    <w:rsid w:val="02E1776D"/>
    <w:rsid w:val="02E96621"/>
    <w:rsid w:val="02EE3C38"/>
    <w:rsid w:val="02F76F90"/>
    <w:rsid w:val="02FC6355"/>
    <w:rsid w:val="03065425"/>
    <w:rsid w:val="03067EE0"/>
    <w:rsid w:val="03082F4B"/>
    <w:rsid w:val="030F6088"/>
    <w:rsid w:val="03101E00"/>
    <w:rsid w:val="03141B37"/>
    <w:rsid w:val="031A4A2D"/>
    <w:rsid w:val="031C2553"/>
    <w:rsid w:val="031E62CB"/>
    <w:rsid w:val="032064E7"/>
    <w:rsid w:val="032558AB"/>
    <w:rsid w:val="032D650E"/>
    <w:rsid w:val="0337738D"/>
    <w:rsid w:val="034026E5"/>
    <w:rsid w:val="03443858"/>
    <w:rsid w:val="035E4919"/>
    <w:rsid w:val="0361265C"/>
    <w:rsid w:val="0365214C"/>
    <w:rsid w:val="03655CA8"/>
    <w:rsid w:val="036D7252"/>
    <w:rsid w:val="037B54CB"/>
    <w:rsid w:val="037E4FBC"/>
    <w:rsid w:val="03822CFE"/>
    <w:rsid w:val="038D51FF"/>
    <w:rsid w:val="03990047"/>
    <w:rsid w:val="03AA7B5F"/>
    <w:rsid w:val="03AA7DC4"/>
    <w:rsid w:val="03AF1619"/>
    <w:rsid w:val="03B60BF9"/>
    <w:rsid w:val="03B66504"/>
    <w:rsid w:val="03B7227C"/>
    <w:rsid w:val="03BB7FBE"/>
    <w:rsid w:val="03C36E72"/>
    <w:rsid w:val="03CB1CCE"/>
    <w:rsid w:val="03CE5F43"/>
    <w:rsid w:val="03D177E1"/>
    <w:rsid w:val="03DD6186"/>
    <w:rsid w:val="03E05C76"/>
    <w:rsid w:val="03E272F9"/>
    <w:rsid w:val="03E7444B"/>
    <w:rsid w:val="03EA2651"/>
    <w:rsid w:val="03EC0177"/>
    <w:rsid w:val="03EC63C9"/>
    <w:rsid w:val="03F359AA"/>
    <w:rsid w:val="03F60FF6"/>
    <w:rsid w:val="03F62DA4"/>
    <w:rsid w:val="03FA6D38"/>
    <w:rsid w:val="03FB485E"/>
    <w:rsid w:val="04082AD7"/>
    <w:rsid w:val="04133956"/>
    <w:rsid w:val="04137DFA"/>
    <w:rsid w:val="042C2C6A"/>
    <w:rsid w:val="042F4508"/>
    <w:rsid w:val="04455AD9"/>
    <w:rsid w:val="04490273"/>
    <w:rsid w:val="044B1342"/>
    <w:rsid w:val="044C0C16"/>
    <w:rsid w:val="044E2BE0"/>
    <w:rsid w:val="04545D1C"/>
    <w:rsid w:val="0466617C"/>
    <w:rsid w:val="046E5CCB"/>
    <w:rsid w:val="047420BE"/>
    <w:rsid w:val="047A5783"/>
    <w:rsid w:val="047F0FEB"/>
    <w:rsid w:val="0482288A"/>
    <w:rsid w:val="049820AD"/>
    <w:rsid w:val="049A7BD3"/>
    <w:rsid w:val="04A3117E"/>
    <w:rsid w:val="04A647CA"/>
    <w:rsid w:val="04A722F0"/>
    <w:rsid w:val="04A9243E"/>
    <w:rsid w:val="04B334F0"/>
    <w:rsid w:val="04BD1B14"/>
    <w:rsid w:val="04BD7D66"/>
    <w:rsid w:val="04BF763A"/>
    <w:rsid w:val="04C3537C"/>
    <w:rsid w:val="04C42EA2"/>
    <w:rsid w:val="04C904B8"/>
    <w:rsid w:val="04CB4231"/>
    <w:rsid w:val="04CC1D57"/>
    <w:rsid w:val="04CD61FB"/>
    <w:rsid w:val="04D94B9F"/>
    <w:rsid w:val="04E43544"/>
    <w:rsid w:val="04E44EEF"/>
    <w:rsid w:val="04E6106A"/>
    <w:rsid w:val="04FC6AE0"/>
    <w:rsid w:val="05015EA4"/>
    <w:rsid w:val="05065269"/>
    <w:rsid w:val="051931EE"/>
    <w:rsid w:val="051C683A"/>
    <w:rsid w:val="051F457C"/>
    <w:rsid w:val="052851DF"/>
    <w:rsid w:val="052878D5"/>
    <w:rsid w:val="05461B09"/>
    <w:rsid w:val="05504736"/>
    <w:rsid w:val="055F2BCB"/>
    <w:rsid w:val="056A1C9B"/>
    <w:rsid w:val="056D52E8"/>
    <w:rsid w:val="05704DD8"/>
    <w:rsid w:val="057448C8"/>
    <w:rsid w:val="0575419C"/>
    <w:rsid w:val="057C377D"/>
    <w:rsid w:val="057F6DC9"/>
    <w:rsid w:val="0599432F"/>
    <w:rsid w:val="05997E8B"/>
    <w:rsid w:val="059C797B"/>
    <w:rsid w:val="059D3E1F"/>
    <w:rsid w:val="05A21435"/>
    <w:rsid w:val="05AA02EA"/>
    <w:rsid w:val="05AB7BBE"/>
    <w:rsid w:val="05AC3439"/>
    <w:rsid w:val="05B20F4D"/>
    <w:rsid w:val="05B253F0"/>
    <w:rsid w:val="05B64EE1"/>
    <w:rsid w:val="05B922DB"/>
    <w:rsid w:val="05B9677F"/>
    <w:rsid w:val="05C23886"/>
    <w:rsid w:val="05C55124"/>
    <w:rsid w:val="05C56ED2"/>
    <w:rsid w:val="05DD06BF"/>
    <w:rsid w:val="05E41A4E"/>
    <w:rsid w:val="05E75EEA"/>
    <w:rsid w:val="05EA2DDC"/>
    <w:rsid w:val="05F23A3F"/>
    <w:rsid w:val="05F9301F"/>
    <w:rsid w:val="06042115"/>
    <w:rsid w:val="06112117"/>
    <w:rsid w:val="061340E1"/>
    <w:rsid w:val="0624009C"/>
    <w:rsid w:val="06257970"/>
    <w:rsid w:val="062F07EF"/>
    <w:rsid w:val="063127B9"/>
    <w:rsid w:val="06361B7E"/>
    <w:rsid w:val="063B7194"/>
    <w:rsid w:val="06402A94"/>
    <w:rsid w:val="06436049"/>
    <w:rsid w:val="064918B1"/>
    <w:rsid w:val="06497B03"/>
    <w:rsid w:val="064F2C3F"/>
    <w:rsid w:val="06543ADB"/>
    <w:rsid w:val="0659586C"/>
    <w:rsid w:val="065D35AE"/>
    <w:rsid w:val="06606BFB"/>
    <w:rsid w:val="06620BC5"/>
    <w:rsid w:val="06622973"/>
    <w:rsid w:val="06691F53"/>
    <w:rsid w:val="066F6E3E"/>
    <w:rsid w:val="067D59FE"/>
    <w:rsid w:val="068154EF"/>
    <w:rsid w:val="06824DC3"/>
    <w:rsid w:val="068766B9"/>
    <w:rsid w:val="06897EFF"/>
    <w:rsid w:val="069468A4"/>
    <w:rsid w:val="06A967F3"/>
    <w:rsid w:val="06AA3194"/>
    <w:rsid w:val="06AE3E0A"/>
    <w:rsid w:val="06B31420"/>
    <w:rsid w:val="06C07699"/>
    <w:rsid w:val="06C112C5"/>
    <w:rsid w:val="06C453DB"/>
    <w:rsid w:val="06C85390"/>
    <w:rsid w:val="06CC4290"/>
    <w:rsid w:val="06CD24E2"/>
    <w:rsid w:val="06D01FD2"/>
    <w:rsid w:val="06D03D80"/>
    <w:rsid w:val="06D27AF8"/>
    <w:rsid w:val="06DF2215"/>
    <w:rsid w:val="06E25862"/>
    <w:rsid w:val="06EB2968"/>
    <w:rsid w:val="06EC66E0"/>
    <w:rsid w:val="06EE06AA"/>
    <w:rsid w:val="06F21F49"/>
    <w:rsid w:val="06F23CF7"/>
    <w:rsid w:val="06F2558C"/>
    <w:rsid w:val="0708176C"/>
    <w:rsid w:val="07091040"/>
    <w:rsid w:val="07126147"/>
    <w:rsid w:val="071C5217"/>
    <w:rsid w:val="071E2D3E"/>
    <w:rsid w:val="0721638A"/>
    <w:rsid w:val="072440CC"/>
    <w:rsid w:val="072C17C3"/>
    <w:rsid w:val="07302A71"/>
    <w:rsid w:val="0730481F"/>
    <w:rsid w:val="07342561"/>
    <w:rsid w:val="07373DFF"/>
    <w:rsid w:val="074958E1"/>
    <w:rsid w:val="074D3623"/>
    <w:rsid w:val="07500A1D"/>
    <w:rsid w:val="07577FFE"/>
    <w:rsid w:val="075C5614"/>
    <w:rsid w:val="07702E6D"/>
    <w:rsid w:val="077A1F3E"/>
    <w:rsid w:val="078608E3"/>
    <w:rsid w:val="078A03D3"/>
    <w:rsid w:val="078D7EC3"/>
    <w:rsid w:val="07A07BF6"/>
    <w:rsid w:val="07AD2313"/>
    <w:rsid w:val="07AF3996"/>
    <w:rsid w:val="07AF7E3A"/>
    <w:rsid w:val="07BA233A"/>
    <w:rsid w:val="07BE62CF"/>
    <w:rsid w:val="07C35693"/>
    <w:rsid w:val="07C5140B"/>
    <w:rsid w:val="07C75183"/>
    <w:rsid w:val="07CC09EB"/>
    <w:rsid w:val="07CC279A"/>
    <w:rsid w:val="07D23B28"/>
    <w:rsid w:val="07D93108"/>
    <w:rsid w:val="07E850FA"/>
    <w:rsid w:val="07FE491D"/>
    <w:rsid w:val="08000695"/>
    <w:rsid w:val="080621C9"/>
    <w:rsid w:val="08071A24"/>
    <w:rsid w:val="0808754A"/>
    <w:rsid w:val="080C703A"/>
    <w:rsid w:val="080D4B60"/>
    <w:rsid w:val="08191757"/>
    <w:rsid w:val="0822060B"/>
    <w:rsid w:val="0822685D"/>
    <w:rsid w:val="082779D0"/>
    <w:rsid w:val="084210FE"/>
    <w:rsid w:val="0845254C"/>
    <w:rsid w:val="084A1910"/>
    <w:rsid w:val="085307CF"/>
    <w:rsid w:val="085409E1"/>
    <w:rsid w:val="08541C5F"/>
    <w:rsid w:val="0858227F"/>
    <w:rsid w:val="08674270"/>
    <w:rsid w:val="086F75C9"/>
    <w:rsid w:val="08752E31"/>
    <w:rsid w:val="08783C2B"/>
    <w:rsid w:val="087D7F38"/>
    <w:rsid w:val="087F780C"/>
    <w:rsid w:val="08805332"/>
    <w:rsid w:val="08850B9A"/>
    <w:rsid w:val="0886622F"/>
    <w:rsid w:val="08892439"/>
    <w:rsid w:val="088C3CD7"/>
    <w:rsid w:val="088F5575"/>
    <w:rsid w:val="08935065"/>
    <w:rsid w:val="089B6610"/>
    <w:rsid w:val="089D5EE4"/>
    <w:rsid w:val="089F4205"/>
    <w:rsid w:val="08AE6343"/>
    <w:rsid w:val="08AF79C5"/>
    <w:rsid w:val="08B80F70"/>
    <w:rsid w:val="08BA0844"/>
    <w:rsid w:val="08C90A87"/>
    <w:rsid w:val="08CA47FF"/>
    <w:rsid w:val="08CB0CA3"/>
    <w:rsid w:val="08D00067"/>
    <w:rsid w:val="08D062B9"/>
    <w:rsid w:val="08D77648"/>
    <w:rsid w:val="08D86F1C"/>
    <w:rsid w:val="08DA7138"/>
    <w:rsid w:val="08E65ADD"/>
    <w:rsid w:val="08E753B1"/>
    <w:rsid w:val="08EB4EA1"/>
    <w:rsid w:val="08F0070A"/>
    <w:rsid w:val="08F33D56"/>
    <w:rsid w:val="08F85810"/>
    <w:rsid w:val="08FA3336"/>
    <w:rsid w:val="0902043D"/>
    <w:rsid w:val="090C3711"/>
    <w:rsid w:val="09120680"/>
    <w:rsid w:val="09173EE8"/>
    <w:rsid w:val="0922463B"/>
    <w:rsid w:val="09297778"/>
    <w:rsid w:val="092E2FE0"/>
    <w:rsid w:val="0932487E"/>
    <w:rsid w:val="09371E95"/>
    <w:rsid w:val="093A3733"/>
    <w:rsid w:val="093D3223"/>
    <w:rsid w:val="09414AC1"/>
    <w:rsid w:val="094D16B8"/>
    <w:rsid w:val="094D77D0"/>
    <w:rsid w:val="094E3682"/>
    <w:rsid w:val="095073FA"/>
    <w:rsid w:val="095962AF"/>
    <w:rsid w:val="095C18FB"/>
    <w:rsid w:val="09615163"/>
    <w:rsid w:val="09622C8A"/>
    <w:rsid w:val="09635510"/>
    <w:rsid w:val="096802A0"/>
    <w:rsid w:val="0969226A"/>
    <w:rsid w:val="096B5FE2"/>
    <w:rsid w:val="096E7880"/>
    <w:rsid w:val="09734E97"/>
    <w:rsid w:val="097430E9"/>
    <w:rsid w:val="0988465A"/>
    <w:rsid w:val="098B0432"/>
    <w:rsid w:val="098E3A7F"/>
    <w:rsid w:val="09954E0D"/>
    <w:rsid w:val="09975029"/>
    <w:rsid w:val="09A84B40"/>
    <w:rsid w:val="09C3197A"/>
    <w:rsid w:val="09C37BCC"/>
    <w:rsid w:val="09C676BC"/>
    <w:rsid w:val="09CD0A4B"/>
    <w:rsid w:val="09CF47C3"/>
    <w:rsid w:val="09D43B87"/>
    <w:rsid w:val="09E17A2B"/>
    <w:rsid w:val="09E72A40"/>
    <w:rsid w:val="09EA5159"/>
    <w:rsid w:val="09F558AC"/>
    <w:rsid w:val="09FE0C04"/>
    <w:rsid w:val="0A026946"/>
    <w:rsid w:val="0A083831"/>
    <w:rsid w:val="0A0A57FB"/>
    <w:rsid w:val="0A0D1961"/>
    <w:rsid w:val="0A0D7099"/>
    <w:rsid w:val="0A1026E6"/>
    <w:rsid w:val="0A1755E4"/>
    <w:rsid w:val="0A1D552E"/>
    <w:rsid w:val="0A2763AD"/>
    <w:rsid w:val="0A2F7010"/>
    <w:rsid w:val="0A344626"/>
    <w:rsid w:val="0A4047F0"/>
    <w:rsid w:val="0A410AF1"/>
    <w:rsid w:val="0A432ABB"/>
    <w:rsid w:val="0A4F320E"/>
    <w:rsid w:val="0A586566"/>
    <w:rsid w:val="0A5D3B7D"/>
    <w:rsid w:val="0A60541B"/>
    <w:rsid w:val="0A6273E5"/>
    <w:rsid w:val="0A67799B"/>
    <w:rsid w:val="0A6F565E"/>
    <w:rsid w:val="0A7315F2"/>
    <w:rsid w:val="0A8A2498"/>
    <w:rsid w:val="0A9B46A5"/>
    <w:rsid w:val="0AA03A6A"/>
    <w:rsid w:val="0AAA48E8"/>
    <w:rsid w:val="0AB67731"/>
    <w:rsid w:val="0ABB08A3"/>
    <w:rsid w:val="0AC0410C"/>
    <w:rsid w:val="0AC05EBA"/>
    <w:rsid w:val="0ACF434F"/>
    <w:rsid w:val="0AD33E3F"/>
    <w:rsid w:val="0AD35BED"/>
    <w:rsid w:val="0AD96F7B"/>
    <w:rsid w:val="0ADB0F46"/>
    <w:rsid w:val="0ADD2F10"/>
    <w:rsid w:val="0AE71698"/>
    <w:rsid w:val="0AEC6CAF"/>
    <w:rsid w:val="0AF02C43"/>
    <w:rsid w:val="0AFA13CC"/>
    <w:rsid w:val="0B071D3B"/>
    <w:rsid w:val="0B0C55A3"/>
    <w:rsid w:val="0B0E30C9"/>
    <w:rsid w:val="0B1A7CC0"/>
    <w:rsid w:val="0B1F0E32"/>
    <w:rsid w:val="0B224DC6"/>
    <w:rsid w:val="0B226B74"/>
    <w:rsid w:val="0B3D750A"/>
    <w:rsid w:val="0B3F14D4"/>
    <w:rsid w:val="0B4153D8"/>
    <w:rsid w:val="0B492353"/>
    <w:rsid w:val="0B494101"/>
    <w:rsid w:val="0B4B60CB"/>
    <w:rsid w:val="0B50723E"/>
    <w:rsid w:val="0B5605CC"/>
    <w:rsid w:val="0B666A61"/>
    <w:rsid w:val="0B70448E"/>
    <w:rsid w:val="0B7218AA"/>
    <w:rsid w:val="0B723658"/>
    <w:rsid w:val="0B73117E"/>
    <w:rsid w:val="0B7373D0"/>
    <w:rsid w:val="0B7467A9"/>
    <w:rsid w:val="0B865355"/>
    <w:rsid w:val="0B884C29"/>
    <w:rsid w:val="0B892750"/>
    <w:rsid w:val="0B8A2CB3"/>
    <w:rsid w:val="0B8B64C8"/>
    <w:rsid w:val="0B8D0492"/>
    <w:rsid w:val="0B8E420A"/>
    <w:rsid w:val="0B8E5FB8"/>
    <w:rsid w:val="0B9335CE"/>
    <w:rsid w:val="0B995089"/>
    <w:rsid w:val="0B996E37"/>
    <w:rsid w:val="0B9A670B"/>
    <w:rsid w:val="0B9C06D5"/>
    <w:rsid w:val="0B9C6927"/>
    <w:rsid w:val="0BA17A99"/>
    <w:rsid w:val="0BA94BA0"/>
    <w:rsid w:val="0BAA1044"/>
    <w:rsid w:val="0BB35A1E"/>
    <w:rsid w:val="0BB377CC"/>
    <w:rsid w:val="0BB51797"/>
    <w:rsid w:val="0BB91287"/>
    <w:rsid w:val="0BBA6DAD"/>
    <w:rsid w:val="0BC1638D"/>
    <w:rsid w:val="0BCA5242"/>
    <w:rsid w:val="0BD10FD4"/>
    <w:rsid w:val="0BD55995"/>
    <w:rsid w:val="0BD7170D"/>
    <w:rsid w:val="0BD95485"/>
    <w:rsid w:val="0BDE0CED"/>
    <w:rsid w:val="0BE1258C"/>
    <w:rsid w:val="0BE1433A"/>
    <w:rsid w:val="0BE300B2"/>
    <w:rsid w:val="0BE856C8"/>
    <w:rsid w:val="0BEA58E4"/>
    <w:rsid w:val="0BF70001"/>
    <w:rsid w:val="0BF978D5"/>
    <w:rsid w:val="0BFE4EEC"/>
    <w:rsid w:val="0C0D512F"/>
    <w:rsid w:val="0C104C1F"/>
    <w:rsid w:val="0C122745"/>
    <w:rsid w:val="0C232BA4"/>
    <w:rsid w:val="0C2F1549"/>
    <w:rsid w:val="0C34090D"/>
    <w:rsid w:val="0C3703FE"/>
    <w:rsid w:val="0C3E353A"/>
    <w:rsid w:val="0C452B1A"/>
    <w:rsid w:val="0C4D7C21"/>
    <w:rsid w:val="0C4F7899"/>
    <w:rsid w:val="0C523489"/>
    <w:rsid w:val="0C580AA0"/>
    <w:rsid w:val="0C590374"/>
    <w:rsid w:val="0C5B0590"/>
    <w:rsid w:val="0C654F6B"/>
    <w:rsid w:val="0C662A91"/>
    <w:rsid w:val="0C6D3E1F"/>
    <w:rsid w:val="0C700313"/>
    <w:rsid w:val="0C803B53"/>
    <w:rsid w:val="0C8353F1"/>
    <w:rsid w:val="0C851169"/>
    <w:rsid w:val="0C8C699B"/>
    <w:rsid w:val="0C8D626F"/>
    <w:rsid w:val="0C93627E"/>
    <w:rsid w:val="0C9910B8"/>
    <w:rsid w:val="0CB101B0"/>
    <w:rsid w:val="0CB437FC"/>
    <w:rsid w:val="0CB47CA0"/>
    <w:rsid w:val="0CB63A18"/>
    <w:rsid w:val="0CC04897"/>
    <w:rsid w:val="0CC46135"/>
    <w:rsid w:val="0CC7352F"/>
    <w:rsid w:val="0CC872A8"/>
    <w:rsid w:val="0CCF4ADA"/>
    <w:rsid w:val="0CD345CA"/>
    <w:rsid w:val="0CD455FA"/>
    <w:rsid w:val="0CD520F0"/>
    <w:rsid w:val="0CDB522D"/>
    <w:rsid w:val="0CDB6FDB"/>
    <w:rsid w:val="0CE42333"/>
    <w:rsid w:val="0CE71E24"/>
    <w:rsid w:val="0CE9794A"/>
    <w:rsid w:val="0CEF2A86"/>
    <w:rsid w:val="0CF307C8"/>
    <w:rsid w:val="0CF32576"/>
    <w:rsid w:val="0CFF716D"/>
    <w:rsid w:val="0D0C3638"/>
    <w:rsid w:val="0D0C53E6"/>
    <w:rsid w:val="0D0E73B0"/>
    <w:rsid w:val="0D1A3FA7"/>
    <w:rsid w:val="0D1F15BD"/>
    <w:rsid w:val="0D1F511A"/>
    <w:rsid w:val="0D244E26"/>
    <w:rsid w:val="0D2941EA"/>
    <w:rsid w:val="0D2A3ABE"/>
    <w:rsid w:val="0D2E35AF"/>
    <w:rsid w:val="0D3606B5"/>
    <w:rsid w:val="0D4252AC"/>
    <w:rsid w:val="0D442DD2"/>
    <w:rsid w:val="0D4B4161"/>
    <w:rsid w:val="0D4E59FF"/>
    <w:rsid w:val="0D5079C9"/>
    <w:rsid w:val="0D533015"/>
    <w:rsid w:val="0D5330E7"/>
    <w:rsid w:val="0D5374B9"/>
    <w:rsid w:val="0D570D57"/>
    <w:rsid w:val="0D576FA9"/>
    <w:rsid w:val="0D605732"/>
    <w:rsid w:val="0D645222"/>
    <w:rsid w:val="0D662D48"/>
    <w:rsid w:val="0D735465"/>
    <w:rsid w:val="0D7A2C98"/>
    <w:rsid w:val="0D7F02AE"/>
    <w:rsid w:val="0D815DD4"/>
    <w:rsid w:val="0D86163D"/>
    <w:rsid w:val="0D894C89"/>
    <w:rsid w:val="0D8B0A01"/>
    <w:rsid w:val="0D8B27AF"/>
    <w:rsid w:val="0D8E229F"/>
    <w:rsid w:val="0D924CC9"/>
    <w:rsid w:val="0D9C2C0E"/>
    <w:rsid w:val="0D9F44AC"/>
    <w:rsid w:val="0DA11FD2"/>
    <w:rsid w:val="0DB5188A"/>
    <w:rsid w:val="0DB717F6"/>
    <w:rsid w:val="0DB77A48"/>
    <w:rsid w:val="0DB8731C"/>
    <w:rsid w:val="0DC12675"/>
    <w:rsid w:val="0DD00B0A"/>
    <w:rsid w:val="0DD34156"/>
    <w:rsid w:val="0DD71E98"/>
    <w:rsid w:val="0DDA1988"/>
    <w:rsid w:val="0DDC300B"/>
    <w:rsid w:val="0DDD6D83"/>
    <w:rsid w:val="0DE34399"/>
    <w:rsid w:val="0DED6FC6"/>
    <w:rsid w:val="0DEE0F90"/>
    <w:rsid w:val="0DF5231E"/>
    <w:rsid w:val="0DF90060"/>
    <w:rsid w:val="0DFE7425"/>
    <w:rsid w:val="0E082052"/>
    <w:rsid w:val="0E115D2D"/>
    <w:rsid w:val="0E1529C0"/>
    <w:rsid w:val="0E1A3B33"/>
    <w:rsid w:val="0E1C3D4F"/>
    <w:rsid w:val="0E1F739B"/>
    <w:rsid w:val="0E2350DD"/>
    <w:rsid w:val="0E2449B2"/>
    <w:rsid w:val="0E252C04"/>
    <w:rsid w:val="0E2844A2"/>
    <w:rsid w:val="0E2B5D40"/>
    <w:rsid w:val="0E2D7D0A"/>
    <w:rsid w:val="0E323572"/>
    <w:rsid w:val="0E342E47"/>
    <w:rsid w:val="0E3C7F4D"/>
    <w:rsid w:val="0E4D3F08"/>
    <w:rsid w:val="0E5376F8"/>
    <w:rsid w:val="0E5E4367"/>
    <w:rsid w:val="0E653000"/>
    <w:rsid w:val="0E67321C"/>
    <w:rsid w:val="0E6F0323"/>
    <w:rsid w:val="0E741495"/>
    <w:rsid w:val="0E7616B1"/>
    <w:rsid w:val="0E924011"/>
    <w:rsid w:val="0E9658AF"/>
    <w:rsid w:val="0E9733D5"/>
    <w:rsid w:val="0E99714E"/>
    <w:rsid w:val="0E9D6C3E"/>
    <w:rsid w:val="0EB21FBD"/>
    <w:rsid w:val="0EB36461"/>
    <w:rsid w:val="0EB67D00"/>
    <w:rsid w:val="0EBB5316"/>
    <w:rsid w:val="0EC20452"/>
    <w:rsid w:val="0EC248F6"/>
    <w:rsid w:val="0EC71F0D"/>
    <w:rsid w:val="0EC73CBB"/>
    <w:rsid w:val="0ECA37AB"/>
    <w:rsid w:val="0ECC307F"/>
    <w:rsid w:val="0ED40186"/>
    <w:rsid w:val="0ED65CAC"/>
    <w:rsid w:val="0ED939EE"/>
    <w:rsid w:val="0EE228A3"/>
    <w:rsid w:val="0EE303C9"/>
    <w:rsid w:val="0EEE56EB"/>
    <w:rsid w:val="0EF3685E"/>
    <w:rsid w:val="0EFEFD13"/>
    <w:rsid w:val="0F024CF3"/>
    <w:rsid w:val="0F0F11BE"/>
    <w:rsid w:val="0F130CAE"/>
    <w:rsid w:val="0F144A26"/>
    <w:rsid w:val="0F1669F0"/>
    <w:rsid w:val="0F1C2F5E"/>
    <w:rsid w:val="0F256C33"/>
    <w:rsid w:val="0F2B249C"/>
    <w:rsid w:val="0F2F360E"/>
    <w:rsid w:val="0F307991"/>
    <w:rsid w:val="0F36499C"/>
    <w:rsid w:val="0F3B1FB3"/>
    <w:rsid w:val="0F44530B"/>
    <w:rsid w:val="0F476BAA"/>
    <w:rsid w:val="0F4A0448"/>
    <w:rsid w:val="0F4B669A"/>
    <w:rsid w:val="0F4C0664"/>
    <w:rsid w:val="0F501F02"/>
    <w:rsid w:val="0F56503F"/>
    <w:rsid w:val="0F59068B"/>
    <w:rsid w:val="0F5C08A7"/>
    <w:rsid w:val="0F5F0397"/>
    <w:rsid w:val="0F6239E3"/>
    <w:rsid w:val="0F694D72"/>
    <w:rsid w:val="0F6A2898"/>
    <w:rsid w:val="0F6B6D3C"/>
    <w:rsid w:val="0F6C5FE1"/>
    <w:rsid w:val="0F704352"/>
    <w:rsid w:val="0F7450E6"/>
    <w:rsid w:val="0F7554C5"/>
    <w:rsid w:val="0F781DAE"/>
    <w:rsid w:val="0F786D63"/>
    <w:rsid w:val="0F825E34"/>
    <w:rsid w:val="0F8751F8"/>
    <w:rsid w:val="0F8B4CE8"/>
    <w:rsid w:val="0F930041"/>
    <w:rsid w:val="0F944FFC"/>
    <w:rsid w:val="0F9A13CF"/>
    <w:rsid w:val="0F9A4F2B"/>
    <w:rsid w:val="0FAB0EE6"/>
    <w:rsid w:val="0FAC4C5F"/>
    <w:rsid w:val="0FB00BF3"/>
    <w:rsid w:val="0FB26719"/>
    <w:rsid w:val="0FB51D65"/>
    <w:rsid w:val="0FBA381F"/>
    <w:rsid w:val="0FBC7598"/>
    <w:rsid w:val="0FC14BAE"/>
    <w:rsid w:val="0FCB77DB"/>
    <w:rsid w:val="0FD348E1"/>
    <w:rsid w:val="0FD541B5"/>
    <w:rsid w:val="0FDC3796"/>
    <w:rsid w:val="0FDE750E"/>
    <w:rsid w:val="0FEB39D9"/>
    <w:rsid w:val="0FEE34C9"/>
    <w:rsid w:val="0FF02D9D"/>
    <w:rsid w:val="0FF705D0"/>
    <w:rsid w:val="0FF7237E"/>
    <w:rsid w:val="10044A9B"/>
    <w:rsid w:val="10086339"/>
    <w:rsid w:val="100F5919"/>
    <w:rsid w:val="10134CDE"/>
    <w:rsid w:val="10150A56"/>
    <w:rsid w:val="10234F21"/>
    <w:rsid w:val="10262C63"/>
    <w:rsid w:val="10280789"/>
    <w:rsid w:val="102B0279"/>
    <w:rsid w:val="102D3FF1"/>
    <w:rsid w:val="10374E70"/>
    <w:rsid w:val="103C2486"/>
    <w:rsid w:val="103E61FE"/>
    <w:rsid w:val="10417A9D"/>
    <w:rsid w:val="104906FF"/>
    <w:rsid w:val="105552F6"/>
    <w:rsid w:val="106317C1"/>
    <w:rsid w:val="10675755"/>
    <w:rsid w:val="106C2D6C"/>
    <w:rsid w:val="106D36EE"/>
    <w:rsid w:val="106D43EE"/>
    <w:rsid w:val="107647A0"/>
    <w:rsid w:val="107734BE"/>
    <w:rsid w:val="1077526D"/>
    <w:rsid w:val="10817E99"/>
    <w:rsid w:val="10863702"/>
    <w:rsid w:val="108D2CE2"/>
    <w:rsid w:val="108D683E"/>
    <w:rsid w:val="108F0808"/>
    <w:rsid w:val="10993435"/>
    <w:rsid w:val="10A047C3"/>
    <w:rsid w:val="10A1053B"/>
    <w:rsid w:val="10A32505"/>
    <w:rsid w:val="10A5627E"/>
    <w:rsid w:val="10AA5642"/>
    <w:rsid w:val="10AD5132"/>
    <w:rsid w:val="10B22749"/>
    <w:rsid w:val="10BE4C49"/>
    <w:rsid w:val="10C85AC8"/>
    <w:rsid w:val="10CF50A9"/>
    <w:rsid w:val="10E5667A"/>
    <w:rsid w:val="10F36FE9"/>
    <w:rsid w:val="10F945B7"/>
    <w:rsid w:val="11000178"/>
    <w:rsid w:val="1103023A"/>
    <w:rsid w:val="11032FA4"/>
    <w:rsid w:val="110C00AB"/>
    <w:rsid w:val="110C3C07"/>
    <w:rsid w:val="110E5BD1"/>
    <w:rsid w:val="1111746F"/>
    <w:rsid w:val="11146F5F"/>
    <w:rsid w:val="111816D8"/>
    <w:rsid w:val="112453F4"/>
    <w:rsid w:val="11252F1A"/>
    <w:rsid w:val="11290C5D"/>
    <w:rsid w:val="112A6783"/>
    <w:rsid w:val="112C6057"/>
    <w:rsid w:val="11301FEB"/>
    <w:rsid w:val="11366ED6"/>
    <w:rsid w:val="11390774"/>
    <w:rsid w:val="113B1525"/>
    <w:rsid w:val="11427629"/>
    <w:rsid w:val="11447845"/>
    <w:rsid w:val="114A2981"/>
    <w:rsid w:val="11561326"/>
    <w:rsid w:val="115630D4"/>
    <w:rsid w:val="115832F0"/>
    <w:rsid w:val="115B2DE0"/>
    <w:rsid w:val="11621A79"/>
    <w:rsid w:val="11627CCB"/>
    <w:rsid w:val="11673533"/>
    <w:rsid w:val="116752E1"/>
    <w:rsid w:val="11717F0E"/>
    <w:rsid w:val="11755C50"/>
    <w:rsid w:val="117B0D8C"/>
    <w:rsid w:val="11823EC9"/>
    <w:rsid w:val="118F65E6"/>
    <w:rsid w:val="119105B0"/>
    <w:rsid w:val="11925DDD"/>
    <w:rsid w:val="11AE4CBE"/>
    <w:rsid w:val="11B76268"/>
    <w:rsid w:val="11BB73DB"/>
    <w:rsid w:val="11BD3153"/>
    <w:rsid w:val="11BF6ECB"/>
    <w:rsid w:val="11C52008"/>
    <w:rsid w:val="11C646FD"/>
    <w:rsid w:val="11D02E86"/>
    <w:rsid w:val="11D63897"/>
    <w:rsid w:val="11DA5AB3"/>
    <w:rsid w:val="11DD37F5"/>
    <w:rsid w:val="11E42DD6"/>
    <w:rsid w:val="11E64458"/>
    <w:rsid w:val="11E93F48"/>
    <w:rsid w:val="11EB5F12"/>
    <w:rsid w:val="11F8418B"/>
    <w:rsid w:val="11FC3C7B"/>
    <w:rsid w:val="12062D4C"/>
    <w:rsid w:val="120668A8"/>
    <w:rsid w:val="12072620"/>
    <w:rsid w:val="12135469"/>
    <w:rsid w:val="121C256F"/>
    <w:rsid w:val="12296A3A"/>
    <w:rsid w:val="122B630F"/>
    <w:rsid w:val="122D2087"/>
    <w:rsid w:val="122F22A3"/>
    <w:rsid w:val="1230601B"/>
    <w:rsid w:val="12307DC9"/>
    <w:rsid w:val="123E24E6"/>
    <w:rsid w:val="1246139A"/>
    <w:rsid w:val="124A70DD"/>
    <w:rsid w:val="124F46F3"/>
    <w:rsid w:val="12543AB7"/>
    <w:rsid w:val="12597320"/>
    <w:rsid w:val="125A4E46"/>
    <w:rsid w:val="12614426"/>
    <w:rsid w:val="126161D4"/>
    <w:rsid w:val="12696E37"/>
    <w:rsid w:val="126B7053"/>
    <w:rsid w:val="127557DC"/>
    <w:rsid w:val="12767ED2"/>
    <w:rsid w:val="12771554"/>
    <w:rsid w:val="127952CC"/>
    <w:rsid w:val="1283614B"/>
    <w:rsid w:val="1288550F"/>
    <w:rsid w:val="128B14A3"/>
    <w:rsid w:val="12977E48"/>
    <w:rsid w:val="12A06CFD"/>
    <w:rsid w:val="12B46304"/>
    <w:rsid w:val="12B66520"/>
    <w:rsid w:val="12BE571D"/>
    <w:rsid w:val="12C0739F"/>
    <w:rsid w:val="12C10A21"/>
    <w:rsid w:val="12C16C73"/>
    <w:rsid w:val="12D746E8"/>
    <w:rsid w:val="12E110C3"/>
    <w:rsid w:val="12E806A4"/>
    <w:rsid w:val="12E84200"/>
    <w:rsid w:val="12EC1F42"/>
    <w:rsid w:val="12EF558E"/>
    <w:rsid w:val="12F232D0"/>
    <w:rsid w:val="12FE3A23"/>
    <w:rsid w:val="13021765"/>
    <w:rsid w:val="13082AF4"/>
    <w:rsid w:val="130B7EEE"/>
    <w:rsid w:val="130C4392"/>
    <w:rsid w:val="130D1EB8"/>
    <w:rsid w:val="130E0601"/>
    <w:rsid w:val="130F79DE"/>
    <w:rsid w:val="13107532"/>
    <w:rsid w:val="13141499"/>
    <w:rsid w:val="13180F89"/>
    <w:rsid w:val="13182D37"/>
    <w:rsid w:val="1319085D"/>
    <w:rsid w:val="131C20FB"/>
    <w:rsid w:val="1324792E"/>
    <w:rsid w:val="13286CF2"/>
    <w:rsid w:val="133833D9"/>
    <w:rsid w:val="133D454B"/>
    <w:rsid w:val="13441D7E"/>
    <w:rsid w:val="134D0507"/>
    <w:rsid w:val="13511DA5"/>
    <w:rsid w:val="13525B1D"/>
    <w:rsid w:val="135E2714"/>
    <w:rsid w:val="13675A6C"/>
    <w:rsid w:val="136C4E31"/>
    <w:rsid w:val="136E0BA9"/>
    <w:rsid w:val="13734411"/>
    <w:rsid w:val="13743CE5"/>
    <w:rsid w:val="13755250"/>
    <w:rsid w:val="1376180B"/>
    <w:rsid w:val="137D0DEC"/>
    <w:rsid w:val="137D5290"/>
    <w:rsid w:val="13855EF2"/>
    <w:rsid w:val="13873AD6"/>
    <w:rsid w:val="138A175B"/>
    <w:rsid w:val="139A199E"/>
    <w:rsid w:val="139B5716"/>
    <w:rsid w:val="13AC347F"/>
    <w:rsid w:val="13AE71F7"/>
    <w:rsid w:val="13B10A95"/>
    <w:rsid w:val="13B50FA2"/>
    <w:rsid w:val="13B642FE"/>
    <w:rsid w:val="13B75003"/>
    <w:rsid w:val="13BD743A"/>
    <w:rsid w:val="13C20EF5"/>
    <w:rsid w:val="13C22CA3"/>
    <w:rsid w:val="13C407C9"/>
    <w:rsid w:val="13C44C6D"/>
    <w:rsid w:val="13C9333E"/>
    <w:rsid w:val="13D0301C"/>
    <w:rsid w:val="13D33102"/>
    <w:rsid w:val="13D824C6"/>
    <w:rsid w:val="13DF3855"/>
    <w:rsid w:val="13DF5603"/>
    <w:rsid w:val="13E42C19"/>
    <w:rsid w:val="13EB044B"/>
    <w:rsid w:val="13F07810"/>
    <w:rsid w:val="13F60B9E"/>
    <w:rsid w:val="1404150D"/>
    <w:rsid w:val="14045069"/>
    <w:rsid w:val="140B289C"/>
    <w:rsid w:val="140E5EE8"/>
    <w:rsid w:val="14123C2A"/>
    <w:rsid w:val="1414458E"/>
    <w:rsid w:val="141F00F5"/>
    <w:rsid w:val="14305E5E"/>
    <w:rsid w:val="143376FC"/>
    <w:rsid w:val="14425B91"/>
    <w:rsid w:val="14465682"/>
    <w:rsid w:val="144813FA"/>
    <w:rsid w:val="144D471F"/>
    <w:rsid w:val="144E09DA"/>
    <w:rsid w:val="14504752"/>
    <w:rsid w:val="145130A0"/>
    <w:rsid w:val="14531B4D"/>
    <w:rsid w:val="145359C0"/>
    <w:rsid w:val="145A112D"/>
    <w:rsid w:val="145C30F7"/>
    <w:rsid w:val="145F4995"/>
    <w:rsid w:val="14667AD2"/>
    <w:rsid w:val="147026FF"/>
    <w:rsid w:val="147321EF"/>
    <w:rsid w:val="147F2942"/>
    <w:rsid w:val="147F6DE6"/>
    <w:rsid w:val="148166BA"/>
    <w:rsid w:val="148937C0"/>
    <w:rsid w:val="149503B7"/>
    <w:rsid w:val="14975EDD"/>
    <w:rsid w:val="149F2FE4"/>
    <w:rsid w:val="14A14FAE"/>
    <w:rsid w:val="14A405FA"/>
    <w:rsid w:val="14A800EA"/>
    <w:rsid w:val="14A95C11"/>
    <w:rsid w:val="14A979BF"/>
    <w:rsid w:val="14AA3E63"/>
    <w:rsid w:val="14C33176"/>
    <w:rsid w:val="14C50C9C"/>
    <w:rsid w:val="14D56A06"/>
    <w:rsid w:val="14E60C13"/>
    <w:rsid w:val="150177FB"/>
    <w:rsid w:val="15063063"/>
    <w:rsid w:val="150C0679"/>
    <w:rsid w:val="150D619F"/>
    <w:rsid w:val="150F3CC6"/>
    <w:rsid w:val="151237B6"/>
    <w:rsid w:val="1518015B"/>
    <w:rsid w:val="152359C3"/>
    <w:rsid w:val="15267261"/>
    <w:rsid w:val="152A6D51"/>
    <w:rsid w:val="152B4878"/>
    <w:rsid w:val="152D6842"/>
    <w:rsid w:val="152F6116"/>
    <w:rsid w:val="153C0833"/>
    <w:rsid w:val="153C6A85"/>
    <w:rsid w:val="15436065"/>
    <w:rsid w:val="154871D8"/>
    <w:rsid w:val="15510782"/>
    <w:rsid w:val="15512530"/>
    <w:rsid w:val="15542020"/>
    <w:rsid w:val="15593193"/>
    <w:rsid w:val="155B515D"/>
    <w:rsid w:val="155D0ED5"/>
    <w:rsid w:val="155D7127"/>
    <w:rsid w:val="156009C5"/>
    <w:rsid w:val="15673B02"/>
    <w:rsid w:val="156A35F2"/>
    <w:rsid w:val="15712BD2"/>
    <w:rsid w:val="15714980"/>
    <w:rsid w:val="157224A6"/>
    <w:rsid w:val="1573694A"/>
    <w:rsid w:val="157B57FF"/>
    <w:rsid w:val="157D3325"/>
    <w:rsid w:val="15842905"/>
    <w:rsid w:val="1585042C"/>
    <w:rsid w:val="1585667E"/>
    <w:rsid w:val="15883A78"/>
    <w:rsid w:val="158A3C94"/>
    <w:rsid w:val="158C5316"/>
    <w:rsid w:val="158F4E06"/>
    <w:rsid w:val="159863B1"/>
    <w:rsid w:val="159B37AB"/>
    <w:rsid w:val="15A20FDE"/>
    <w:rsid w:val="15A24B3A"/>
    <w:rsid w:val="15A5287C"/>
    <w:rsid w:val="15A5462A"/>
    <w:rsid w:val="15AA7E92"/>
    <w:rsid w:val="15AC7766"/>
    <w:rsid w:val="15B42ABF"/>
    <w:rsid w:val="15BD5E17"/>
    <w:rsid w:val="15CC7E09"/>
    <w:rsid w:val="15D867AD"/>
    <w:rsid w:val="15DB44F0"/>
    <w:rsid w:val="15DD5B72"/>
    <w:rsid w:val="15E46F00"/>
    <w:rsid w:val="15E6711C"/>
    <w:rsid w:val="15EE4223"/>
    <w:rsid w:val="15F1786F"/>
    <w:rsid w:val="15F31839"/>
    <w:rsid w:val="15F80BFE"/>
    <w:rsid w:val="15FF3D3A"/>
    <w:rsid w:val="1609105D"/>
    <w:rsid w:val="16094BB9"/>
    <w:rsid w:val="16096967"/>
    <w:rsid w:val="161517B0"/>
    <w:rsid w:val="161F618A"/>
    <w:rsid w:val="16210154"/>
    <w:rsid w:val="162C6AF9"/>
    <w:rsid w:val="16314110"/>
    <w:rsid w:val="163273DD"/>
    <w:rsid w:val="163B0AEA"/>
    <w:rsid w:val="1651030E"/>
    <w:rsid w:val="16677B31"/>
    <w:rsid w:val="166B462C"/>
    <w:rsid w:val="1674297A"/>
    <w:rsid w:val="167504A0"/>
    <w:rsid w:val="167A1613"/>
    <w:rsid w:val="16804B0A"/>
    <w:rsid w:val="168406E3"/>
    <w:rsid w:val="16873D30"/>
    <w:rsid w:val="168D57EA"/>
    <w:rsid w:val="168E3310"/>
    <w:rsid w:val="16930926"/>
    <w:rsid w:val="16A82624"/>
    <w:rsid w:val="16C805D0"/>
    <w:rsid w:val="16C84A74"/>
    <w:rsid w:val="16CD3E38"/>
    <w:rsid w:val="16CE665A"/>
    <w:rsid w:val="16D8458B"/>
    <w:rsid w:val="16DA6555"/>
    <w:rsid w:val="16E11692"/>
    <w:rsid w:val="16E80C72"/>
    <w:rsid w:val="16EA49EA"/>
    <w:rsid w:val="16EB2510"/>
    <w:rsid w:val="16F00564"/>
    <w:rsid w:val="16F413C5"/>
    <w:rsid w:val="16F615E1"/>
    <w:rsid w:val="16FA09A5"/>
    <w:rsid w:val="16FC296F"/>
    <w:rsid w:val="16FC64CC"/>
    <w:rsid w:val="16FE2244"/>
    <w:rsid w:val="17005FBC"/>
    <w:rsid w:val="17035AAC"/>
    <w:rsid w:val="170D2487"/>
    <w:rsid w:val="170F4451"/>
    <w:rsid w:val="17103D25"/>
    <w:rsid w:val="171C6B6E"/>
    <w:rsid w:val="171E6442"/>
    <w:rsid w:val="1720040C"/>
    <w:rsid w:val="172B0B5F"/>
    <w:rsid w:val="172C5003"/>
    <w:rsid w:val="172D0D7B"/>
    <w:rsid w:val="172F68A1"/>
    <w:rsid w:val="1732013F"/>
    <w:rsid w:val="17365E81"/>
    <w:rsid w:val="173901E9"/>
    <w:rsid w:val="17397720"/>
    <w:rsid w:val="173C4B1A"/>
    <w:rsid w:val="174A36DB"/>
    <w:rsid w:val="175005C5"/>
    <w:rsid w:val="17516817"/>
    <w:rsid w:val="17571954"/>
    <w:rsid w:val="17577BA6"/>
    <w:rsid w:val="175B7696"/>
    <w:rsid w:val="17606A5A"/>
    <w:rsid w:val="1763654B"/>
    <w:rsid w:val="17643773"/>
    <w:rsid w:val="17667DE9"/>
    <w:rsid w:val="1767428D"/>
    <w:rsid w:val="17681DB3"/>
    <w:rsid w:val="1776627E"/>
    <w:rsid w:val="178169D1"/>
    <w:rsid w:val="178650AF"/>
    <w:rsid w:val="1796247C"/>
    <w:rsid w:val="17A032FB"/>
    <w:rsid w:val="17AA5F28"/>
    <w:rsid w:val="17AE3C6A"/>
    <w:rsid w:val="17B374D2"/>
    <w:rsid w:val="17BD71FF"/>
    <w:rsid w:val="17C23271"/>
    <w:rsid w:val="17C74D2B"/>
    <w:rsid w:val="17CD1C16"/>
    <w:rsid w:val="17D15BAA"/>
    <w:rsid w:val="17D26E39"/>
    <w:rsid w:val="17D80CE7"/>
    <w:rsid w:val="17E21B65"/>
    <w:rsid w:val="17E51656"/>
    <w:rsid w:val="17E53404"/>
    <w:rsid w:val="17E551B2"/>
    <w:rsid w:val="17EC02EE"/>
    <w:rsid w:val="17F673BF"/>
    <w:rsid w:val="17F83137"/>
    <w:rsid w:val="17FE6F48"/>
    <w:rsid w:val="1804388A"/>
    <w:rsid w:val="180E4708"/>
    <w:rsid w:val="18137F71"/>
    <w:rsid w:val="1821268E"/>
    <w:rsid w:val="1824217E"/>
    <w:rsid w:val="182757CA"/>
    <w:rsid w:val="182A7068"/>
    <w:rsid w:val="182C4B8E"/>
    <w:rsid w:val="182E4DAB"/>
    <w:rsid w:val="183121A5"/>
    <w:rsid w:val="18335F1D"/>
    <w:rsid w:val="183A3CF4"/>
    <w:rsid w:val="18491BE4"/>
    <w:rsid w:val="18504D21"/>
    <w:rsid w:val="18585984"/>
    <w:rsid w:val="185D11EC"/>
    <w:rsid w:val="18644328"/>
    <w:rsid w:val="186500A0"/>
    <w:rsid w:val="186B3909"/>
    <w:rsid w:val="186C142F"/>
    <w:rsid w:val="186E51A7"/>
    <w:rsid w:val="18756535"/>
    <w:rsid w:val="187622AE"/>
    <w:rsid w:val="187A1D9E"/>
    <w:rsid w:val="187C5B16"/>
    <w:rsid w:val="187D188E"/>
    <w:rsid w:val="187F1162"/>
    <w:rsid w:val="1881137E"/>
    <w:rsid w:val="188B3FAB"/>
    <w:rsid w:val="188C387F"/>
    <w:rsid w:val="189310B2"/>
    <w:rsid w:val="189746FE"/>
    <w:rsid w:val="18982224"/>
    <w:rsid w:val="189E3CDE"/>
    <w:rsid w:val="18A1315F"/>
    <w:rsid w:val="18A1557C"/>
    <w:rsid w:val="18A1732B"/>
    <w:rsid w:val="18A4506D"/>
    <w:rsid w:val="18A92683"/>
    <w:rsid w:val="18B0756E"/>
    <w:rsid w:val="18B21538"/>
    <w:rsid w:val="18BC5F12"/>
    <w:rsid w:val="18BD66DB"/>
    <w:rsid w:val="18BE612E"/>
    <w:rsid w:val="18CD0120"/>
    <w:rsid w:val="18CD6371"/>
    <w:rsid w:val="18D07C10"/>
    <w:rsid w:val="18DB1C64"/>
    <w:rsid w:val="18DC65B5"/>
    <w:rsid w:val="18E831AB"/>
    <w:rsid w:val="18E90CD1"/>
    <w:rsid w:val="18ED2570"/>
    <w:rsid w:val="18F002B2"/>
    <w:rsid w:val="18F2402A"/>
    <w:rsid w:val="18F41B50"/>
    <w:rsid w:val="18F51424"/>
    <w:rsid w:val="18F7519C"/>
    <w:rsid w:val="19074C20"/>
    <w:rsid w:val="190873AA"/>
    <w:rsid w:val="190D49C0"/>
    <w:rsid w:val="190F698A"/>
    <w:rsid w:val="19121FD6"/>
    <w:rsid w:val="19144AD5"/>
    <w:rsid w:val="19157D18"/>
    <w:rsid w:val="191E4E1F"/>
    <w:rsid w:val="19212219"/>
    <w:rsid w:val="192166BD"/>
    <w:rsid w:val="19267830"/>
    <w:rsid w:val="192B12EA"/>
    <w:rsid w:val="192C753C"/>
    <w:rsid w:val="192D6E10"/>
    <w:rsid w:val="192F2B88"/>
    <w:rsid w:val="193261D5"/>
    <w:rsid w:val="193463F1"/>
    <w:rsid w:val="19355CC5"/>
    <w:rsid w:val="193E101D"/>
    <w:rsid w:val="19430300"/>
    <w:rsid w:val="195C14A3"/>
    <w:rsid w:val="195C76F5"/>
    <w:rsid w:val="195E521C"/>
    <w:rsid w:val="196071E6"/>
    <w:rsid w:val="19612025"/>
    <w:rsid w:val="19630A84"/>
    <w:rsid w:val="196B7D6D"/>
    <w:rsid w:val="197113F3"/>
    <w:rsid w:val="197131A1"/>
    <w:rsid w:val="19720CC7"/>
    <w:rsid w:val="19742C91"/>
    <w:rsid w:val="19792055"/>
    <w:rsid w:val="198527A8"/>
    <w:rsid w:val="198C1D89"/>
    <w:rsid w:val="198D78AF"/>
    <w:rsid w:val="1990114D"/>
    <w:rsid w:val="19924EC5"/>
    <w:rsid w:val="199944A6"/>
    <w:rsid w:val="19A075E2"/>
    <w:rsid w:val="19A2414E"/>
    <w:rsid w:val="19A52E4A"/>
    <w:rsid w:val="19AF3CC9"/>
    <w:rsid w:val="19B27315"/>
    <w:rsid w:val="19B60BB4"/>
    <w:rsid w:val="19B7492C"/>
    <w:rsid w:val="19BB266E"/>
    <w:rsid w:val="19C07C84"/>
    <w:rsid w:val="19CF6119"/>
    <w:rsid w:val="19D11E91"/>
    <w:rsid w:val="19D16F1B"/>
    <w:rsid w:val="19DB061A"/>
    <w:rsid w:val="19DF45AE"/>
    <w:rsid w:val="19E73463"/>
    <w:rsid w:val="19E80F89"/>
    <w:rsid w:val="19EF2318"/>
    <w:rsid w:val="1A0062D3"/>
    <w:rsid w:val="1A1104E0"/>
    <w:rsid w:val="1A136006"/>
    <w:rsid w:val="1A1B135F"/>
    <w:rsid w:val="1A1D50D7"/>
    <w:rsid w:val="1A226249"/>
    <w:rsid w:val="1A2308F8"/>
    <w:rsid w:val="1A231FC1"/>
    <w:rsid w:val="1A2664F0"/>
    <w:rsid w:val="1A2E2E40"/>
    <w:rsid w:val="1A332204"/>
    <w:rsid w:val="1A366198"/>
    <w:rsid w:val="1A4268EB"/>
    <w:rsid w:val="1A554870"/>
    <w:rsid w:val="1A5D54D3"/>
    <w:rsid w:val="1A676352"/>
    <w:rsid w:val="1A6B4094"/>
    <w:rsid w:val="1A6B5E42"/>
    <w:rsid w:val="1A6C5716"/>
    <w:rsid w:val="1A734CF7"/>
    <w:rsid w:val="1A7840BB"/>
    <w:rsid w:val="1A8011C2"/>
    <w:rsid w:val="1A824F3A"/>
    <w:rsid w:val="1A872550"/>
    <w:rsid w:val="1A911621"/>
    <w:rsid w:val="1A98475D"/>
    <w:rsid w:val="1A9A2283"/>
    <w:rsid w:val="1AA17AB6"/>
    <w:rsid w:val="1AA41354"/>
    <w:rsid w:val="1AB31597"/>
    <w:rsid w:val="1AB33345"/>
    <w:rsid w:val="1AB5530F"/>
    <w:rsid w:val="1ACB068F"/>
    <w:rsid w:val="1ACE017F"/>
    <w:rsid w:val="1AD108F4"/>
    <w:rsid w:val="1AD255F6"/>
    <w:rsid w:val="1AE16104"/>
    <w:rsid w:val="1AE479A2"/>
    <w:rsid w:val="1AE654C9"/>
    <w:rsid w:val="1AE96D67"/>
    <w:rsid w:val="1AF23E6D"/>
    <w:rsid w:val="1AF44089"/>
    <w:rsid w:val="1AF5395E"/>
    <w:rsid w:val="1AFFCB09"/>
    <w:rsid w:val="1B03607B"/>
    <w:rsid w:val="1B041DF3"/>
    <w:rsid w:val="1B0911B7"/>
    <w:rsid w:val="1B0B42F7"/>
    <w:rsid w:val="1B0D6EF9"/>
    <w:rsid w:val="1B0F0EC3"/>
    <w:rsid w:val="1B124510"/>
    <w:rsid w:val="1B140288"/>
    <w:rsid w:val="1B1464DA"/>
    <w:rsid w:val="1B193AF0"/>
    <w:rsid w:val="1B1C713C"/>
    <w:rsid w:val="1B304996"/>
    <w:rsid w:val="1B3A3A66"/>
    <w:rsid w:val="1B3A75C2"/>
    <w:rsid w:val="1B4B17D0"/>
    <w:rsid w:val="1B5C1C2F"/>
    <w:rsid w:val="1B697EA8"/>
    <w:rsid w:val="1B6B1E72"/>
    <w:rsid w:val="1B6F54BE"/>
    <w:rsid w:val="1B770817"/>
    <w:rsid w:val="1B80591D"/>
    <w:rsid w:val="1B813443"/>
    <w:rsid w:val="1B903686"/>
    <w:rsid w:val="1B9211AC"/>
    <w:rsid w:val="1B9D24C1"/>
    <w:rsid w:val="1BA55384"/>
    <w:rsid w:val="1BA710FC"/>
    <w:rsid w:val="1BAF6202"/>
    <w:rsid w:val="1BB11F7A"/>
    <w:rsid w:val="1BB92BDD"/>
    <w:rsid w:val="1BC82E20"/>
    <w:rsid w:val="1BCA303C"/>
    <w:rsid w:val="1BCD48DA"/>
    <w:rsid w:val="1BD21EF1"/>
    <w:rsid w:val="1BD45C69"/>
    <w:rsid w:val="1BD46DDD"/>
    <w:rsid w:val="1BD6553D"/>
    <w:rsid w:val="1BD9327F"/>
    <w:rsid w:val="1BDB2B53"/>
    <w:rsid w:val="1BDE2644"/>
    <w:rsid w:val="1BE37C5A"/>
    <w:rsid w:val="1BE55780"/>
    <w:rsid w:val="1BE7774A"/>
    <w:rsid w:val="1BE82192"/>
    <w:rsid w:val="1BEA0FE8"/>
    <w:rsid w:val="1BF400B9"/>
    <w:rsid w:val="1BFB4FA4"/>
    <w:rsid w:val="1BFE2CE6"/>
    <w:rsid w:val="1BFE6842"/>
    <w:rsid w:val="1C024584"/>
    <w:rsid w:val="1C136791"/>
    <w:rsid w:val="1C16002F"/>
    <w:rsid w:val="1C1B3898"/>
    <w:rsid w:val="1C1B5646"/>
    <w:rsid w:val="1C273FEB"/>
    <w:rsid w:val="1C2E35CB"/>
    <w:rsid w:val="1C2F2E9F"/>
    <w:rsid w:val="1C2F4C4D"/>
    <w:rsid w:val="1C3246ED"/>
    <w:rsid w:val="1C33473D"/>
    <w:rsid w:val="1C3D736A"/>
    <w:rsid w:val="1C450915"/>
    <w:rsid w:val="1C4A5F2B"/>
    <w:rsid w:val="1C4E5A1B"/>
    <w:rsid w:val="1C4F3541"/>
    <w:rsid w:val="1C511068"/>
    <w:rsid w:val="1C5172BA"/>
    <w:rsid w:val="1C533A26"/>
    <w:rsid w:val="1C550B58"/>
    <w:rsid w:val="1C556DAA"/>
    <w:rsid w:val="1C623275"/>
    <w:rsid w:val="1C626DD1"/>
    <w:rsid w:val="1C67088B"/>
    <w:rsid w:val="1C766D20"/>
    <w:rsid w:val="1C776E36"/>
    <w:rsid w:val="1C7D1E5D"/>
    <w:rsid w:val="1C7D3C0B"/>
    <w:rsid w:val="1C8C6544"/>
    <w:rsid w:val="1C8E406A"/>
    <w:rsid w:val="1C913B5A"/>
    <w:rsid w:val="1C92116A"/>
    <w:rsid w:val="1C964CCC"/>
    <w:rsid w:val="1CAB4C1C"/>
    <w:rsid w:val="1CAC2742"/>
    <w:rsid w:val="1CAE0268"/>
    <w:rsid w:val="1CB03FE0"/>
    <w:rsid w:val="1CB810E7"/>
    <w:rsid w:val="1CB82E95"/>
    <w:rsid w:val="1CBA09BB"/>
    <w:rsid w:val="1CC950A2"/>
    <w:rsid w:val="1CCB0E1A"/>
    <w:rsid w:val="1CDA72AF"/>
    <w:rsid w:val="1CE43C8A"/>
    <w:rsid w:val="1D022362"/>
    <w:rsid w:val="1D036806"/>
    <w:rsid w:val="1D047E88"/>
    <w:rsid w:val="1D077978"/>
    <w:rsid w:val="1D091942"/>
    <w:rsid w:val="1D097B94"/>
    <w:rsid w:val="1D0D1432"/>
    <w:rsid w:val="1D152095"/>
    <w:rsid w:val="1D1722B1"/>
    <w:rsid w:val="1D183933"/>
    <w:rsid w:val="1D187DD7"/>
    <w:rsid w:val="1D1D0F4A"/>
    <w:rsid w:val="1D1F4CC2"/>
    <w:rsid w:val="1D214EDE"/>
    <w:rsid w:val="1D291FE4"/>
    <w:rsid w:val="1D2D73DF"/>
    <w:rsid w:val="1D2E13A9"/>
    <w:rsid w:val="1D305121"/>
    <w:rsid w:val="1D322C47"/>
    <w:rsid w:val="1D3369BF"/>
    <w:rsid w:val="1D4A4435"/>
    <w:rsid w:val="1D4E37F9"/>
    <w:rsid w:val="1D556936"/>
    <w:rsid w:val="1D594678"/>
    <w:rsid w:val="1D74500E"/>
    <w:rsid w:val="1D7E06B8"/>
    <w:rsid w:val="1D813CEF"/>
    <w:rsid w:val="1D864D41"/>
    <w:rsid w:val="1D8B67FB"/>
    <w:rsid w:val="1D8D3608"/>
    <w:rsid w:val="1D907783"/>
    <w:rsid w:val="1D94745E"/>
    <w:rsid w:val="1D9C27B6"/>
    <w:rsid w:val="1DA022A7"/>
    <w:rsid w:val="1DA17DCD"/>
    <w:rsid w:val="1DA43419"/>
    <w:rsid w:val="1DB25B36"/>
    <w:rsid w:val="1DB268C5"/>
    <w:rsid w:val="1DC35F95"/>
    <w:rsid w:val="1DC51D0D"/>
    <w:rsid w:val="1DCC309C"/>
    <w:rsid w:val="1DCF0496"/>
    <w:rsid w:val="1DCF66E8"/>
    <w:rsid w:val="1DD12460"/>
    <w:rsid w:val="1DDA0899"/>
    <w:rsid w:val="1DDB48FA"/>
    <w:rsid w:val="1DDC2BB3"/>
    <w:rsid w:val="1DDF1B3A"/>
    <w:rsid w:val="1DE1641B"/>
    <w:rsid w:val="1DF0665E"/>
    <w:rsid w:val="1DF148B0"/>
    <w:rsid w:val="1DF32B81"/>
    <w:rsid w:val="1DF3687A"/>
    <w:rsid w:val="1DF93765"/>
    <w:rsid w:val="1DFB74DD"/>
    <w:rsid w:val="1E067C30"/>
    <w:rsid w:val="1E0F11DA"/>
    <w:rsid w:val="1E110AAE"/>
    <w:rsid w:val="1E116D00"/>
    <w:rsid w:val="1E1265D5"/>
    <w:rsid w:val="1E162569"/>
    <w:rsid w:val="1E197963"/>
    <w:rsid w:val="1E214A6A"/>
    <w:rsid w:val="1E220F0E"/>
    <w:rsid w:val="1E222CBC"/>
    <w:rsid w:val="1E256308"/>
    <w:rsid w:val="1E2C3B3A"/>
    <w:rsid w:val="1E366767"/>
    <w:rsid w:val="1E4A0464"/>
    <w:rsid w:val="1E4C1AE7"/>
    <w:rsid w:val="1E4D585F"/>
    <w:rsid w:val="1E560BB7"/>
    <w:rsid w:val="1E562965"/>
    <w:rsid w:val="1E57048B"/>
    <w:rsid w:val="1E58715D"/>
    <w:rsid w:val="1E594203"/>
    <w:rsid w:val="1E601A36"/>
    <w:rsid w:val="1E62130A"/>
    <w:rsid w:val="1E676920"/>
    <w:rsid w:val="1E7159F1"/>
    <w:rsid w:val="1E786D7F"/>
    <w:rsid w:val="1E7B6870"/>
    <w:rsid w:val="1E7D7545"/>
    <w:rsid w:val="1E8223CA"/>
    <w:rsid w:val="1E8474D2"/>
    <w:rsid w:val="1E8C347C"/>
    <w:rsid w:val="1E90231B"/>
    <w:rsid w:val="1E91399D"/>
    <w:rsid w:val="1E9A6CF6"/>
    <w:rsid w:val="1E9B481C"/>
    <w:rsid w:val="1E9E60BA"/>
    <w:rsid w:val="1EA00084"/>
    <w:rsid w:val="1EB458DE"/>
    <w:rsid w:val="1EB8717C"/>
    <w:rsid w:val="1EBA7398"/>
    <w:rsid w:val="1EBB6C6C"/>
    <w:rsid w:val="1EBC3110"/>
    <w:rsid w:val="1EBF49AE"/>
    <w:rsid w:val="1EC10726"/>
    <w:rsid w:val="1ECC2C27"/>
    <w:rsid w:val="1ED16490"/>
    <w:rsid w:val="1ED55F80"/>
    <w:rsid w:val="1ED65854"/>
    <w:rsid w:val="1EDA3596"/>
    <w:rsid w:val="1EE2069D"/>
    <w:rsid w:val="1EE6018D"/>
    <w:rsid w:val="1EE61F3B"/>
    <w:rsid w:val="1EE73F05"/>
    <w:rsid w:val="1EEA12FF"/>
    <w:rsid w:val="1EEC32CA"/>
    <w:rsid w:val="1EEE0DF0"/>
    <w:rsid w:val="1EF83A1C"/>
    <w:rsid w:val="1EFD7285"/>
    <w:rsid w:val="1F06438B"/>
    <w:rsid w:val="1F095C2A"/>
    <w:rsid w:val="1F0E1492"/>
    <w:rsid w:val="1F1D16D5"/>
    <w:rsid w:val="1F2E38E2"/>
    <w:rsid w:val="1F36100F"/>
    <w:rsid w:val="1F3862AD"/>
    <w:rsid w:val="1F3F33F9"/>
    <w:rsid w:val="1F4629DA"/>
    <w:rsid w:val="1F4849A4"/>
    <w:rsid w:val="1F494278"/>
    <w:rsid w:val="1F4D3D68"/>
    <w:rsid w:val="1F5275D0"/>
    <w:rsid w:val="1F5350F7"/>
    <w:rsid w:val="1F5844BB"/>
    <w:rsid w:val="1F5E5F75"/>
    <w:rsid w:val="1F615A66"/>
    <w:rsid w:val="1F645556"/>
    <w:rsid w:val="1F66307C"/>
    <w:rsid w:val="1F6966C8"/>
    <w:rsid w:val="1F6A67BE"/>
    <w:rsid w:val="1F707A57"/>
    <w:rsid w:val="1F72557D"/>
    <w:rsid w:val="1F7312F5"/>
    <w:rsid w:val="1F78690B"/>
    <w:rsid w:val="1F7A08D5"/>
    <w:rsid w:val="1F7C289F"/>
    <w:rsid w:val="1F8452B0"/>
    <w:rsid w:val="1F896D6A"/>
    <w:rsid w:val="1F8F25D3"/>
    <w:rsid w:val="1F947BE9"/>
    <w:rsid w:val="1F9A4AD4"/>
    <w:rsid w:val="1F9E45C4"/>
    <w:rsid w:val="1FA07FCE"/>
    <w:rsid w:val="1FAA11BB"/>
    <w:rsid w:val="1FAD4807"/>
    <w:rsid w:val="1FBC0EEE"/>
    <w:rsid w:val="1FC14756"/>
    <w:rsid w:val="1FCF29CF"/>
    <w:rsid w:val="1FD60202"/>
    <w:rsid w:val="1FD91AA0"/>
    <w:rsid w:val="1FD955FC"/>
    <w:rsid w:val="1FE02E2E"/>
    <w:rsid w:val="1FE3647B"/>
    <w:rsid w:val="1FE83A91"/>
    <w:rsid w:val="1FEA7809"/>
    <w:rsid w:val="1FED554B"/>
    <w:rsid w:val="20120B0E"/>
    <w:rsid w:val="20124FB2"/>
    <w:rsid w:val="20146634"/>
    <w:rsid w:val="20216FA3"/>
    <w:rsid w:val="2031368A"/>
    <w:rsid w:val="20346CD6"/>
    <w:rsid w:val="203647FC"/>
    <w:rsid w:val="20364B19"/>
    <w:rsid w:val="203B62B7"/>
    <w:rsid w:val="204038CD"/>
    <w:rsid w:val="204809D3"/>
    <w:rsid w:val="204D7D98"/>
    <w:rsid w:val="20531852"/>
    <w:rsid w:val="20547378"/>
    <w:rsid w:val="20566C4C"/>
    <w:rsid w:val="20586E69"/>
    <w:rsid w:val="205C7FDB"/>
    <w:rsid w:val="205E1FA5"/>
    <w:rsid w:val="20686980"/>
    <w:rsid w:val="206C021E"/>
    <w:rsid w:val="20760C6C"/>
    <w:rsid w:val="207B66B3"/>
    <w:rsid w:val="20857532"/>
    <w:rsid w:val="20880DD0"/>
    <w:rsid w:val="208C08C0"/>
    <w:rsid w:val="208E288A"/>
    <w:rsid w:val="208E4638"/>
    <w:rsid w:val="208F215E"/>
    <w:rsid w:val="20947775"/>
    <w:rsid w:val="20A21E92"/>
    <w:rsid w:val="20AC0F62"/>
    <w:rsid w:val="20B56020"/>
    <w:rsid w:val="20B971DB"/>
    <w:rsid w:val="20BD6CCC"/>
    <w:rsid w:val="20BF0C96"/>
    <w:rsid w:val="20C75D9C"/>
    <w:rsid w:val="20C95670"/>
    <w:rsid w:val="20CF69FF"/>
    <w:rsid w:val="20D109C9"/>
    <w:rsid w:val="20DB1848"/>
    <w:rsid w:val="20DD55C0"/>
    <w:rsid w:val="20F46465"/>
    <w:rsid w:val="21020B82"/>
    <w:rsid w:val="210963B5"/>
    <w:rsid w:val="21186CA9"/>
    <w:rsid w:val="211B1C44"/>
    <w:rsid w:val="211F239D"/>
    <w:rsid w:val="211F34E2"/>
    <w:rsid w:val="21224E39"/>
    <w:rsid w:val="21260D15"/>
    <w:rsid w:val="212B00D9"/>
    <w:rsid w:val="212B632B"/>
    <w:rsid w:val="21303941"/>
    <w:rsid w:val="213A031C"/>
    <w:rsid w:val="213A47C0"/>
    <w:rsid w:val="21423675"/>
    <w:rsid w:val="21486EDD"/>
    <w:rsid w:val="215313DE"/>
    <w:rsid w:val="215A6C10"/>
    <w:rsid w:val="21690C01"/>
    <w:rsid w:val="216D6944"/>
    <w:rsid w:val="216E6218"/>
    <w:rsid w:val="217C6B87"/>
    <w:rsid w:val="219C0FD7"/>
    <w:rsid w:val="21A32365"/>
    <w:rsid w:val="21AA1DD5"/>
    <w:rsid w:val="21AB2FC8"/>
    <w:rsid w:val="21AD0AEE"/>
    <w:rsid w:val="21B93937"/>
    <w:rsid w:val="21BA320B"/>
    <w:rsid w:val="21C10A3D"/>
    <w:rsid w:val="21CB18BC"/>
    <w:rsid w:val="21CB366A"/>
    <w:rsid w:val="21CB5418"/>
    <w:rsid w:val="21D97B35"/>
    <w:rsid w:val="21DF0EC4"/>
    <w:rsid w:val="21E12E8E"/>
    <w:rsid w:val="21E604A4"/>
    <w:rsid w:val="21E87D78"/>
    <w:rsid w:val="21EA1D42"/>
    <w:rsid w:val="21F77FBB"/>
    <w:rsid w:val="22001566"/>
    <w:rsid w:val="220628F4"/>
    <w:rsid w:val="220821C8"/>
    <w:rsid w:val="22097CEF"/>
    <w:rsid w:val="220B1CB9"/>
    <w:rsid w:val="220B7F0B"/>
    <w:rsid w:val="220D5A31"/>
    <w:rsid w:val="22192627"/>
    <w:rsid w:val="221B014E"/>
    <w:rsid w:val="221C5C74"/>
    <w:rsid w:val="221E379A"/>
    <w:rsid w:val="222075E8"/>
    <w:rsid w:val="22230DB0"/>
    <w:rsid w:val="222334A6"/>
    <w:rsid w:val="22280ABD"/>
    <w:rsid w:val="222B46FB"/>
    <w:rsid w:val="222D7E81"/>
    <w:rsid w:val="223236E9"/>
    <w:rsid w:val="22347461"/>
    <w:rsid w:val="22370D00"/>
    <w:rsid w:val="22394A78"/>
    <w:rsid w:val="224156DA"/>
    <w:rsid w:val="22462CF1"/>
    <w:rsid w:val="224D407F"/>
    <w:rsid w:val="224F7DF7"/>
    <w:rsid w:val="22590C76"/>
    <w:rsid w:val="225B679C"/>
    <w:rsid w:val="22604A7B"/>
    <w:rsid w:val="226118D9"/>
    <w:rsid w:val="22635651"/>
    <w:rsid w:val="22682C67"/>
    <w:rsid w:val="226D64CF"/>
    <w:rsid w:val="227930C6"/>
    <w:rsid w:val="22794E74"/>
    <w:rsid w:val="227E06DD"/>
    <w:rsid w:val="228201CD"/>
    <w:rsid w:val="22837AA1"/>
    <w:rsid w:val="22851A6B"/>
    <w:rsid w:val="228B7A37"/>
    <w:rsid w:val="228D1C64"/>
    <w:rsid w:val="228D6B72"/>
    <w:rsid w:val="22910410"/>
    <w:rsid w:val="22965A26"/>
    <w:rsid w:val="22995516"/>
    <w:rsid w:val="229A609C"/>
    <w:rsid w:val="229B303C"/>
    <w:rsid w:val="22A3088F"/>
    <w:rsid w:val="22A75E85"/>
    <w:rsid w:val="22A939AB"/>
    <w:rsid w:val="22AC6FF8"/>
    <w:rsid w:val="22B83BEE"/>
    <w:rsid w:val="22BE4F7D"/>
    <w:rsid w:val="22C5630B"/>
    <w:rsid w:val="22CA3922"/>
    <w:rsid w:val="22CA56D0"/>
    <w:rsid w:val="22DB78DD"/>
    <w:rsid w:val="22DD18A7"/>
    <w:rsid w:val="22E42C35"/>
    <w:rsid w:val="22E449E3"/>
    <w:rsid w:val="22E5075C"/>
    <w:rsid w:val="22F015DA"/>
    <w:rsid w:val="22F62969"/>
    <w:rsid w:val="230C5CE8"/>
    <w:rsid w:val="231B5F2B"/>
    <w:rsid w:val="232272BA"/>
    <w:rsid w:val="23250B58"/>
    <w:rsid w:val="23261B35"/>
    <w:rsid w:val="233139A1"/>
    <w:rsid w:val="23356FED"/>
    <w:rsid w:val="233F60BE"/>
    <w:rsid w:val="233F7E6C"/>
    <w:rsid w:val="234731C4"/>
    <w:rsid w:val="234F5BD5"/>
    <w:rsid w:val="23502079"/>
    <w:rsid w:val="23503E27"/>
    <w:rsid w:val="235356C5"/>
    <w:rsid w:val="23582CDC"/>
    <w:rsid w:val="235A2EF8"/>
    <w:rsid w:val="235A4CA6"/>
    <w:rsid w:val="236553F8"/>
    <w:rsid w:val="2369313B"/>
    <w:rsid w:val="236C6787"/>
    <w:rsid w:val="237044C9"/>
    <w:rsid w:val="23733FB9"/>
    <w:rsid w:val="23752A5C"/>
    <w:rsid w:val="23766ABD"/>
    <w:rsid w:val="237D2742"/>
    <w:rsid w:val="23812232"/>
    <w:rsid w:val="238735C1"/>
    <w:rsid w:val="238C6E29"/>
    <w:rsid w:val="23930F8A"/>
    <w:rsid w:val="23931F66"/>
    <w:rsid w:val="23957A8C"/>
    <w:rsid w:val="23987286"/>
    <w:rsid w:val="23B1063E"/>
    <w:rsid w:val="23B720F8"/>
    <w:rsid w:val="23BF0FAD"/>
    <w:rsid w:val="23C40371"/>
    <w:rsid w:val="23C95987"/>
    <w:rsid w:val="23CB16FF"/>
    <w:rsid w:val="23CB5BA3"/>
    <w:rsid w:val="23D04F68"/>
    <w:rsid w:val="23D42CAA"/>
    <w:rsid w:val="23DC1B5F"/>
    <w:rsid w:val="23E427C1"/>
    <w:rsid w:val="23EA427B"/>
    <w:rsid w:val="23EB7FF4"/>
    <w:rsid w:val="23ED78C8"/>
    <w:rsid w:val="23EE53EE"/>
    <w:rsid w:val="23EF2488"/>
    <w:rsid w:val="23FC5D5D"/>
    <w:rsid w:val="23FFE0E7"/>
    <w:rsid w:val="240115C5"/>
    <w:rsid w:val="24013373"/>
    <w:rsid w:val="241035B6"/>
    <w:rsid w:val="24107A5A"/>
    <w:rsid w:val="241237D2"/>
    <w:rsid w:val="24125580"/>
    <w:rsid w:val="241412F8"/>
    <w:rsid w:val="24247062"/>
    <w:rsid w:val="242552B4"/>
    <w:rsid w:val="24262DDA"/>
    <w:rsid w:val="242A0B1C"/>
    <w:rsid w:val="242B219E"/>
    <w:rsid w:val="242B4894"/>
    <w:rsid w:val="242F6132"/>
    <w:rsid w:val="2432177F"/>
    <w:rsid w:val="243629A0"/>
    <w:rsid w:val="24373239"/>
    <w:rsid w:val="243C084F"/>
    <w:rsid w:val="24443213"/>
    <w:rsid w:val="244A2F6C"/>
    <w:rsid w:val="244D0366"/>
    <w:rsid w:val="244F2331"/>
    <w:rsid w:val="245A2A83"/>
    <w:rsid w:val="24653902"/>
    <w:rsid w:val="246A53BC"/>
    <w:rsid w:val="247B3126"/>
    <w:rsid w:val="247E2C16"/>
    <w:rsid w:val="2483022C"/>
    <w:rsid w:val="24855D52"/>
    <w:rsid w:val="248875F1"/>
    <w:rsid w:val="24A02B8C"/>
    <w:rsid w:val="24A501A2"/>
    <w:rsid w:val="24A7216D"/>
    <w:rsid w:val="24A85EE5"/>
    <w:rsid w:val="24AC7783"/>
    <w:rsid w:val="24AF1021"/>
    <w:rsid w:val="24AF4B7D"/>
    <w:rsid w:val="24B27742"/>
    <w:rsid w:val="24BE3012"/>
    <w:rsid w:val="24C745BD"/>
    <w:rsid w:val="24D40A88"/>
    <w:rsid w:val="24DB1E16"/>
    <w:rsid w:val="24E707BB"/>
    <w:rsid w:val="24E862E1"/>
    <w:rsid w:val="24EE666C"/>
    <w:rsid w:val="24EF7670"/>
    <w:rsid w:val="24F353B2"/>
    <w:rsid w:val="24F66C50"/>
    <w:rsid w:val="24F904EE"/>
    <w:rsid w:val="24FE5B05"/>
    <w:rsid w:val="2500362B"/>
    <w:rsid w:val="250273A3"/>
    <w:rsid w:val="250C1FD0"/>
    <w:rsid w:val="25186BC6"/>
    <w:rsid w:val="2519649B"/>
    <w:rsid w:val="251D242F"/>
    <w:rsid w:val="251E1D03"/>
    <w:rsid w:val="25205A7B"/>
    <w:rsid w:val="25207829"/>
    <w:rsid w:val="252A06A8"/>
    <w:rsid w:val="252C08C4"/>
    <w:rsid w:val="252C2672"/>
    <w:rsid w:val="252E0198"/>
    <w:rsid w:val="25315EDA"/>
    <w:rsid w:val="25396B3D"/>
    <w:rsid w:val="253D03DB"/>
    <w:rsid w:val="254259F1"/>
    <w:rsid w:val="25457290"/>
    <w:rsid w:val="2547125A"/>
    <w:rsid w:val="25493224"/>
    <w:rsid w:val="254C4AC2"/>
    <w:rsid w:val="256A3ACE"/>
    <w:rsid w:val="256B319A"/>
    <w:rsid w:val="256C6F12"/>
    <w:rsid w:val="256F255E"/>
    <w:rsid w:val="2576348C"/>
    <w:rsid w:val="257A518B"/>
    <w:rsid w:val="257E4B15"/>
    <w:rsid w:val="257F27A2"/>
    <w:rsid w:val="25875AFA"/>
    <w:rsid w:val="25893620"/>
    <w:rsid w:val="258B55EA"/>
    <w:rsid w:val="25900E53"/>
    <w:rsid w:val="259326F1"/>
    <w:rsid w:val="2593449F"/>
    <w:rsid w:val="259501CB"/>
    <w:rsid w:val="25A77F4A"/>
    <w:rsid w:val="25AD37B3"/>
    <w:rsid w:val="25B14925"/>
    <w:rsid w:val="25B508B9"/>
    <w:rsid w:val="25B85CB3"/>
    <w:rsid w:val="25BA7C7E"/>
    <w:rsid w:val="25CD5C03"/>
    <w:rsid w:val="25DA3E7C"/>
    <w:rsid w:val="25DC4098"/>
    <w:rsid w:val="25E42F4C"/>
    <w:rsid w:val="25E82A3D"/>
    <w:rsid w:val="25F0369F"/>
    <w:rsid w:val="25F5515A"/>
    <w:rsid w:val="25F807A6"/>
    <w:rsid w:val="25FC2044"/>
    <w:rsid w:val="25FD7B6A"/>
    <w:rsid w:val="2601765A"/>
    <w:rsid w:val="2604714B"/>
    <w:rsid w:val="260E1D77"/>
    <w:rsid w:val="2610789E"/>
    <w:rsid w:val="261750D0"/>
    <w:rsid w:val="261C26E6"/>
    <w:rsid w:val="2628108B"/>
    <w:rsid w:val="26415CA9"/>
    <w:rsid w:val="264B2FCC"/>
    <w:rsid w:val="265579A6"/>
    <w:rsid w:val="26597496"/>
    <w:rsid w:val="26661BB3"/>
    <w:rsid w:val="266A3452"/>
    <w:rsid w:val="266B0F78"/>
    <w:rsid w:val="267267AA"/>
    <w:rsid w:val="267918E7"/>
    <w:rsid w:val="26795443"/>
    <w:rsid w:val="267C13D7"/>
    <w:rsid w:val="26802C75"/>
    <w:rsid w:val="26871C47"/>
    <w:rsid w:val="268900EE"/>
    <w:rsid w:val="268A3160"/>
    <w:rsid w:val="268A58A2"/>
    <w:rsid w:val="268F4C66"/>
    <w:rsid w:val="269009DE"/>
    <w:rsid w:val="2694227D"/>
    <w:rsid w:val="26976211"/>
    <w:rsid w:val="26993D37"/>
    <w:rsid w:val="26995AE5"/>
    <w:rsid w:val="269E759F"/>
    <w:rsid w:val="26A74146"/>
    <w:rsid w:val="26A821CC"/>
    <w:rsid w:val="26AA1AA0"/>
    <w:rsid w:val="26B11081"/>
    <w:rsid w:val="26B24DF9"/>
    <w:rsid w:val="26B7240F"/>
    <w:rsid w:val="26BB3EAB"/>
    <w:rsid w:val="26CD578F"/>
    <w:rsid w:val="26D44D6F"/>
    <w:rsid w:val="26ED7BDF"/>
    <w:rsid w:val="26F23447"/>
    <w:rsid w:val="26F64CE5"/>
    <w:rsid w:val="26F7280B"/>
    <w:rsid w:val="26FD42C6"/>
    <w:rsid w:val="27054F28"/>
    <w:rsid w:val="270A0791"/>
    <w:rsid w:val="271167EA"/>
    <w:rsid w:val="27127645"/>
    <w:rsid w:val="27196C26"/>
    <w:rsid w:val="271B474C"/>
    <w:rsid w:val="271D04C4"/>
    <w:rsid w:val="271E5FEA"/>
    <w:rsid w:val="272F1FA5"/>
    <w:rsid w:val="272F6449"/>
    <w:rsid w:val="27351CB2"/>
    <w:rsid w:val="273677D8"/>
    <w:rsid w:val="27400656"/>
    <w:rsid w:val="274A5031"/>
    <w:rsid w:val="274E68CF"/>
    <w:rsid w:val="27604855"/>
    <w:rsid w:val="27658CB3"/>
    <w:rsid w:val="276A122F"/>
    <w:rsid w:val="276C4FA7"/>
    <w:rsid w:val="276E0D20"/>
    <w:rsid w:val="276E6F72"/>
    <w:rsid w:val="276F6846"/>
    <w:rsid w:val="27702CEA"/>
    <w:rsid w:val="277976C4"/>
    <w:rsid w:val="27800A53"/>
    <w:rsid w:val="27806CA5"/>
    <w:rsid w:val="278E3170"/>
    <w:rsid w:val="27910EB2"/>
    <w:rsid w:val="27914A0E"/>
    <w:rsid w:val="279462AC"/>
    <w:rsid w:val="27960276"/>
    <w:rsid w:val="279A7D67"/>
    <w:rsid w:val="279B3ADF"/>
    <w:rsid w:val="27A02EA3"/>
    <w:rsid w:val="27B5694E"/>
    <w:rsid w:val="27BA3F65"/>
    <w:rsid w:val="27BF3329"/>
    <w:rsid w:val="27BF5A1F"/>
    <w:rsid w:val="27C43035"/>
    <w:rsid w:val="27CB6172"/>
    <w:rsid w:val="27EB411E"/>
    <w:rsid w:val="27EE1E60"/>
    <w:rsid w:val="27F07987"/>
    <w:rsid w:val="27F60D15"/>
    <w:rsid w:val="27F751B9"/>
    <w:rsid w:val="27FC632B"/>
    <w:rsid w:val="280671AA"/>
    <w:rsid w:val="280D678A"/>
    <w:rsid w:val="280E2503"/>
    <w:rsid w:val="281178FD"/>
    <w:rsid w:val="28123DA1"/>
    <w:rsid w:val="28173165"/>
    <w:rsid w:val="281C69CE"/>
    <w:rsid w:val="282B4E63"/>
    <w:rsid w:val="28355CE1"/>
    <w:rsid w:val="283839AE"/>
    <w:rsid w:val="283C0E1E"/>
    <w:rsid w:val="284321AC"/>
    <w:rsid w:val="285A315A"/>
    <w:rsid w:val="285C326E"/>
    <w:rsid w:val="285C6DCA"/>
    <w:rsid w:val="285E6FE6"/>
    <w:rsid w:val="285F2D5E"/>
    <w:rsid w:val="286640ED"/>
    <w:rsid w:val="2869656D"/>
    <w:rsid w:val="286B1703"/>
    <w:rsid w:val="286E6AFD"/>
    <w:rsid w:val="28732366"/>
    <w:rsid w:val="287E31E4"/>
    <w:rsid w:val="288325A9"/>
    <w:rsid w:val="28885E11"/>
    <w:rsid w:val="288A1B89"/>
    <w:rsid w:val="288D3427"/>
    <w:rsid w:val="289522DC"/>
    <w:rsid w:val="289B3D96"/>
    <w:rsid w:val="289E73E3"/>
    <w:rsid w:val="28A365DE"/>
    <w:rsid w:val="28AD1D1C"/>
    <w:rsid w:val="28B07116"/>
    <w:rsid w:val="28B210E0"/>
    <w:rsid w:val="28B60BD0"/>
    <w:rsid w:val="28B74948"/>
    <w:rsid w:val="28B9246E"/>
    <w:rsid w:val="28BC1F5F"/>
    <w:rsid w:val="28BE1833"/>
    <w:rsid w:val="28C64B8B"/>
    <w:rsid w:val="28C8445F"/>
    <w:rsid w:val="28CC03F4"/>
    <w:rsid w:val="28CD7CC8"/>
    <w:rsid w:val="28CF3A40"/>
    <w:rsid w:val="28CF5334"/>
    <w:rsid w:val="28CF57EE"/>
    <w:rsid w:val="28D01566"/>
    <w:rsid w:val="28E03E9F"/>
    <w:rsid w:val="28E05C4D"/>
    <w:rsid w:val="28E3573D"/>
    <w:rsid w:val="28E62B38"/>
    <w:rsid w:val="28F90ABD"/>
    <w:rsid w:val="28FB2A87"/>
    <w:rsid w:val="29003BF9"/>
    <w:rsid w:val="2900512A"/>
    <w:rsid w:val="290336EA"/>
    <w:rsid w:val="29064F88"/>
    <w:rsid w:val="29080D00"/>
    <w:rsid w:val="290C6A42"/>
    <w:rsid w:val="290D27BA"/>
    <w:rsid w:val="2912392D"/>
    <w:rsid w:val="291B4ED7"/>
    <w:rsid w:val="291C47AB"/>
    <w:rsid w:val="291E49C7"/>
    <w:rsid w:val="292F44DF"/>
    <w:rsid w:val="2940493E"/>
    <w:rsid w:val="29431FF9"/>
    <w:rsid w:val="29514455"/>
    <w:rsid w:val="295773B4"/>
    <w:rsid w:val="296028EA"/>
    <w:rsid w:val="29606D8E"/>
    <w:rsid w:val="296159D0"/>
    <w:rsid w:val="296C5733"/>
    <w:rsid w:val="2976210D"/>
    <w:rsid w:val="29883BEF"/>
    <w:rsid w:val="298F34E4"/>
    <w:rsid w:val="299A404E"/>
    <w:rsid w:val="29A0718A"/>
    <w:rsid w:val="29A44ECD"/>
    <w:rsid w:val="29A547A1"/>
    <w:rsid w:val="29AC1FD3"/>
    <w:rsid w:val="29AF561F"/>
    <w:rsid w:val="29B328DF"/>
    <w:rsid w:val="29B50E88"/>
    <w:rsid w:val="29B82726"/>
    <w:rsid w:val="29BA649E"/>
    <w:rsid w:val="29BF1D06"/>
    <w:rsid w:val="29C235A5"/>
    <w:rsid w:val="29C410CB"/>
    <w:rsid w:val="29C54E43"/>
    <w:rsid w:val="29C94933"/>
    <w:rsid w:val="29CC61D1"/>
    <w:rsid w:val="29CE5AA6"/>
    <w:rsid w:val="29D37560"/>
    <w:rsid w:val="29DB01C2"/>
    <w:rsid w:val="29DF4157"/>
    <w:rsid w:val="29E4170D"/>
    <w:rsid w:val="29E4176D"/>
    <w:rsid w:val="29E928DF"/>
    <w:rsid w:val="29F51284"/>
    <w:rsid w:val="29F55728"/>
    <w:rsid w:val="29F714A0"/>
    <w:rsid w:val="2A043BBD"/>
    <w:rsid w:val="2A0C2A72"/>
    <w:rsid w:val="2A0E67EA"/>
    <w:rsid w:val="2A151926"/>
    <w:rsid w:val="2A1536D4"/>
    <w:rsid w:val="2A16744D"/>
    <w:rsid w:val="2A1738F0"/>
    <w:rsid w:val="2A224043"/>
    <w:rsid w:val="2A263B34"/>
    <w:rsid w:val="2A336250"/>
    <w:rsid w:val="2A355B25"/>
    <w:rsid w:val="2A3D2C2B"/>
    <w:rsid w:val="2A4144C9"/>
    <w:rsid w:val="2A481CFC"/>
    <w:rsid w:val="2A495A74"/>
    <w:rsid w:val="2A4B17EC"/>
    <w:rsid w:val="2A4B359A"/>
    <w:rsid w:val="2A587A65"/>
    <w:rsid w:val="2A5A1A2F"/>
    <w:rsid w:val="2A5D507B"/>
    <w:rsid w:val="2A6603D4"/>
    <w:rsid w:val="2A6B1546"/>
    <w:rsid w:val="2A781EB5"/>
    <w:rsid w:val="2A783C63"/>
    <w:rsid w:val="2A7D127A"/>
    <w:rsid w:val="2A8B3997"/>
    <w:rsid w:val="2A9211C9"/>
    <w:rsid w:val="2A952A67"/>
    <w:rsid w:val="2AA1765E"/>
    <w:rsid w:val="2AA35184"/>
    <w:rsid w:val="2AA36F32"/>
    <w:rsid w:val="2AA902C1"/>
    <w:rsid w:val="2AAA4765"/>
    <w:rsid w:val="2AAC10E7"/>
    <w:rsid w:val="2AAD7DB1"/>
    <w:rsid w:val="2ABE1FBE"/>
    <w:rsid w:val="2AC1560A"/>
    <w:rsid w:val="2AC84BEB"/>
    <w:rsid w:val="2AD05911"/>
    <w:rsid w:val="2AD417E1"/>
    <w:rsid w:val="2AD73080"/>
    <w:rsid w:val="2ADB491E"/>
    <w:rsid w:val="2AE412F9"/>
    <w:rsid w:val="2AF05EF0"/>
    <w:rsid w:val="2AF552B4"/>
    <w:rsid w:val="2AFB4FC0"/>
    <w:rsid w:val="2AFE685E"/>
    <w:rsid w:val="2B0379D1"/>
    <w:rsid w:val="2B057BED"/>
    <w:rsid w:val="2B1020EE"/>
    <w:rsid w:val="2B177920"/>
    <w:rsid w:val="2B2142FB"/>
    <w:rsid w:val="2B22254D"/>
    <w:rsid w:val="2B2C33CC"/>
    <w:rsid w:val="2B2D2CA0"/>
    <w:rsid w:val="2B2D4A4E"/>
    <w:rsid w:val="2B2D7144"/>
    <w:rsid w:val="2B3002E1"/>
    <w:rsid w:val="2B3202B6"/>
    <w:rsid w:val="2B365FF8"/>
    <w:rsid w:val="2B3C2EE3"/>
    <w:rsid w:val="2B4029D3"/>
    <w:rsid w:val="2B471FB3"/>
    <w:rsid w:val="2B591CE7"/>
    <w:rsid w:val="2B5B15BB"/>
    <w:rsid w:val="2B5B780D"/>
    <w:rsid w:val="2B623D8D"/>
    <w:rsid w:val="2B6366C1"/>
    <w:rsid w:val="2B674404"/>
    <w:rsid w:val="2B683CD8"/>
    <w:rsid w:val="2B6C5576"/>
    <w:rsid w:val="2B6D7540"/>
    <w:rsid w:val="2B77216D"/>
    <w:rsid w:val="2B7E174D"/>
    <w:rsid w:val="2B807273"/>
    <w:rsid w:val="2BA87CB0"/>
    <w:rsid w:val="2BAA42F0"/>
    <w:rsid w:val="2BB1742D"/>
    <w:rsid w:val="2BB84C5F"/>
    <w:rsid w:val="2BBD04C8"/>
    <w:rsid w:val="2BC10E2F"/>
    <w:rsid w:val="2BC96E6C"/>
    <w:rsid w:val="2BCA04EF"/>
    <w:rsid w:val="2BCA6741"/>
    <w:rsid w:val="2BCB18BB"/>
    <w:rsid w:val="2BD66E93"/>
    <w:rsid w:val="2BDB094E"/>
    <w:rsid w:val="2BE23A8A"/>
    <w:rsid w:val="2BE43CE0"/>
    <w:rsid w:val="2BF832AE"/>
    <w:rsid w:val="2BFA0DD4"/>
    <w:rsid w:val="2C0003B4"/>
    <w:rsid w:val="2C047EA4"/>
    <w:rsid w:val="2C161986"/>
    <w:rsid w:val="2C204F13"/>
    <w:rsid w:val="2C212804"/>
    <w:rsid w:val="2C245E51"/>
    <w:rsid w:val="2C271DE5"/>
    <w:rsid w:val="2C2916B9"/>
    <w:rsid w:val="2C293467"/>
    <w:rsid w:val="2C2E4F21"/>
    <w:rsid w:val="2C31056E"/>
    <w:rsid w:val="2C3342E6"/>
    <w:rsid w:val="2C35005E"/>
    <w:rsid w:val="2C385DA0"/>
    <w:rsid w:val="2C3B319A"/>
    <w:rsid w:val="2C3E306D"/>
    <w:rsid w:val="2C3F712F"/>
    <w:rsid w:val="2C4604BD"/>
    <w:rsid w:val="2C520C10"/>
    <w:rsid w:val="2C5D5807"/>
    <w:rsid w:val="2C5F332D"/>
    <w:rsid w:val="2C666469"/>
    <w:rsid w:val="2C6700AC"/>
    <w:rsid w:val="2C7A0167"/>
    <w:rsid w:val="2C7C3EDF"/>
    <w:rsid w:val="2C8132A3"/>
    <w:rsid w:val="2C862667"/>
    <w:rsid w:val="2C8D2853"/>
    <w:rsid w:val="2C923702"/>
    <w:rsid w:val="2C9C632F"/>
    <w:rsid w:val="2C9F7BCD"/>
    <w:rsid w:val="2CA64AB8"/>
    <w:rsid w:val="2CB01DDA"/>
    <w:rsid w:val="2CB03B88"/>
    <w:rsid w:val="2CB2345D"/>
    <w:rsid w:val="2CB73169"/>
    <w:rsid w:val="2CC15D95"/>
    <w:rsid w:val="2CC31B0E"/>
    <w:rsid w:val="2CCB6C14"/>
    <w:rsid w:val="2CCD0296"/>
    <w:rsid w:val="2CD5539D"/>
    <w:rsid w:val="2CD71115"/>
    <w:rsid w:val="2CD94E8D"/>
    <w:rsid w:val="2CDC672B"/>
    <w:rsid w:val="2CF47F19"/>
    <w:rsid w:val="2CF73565"/>
    <w:rsid w:val="2CFE2B46"/>
    <w:rsid w:val="2CFE48F4"/>
    <w:rsid w:val="2D0068BE"/>
    <w:rsid w:val="2D031F0A"/>
    <w:rsid w:val="2D035346"/>
    <w:rsid w:val="2D12214D"/>
    <w:rsid w:val="2D1759B5"/>
    <w:rsid w:val="2D19172E"/>
    <w:rsid w:val="2D202ABC"/>
    <w:rsid w:val="2D23435A"/>
    <w:rsid w:val="2D2FA8A6"/>
    <w:rsid w:val="2D3227EF"/>
    <w:rsid w:val="2D3E2F42"/>
    <w:rsid w:val="2D404F0C"/>
    <w:rsid w:val="2D411497"/>
    <w:rsid w:val="2D4542D1"/>
    <w:rsid w:val="2D4C1B03"/>
    <w:rsid w:val="2D517119"/>
    <w:rsid w:val="2D55028C"/>
    <w:rsid w:val="2D5664DE"/>
    <w:rsid w:val="2D662499"/>
    <w:rsid w:val="2D6706EB"/>
    <w:rsid w:val="2D6D7CCB"/>
    <w:rsid w:val="2D74105A"/>
    <w:rsid w:val="2D7D5D22"/>
    <w:rsid w:val="2D7D7F0E"/>
    <w:rsid w:val="2D83129D"/>
    <w:rsid w:val="2D8C1F00"/>
    <w:rsid w:val="2D8D3ECA"/>
    <w:rsid w:val="2D9139BA"/>
    <w:rsid w:val="2D940DB4"/>
    <w:rsid w:val="2D9B2143"/>
    <w:rsid w:val="2DA27975"/>
    <w:rsid w:val="2DA846A6"/>
    <w:rsid w:val="2DAC4350"/>
    <w:rsid w:val="2DB32EFA"/>
    <w:rsid w:val="2DB4243F"/>
    <w:rsid w:val="2DB78686"/>
    <w:rsid w:val="2DB87198"/>
    <w:rsid w:val="2DBD030B"/>
    <w:rsid w:val="2DBF0527"/>
    <w:rsid w:val="2DC23B73"/>
    <w:rsid w:val="2DC378EB"/>
    <w:rsid w:val="2DC45B3D"/>
    <w:rsid w:val="2DC7118A"/>
    <w:rsid w:val="2DC72F38"/>
    <w:rsid w:val="2DD13DB6"/>
    <w:rsid w:val="2DD45655"/>
    <w:rsid w:val="2DDB2E87"/>
    <w:rsid w:val="2DDD6BFF"/>
    <w:rsid w:val="2DE0049D"/>
    <w:rsid w:val="2DEC299E"/>
    <w:rsid w:val="2DF53F49"/>
    <w:rsid w:val="2DFD104F"/>
    <w:rsid w:val="2E00469C"/>
    <w:rsid w:val="2E0B376C"/>
    <w:rsid w:val="2E112405"/>
    <w:rsid w:val="2E114AFB"/>
    <w:rsid w:val="2E19750B"/>
    <w:rsid w:val="2E1D349F"/>
    <w:rsid w:val="2E1D6FFC"/>
    <w:rsid w:val="2E1E4B22"/>
    <w:rsid w:val="2E204D3E"/>
    <w:rsid w:val="2E271C28"/>
    <w:rsid w:val="2E2C5491"/>
    <w:rsid w:val="2E332C4F"/>
    <w:rsid w:val="2E3424AE"/>
    <w:rsid w:val="2E3B56D4"/>
    <w:rsid w:val="2E3D769E"/>
    <w:rsid w:val="2E497A46"/>
    <w:rsid w:val="2E530C6F"/>
    <w:rsid w:val="2E5549E7"/>
    <w:rsid w:val="2E5F7614"/>
    <w:rsid w:val="2E644C2A"/>
    <w:rsid w:val="2E67296D"/>
    <w:rsid w:val="2E6B5FB9"/>
    <w:rsid w:val="2E702BF1"/>
    <w:rsid w:val="2E7A26A0"/>
    <w:rsid w:val="2E8250B1"/>
    <w:rsid w:val="2E864BA1"/>
    <w:rsid w:val="2E8B0409"/>
    <w:rsid w:val="2E8B665B"/>
    <w:rsid w:val="2E9372BE"/>
    <w:rsid w:val="2E9574DA"/>
    <w:rsid w:val="2E976DAE"/>
    <w:rsid w:val="2E9C43C4"/>
    <w:rsid w:val="2EA119DB"/>
    <w:rsid w:val="2EA4771D"/>
    <w:rsid w:val="2EA74B17"/>
    <w:rsid w:val="2EAB0AAB"/>
    <w:rsid w:val="2EAB2859"/>
    <w:rsid w:val="2EB21E3A"/>
    <w:rsid w:val="2EC8340B"/>
    <w:rsid w:val="2EC851B9"/>
    <w:rsid w:val="2ECE02F6"/>
    <w:rsid w:val="2ED0406E"/>
    <w:rsid w:val="2ED26038"/>
    <w:rsid w:val="2ED31DB0"/>
    <w:rsid w:val="2ED718A0"/>
    <w:rsid w:val="2ED81174"/>
    <w:rsid w:val="2EDA313F"/>
    <w:rsid w:val="2EDC2A13"/>
    <w:rsid w:val="2EE144CD"/>
    <w:rsid w:val="2EE93382"/>
    <w:rsid w:val="2EFA733D"/>
    <w:rsid w:val="2EFE0BDB"/>
    <w:rsid w:val="2F0361F1"/>
    <w:rsid w:val="2F124686"/>
    <w:rsid w:val="2F171C9D"/>
    <w:rsid w:val="2F176141"/>
    <w:rsid w:val="2F230642"/>
    <w:rsid w:val="2F324D29"/>
    <w:rsid w:val="2F3B4EEB"/>
    <w:rsid w:val="2F3E547B"/>
    <w:rsid w:val="2F407445"/>
    <w:rsid w:val="2F464330"/>
    <w:rsid w:val="2F4C28B1"/>
    <w:rsid w:val="2F4D3AD7"/>
    <w:rsid w:val="2F4F1437"/>
    <w:rsid w:val="2F503401"/>
    <w:rsid w:val="2F566C69"/>
    <w:rsid w:val="2F5729E1"/>
    <w:rsid w:val="2F57478F"/>
    <w:rsid w:val="2F5A7DDB"/>
    <w:rsid w:val="2F5F53F2"/>
    <w:rsid w:val="2F6D3FB3"/>
    <w:rsid w:val="2F6F3887"/>
    <w:rsid w:val="2F77098D"/>
    <w:rsid w:val="2F794705"/>
    <w:rsid w:val="2F7B66D0"/>
    <w:rsid w:val="2F835584"/>
    <w:rsid w:val="2F875074"/>
    <w:rsid w:val="2F880DEC"/>
    <w:rsid w:val="2F8A06C1"/>
    <w:rsid w:val="2F8A6913"/>
    <w:rsid w:val="2F911A4F"/>
    <w:rsid w:val="2FA31782"/>
    <w:rsid w:val="2FA32CCB"/>
    <w:rsid w:val="2FA33530"/>
    <w:rsid w:val="2FA8323D"/>
    <w:rsid w:val="2FB120F1"/>
    <w:rsid w:val="2FBE036A"/>
    <w:rsid w:val="2FC33BD3"/>
    <w:rsid w:val="2FC71915"/>
    <w:rsid w:val="2FC736C3"/>
    <w:rsid w:val="2FD63906"/>
    <w:rsid w:val="2FD951A4"/>
    <w:rsid w:val="2FDD2EE6"/>
    <w:rsid w:val="2FE75B13"/>
    <w:rsid w:val="2FEC4ED7"/>
    <w:rsid w:val="2FEE2A25"/>
    <w:rsid w:val="2FF10740"/>
    <w:rsid w:val="2FF63FA8"/>
    <w:rsid w:val="2FFB511A"/>
    <w:rsid w:val="2FFD5337"/>
    <w:rsid w:val="30030473"/>
    <w:rsid w:val="300466C5"/>
    <w:rsid w:val="30077F63"/>
    <w:rsid w:val="30093CDB"/>
    <w:rsid w:val="301937F3"/>
    <w:rsid w:val="301A5EE8"/>
    <w:rsid w:val="301D1535"/>
    <w:rsid w:val="301F34FF"/>
    <w:rsid w:val="30224D9D"/>
    <w:rsid w:val="302723B3"/>
    <w:rsid w:val="30274161"/>
    <w:rsid w:val="30393E95"/>
    <w:rsid w:val="303B5E5F"/>
    <w:rsid w:val="30405223"/>
    <w:rsid w:val="304940D8"/>
    <w:rsid w:val="304E5B92"/>
    <w:rsid w:val="305111DE"/>
    <w:rsid w:val="30542A7D"/>
    <w:rsid w:val="305A62E5"/>
    <w:rsid w:val="305B3E0B"/>
    <w:rsid w:val="305F38FB"/>
    <w:rsid w:val="30601421"/>
    <w:rsid w:val="306925E3"/>
    <w:rsid w:val="30744ECD"/>
    <w:rsid w:val="307D6477"/>
    <w:rsid w:val="30872E52"/>
    <w:rsid w:val="308C66BA"/>
    <w:rsid w:val="30907F59"/>
    <w:rsid w:val="309C4B4F"/>
    <w:rsid w:val="30A12166"/>
    <w:rsid w:val="30A13F14"/>
    <w:rsid w:val="30A21A3A"/>
    <w:rsid w:val="30A77050"/>
    <w:rsid w:val="30A92DC8"/>
    <w:rsid w:val="30B874AF"/>
    <w:rsid w:val="30BD6874"/>
    <w:rsid w:val="30C23E8A"/>
    <w:rsid w:val="30C6397A"/>
    <w:rsid w:val="30DA7426"/>
    <w:rsid w:val="30E47509"/>
    <w:rsid w:val="30EE1123"/>
    <w:rsid w:val="30F06C49"/>
    <w:rsid w:val="30F229C1"/>
    <w:rsid w:val="30FC114A"/>
    <w:rsid w:val="30FD4EC2"/>
    <w:rsid w:val="3105513F"/>
    <w:rsid w:val="3106646D"/>
    <w:rsid w:val="31067002"/>
    <w:rsid w:val="31102E48"/>
    <w:rsid w:val="3115045E"/>
    <w:rsid w:val="311A1F18"/>
    <w:rsid w:val="311F308B"/>
    <w:rsid w:val="31230DCD"/>
    <w:rsid w:val="312406A1"/>
    <w:rsid w:val="31264419"/>
    <w:rsid w:val="312E1520"/>
    <w:rsid w:val="312F7772"/>
    <w:rsid w:val="31336B36"/>
    <w:rsid w:val="313E79B5"/>
    <w:rsid w:val="31440D43"/>
    <w:rsid w:val="314F3970"/>
    <w:rsid w:val="31501496"/>
    <w:rsid w:val="31556AAC"/>
    <w:rsid w:val="315D128C"/>
    <w:rsid w:val="315F792B"/>
    <w:rsid w:val="316118F5"/>
    <w:rsid w:val="316311C9"/>
    <w:rsid w:val="316867E0"/>
    <w:rsid w:val="316D2048"/>
    <w:rsid w:val="317038E6"/>
    <w:rsid w:val="31772EC7"/>
    <w:rsid w:val="31813D45"/>
    <w:rsid w:val="318850D4"/>
    <w:rsid w:val="31886E82"/>
    <w:rsid w:val="318F29B2"/>
    <w:rsid w:val="31921AAF"/>
    <w:rsid w:val="31A041CB"/>
    <w:rsid w:val="31AB2B70"/>
    <w:rsid w:val="31AB491E"/>
    <w:rsid w:val="31AD4B3A"/>
    <w:rsid w:val="31B22151"/>
    <w:rsid w:val="31B5579D"/>
    <w:rsid w:val="31BC6B2B"/>
    <w:rsid w:val="31C0661C"/>
    <w:rsid w:val="31C37EBA"/>
    <w:rsid w:val="31CC3212"/>
    <w:rsid w:val="31CD0D39"/>
    <w:rsid w:val="31D9265F"/>
    <w:rsid w:val="31DD71CE"/>
    <w:rsid w:val="31E3230A"/>
    <w:rsid w:val="31E40EB3"/>
    <w:rsid w:val="31EA18EB"/>
    <w:rsid w:val="31EA5447"/>
    <w:rsid w:val="31EB7F80"/>
    <w:rsid w:val="31F167D5"/>
    <w:rsid w:val="31F42769"/>
    <w:rsid w:val="31F97D80"/>
    <w:rsid w:val="31FD161E"/>
    <w:rsid w:val="31FE7144"/>
    <w:rsid w:val="320504D2"/>
    <w:rsid w:val="32087FC3"/>
    <w:rsid w:val="320A7897"/>
    <w:rsid w:val="320F4EAD"/>
    <w:rsid w:val="32140715"/>
    <w:rsid w:val="32244DFC"/>
    <w:rsid w:val="32382656"/>
    <w:rsid w:val="323B5CA2"/>
    <w:rsid w:val="324A6920"/>
    <w:rsid w:val="3264169D"/>
    <w:rsid w:val="326E6078"/>
    <w:rsid w:val="326F3B9E"/>
    <w:rsid w:val="327613D0"/>
    <w:rsid w:val="327A0EC0"/>
    <w:rsid w:val="327B69E7"/>
    <w:rsid w:val="327F2033"/>
    <w:rsid w:val="328116C4"/>
    <w:rsid w:val="32894C60"/>
    <w:rsid w:val="328C0BF4"/>
    <w:rsid w:val="32907C25"/>
    <w:rsid w:val="32951856"/>
    <w:rsid w:val="329A50BF"/>
    <w:rsid w:val="32AC094E"/>
    <w:rsid w:val="32AC3044"/>
    <w:rsid w:val="32AE46C6"/>
    <w:rsid w:val="32B06690"/>
    <w:rsid w:val="32B55A55"/>
    <w:rsid w:val="32B67A1F"/>
    <w:rsid w:val="32BA750F"/>
    <w:rsid w:val="32BF4B25"/>
    <w:rsid w:val="32C043F9"/>
    <w:rsid w:val="32C263C3"/>
    <w:rsid w:val="32D33A39"/>
    <w:rsid w:val="32D87995"/>
    <w:rsid w:val="32F80037"/>
    <w:rsid w:val="32FF8AB3"/>
    <w:rsid w:val="330B38C7"/>
    <w:rsid w:val="330C5891"/>
    <w:rsid w:val="330D3AE3"/>
    <w:rsid w:val="331035D3"/>
    <w:rsid w:val="331704BD"/>
    <w:rsid w:val="3317670F"/>
    <w:rsid w:val="33182487"/>
    <w:rsid w:val="33294694"/>
    <w:rsid w:val="332B21BB"/>
    <w:rsid w:val="332E5807"/>
    <w:rsid w:val="333077D1"/>
    <w:rsid w:val="33340204"/>
    <w:rsid w:val="333746BC"/>
    <w:rsid w:val="33435756"/>
    <w:rsid w:val="33437504"/>
    <w:rsid w:val="334B63B9"/>
    <w:rsid w:val="335039CF"/>
    <w:rsid w:val="3355548A"/>
    <w:rsid w:val="33574D5E"/>
    <w:rsid w:val="33596D28"/>
    <w:rsid w:val="335A65FC"/>
    <w:rsid w:val="33633703"/>
    <w:rsid w:val="33661445"/>
    <w:rsid w:val="336E438C"/>
    <w:rsid w:val="33707BCD"/>
    <w:rsid w:val="33775400"/>
    <w:rsid w:val="337A0A4C"/>
    <w:rsid w:val="337A6C9E"/>
    <w:rsid w:val="338418CB"/>
    <w:rsid w:val="338B2C59"/>
    <w:rsid w:val="338F44F8"/>
    <w:rsid w:val="339B1FEE"/>
    <w:rsid w:val="339B7340"/>
    <w:rsid w:val="339C4E66"/>
    <w:rsid w:val="339E0BDF"/>
    <w:rsid w:val="33B0446E"/>
    <w:rsid w:val="33BEF734"/>
    <w:rsid w:val="33C323F3"/>
    <w:rsid w:val="33C70135"/>
    <w:rsid w:val="33CA3782"/>
    <w:rsid w:val="33CF0D98"/>
    <w:rsid w:val="33D068BE"/>
    <w:rsid w:val="33D22636"/>
    <w:rsid w:val="33D44600"/>
    <w:rsid w:val="33D95773"/>
    <w:rsid w:val="33E74334"/>
    <w:rsid w:val="33EF4F96"/>
    <w:rsid w:val="34000F51"/>
    <w:rsid w:val="34014CC9"/>
    <w:rsid w:val="34076784"/>
    <w:rsid w:val="340842AA"/>
    <w:rsid w:val="340D1B3C"/>
    <w:rsid w:val="340E22A5"/>
    <w:rsid w:val="341449FD"/>
    <w:rsid w:val="34164C19"/>
    <w:rsid w:val="341669C7"/>
    <w:rsid w:val="341C486A"/>
    <w:rsid w:val="342033A2"/>
    <w:rsid w:val="34207846"/>
    <w:rsid w:val="342310E4"/>
    <w:rsid w:val="342866FA"/>
    <w:rsid w:val="342F1837"/>
    <w:rsid w:val="34346E4D"/>
    <w:rsid w:val="34362BC5"/>
    <w:rsid w:val="343D21A6"/>
    <w:rsid w:val="343E7CCC"/>
    <w:rsid w:val="34401C96"/>
    <w:rsid w:val="344572AC"/>
    <w:rsid w:val="34460FA6"/>
    <w:rsid w:val="344A041F"/>
    <w:rsid w:val="344A1546"/>
    <w:rsid w:val="34594B05"/>
    <w:rsid w:val="34655258"/>
    <w:rsid w:val="34675474"/>
    <w:rsid w:val="346A0AC1"/>
    <w:rsid w:val="346A286F"/>
    <w:rsid w:val="347100A1"/>
    <w:rsid w:val="34735BC7"/>
    <w:rsid w:val="347A51A8"/>
    <w:rsid w:val="347E631A"/>
    <w:rsid w:val="34853B4C"/>
    <w:rsid w:val="348778C5"/>
    <w:rsid w:val="34943D90"/>
    <w:rsid w:val="349B3370"/>
    <w:rsid w:val="34A02734"/>
    <w:rsid w:val="34A73AC3"/>
    <w:rsid w:val="34A915E9"/>
    <w:rsid w:val="34B54432"/>
    <w:rsid w:val="34CB5A03"/>
    <w:rsid w:val="34CE54F3"/>
    <w:rsid w:val="34D1153A"/>
    <w:rsid w:val="34D348B8"/>
    <w:rsid w:val="34DA5C46"/>
    <w:rsid w:val="34E268A9"/>
    <w:rsid w:val="34EC7728"/>
    <w:rsid w:val="34EE16F2"/>
    <w:rsid w:val="34EE524E"/>
    <w:rsid w:val="34F36D08"/>
    <w:rsid w:val="34F8431E"/>
    <w:rsid w:val="34FA1E45"/>
    <w:rsid w:val="35042CC3"/>
    <w:rsid w:val="351078BA"/>
    <w:rsid w:val="35150A2C"/>
    <w:rsid w:val="351729F7"/>
    <w:rsid w:val="351849C1"/>
    <w:rsid w:val="352275ED"/>
    <w:rsid w:val="35243365"/>
    <w:rsid w:val="352944D8"/>
    <w:rsid w:val="352B0250"/>
    <w:rsid w:val="352D221A"/>
    <w:rsid w:val="353510CF"/>
    <w:rsid w:val="353A0493"/>
    <w:rsid w:val="353C06AF"/>
    <w:rsid w:val="353D61D5"/>
    <w:rsid w:val="35571045"/>
    <w:rsid w:val="355A6D87"/>
    <w:rsid w:val="355C665B"/>
    <w:rsid w:val="356279EA"/>
    <w:rsid w:val="356419B4"/>
    <w:rsid w:val="35645510"/>
    <w:rsid w:val="35647C06"/>
    <w:rsid w:val="35683252"/>
    <w:rsid w:val="35696FCA"/>
    <w:rsid w:val="356E2833"/>
    <w:rsid w:val="356E45E1"/>
    <w:rsid w:val="357864AF"/>
    <w:rsid w:val="357E2A76"/>
    <w:rsid w:val="3583008C"/>
    <w:rsid w:val="35845BB2"/>
    <w:rsid w:val="35876A57"/>
    <w:rsid w:val="35885AF5"/>
    <w:rsid w:val="35895CF3"/>
    <w:rsid w:val="35914485"/>
    <w:rsid w:val="35957DBF"/>
    <w:rsid w:val="359D0A22"/>
    <w:rsid w:val="35A149B6"/>
    <w:rsid w:val="35A26038"/>
    <w:rsid w:val="35A973C7"/>
    <w:rsid w:val="35AF70D3"/>
    <w:rsid w:val="35BA324B"/>
    <w:rsid w:val="35BB5A78"/>
    <w:rsid w:val="35BF6BEA"/>
    <w:rsid w:val="35CF507F"/>
    <w:rsid w:val="35D42696"/>
    <w:rsid w:val="35D72186"/>
    <w:rsid w:val="35EB79DF"/>
    <w:rsid w:val="35EF5721"/>
    <w:rsid w:val="35F5260C"/>
    <w:rsid w:val="35F66AB0"/>
    <w:rsid w:val="35F727E8"/>
    <w:rsid w:val="35F776C3"/>
    <w:rsid w:val="35FC1BEC"/>
    <w:rsid w:val="35FC7E3E"/>
    <w:rsid w:val="35FE3BB6"/>
    <w:rsid w:val="36017203"/>
    <w:rsid w:val="36056CF3"/>
    <w:rsid w:val="36064819"/>
    <w:rsid w:val="360B1E2F"/>
    <w:rsid w:val="36174C78"/>
    <w:rsid w:val="361909F0"/>
    <w:rsid w:val="3619454C"/>
    <w:rsid w:val="36280C33"/>
    <w:rsid w:val="36281F27"/>
    <w:rsid w:val="362C0724"/>
    <w:rsid w:val="362F3D70"/>
    <w:rsid w:val="36356EAC"/>
    <w:rsid w:val="364041CF"/>
    <w:rsid w:val="364315C9"/>
    <w:rsid w:val="36455341"/>
    <w:rsid w:val="3647730B"/>
    <w:rsid w:val="364C4922"/>
    <w:rsid w:val="364D069A"/>
    <w:rsid w:val="365417B9"/>
    <w:rsid w:val="365B6913"/>
    <w:rsid w:val="366559E4"/>
    <w:rsid w:val="366854D4"/>
    <w:rsid w:val="366A2FFA"/>
    <w:rsid w:val="367130B1"/>
    <w:rsid w:val="36730100"/>
    <w:rsid w:val="3676374D"/>
    <w:rsid w:val="368220F2"/>
    <w:rsid w:val="368340BC"/>
    <w:rsid w:val="36897924"/>
    <w:rsid w:val="368A369C"/>
    <w:rsid w:val="368A544A"/>
    <w:rsid w:val="368F0CB2"/>
    <w:rsid w:val="36985DB9"/>
    <w:rsid w:val="36A71B58"/>
    <w:rsid w:val="36A75FFC"/>
    <w:rsid w:val="36AA33F6"/>
    <w:rsid w:val="36B04C59"/>
    <w:rsid w:val="36B14785"/>
    <w:rsid w:val="36B50719"/>
    <w:rsid w:val="36B81FB7"/>
    <w:rsid w:val="36B9188B"/>
    <w:rsid w:val="36BA5D2F"/>
    <w:rsid w:val="36CE5337"/>
    <w:rsid w:val="36CF7301"/>
    <w:rsid w:val="36D466C5"/>
    <w:rsid w:val="36D6243D"/>
    <w:rsid w:val="36E903C3"/>
    <w:rsid w:val="36EF34FF"/>
    <w:rsid w:val="36F32FEF"/>
    <w:rsid w:val="36FA5947"/>
    <w:rsid w:val="36FD3E6E"/>
    <w:rsid w:val="36FD5C1C"/>
    <w:rsid w:val="371511B8"/>
    <w:rsid w:val="371B60A2"/>
    <w:rsid w:val="371F2036"/>
    <w:rsid w:val="371F5B92"/>
    <w:rsid w:val="37215DAE"/>
    <w:rsid w:val="3724764D"/>
    <w:rsid w:val="372C4753"/>
    <w:rsid w:val="373158C6"/>
    <w:rsid w:val="37620175"/>
    <w:rsid w:val="37645C9B"/>
    <w:rsid w:val="376712E7"/>
    <w:rsid w:val="37677539"/>
    <w:rsid w:val="37712166"/>
    <w:rsid w:val="377203B8"/>
    <w:rsid w:val="37757EA8"/>
    <w:rsid w:val="377D0B0B"/>
    <w:rsid w:val="377D6D5D"/>
    <w:rsid w:val="37854572"/>
    <w:rsid w:val="37863E63"/>
    <w:rsid w:val="378974B0"/>
    <w:rsid w:val="37920A5A"/>
    <w:rsid w:val="37976071"/>
    <w:rsid w:val="379C5435"/>
    <w:rsid w:val="37A367C3"/>
    <w:rsid w:val="37A60062"/>
    <w:rsid w:val="37B906FF"/>
    <w:rsid w:val="37BD53AB"/>
    <w:rsid w:val="37CB1876"/>
    <w:rsid w:val="37D050DF"/>
    <w:rsid w:val="37D20E57"/>
    <w:rsid w:val="37D3697D"/>
    <w:rsid w:val="37D746BF"/>
    <w:rsid w:val="37DC1CD5"/>
    <w:rsid w:val="37DC3A83"/>
    <w:rsid w:val="37E1109A"/>
    <w:rsid w:val="37E312B6"/>
    <w:rsid w:val="37E42938"/>
    <w:rsid w:val="37E8067A"/>
    <w:rsid w:val="37E961A0"/>
    <w:rsid w:val="37EF7C5B"/>
    <w:rsid w:val="37F94635"/>
    <w:rsid w:val="37FF59C4"/>
    <w:rsid w:val="380134EA"/>
    <w:rsid w:val="38107BD1"/>
    <w:rsid w:val="381A45AC"/>
    <w:rsid w:val="381E22EE"/>
    <w:rsid w:val="381E23B5"/>
    <w:rsid w:val="381E5E4A"/>
    <w:rsid w:val="3821593A"/>
    <w:rsid w:val="3834566E"/>
    <w:rsid w:val="38397128"/>
    <w:rsid w:val="383A69FC"/>
    <w:rsid w:val="383B18DD"/>
    <w:rsid w:val="38415FDC"/>
    <w:rsid w:val="38451629"/>
    <w:rsid w:val="3848736B"/>
    <w:rsid w:val="384A6C3F"/>
    <w:rsid w:val="384B29B7"/>
    <w:rsid w:val="38553914"/>
    <w:rsid w:val="385B709E"/>
    <w:rsid w:val="386A72E1"/>
    <w:rsid w:val="386C3059"/>
    <w:rsid w:val="38756B81"/>
    <w:rsid w:val="38797524"/>
    <w:rsid w:val="387B329C"/>
    <w:rsid w:val="387D1690"/>
    <w:rsid w:val="388303A3"/>
    <w:rsid w:val="38883C0B"/>
    <w:rsid w:val="388A34DF"/>
    <w:rsid w:val="388F6D48"/>
    <w:rsid w:val="38910D12"/>
    <w:rsid w:val="3894435E"/>
    <w:rsid w:val="38995E18"/>
    <w:rsid w:val="389C3213"/>
    <w:rsid w:val="389D76B7"/>
    <w:rsid w:val="389E6F8B"/>
    <w:rsid w:val="38A071A7"/>
    <w:rsid w:val="38A5656B"/>
    <w:rsid w:val="38A65E3F"/>
    <w:rsid w:val="38B95B73"/>
    <w:rsid w:val="38BD38B5"/>
    <w:rsid w:val="38C56C0D"/>
    <w:rsid w:val="38C8225A"/>
    <w:rsid w:val="38CC7F9C"/>
    <w:rsid w:val="38CD7870"/>
    <w:rsid w:val="38CF5396"/>
    <w:rsid w:val="38D34E86"/>
    <w:rsid w:val="38D94467"/>
    <w:rsid w:val="38E01351"/>
    <w:rsid w:val="38E76B84"/>
    <w:rsid w:val="38EE1CC0"/>
    <w:rsid w:val="38F372D7"/>
    <w:rsid w:val="38FD63A7"/>
    <w:rsid w:val="39033292"/>
    <w:rsid w:val="391A2AB5"/>
    <w:rsid w:val="391D07F7"/>
    <w:rsid w:val="39203E44"/>
    <w:rsid w:val="392C0A3B"/>
    <w:rsid w:val="39333B77"/>
    <w:rsid w:val="39355B41"/>
    <w:rsid w:val="3938118D"/>
    <w:rsid w:val="39395B1F"/>
    <w:rsid w:val="393A1386"/>
    <w:rsid w:val="393A3157"/>
    <w:rsid w:val="393D67A4"/>
    <w:rsid w:val="39461AFC"/>
    <w:rsid w:val="394915ED"/>
    <w:rsid w:val="394A2C6F"/>
    <w:rsid w:val="394B7113"/>
    <w:rsid w:val="394C2E8B"/>
    <w:rsid w:val="3955089B"/>
    <w:rsid w:val="395835DE"/>
    <w:rsid w:val="395B49D1"/>
    <w:rsid w:val="395F496C"/>
    <w:rsid w:val="39616936"/>
    <w:rsid w:val="3962445C"/>
    <w:rsid w:val="3968238E"/>
    <w:rsid w:val="396B3311"/>
    <w:rsid w:val="3971469F"/>
    <w:rsid w:val="39732C58"/>
    <w:rsid w:val="397C3770"/>
    <w:rsid w:val="397D1296"/>
    <w:rsid w:val="397F11FB"/>
    <w:rsid w:val="399860D0"/>
    <w:rsid w:val="399A3BF6"/>
    <w:rsid w:val="399E647D"/>
    <w:rsid w:val="39A84565"/>
    <w:rsid w:val="39AB195F"/>
    <w:rsid w:val="39B77EFC"/>
    <w:rsid w:val="39B8138C"/>
    <w:rsid w:val="39C11183"/>
    <w:rsid w:val="39C80763"/>
    <w:rsid w:val="39DC7D6B"/>
    <w:rsid w:val="39DE7F87"/>
    <w:rsid w:val="39E76710"/>
    <w:rsid w:val="39E92488"/>
    <w:rsid w:val="39EB4452"/>
    <w:rsid w:val="39ED1F78"/>
    <w:rsid w:val="39F03816"/>
    <w:rsid w:val="39F452CD"/>
    <w:rsid w:val="39F63F29"/>
    <w:rsid w:val="39F94DC1"/>
    <w:rsid w:val="39FA28E7"/>
    <w:rsid w:val="39FA4695"/>
    <w:rsid w:val="3A06303A"/>
    <w:rsid w:val="3A0948D8"/>
    <w:rsid w:val="3A0B0650"/>
    <w:rsid w:val="3A1F234D"/>
    <w:rsid w:val="3A217E73"/>
    <w:rsid w:val="3A3000B7"/>
    <w:rsid w:val="3A3C3AC3"/>
    <w:rsid w:val="3A3E4582"/>
    <w:rsid w:val="3A3F654C"/>
    <w:rsid w:val="3A40479E"/>
    <w:rsid w:val="3A4D0C68"/>
    <w:rsid w:val="3A4D2A17"/>
    <w:rsid w:val="3A5E166D"/>
    <w:rsid w:val="3A5E69D2"/>
    <w:rsid w:val="3A7E52C6"/>
    <w:rsid w:val="3A850402"/>
    <w:rsid w:val="3A914FF9"/>
    <w:rsid w:val="3A935D4C"/>
    <w:rsid w:val="3A995C5C"/>
    <w:rsid w:val="3A9B7C26"/>
    <w:rsid w:val="3A9D6DFE"/>
    <w:rsid w:val="3AA27206"/>
    <w:rsid w:val="3AAD1707"/>
    <w:rsid w:val="3AAF722D"/>
    <w:rsid w:val="3AB45085"/>
    <w:rsid w:val="3AB46F3A"/>
    <w:rsid w:val="3AB6680E"/>
    <w:rsid w:val="3AB807D8"/>
    <w:rsid w:val="3AC03628"/>
    <w:rsid w:val="3ACA22B9"/>
    <w:rsid w:val="3ACC7DDF"/>
    <w:rsid w:val="3AD145AD"/>
    <w:rsid w:val="3AD60C5E"/>
    <w:rsid w:val="3AE50EA1"/>
    <w:rsid w:val="3AFE01B5"/>
    <w:rsid w:val="3B003F2D"/>
    <w:rsid w:val="3B024B1C"/>
    <w:rsid w:val="3B027CA5"/>
    <w:rsid w:val="3B084B8F"/>
    <w:rsid w:val="3B0A4DAB"/>
    <w:rsid w:val="3B131EB2"/>
    <w:rsid w:val="3B1479D8"/>
    <w:rsid w:val="3B1D688D"/>
    <w:rsid w:val="3B2714BA"/>
    <w:rsid w:val="3B2A2D58"/>
    <w:rsid w:val="3B2C4D22"/>
    <w:rsid w:val="3B2E2848"/>
    <w:rsid w:val="3B304812"/>
    <w:rsid w:val="3B3140E6"/>
    <w:rsid w:val="3B3B31B7"/>
    <w:rsid w:val="3B4007CD"/>
    <w:rsid w:val="3B424545"/>
    <w:rsid w:val="3B4262F3"/>
    <w:rsid w:val="3B4756B8"/>
    <w:rsid w:val="3B497682"/>
    <w:rsid w:val="3B50220D"/>
    <w:rsid w:val="3B516536"/>
    <w:rsid w:val="3B5322AF"/>
    <w:rsid w:val="3B5A363D"/>
    <w:rsid w:val="3B5B73B5"/>
    <w:rsid w:val="3B5F6EA5"/>
    <w:rsid w:val="3B6224F2"/>
    <w:rsid w:val="3B6A75F8"/>
    <w:rsid w:val="3B742225"/>
    <w:rsid w:val="3B762441"/>
    <w:rsid w:val="3B8406BA"/>
    <w:rsid w:val="3B854432"/>
    <w:rsid w:val="3B8C756F"/>
    <w:rsid w:val="3B9308FD"/>
    <w:rsid w:val="3B944428"/>
    <w:rsid w:val="3B9C1EA7"/>
    <w:rsid w:val="3B9D177C"/>
    <w:rsid w:val="3BA0301A"/>
    <w:rsid w:val="3BA96372"/>
    <w:rsid w:val="3BB078EF"/>
    <w:rsid w:val="3BB371F1"/>
    <w:rsid w:val="3BB96966"/>
    <w:rsid w:val="3BC35686"/>
    <w:rsid w:val="3BC9431F"/>
    <w:rsid w:val="3BCE7B87"/>
    <w:rsid w:val="3BDF3B42"/>
    <w:rsid w:val="3BE23632"/>
    <w:rsid w:val="3BE253E0"/>
    <w:rsid w:val="3BE850ED"/>
    <w:rsid w:val="3BED2703"/>
    <w:rsid w:val="3BEE4642"/>
    <w:rsid w:val="3BF27D19"/>
    <w:rsid w:val="3BF375EE"/>
    <w:rsid w:val="3BFA4E20"/>
    <w:rsid w:val="3BFF2436"/>
    <w:rsid w:val="3C0161AE"/>
    <w:rsid w:val="3C0637C5"/>
    <w:rsid w:val="3C067321"/>
    <w:rsid w:val="3C074E47"/>
    <w:rsid w:val="3C0E2679"/>
    <w:rsid w:val="3C1063F2"/>
    <w:rsid w:val="3C125CC6"/>
    <w:rsid w:val="3C131A3E"/>
    <w:rsid w:val="3C1F2837"/>
    <w:rsid w:val="3C27466A"/>
    <w:rsid w:val="3C2E6878"/>
    <w:rsid w:val="3C30439E"/>
    <w:rsid w:val="3C3519B4"/>
    <w:rsid w:val="3C410359"/>
    <w:rsid w:val="3C4D4F50"/>
    <w:rsid w:val="3C522566"/>
    <w:rsid w:val="3C5462DE"/>
    <w:rsid w:val="3C5502A8"/>
    <w:rsid w:val="3C597D99"/>
    <w:rsid w:val="3C601127"/>
    <w:rsid w:val="3C666012"/>
    <w:rsid w:val="3C681D8A"/>
    <w:rsid w:val="3C6A3D54"/>
    <w:rsid w:val="3C756255"/>
    <w:rsid w:val="3C797AF3"/>
    <w:rsid w:val="3C836BC3"/>
    <w:rsid w:val="3C8446EA"/>
    <w:rsid w:val="3C88242C"/>
    <w:rsid w:val="3C8A1D00"/>
    <w:rsid w:val="3C8F7316"/>
    <w:rsid w:val="3C942B7F"/>
    <w:rsid w:val="3C9506A5"/>
    <w:rsid w:val="3C97266F"/>
    <w:rsid w:val="3C9A5CBB"/>
    <w:rsid w:val="3C9C1A33"/>
    <w:rsid w:val="3C9D7B54"/>
    <w:rsid w:val="3CAA23A2"/>
    <w:rsid w:val="3CAA4150"/>
    <w:rsid w:val="3CAD3C40"/>
    <w:rsid w:val="3CAF79B9"/>
    <w:rsid w:val="3CB60D47"/>
    <w:rsid w:val="3CC2593E"/>
    <w:rsid w:val="3CC64D02"/>
    <w:rsid w:val="3CC72F54"/>
    <w:rsid w:val="3CD236A7"/>
    <w:rsid w:val="3CE84C78"/>
    <w:rsid w:val="3CED228F"/>
    <w:rsid w:val="3CEF4259"/>
    <w:rsid w:val="3CF278A5"/>
    <w:rsid w:val="3CF63839"/>
    <w:rsid w:val="3CFB2BFE"/>
    <w:rsid w:val="3D0A4BEF"/>
    <w:rsid w:val="3D0C0967"/>
    <w:rsid w:val="3D1617E6"/>
    <w:rsid w:val="3D193084"/>
    <w:rsid w:val="3D1D2B74"/>
    <w:rsid w:val="3D202664"/>
    <w:rsid w:val="3D22018A"/>
    <w:rsid w:val="3D2263DC"/>
    <w:rsid w:val="3D233F03"/>
    <w:rsid w:val="3D2F4655"/>
    <w:rsid w:val="3D314871"/>
    <w:rsid w:val="3D475E43"/>
    <w:rsid w:val="3D4C3459"/>
    <w:rsid w:val="3D516CC2"/>
    <w:rsid w:val="3D566086"/>
    <w:rsid w:val="3D5B369C"/>
    <w:rsid w:val="3D5F318D"/>
    <w:rsid w:val="3D65276D"/>
    <w:rsid w:val="3D695DB9"/>
    <w:rsid w:val="3D74650C"/>
    <w:rsid w:val="3D864BBD"/>
    <w:rsid w:val="3D8E5820"/>
    <w:rsid w:val="3D931088"/>
    <w:rsid w:val="3D962926"/>
    <w:rsid w:val="3D98044D"/>
    <w:rsid w:val="3D98669F"/>
    <w:rsid w:val="3D9A41C5"/>
    <w:rsid w:val="3D9B1CEB"/>
    <w:rsid w:val="3D9F5C7F"/>
    <w:rsid w:val="3DA23079"/>
    <w:rsid w:val="3DA2751D"/>
    <w:rsid w:val="3DAA0180"/>
    <w:rsid w:val="3DAC214A"/>
    <w:rsid w:val="3DB35286"/>
    <w:rsid w:val="3DB37034"/>
    <w:rsid w:val="3DB42DAD"/>
    <w:rsid w:val="3DBA6615"/>
    <w:rsid w:val="3DBCAF22"/>
    <w:rsid w:val="3DBD7EB3"/>
    <w:rsid w:val="3DBF00CF"/>
    <w:rsid w:val="3DC47494"/>
    <w:rsid w:val="3DC72AE0"/>
    <w:rsid w:val="3DD11BB1"/>
    <w:rsid w:val="3DDD0555"/>
    <w:rsid w:val="3DDD67A7"/>
    <w:rsid w:val="3DDF8B78"/>
    <w:rsid w:val="3DE511B8"/>
    <w:rsid w:val="3DE6740A"/>
    <w:rsid w:val="3DEB4836"/>
    <w:rsid w:val="3DF5764D"/>
    <w:rsid w:val="3DFFE8EA"/>
    <w:rsid w:val="3E0930F8"/>
    <w:rsid w:val="3E0C2BE9"/>
    <w:rsid w:val="3E0E070F"/>
    <w:rsid w:val="3E10092B"/>
    <w:rsid w:val="3E1321C9"/>
    <w:rsid w:val="3E1675C3"/>
    <w:rsid w:val="3E18333B"/>
    <w:rsid w:val="3E1C107E"/>
    <w:rsid w:val="3E1D0952"/>
    <w:rsid w:val="3E1F0B6E"/>
    <w:rsid w:val="3E2919ED"/>
    <w:rsid w:val="3E2B7513"/>
    <w:rsid w:val="3E2D328B"/>
    <w:rsid w:val="3E2E2B5F"/>
    <w:rsid w:val="3E330175"/>
    <w:rsid w:val="3E377C66"/>
    <w:rsid w:val="3E416D36"/>
    <w:rsid w:val="3E43485C"/>
    <w:rsid w:val="3E442382"/>
    <w:rsid w:val="3E4B54BF"/>
    <w:rsid w:val="3E52684D"/>
    <w:rsid w:val="3E530817"/>
    <w:rsid w:val="3E55633E"/>
    <w:rsid w:val="3E5663C6"/>
    <w:rsid w:val="3E614CE2"/>
    <w:rsid w:val="3E6D3687"/>
    <w:rsid w:val="3E703177"/>
    <w:rsid w:val="3E75253C"/>
    <w:rsid w:val="3E7569E0"/>
    <w:rsid w:val="3E78202C"/>
    <w:rsid w:val="3E7C69A0"/>
    <w:rsid w:val="3E811382"/>
    <w:rsid w:val="3E921340"/>
    <w:rsid w:val="3E970704"/>
    <w:rsid w:val="3E99447C"/>
    <w:rsid w:val="3E9A01F4"/>
    <w:rsid w:val="3EA9552C"/>
    <w:rsid w:val="3EB56DDC"/>
    <w:rsid w:val="3EBE0387"/>
    <w:rsid w:val="3EBE2135"/>
    <w:rsid w:val="3EBF1A09"/>
    <w:rsid w:val="3EC60FE9"/>
    <w:rsid w:val="3EC62D97"/>
    <w:rsid w:val="3ECB6600"/>
    <w:rsid w:val="3ECC2AA4"/>
    <w:rsid w:val="3ED03C16"/>
    <w:rsid w:val="3ED454B4"/>
    <w:rsid w:val="3ED96F6F"/>
    <w:rsid w:val="3EE53B65"/>
    <w:rsid w:val="3EE80F60"/>
    <w:rsid w:val="3EE871B2"/>
    <w:rsid w:val="3EEA117C"/>
    <w:rsid w:val="3EEC6CA2"/>
    <w:rsid w:val="3EF26282"/>
    <w:rsid w:val="3EF429F3"/>
    <w:rsid w:val="3EFB5137"/>
    <w:rsid w:val="3F035D9A"/>
    <w:rsid w:val="3F073ADC"/>
    <w:rsid w:val="3F0A35CC"/>
    <w:rsid w:val="3F0A7128"/>
    <w:rsid w:val="3F0C10F2"/>
    <w:rsid w:val="3F177A97"/>
    <w:rsid w:val="3F185CE9"/>
    <w:rsid w:val="3F1E2BD3"/>
    <w:rsid w:val="3F23468E"/>
    <w:rsid w:val="3F283A52"/>
    <w:rsid w:val="3F2D2E17"/>
    <w:rsid w:val="3F2F4DE1"/>
    <w:rsid w:val="3F375A43"/>
    <w:rsid w:val="3F3D74FE"/>
    <w:rsid w:val="3F4343E8"/>
    <w:rsid w:val="3F5D194E"/>
    <w:rsid w:val="3F5E56C6"/>
    <w:rsid w:val="3F644A36"/>
    <w:rsid w:val="3F6525B0"/>
    <w:rsid w:val="3F732F1F"/>
    <w:rsid w:val="3F780536"/>
    <w:rsid w:val="3F7D3D9E"/>
    <w:rsid w:val="3F880CFE"/>
    <w:rsid w:val="3F8A2017"/>
    <w:rsid w:val="3F8C2233"/>
    <w:rsid w:val="3F917849"/>
    <w:rsid w:val="3F9D1D4A"/>
    <w:rsid w:val="3FA05CDE"/>
    <w:rsid w:val="3FA4757D"/>
    <w:rsid w:val="3FB11C9A"/>
    <w:rsid w:val="3FB3156E"/>
    <w:rsid w:val="3FBB6674"/>
    <w:rsid w:val="3FBD3989"/>
    <w:rsid w:val="3FBF43B6"/>
    <w:rsid w:val="3FCB2D5B"/>
    <w:rsid w:val="3FCC262F"/>
    <w:rsid w:val="3FCE63A8"/>
    <w:rsid w:val="3FD85478"/>
    <w:rsid w:val="3FDD2A8F"/>
    <w:rsid w:val="3FDF6945"/>
    <w:rsid w:val="3FE1257F"/>
    <w:rsid w:val="3FE21E53"/>
    <w:rsid w:val="3FE61943"/>
    <w:rsid w:val="3FEC558C"/>
    <w:rsid w:val="3FEE07F8"/>
    <w:rsid w:val="3FF027C2"/>
    <w:rsid w:val="3FF51B86"/>
    <w:rsid w:val="3FF6DE33"/>
    <w:rsid w:val="3FFA0F4B"/>
    <w:rsid w:val="3FFC5FD5"/>
    <w:rsid w:val="400718BA"/>
    <w:rsid w:val="40083624"/>
    <w:rsid w:val="40103246"/>
    <w:rsid w:val="40155D85"/>
    <w:rsid w:val="40183AC7"/>
    <w:rsid w:val="403A57EB"/>
    <w:rsid w:val="403E177F"/>
    <w:rsid w:val="404169C4"/>
    <w:rsid w:val="40460634"/>
    <w:rsid w:val="404623E2"/>
    <w:rsid w:val="404843AC"/>
    <w:rsid w:val="404D19C2"/>
    <w:rsid w:val="405014B2"/>
    <w:rsid w:val="40503261"/>
    <w:rsid w:val="40580367"/>
    <w:rsid w:val="405C1C05"/>
    <w:rsid w:val="405F5252"/>
    <w:rsid w:val="40624D42"/>
    <w:rsid w:val="40640ABA"/>
    <w:rsid w:val="40646D0C"/>
    <w:rsid w:val="406D3E12"/>
    <w:rsid w:val="407231D7"/>
    <w:rsid w:val="407707ED"/>
    <w:rsid w:val="40786313"/>
    <w:rsid w:val="408B24EB"/>
    <w:rsid w:val="408D1DBF"/>
    <w:rsid w:val="408E5B37"/>
    <w:rsid w:val="4090365D"/>
    <w:rsid w:val="40970E8F"/>
    <w:rsid w:val="40994C08"/>
    <w:rsid w:val="409F15FF"/>
    <w:rsid w:val="40B21825"/>
    <w:rsid w:val="40B57568"/>
    <w:rsid w:val="40B76E3C"/>
    <w:rsid w:val="40BC08F6"/>
    <w:rsid w:val="40BC26A4"/>
    <w:rsid w:val="40BC7AD9"/>
    <w:rsid w:val="40C003E6"/>
    <w:rsid w:val="40C477AB"/>
    <w:rsid w:val="40C81049"/>
    <w:rsid w:val="40C94DC1"/>
    <w:rsid w:val="40D53766"/>
    <w:rsid w:val="40D93256"/>
    <w:rsid w:val="40E67721"/>
    <w:rsid w:val="40ED0AAF"/>
    <w:rsid w:val="40ED6D01"/>
    <w:rsid w:val="40EF2A79"/>
    <w:rsid w:val="40F40090"/>
    <w:rsid w:val="40F55BB6"/>
    <w:rsid w:val="40F77B80"/>
    <w:rsid w:val="40FA4F7A"/>
    <w:rsid w:val="40FB7670"/>
    <w:rsid w:val="4101455B"/>
    <w:rsid w:val="41016309"/>
    <w:rsid w:val="41032081"/>
    <w:rsid w:val="410D4CAE"/>
    <w:rsid w:val="411E5666"/>
    <w:rsid w:val="412070D7"/>
    <w:rsid w:val="412169AB"/>
    <w:rsid w:val="41272213"/>
    <w:rsid w:val="41281AE7"/>
    <w:rsid w:val="412B15D8"/>
    <w:rsid w:val="412F731A"/>
    <w:rsid w:val="41314E40"/>
    <w:rsid w:val="413E755D"/>
    <w:rsid w:val="41405083"/>
    <w:rsid w:val="41474664"/>
    <w:rsid w:val="4148218A"/>
    <w:rsid w:val="414D77A0"/>
    <w:rsid w:val="41596145"/>
    <w:rsid w:val="415E19AD"/>
    <w:rsid w:val="41654AEA"/>
    <w:rsid w:val="41670862"/>
    <w:rsid w:val="4168282C"/>
    <w:rsid w:val="416A0352"/>
    <w:rsid w:val="416C231C"/>
    <w:rsid w:val="416C40CA"/>
    <w:rsid w:val="41742F7F"/>
    <w:rsid w:val="41766CF7"/>
    <w:rsid w:val="417E204F"/>
    <w:rsid w:val="41801923"/>
    <w:rsid w:val="41870F04"/>
    <w:rsid w:val="419378A9"/>
    <w:rsid w:val="41990C37"/>
    <w:rsid w:val="419D4283"/>
    <w:rsid w:val="41A5138A"/>
    <w:rsid w:val="41AC44C7"/>
    <w:rsid w:val="41B11ADD"/>
    <w:rsid w:val="41B50A70"/>
    <w:rsid w:val="41B94E35"/>
    <w:rsid w:val="41BB5B1D"/>
    <w:rsid w:val="41BD66D4"/>
    <w:rsid w:val="41C23CEA"/>
    <w:rsid w:val="41D37CA5"/>
    <w:rsid w:val="41D91034"/>
    <w:rsid w:val="41DD6D76"/>
    <w:rsid w:val="41E2613A"/>
    <w:rsid w:val="41E40104"/>
    <w:rsid w:val="41E73751"/>
    <w:rsid w:val="41E9396D"/>
    <w:rsid w:val="41E9571B"/>
    <w:rsid w:val="41EE0F83"/>
    <w:rsid w:val="41F8595E"/>
    <w:rsid w:val="41FA7928"/>
    <w:rsid w:val="4202058A"/>
    <w:rsid w:val="42024A2E"/>
    <w:rsid w:val="420C31B7"/>
    <w:rsid w:val="420E6F2F"/>
    <w:rsid w:val="42186000"/>
    <w:rsid w:val="42206C63"/>
    <w:rsid w:val="42213106"/>
    <w:rsid w:val="422425C9"/>
    <w:rsid w:val="42250F90"/>
    <w:rsid w:val="422C3859"/>
    <w:rsid w:val="423050F8"/>
    <w:rsid w:val="423C1CEE"/>
    <w:rsid w:val="42402E61"/>
    <w:rsid w:val="42415557"/>
    <w:rsid w:val="4249440B"/>
    <w:rsid w:val="424E37D0"/>
    <w:rsid w:val="425012F6"/>
    <w:rsid w:val="4251506E"/>
    <w:rsid w:val="425828A0"/>
    <w:rsid w:val="425A2175"/>
    <w:rsid w:val="42664FBD"/>
    <w:rsid w:val="4269060A"/>
    <w:rsid w:val="426B25D4"/>
    <w:rsid w:val="426D00FA"/>
    <w:rsid w:val="426E5C20"/>
    <w:rsid w:val="427174BE"/>
    <w:rsid w:val="42723962"/>
    <w:rsid w:val="4283791D"/>
    <w:rsid w:val="42864D18"/>
    <w:rsid w:val="42870A90"/>
    <w:rsid w:val="42892A5A"/>
    <w:rsid w:val="428C60A6"/>
    <w:rsid w:val="428E62C2"/>
    <w:rsid w:val="42927B60"/>
    <w:rsid w:val="429338D8"/>
    <w:rsid w:val="42937435"/>
    <w:rsid w:val="42957E13"/>
    <w:rsid w:val="429A07C3"/>
    <w:rsid w:val="42A17DA3"/>
    <w:rsid w:val="42A6360C"/>
    <w:rsid w:val="42A72EE0"/>
    <w:rsid w:val="42B37AD7"/>
    <w:rsid w:val="42BA70B7"/>
    <w:rsid w:val="42C27D1A"/>
    <w:rsid w:val="42C57F36"/>
    <w:rsid w:val="42C81561"/>
    <w:rsid w:val="42C83582"/>
    <w:rsid w:val="42CD6DEA"/>
    <w:rsid w:val="42CF2B62"/>
    <w:rsid w:val="42D261AF"/>
    <w:rsid w:val="42D31F27"/>
    <w:rsid w:val="42DA5063"/>
    <w:rsid w:val="42DD6902"/>
    <w:rsid w:val="42E63A08"/>
    <w:rsid w:val="42EE0B0F"/>
    <w:rsid w:val="42F00D2B"/>
    <w:rsid w:val="42F425C9"/>
    <w:rsid w:val="42F51E9D"/>
    <w:rsid w:val="42F56341"/>
    <w:rsid w:val="42F779C3"/>
    <w:rsid w:val="42FF4ACA"/>
    <w:rsid w:val="43010842"/>
    <w:rsid w:val="430A3B9B"/>
    <w:rsid w:val="430B346F"/>
    <w:rsid w:val="430F11B1"/>
    <w:rsid w:val="43171E14"/>
    <w:rsid w:val="431C1B20"/>
    <w:rsid w:val="432C1DDD"/>
    <w:rsid w:val="432D1637"/>
    <w:rsid w:val="432E715D"/>
    <w:rsid w:val="43346E69"/>
    <w:rsid w:val="433B01F8"/>
    <w:rsid w:val="43430E5B"/>
    <w:rsid w:val="43482915"/>
    <w:rsid w:val="434B5F61"/>
    <w:rsid w:val="435E5C94"/>
    <w:rsid w:val="43601A0D"/>
    <w:rsid w:val="43615785"/>
    <w:rsid w:val="43672D9B"/>
    <w:rsid w:val="436A288B"/>
    <w:rsid w:val="436C03B1"/>
    <w:rsid w:val="437E00E5"/>
    <w:rsid w:val="43880F63"/>
    <w:rsid w:val="438C2802"/>
    <w:rsid w:val="438F22F2"/>
    <w:rsid w:val="4391606A"/>
    <w:rsid w:val="43972F54"/>
    <w:rsid w:val="439E0787"/>
    <w:rsid w:val="43A23DD3"/>
    <w:rsid w:val="43AC0714"/>
    <w:rsid w:val="43AC6A00"/>
    <w:rsid w:val="43AF64F0"/>
    <w:rsid w:val="43B9111D"/>
    <w:rsid w:val="43BD0C0D"/>
    <w:rsid w:val="43BE4985"/>
    <w:rsid w:val="43C24475"/>
    <w:rsid w:val="43CA332A"/>
    <w:rsid w:val="43CA50D8"/>
    <w:rsid w:val="43CC2BFE"/>
    <w:rsid w:val="43CC52F4"/>
    <w:rsid w:val="43D146B8"/>
    <w:rsid w:val="43D23F8D"/>
    <w:rsid w:val="43D67F21"/>
    <w:rsid w:val="43D9531B"/>
    <w:rsid w:val="43DA0BC1"/>
    <w:rsid w:val="43E268C5"/>
    <w:rsid w:val="43E73EDC"/>
    <w:rsid w:val="43EA577A"/>
    <w:rsid w:val="43EF2D90"/>
    <w:rsid w:val="43F14D5A"/>
    <w:rsid w:val="43F403A7"/>
    <w:rsid w:val="43F65ECD"/>
    <w:rsid w:val="44000AFA"/>
    <w:rsid w:val="44093E52"/>
    <w:rsid w:val="440C3942"/>
    <w:rsid w:val="440E1469"/>
    <w:rsid w:val="441B1DD7"/>
    <w:rsid w:val="441D16AC"/>
    <w:rsid w:val="441E71D2"/>
    <w:rsid w:val="442567B2"/>
    <w:rsid w:val="442742D8"/>
    <w:rsid w:val="442A5B77"/>
    <w:rsid w:val="442F13DF"/>
    <w:rsid w:val="443469F5"/>
    <w:rsid w:val="44366C11"/>
    <w:rsid w:val="443E544F"/>
    <w:rsid w:val="443F1622"/>
    <w:rsid w:val="443F7874"/>
    <w:rsid w:val="445350CD"/>
    <w:rsid w:val="44550B05"/>
    <w:rsid w:val="44580936"/>
    <w:rsid w:val="445C6678"/>
    <w:rsid w:val="445D5F4C"/>
    <w:rsid w:val="445F1CC4"/>
    <w:rsid w:val="446B0669"/>
    <w:rsid w:val="446B5CB5"/>
    <w:rsid w:val="447514E8"/>
    <w:rsid w:val="44753296"/>
    <w:rsid w:val="44801C3A"/>
    <w:rsid w:val="44896D41"/>
    <w:rsid w:val="449B0822"/>
    <w:rsid w:val="449D27EC"/>
    <w:rsid w:val="449F6565"/>
    <w:rsid w:val="44A27E03"/>
    <w:rsid w:val="44A65B45"/>
    <w:rsid w:val="44AE49FA"/>
    <w:rsid w:val="44B87626"/>
    <w:rsid w:val="44BA15F0"/>
    <w:rsid w:val="44BA514C"/>
    <w:rsid w:val="44BC7116"/>
    <w:rsid w:val="44C85ABB"/>
    <w:rsid w:val="44DC1567"/>
    <w:rsid w:val="44E16B7D"/>
    <w:rsid w:val="44E421C9"/>
    <w:rsid w:val="44E64193"/>
    <w:rsid w:val="44E67A68"/>
    <w:rsid w:val="44E80FED"/>
    <w:rsid w:val="44E87F0C"/>
    <w:rsid w:val="44EB3558"/>
    <w:rsid w:val="44EE4DF6"/>
    <w:rsid w:val="44FA7C3F"/>
    <w:rsid w:val="45060392"/>
    <w:rsid w:val="45062140"/>
    <w:rsid w:val="45091C30"/>
    <w:rsid w:val="450D34CE"/>
    <w:rsid w:val="45120AE5"/>
    <w:rsid w:val="4517434D"/>
    <w:rsid w:val="451E1B7F"/>
    <w:rsid w:val="45246A6A"/>
    <w:rsid w:val="452D3B70"/>
    <w:rsid w:val="45303661"/>
    <w:rsid w:val="4530540F"/>
    <w:rsid w:val="453273D9"/>
    <w:rsid w:val="45356EC9"/>
    <w:rsid w:val="4543295F"/>
    <w:rsid w:val="45464C32"/>
    <w:rsid w:val="454A74FC"/>
    <w:rsid w:val="454F7F8B"/>
    <w:rsid w:val="45570670"/>
    <w:rsid w:val="45633A36"/>
    <w:rsid w:val="456F14C8"/>
    <w:rsid w:val="456F5F37"/>
    <w:rsid w:val="457479F1"/>
    <w:rsid w:val="45795008"/>
    <w:rsid w:val="457A48DC"/>
    <w:rsid w:val="458115B6"/>
    <w:rsid w:val="458A2D71"/>
    <w:rsid w:val="45965BB9"/>
    <w:rsid w:val="45992FB4"/>
    <w:rsid w:val="459E4A6E"/>
    <w:rsid w:val="45AA51C1"/>
    <w:rsid w:val="45AB4B8C"/>
    <w:rsid w:val="45B44292"/>
    <w:rsid w:val="45C269AF"/>
    <w:rsid w:val="45C30031"/>
    <w:rsid w:val="45C5024D"/>
    <w:rsid w:val="45C76627"/>
    <w:rsid w:val="45CF4C28"/>
    <w:rsid w:val="45D264C6"/>
    <w:rsid w:val="45DD5596"/>
    <w:rsid w:val="45DE130F"/>
    <w:rsid w:val="45DE4E6B"/>
    <w:rsid w:val="45E83F1B"/>
    <w:rsid w:val="45EA380F"/>
    <w:rsid w:val="45EC7588"/>
    <w:rsid w:val="45ED50AE"/>
    <w:rsid w:val="45FB3C6E"/>
    <w:rsid w:val="46020B59"/>
    <w:rsid w:val="46040D75"/>
    <w:rsid w:val="460A3EB2"/>
    <w:rsid w:val="460C19D8"/>
    <w:rsid w:val="46115240"/>
    <w:rsid w:val="46146ADE"/>
    <w:rsid w:val="46184820"/>
    <w:rsid w:val="46195EA3"/>
    <w:rsid w:val="46207231"/>
    <w:rsid w:val="462907DC"/>
    <w:rsid w:val="463F1DAD"/>
    <w:rsid w:val="463F7FFF"/>
    <w:rsid w:val="464473C4"/>
    <w:rsid w:val="4646138E"/>
    <w:rsid w:val="46511AE0"/>
    <w:rsid w:val="465810C1"/>
    <w:rsid w:val="465F404D"/>
    <w:rsid w:val="466435C2"/>
    <w:rsid w:val="4667014E"/>
    <w:rsid w:val="4669598C"/>
    <w:rsid w:val="46707BA3"/>
    <w:rsid w:val="467A2DE5"/>
    <w:rsid w:val="467B6B5D"/>
    <w:rsid w:val="46845A12"/>
    <w:rsid w:val="46873754"/>
    <w:rsid w:val="46875502"/>
    <w:rsid w:val="468C0D6B"/>
    <w:rsid w:val="468C2B19"/>
    <w:rsid w:val="468E063F"/>
    <w:rsid w:val="469519CD"/>
    <w:rsid w:val="469A6AFE"/>
    <w:rsid w:val="469F284C"/>
    <w:rsid w:val="469F45FA"/>
    <w:rsid w:val="46A936CA"/>
    <w:rsid w:val="46B06807"/>
    <w:rsid w:val="46B8390E"/>
    <w:rsid w:val="46B84478"/>
    <w:rsid w:val="46C329DE"/>
    <w:rsid w:val="46CC73B9"/>
    <w:rsid w:val="46CF6E7E"/>
    <w:rsid w:val="46D5626E"/>
    <w:rsid w:val="46D71FE6"/>
    <w:rsid w:val="46D83FB0"/>
    <w:rsid w:val="46E22739"/>
    <w:rsid w:val="46EB783F"/>
    <w:rsid w:val="46F32B98"/>
    <w:rsid w:val="46F506BE"/>
    <w:rsid w:val="46F74436"/>
    <w:rsid w:val="46FA3F26"/>
    <w:rsid w:val="47150D60"/>
    <w:rsid w:val="47280A93"/>
    <w:rsid w:val="472B2331"/>
    <w:rsid w:val="472F1E22"/>
    <w:rsid w:val="473302F3"/>
    <w:rsid w:val="47372A84"/>
    <w:rsid w:val="47376F28"/>
    <w:rsid w:val="473C009B"/>
    <w:rsid w:val="474358CD"/>
    <w:rsid w:val="474D674C"/>
    <w:rsid w:val="474F17A4"/>
    <w:rsid w:val="475573AE"/>
    <w:rsid w:val="475950F1"/>
    <w:rsid w:val="475A68B7"/>
    <w:rsid w:val="47637D1D"/>
    <w:rsid w:val="476475F1"/>
    <w:rsid w:val="4766336A"/>
    <w:rsid w:val="476A2E5A"/>
    <w:rsid w:val="47775577"/>
    <w:rsid w:val="477C493B"/>
    <w:rsid w:val="47833F1C"/>
    <w:rsid w:val="478D6B48"/>
    <w:rsid w:val="478F0B12"/>
    <w:rsid w:val="479559FD"/>
    <w:rsid w:val="479753C8"/>
    <w:rsid w:val="4799373F"/>
    <w:rsid w:val="479DB097"/>
    <w:rsid w:val="479E6FA7"/>
    <w:rsid w:val="47A04ACD"/>
    <w:rsid w:val="47A324A9"/>
    <w:rsid w:val="47A3636C"/>
    <w:rsid w:val="47A53E92"/>
    <w:rsid w:val="47AA594C"/>
    <w:rsid w:val="47AB5220"/>
    <w:rsid w:val="47B75973"/>
    <w:rsid w:val="47B95B8F"/>
    <w:rsid w:val="47C14A44"/>
    <w:rsid w:val="47C21AC5"/>
    <w:rsid w:val="47C3256A"/>
    <w:rsid w:val="47CA1B4A"/>
    <w:rsid w:val="47CF0F0F"/>
    <w:rsid w:val="47D14C87"/>
    <w:rsid w:val="47D227AD"/>
    <w:rsid w:val="47D40C3A"/>
    <w:rsid w:val="47DB5B06"/>
    <w:rsid w:val="47DD7AD0"/>
    <w:rsid w:val="47E10C42"/>
    <w:rsid w:val="47E66258"/>
    <w:rsid w:val="47EA5D49"/>
    <w:rsid w:val="47EB7590"/>
    <w:rsid w:val="47ED24C8"/>
    <w:rsid w:val="47F60B91"/>
    <w:rsid w:val="47F646ED"/>
    <w:rsid w:val="47F81B94"/>
    <w:rsid w:val="480212E4"/>
    <w:rsid w:val="48027536"/>
    <w:rsid w:val="48052B82"/>
    <w:rsid w:val="48074B4D"/>
    <w:rsid w:val="48272AF9"/>
    <w:rsid w:val="48276F9D"/>
    <w:rsid w:val="48360F8E"/>
    <w:rsid w:val="48384D06"/>
    <w:rsid w:val="484418FD"/>
    <w:rsid w:val="484D62D8"/>
    <w:rsid w:val="484F2050"/>
    <w:rsid w:val="48531B40"/>
    <w:rsid w:val="485853A8"/>
    <w:rsid w:val="485A1120"/>
    <w:rsid w:val="485F6737"/>
    <w:rsid w:val="486378A9"/>
    <w:rsid w:val="48651873"/>
    <w:rsid w:val="486C49B0"/>
    <w:rsid w:val="4871646A"/>
    <w:rsid w:val="48763A80"/>
    <w:rsid w:val="487675DC"/>
    <w:rsid w:val="48783354"/>
    <w:rsid w:val="48822425"/>
    <w:rsid w:val="488241D3"/>
    <w:rsid w:val="488717E9"/>
    <w:rsid w:val="48896B80"/>
    <w:rsid w:val="488A12DA"/>
    <w:rsid w:val="488F12B1"/>
    <w:rsid w:val="48904B42"/>
    <w:rsid w:val="489839F7"/>
    <w:rsid w:val="48A560A8"/>
    <w:rsid w:val="48A64365"/>
    <w:rsid w:val="48B16866"/>
    <w:rsid w:val="48CC18F2"/>
    <w:rsid w:val="48D367DD"/>
    <w:rsid w:val="48D662CD"/>
    <w:rsid w:val="48DA5DBD"/>
    <w:rsid w:val="48DD765B"/>
    <w:rsid w:val="48DF1625"/>
    <w:rsid w:val="48DF5182"/>
    <w:rsid w:val="48E21116"/>
    <w:rsid w:val="48E22EC4"/>
    <w:rsid w:val="48E46C3C"/>
    <w:rsid w:val="48E64762"/>
    <w:rsid w:val="48F41BA0"/>
    <w:rsid w:val="48F826E7"/>
    <w:rsid w:val="48FA020D"/>
    <w:rsid w:val="4900334A"/>
    <w:rsid w:val="490162C2"/>
    <w:rsid w:val="490177EE"/>
    <w:rsid w:val="490270C2"/>
    <w:rsid w:val="490746D8"/>
    <w:rsid w:val="490E3CB9"/>
    <w:rsid w:val="491237A9"/>
    <w:rsid w:val="491A440C"/>
    <w:rsid w:val="491D5CAA"/>
    <w:rsid w:val="492139EC"/>
    <w:rsid w:val="49221512"/>
    <w:rsid w:val="49317B68"/>
    <w:rsid w:val="493556E9"/>
    <w:rsid w:val="49382AE4"/>
    <w:rsid w:val="493F3E72"/>
    <w:rsid w:val="49416A65"/>
    <w:rsid w:val="49423962"/>
    <w:rsid w:val="4944592C"/>
    <w:rsid w:val="494B0A69"/>
    <w:rsid w:val="495F62C2"/>
    <w:rsid w:val="49627B61"/>
    <w:rsid w:val="49690EEF"/>
    <w:rsid w:val="497A30FC"/>
    <w:rsid w:val="497D2E9F"/>
    <w:rsid w:val="497E2BEC"/>
    <w:rsid w:val="49804BB7"/>
    <w:rsid w:val="49885819"/>
    <w:rsid w:val="499A554C"/>
    <w:rsid w:val="499E328F"/>
    <w:rsid w:val="49AB1508"/>
    <w:rsid w:val="49AF724A"/>
    <w:rsid w:val="49B74350"/>
    <w:rsid w:val="49BA799D"/>
    <w:rsid w:val="49BC54C3"/>
    <w:rsid w:val="49C36851"/>
    <w:rsid w:val="49D767A1"/>
    <w:rsid w:val="49D92519"/>
    <w:rsid w:val="49DC7913"/>
    <w:rsid w:val="49E54A1A"/>
    <w:rsid w:val="49E669E4"/>
    <w:rsid w:val="49EB5DA8"/>
    <w:rsid w:val="49EC3FFA"/>
    <w:rsid w:val="49ED7D72"/>
    <w:rsid w:val="49F17862"/>
    <w:rsid w:val="49F27137"/>
    <w:rsid w:val="49F42EAF"/>
    <w:rsid w:val="49F7474D"/>
    <w:rsid w:val="49F96717"/>
    <w:rsid w:val="49FE1F7F"/>
    <w:rsid w:val="4A007AA5"/>
    <w:rsid w:val="4A031344"/>
    <w:rsid w:val="4A0A0924"/>
    <w:rsid w:val="4A0D3F70"/>
    <w:rsid w:val="4A201EF6"/>
    <w:rsid w:val="4A266DE0"/>
    <w:rsid w:val="4A282B58"/>
    <w:rsid w:val="4A2D63C1"/>
    <w:rsid w:val="4A3414FD"/>
    <w:rsid w:val="4A361719"/>
    <w:rsid w:val="4A394D65"/>
    <w:rsid w:val="4A3B0ADD"/>
    <w:rsid w:val="4A4012AD"/>
    <w:rsid w:val="4A421E6C"/>
    <w:rsid w:val="4A4831FA"/>
    <w:rsid w:val="4A4A0D21"/>
    <w:rsid w:val="4A565917"/>
    <w:rsid w:val="4A58343D"/>
    <w:rsid w:val="4A591F38"/>
    <w:rsid w:val="4A595408"/>
    <w:rsid w:val="4A5E47CC"/>
    <w:rsid w:val="4A606796"/>
    <w:rsid w:val="4A62250E"/>
    <w:rsid w:val="4A631DE2"/>
    <w:rsid w:val="4A6C0C97"/>
    <w:rsid w:val="4A6C6EE9"/>
    <w:rsid w:val="4A7162AD"/>
    <w:rsid w:val="4A804742"/>
    <w:rsid w:val="4A857FAB"/>
    <w:rsid w:val="4A871F75"/>
    <w:rsid w:val="4A88006B"/>
    <w:rsid w:val="4A8C305D"/>
    <w:rsid w:val="4A914BA1"/>
    <w:rsid w:val="4A91694F"/>
    <w:rsid w:val="4A945876"/>
    <w:rsid w:val="4A963F66"/>
    <w:rsid w:val="4A981A8C"/>
    <w:rsid w:val="4AA20B5D"/>
    <w:rsid w:val="4AA2290B"/>
    <w:rsid w:val="4AA541A9"/>
    <w:rsid w:val="4AAA7A11"/>
    <w:rsid w:val="4AB663B6"/>
    <w:rsid w:val="4AB80380"/>
    <w:rsid w:val="4ABB1C1E"/>
    <w:rsid w:val="4AC53816"/>
    <w:rsid w:val="4AC705C3"/>
    <w:rsid w:val="4ACC7988"/>
    <w:rsid w:val="4AD54A8E"/>
    <w:rsid w:val="4ADF76BB"/>
    <w:rsid w:val="4AE253FD"/>
    <w:rsid w:val="4AE747C1"/>
    <w:rsid w:val="4AEC002A"/>
    <w:rsid w:val="4AF56EDE"/>
    <w:rsid w:val="4AF869CF"/>
    <w:rsid w:val="4B0215FB"/>
    <w:rsid w:val="4B0C247A"/>
    <w:rsid w:val="4B133808"/>
    <w:rsid w:val="4B180E1F"/>
    <w:rsid w:val="4B1F3F5B"/>
    <w:rsid w:val="4B201A81"/>
    <w:rsid w:val="4B26353C"/>
    <w:rsid w:val="4B272E10"/>
    <w:rsid w:val="4B2C48CA"/>
    <w:rsid w:val="4B307F16"/>
    <w:rsid w:val="4B3814C1"/>
    <w:rsid w:val="4B3D0885"/>
    <w:rsid w:val="4B3F45FD"/>
    <w:rsid w:val="4B4420DB"/>
    <w:rsid w:val="4B46773A"/>
    <w:rsid w:val="4B481EEC"/>
    <w:rsid w:val="4B4C2876"/>
    <w:rsid w:val="4B4D6D1A"/>
    <w:rsid w:val="4B4E2A92"/>
    <w:rsid w:val="4B50680B"/>
    <w:rsid w:val="4B571947"/>
    <w:rsid w:val="4B58121B"/>
    <w:rsid w:val="4B592E71"/>
    <w:rsid w:val="4B7047B7"/>
    <w:rsid w:val="4B736055"/>
    <w:rsid w:val="4B775B45"/>
    <w:rsid w:val="4B7818BD"/>
    <w:rsid w:val="4BA6467C"/>
    <w:rsid w:val="4BA803F5"/>
    <w:rsid w:val="4BAF3531"/>
    <w:rsid w:val="4BBF74EC"/>
    <w:rsid w:val="4BC36FDC"/>
    <w:rsid w:val="4BCD39B7"/>
    <w:rsid w:val="4BCF3BD3"/>
    <w:rsid w:val="4BD25472"/>
    <w:rsid w:val="4BD50ABE"/>
    <w:rsid w:val="4BEB208F"/>
    <w:rsid w:val="4BF21670"/>
    <w:rsid w:val="4BF61160"/>
    <w:rsid w:val="4BFA0524"/>
    <w:rsid w:val="4BFC0B30"/>
    <w:rsid w:val="4C003D8D"/>
    <w:rsid w:val="4C03562B"/>
    <w:rsid w:val="4C0F5D7E"/>
    <w:rsid w:val="4C121D12"/>
    <w:rsid w:val="4C15710C"/>
    <w:rsid w:val="4C1930A0"/>
    <w:rsid w:val="4C1B3D44"/>
    <w:rsid w:val="4C28128E"/>
    <w:rsid w:val="4C39104D"/>
    <w:rsid w:val="4C5145E8"/>
    <w:rsid w:val="4C5639AD"/>
    <w:rsid w:val="4C57579C"/>
    <w:rsid w:val="4C5C4D3B"/>
    <w:rsid w:val="4C5E4F57"/>
    <w:rsid w:val="4C63431C"/>
    <w:rsid w:val="4C673E0C"/>
    <w:rsid w:val="4C6A38FC"/>
    <w:rsid w:val="4C6F2CC0"/>
    <w:rsid w:val="4C6F4A6E"/>
    <w:rsid w:val="4C742085"/>
    <w:rsid w:val="4C795F65"/>
    <w:rsid w:val="4C806C7C"/>
    <w:rsid w:val="4C8147A2"/>
    <w:rsid w:val="4C871DB8"/>
    <w:rsid w:val="4C885B30"/>
    <w:rsid w:val="4C912C37"/>
    <w:rsid w:val="4C9269AF"/>
    <w:rsid w:val="4CA24E44"/>
    <w:rsid w:val="4CA72724"/>
    <w:rsid w:val="4CBD7ED0"/>
    <w:rsid w:val="4CC34DBA"/>
    <w:rsid w:val="4CC36B68"/>
    <w:rsid w:val="4CCA7EF7"/>
    <w:rsid w:val="4CCD4891"/>
    <w:rsid w:val="4CCF550D"/>
    <w:rsid w:val="4CD314A1"/>
    <w:rsid w:val="4CD60F91"/>
    <w:rsid w:val="4CDF7E46"/>
    <w:rsid w:val="4CE03BBE"/>
    <w:rsid w:val="4CE511D4"/>
    <w:rsid w:val="4CE74F4D"/>
    <w:rsid w:val="4CEA0599"/>
    <w:rsid w:val="4CF431C6"/>
    <w:rsid w:val="4CF66F3E"/>
    <w:rsid w:val="4CF80F08"/>
    <w:rsid w:val="4CF907DC"/>
    <w:rsid w:val="4D094EC3"/>
    <w:rsid w:val="4D0A4797"/>
    <w:rsid w:val="4D1D096E"/>
    <w:rsid w:val="4D1F46E6"/>
    <w:rsid w:val="4D21045F"/>
    <w:rsid w:val="4D241CFD"/>
    <w:rsid w:val="4D27359B"/>
    <w:rsid w:val="4D292E6F"/>
    <w:rsid w:val="4D2B4E39"/>
    <w:rsid w:val="4D2C0BB1"/>
    <w:rsid w:val="4D2E0486"/>
    <w:rsid w:val="4D381304"/>
    <w:rsid w:val="4D3A32CE"/>
    <w:rsid w:val="4D3F6B37"/>
    <w:rsid w:val="4D471547"/>
    <w:rsid w:val="4D5325E2"/>
    <w:rsid w:val="4D537EEC"/>
    <w:rsid w:val="4D552926"/>
    <w:rsid w:val="4D565C2E"/>
    <w:rsid w:val="4D5819A6"/>
    <w:rsid w:val="4D587BF8"/>
    <w:rsid w:val="4D665E71"/>
    <w:rsid w:val="4D695962"/>
    <w:rsid w:val="4D7367E0"/>
    <w:rsid w:val="4D783DF7"/>
    <w:rsid w:val="4D7F0CE1"/>
    <w:rsid w:val="4D810EFD"/>
    <w:rsid w:val="4D812CAB"/>
    <w:rsid w:val="4D844549"/>
    <w:rsid w:val="4D8B3B2A"/>
    <w:rsid w:val="4D9724CF"/>
    <w:rsid w:val="4DA44BEC"/>
    <w:rsid w:val="4DA70238"/>
    <w:rsid w:val="4DAB41CC"/>
    <w:rsid w:val="4DAB5F7A"/>
    <w:rsid w:val="4DAE5A6A"/>
    <w:rsid w:val="4DB766CD"/>
    <w:rsid w:val="4DBF37D4"/>
    <w:rsid w:val="4DC1754C"/>
    <w:rsid w:val="4DC332C4"/>
    <w:rsid w:val="4DC4528E"/>
    <w:rsid w:val="4DCA15C8"/>
    <w:rsid w:val="4DCB03CA"/>
    <w:rsid w:val="4DCD4C46"/>
    <w:rsid w:val="4DD54DA5"/>
    <w:rsid w:val="4DD86643"/>
    <w:rsid w:val="4DDA23BB"/>
    <w:rsid w:val="4DDA685F"/>
    <w:rsid w:val="4DDF5C24"/>
    <w:rsid w:val="4DE66FB2"/>
    <w:rsid w:val="4DE80F7C"/>
    <w:rsid w:val="4DE9156D"/>
    <w:rsid w:val="4DF711BF"/>
    <w:rsid w:val="4E031912"/>
    <w:rsid w:val="4E036B88"/>
    <w:rsid w:val="4E047B7B"/>
    <w:rsid w:val="4E08517B"/>
    <w:rsid w:val="4E092CA1"/>
    <w:rsid w:val="4E0B4C6B"/>
    <w:rsid w:val="4E173610"/>
    <w:rsid w:val="4E1C6E78"/>
    <w:rsid w:val="4E1F24C4"/>
    <w:rsid w:val="4E233B3D"/>
    <w:rsid w:val="4E30022D"/>
    <w:rsid w:val="4E353A96"/>
    <w:rsid w:val="4E3B72FE"/>
    <w:rsid w:val="4E4D5283"/>
    <w:rsid w:val="4E5B34FC"/>
    <w:rsid w:val="4E5E123E"/>
    <w:rsid w:val="4E676345"/>
    <w:rsid w:val="4E6C395B"/>
    <w:rsid w:val="4E6D3230"/>
    <w:rsid w:val="4E6F0D56"/>
    <w:rsid w:val="4E772300"/>
    <w:rsid w:val="4E7B76FB"/>
    <w:rsid w:val="4E7E71EB"/>
    <w:rsid w:val="4E8C5DAC"/>
    <w:rsid w:val="4E8FCEFB"/>
    <w:rsid w:val="4E994025"/>
    <w:rsid w:val="4E9C58C3"/>
    <w:rsid w:val="4EA36C51"/>
    <w:rsid w:val="4EAD1B4A"/>
    <w:rsid w:val="4EB33338"/>
    <w:rsid w:val="4EBE7F2F"/>
    <w:rsid w:val="4EC2357B"/>
    <w:rsid w:val="4EC5306C"/>
    <w:rsid w:val="4EC76DE4"/>
    <w:rsid w:val="4ED84B4D"/>
    <w:rsid w:val="4ED96B17"/>
    <w:rsid w:val="4EE07EA5"/>
    <w:rsid w:val="4EE33F7B"/>
    <w:rsid w:val="4EE5726A"/>
    <w:rsid w:val="4EEC23A6"/>
    <w:rsid w:val="4EF63225"/>
    <w:rsid w:val="4EF92D15"/>
    <w:rsid w:val="4EFD0A57"/>
    <w:rsid w:val="4EFD3F05"/>
    <w:rsid w:val="4EFE032C"/>
    <w:rsid w:val="4EFE18EA"/>
    <w:rsid w:val="4F0516BA"/>
    <w:rsid w:val="4F0E67C1"/>
    <w:rsid w:val="4F0F42E7"/>
    <w:rsid w:val="4F111E0D"/>
    <w:rsid w:val="4F133DD7"/>
    <w:rsid w:val="4F1862AA"/>
    <w:rsid w:val="4F18763F"/>
    <w:rsid w:val="4F2002A2"/>
    <w:rsid w:val="4F22226C"/>
    <w:rsid w:val="4F31425D"/>
    <w:rsid w:val="4F337FD5"/>
    <w:rsid w:val="4F351F9F"/>
    <w:rsid w:val="4F391364"/>
    <w:rsid w:val="4F3E697A"/>
    <w:rsid w:val="4F493C9D"/>
    <w:rsid w:val="4F4F2935"/>
    <w:rsid w:val="4F5148FF"/>
    <w:rsid w:val="4F561F16"/>
    <w:rsid w:val="4F566538"/>
    <w:rsid w:val="4F5F701C"/>
    <w:rsid w:val="4F6208BA"/>
    <w:rsid w:val="4F642884"/>
    <w:rsid w:val="4F734876"/>
    <w:rsid w:val="4F74239C"/>
    <w:rsid w:val="4F7725B8"/>
    <w:rsid w:val="4F7800DE"/>
    <w:rsid w:val="4F7B372A"/>
    <w:rsid w:val="4F7D56F4"/>
    <w:rsid w:val="4F7F146C"/>
    <w:rsid w:val="4F820F5D"/>
    <w:rsid w:val="4F860A4D"/>
    <w:rsid w:val="4F870321"/>
    <w:rsid w:val="4F876573"/>
    <w:rsid w:val="4F8847C5"/>
    <w:rsid w:val="4F8B6063"/>
    <w:rsid w:val="4F8E5B53"/>
    <w:rsid w:val="4F9273F2"/>
    <w:rsid w:val="4F9A0054"/>
    <w:rsid w:val="4F9C201E"/>
    <w:rsid w:val="4FA64C4B"/>
    <w:rsid w:val="4FA669F9"/>
    <w:rsid w:val="4FAB400F"/>
    <w:rsid w:val="4FB355BA"/>
    <w:rsid w:val="4FBF5D0D"/>
    <w:rsid w:val="4FC21359"/>
    <w:rsid w:val="4FC357FD"/>
    <w:rsid w:val="4FD277EE"/>
    <w:rsid w:val="4FDC68BF"/>
    <w:rsid w:val="4FE14544"/>
    <w:rsid w:val="4FE17A31"/>
    <w:rsid w:val="4FE47521"/>
    <w:rsid w:val="4FE63299"/>
    <w:rsid w:val="4FE94417"/>
    <w:rsid w:val="4FF0236A"/>
    <w:rsid w:val="4FF21C3E"/>
    <w:rsid w:val="4FF5558B"/>
    <w:rsid w:val="4FF97471"/>
    <w:rsid w:val="4FFA4F97"/>
    <w:rsid w:val="4FFD05E3"/>
    <w:rsid w:val="4FFF435B"/>
    <w:rsid w:val="500A6321"/>
    <w:rsid w:val="500B71A4"/>
    <w:rsid w:val="500F0A42"/>
    <w:rsid w:val="50151DD1"/>
    <w:rsid w:val="501778F7"/>
    <w:rsid w:val="5019541D"/>
    <w:rsid w:val="501A73E7"/>
    <w:rsid w:val="501B365F"/>
    <w:rsid w:val="501C315F"/>
    <w:rsid w:val="50265D8C"/>
    <w:rsid w:val="50302767"/>
    <w:rsid w:val="504306EC"/>
    <w:rsid w:val="50463D38"/>
    <w:rsid w:val="504A1A7A"/>
    <w:rsid w:val="504B134F"/>
    <w:rsid w:val="50506965"/>
    <w:rsid w:val="505B4739"/>
    <w:rsid w:val="50650662"/>
    <w:rsid w:val="5066262C"/>
    <w:rsid w:val="506B379F"/>
    <w:rsid w:val="506F328F"/>
    <w:rsid w:val="506F7733"/>
    <w:rsid w:val="50715259"/>
    <w:rsid w:val="50722D7F"/>
    <w:rsid w:val="50724B2D"/>
    <w:rsid w:val="5076286F"/>
    <w:rsid w:val="5079410E"/>
    <w:rsid w:val="507C775A"/>
    <w:rsid w:val="50811214"/>
    <w:rsid w:val="50830AE8"/>
    <w:rsid w:val="508D7BB9"/>
    <w:rsid w:val="50964CC0"/>
    <w:rsid w:val="509B4084"/>
    <w:rsid w:val="50A0029B"/>
    <w:rsid w:val="50A2578C"/>
    <w:rsid w:val="50A53155"/>
    <w:rsid w:val="50A70C7B"/>
    <w:rsid w:val="50A82C45"/>
    <w:rsid w:val="50A849F3"/>
    <w:rsid w:val="50AA076B"/>
    <w:rsid w:val="50AF7B2F"/>
    <w:rsid w:val="50B05655"/>
    <w:rsid w:val="50B27620"/>
    <w:rsid w:val="50B412E2"/>
    <w:rsid w:val="50B43398"/>
    <w:rsid w:val="50B60C68"/>
    <w:rsid w:val="50B76522"/>
    <w:rsid w:val="50B96C00"/>
    <w:rsid w:val="50BB64D4"/>
    <w:rsid w:val="50BC3FFA"/>
    <w:rsid w:val="50BE7D72"/>
    <w:rsid w:val="50C730CB"/>
    <w:rsid w:val="50CE26AB"/>
    <w:rsid w:val="50D77086"/>
    <w:rsid w:val="50D94BAC"/>
    <w:rsid w:val="50E772C9"/>
    <w:rsid w:val="50EA6DB9"/>
    <w:rsid w:val="50EC48E0"/>
    <w:rsid w:val="50EF2622"/>
    <w:rsid w:val="50F10148"/>
    <w:rsid w:val="50F32112"/>
    <w:rsid w:val="50FE0AB7"/>
    <w:rsid w:val="51025EB1"/>
    <w:rsid w:val="510460CD"/>
    <w:rsid w:val="51055FB9"/>
    <w:rsid w:val="51071719"/>
    <w:rsid w:val="511D718F"/>
    <w:rsid w:val="51200A2D"/>
    <w:rsid w:val="512027DB"/>
    <w:rsid w:val="512A365A"/>
    <w:rsid w:val="512A5408"/>
    <w:rsid w:val="512C2F2E"/>
    <w:rsid w:val="512F2A1E"/>
    <w:rsid w:val="51330760"/>
    <w:rsid w:val="51383FC9"/>
    <w:rsid w:val="51387B25"/>
    <w:rsid w:val="514364CA"/>
    <w:rsid w:val="51477D68"/>
    <w:rsid w:val="51491D32"/>
    <w:rsid w:val="51493AE0"/>
    <w:rsid w:val="514E7348"/>
    <w:rsid w:val="5153495F"/>
    <w:rsid w:val="515626A1"/>
    <w:rsid w:val="51583D23"/>
    <w:rsid w:val="515F1555"/>
    <w:rsid w:val="516F0EB8"/>
    <w:rsid w:val="517174DB"/>
    <w:rsid w:val="51730B5D"/>
    <w:rsid w:val="517448D5"/>
    <w:rsid w:val="5175817D"/>
    <w:rsid w:val="51782617"/>
    <w:rsid w:val="517843C5"/>
    <w:rsid w:val="517F39A6"/>
    <w:rsid w:val="518C60C3"/>
    <w:rsid w:val="518C7E71"/>
    <w:rsid w:val="518F170F"/>
    <w:rsid w:val="519A433C"/>
    <w:rsid w:val="519B00B4"/>
    <w:rsid w:val="519F1952"/>
    <w:rsid w:val="519F5DF6"/>
    <w:rsid w:val="51A0391C"/>
    <w:rsid w:val="51A60F32"/>
    <w:rsid w:val="51A67184"/>
    <w:rsid w:val="51BF1FF4"/>
    <w:rsid w:val="51C23892"/>
    <w:rsid w:val="51C27D36"/>
    <w:rsid w:val="51CB0999"/>
    <w:rsid w:val="51D35A9F"/>
    <w:rsid w:val="51D6733E"/>
    <w:rsid w:val="51D84E64"/>
    <w:rsid w:val="51DD247A"/>
    <w:rsid w:val="51EB4B97"/>
    <w:rsid w:val="51ED6B61"/>
    <w:rsid w:val="51F36142"/>
    <w:rsid w:val="51F662E0"/>
    <w:rsid w:val="52045C59"/>
    <w:rsid w:val="52053204"/>
    <w:rsid w:val="520B2B98"/>
    <w:rsid w:val="520B348B"/>
    <w:rsid w:val="521A36CE"/>
    <w:rsid w:val="5224454D"/>
    <w:rsid w:val="52271947"/>
    <w:rsid w:val="522956BF"/>
    <w:rsid w:val="522D519C"/>
    <w:rsid w:val="52320A18"/>
    <w:rsid w:val="523A5B1F"/>
    <w:rsid w:val="523C3645"/>
    <w:rsid w:val="523E73BD"/>
    <w:rsid w:val="523F4EE3"/>
    <w:rsid w:val="52432C25"/>
    <w:rsid w:val="52462715"/>
    <w:rsid w:val="52483D98"/>
    <w:rsid w:val="524D13AE"/>
    <w:rsid w:val="5250010F"/>
    <w:rsid w:val="52500E9E"/>
    <w:rsid w:val="525D0267"/>
    <w:rsid w:val="52636E23"/>
    <w:rsid w:val="526A6404"/>
    <w:rsid w:val="52707792"/>
    <w:rsid w:val="52744BA5"/>
    <w:rsid w:val="527903F5"/>
    <w:rsid w:val="527E1EAF"/>
    <w:rsid w:val="52880638"/>
    <w:rsid w:val="528C45CC"/>
    <w:rsid w:val="52A1794C"/>
    <w:rsid w:val="52A80CDA"/>
    <w:rsid w:val="52AD62F0"/>
    <w:rsid w:val="52B15DE1"/>
    <w:rsid w:val="52B458D1"/>
    <w:rsid w:val="52BC4786"/>
    <w:rsid w:val="52C11D9C"/>
    <w:rsid w:val="52CD6993"/>
    <w:rsid w:val="52D01FDF"/>
    <w:rsid w:val="52E31D12"/>
    <w:rsid w:val="52E57838"/>
    <w:rsid w:val="52EF6909"/>
    <w:rsid w:val="52F1442F"/>
    <w:rsid w:val="52F201A7"/>
    <w:rsid w:val="52F67C97"/>
    <w:rsid w:val="52FC2DD4"/>
    <w:rsid w:val="52FE08FA"/>
    <w:rsid w:val="52FE4D9E"/>
    <w:rsid w:val="53051C89"/>
    <w:rsid w:val="530E3233"/>
    <w:rsid w:val="5314011E"/>
    <w:rsid w:val="531445D8"/>
    <w:rsid w:val="531620E8"/>
    <w:rsid w:val="53193986"/>
    <w:rsid w:val="531B14AC"/>
    <w:rsid w:val="531E2D4A"/>
    <w:rsid w:val="532145E9"/>
    <w:rsid w:val="53277E51"/>
    <w:rsid w:val="53283BC9"/>
    <w:rsid w:val="532A5B93"/>
    <w:rsid w:val="532F6D06"/>
    <w:rsid w:val="53364538"/>
    <w:rsid w:val="533802B0"/>
    <w:rsid w:val="53422EDD"/>
    <w:rsid w:val="53424C8B"/>
    <w:rsid w:val="534327B1"/>
    <w:rsid w:val="53476745"/>
    <w:rsid w:val="534C78B7"/>
    <w:rsid w:val="53563C96"/>
    <w:rsid w:val="53591FD4"/>
    <w:rsid w:val="535B1FF7"/>
    <w:rsid w:val="535B7AFB"/>
    <w:rsid w:val="53605111"/>
    <w:rsid w:val="53620E89"/>
    <w:rsid w:val="536270DB"/>
    <w:rsid w:val="53670B95"/>
    <w:rsid w:val="53755060"/>
    <w:rsid w:val="537806AC"/>
    <w:rsid w:val="537A4340"/>
    <w:rsid w:val="5386418E"/>
    <w:rsid w:val="53894668"/>
    <w:rsid w:val="538F59F6"/>
    <w:rsid w:val="53901E9A"/>
    <w:rsid w:val="5394125E"/>
    <w:rsid w:val="539F21DB"/>
    <w:rsid w:val="53A05E55"/>
    <w:rsid w:val="53A616BE"/>
    <w:rsid w:val="53A92F5C"/>
    <w:rsid w:val="53AA0A2F"/>
    <w:rsid w:val="53B042EA"/>
    <w:rsid w:val="53B55872"/>
    <w:rsid w:val="53B8319F"/>
    <w:rsid w:val="53C03E02"/>
    <w:rsid w:val="53C438F2"/>
    <w:rsid w:val="53C5766A"/>
    <w:rsid w:val="53D578AD"/>
    <w:rsid w:val="53DA1367"/>
    <w:rsid w:val="53E421E6"/>
    <w:rsid w:val="53E775E0"/>
    <w:rsid w:val="53F51CFD"/>
    <w:rsid w:val="53F73CC7"/>
    <w:rsid w:val="540B7773"/>
    <w:rsid w:val="54177AB0"/>
    <w:rsid w:val="541D74A6"/>
    <w:rsid w:val="54216F96"/>
    <w:rsid w:val="54280325"/>
    <w:rsid w:val="5429409D"/>
    <w:rsid w:val="543A1E06"/>
    <w:rsid w:val="543C3DD0"/>
    <w:rsid w:val="54442C85"/>
    <w:rsid w:val="54493DF7"/>
    <w:rsid w:val="545253A1"/>
    <w:rsid w:val="5452714F"/>
    <w:rsid w:val="54554E92"/>
    <w:rsid w:val="54613836"/>
    <w:rsid w:val="54640C31"/>
    <w:rsid w:val="54752E3E"/>
    <w:rsid w:val="54754BEC"/>
    <w:rsid w:val="5477195C"/>
    <w:rsid w:val="54776BB6"/>
    <w:rsid w:val="547A0454"/>
    <w:rsid w:val="547C5F7A"/>
    <w:rsid w:val="54815C87"/>
    <w:rsid w:val="54817A35"/>
    <w:rsid w:val="548337AD"/>
    <w:rsid w:val="54866DF9"/>
    <w:rsid w:val="548A4B3B"/>
    <w:rsid w:val="548B2661"/>
    <w:rsid w:val="548B440F"/>
    <w:rsid w:val="54901A26"/>
    <w:rsid w:val="54921C42"/>
    <w:rsid w:val="54931516"/>
    <w:rsid w:val="54971006"/>
    <w:rsid w:val="54A379AB"/>
    <w:rsid w:val="54AD25D8"/>
    <w:rsid w:val="54AF45A2"/>
    <w:rsid w:val="54BA6AA3"/>
    <w:rsid w:val="54BF230B"/>
    <w:rsid w:val="54C16083"/>
    <w:rsid w:val="54C85664"/>
    <w:rsid w:val="54CA5DC9"/>
    <w:rsid w:val="54CF07A0"/>
    <w:rsid w:val="54D23DEC"/>
    <w:rsid w:val="54DB5397"/>
    <w:rsid w:val="54E029AD"/>
    <w:rsid w:val="54E446CA"/>
    <w:rsid w:val="54EB4EAE"/>
    <w:rsid w:val="54EF0E42"/>
    <w:rsid w:val="54F00716"/>
    <w:rsid w:val="54F249DF"/>
    <w:rsid w:val="54F40207"/>
    <w:rsid w:val="54F46459"/>
    <w:rsid w:val="54F63F7F"/>
    <w:rsid w:val="54FC355F"/>
    <w:rsid w:val="54FE72D7"/>
    <w:rsid w:val="54FF095A"/>
    <w:rsid w:val="55050666"/>
    <w:rsid w:val="550541C2"/>
    <w:rsid w:val="550D12C8"/>
    <w:rsid w:val="55173EF5"/>
    <w:rsid w:val="551B39E5"/>
    <w:rsid w:val="551B5793"/>
    <w:rsid w:val="55304730"/>
    <w:rsid w:val="55384597"/>
    <w:rsid w:val="553B5E36"/>
    <w:rsid w:val="55517407"/>
    <w:rsid w:val="555667CB"/>
    <w:rsid w:val="555D3FFE"/>
    <w:rsid w:val="556F788D"/>
    <w:rsid w:val="55886BA1"/>
    <w:rsid w:val="559E0172"/>
    <w:rsid w:val="55A27C63"/>
    <w:rsid w:val="55AF05D2"/>
    <w:rsid w:val="55B1434A"/>
    <w:rsid w:val="55B654BC"/>
    <w:rsid w:val="55BD684B"/>
    <w:rsid w:val="55C0633B"/>
    <w:rsid w:val="55C73B6D"/>
    <w:rsid w:val="55C7591B"/>
    <w:rsid w:val="55C951EF"/>
    <w:rsid w:val="55CF47D0"/>
    <w:rsid w:val="55D63DB0"/>
    <w:rsid w:val="55DA38A0"/>
    <w:rsid w:val="55DD513F"/>
    <w:rsid w:val="55E069DD"/>
    <w:rsid w:val="55E66E07"/>
    <w:rsid w:val="55E93AE3"/>
    <w:rsid w:val="55EC35D4"/>
    <w:rsid w:val="55EC5382"/>
    <w:rsid w:val="55EC7130"/>
    <w:rsid w:val="55EF09CE"/>
    <w:rsid w:val="55F52488"/>
    <w:rsid w:val="55F61D5C"/>
    <w:rsid w:val="55F84B33"/>
    <w:rsid w:val="55FF3307"/>
    <w:rsid w:val="56066443"/>
    <w:rsid w:val="560B3A5A"/>
    <w:rsid w:val="560C1580"/>
    <w:rsid w:val="560E354A"/>
    <w:rsid w:val="5613290E"/>
    <w:rsid w:val="56156687"/>
    <w:rsid w:val="561641AD"/>
    <w:rsid w:val="561C5A46"/>
    <w:rsid w:val="561F5757"/>
    <w:rsid w:val="56220DA3"/>
    <w:rsid w:val="56244B1C"/>
    <w:rsid w:val="563F1955"/>
    <w:rsid w:val="56424FA2"/>
    <w:rsid w:val="56446F6C"/>
    <w:rsid w:val="564B20A8"/>
    <w:rsid w:val="564C5E20"/>
    <w:rsid w:val="56552F27"/>
    <w:rsid w:val="565A678F"/>
    <w:rsid w:val="565C2507"/>
    <w:rsid w:val="565D002E"/>
    <w:rsid w:val="565F3DA6"/>
    <w:rsid w:val="566273F2"/>
    <w:rsid w:val="567333AD"/>
    <w:rsid w:val="56794E67"/>
    <w:rsid w:val="567A473C"/>
    <w:rsid w:val="567D5FDA"/>
    <w:rsid w:val="56821842"/>
    <w:rsid w:val="568D26C1"/>
    <w:rsid w:val="568E01E7"/>
    <w:rsid w:val="5697353F"/>
    <w:rsid w:val="569972B8"/>
    <w:rsid w:val="569A6B8C"/>
    <w:rsid w:val="569F41A2"/>
    <w:rsid w:val="56A25A40"/>
    <w:rsid w:val="56A33C92"/>
    <w:rsid w:val="56BA0FDC"/>
    <w:rsid w:val="56BC0EA3"/>
    <w:rsid w:val="56BC6214"/>
    <w:rsid w:val="56BD287A"/>
    <w:rsid w:val="56BF10AA"/>
    <w:rsid w:val="56C00F63"/>
    <w:rsid w:val="56C34335"/>
    <w:rsid w:val="56C41E5B"/>
    <w:rsid w:val="56C500AD"/>
    <w:rsid w:val="56C63E25"/>
    <w:rsid w:val="56C9121F"/>
    <w:rsid w:val="56D402F0"/>
    <w:rsid w:val="56D95906"/>
    <w:rsid w:val="56DE116E"/>
    <w:rsid w:val="56E30533"/>
    <w:rsid w:val="56E46059"/>
    <w:rsid w:val="56F75D8C"/>
    <w:rsid w:val="56F95FA8"/>
    <w:rsid w:val="56FC7846"/>
    <w:rsid w:val="56FF7082"/>
    <w:rsid w:val="57032983"/>
    <w:rsid w:val="57081D47"/>
    <w:rsid w:val="570861EB"/>
    <w:rsid w:val="570D735E"/>
    <w:rsid w:val="570F1328"/>
    <w:rsid w:val="571050A0"/>
    <w:rsid w:val="57122BC6"/>
    <w:rsid w:val="571701DC"/>
    <w:rsid w:val="571702AF"/>
    <w:rsid w:val="571B5F1F"/>
    <w:rsid w:val="571B7CCD"/>
    <w:rsid w:val="57215673"/>
    <w:rsid w:val="572823EA"/>
    <w:rsid w:val="57284198"/>
    <w:rsid w:val="572B3C88"/>
    <w:rsid w:val="57332714"/>
    <w:rsid w:val="573B211D"/>
    <w:rsid w:val="574B60D8"/>
    <w:rsid w:val="574D3BFE"/>
    <w:rsid w:val="575651A9"/>
    <w:rsid w:val="57684EDC"/>
    <w:rsid w:val="576D42A0"/>
    <w:rsid w:val="577613A7"/>
    <w:rsid w:val="577A36CE"/>
    <w:rsid w:val="57802226"/>
    <w:rsid w:val="57811AFA"/>
    <w:rsid w:val="578515EA"/>
    <w:rsid w:val="57853398"/>
    <w:rsid w:val="5789732C"/>
    <w:rsid w:val="57945CD1"/>
    <w:rsid w:val="579655A5"/>
    <w:rsid w:val="57995095"/>
    <w:rsid w:val="579E445A"/>
    <w:rsid w:val="57A06424"/>
    <w:rsid w:val="57AA2DFF"/>
    <w:rsid w:val="57AF48B9"/>
    <w:rsid w:val="57B65C47"/>
    <w:rsid w:val="57B819BF"/>
    <w:rsid w:val="57B8376D"/>
    <w:rsid w:val="57BD5228"/>
    <w:rsid w:val="57BF1DD4"/>
    <w:rsid w:val="57BF31E9"/>
    <w:rsid w:val="57C55E8A"/>
    <w:rsid w:val="57C57C38"/>
    <w:rsid w:val="57C71C02"/>
    <w:rsid w:val="57CC7219"/>
    <w:rsid w:val="57CE11E3"/>
    <w:rsid w:val="57D04F5B"/>
    <w:rsid w:val="57D367F9"/>
    <w:rsid w:val="57D936E4"/>
    <w:rsid w:val="57DD31D4"/>
    <w:rsid w:val="57E02CC4"/>
    <w:rsid w:val="57E427B4"/>
    <w:rsid w:val="57E97DCB"/>
    <w:rsid w:val="57EB9288"/>
    <w:rsid w:val="57F14ED1"/>
    <w:rsid w:val="580469B3"/>
    <w:rsid w:val="580E5A83"/>
    <w:rsid w:val="580F5357"/>
    <w:rsid w:val="58131BA0"/>
    <w:rsid w:val="58160494"/>
    <w:rsid w:val="581D1822"/>
    <w:rsid w:val="582157B7"/>
    <w:rsid w:val="58254B7B"/>
    <w:rsid w:val="582B03E3"/>
    <w:rsid w:val="58337298"/>
    <w:rsid w:val="58366D88"/>
    <w:rsid w:val="584274DB"/>
    <w:rsid w:val="58507E4A"/>
    <w:rsid w:val="58515970"/>
    <w:rsid w:val="5851771E"/>
    <w:rsid w:val="585711D8"/>
    <w:rsid w:val="586D09FC"/>
    <w:rsid w:val="58705DF6"/>
    <w:rsid w:val="58725E54"/>
    <w:rsid w:val="58727DC0"/>
    <w:rsid w:val="587F072F"/>
    <w:rsid w:val="58831FCD"/>
    <w:rsid w:val="58937D37"/>
    <w:rsid w:val="58951D01"/>
    <w:rsid w:val="58957B3E"/>
    <w:rsid w:val="589C6BEB"/>
    <w:rsid w:val="589D2963"/>
    <w:rsid w:val="589F66DB"/>
    <w:rsid w:val="58A43CF2"/>
    <w:rsid w:val="58A65CBC"/>
    <w:rsid w:val="58A75590"/>
    <w:rsid w:val="58B507D8"/>
    <w:rsid w:val="58B57CAD"/>
    <w:rsid w:val="58BF6D7E"/>
    <w:rsid w:val="58C919AA"/>
    <w:rsid w:val="58D2085F"/>
    <w:rsid w:val="58D2260D"/>
    <w:rsid w:val="58D520FD"/>
    <w:rsid w:val="58DE2787"/>
    <w:rsid w:val="58E30CBE"/>
    <w:rsid w:val="58E95BA9"/>
    <w:rsid w:val="58EF7663"/>
    <w:rsid w:val="58F24A5D"/>
    <w:rsid w:val="58F509F1"/>
    <w:rsid w:val="58FC1D80"/>
    <w:rsid w:val="59030A18"/>
    <w:rsid w:val="590A624B"/>
    <w:rsid w:val="591A3FB4"/>
    <w:rsid w:val="59246BE1"/>
    <w:rsid w:val="59262959"/>
    <w:rsid w:val="592661DA"/>
    <w:rsid w:val="592A2449"/>
    <w:rsid w:val="59301A29"/>
    <w:rsid w:val="59352B9C"/>
    <w:rsid w:val="593F3A1A"/>
    <w:rsid w:val="59441031"/>
    <w:rsid w:val="59486D73"/>
    <w:rsid w:val="594A2AEB"/>
    <w:rsid w:val="594A6647"/>
    <w:rsid w:val="594F1EAF"/>
    <w:rsid w:val="59513E7A"/>
    <w:rsid w:val="5952374E"/>
    <w:rsid w:val="59554FEC"/>
    <w:rsid w:val="595B0854"/>
    <w:rsid w:val="595C637A"/>
    <w:rsid w:val="596077FA"/>
    <w:rsid w:val="597C07CB"/>
    <w:rsid w:val="5980650D"/>
    <w:rsid w:val="59831B59"/>
    <w:rsid w:val="59835FFD"/>
    <w:rsid w:val="598853C1"/>
    <w:rsid w:val="598A738C"/>
    <w:rsid w:val="598B2716"/>
    <w:rsid w:val="598C6DF6"/>
    <w:rsid w:val="598F04FE"/>
    <w:rsid w:val="5991071A"/>
    <w:rsid w:val="59914276"/>
    <w:rsid w:val="59926803"/>
    <w:rsid w:val="599E6993"/>
    <w:rsid w:val="59A10231"/>
    <w:rsid w:val="59A26483"/>
    <w:rsid w:val="59A53D4A"/>
    <w:rsid w:val="59A541C5"/>
    <w:rsid w:val="59A55F2E"/>
    <w:rsid w:val="59AB1D36"/>
    <w:rsid w:val="59B166C6"/>
    <w:rsid w:val="59B91A1F"/>
    <w:rsid w:val="59BE5287"/>
    <w:rsid w:val="59C02DAD"/>
    <w:rsid w:val="59C12681"/>
    <w:rsid w:val="59C208D3"/>
    <w:rsid w:val="59C4289D"/>
    <w:rsid w:val="59CA59DA"/>
    <w:rsid w:val="59CD1026"/>
    <w:rsid w:val="59D16D68"/>
    <w:rsid w:val="59D2488F"/>
    <w:rsid w:val="59D81EA5"/>
    <w:rsid w:val="59DD74BB"/>
    <w:rsid w:val="59DE60BF"/>
    <w:rsid w:val="59E56370"/>
    <w:rsid w:val="59EA607C"/>
    <w:rsid w:val="59ED3476"/>
    <w:rsid w:val="59F1740B"/>
    <w:rsid w:val="59F24535"/>
    <w:rsid w:val="59F82547"/>
    <w:rsid w:val="59F9006D"/>
    <w:rsid w:val="59F91837"/>
    <w:rsid w:val="59FB5B93"/>
    <w:rsid w:val="5A096502"/>
    <w:rsid w:val="5A0A4028"/>
    <w:rsid w:val="5A132EDD"/>
    <w:rsid w:val="5A144EA7"/>
    <w:rsid w:val="5A1804F3"/>
    <w:rsid w:val="5A1F18EA"/>
    <w:rsid w:val="5A1F7AD4"/>
    <w:rsid w:val="5A201A9E"/>
    <w:rsid w:val="5A320287"/>
    <w:rsid w:val="5A33357F"/>
    <w:rsid w:val="5A3B68D8"/>
    <w:rsid w:val="5A3D7F5A"/>
    <w:rsid w:val="5A44753A"/>
    <w:rsid w:val="5A4B6B1B"/>
    <w:rsid w:val="5A5534F6"/>
    <w:rsid w:val="5A5D05FC"/>
    <w:rsid w:val="5A5F25C6"/>
    <w:rsid w:val="5A6E45B7"/>
    <w:rsid w:val="5A783688"/>
    <w:rsid w:val="5A836C53"/>
    <w:rsid w:val="5A865DA5"/>
    <w:rsid w:val="5A8738CB"/>
    <w:rsid w:val="5A892511"/>
    <w:rsid w:val="5A8B6F17"/>
    <w:rsid w:val="5A8D2322"/>
    <w:rsid w:val="5A955FE8"/>
    <w:rsid w:val="5A9C7376"/>
    <w:rsid w:val="5A9D6C4B"/>
    <w:rsid w:val="5AA20705"/>
    <w:rsid w:val="5AAC50E0"/>
    <w:rsid w:val="5AAE0E58"/>
    <w:rsid w:val="5AB04BD0"/>
    <w:rsid w:val="5ABC17C7"/>
    <w:rsid w:val="5ABF4E13"/>
    <w:rsid w:val="5ACC12DE"/>
    <w:rsid w:val="5ACD39D4"/>
    <w:rsid w:val="5ACF7B3C"/>
    <w:rsid w:val="5AD00DCE"/>
    <w:rsid w:val="5AD308BE"/>
    <w:rsid w:val="5AD76600"/>
    <w:rsid w:val="5AEB20AC"/>
    <w:rsid w:val="5AEE394A"/>
    <w:rsid w:val="5AFC1BC3"/>
    <w:rsid w:val="5AFC6067"/>
    <w:rsid w:val="5AFE3B8D"/>
    <w:rsid w:val="5B0373F5"/>
    <w:rsid w:val="5B044F1C"/>
    <w:rsid w:val="5B084A0C"/>
    <w:rsid w:val="5B0B44FC"/>
    <w:rsid w:val="5B0F5D9A"/>
    <w:rsid w:val="5B12588A"/>
    <w:rsid w:val="5B2353A2"/>
    <w:rsid w:val="5B266C40"/>
    <w:rsid w:val="5B286E5C"/>
    <w:rsid w:val="5B2A2BD4"/>
    <w:rsid w:val="5B2D7FCE"/>
    <w:rsid w:val="5B2F01EA"/>
    <w:rsid w:val="5B305D11"/>
    <w:rsid w:val="5B3529C3"/>
    <w:rsid w:val="5B3550D5"/>
    <w:rsid w:val="5B3B50F4"/>
    <w:rsid w:val="5B3D3F8A"/>
    <w:rsid w:val="5B3E6680"/>
    <w:rsid w:val="5B3F5F54"/>
    <w:rsid w:val="5B410F66"/>
    <w:rsid w:val="5B465608"/>
    <w:rsid w:val="5B484E08"/>
    <w:rsid w:val="5B4B48F9"/>
    <w:rsid w:val="5B4D68C3"/>
    <w:rsid w:val="5B4F43E9"/>
    <w:rsid w:val="5B503CBD"/>
    <w:rsid w:val="5B57504B"/>
    <w:rsid w:val="5B595267"/>
    <w:rsid w:val="5B5E462C"/>
    <w:rsid w:val="5B667984"/>
    <w:rsid w:val="5B8322E4"/>
    <w:rsid w:val="5B865931"/>
    <w:rsid w:val="5B8A3673"/>
    <w:rsid w:val="5B8F6EDB"/>
    <w:rsid w:val="5B922527"/>
    <w:rsid w:val="5B955B74"/>
    <w:rsid w:val="5B962018"/>
    <w:rsid w:val="5B995664"/>
    <w:rsid w:val="5B9E0ECC"/>
    <w:rsid w:val="5BA04553"/>
    <w:rsid w:val="5BA858A7"/>
    <w:rsid w:val="5BB26726"/>
    <w:rsid w:val="5BB64468"/>
    <w:rsid w:val="5BBE331C"/>
    <w:rsid w:val="5BC8419B"/>
    <w:rsid w:val="5BC85F49"/>
    <w:rsid w:val="5BCA7F13"/>
    <w:rsid w:val="5BCB77E7"/>
    <w:rsid w:val="5BCC5A39"/>
    <w:rsid w:val="5BDC37A3"/>
    <w:rsid w:val="5BDE751B"/>
    <w:rsid w:val="5BE56AFB"/>
    <w:rsid w:val="5BE82147"/>
    <w:rsid w:val="5BEF076A"/>
    <w:rsid w:val="5BF31DF1"/>
    <w:rsid w:val="5BF60D08"/>
    <w:rsid w:val="5C003935"/>
    <w:rsid w:val="5C0056E3"/>
    <w:rsid w:val="5C0F3B78"/>
    <w:rsid w:val="5C1178F0"/>
    <w:rsid w:val="5C1D0043"/>
    <w:rsid w:val="5C2238AB"/>
    <w:rsid w:val="5C2C472A"/>
    <w:rsid w:val="5C2E04A2"/>
    <w:rsid w:val="5C3929A3"/>
    <w:rsid w:val="5C403D31"/>
    <w:rsid w:val="5C531CB7"/>
    <w:rsid w:val="5C5B0B6B"/>
    <w:rsid w:val="5C6043D4"/>
    <w:rsid w:val="5C6519EA"/>
    <w:rsid w:val="5C693288"/>
    <w:rsid w:val="5C6C4B26"/>
    <w:rsid w:val="5C735EB5"/>
    <w:rsid w:val="5C7F0CFE"/>
    <w:rsid w:val="5C8005D2"/>
    <w:rsid w:val="5C8400C2"/>
    <w:rsid w:val="5C875E04"/>
    <w:rsid w:val="5C902F0B"/>
    <w:rsid w:val="5C9127DF"/>
    <w:rsid w:val="5C9347A9"/>
    <w:rsid w:val="5C9B540C"/>
    <w:rsid w:val="5C9F4EFC"/>
    <w:rsid w:val="5CAA564F"/>
    <w:rsid w:val="5CAC13C7"/>
    <w:rsid w:val="5CB12E81"/>
    <w:rsid w:val="5CB309A7"/>
    <w:rsid w:val="5CB63FF4"/>
    <w:rsid w:val="5CBB785C"/>
    <w:rsid w:val="5CBC3D00"/>
    <w:rsid w:val="5CBD5382"/>
    <w:rsid w:val="5CC20BEA"/>
    <w:rsid w:val="5CC46711"/>
    <w:rsid w:val="5CC52489"/>
    <w:rsid w:val="5CD5091E"/>
    <w:rsid w:val="5CDC1CAC"/>
    <w:rsid w:val="5CE13766"/>
    <w:rsid w:val="5CE70651"/>
    <w:rsid w:val="5CE97CE3"/>
    <w:rsid w:val="5CF80AB0"/>
    <w:rsid w:val="5CF8460C"/>
    <w:rsid w:val="5CFE60C6"/>
    <w:rsid w:val="5D0905C7"/>
    <w:rsid w:val="5D094A6B"/>
    <w:rsid w:val="5D153410"/>
    <w:rsid w:val="5D182D61"/>
    <w:rsid w:val="5D1A0A26"/>
    <w:rsid w:val="5D2378DB"/>
    <w:rsid w:val="5D290C69"/>
    <w:rsid w:val="5D375134"/>
    <w:rsid w:val="5D3F048D"/>
    <w:rsid w:val="5D431D2B"/>
    <w:rsid w:val="5D494E68"/>
    <w:rsid w:val="5D4D2BAA"/>
    <w:rsid w:val="5D4E06D0"/>
    <w:rsid w:val="5D616655"/>
    <w:rsid w:val="5D641CA2"/>
    <w:rsid w:val="5D6E241A"/>
    <w:rsid w:val="5D7A14C5"/>
    <w:rsid w:val="5D7A3273"/>
    <w:rsid w:val="5D852344"/>
    <w:rsid w:val="5D867E6A"/>
    <w:rsid w:val="5D8B5480"/>
    <w:rsid w:val="5D916C44"/>
    <w:rsid w:val="5D9205BD"/>
    <w:rsid w:val="5D9C58DF"/>
    <w:rsid w:val="5D9E1657"/>
    <w:rsid w:val="5DA402F0"/>
    <w:rsid w:val="5DA56542"/>
    <w:rsid w:val="5DA66549"/>
    <w:rsid w:val="5DA725AA"/>
    <w:rsid w:val="5DA80DA7"/>
    <w:rsid w:val="5DAB78D0"/>
    <w:rsid w:val="5DB06C95"/>
    <w:rsid w:val="5DB22A0D"/>
    <w:rsid w:val="5DBC1ADE"/>
    <w:rsid w:val="5DBE5856"/>
    <w:rsid w:val="5DC42740"/>
    <w:rsid w:val="5DC664B8"/>
    <w:rsid w:val="5DCC20E0"/>
    <w:rsid w:val="5DD706C5"/>
    <w:rsid w:val="5DD9443E"/>
    <w:rsid w:val="5DDB1F64"/>
    <w:rsid w:val="5DE03A1E"/>
    <w:rsid w:val="5DE132F2"/>
    <w:rsid w:val="5DEC4171"/>
    <w:rsid w:val="5DED613B"/>
    <w:rsid w:val="5DEF6ACB"/>
    <w:rsid w:val="5DFE3EA4"/>
    <w:rsid w:val="5E021BE6"/>
    <w:rsid w:val="5E023994"/>
    <w:rsid w:val="5E056FE1"/>
    <w:rsid w:val="5E0C65C1"/>
    <w:rsid w:val="5E127950"/>
    <w:rsid w:val="5E174F66"/>
    <w:rsid w:val="5E192A8C"/>
    <w:rsid w:val="5E1B2525"/>
    <w:rsid w:val="5E1E00A2"/>
    <w:rsid w:val="5E2A2EEB"/>
    <w:rsid w:val="5E2C27BF"/>
    <w:rsid w:val="5E361890"/>
    <w:rsid w:val="5E394EDC"/>
    <w:rsid w:val="5E40270F"/>
    <w:rsid w:val="5E4E4E2C"/>
    <w:rsid w:val="5E5A37D0"/>
    <w:rsid w:val="5E5B30A5"/>
    <w:rsid w:val="5E622685"/>
    <w:rsid w:val="5E6463FD"/>
    <w:rsid w:val="5E6A778C"/>
    <w:rsid w:val="5E734892"/>
    <w:rsid w:val="5E766130"/>
    <w:rsid w:val="5E7E6D93"/>
    <w:rsid w:val="5E850121"/>
    <w:rsid w:val="5E873E9A"/>
    <w:rsid w:val="5E8A398A"/>
    <w:rsid w:val="5E914D18"/>
    <w:rsid w:val="5E9B5B97"/>
    <w:rsid w:val="5E9D36BD"/>
    <w:rsid w:val="5E9F5687"/>
    <w:rsid w:val="5EA26F25"/>
    <w:rsid w:val="5EA74C25"/>
    <w:rsid w:val="5EAC56AE"/>
    <w:rsid w:val="5EB36A3D"/>
    <w:rsid w:val="5EBB7FE7"/>
    <w:rsid w:val="5EBD5B0D"/>
    <w:rsid w:val="5EBF3633"/>
    <w:rsid w:val="5EC549C2"/>
    <w:rsid w:val="5EC7073A"/>
    <w:rsid w:val="5EC7698C"/>
    <w:rsid w:val="5ECE1AC8"/>
    <w:rsid w:val="5ED54C05"/>
    <w:rsid w:val="5EE4753E"/>
    <w:rsid w:val="5EEC01A1"/>
    <w:rsid w:val="5EEE5CC7"/>
    <w:rsid w:val="5EEF410A"/>
    <w:rsid w:val="5EF808F3"/>
    <w:rsid w:val="5EFD5F0A"/>
    <w:rsid w:val="5EFF6126"/>
    <w:rsid w:val="5F16521D"/>
    <w:rsid w:val="5F1871E8"/>
    <w:rsid w:val="5F30008D"/>
    <w:rsid w:val="5F3202A9"/>
    <w:rsid w:val="5F3C4C84"/>
    <w:rsid w:val="5F5024DD"/>
    <w:rsid w:val="5F506981"/>
    <w:rsid w:val="5F5A15AE"/>
    <w:rsid w:val="5F5B4CF9"/>
    <w:rsid w:val="5F5FD4E9"/>
    <w:rsid w:val="5F742670"/>
    <w:rsid w:val="5F773F0E"/>
    <w:rsid w:val="5F7A1C50"/>
    <w:rsid w:val="5F7A57AC"/>
    <w:rsid w:val="5F7C32D2"/>
    <w:rsid w:val="5F7E74C8"/>
    <w:rsid w:val="5F816B3B"/>
    <w:rsid w:val="5F950838"/>
    <w:rsid w:val="5F97010C"/>
    <w:rsid w:val="5F9920D6"/>
    <w:rsid w:val="5F9A5E4E"/>
    <w:rsid w:val="5F9C5723"/>
    <w:rsid w:val="5FA40A7B"/>
    <w:rsid w:val="5FA647F3"/>
    <w:rsid w:val="5FAD5B82"/>
    <w:rsid w:val="5FB15AF3"/>
    <w:rsid w:val="5FB213EA"/>
    <w:rsid w:val="5FBA204D"/>
    <w:rsid w:val="5FBA3DFB"/>
    <w:rsid w:val="5FBA7600"/>
    <w:rsid w:val="5FBF7663"/>
    <w:rsid w:val="5FC15189"/>
    <w:rsid w:val="5FC30F01"/>
    <w:rsid w:val="5FC37153"/>
    <w:rsid w:val="5FC44C79"/>
    <w:rsid w:val="5FD01870"/>
    <w:rsid w:val="5FD10DCB"/>
    <w:rsid w:val="5FD255E8"/>
    <w:rsid w:val="5FD27396"/>
    <w:rsid w:val="5FD80C9E"/>
    <w:rsid w:val="5FDC6467"/>
    <w:rsid w:val="5FDE3F8D"/>
    <w:rsid w:val="5FE07D05"/>
    <w:rsid w:val="5FE33352"/>
    <w:rsid w:val="5FF39320"/>
    <w:rsid w:val="5FF53085"/>
    <w:rsid w:val="5FF92B75"/>
    <w:rsid w:val="5FFB6B17"/>
    <w:rsid w:val="5FFE018B"/>
    <w:rsid w:val="600734E4"/>
    <w:rsid w:val="60082DB8"/>
    <w:rsid w:val="600A4D82"/>
    <w:rsid w:val="600F2399"/>
    <w:rsid w:val="60123C37"/>
    <w:rsid w:val="6017749F"/>
    <w:rsid w:val="60237BF2"/>
    <w:rsid w:val="602446D4"/>
    <w:rsid w:val="60285208"/>
    <w:rsid w:val="602A71D2"/>
    <w:rsid w:val="602D281F"/>
    <w:rsid w:val="60327E35"/>
    <w:rsid w:val="60365B77"/>
    <w:rsid w:val="60372B4A"/>
    <w:rsid w:val="6037544B"/>
    <w:rsid w:val="60397415"/>
    <w:rsid w:val="604162CA"/>
    <w:rsid w:val="6045400C"/>
    <w:rsid w:val="604858AA"/>
    <w:rsid w:val="604C0EF7"/>
    <w:rsid w:val="604C539B"/>
    <w:rsid w:val="604D2EC1"/>
    <w:rsid w:val="6051475F"/>
    <w:rsid w:val="6051650D"/>
    <w:rsid w:val="6065020A"/>
    <w:rsid w:val="606A5821"/>
    <w:rsid w:val="606D70BF"/>
    <w:rsid w:val="6074044E"/>
    <w:rsid w:val="607466A0"/>
    <w:rsid w:val="60787F3E"/>
    <w:rsid w:val="60795A64"/>
    <w:rsid w:val="607B1C59"/>
    <w:rsid w:val="608A1A1F"/>
    <w:rsid w:val="608C5797"/>
    <w:rsid w:val="608F7035"/>
    <w:rsid w:val="60936B26"/>
    <w:rsid w:val="60A01243"/>
    <w:rsid w:val="60A52CFD"/>
    <w:rsid w:val="60AE1BB1"/>
    <w:rsid w:val="60B3541A"/>
    <w:rsid w:val="60B44CEE"/>
    <w:rsid w:val="60CA62C0"/>
    <w:rsid w:val="60D61108"/>
    <w:rsid w:val="60DD4245"/>
    <w:rsid w:val="60E03D35"/>
    <w:rsid w:val="60E5134B"/>
    <w:rsid w:val="60E76E71"/>
    <w:rsid w:val="60EC6236"/>
    <w:rsid w:val="60F90953"/>
    <w:rsid w:val="60FA6BA5"/>
    <w:rsid w:val="60FD0443"/>
    <w:rsid w:val="61001CE1"/>
    <w:rsid w:val="6105554A"/>
    <w:rsid w:val="611D1AAB"/>
    <w:rsid w:val="6122434D"/>
    <w:rsid w:val="61227EAA"/>
    <w:rsid w:val="61251748"/>
    <w:rsid w:val="61311352"/>
    <w:rsid w:val="613227E3"/>
    <w:rsid w:val="61333E65"/>
    <w:rsid w:val="6138147B"/>
    <w:rsid w:val="614147D4"/>
    <w:rsid w:val="6142054C"/>
    <w:rsid w:val="61446072"/>
    <w:rsid w:val="61500EBB"/>
    <w:rsid w:val="615269E1"/>
    <w:rsid w:val="615D0EE2"/>
    <w:rsid w:val="615D7134"/>
    <w:rsid w:val="61646DB2"/>
    <w:rsid w:val="61695AD8"/>
    <w:rsid w:val="616E2A35"/>
    <w:rsid w:val="616E7593"/>
    <w:rsid w:val="6170330B"/>
    <w:rsid w:val="61730705"/>
    <w:rsid w:val="61761FA3"/>
    <w:rsid w:val="617C1CB0"/>
    <w:rsid w:val="61840B64"/>
    <w:rsid w:val="618F19E3"/>
    <w:rsid w:val="6192502F"/>
    <w:rsid w:val="61A62889"/>
    <w:rsid w:val="61A92379"/>
    <w:rsid w:val="61BC02FE"/>
    <w:rsid w:val="61C176C2"/>
    <w:rsid w:val="61C64CD9"/>
    <w:rsid w:val="61CB22EF"/>
    <w:rsid w:val="61CE5D71"/>
    <w:rsid w:val="61D45648"/>
    <w:rsid w:val="61DE64C6"/>
    <w:rsid w:val="61E6537B"/>
    <w:rsid w:val="61EA6C19"/>
    <w:rsid w:val="61F21F72"/>
    <w:rsid w:val="61F23D20"/>
    <w:rsid w:val="61F41846"/>
    <w:rsid w:val="61F96E5C"/>
    <w:rsid w:val="61FC6D54"/>
    <w:rsid w:val="61FF01EB"/>
    <w:rsid w:val="620F6680"/>
    <w:rsid w:val="621023F8"/>
    <w:rsid w:val="62157A0E"/>
    <w:rsid w:val="622540F5"/>
    <w:rsid w:val="622D2FAA"/>
    <w:rsid w:val="622D4D58"/>
    <w:rsid w:val="623B56C7"/>
    <w:rsid w:val="623C31ED"/>
    <w:rsid w:val="624B3430"/>
    <w:rsid w:val="624C462A"/>
    <w:rsid w:val="624F1172"/>
    <w:rsid w:val="625642AF"/>
    <w:rsid w:val="62570027"/>
    <w:rsid w:val="62571DD5"/>
    <w:rsid w:val="62595B4D"/>
    <w:rsid w:val="62606EDB"/>
    <w:rsid w:val="62652744"/>
    <w:rsid w:val="626A1B08"/>
    <w:rsid w:val="626F35C2"/>
    <w:rsid w:val="627025A0"/>
    <w:rsid w:val="62712E97"/>
    <w:rsid w:val="62724E61"/>
    <w:rsid w:val="627B3D15"/>
    <w:rsid w:val="62811DE4"/>
    <w:rsid w:val="62832BCA"/>
    <w:rsid w:val="6291178B"/>
    <w:rsid w:val="6292105F"/>
    <w:rsid w:val="62943029"/>
    <w:rsid w:val="629642BB"/>
    <w:rsid w:val="62A25746"/>
    <w:rsid w:val="62A3501A"/>
    <w:rsid w:val="62A50D92"/>
    <w:rsid w:val="62AC3ECF"/>
    <w:rsid w:val="62AE5E99"/>
    <w:rsid w:val="62B334AF"/>
    <w:rsid w:val="62B45479"/>
    <w:rsid w:val="62CA05DA"/>
    <w:rsid w:val="62CA6A4B"/>
    <w:rsid w:val="62D503DC"/>
    <w:rsid w:val="62D6719E"/>
    <w:rsid w:val="62E573E1"/>
    <w:rsid w:val="62EA0E9B"/>
    <w:rsid w:val="62EC076F"/>
    <w:rsid w:val="62EE098B"/>
    <w:rsid w:val="62EF200D"/>
    <w:rsid w:val="62F12229"/>
    <w:rsid w:val="62F35FA1"/>
    <w:rsid w:val="630F26B0"/>
    <w:rsid w:val="631657EC"/>
    <w:rsid w:val="632443AD"/>
    <w:rsid w:val="632919C3"/>
    <w:rsid w:val="63293771"/>
    <w:rsid w:val="632C5010"/>
    <w:rsid w:val="63422A85"/>
    <w:rsid w:val="63471E49"/>
    <w:rsid w:val="634A36E8"/>
    <w:rsid w:val="634C7460"/>
    <w:rsid w:val="6353259C"/>
    <w:rsid w:val="636165B6"/>
    <w:rsid w:val="636447A9"/>
    <w:rsid w:val="636522D0"/>
    <w:rsid w:val="636E387A"/>
    <w:rsid w:val="6370314E"/>
    <w:rsid w:val="63771F1D"/>
    <w:rsid w:val="63795CCD"/>
    <w:rsid w:val="637A5C81"/>
    <w:rsid w:val="637F7835"/>
    <w:rsid w:val="63846BFA"/>
    <w:rsid w:val="63862972"/>
    <w:rsid w:val="6388493C"/>
    <w:rsid w:val="63894210"/>
    <w:rsid w:val="638C5AAE"/>
    <w:rsid w:val="639332E1"/>
    <w:rsid w:val="63936E3D"/>
    <w:rsid w:val="63950E07"/>
    <w:rsid w:val="63A30F39"/>
    <w:rsid w:val="63A63014"/>
    <w:rsid w:val="63AE011A"/>
    <w:rsid w:val="63B15515"/>
    <w:rsid w:val="63B374DF"/>
    <w:rsid w:val="63B82D47"/>
    <w:rsid w:val="63BD3EBA"/>
    <w:rsid w:val="63BF5E84"/>
    <w:rsid w:val="63D00091"/>
    <w:rsid w:val="63D336DD"/>
    <w:rsid w:val="63F55D49"/>
    <w:rsid w:val="63FE4BFE"/>
    <w:rsid w:val="640B2E77"/>
    <w:rsid w:val="641937E6"/>
    <w:rsid w:val="64265F03"/>
    <w:rsid w:val="642D103F"/>
    <w:rsid w:val="64306D81"/>
    <w:rsid w:val="643248A8"/>
    <w:rsid w:val="643A3F7A"/>
    <w:rsid w:val="643B7C00"/>
    <w:rsid w:val="64410F8F"/>
    <w:rsid w:val="64432611"/>
    <w:rsid w:val="644F0FB6"/>
    <w:rsid w:val="6454481E"/>
    <w:rsid w:val="64580187"/>
    <w:rsid w:val="645E569D"/>
    <w:rsid w:val="646507D9"/>
    <w:rsid w:val="64656A2B"/>
    <w:rsid w:val="64664551"/>
    <w:rsid w:val="646709F5"/>
    <w:rsid w:val="64794284"/>
    <w:rsid w:val="64813139"/>
    <w:rsid w:val="648C220A"/>
    <w:rsid w:val="648D7D30"/>
    <w:rsid w:val="64963088"/>
    <w:rsid w:val="649966D5"/>
    <w:rsid w:val="64A15589"/>
    <w:rsid w:val="64A21A2D"/>
    <w:rsid w:val="64A5151D"/>
    <w:rsid w:val="64A532CB"/>
    <w:rsid w:val="64A70DF2"/>
    <w:rsid w:val="64AC6408"/>
    <w:rsid w:val="64AD2180"/>
    <w:rsid w:val="64B81251"/>
    <w:rsid w:val="64B928D3"/>
    <w:rsid w:val="64BB2AEF"/>
    <w:rsid w:val="64C33752"/>
    <w:rsid w:val="64CD45D0"/>
    <w:rsid w:val="64CE2822"/>
    <w:rsid w:val="64D23995"/>
    <w:rsid w:val="64D4770D"/>
    <w:rsid w:val="64D616D7"/>
    <w:rsid w:val="64D8544F"/>
    <w:rsid w:val="64DE67DD"/>
    <w:rsid w:val="64E13556"/>
    <w:rsid w:val="64E75692"/>
    <w:rsid w:val="64EC2CA8"/>
    <w:rsid w:val="64EE6A20"/>
    <w:rsid w:val="64F16511"/>
    <w:rsid w:val="64F61D79"/>
    <w:rsid w:val="65013FCF"/>
    <w:rsid w:val="65037FF2"/>
    <w:rsid w:val="65044496"/>
    <w:rsid w:val="650A1380"/>
    <w:rsid w:val="65130235"/>
    <w:rsid w:val="65165F77"/>
    <w:rsid w:val="65183A9D"/>
    <w:rsid w:val="651A5A67"/>
    <w:rsid w:val="651C35EA"/>
    <w:rsid w:val="6522491C"/>
    <w:rsid w:val="65271455"/>
    <w:rsid w:val="652E506F"/>
    <w:rsid w:val="653A7EB8"/>
    <w:rsid w:val="65515201"/>
    <w:rsid w:val="655D3BA6"/>
    <w:rsid w:val="65660CAD"/>
    <w:rsid w:val="656767D3"/>
    <w:rsid w:val="6569254B"/>
    <w:rsid w:val="656E190F"/>
    <w:rsid w:val="65717652"/>
    <w:rsid w:val="65750EF0"/>
    <w:rsid w:val="65856C59"/>
    <w:rsid w:val="65870C23"/>
    <w:rsid w:val="658729D1"/>
    <w:rsid w:val="65896749"/>
    <w:rsid w:val="65907AD8"/>
    <w:rsid w:val="65913850"/>
    <w:rsid w:val="659D0447"/>
    <w:rsid w:val="65AC068A"/>
    <w:rsid w:val="65AC2438"/>
    <w:rsid w:val="65C6174B"/>
    <w:rsid w:val="65CB0B10"/>
    <w:rsid w:val="65CD0D2C"/>
    <w:rsid w:val="65D025CA"/>
    <w:rsid w:val="65D04378"/>
    <w:rsid w:val="65D200F0"/>
    <w:rsid w:val="65DC0F6F"/>
    <w:rsid w:val="65DF6369"/>
    <w:rsid w:val="65E676F8"/>
    <w:rsid w:val="65EB11B2"/>
    <w:rsid w:val="65F242EE"/>
    <w:rsid w:val="65F52031"/>
    <w:rsid w:val="65FD2C93"/>
    <w:rsid w:val="65FF4C5D"/>
    <w:rsid w:val="660B1854"/>
    <w:rsid w:val="660D2ED6"/>
    <w:rsid w:val="660E4EA0"/>
    <w:rsid w:val="66124991"/>
    <w:rsid w:val="661324B7"/>
    <w:rsid w:val="661E3335"/>
    <w:rsid w:val="66326DE1"/>
    <w:rsid w:val="663366B5"/>
    <w:rsid w:val="66344907"/>
    <w:rsid w:val="663A3EE7"/>
    <w:rsid w:val="663A5C95"/>
    <w:rsid w:val="664663E8"/>
    <w:rsid w:val="664A412A"/>
    <w:rsid w:val="664D3C1B"/>
    <w:rsid w:val="66501015"/>
    <w:rsid w:val="6659611C"/>
    <w:rsid w:val="66611474"/>
    <w:rsid w:val="66612CC3"/>
    <w:rsid w:val="667411A7"/>
    <w:rsid w:val="66742F55"/>
    <w:rsid w:val="66772A46"/>
    <w:rsid w:val="668313EA"/>
    <w:rsid w:val="668B64F1"/>
    <w:rsid w:val="668D4017"/>
    <w:rsid w:val="668F4233"/>
    <w:rsid w:val="66925AD1"/>
    <w:rsid w:val="6692787F"/>
    <w:rsid w:val="669C425A"/>
    <w:rsid w:val="669E6224"/>
    <w:rsid w:val="66A03D4A"/>
    <w:rsid w:val="66A17AC3"/>
    <w:rsid w:val="66A46EDA"/>
    <w:rsid w:val="66A650D9"/>
    <w:rsid w:val="66A743CB"/>
    <w:rsid w:val="66A82BFF"/>
    <w:rsid w:val="66AA4BC9"/>
    <w:rsid w:val="66AB0941"/>
    <w:rsid w:val="66AF3F8D"/>
    <w:rsid w:val="66BB6DD6"/>
    <w:rsid w:val="66BC48FC"/>
    <w:rsid w:val="66BE0674"/>
    <w:rsid w:val="66C11F13"/>
    <w:rsid w:val="66C20165"/>
    <w:rsid w:val="66C353A7"/>
    <w:rsid w:val="66CA526B"/>
    <w:rsid w:val="66D41C46"/>
    <w:rsid w:val="66D47E98"/>
    <w:rsid w:val="66E83943"/>
    <w:rsid w:val="66EF082E"/>
    <w:rsid w:val="66F66060"/>
    <w:rsid w:val="66F81D1F"/>
    <w:rsid w:val="66FB71D3"/>
    <w:rsid w:val="66FD119D"/>
    <w:rsid w:val="66FE3167"/>
    <w:rsid w:val="670047E9"/>
    <w:rsid w:val="67006EDF"/>
    <w:rsid w:val="670342D9"/>
    <w:rsid w:val="670818F0"/>
    <w:rsid w:val="67095D94"/>
    <w:rsid w:val="671169F6"/>
    <w:rsid w:val="671309C0"/>
    <w:rsid w:val="67135A65"/>
    <w:rsid w:val="67144738"/>
    <w:rsid w:val="671D35ED"/>
    <w:rsid w:val="671E1113"/>
    <w:rsid w:val="6727446C"/>
    <w:rsid w:val="67281F92"/>
    <w:rsid w:val="672C1A82"/>
    <w:rsid w:val="672C7F92"/>
    <w:rsid w:val="672D1422"/>
    <w:rsid w:val="6739419F"/>
    <w:rsid w:val="673F17B5"/>
    <w:rsid w:val="673F7A07"/>
    <w:rsid w:val="674C7A2E"/>
    <w:rsid w:val="6751773B"/>
    <w:rsid w:val="67564D51"/>
    <w:rsid w:val="67566AFF"/>
    <w:rsid w:val="675B2367"/>
    <w:rsid w:val="67674868"/>
    <w:rsid w:val="676F196F"/>
    <w:rsid w:val="67713939"/>
    <w:rsid w:val="677156E7"/>
    <w:rsid w:val="677551D7"/>
    <w:rsid w:val="67760F4F"/>
    <w:rsid w:val="677B6565"/>
    <w:rsid w:val="677D0530"/>
    <w:rsid w:val="677D22DE"/>
    <w:rsid w:val="67803B7C"/>
    <w:rsid w:val="6784366C"/>
    <w:rsid w:val="678A0557"/>
    <w:rsid w:val="678B49FB"/>
    <w:rsid w:val="678E0047"/>
    <w:rsid w:val="678E44EB"/>
    <w:rsid w:val="678F3DBF"/>
    <w:rsid w:val="67953DA8"/>
    <w:rsid w:val="67957627"/>
    <w:rsid w:val="6796514D"/>
    <w:rsid w:val="679A2E90"/>
    <w:rsid w:val="679B2764"/>
    <w:rsid w:val="67A05FCC"/>
    <w:rsid w:val="67A1421E"/>
    <w:rsid w:val="67A45ABC"/>
    <w:rsid w:val="67A7735B"/>
    <w:rsid w:val="67A91325"/>
    <w:rsid w:val="67AE06E9"/>
    <w:rsid w:val="67B04461"/>
    <w:rsid w:val="67B0620F"/>
    <w:rsid w:val="67B70D17"/>
    <w:rsid w:val="67BA52E0"/>
    <w:rsid w:val="67BB4BB4"/>
    <w:rsid w:val="67BB77DC"/>
    <w:rsid w:val="67C223E6"/>
    <w:rsid w:val="67C43A69"/>
    <w:rsid w:val="67C73559"/>
    <w:rsid w:val="67C972D1"/>
    <w:rsid w:val="67CB0A01"/>
    <w:rsid w:val="67CF90B9"/>
    <w:rsid w:val="67D068B1"/>
    <w:rsid w:val="67D57A24"/>
    <w:rsid w:val="67DA14DE"/>
    <w:rsid w:val="67DA64B7"/>
    <w:rsid w:val="67DB0DB2"/>
    <w:rsid w:val="67E81E4D"/>
    <w:rsid w:val="67ED7463"/>
    <w:rsid w:val="67F87BB6"/>
    <w:rsid w:val="67FA1B80"/>
    <w:rsid w:val="67FA56DC"/>
    <w:rsid w:val="67FD6F7B"/>
    <w:rsid w:val="68016A6B"/>
    <w:rsid w:val="68040309"/>
    <w:rsid w:val="68071BA7"/>
    <w:rsid w:val="68077DF9"/>
    <w:rsid w:val="68103152"/>
    <w:rsid w:val="68142C42"/>
    <w:rsid w:val="6817003C"/>
    <w:rsid w:val="68182006"/>
    <w:rsid w:val="681F3395"/>
    <w:rsid w:val="68246BFD"/>
    <w:rsid w:val="682D5AB2"/>
    <w:rsid w:val="68437083"/>
    <w:rsid w:val="68464DC5"/>
    <w:rsid w:val="68466B73"/>
    <w:rsid w:val="684D7F02"/>
    <w:rsid w:val="684E77D6"/>
    <w:rsid w:val="68534DEC"/>
    <w:rsid w:val="68556DB7"/>
    <w:rsid w:val="6861575B"/>
    <w:rsid w:val="686F60CA"/>
    <w:rsid w:val="687C4343"/>
    <w:rsid w:val="687E00BB"/>
    <w:rsid w:val="687F5BE1"/>
    <w:rsid w:val="6881195A"/>
    <w:rsid w:val="688431F8"/>
    <w:rsid w:val="68896A60"/>
    <w:rsid w:val="688D02FE"/>
    <w:rsid w:val="68906041"/>
    <w:rsid w:val="68914293"/>
    <w:rsid w:val="689478DF"/>
    <w:rsid w:val="689618A9"/>
    <w:rsid w:val="6897117D"/>
    <w:rsid w:val="68994715"/>
    <w:rsid w:val="68994EF5"/>
    <w:rsid w:val="689B6EBF"/>
    <w:rsid w:val="689F6284"/>
    <w:rsid w:val="68AF296B"/>
    <w:rsid w:val="68B03FED"/>
    <w:rsid w:val="68BE2BAE"/>
    <w:rsid w:val="68C87588"/>
    <w:rsid w:val="68D20407"/>
    <w:rsid w:val="68D75A1D"/>
    <w:rsid w:val="68DB72BC"/>
    <w:rsid w:val="68F14D31"/>
    <w:rsid w:val="68F20AA9"/>
    <w:rsid w:val="68F77E6E"/>
    <w:rsid w:val="69004F74"/>
    <w:rsid w:val="690600B1"/>
    <w:rsid w:val="690D143F"/>
    <w:rsid w:val="69126A56"/>
    <w:rsid w:val="69180510"/>
    <w:rsid w:val="691B3B5C"/>
    <w:rsid w:val="691E189E"/>
    <w:rsid w:val="69256789"/>
    <w:rsid w:val="692639E6"/>
    <w:rsid w:val="69270753"/>
    <w:rsid w:val="692844CB"/>
    <w:rsid w:val="69342E70"/>
    <w:rsid w:val="693D7F76"/>
    <w:rsid w:val="6942558D"/>
    <w:rsid w:val="6945507D"/>
    <w:rsid w:val="69474951"/>
    <w:rsid w:val="694E3F32"/>
    <w:rsid w:val="69527E32"/>
    <w:rsid w:val="695928D6"/>
    <w:rsid w:val="695D5489"/>
    <w:rsid w:val="69635503"/>
    <w:rsid w:val="696B6C9C"/>
    <w:rsid w:val="696D1EDE"/>
    <w:rsid w:val="696F20FA"/>
    <w:rsid w:val="697119CE"/>
    <w:rsid w:val="69747710"/>
    <w:rsid w:val="697A2F79"/>
    <w:rsid w:val="698536CB"/>
    <w:rsid w:val="69877444"/>
    <w:rsid w:val="698D0391"/>
    <w:rsid w:val="698E2580"/>
    <w:rsid w:val="69941325"/>
    <w:rsid w:val="69995197"/>
    <w:rsid w:val="69A41DA4"/>
    <w:rsid w:val="69A43B52"/>
    <w:rsid w:val="69A51678"/>
    <w:rsid w:val="69AA354B"/>
    <w:rsid w:val="69AA4EE0"/>
    <w:rsid w:val="69B12712"/>
    <w:rsid w:val="69B813AB"/>
    <w:rsid w:val="69B875FD"/>
    <w:rsid w:val="69BD4C13"/>
    <w:rsid w:val="69BF6BDD"/>
    <w:rsid w:val="69C02956"/>
    <w:rsid w:val="69C53AC8"/>
    <w:rsid w:val="69C66CD0"/>
    <w:rsid w:val="69CA10DE"/>
    <w:rsid w:val="69CC30A8"/>
    <w:rsid w:val="69CC4E56"/>
    <w:rsid w:val="69D56401"/>
    <w:rsid w:val="69DC63DA"/>
    <w:rsid w:val="69DD7064"/>
    <w:rsid w:val="69DF102E"/>
    <w:rsid w:val="69E5416A"/>
    <w:rsid w:val="69F66377"/>
    <w:rsid w:val="69F85C4B"/>
    <w:rsid w:val="69FA5E67"/>
    <w:rsid w:val="69FF522C"/>
    <w:rsid w:val="6A002D52"/>
    <w:rsid w:val="6A1026F9"/>
    <w:rsid w:val="6A114F5F"/>
    <w:rsid w:val="6A1A2066"/>
    <w:rsid w:val="6A1B7B8C"/>
    <w:rsid w:val="6A22716C"/>
    <w:rsid w:val="6A2627B9"/>
    <w:rsid w:val="6A2C3B47"/>
    <w:rsid w:val="6A2F0853"/>
    <w:rsid w:val="6A3F387A"/>
    <w:rsid w:val="6A3F7D1E"/>
    <w:rsid w:val="6A413A96"/>
    <w:rsid w:val="6A4E61B3"/>
    <w:rsid w:val="6A527A52"/>
    <w:rsid w:val="6A570BC4"/>
    <w:rsid w:val="6A582B8E"/>
    <w:rsid w:val="6A5B4C9F"/>
    <w:rsid w:val="6A5C267E"/>
    <w:rsid w:val="6A647785"/>
    <w:rsid w:val="6A667059"/>
    <w:rsid w:val="6A7379C8"/>
    <w:rsid w:val="6A775908"/>
    <w:rsid w:val="6A7A48B2"/>
    <w:rsid w:val="6A7C4ACE"/>
    <w:rsid w:val="6A8614A9"/>
    <w:rsid w:val="6A8B2F63"/>
    <w:rsid w:val="6A902328"/>
    <w:rsid w:val="6AA47B81"/>
    <w:rsid w:val="6AA54025"/>
    <w:rsid w:val="6AA87672"/>
    <w:rsid w:val="6AB44268"/>
    <w:rsid w:val="6AB9362D"/>
    <w:rsid w:val="6ABA73A5"/>
    <w:rsid w:val="6AC00E5F"/>
    <w:rsid w:val="6AC10733"/>
    <w:rsid w:val="6AC326FD"/>
    <w:rsid w:val="6AC63F9C"/>
    <w:rsid w:val="6AD40467"/>
    <w:rsid w:val="6AD55F8D"/>
    <w:rsid w:val="6AD95A7D"/>
    <w:rsid w:val="6ADE3093"/>
    <w:rsid w:val="6AE0505D"/>
    <w:rsid w:val="6AE6019A"/>
    <w:rsid w:val="6AF40B09"/>
    <w:rsid w:val="6AF44665"/>
    <w:rsid w:val="6AF705F9"/>
    <w:rsid w:val="6AF74155"/>
    <w:rsid w:val="6AFE3735"/>
    <w:rsid w:val="6B146AB5"/>
    <w:rsid w:val="6B19056F"/>
    <w:rsid w:val="6B1B7E43"/>
    <w:rsid w:val="6B3158B9"/>
    <w:rsid w:val="6B340F05"/>
    <w:rsid w:val="6B3453A9"/>
    <w:rsid w:val="6B376C47"/>
    <w:rsid w:val="6B3C600C"/>
    <w:rsid w:val="6B3E3B32"/>
    <w:rsid w:val="6B453112"/>
    <w:rsid w:val="6B460C38"/>
    <w:rsid w:val="6B476E8A"/>
    <w:rsid w:val="6B4849B1"/>
    <w:rsid w:val="6B4A0729"/>
    <w:rsid w:val="6B4E646B"/>
    <w:rsid w:val="6B533A81"/>
    <w:rsid w:val="6B5E5F82"/>
    <w:rsid w:val="6B5FF5C1"/>
    <w:rsid w:val="6B841E8D"/>
    <w:rsid w:val="6B855C05"/>
    <w:rsid w:val="6B8A6D77"/>
    <w:rsid w:val="6B96396E"/>
    <w:rsid w:val="6B9B0F84"/>
    <w:rsid w:val="6B9B71D6"/>
    <w:rsid w:val="6BA73DCD"/>
    <w:rsid w:val="6BB81B36"/>
    <w:rsid w:val="6BB868A5"/>
    <w:rsid w:val="6BBB1626"/>
    <w:rsid w:val="6BC71D79"/>
    <w:rsid w:val="6BD12BF8"/>
    <w:rsid w:val="6BD821D8"/>
    <w:rsid w:val="6BE50451"/>
    <w:rsid w:val="6BE7241B"/>
    <w:rsid w:val="6BE744F4"/>
    <w:rsid w:val="6BEF307E"/>
    <w:rsid w:val="6BF95CAB"/>
    <w:rsid w:val="6BFD1C3F"/>
    <w:rsid w:val="6BFF1513"/>
    <w:rsid w:val="6BFF7765"/>
    <w:rsid w:val="6C0C1E82"/>
    <w:rsid w:val="6C0E1756"/>
    <w:rsid w:val="6C0E5BFA"/>
    <w:rsid w:val="6C153260"/>
    <w:rsid w:val="6C156F89"/>
    <w:rsid w:val="6C16685D"/>
    <w:rsid w:val="6C1A634D"/>
    <w:rsid w:val="6C2076DB"/>
    <w:rsid w:val="6C2216A6"/>
    <w:rsid w:val="6C30791F"/>
    <w:rsid w:val="6C360CAD"/>
    <w:rsid w:val="6C4C04D0"/>
    <w:rsid w:val="6C5C0714"/>
    <w:rsid w:val="6C5D623A"/>
    <w:rsid w:val="6C627CF4"/>
    <w:rsid w:val="6C663340"/>
    <w:rsid w:val="6C67530A"/>
    <w:rsid w:val="6C68355C"/>
    <w:rsid w:val="6C691082"/>
    <w:rsid w:val="6C6D2921"/>
    <w:rsid w:val="6C6E0447"/>
    <w:rsid w:val="6C700663"/>
    <w:rsid w:val="6C7517D5"/>
    <w:rsid w:val="6C7672FB"/>
    <w:rsid w:val="6C7F2654"/>
    <w:rsid w:val="6C841A18"/>
    <w:rsid w:val="6C847C6A"/>
    <w:rsid w:val="6C871509"/>
    <w:rsid w:val="6C8C6B1F"/>
    <w:rsid w:val="6C8D2FC3"/>
    <w:rsid w:val="6C8E0AE9"/>
    <w:rsid w:val="6C922387"/>
    <w:rsid w:val="6C9360FF"/>
    <w:rsid w:val="6C9500C9"/>
    <w:rsid w:val="6C9854C4"/>
    <w:rsid w:val="6C9D2ADA"/>
    <w:rsid w:val="6C9F4AA4"/>
    <w:rsid w:val="6CA4030D"/>
    <w:rsid w:val="6CAB169B"/>
    <w:rsid w:val="6CB22A29"/>
    <w:rsid w:val="6CB26586"/>
    <w:rsid w:val="6CB322FE"/>
    <w:rsid w:val="6CB87914"/>
    <w:rsid w:val="6CBA368C"/>
    <w:rsid w:val="6CBC11B2"/>
    <w:rsid w:val="6CBC7404"/>
    <w:rsid w:val="6CCA7D73"/>
    <w:rsid w:val="6CCF5389"/>
    <w:rsid w:val="6CD01102"/>
    <w:rsid w:val="6CD209D6"/>
    <w:rsid w:val="6CE32BE3"/>
    <w:rsid w:val="6CE4695B"/>
    <w:rsid w:val="6CE54BAD"/>
    <w:rsid w:val="6CEE3336"/>
    <w:rsid w:val="6CEF1588"/>
    <w:rsid w:val="6CF03552"/>
    <w:rsid w:val="6CF070AE"/>
    <w:rsid w:val="6CF22E26"/>
    <w:rsid w:val="6CF44DF0"/>
    <w:rsid w:val="6CF46B9E"/>
    <w:rsid w:val="6CF77AF3"/>
    <w:rsid w:val="6CFC5A53"/>
    <w:rsid w:val="6CFE7A1D"/>
    <w:rsid w:val="6D013069"/>
    <w:rsid w:val="6D033285"/>
    <w:rsid w:val="6D062D75"/>
    <w:rsid w:val="6D064B23"/>
    <w:rsid w:val="6D08089B"/>
    <w:rsid w:val="6D12171A"/>
    <w:rsid w:val="6D1C4347"/>
    <w:rsid w:val="6D275491"/>
    <w:rsid w:val="6D2E2793"/>
    <w:rsid w:val="6D3C6797"/>
    <w:rsid w:val="6D3F3394"/>
    <w:rsid w:val="6D437B25"/>
    <w:rsid w:val="6D4A0EB4"/>
    <w:rsid w:val="6D4C69DA"/>
    <w:rsid w:val="6D57537F"/>
    <w:rsid w:val="6D5B4E6F"/>
    <w:rsid w:val="6D5E495F"/>
    <w:rsid w:val="6D6D06FE"/>
    <w:rsid w:val="6D741A8D"/>
    <w:rsid w:val="6D765805"/>
    <w:rsid w:val="6D7C0AE9"/>
    <w:rsid w:val="6D7E290C"/>
    <w:rsid w:val="6D814635"/>
    <w:rsid w:val="6D855A48"/>
    <w:rsid w:val="6D8617C0"/>
    <w:rsid w:val="6D875C64"/>
    <w:rsid w:val="6D8A305E"/>
    <w:rsid w:val="6D8E6FF3"/>
    <w:rsid w:val="6D934609"/>
    <w:rsid w:val="6D97577B"/>
    <w:rsid w:val="6D9B170F"/>
    <w:rsid w:val="6DA06D26"/>
    <w:rsid w:val="6DA32372"/>
    <w:rsid w:val="6DA560EA"/>
    <w:rsid w:val="6DAA3701"/>
    <w:rsid w:val="6DAA3A37"/>
    <w:rsid w:val="6DB602F7"/>
    <w:rsid w:val="6DB66549"/>
    <w:rsid w:val="6DB8406F"/>
    <w:rsid w:val="6DB921CC"/>
    <w:rsid w:val="6DB97DE8"/>
    <w:rsid w:val="6DC522E8"/>
    <w:rsid w:val="6DD46DD3"/>
    <w:rsid w:val="6DDE33AA"/>
    <w:rsid w:val="6DE24C48"/>
    <w:rsid w:val="6DE2733E"/>
    <w:rsid w:val="6DEC3D19"/>
    <w:rsid w:val="6DEF7365"/>
    <w:rsid w:val="6DF66946"/>
    <w:rsid w:val="6DF80910"/>
    <w:rsid w:val="6DFB3F5C"/>
    <w:rsid w:val="6E072901"/>
    <w:rsid w:val="6E0948CB"/>
    <w:rsid w:val="6E0C43BB"/>
    <w:rsid w:val="6E144266"/>
    <w:rsid w:val="6E1F40EF"/>
    <w:rsid w:val="6E1F5E9D"/>
    <w:rsid w:val="6E274D51"/>
    <w:rsid w:val="6E292877"/>
    <w:rsid w:val="6E2B2A93"/>
    <w:rsid w:val="6E34121C"/>
    <w:rsid w:val="6E4678CD"/>
    <w:rsid w:val="6E5042A8"/>
    <w:rsid w:val="6E5378F4"/>
    <w:rsid w:val="6E6164B5"/>
    <w:rsid w:val="6E774AD0"/>
    <w:rsid w:val="6E7A1325"/>
    <w:rsid w:val="6E7F06E9"/>
    <w:rsid w:val="6E7F2DDF"/>
    <w:rsid w:val="6E7F693B"/>
    <w:rsid w:val="6E82642B"/>
    <w:rsid w:val="6E8C2E06"/>
    <w:rsid w:val="6E8E4DD0"/>
    <w:rsid w:val="6E91666F"/>
    <w:rsid w:val="6E9248C1"/>
    <w:rsid w:val="6E957F0D"/>
    <w:rsid w:val="6E9C573F"/>
    <w:rsid w:val="6E9E14B7"/>
    <w:rsid w:val="6EA939B8"/>
    <w:rsid w:val="6EAB14DE"/>
    <w:rsid w:val="6EAD34A8"/>
    <w:rsid w:val="6EAE5472"/>
    <w:rsid w:val="6EAE7221"/>
    <w:rsid w:val="6EAF276E"/>
    <w:rsid w:val="6EB365E5"/>
    <w:rsid w:val="6EB5235D"/>
    <w:rsid w:val="6EB66F6E"/>
    <w:rsid w:val="6EBA5BC5"/>
    <w:rsid w:val="6EBC36EB"/>
    <w:rsid w:val="6EBC7B8F"/>
    <w:rsid w:val="6EC922AC"/>
    <w:rsid w:val="6ECF78C3"/>
    <w:rsid w:val="6ED22F0F"/>
    <w:rsid w:val="6ED75EE5"/>
    <w:rsid w:val="6EDA59FF"/>
    <w:rsid w:val="6EDF73DA"/>
    <w:rsid w:val="6EE36ECA"/>
    <w:rsid w:val="6EE669BA"/>
    <w:rsid w:val="6EEF1D13"/>
    <w:rsid w:val="6EF2535F"/>
    <w:rsid w:val="6EF2710D"/>
    <w:rsid w:val="6EF72976"/>
    <w:rsid w:val="6EF81D81"/>
    <w:rsid w:val="6EF966EE"/>
    <w:rsid w:val="6EFC61DE"/>
    <w:rsid w:val="6F0137F4"/>
    <w:rsid w:val="6F1352D6"/>
    <w:rsid w:val="6F143527"/>
    <w:rsid w:val="6F1B43C3"/>
    <w:rsid w:val="6F1C23DC"/>
    <w:rsid w:val="6F1E6154"/>
    <w:rsid w:val="6F23376B"/>
    <w:rsid w:val="6F265009"/>
    <w:rsid w:val="6F2A2D4B"/>
    <w:rsid w:val="6F305E87"/>
    <w:rsid w:val="6F307C36"/>
    <w:rsid w:val="6F3239AE"/>
    <w:rsid w:val="6F3C482C"/>
    <w:rsid w:val="6F3C65DA"/>
    <w:rsid w:val="6F40256E"/>
    <w:rsid w:val="6F4A519B"/>
    <w:rsid w:val="6F4B5A72"/>
    <w:rsid w:val="6F502086"/>
    <w:rsid w:val="6F5222A2"/>
    <w:rsid w:val="6F5558EE"/>
    <w:rsid w:val="6F563B40"/>
    <w:rsid w:val="6F5A4CB2"/>
    <w:rsid w:val="6F5C6C7D"/>
    <w:rsid w:val="6F675D4D"/>
    <w:rsid w:val="6F6C3363"/>
    <w:rsid w:val="6F771D08"/>
    <w:rsid w:val="6F78316E"/>
    <w:rsid w:val="6F7F4719"/>
    <w:rsid w:val="6F7F8162"/>
    <w:rsid w:val="6F7FE6C7"/>
    <w:rsid w:val="6F8306AD"/>
    <w:rsid w:val="6F854425"/>
    <w:rsid w:val="6F8F7052"/>
    <w:rsid w:val="6F906926"/>
    <w:rsid w:val="6F9208F0"/>
    <w:rsid w:val="6F993A2D"/>
    <w:rsid w:val="6F9D39F9"/>
    <w:rsid w:val="6FA50623"/>
    <w:rsid w:val="6FA523D2"/>
    <w:rsid w:val="6FAB550E"/>
    <w:rsid w:val="6FAE0BAB"/>
    <w:rsid w:val="6FC34F4E"/>
    <w:rsid w:val="6FD22638"/>
    <w:rsid w:val="6FD35191"/>
    <w:rsid w:val="6FDD600F"/>
    <w:rsid w:val="6FE729EA"/>
    <w:rsid w:val="6FE74798"/>
    <w:rsid w:val="6FE86762"/>
    <w:rsid w:val="6FEC1DAE"/>
    <w:rsid w:val="6FF173C5"/>
    <w:rsid w:val="6FF36520"/>
    <w:rsid w:val="6FF84BF7"/>
    <w:rsid w:val="6FFB46E7"/>
    <w:rsid w:val="6FFE7D34"/>
    <w:rsid w:val="70052E70"/>
    <w:rsid w:val="70111815"/>
    <w:rsid w:val="701D465E"/>
    <w:rsid w:val="7020414E"/>
    <w:rsid w:val="702A0B29"/>
    <w:rsid w:val="702C2AF3"/>
    <w:rsid w:val="702E23C7"/>
    <w:rsid w:val="702E686B"/>
    <w:rsid w:val="703025E3"/>
    <w:rsid w:val="70343755"/>
    <w:rsid w:val="7047792D"/>
    <w:rsid w:val="704936A5"/>
    <w:rsid w:val="704A2F79"/>
    <w:rsid w:val="7053007F"/>
    <w:rsid w:val="70553DF8"/>
    <w:rsid w:val="70587444"/>
    <w:rsid w:val="706202C3"/>
    <w:rsid w:val="70626515"/>
    <w:rsid w:val="70710506"/>
    <w:rsid w:val="707120B4"/>
    <w:rsid w:val="70726651"/>
    <w:rsid w:val="70741DA4"/>
    <w:rsid w:val="70756248"/>
    <w:rsid w:val="70840239"/>
    <w:rsid w:val="70875F7B"/>
    <w:rsid w:val="70891CF3"/>
    <w:rsid w:val="708E730A"/>
    <w:rsid w:val="708F6BDE"/>
    <w:rsid w:val="709661BE"/>
    <w:rsid w:val="709B37D5"/>
    <w:rsid w:val="70A22DB5"/>
    <w:rsid w:val="70A46B2D"/>
    <w:rsid w:val="70A64653"/>
    <w:rsid w:val="70B0102E"/>
    <w:rsid w:val="70B328CC"/>
    <w:rsid w:val="70BF74C3"/>
    <w:rsid w:val="70C20D61"/>
    <w:rsid w:val="70C3664D"/>
    <w:rsid w:val="70C745CA"/>
    <w:rsid w:val="70C920F0"/>
    <w:rsid w:val="70CC398E"/>
    <w:rsid w:val="70D25448"/>
    <w:rsid w:val="70D311C0"/>
    <w:rsid w:val="70D56CE6"/>
    <w:rsid w:val="70DA254F"/>
    <w:rsid w:val="70DC62C7"/>
    <w:rsid w:val="70DD5B9B"/>
    <w:rsid w:val="70E21403"/>
    <w:rsid w:val="70E231B1"/>
    <w:rsid w:val="70E433CD"/>
    <w:rsid w:val="70E64A50"/>
    <w:rsid w:val="70EB475C"/>
    <w:rsid w:val="70F74EAF"/>
    <w:rsid w:val="70FA674D"/>
    <w:rsid w:val="70FE623D"/>
    <w:rsid w:val="70FF1FB5"/>
    <w:rsid w:val="710E21F8"/>
    <w:rsid w:val="71125845"/>
    <w:rsid w:val="71184E25"/>
    <w:rsid w:val="711C4915"/>
    <w:rsid w:val="711D41EA"/>
    <w:rsid w:val="71267542"/>
    <w:rsid w:val="71290DE0"/>
    <w:rsid w:val="71325EE7"/>
    <w:rsid w:val="71353C29"/>
    <w:rsid w:val="713A123F"/>
    <w:rsid w:val="713F23B2"/>
    <w:rsid w:val="714125CE"/>
    <w:rsid w:val="714300F4"/>
    <w:rsid w:val="71467BE4"/>
    <w:rsid w:val="714928D8"/>
    <w:rsid w:val="715916C6"/>
    <w:rsid w:val="71593474"/>
    <w:rsid w:val="715A543E"/>
    <w:rsid w:val="715E6CDC"/>
    <w:rsid w:val="71663DE2"/>
    <w:rsid w:val="716F59BA"/>
    <w:rsid w:val="71725481"/>
    <w:rsid w:val="718030F6"/>
    <w:rsid w:val="71804EA4"/>
    <w:rsid w:val="7185070D"/>
    <w:rsid w:val="718F3339"/>
    <w:rsid w:val="719B7F30"/>
    <w:rsid w:val="719E300E"/>
    <w:rsid w:val="71A36DE5"/>
    <w:rsid w:val="71B11502"/>
    <w:rsid w:val="71B44B4E"/>
    <w:rsid w:val="71B7463E"/>
    <w:rsid w:val="71B763EC"/>
    <w:rsid w:val="71BB5EDC"/>
    <w:rsid w:val="71C31235"/>
    <w:rsid w:val="71C8684B"/>
    <w:rsid w:val="71CA4371"/>
    <w:rsid w:val="71CC00E9"/>
    <w:rsid w:val="71CD79BE"/>
    <w:rsid w:val="71CF7BDA"/>
    <w:rsid w:val="71D15E9D"/>
    <w:rsid w:val="71D945B4"/>
    <w:rsid w:val="71DD22F7"/>
    <w:rsid w:val="71DFDF7D"/>
    <w:rsid w:val="71E52F59"/>
    <w:rsid w:val="71E82A49"/>
    <w:rsid w:val="71E84124"/>
    <w:rsid w:val="71EC078C"/>
    <w:rsid w:val="71EC42E8"/>
    <w:rsid w:val="71EF5B86"/>
    <w:rsid w:val="71F4319C"/>
    <w:rsid w:val="71FB277D"/>
    <w:rsid w:val="71FD4747"/>
    <w:rsid w:val="71FE401B"/>
    <w:rsid w:val="72181AC2"/>
    <w:rsid w:val="72190E55"/>
    <w:rsid w:val="721D26F3"/>
    <w:rsid w:val="72200435"/>
    <w:rsid w:val="722515A8"/>
    <w:rsid w:val="72255A4C"/>
    <w:rsid w:val="72331F17"/>
    <w:rsid w:val="72402885"/>
    <w:rsid w:val="72444124"/>
    <w:rsid w:val="724539F8"/>
    <w:rsid w:val="725620A9"/>
    <w:rsid w:val="72565C05"/>
    <w:rsid w:val="72671BC0"/>
    <w:rsid w:val="72677E12"/>
    <w:rsid w:val="726C367A"/>
    <w:rsid w:val="726E73F3"/>
    <w:rsid w:val="727D13E4"/>
    <w:rsid w:val="727F33AE"/>
    <w:rsid w:val="72822E9E"/>
    <w:rsid w:val="72874010"/>
    <w:rsid w:val="728A3B01"/>
    <w:rsid w:val="72907369"/>
    <w:rsid w:val="72936E59"/>
    <w:rsid w:val="72987FCC"/>
    <w:rsid w:val="72A14009"/>
    <w:rsid w:val="72A921D9"/>
    <w:rsid w:val="72A9667D"/>
    <w:rsid w:val="72B03567"/>
    <w:rsid w:val="72B50B7E"/>
    <w:rsid w:val="72BF7C4E"/>
    <w:rsid w:val="72C25048"/>
    <w:rsid w:val="72C40DC1"/>
    <w:rsid w:val="72C45265"/>
    <w:rsid w:val="72C54B39"/>
    <w:rsid w:val="72C60FDD"/>
    <w:rsid w:val="72D41A69"/>
    <w:rsid w:val="72D54D7C"/>
    <w:rsid w:val="72E17BC5"/>
    <w:rsid w:val="72E476B5"/>
    <w:rsid w:val="72E94CCB"/>
    <w:rsid w:val="72EB0A43"/>
    <w:rsid w:val="72EC0317"/>
    <w:rsid w:val="72F13B80"/>
    <w:rsid w:val="72F773E8"/>
    <w:rsid w:val="72FC67AC"/>
    <w:rsid w:val="73045661"/>
    <w:rsid w:val="73075151"/>
    <w:rsid w:val="731358A4"/>
    <w:rsid w:val="7315161C"/>
    <w:rsid w:val="73171838"/>
    <w:rsid w:val="7318110C"/>
    <w:rsid w:val="731A6C33"/>
    <w:rsid w:val="731C6E4F"/>
    <w:rsid w:val="731F249B"/>
    <w:rsid w:val="73216213"/>
    <w:rsid w:val="73223D39"/>
    <w:rsid w:val="73245D03"/>
    <w:rsid w:val="73247AB1"/>
    <w:rsid w:val="732B3CF3"/>
    <w:rsid w:val="732E26DE"/>
    <w:rsid w:val="733221CE"/>
    <w:rsid w:val="73334198"/>
    <w:rsid w:val="73351CBE"/>
    <w:rsid w:val="734168B5"/>
    <w:rsid w:val="7346211D"/>
    <w:rsid w:val="73463ECB"/>
    <w:rsid w:val="73520AC2"/>
    <w:rsid w:val="7352461E"/>
    <w:rsid w:val="73555EBD"/>
    <w:rsid w:val="735B1691"/>
    <w:rsid w:val="735C36EF"/>
    <w:rsid w:val="735D2FC3"/>
    <w:rsid w:val="735E1215"/>
    <w:rsid w:val="735F4F8D"/>
    <w:rsid w:val="73634A7D"/>
    <w:rsid w:val="7363682B"/>
    <w:rsid w:val="73644352"/>
    <w:rsid w:val="736600CA"/>
    <w:rsid w:val="73674D66"/>
    <w:rsid w:val="736B56E0"/>
    <w:rsid w:val="736D3206"/>
    <w:rsid w:val="736E6F7E"/>
    <w:rsid w:val="736F3422"/>
    <w:rsid w:val="73724D47"/>
    <w:rsid w:val="73740A39"/>
    <w:rsid w:val="737C78ED"/>
    <w:rsid w:val="737E3665"/>
    <w:rsid w:val="737F118B"/>
    <w:rsid w:val="7387126F"/>
    <w:rsid w:val="73893DB8"/>
    <w:rsid w:val="738D5656"/>
    <w:rsid w:val="73905147"/>
    <w:rsid w:val="73944C37"/>
    <w:rsid w:val="73974727"/>
    <w:rsid w:val="739B4217"/>
    <w:rsid w:val="739E5AB6"/>
    <w:rsid w:val="739F35DC"/>
    <w:rsid w:val="73A56E44"/>
    <w:rsid w:val="73AA6208"/>
    <w:rsid w:val="73AB01D2"/>
    <w:rsid w:val="73AD3F4B"/>
    <w:rsid w:val="73B057E9"/>
    <w:rsid w:val="73B250BD"/>
    <w:rsid w:val="73B47087"/>
    <w:rsid w:val="73BC5F3C"/>
    <w:rsid w:val="73BE3A62"/>
    <w:rsid w:val="73C80D84"/>
    <w:rsid w:val="73CB43D1"/>
    <w:rsid w:val="73D74B24"/>
    <w:rsid w:val="73DB0AB8"/>
    <w:rsid w:val="73DB2866"/>
    <w:rsid w:val="73DE4104"/>
    <w:rsid w:val="73F2195D"/>
    <w:rsid w:val="74024296"/>
    <w:rsid w:val="74035919"/>
    <w:rsid w:val="74081181"/>
    <w:rsid w:val="741144D9"/>
    <w:rsid w:val="74145D78"/>
    <w:rsid w:val="741E09A4"/>
    <w:rsid w:val="741E6BF6"/>
    <w:rsid w:val="7423420D"/>
    <w:rsid w:val="742835D1"/>
    <w:rsid w:val="742A7349"/>
    <w:rsid w:val="7431692A"/>
    <w:rsid w:val="743401C8"/>
    <w:rsid w:val="7434641A"/>
    <w:rsid w:val="74353480"/>
    <w:rsid w:val="743E2DF5"/>
    <w:rsid w:val="743E4BA3"/>
    <w:rsid w:val="744321B9"/>
    <w:rsid w:val="74600FBD"/>
    <w:rsid w:val="74602D6B"/>
    <w:rsid w:val="746C1710"/>
    <w:rsid w:val="746E5488"/>
    <w:rsid w:val="7472484C"/>
    <w:rsid w:val="74744A68"/>
    <w:rsid w:val="74784559"/>
    <w:rsid w:val="747D56CB"/>
    <w:rsid w:val="74806F69"/>
    <w:rsid w:val="74820F33"/>
    <w:rsid w:val="748A7DE8"/>
    <w:rsid w:val="748C3B60"/>
    <w:rsid w:val="74962C31"/>
    <w:rsid w:val="74982505"/>
    <w:rsid w:val="749B0247"/>
    <w:rsid w:val="749D3FBF"/>
    <w:rsid w:val="749D5D6D"/>
    <w:rsid w:val="74A0760B"/>
    <w:rsid w:val="74AA2EB6"/>
    <w:rsid w:val="74AC4202"/>
    <w:rsid w:val="74AC5FB0"/>
    <w:rsid w:val="74B51309"/>
    <w:rsid w:val="74BF014E"/>
    <w:rsid w:val="74C07CAE"/>
    <w:rsid w:val="74C23A26"/>
    <w:rsid w:val="74C432FA"/>
    <w:rsid w:val="74C57072"/>
    <w:rsid w:val="74CB28DA"/>
    <w:rsid w:val="74DA2B1D"/>
    <w:rsid w:val="74DB6895"/>
    <w:rsid w:val="74DD616A"/>
    <w:rsid w:val="74E4574A"/>
    <w:rsid w:val="74E476E3"/>
    <w:rsid w:val="74EC0AA3"/>
    <w:rsid w:val="74EC2851"/>
    <w:rsid w:val="74EE0377"/>
    <w:rsid w:val="74F17E67"/>
    <w:rsid w:val="74F87447"/>
    <w:rsid w:val="74FC0CE6"/>
    <w:rsid w:val="74FD05BA"/>
    <w:rsid w:val="750C6A4F"/>
    <w:rsid w:val="750E27C7"/>
    <w:rsid w:val="751A5610"/>
    <w:rsid w:val="751C3136"/>
    <w:rsid w:val="751F6782"/>
    <w:rsid w:val="7521074C"/>
    <w:rsid w:val="75233CF2"/>
    <w:rsid w:val="752B15CB"/>
    <w:rsid w:val="752E10BB"/>
    <w:rsid w:val="75322959"/>
    <w:rsid w:val="75324707"/>
    <w:rsid w:val="75330480"/>
    <w:rsid w:val="75363ACC"/>
    <w:rsid w:val="754461E9"/>
    <w:rsid w:val="754B3A1B"/>
    <w:rsid w:val="754B57C9"/>
    <w:rsid w:val="754D7793"/>
    <w:rsid w:val="755328D0"/>
    <w:rsid w:val="75580E94"/>
    <w:rsid w:val="755C3532"/>
    <w:rsid w:val="755E374E"/>
    <w:rsid w:val="75616258"/>
    <w:rsid w:val="75660855"/>
    <w:rsid w:val="756643B1"/>
    <w:rsid w:val="756B7C19"/>
    <w:rsid w:val="75734D20"/>
    <w:rsid w:val="757C3BD5"/>
    <w:rsid w:val="75846F2D"/>
    <w:rsid w:val="75882579"/>
    <w:rsid w:val="758D7B90"/>
    <w:rsid w:val="75952EE8"/>
    <w:rsid w:val="75970A0E"/>
    <w:rsid w:val="759A405B"/>
    <w:rsid w:val="759E1D9D"/>
    <w:rsid w:val="75A44ED9"/>
    <w:rsid w:val="75A629FF"/>
    <w:rsid w:val="75AD3D8E"/>
    <w:rsid w:val="75B23A9A"/>
    <w:rsid w:val="75B50E95"/>
    <w:rsid w:val="75BC66C7"/>
    <w:rsid w:val="75BF3AC1"/>
    <w:rsid w:val="75C80BC8"/>
    <w:rsid w:val="75C8506C"/>
    <w:rsid w:val="75CA0DE4"/>
    <w:rsid w:val="75CB690A"/>
    <w:rsid w:val="75CF63FA"/>
    <w:rsid w:val="75D43A11"/>
    <w:rsid w:val="75D64D4A"/>
    <w:rsid w:val="75D7705D"/>
    <w:rsid w:val="75D878A6"/>
    <w:rsid w:val="75E31EA6"/>
    <w:rsid w:val="75E8126A"/>
    <w:rsid w:val="75ED4AD2"/>
    <w:rsid w:val="75EF25F8"/>
    <w:rsid w:val="75F776FF"/>
    <w:rsid w:val="75FD3823"/>
    <w:rsid w:val="75FF9FC8"/>
    <w:rsid w:val="760F4A49"/>
    <w:rsid w:val="76143E0D"/>
    <w:rsid w:val="76164029"/>
    <w:rsid w:val="76206C56"/>
    <w:rsid w:val="7621652A"/>
    <w:rsid w:val="76285B0A"/>
    <w:rsid w:val="762D3121"/>
    <w:rsid w:val="76361FD5"/>
    <w:rsid w:val="763E70DC"/>
    <w:rsid w:val="76423EBA"/>
    <w:rsid w:val="76426BCC"/>
    <w:rsid w:val="76487F5B"/>
    <w:rsid w:val="76571F4C"/>
    <w:rsid w:val="765E777E"/>
    <w:rsid w:val="76634D94"/>
    <w:rsid w:val="76684159"/>
    <w:rsid w:val="766F7295"/>
    <w:rsid w:val="7671300D"/>
    <w:rsid w:val="76760624"/>
    <w:rsid w:val="76761669"/>
    <w:rsid w:val="76764AC8"/>
    <w:rsid w:val="768366B2"/>
    <w:rsid w:val="76872831"/>
    <w:rsid w:val="7691545E"/>
    <w:rsid w:val="769413F2"/>
    <w:rsid w:val="76946CFC"/>
    <w:rsid w:val="76982C90"/>
    <w:rsid w:val="769907B6"/>
    <w:rsid w:val="769D02A6"/>
    <w:rsid w:val="76A258BD"/>
    <w:rsid w:val="76A553AD"/>
    <w:rsid w:val="76AA29C3"/>
    <w:rsid w:val="76AC04E9"/>
    <w:rsid w:val="76AF3B36"/>
    <w:rsid w:val="76B37ACA"/>
    <w:rsid w:val="76BD6253"/>
    <w:rsid w:val="76BF021D"/>
    <w:rsid w:val="76C23869"/>
    <w:rsid w:val="76D108FC"/>
    <w:rsid w:val="76D13A7D"/>
    <w:rsid w:val="76D161A2"/>
    <w:rsid w:val="76E9529A"/>
    <w:rsid w:val="76EE28B0"/>
    <w:rsid w:val="76F0487A"/>
    <w:rsid w:val="76F459ED"/>
    <w:rsid w:val="76F54767"/>
    <w:rsid w:val="76F61765"/>
    <w:rsid w:val="76FD5E2E"/>
    <w:rsid w:val="77004391"/>
    <w:rsid w:val="77065E4C"/>
    <w:rsid w:val="77071BC4"/>
    <w:rsid w:val="77100A78"/>
    <w:rsid w:val="77161E07"/>
    <w:rsid w:val="771B11CB"/>
    <w:rsid w:val="771D4F43"/>
    <w:rsid w:val="77277B70"/>
    <w:rsid w:val="772938E8"/>
    <w:rsid w:val="772B58B2"/>
    <w:rsid w:val="772E0EFE"/>
    <w:rsid w:val="772E53A2"/>
    <w:rsid w:val="77334767"/>
    <w:rsid w:val="77364257"/>
    <w:rsid w:val="773951D1"/>
    <w:rsid w:val="773A78A3"/>
    <w:rsid w:val="773B361B"/>
    <w:rsid w:val="773D7394"/>
    <w:rsid w:val="77400C32"/>
    <w:rsid w:val="77483836"/>
    <w:rsid w:val="774C5829"/>
    <w:rsid w:val="7750356B"/>
    <w:rsid w:val="77530965"/>
    <w:rsid w:val="77534E09"/>
    <w:rsid w:val="77562203"/>
    <w:rsid w:val="775E5C88"/>
    <w:rsid w:val="7762504C"/>
    <w:rsid w:val="7769462C"/>
    <w:rsid w:val="7772528F"/>
    <w:rsid w:val="77731007"/>
    <w:rsid w:val="777A2396"/>
    <w:rsid w:val="778E4B3B"/>
    <w:rsid w:val="778E5E41"/>
    <w:rsid w:val="77901BB9"/>
    <w:rsid w:val="779A47E6"/>
    <w:rsid w:val="77A411C1"/>
    <w:rsid w:val="77AB07A1"/>
    <w:rsid w:val="77AB4063"/>
    <w:rsid w:val="77AB69F3"/>
    <w:rsid w:val="77B04009"/>
    <w:rsid w:val="77B07B65"/>
    <w:rsid w:val="77C33D3D"/>
    <w:rsid w:val="77C90C27"/>
    <w:rsid w:val="77CF47C8"/>
    <w:rsid w:val="77D01FB6"/>
    <w:rsid w:val="77D23F80"/>
    <w:rsid w:val="77DF044B"/>
    <w:rsid w:val="77E45A61"/>
    <w:rsid w:val="77EB6DF0"/>
    <w:rsid w:val="77EE36EF"/>
    <w:rsid w:val="77F02658"/>
    <w:rsid w:val="77F42148"/>
    <w:rsid w:val="77FC0FFD"/>
    <w:rsid w:val="78034139"/>
    <w:rsid w:val="78090E99"/>
    <w:rsid w:val="780D320A"/>
    <w:rsid w:val="78146346"/>
    <w:rsid w:val="78197E01"/>
    <w:rsid w:val="781A1483"/>
    <w:rsid w:val="78281DF2"/>
    <w:rsid w:val="782B3690"/>
    <w:rsid w:val="7840713B"/>
    <w:rsid w:val="78496E1F"/>
    <w:rsid w:val="784A7FBA"/>
    <w:rsid w:val="784B788E"/>
    <w:rsid w:val="785030F6"/>
    <w:rsid w:val="785D5F3F"/>
    <w:rsid w:val="78623556"/>
    <w:rsid w:val="786279D0"/>
    <w:rsid w:val="786646C8"/>
    <w:rsid w:val="786F5C73"/>
    <w:rsid w:val="78715547"/>
    <w:rsid w:val="78727511"/>
    <w:rsid w:val="787768D5"/>
    <w:rsid w:val="787B0173"/>
    <w:rsid w:val="7883171E"/>
    <w:rsid w:val="788A03B6"/>
    <w:rsid w:val="788A2AAC"/>
    <w:rsid w:val="78911745"/>
    <w:rsid w:val="78917997"/>
    <w:rsid w:val="78931961"/>
    <w:rsid w:val="78964FAD"/>
    <w:rsid w:val="789C1508"/>
    <w:rsid w:val="78A771BA"/>
    <w:rsid w:val="78BB0EB8"/>
    <w:rsid w:val="78BD69DE"/>
    <w:rsid w:val="78C55892"/>
    <w:rsid w:val="78CF4963"/>
    <w:rsid w:val="78D75B36"/>
    <w:rsid w:val="78D77B69"/>
    <w:rsid w:val="78D855C6"/>
    <w:rsid w:val="78DB3308"/>
    <w:rsid w:val="78DC699B"/>
    <w:rsid w:val="78E026CC"/>
    <w:rsid w:val="78E201F2"/>
    <w:rsid w:val="78E33F6B"/>
    <w:rsid w:val="78E47CFE"/>
    <w:rsid w:val="78EF290F"/>
    <w:rsid w:val="78F61EF0"/>
    <w:rsid w:val="78F9553C"/>
    <w:rsid w:val="78FE2B52"/>
    <w:rsid w:val="78FF6FF6"/>
    <w:rsid w:val="790068CB"/>
    <w:rsid w:val="79022643"/>
    <w:rsid w:val="79052133"/>
    <w:rsid w:val="79053EE1"/>
    <w:rsid w:val="791505C8"/>
    <w:rsid w:val="791D747D"/>
    <w:rsid w:val="792D4DB3"/>
    <w:rsid w:val="792F71B0"/>
    <w:rsid w:val="79314CD6"/>
    <w:rsid w:val="79382508"/>
    <w:rsid w:val="793A1DDD"/>
    <w:rsid w:val="793B7903"/>
    <w:rsid w:val="79425135"/>
    <w:rsid w:val="794B223C"/>
    <w:rsid w:val="79534C4C"/>
    <w:rsid w:val="795A247F"/>
    <w:rsid w:val="795A422D"/>
    <w:rsid w:val="796C3F60"/>
    <w:rsid w:val="796D2246"/>
    <w:rsid w:val="797C0647"/>
    <w:rsid w:val="797F1EE5"/>
    <w:rsid w:val="79865022"/>
    <w:rsid w:val="79876FEC"/>
    <w:rsid w:val="79894B12"/>
    <w:rsid w:val="79905EA0"/>
    <w:rsid w:val="799534B7"/>
    <w:rsid w:val="79A67472"/>
    <w:rsid w:val="79AB6836"/>
    <w:rsid w:val="79B3393D"/>
    <w:rsid w:val="79B576B5"/>
    <w:rsid w:val="79BC5D3D"/>
    <w:rsid w:val="79C43D9C"/>
    <w:rsid w:val="79C63670"/>
    <w:rsid w:val="79C66DEF"/>
    <w:rsid w:val="79D833A4"/>
    <w:rsid w:val="79DD6C0C"/>
    <w:rsid w:val="79ED6E4F"/>
    <w:rsid w:val="79F77CCE"/>
    <w:rsid w:val="79FE105C"/>
    <w:rsid w:val="79FF6B82"/>
    <w:rsid w:val="7A0128FA"/>
    <w:rsid w:val="7A020420"/>
    <w:rsid w:val="7A04063C"/>
    <w:rsid w:val="7A0E5017"/>
    <w:rsid w:val="7A1545F8"/>
    <w:rsid w:val="7A17211E"/>
    <w:rsid w:val="7A1A1C0E"/>
    <w:rsid w:val="7A1C773B"/>
    <w:rsid w:val="7A1E525A"/>
    <w:rsid w:val="7A236D15"/>
    <w:rsid w:val="7A24483B"/>
    <w:rsid w:val="7A2605B3"/>
    <w:rsid w:val="7A301431"/>
    <w:rsid w:val="7A3525A4"/>
    <w:rsid w:val="7A356A48"/>
    <w:rsid w:val="7A37456E"/>
    <w:rsid w:val="7A3F4413"/>
    <w:rsid w:val="7A41363F"/>
    <w:rsid w:val="7A454EDD"/>
    <w:rsid w:val="7A4822D7"/>
    <w:rsid w:val="7A4D3D91"/>
    <w:rsid w:val="7A57076C"/>
    <w:rsid w:val="7A5F078B"/>
    <w:rsid w:val="7A6335B5"/>
    <w:rsid w:val="7A652E89"/>
    <w:rsid w:val="7A6C06BC"/>
    <w:rsid w:val="7A7430CC"/>
    <w:rsid w:val="7A756E44"/>
    <w:rsid w:val="7A777060"/>
    <w:rsid w:val="7A7B26AD"/>
    <w:rsid w:val="7A85352B"/>
    <w:rsid w:val="7A995229"/>
    <w:rsid w:val="7AA14405"/>
    <w:rsid w:val="7AA15E8B"/>
    <w:rsid w:val="7AA339B1"/>
    <w:rsid w:val="7AAB7E95"/>
    <w:rsid w:val="7AAC4F5C"/>
    <w:rsid w:val="7AAD2A82"/>
    <w:rsid w:val="7AAF67FA"/>
    <w:rsid w:val="7AB67B89"/>
    <w:rsid w:val="7ABD0F17"/>
    <w:rsid w:val="7AC57DCC"/>
    <w:rsid w:val="7AD16771"/>
    <w:rsid w:val="7AD24297"/>
    <w:rsid w:val="7AD46261"/>
    <w:rsid w:val="7AD65B35"/>
    <w:rsid w:val="7AD93877"/>
    <w:rsid w:val="7ADF3C47"/>
    <w:rsid w:val="7AE75F94"/>
    <w:rsid w:val="7AEC7106"/>
    <w:rsid w:val="7AF661D7"/>
    <w:rsid w:val="7B02692A"/>
    <w:rsid w:val="7B0501C8"/>
    <w:rsid w:val="7B113011"/>
    <w:rsid w:val="7B160627"/>
    <w:rsid w:val="7B1A0118"/>
    <w:rsid w:val="7B2368A0"/>
    <w:rsid w:val="7B2745E3"/>
    <w:rsid w:val="7B2965AD"/>
    <w:rsid w:val="7B42141C"/>
    <w:rsid w:val="7B476A33"/>
    <w:rsid w:val="7B4A02D1"/>
    <w:rsid w:val="7B51340D"/>
    <w:rsid w:val="7B5573A2"/>
    <w:rsid w:val="7B560A24"/>
    <w:rsid w:val="7B5B0730"/>
    <w:rsid w:val="7B5D0004"/>
    <w:rsid w:val="7B5F7545"/>
    <w:rsid w:val="7B641393"/>
    <w:rsid w:val="7B670E83"/>
    <w:rsid w:val="7B6C46EB"/>
    <w:rsid w:val="7B732796"/>
    <w:rsid w:val="7B75534E"/>
    <w:rsid w:val="7B7B66DC"/>
    <w:rsid w:val="7B7D2454"/>
    <w:rsid w:val="7B7D6346"/>
    <w:rsid w:val="7B7F441F"/>
    <w:rsid w:val="7B7F73AE"/>
    <w:rsid w:val="7B7F7F7B"/>
    <w:rsid w:val="7B871525"/>
    <w:rsid w:val="7B8C2698"/>
    <w:rsid w:val="7B8E01BE"/>
    <w:rsid w:val="7B8E6410"/>
    <w:rsid w:val="7B963516"/>
    <w:rsid w:val="7B9854E0"/>
    <w:rsid w:val="7B9A4DB4"/>
    <w:rsid w:val="7B9A6B62"/>
    <w:rsid w:val="7B9D2AF7"/>
    <w:rsid w:val="7BA7127F"/>
    <w:rsid w:val="7BA7312C"/>
    <w:rsid w:val="7BAE0860"/>
    <w:rsid w:val="7BAE260E"/>
    <w:rsid w:val="7BB5399C"/>
    <w:rsid w:val="7BBA0FB3"/>
    <w:rsid w:val="7BBD77F1"/>
    <w:rsid w:val="7BC02341"/>
    <w:rsid w:val="7BD858DD"/>
    <w:rsid w:val="7BDA0B8C"/>
    <w:rsid w:val="7BDA78A7"/>
    <w:rsid w:val="7BDF4EBD"/>
    <w:rsid w:val="7BE44282"/>
    <w:rsid w:val="7BE6624C"/>
    <w:rsid w:val="7BE97AEA"/>
    <w:rsid w:val="7BEE5100"/>
    <w:rsid w:val="7BF070CA"/>
    <w:rsid w:val="7BF24BF0"/>
    <w:rsid w:val="7BFD0DDE"/>
    <w:rsid w:val="7BFF10BB"/>
    <w:rsid w:val="7BFF14C0"/>
    <w:rsid w:val="7BFF2E69"/>
    <w:rsid w:val="7C0641F8"/>
    <w:rsid w:val="7C0F2FD1"/>
    <w:rsid w:val="7C1C1C6D"/>
    <w:rsid w:val="7C2823C0"/>
    <w:rsid w:val="7C2A25DC"/>
    <w:rsid w:val="7C30396B"/>
    <w:rsid w:val="7C370494"/>
    <w:rsid w:val="7C3D13B9"/>
    <w:rsid w:val="7C4371FA"/>
    <w:rsid w:val="7C464F3C"/>
    <w:rsid w:val="7C480CB4"/>
    <w:rsid w:val="7C484810"/>
    <w:rsid w:val="7C4A4A2C"/>
    <w:rsid w:val="7C5238E1"/>
    <w:rsid w:val="7C6453C2"/>
    <w:rsid w:val="7C6F6241"/>
    <w:rsid w:val="7C727ADF"/>
    <w:rsid w:val="7C765821"/>
    <w:rsid w:val="7C7B2E38"/>
    <w:rsid w:val="7C7C44BA"/>
    <w:rsid w:val="7C7F10AF"/>
    <w:rsid w:val="7C8A307B"/>
    <w:rsid w:val="7C8D2B6B"/>
    <w:rsid w:val="7C8D4919"/>
    <w:rsid w:val="7C8F0691"/>
    <w:rsid w:val="7C9061B7"/>
    <w:rsid w:val="7C991510"/>
    <w:rsid w:val="7CAB4D9F"/>
    <w:rsid w:val="7CAD4FBB"/>
    <w:rsid w:val="7CAF663E"/>
    <w:rsid w:val="7CB225D2"/>
    <w:rsid w:val="7CB3005B"/>
    <w:rsid w:val="7CB93960"/>
    <w:rsid w:val="7CC06A9D"/>
    <w:rsid w:val="7CC1045F"/>
    <w:rsid w:val="7CC3033B"/>
    <w:rsid w:val="7CC540B3"/>
    <w:rsid w:val="7CCF6CE0"/>
    <w:rsid w:val="7CD2057E"/>
    <w:rsid w:val="7CD267D0"/>
    <w:rsid w:val="7CD9190C"/>
    <w:rsid w:val="7CDB38D7"/>
    <w:rsid w:val="7CDB7267"/>
    <w:rsid w:val="7CE502B1"/>
    <w:rsid w:val="7CE56503"/>
    <w:rsid w:val="7CED7166"/>
    <w:rsid w:val="7CEF7382"/>
    <w:rsid w:val="7CF46746"/>
    <w:rsid w:val="7CF77FE5"/>
    <w:rsid w:val="7CF93D5D"/>
    <w:rsid w:val="7D0050EB"/>
    <w:rsid w:val="7D032E2D"/>
    <w:rsid w:val="7D0B583E"/>
    <w:rsid w:val="7D1F7C67"/>
    <w:rsid w:val="7D2012E9"/>
    <w:rsid w:val="7D225061"/>
    <w:rsid w:val="7D254B52"/>
    <w:rsid w:val="7D276B1C"/>
    <w:rsid w:val="7D284642"/>
    <w:rsid w:val="7D2C5EE0"/>
    <w:rsid w:val="7D32101D"/>
    <w:rsid w:val="7D384885"/>
    <w:rsid w:val="7D3C798A"/>
    <w:rsid w:val="7D3E5C13"/>
    <w:rsid w:val="7D407BDD"/>
    <w:rsid w:val="7D464AE5"/>
    <w:rsid w:val="7D470F6C"/>
    <w:rsid w:val="7D4B7464"/>
    <w:rsid w:val="7D5176F5"/>
    <w:rsid w:val="7D5259A8"/>
    <w:rsid w:val="7D59469C"/>
    <w:rsid w:val="7D657644"/>
    <w:rsid w:val="7D6A6A08"/>
    <w:rsid w:val="7D6EF5EF"/>
    <w:rsid w:val="7D7004C3"/>
    <w:rsid w:val="7D755AD9"/>
    <w:rsid w:val="7D7D673C"/>
    <w:rsid w:val="7D7F4C76"/>
    <w:rsid w:val="7D8E26F7"/>
    <w:rsid w:val="7D9B3066"/>
    <w:rsid w:val="7DA2093F"/>
    <w:rsid w:val="7DA77C5D"/>
    <w:rsid w:val="7DA95783"/>
    <w:rsid w:val="7DB12889"/>
    <w:rsid w:val="7DB303AF"/>
    <w:rsid w:val="7DBA34EC"/>
    <w:rsid w:val="7DBC4EC9"/>
    <w:rsid w:val="7DBC7C5E"/>
    <w:rsid w:val="7DBF740B"/>
    <w:rsid w:val="7DC26844"/>
    <w:rsid w:val="7DC4436B"/>
    <w:rsid w:val="7DC600E3"/>
    <w:rsid w:val="7DC91981"/>
    <w:rsid w:val="7DCC321F"/>
    <w:rsid w:val="7DCD470D"/>
    <w:rsid w:val="7DD81BC4"/>
    <w:rsid w:val="7DD86068"/>
    <w:rsid w:val="7DE669F5"/>
    <w:rsid w:val="7DE92023"/>
    <w:rsid w:val="7DEC0177"/>
    <w:rsid w:val="7DF74740"/>
    <w:rsid w:val="7DFD5ACF"/>
    <w:rsid w:val="7E0230E5"/>
    <w:rsid w:val="7E040C0B"/>
    <w:rsid w:val="7E0429B9"/>
    <w:rsid w:val="7E097FCF"/>
    <w:rsid w:val="7E0B01EB"/>
    <w:rsid w:val="7E0B3D48"/>
    <w:rsid w:val="7E1150D6"/>
    <w:rsid w:val="7E2117BD"/>
    <w:rsid w:val="7E266DD3"/>
    <w:rsid w:val="7E2748F9"/>
    <w:rsid w:val="7E292420"/>
    <w:rsid w:val="7E2968C4"/>
    <w:rsid w:val="7E2D1F10"/>
    <w:rsid w:val="7E307C52"/>
    <w:rsid w:val="7E357016"/>
    <w:rsid w:val="7E3F1C43"/>
    <w:rsid w:val="7E3F39F1"/>
    <w:rsid w:val="7E3F60E7"/>
    <w:rsid w:val="7E3F7E95"/>
    <w:rsid w:val="7E4126EB"/>
    <w:rsid w:val="7E437985"/>
    <w:rsid w:val="7E4436FD"/>
    <w:rsid w:val="7E470AF8"/>
    <w:rsid w:val="7E490D14"/>
    <w:rsid w:val="7E4D25B2"/>
    <w:rsid w:val="7E4F632A"/>
    <w:rsid w:val="7E5356EF"/>
    <w:rsid w:val="7E553215"/>
    <w:rsid w:val="7E5576B9"/>
    <w:rsid w:val="7E576F8D"/>
    <w:rsid w:val="7E582D05"/>
    <w:rsid w:val="7E5971A9"/>
    <w:rsid w:val="7E5D4256"/>
    <w:rsid w:val="7E5E656D"/>
    <w:rsid w:val="7E655B4E"/>
    <w:rsid w:val="7E682F48"/>
    <w:rsid w:val="7E6A4000"/>
    <w:rsid w:val="7E6B0C8A"/>
    <w:rsid w:val="7E6B47E6"/>
    <w:rsid w:val="7E6E42D6"/>
    <w:rsid w:val="7E755665"/>
    <w:rsid w:val="7E7713DD"/>
    <w:rsid w:val="7E7758C9"/>
    <w:rsid w:val="7E7A1B3A"/>
    <w:rsid w:val="7E933D3D"/>
    <w:rsid w:val="7E941F8F"/>
    <w:rsid w:val="7E953F59"/>
    <w:rsid w:val="7E9E4BBC"/>
    <w:rsid w:val="7EAA3560"/>
    <w:rsid w:val="7EAB552B"/>
    <w:rsid w:val="7EB20667"/>
    <w:rsid w:val="7EB50157"/>
    <w:rsid w:val="7EB73ECF"/>
    <w:rsid w:val="7EBC7738"/>
    <w:rsid w:val="7EBE0DBA"/>
    <w:rsid w:val="7EC32874"/>
    <w:rsid w:val="7ECF1219"/>
    <w:rsid w:val="7ECF966F"/>
    <w:rsid w:val="7ED20D09"/>
    <w:rsid w:val="7ED405DD"/>
    <w:rsid w:val="7ED4682F"/>
    <w:rsid w:val="7EE34CC4"/>
    <w:rsid w:val="7EE35CC6"/>
    <w:rsid w:val="7EE36A72"/>
    <w:rsid w:val="7EE60311"/>
    <w:rsid w:val="7EEB9222"/>
    <w:rsid w:val="7EED169F"/>
    <w:rsid w:val="7EED78F1"/>
    <w:rsid w:val="7EF05200"/>
    <w:rsid w:val="7EF23159"/>
    <w:rsid w:val="7EF24F07"/>
    <w:rsid w:val="7EF71D47"/>
    <w:rsid w:val="7EF7251E"/>
    <w:rsid w:val="7EF944E8"/>
    <w:rsid w:val="7EFB200E"/>
    <w:rsid w:val="7EFB49D6"/>
    <w:rsid w:val="7EFEFDB4"/>
    <w:rsid w:val="7F007624"/>
    <w:rsid w:val="7F037115"/>
    <w:rsid w:val="7F054C3B"/>
    <w:rsid w:val="7F0A04A3"/>
    <w:rsid w:val="7F0D3AEF"/>
    <w:rsid w:val="7F141322"/>
    <w:rsid w:val="7F144E7E"/>
    <w:rsid w:val="7F160BF6"/>
    <w:rsid w:val="7F1B445E"/>
    <w:rsid w:val="7F1D01D6"/>
    <w:rsid w:val="7F1E7AAB"/>
    <w:rsid w:val="7F233313"/>
    <w:rsid w:val="7F271055"/>
    <w:rsid w:val="7F286B7B"/>
    <w:rsid w:val="7F3E1EFB"/>
    <w:rsid w:val="7F403EC5"/>
    <w:rsid w:val="7F437511"/>
    <w:rsid w:val="7F4734A5"/>
    <w:rsid w:val="7F4A4D43"/>
    <w:rsid w:val="7F511C2E"/>
    <w:rsid w:val="7F517E80"/>
    <w:rsid w:val="7F5636E8"/>
    <w:rsid w:val="7F5B0CFF"/>
    <w:rsid w:val="7F623E3B"/>
    <w:rsid w:val="7F6851CA"/>
    <w:rsid w:val="7F6C2F0C"/>
    <w:rsid w:val="7F71407E"/>
    <w:rsid w:val="7F730D0B"/>
    <w:rsid w:val="7F78365F"/>
    <w:rsid w:val="7F7973D7"/>
    <w:rsid w:val="7F7B314F"/>
    <w:rsid w:val="7F7FDB57"/>
    <w:rsid w:val="7F82628B"/>
    <w:rsid w:val="7F842003"/>
    <w:rsid w:val="7F8738A2"/>
    <w:rsid w:val="7F8A5140"/>
    <w:rsid w:val="7F8C0EB8"/>
    <w:rsid w:val="7F8C2C66"/>
    <w:rsid w:val="7F932247"/>
    <w:rsid w:val="7F963AE5"/>
    <w:rsid w:val="7F995383"/>
    <w:rsid w:val="7FA44454"/>
    <w:rsid w:val="7FA77AA0"/>
    <w:rsid w:val="7FAC155A"/>
    <w:rsid w:val="7FB1091F"/>
    <w:rsid w:val="7FB64187"/>
    <w:rsid w:val="7FBA5A25"/>
    <w:rsid w:val="7FBF1EFF"/>
    <w:rsid w:val="7FBF303C"/>
    <w:rsid w:val="7FC00B62"/>
    <w:rsid w:val="7FC15A2F"/>
    <w:rsid w:val="7FC20D7E"/>
    <w:rsid w:val="7FC317DF"/>
    <w:rsid w:val="7FC5261C"/>
    <w:rsid w:val="7FCC7507"/>
    <w:rsid w:val="7FCE327F"/>
    <w:rsid w:val="7FD60385"/>
    <w:rsid w:val="7FD8234F"/>
    <w:rsid w:val="7FDB3BED"/>
    <w:rsid w:val="7FDF36DE"/>
    <w:rsid w:val="7FDFD667"/>
    <w:rsid w:val="7FE24F7C"/>
    <w:rsid w:val="7FE7774A"/>
    <w:rsid w:val="7FEC1957"/>
    <w:rsid w:val="7FEC7BA9"/>
    <w:rsid w:val="7FEE56CF"/>
    <w:rsid w:val="7FF07699"/>
    <w:rsid w:val="7FF55D3F"/>
    <w:rsid w:val="7FF76C79"/>
    <w:rsid w:val="7FF9D897"/>
    <w:rsid w:val="7FFB7DEC"/>
    <w:rsid w:val="7FFF950D"/>
    <w:rsid w:val="7FFFEEFC"/>
    <w:rsid w:val="90F120CF"/>
    <w:rsid w:val="95F135BB"/>
    <w:rsid w:val="96FB6332"/>
    <w:rsid w:val="9A7F7902"/>
    <w:rsid w:val="9E352DEC"/>
    <w:rsid w:val="9EFEDE75"/>
    <w:rsid w:val="A7ECBE36"/>
    <w:rsid w:val="B2FD79AE"/>
    <w:rsid w:val="B7D9BA3C"/>
    <w:rsid w:val="B9FD357C"/>
    <w:rsid w:val="BAD98E2F"/>
    <w:rsid w:val="BBC96BDF"/>
    <w:rsid w:val="BCE6D662"/>
    <w:rsid w:val="BF7EE4AD"/>
    <w:rsid w:val="BFD6AA47"/>
    <w:rsid w:val="BFEB77CB"/>
    <w:rsid w:val="BFEE9C49"/>
    <w:rsid w:val="BFEF4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FEEAC"/>
  <w15:docId w15:val="{DC394ADB-0383-4E42-988E-91A41CE4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qFormat="1"/>
    <w:lsdException w:name="index 7" w:semiHidden="1" w:uiPriority="99" w:qFormat="1"/>
    <w:lsdException w:name="toc 2"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First Indent 2" w:qFormat="1"/>
    <w:lsdException w:name="Block Text"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spacing w:line="560" w:lineRule="exact"/>
      <w:ind w:firstLineChars="200" w:firstLine="800"/>
      <w:jc w:val="both"/>
    </w:pPr>
    <w:rPr>
      <w:rFonts w:eastAsia="仿宋_GB2312"/>
      <w:kern w:val="2"/>
      <w:sz w:val="32"/>
      <w:szCs w:val="24"/>
    </w:rPr>
  </w:style>
  <w:style w:type="paragraph" w:styleId="1">
    <w:name w:val="heading 1"/>
    <w:basedOn w:val="a"/>
    <w:next w:val="a"/>
    <w:qFormat/>
    <w:pPr>
      <w:ind w:firstLine="640"/>
      <w:jc w:val="left"/>
      <w:outlineLvl w:val="0"/>
    </w:pPr>
    <w:rPr>
      <w:rFonts w:ascii="宋体" w:eastAsia="黑体" w:hAnsi="宋体" w:hint="eastAsia"/>
      <w:bCs/>
      <w:kern w:val="44"/>
      <w:szCs w:val="48"/>
    </w:rPr>
  </w:style>
  <w:style w:type="paragraph" w:styleId="2">
    <w:name w:val="heading 2"/>
    <w:basedOn w:val="a"/>
    <w:next w:val="a"/>
    <w:link w:val="20"/>
    <w:unhideWhenUsed/>
    <w:qFormat/>
    <w:pPr>
      <w:ind w:firstLine="723"/>
      <w:jc w:val="left"/>
      <w:outlineLvl w:val="1"/>
    </w:pPr>
    <w:rPr>
      <w:rFonts w:eastAsia="楷体"/>
      <w:bCs/>
      <w:kern w:val="0"/>
      <w:szCs w:val="36"/>
    </w:rPr>
  </w:style>
  <w:style w:type="paragraph" w:styleId="3">
    <w:name w:val="heading 3"/>
    <w:basedOn w:val="a"/>
    <w:next w:val="a"/>
    <w:link w:val="30"/>
    <w:semiHidden/>
    <w:unhideWhenUsed/>
    <w:qFormat/>
    <w:pPr>
      <w:keepNext/>
      <w:keepLines/>
      <w:ind w:firstLine="723"/>
      <w:outlineLvl w:val="2"/>
    </w:pPr>
    <w:rPr>
      <w:rFonts w:cstheme="minorBidi"/>
      <w:b/>
      <w:bCs/>
      <w:szCs w:val="32"/>
    </w:rPr>
  </w:style>
  <w:style w:type="paragraph" w:styleId="4">
    <w:name w:val="heading 4"/>
    <w:basedOn w:val="a"/>
    <w:next w:val="a"/>
    <w:semiHidden/>
    <w:unhideWhenUsed/>
    <w:qFormat/>
    <w:pPr>
      <w:keepNext/>
      <w:keepLines/>
      <w:numPr>
        <w:ilvl w:val="3"/>
        <w:numId w:val="1"/>
      </w:numPr>
      <w:spacing w:before="280" w:after="290" w:line="372" w:lineRule="auto"/>
      <w:ind w:firstLineChars="0"/>
      <w:outlineLvl w:val="3"/>
    </w:pPr>
    <w:rPr>
      <w:rFonts w:ascii="Arial" w:eastAsia="黑体" w:hAnsi="Arial"/>
      <w:b/>
      <w:sz w:val="28"/>
    </w:rPr>
  </w:style>
  <w:style w:type="paragraph" w:styleId="5">
    <w:name w:val="heading 5"/>
    <w:basedOn w:val="a"/>
    <w:next w:val="a"/>
    <w:semiHidden/>
    <w:unhideWhenUsed/>
    <w:qFormat/>
    <w:pPr>
      <w:keepNext/>
      <w:keepLines/>
      <w:numPr>
        <w:ilvl w:val="4"/>
        <w:numId w:val="1"/>
      </w:numPr>
      <w:spacing w:before="280" w:after="290" w:line="372" w:lineRule="auto"/>
      <w:ind w:firstLineChars="0"/>
      <w:outlineLvl w:val="4"/>
    </w:pPr>
    <w:rPr>
      <w:b/>
      <w:sz w:val="28"/>
    </w:rPr>
  </w:style>
  <w:style w:type="paragraph" w:styleId="6">
    <w:name w:val="heading 6"/>
    <w:basedOn w:val="a"/>
    <w:next w:val="a"/>
    <w:semiHidden/>
    <w:unhideWhenUsed/>
    <w:qFormat/>
    <w:pPr>
      <w:keepNext/>
      <w:keepLines/>
      <w:numPr>
        <w:ilvl w:val="5"/>
        <w:numId w:val="1"/>
      </w:numPr>
      <w:spacing w:before="240" w:after="64" w:line="317" w:lineRule="auto"/>
      <w:ind w:firstLineChars="0"/>
      <w:outlineLvl w:val="5"/>
    </w:pPr>
    <w:rPr>
      <w:rFonts w:ascii="Arial" w:eastAsia="黑体" w:hAnsi="Arial"/>
      <w:b/>
      <w:sz w:val="24"/>
    </w:rPr>
  </w:style>
  <w:style w:type="paragraph" w:styleId="7">
    <w:name w:val="heading 7"/>
    <w:basedOn w:val="a"/>
    <w:next w:val="a"/>
    <w:semiHidden/>
    <w:unhideWhenUsed/>
    <w:qFormat/>
    <w:pPr>
      <w:keepNext/>
      <w:keepLines/>
      <w:numPr>
        <w:ilvl w:val="6"/>
        <w:numId w:val="1"/>
      </w:numPr>
      <w:spacing w:before="240" w:after="64" w:line="317" w:lineRule="auto"/>
      <w:ind w:firstLineChars="0"/>
      <w:outlineLvl w:val="6"/>
    </w:pPr>
    <w:rPr>
      <w:b/>
      <w:sz w:val="24"/>
    </w:rPr>
  </w:style>
  <w:style w:type="paragraph" w:styleId="8">
    <w:name w:val="heading 8"/>
    <w:basedOn w:val="a"/>
    <w:next w:val="a"/>
    <w:semiHidden/>
    <w:unhideWhenUsed/>
    <w:qFormat/>
    <w:pPr>
      <w:keepNext/>
      <w:keepLines/>
      <w:numPr>
        <w:ilvl w:val="7"/>
        <w:numId w:val="1"/>
      </w:numPr>
      <w:spacing w:before="240" w:after="64" w:line="317" w:lineRule="auto"/>
      <w:ind w:firstLineChars="0"/>
      <w:outlineLvl w:val="7"/>
    </w:pPr>
    <w:rPr>
      <w:rFonts w:ascii="Arial" w:eastAsia="黑体" w:hAnsi="Arial"/>
      <w:sz w:val="24"/>
    </w:rPr>
  </w:style>
  <w:style w:type="paragraph" w:styleId="9">
    <w:name w:val="heading 9"/>
    <w:basedOn w:val="a"/>
    <w:next w:val="a"/>
    <w:semiHidden/>
    <w:unhideWhenUsed/>
    <w:qFormat/>
    <w:pPr>
      <w:keepNext/>
      <w:keepLines/>
      <w:numPr>
        <w:ilvl w:val="8"/>
        <w:numId w:val="1"/>
      </w:numPr>
      <w:spacing w:before="240" w:after="64" w:line="317" w:lineRule="auto"/>
      <w:ind w:firstLineChars="0"/>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a3"/>
    <w:qFormat/>
    <w:pPr>
      <w:widowControl w:val="0"/>
      <w:autoSpaceDE w:val="0"/>
      <w:autoSpaceDN w:val="0"/>
      <w:adjustRightInd w:val="0"/>
    </w:pPr>
    <w:rPr>
      <w:rFonts w:ascii="微软雅黑" w:hAnsi="微软雅黑" w:cs="微软雅黑"/>
      <w:color w:val="000000"/>
      <w:sz w:val="24"/>
      <w:szCs w:val="24"/>
    </w:rPr>
  </w:style>
  <w:style w:type="paragraph" w:styleId="a3">
    <w:name w:val="footer"/>
    <w:basedOn w:val="a"/>
    <w:qFormat/>
    <w:pPr>
      <w:tabs>
        <w:tab w:val="center" w:pos="4153"/>
        <w:tab w:val="right" w:pos="8306"/>
      </w:tabs>
      <w:snapToGrid w:val="0"/>
      <w:jc w:val="left"/>
    </w:pPr>
    <w:rPr>
      <w:sz w:val="18"/>
    </w:rPr>
  </w:style>
  <w:style w:type="paragraph" w:styleId="a4">
    <w:name w:val="Normal Indent"/>
    <w:basedOn w:val="a"/>
    <w:next w:val="a"/>
    <w:qFormat/>
    <w:pPr>
      <w:ind w:firstLine="630"/>
    </w:pPr>
    <w:rPr>
      <w:kern w:val="0"/>
    </w:rPr>
  </w:style>
  <w:style w:type="paragraph" w:styleId="a5">
    <w:name w:val="annotation text"/>
    <w:basedOn w:val="a"/>
    <w:qFormat/>
    <w:pPr>
      <w:jc w:val="left"/>
    </w:pPr>
  </w:style>
  <w:style w:type="paragraph" w:styleId="a6">
    <w:name w:val="Body Text"/>
    <w:basedOn w:val="a"/>
    <w:next w:val="a7"/>
    <w:qFormat/>
    <w:pPr>
      <w:spacing w:after="120"/>
    </w:pPr>
  </w:style>
  <w:style w:type="paragraph" w:styleId="a7">
    <w:name w:val="Body Text First Indent"/>
    <w:basedOn w:val="a6"/>
    <w:next w:val="a8"/>
    <w:qFormat/>
    <w:pPr>
      <w:ind w:firstLineChars="100" w:firstLine="420"/>
    </w:pPr>
  </w:style>
  <w:style w:type="paragraph" w:styleId="a8">
    <w:name w:val="Plain Text"/>
    <w:basedOn w:val="a"/>
    <w:qFormat/>
    <w:pPr>
      <w:widowControl/>
      <w:spacing w:before="100" w:beforeAutospacing="1" w:after="100" w:afterAutospacing="1"/>
      <w:jc w:val="left"/>
    </w:pPr>
    <w:rPr>
      <w:rFonts w:ascii="宋体" w:hAnsi="宋体"/>
      <w:kern w:val="0"/>
      <w:sz w:val="24"/>
    </w:rPr>
  </w:style>
  <w:style w:type="paragraph" w:styleId="a9">
    <w:name w:val="Body Text Indent"/>
    <w:basedOn w:val="a"/>
    <w:qFormat/>
    <w:pPr>
      <w:spacing w:after="120"/>
      <w:ind w:leftChars="200" w:left="420"/>
    </w:pPr>
  </w:style>
  <w:style w:type="paragraph" w:styleId="aa">
    <w:name w:val="Block Text"/>
    <w:basedOn w:val="a"/>
    <w:qFormat/>
    <w:pPr>
      <w:ind w:leftChars="700" w:left="1440" w:rightChars="700" w:right="700"/>
    </w:p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70">
    <w:name w:val="index 7"/>
    <w:basedOn w:val="a"/>
    <w:next w:val="a"/>
    <w:uiPriority w:val="99"/>
    <w:semiHidden/>
    <w:qFormat/>
    <w:pPr>
      <w:ind w:leftChars="1200" w:left="1200"/>
    </w:pPr>
  </w:style>
  <w:style w:type="paragraph" w:styleId="TOC2">
    <w:name w:val="toc 2"/>
    <w:basedOn w:val="a"/>
    <w:next w:val="a"/>
    <w:qFormat/>
    <w:pPr>
      <w:ind w:leftChars="200" w:left="420"/>
    </w:pPr>
  </w:style>
  <w:style w:type="paragraph" w:styleId="ac">
    <w:name w:val="Normal (Web)"/>
    <w:basedOn w:val="a"/>
    <w:qFormat/>
    <w:pPr>
      <w:spacing w:beforeAutospacing="1" w:afterAutospacing="1"/>
      <w:jc w:val="left"/>
    </w:pPr>
    <w:rPr>
      <w:kern w:val="0"/>
      <w:sz w:val="24"/>
    </w:rPr>
  </w:style>
  <w:style w:type="paragraph" w:styleId="21">
    <w:name w:val="Body Text First Indent 2"/>
    <w:basedOn w:val="a9"/>
    <w:qFormat/>
    <w:pPr>
      <w:ind w:leftChars="0" w:left="0" w:firstLine="420"/>
    </w:pPr>
  </w:style>
  <w:style w:type="character" w:styleId="ad">
    <w:name w:val="Strong"/>
    <w:basedOn w:val="a0"/>
    <w:qFormat/>
    <w:rPr>
      <w:b/>
    </w:rPr>
  </w:style>
  <w:style w:type="character" w:styleId="ae">
    <w:name w:val="Emphasis"/>
    <w:basedOn w:val="a0"/>
    <w:qFormat/>
    <w:rPr>
      <w:i/>
    </w:rPr>
  </w:style>
  <w:style w:type="character" w:styleId="af">
    <w:name w:val="Hyperlink"/>
    <w:basedOn w:val="a0"/>
    <w:qFormat/>
    <w:rPr>
      <w:color w:val="0000FF"/>
      <w:u w:val="single"/>
    </w:rPr>
  </w:style>
  <w:style w:type="paragraph" w:customStyle="1" w:styleId="BodyTextFirstIndent21">
    <w:name w:val="Body Text First Indent 21"/>
    <w:basedOn w:val="BodyTextIndent1"/>
    <w:qFormat/>
    <w:pPr>
      <w:ind w:firstLine="420"/>
    </w:pPr>
  </w:style>
  <w:style w:type="paragraph" w:customStyle="1" w:styleId="BodyTextIndent1">
    <w:name w:val="Body Text Indent1"/>
    <w:basedOn w:val="a"/>
    <w:qFormat/>
    <w:pPr>
      <w:ind w:leftChars="200" w:left="420"/>
    </w:pPr>
  </w:style>
  <w:style w:type="character" w:customStyle="1" w:styleId="20">
    <w:name w:val="标题 2 字符"/>
    <w:basedOn w:val="a0"/>
    <w:link w:val="2"/>
    <w:qFormat/>
    <w:rPr>
      <w:rFonts w:ascii="Times New Roman" w:eastAsia="楷体" w:hAnsi="Times New Roman" w:cs="宋体"/>
      <w:bCs/>
      <w:kern w:val="2"/>
      <w:sz w:val="32"/>
      <w:szCs w:val="32"/>
      <w:lang w:eastAsia="zh-CN"/>
    </w:rPr>
  </w:style>
  <w:style w:type="character" w:customStyle="1" w:styleId="30">
    <w:name w:val="标题 3 字符"/>
    <w:basedOn w:val="a0"/>
    <w:link w:val="3"/>
    <w:qFormat/>
    <w:rPr>
      <w:rFonts w:ascii="Times New Roman" w:eastAsia="仿宋_GB2312" w:hAnsi="Times New Roman" w:cstheme="minorBidi"/>
      <w:b/>
      <w:bCs/>
      <w:color w:val="auto"/>
      <w:sz w:val="32"/>
      <w:szCs w:val="32"/>
    </w:rPr>
  </w:style>
  <w:style w:type="paragraph" w:customStyle="1" w:styleId="af0">
    <w:name w:val="内参刊头"/>
    <w:basedOn w:val="a"/>
    <w:qFormat/>
    <w:rPr>
      <w:rFonts w:ascii="Microsoft JhengHei" w:eastAsia="微软雅黑" w:hAnsi="Microsoft JhengHei" w:cs="Microsoft JhengHei" w:hint="eastAsia"/>
      <w:b/>
      <w:color w:val="4472C4"/>
      <w:kern w:val="0"/>
      <w:sz w:val="112"/>
      <w:szCs w:val="112"/>
    </w:rPr>
  </w:style>
  <w:style w:type="paragraph" w:customStyle="1" w:styleId="af1">
    <w:name w:val="图片格式"/>
    <w:basedOn w:val="a"/>
    <w:qFormat/>
    <w:pPr>
      <w:spacing w:line="240" w:lineRule="auto"/>
      <w:ind w:firstLineChars="0" w:firstLine="0"/>
      <w:jc w:val="center"/>
    </w:pPr>
    <w:rPr>
      <w:rFonts w:hint="eastAsia"/>
    </w:rPr>
  </w:style>
  <w:style w:type="paragraph" w:customStyle="1" w:styleId="af2">
    <w:name w:val="大标题格式"/>
    <w:basedOn w:val="a"/>
    <w:next w:val="a"/>
    <w:qFormat/>
    <w:pPr>
      <w:keepNext/>
      <w:keepLines/>
      <w:spacing w:beforeLines="50" w:before="50" w:afterLines="50" w:after="50"/>
      <w:ind w:firstLineChars="0" w:firstLine="0"/>
      <w:jc w:val="center"/>
    </w:pPr>
    <w:rPr>
      <w:rFonts w:eastAsia="方正小标宋_GBK" w:hint="eastAsia"/>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章 莉波</cp:lastModifiedBy>
  <cp:revision>2</cp:revision>
  <cp:lastPrinted>2023-05-18T10:31:00Z</cp:lastPrinted>
  <dcterms:created xsi:type="dcterms:W3CDTF">2023-05-19T08:57:00Z</dcterms:created>
  <dcterms:modified xsi:type="dcterms:W3CDTF">2023-05-19T08:57:00Z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2052-11.1.0.11698</vt:lpwstr>
  </property>
  <property fmtid="{D5CDD505-2E9C-101B-9397-08002B2CF9AE}" pid="3" name="ICV">
    <vt:lpwstr>AAD836AAF16244B08F32154F036A73B3</vt:lpwstr>
  </property>
</Properties>
</file>