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800" w:lineRule="exact"/>
        <w:ind w:left="0" w:right="0" w:firstLine="0" w:firstLineChars="0"/>
        <w:jc w:val="center"/>
        <w:textAlignment w:val="auto"/>
        <w:rPr>
          <w:rFonts w:hint="eastAsia" w:ascii="方正小标宋简体" w:hAnsi="方正小标宋简体" w:eastAsia="方正小标宋简体" w:cs="方正小标宋简体"/>
          <w:b/>
          <w:color w:val="000000"/>
          <w:spacing w:val="-6"/>
          <w:sz w:val="44"/>
          <w:szCs w:val="44"/>
          <w:lang w:val="en-US"/>
        </w:rPr>
      </w:pPr>
      <w:r>
        <w:rPr>
          <w:rFonts w:hint="eastAsia" w:ascii="方正小标宋简体" w:hAnsi="方正小标宋简体" w:eastAsia="方正小标宋简体" w:cs="方正小标宋简体"/>
          <w:b/>
          <w:color w:val="000000"/>
          <w:spacing w:val="-6"/>
          <w:kern w:val="2"/>
          <w:sz w:val="44"/>
          <w:szCs w:val="44"/>
          <w:lang w:val="en-US" w:eastAsia="zh-CN" w:bidi="ar"/>
        </w:rPr>
        <w:t>《关于加强水资源节约集约利用 促进经济社会高质量发展的实施意见》起草说明</w:t>
      </w:r>
    </w:p>
    <w:p>
      <w:pPr>
        <w:pStyle w:val="3"/>
        <w:pageBreakBefore w:val="0"/>
        <w:numPr>
          <w:ilvl w:val="0"/>
          <w:numId w:val="0"/>
        </w:numPr>
        <w:kinsoku/>
        <w:wordWrap/>
        <w:overflowPunct/>
        <w:topLinePunct w:val="0"/>
        <w:autoSpaceDE/>
        <w:autoSpaceDN/>
        <w:bidi w:val="0"/>
        <w:adjustRightInd/>
        <w:snapToGrid/>
        <w:spacing w:after="0" w:afterLines="0" w:line="580" w:lineRule="exact"/>
        <w:textAlignment w:val="auto"/>
        <w:rPr>
          <w:rFonts w:ascii="Times New Roman" w:hAnsi="Times New Roman" w:eastAsia="黑体" w:cs="Times New Roman"/>
          <w:b w:val="0"/>
          <w:bCs w:val="0"/>
          <w:kern w:val="44"/>
          <w:sz w:val="32"/>
          <w:szCs w:val="44"/>
          <w:lang w:val="en-US" w:eastAsia="zh-CN" w:bidi="ar-SA"/>
        </w:rPr>
      </w:pPr>
      <w:bookmarkStart w:id="0" w:name="_GoBack"/>
      <w:r>
        <w:rPr>
          <w:rFonts w:ascii="Times New Roman" w:hAnsi="Times New Roman" w:eastAsia="黑体" w:cs="Times New Roman"/>
          <w:b w:val="0"/>
          <w:bCs w:val="0"/>
          <w:kern w:val="44"/>
          <w:sz w:val="32"/>
          <w:szCs w:val="44"/>
          <w:lang w:val="en-US" w:eastAsia="zh-CN" w:bidi="ar-SA"/>
        </w:rPr>
        <w:t>一、</w:t>
      </w:r>
      <w:r>
        <w:rPr>
          <w:rFonts w:hint="eastAsia" w:ascii="Times New Roman" w:hAnsi="Times New Roman" w:eastAsia="黑体" w:cs="Times New Roman"/>
          <w:b w:val="0"/>
          <w:bCs w:val="0"/>
          <w:kern w:val="44"/>
          <w:sz w:val="32"/>
          <w:szCs w:val="44"/>
          <w:lang w:val="en-US" w:eastAsia="zh-CN" w:bidi="ar-SA"/>
        </w:rPr>
        <w:t>制定背景</w:t>
      </w:r>
    </w:p>
    <w:p>
      <w:pPr>
        <w:pageBreakBefore w:val="0"/>
        <w:kinsoku/>
        <w:wordWrap/>
        <w:overflowPunct/>
        <w:topLinePunct w:val="0"/>
        <w:autoSpaceDE/>
        <w:autoSpaceDN/>
        <w:bidi w:val="0"/>
        <w:adjustRightInd/>
        <w:snapToGrid/>
        <w:spacing w:line="580" w:lineRule="exact"/>
        <w:ind w:firstLine="640" w:firstLineChars="0"/>
        <w:textAlignment w:val="auto"/>
        <w:rPr>
          <w:rFonts w:hint="eastAsia" w:ascii="楷体" w:hAnsi="楷体" w:eastAsia="楷体" w:cstheme="minorBidi"/>
          <w:sz w:val="32"/>
          <w:szCs w:val="32"/>
        </w:rPr>
      </w:pPr>
      <w:r>
        <w:rPr>
          <w:rFonts w:hint="eastAsia" w:ascii="楷体" w:hAnsi="楷体" w:eastAsia="楷体" w:cstheme="minorBidi"/>
          <w:sz w:val="32"/>
          <w:szCs w:val="32"/>
        </w:rPr>
        <w:t>（一）</w:t>
      </w:r>
      <w:r>
        <w:rPr>
          <w:rFonts w:hint="eastAsia" w:ascii="楷体" w:hAnsi="楷体" w:eastAsia="楷体" w:cstheme="minorBidi"/>
          <w:sz w:val="32"/>
          <w:szCs w:val="32"/>
          <w:lang w:val="en-US" w:eastAsia="zh-CN"/>
        </w:rPr>
        <w:t>落实国家法规政策</w:t>
      </w:r>
      <w:r>
        <w:rPr>
          <w:rFonts w:hint="eastAsia" w:ascii="楷体" w:hAnsi="楷体" w:eastAsia="楷体" w:cstheme="minorBidi"/>
          <w:sz w:val="32"/>
          <w:szCs w:val="32"/>
        </w:rPr>
        <w:t>要求。</w:t>
      </w:r>
    </w:p>
    <w:p>
      <w:pPr>
        <w:pageBreakBefore w:val="0"/>
        <w:widowControl/>
        <w:kinsoku/>
        <w:wordWrap/>
        <w:overflowPunct/>
        <w:topLinePunct w:val="0"/>
        <w:autoSpaceDE/>
        <w:autoSpaceDN/>
        <w:bidi w:val="0"/>
        <w:adjustRightInd/>
        <w:snapToGrid/>
        <w:spacing w:line="580" w:lineRule="exact"/>
        <w:ind w:firstLine="600"/>
        <w:jc w:val="left"/>
        <w:textAlignment w:val="auto"/>
        <w:rPr>
          <w:rFonts w:hint="default" w:eastAsia="仿宋_GB2312"/>
          <w:sz w:val="30"/>
          <w:szCs w:val="30"/>
          <w:lang w:val="en-US" w:eastAsia="zh-CN"/>
        </w:rPr>
      </w:pPr>
      <w:r>
        <w:rPr>
          <w:rFonts w:hint="eastAsia" w:eastAsia="仿宋_GB2312"/>
          <w:sz w:val="30"/>
          <w:szCs w:val="30"/>
        </w:rPr>
        <w:t>水资源是基础性的自然资源和战略性的经济资源，是资源节约的重点领域。2014年习近平总书记主持召开中央财经领导小组第五次会议，首次提出把水资源、水生态、水环境承载力作为刚性约束，贯彻落实到改革发展稳定各项工作中。党的十九届五中全会明确要求建立水资源刚性约束制度</w:t>
      </w:r>
      <w:r>
        <w:rPr>
          <w:rFonts w:hint="eastAsia" w:eastAsia="仿宋_GB2312"/>
          <w:sz w:val="30"/>
          <w:szCs w:val="30"/>
          <w:lang w:eastAsia="zh-CN"/>
        </w:rPr>
        <w:t>，</w:t>
      </w:r>
      <w:r>
        <w:rPr>
          <w:rFonts w:hint="eastAsia" w:eastAsia="仿宋_GB2312"/>
          <w:sz w:val="30"/>
          <w:szCs w:val="30"/>
          <w:lang w:val="en-US" w:eastAsia="zh-CN"/>
        </w:rPr>
        <w:t>2024年中共中央办公厅和国务院办公厅制定《关于实行水资源刚性约束制度的意见》，要求把水资源作为刚性约束，以水定城、以水定地、以水定人、以水定产，合理配置经济社会发展和生态用水，精打细算用好水资源，从严从细管好水资源，走水安全有效保障、水资源高效利用、水生态明显改善的集约节约发展之路。</w:t>
      </w:r>
    </w:p>
    <w:p>
      <w:pPr>
        <w:pageBreakBefore w:val="0"/>
        <w:widowControl/>
        <w:kinsoku/>
        <w:wordWrap/>
        <w:overflowPunct/>
        <w:topLinePunct w:val="0"/>
        <w:autoSpaceDE/>
        <w:autoSpaceDN/>
        <w:bidi w:val="0"/>
        <w:adjustRightInd/>
        <w:snapToGrid/>
        <w:spacing w:line="580" w:lineRule="exact"/>
        <w:ind w:firstLine="600"/>
        <w:jc w:val="left"/>
        <w:textAlignment w:val="auto"/>
        <w:rPr>
          <w:rFonts w:hint="default" w:eastAsia="仿宋_GB2312"/>
          <w:sz w:val="30"/>
          <w:szCs w:val="30"/>
          <w:lang w:val="en-US" w:eastAsia="zh-CN"/>
        </w:rPr>
      </w:pPr>
      <w:r>
        <w:rPr>
          <w:rFonts w:hint="eastAsia" w:eastAsia="仿宋_GB2312"/>
          <w:sz w:val="30"/>
          <w:szCs w:val="30"/>
        </w:rPr>
        <w:t>节约用水是解决水安全问题的关键举措</w:t>
      </w:r>
      <w:r>
        <w:rPr>
          <w:rFonts w:hint="eastAsia" w:eastAsia="仿宋_GB2312"/>
          <w:sz w:val="30"/>
          <w:szCs w:val="30"/>
          <w:lang w:eastAsia="zh-CN"/>
        </w:rPr>
        <w:t>，</w:t>
      </w:r>
      <w:r>
        <w:rPr>
          <w:rFonts w:hint="eastAsia" w:eastAsia="仿宋_GB2312"/>
          <w:sz w:val="30"/>
          <w:szCs w:val="30"/>
        </w:rPr>
        <w:t>十八大以来</w:t>
      </w:r>
      <w:r>
        <w:rPr>
          <w:rFonts w:hint="eastAsia" w:eastAsia="仿宋_GB2312"/>
          <w:sz w:val="30"/>
          <w:szCs w:val="30"/>
          <w:lang w:eastAsia="zh-CN"/>
        </w:rPr>
        <w:t>，</w:t>
      </w:r>
      <w:r>
        <w:rPr>
          <w:rFonts w:hint="eastAsia" w:eastAsia="仿宋_GB2312"/>
          <w:sz w:val="30"/>
          <w:szCs w:val="30"/>
        </w:rPr>
        <w:t>党中央高度重视治水工作，并把节水放在治水方针的优先位置，习近平总书记多次对节约用水工作作出重要指示，党的二十大报告明确提出实施全面节约战略、推进各类资源节约集约利用。</w:t>
      </w:r>
      <w:r>
        <w:rPr>
          <w:rFonts w:hint="eastAsia" w:eastAsia="仿宋_GB2312"/>
          <w:sz w:val="30"/>
          <w:szCs w:val="30"/>
          <w:lang w:val="en-US" w:eastAsia="zh-CN"/>
        </w:rPr>
        <w:t>随着</w:t>
      </w:r>
      <w:r>
        <w:rPr>
          <w:rFonts w:hint="eastAsia" w:eastAsia="仿宋_GB2312"/>
          <w:sz w:val="30"/>
          <w:szCs w:val="30"/>
        </w:rPr>
        <w:t>我国进入高质量发展阶段，对于水资源节约集约利用提出了更高要求</w:t>
      </w:r>
      <w:r>
        <w:rPr>
          <w:rFonts w:hint="eastAsia" w:eastAsia="仿宋_GB2312"/>
          <w:sz w:val="30"/>
          <w:szCs w:val="30"/>
          <w:lang w:eastAsia="zh-CN"/>
        </w:rPr>
        <w:t>，</w:t>
      </w:r>
      <w:r>
        <w:rPr>
          <w:rFonts w:hint="eastAsia" w:eastAsia="仿宋_GB2312"/>
          <w:sz w:val="30"/>
          <w:szCs w:val="30"/>
          <w:lang w:val="en-US" w:eastAsia="zh-CN"/>
        </w:rPr>
        <w:t>2024年国务院颁布实施《节约用水条例》，要求把水资源节约集约利用贯穿于经济社会发展全过程和各领域，进一步推动国家节水行动落地见效，突出节约保护优先、全过程管控、市场化机制，建立健全节水制度政策体系，实现水资源节约集约合理高效利用，为经济社会绿色发展提供坚实基础。</w:t>
      </w:r>
    </w:p>
    <w:p>
      <w:pPr>
        <w:pageBreakBefore w:val="0"/>
        <w:kinsoku/>
        <w:wordWrap/>
        <w:overflowPunct/>
        <w:topLinePunct w:val="0"/>
        <w:autoSpaceDE/>
        <w:autoSpaceDN/>
        <w:bidi w:val="0"/>
        <w:adjustRightInd/>
        <w:snapToGrid/>
        <w:spacing w:line="580" w:lineRule="exact"/>
        <w:ind w:firstLine="640" w:firstLineChars="0"/>
        <w:textAlignment w:val="auto"/>
        <w:rPr>
          <w:rFonts w:hint="eastAsia" w:ascii="楷体" w:hAnsi="楷体" w:eastAsia="楷体" w:cstheme="minorBidi"/>
          <w:sz w:val="32"/>
          <w:szCs w:val="32"/>
        </w:rPr>
      </w:pPr>
      <w:r>
        <w:rPr>
          <w:rFonts w:hint="eastAsia" w:ascii="楷体" w:hAnsi="楷体" w:eastAsia="楷体" w:cstheme="minorBidi"/>
          <w:sz w:val="32"/>
          <w:szCs w:val="32"/>
        </w:rPr>
        <w:t>（二）</w:t>
      </w:r>
      <w:r>
        <w:rPr>
          <w:rFonts w:hint="eastAsia" w:ascii="楷体" w:hAnsi="楷体" w:eastAsia="楷体" w:cstheme="minorBidi"/>
          <w:sz w:val="32"/>
          <w:szCs w:val="32"/>
          <w:lang w:eastAsia="zh-CN"/>
        </w:rPr>
        <w:t>临海</w:t>
      </w:r>
      <w:r>
        <w:rPr>
          <w:rFonts w:hint="eastAsia" w:ascii="楷体" w:hAnsi="楷体" w:eastAsia="楷体" w:cstheme="minorBidi"/>
          <w:sz w:val="32"/>
          <w:szCs w:val="32"/>
        </w:rPr>
        <w:t>水资源利用</w:t>
      </w:r>
      <w:r>
        <w:rPr>
          <w:rFonts w:hint="eastAsia" w:ascii="楷体" w:hAnsi="楷体" w:eastAsia="楷体" w:cstheme="minorBidi"/>
          <w:sz w:val="32"/>
          <w:szCs w:val="32"/>
          <w:lang w:val="en-US" w:eastAsia="zh-CN"/>
        </w:rPr>
        <w:t>现实需求</w:t>
      </w:r>
      <w:r>
        <w:rPr>
          <w:rFonts w:hint="eastAsia" w:ascii="楷体" w:hAnsi="楷体" w:eastAsia="楷体" w:cstheme="minorBidi"/>
          <w:sz w:val="32"/>
          <w:szCs w:val="32"/>
        </w:rPr>
        <w:t>。</w:t>
      </w:r>
    </w:p>
    <w:p>
      <w:pPr>
        <w:pageBreakBefore w:val="0"/>
        <w:widowControl/>
        <w:kinsoku/>
        <w:wordWrap/>
        <w:overflowPunct/>
        <w:topLinePunct w:val="0"/>
        <w:autoSpaceDE/>
        <w:autoSpaceDN/>
        <w:bidi w:val="0"/>
        <w:adjustRightInd/>
        <w:snapToGrid/>
        <w:spacing w:line="580" w:lineRule="exact"/>
        <w:ind w:firstLine="600"/>
        <w:jc w:val="left"/>
        <w:textAlignment w:val="auto"/>
        <w:rPr>
          <w:rFonts w:hint="default" w:eastAsia="仿宋_GB2312"/>
          <w:sz w:val="30"/>
          <w:szCs w:val="30"/>
          <w:lang w:val="en-US" w:eastAsia="zh-CN"/>
        </w:rPr>
      </w:pPr>
      <w:r>
        <w:rPr>
          <w:rFonts w:hint="eastAsia" w:eastAsia="仿宋_GB2312"/>
          <w:sz w:val="30"/>
          <w:szCs w:val="30"/>
          <w:lang w:val="en-US" w:eastAsia="zh-CN"/>
        </w:rPr>
        <w:t>现状临海市初步形成了以</w:t>
      </w:r>
      <w:r>
        <w:rPr>
          <w:rFonts w:hint="eastAsia" w:eastAsia="仿宋_GB2312"/>
          <w:sz w:val="30"/>
          <w:szCs w:val="30"/>
        </w:rPr>
        <w:t>牛头山水库</w:t>
      </w:r>
      <w:r>
        <w:rPr>
          <w:rFonts w:hint="eastAsia" w:eastAsia="仿宋_GB2312"/>
          <w:sz w:val="30"/>
          <w:szCs w:val="30"/>
          <w:lang w:eastAsia="zh-CN"/>
        </w:rPr>
        <w:t>、</w:t>
      </w:r>
      <w:r>
        <w:rPr>
          <w:rFonts w:hint="eastAsia" w:eastAsia="仿宋_GB2312"/>
          <w:sz w:val="30"/>
          <w:szCs w:val="30"/>
          <w:lang w:val="en-US" w:eastAsia="zh-CN"/>
        </w:rPr>
        <w:t>方溪水库等主要水库为水源的城乡供水格局，水库水源</w:t>
      </w:r>
      <w:r>
        <w:rPr>
          <w:rFonts w:hint="eastAsia" w:eastAsia="仿宋_GB2312"/>
          <w:sz w:val="30"/>
          <w:szCs w:val="30"/>
        </w:rPr>
        <w:t>对保障全市用水安全发挥着举足轻重的作用</w:t>
      </w:r>
      <w:r>
        <w:rPr>
          <w:rFonts w:hint="eastAsia" w:eastAsia="仿宋_GB2312"/>
          <w:sz w:val="30"/>
          <w:szCs w:val="30"/>
          <w:lang w:eastAsia="zh-CN"/>
        </w:rPr>
        <w:t>。</w:t>
      </w:r>
      <w:r>
        <w:rPr>
          <w:rFonts w:hint="eastAsia" w:eastAsia="仿宋_GB2312"/>
          <w:sz w:val="30"/>
          <w:szCs w:val="30"/>
        </w:rPr>
        <w:t>随着全市经济社会高质量发展的推进以及东部区域产业的快速发展，</w:t>
      </w:r>
      <w:r>
        <w:rPr>
          <w:rFonts w:hint="eastAsia" w:eastAsia="仿宋_GB2312"/>
          <w:sz w:val="30"/>
          <w:szCs w:val="30"/>
          <w:lang w:val="en-US" w:eastAsia="zh-CN"/>
        </w:rPr>
        <w:t>特别是临海市围绕</w:t>
      </w:r>
      <w:r>
        <w:rPr>
          <w:rFonts w:hint="eastAsia" w:eastAsia="仿宋_GB2312"/>
          <w:sz w:val="30"/>
          <w:szCs w:val="30"/>
        </w:rPr>
        <w:t>建设“历史名城</w:t>
      </w:r>
      <w:r>
        <w:rPr>
          <w:rFonts w:hint="eastAsia" w:eastAsia="仿宋_GB2312"/>
          <w:sz w:val="30"/>
          <w:szCs w:val="30"/>
          <w:lang w:eastAsia="zh-CN"/>
        </w:rPr>
        <w:t>、</w:t>
      </w:r>
      <w:r>
        <w:rPr>
          <w:rFonts w:hint="eastAsia" w:eastAsia="仿宋_GB2312"/>
          <w:sz w:val="30"/>
          <w:szCs w:val="30"/>
        </w:rPr>
        <w:t>制造强市</w:t>
      </w:r>
      <w:r>
        <w:rPr>
          <w:rFonts w:hint="eastAsia" w:eastAsia="仿宋_GB2312"/>
          <w:sz w:val="30"/>
          <w:szCs w:val="30"/>
          <w:lang w:eastAsia="zh-CN"/>
        </w:rPr>
        <w:t>、</w:t>
      </w:r>
      <w:r>
        <w:rPr>
          <w:rFonts w:hint="eastAsia" w:eastAsia="仿宋_GB2312"/>
          <w:sz w:val="30"/>
          <w:szCs w:val="30"/>
        </w:rPr>
        <w:t>共富高地”</w:t>
      </w:r>
      <w:r>
        <w:rPr>
          <w:rFonts w:hint="eastAsia" w:eastAsia="仿宋_GB2312"/>
          <w:sz w:val="30"/>
          <w:szCs w:val="30"/>
          <w:lang w:val="en-US" w:eastAsia="zh-CN"/>
        </w:rPr>
        <w:t>战略，进一步推动全市经济高质量发展，对水资源支撑保障作用提出更高要求。而随着全市用水量增长、用水结构变化以及气候变化带来的极端丰枯现象加剧，对全市水资源开发利用带来更多不确定性和风险。</w:t>
      </w:r>
      <w:r>
        <w:rPr>
          <w:rFonts w:hint="eastAsia" w:eastAsia="仿宋_GB2312"/>
          <w:sz w:val="30"/>
          <w:szCs w:val="30"/>
        </w:rPr>
        <w:t>一方面</w:t>
      </w:r>
      <w:r>
        <w:rPr>
          <w:rFonts w:hint="eastAsia" w:eastAsia="仿宋_GB2312"/>
          <w:sz w:val="30"/>
          <w:szCs w:val="30"/>
          <w:lang w:eastAsia="zh-CN"/>
        </w:rPr>
        <w:t>，</w:t>
      </w:r>
      <w:r>
        <w:rPr>
          <w:rFonts w:hint="eastAsia" w:eastAsia="仿宋_GB2312"/>
          <w:sz w:val="30"/>
          <w:szCs w:val="30"/>
        </w:rPr>
        <w:t>近年来</w:t>
      </w:r>
      <w:r>
        <w:rPr>
          <w:rFonts w:hint="eastAsia" w:eastAsia="仿宋_GB2312"/>
          <w:sz w:val="30"/>
          <w:szCs w:val="30"/>
          <w:lang w:val="en-US" w:eastAsia="zh-CN"/>
        </w:rPr>
        <w:t>全市</w:t>
      </w:r>
      <w:r>
        <w:rPr>
          <w:rFonts w:hint="eastAsia" w:eastAsia="仿宋_GB2312"/>
          <w:sz w:val="30"/>
          <w:szCs w:val="30"/>
        </w:rPr>
        <w:t>用水总量增长特别是生活和工业用水增长态势，</w:t>
      </w:r>
      <w:r>
        <w:rPr>
          <w:rFonts w:hint="eastAsia" w:eastAsia="仿宋_GB2312"/>
          <w:sz w:val="30"/>
          <w:szCs w:val="30"/>
          <w:lang w:val="en-US" w:eastAsia="zh-CN"/>
        </w:rPr>
        <w:t>面临用水总量指标超过上级下达控制目标的风险，对经济社会发展构成潜在制约；另一方面全市</w:t>
      </w:r>
      <w:r>
        <w:rPr>
          <w:rFonts w:hint="eastAsia" w:eastAsia="仿宋_GB2312"/>
          <w:sz w:val="30"/>
          <w:szCs w:val="30"/>
        </w:rPr>
        <w:t>水资源空间分布与社会经济要素布局不相协调，</w:t>
      </w:r>
      <w:r>
        <w:rPr>
          <w:rFonts w:hint="eastAsia" w:eastAsia="仿宋_GB2312"/>
          <w:sz w:val="30"/>
          <w:szCs w:val="30"/>
          <w:lang w:val="en-US" w:eastAsia="zh-CN"/>
        </w:rPr>
        <w:t>特别是台州湾经济技术开发区的产业发展用水需求增加与水源保障能力不足的矛盾日益凸显，加剧了经济发展面临的水资源要素的制约风险。</w:t>
      </w:r>
    </w:p>
    <w:p>
      <w:pPr>
        <w:pageBreakBefore w:val="0"/>
        <w:widowControl/>
        <w:kinsoku/>
        <w:wordWrap/>
        <w:overflowPunct/>
        <w:topLinePunct w:val="0"/>
        <w:autoSpaceDE/>
        <w:autoSpaceDN/>
        <w:bidi w:val="0"/>
        <w:adjustRightInd/>
        <w:snapToGrid/>
        <w:spacing w:line="580" w:lineRule="exact"/>
        <w:ind w:firstLine="600"/>
        <w:jc w:val="left"/>
        <w:textAlignment w:val="auto"/>
        <w:rPr>
          <w:rFonts w:hint="eastAsia" w:eastAsia="仿宋_GB2312"/>
          <w:sz w:val="30"/>
          <w:szCs w:val="30"/>
          <w:lang w:eastAsia="zh-CN"/>
        </w:rPr>
      </w:pPr>
      <w:r>
        <w:rPr>
          <w:rFonts w:hint="eastAsia" w:eastAsia="仿宋_GB2312"/>
          <w:sz w:val="30"/>
          <w:szCs w:val="30"/>
        </w:rPr>
        <w:t>为贯彻新时期“十六字”治水思路</w:t>
      </w:r>
      <w:r>
        <w:rPr>
          <w:rFonts w:hint="eastAsia" w:eastAsia="仿宋_GB2312"/>
          <w:sz w:val="30"/>
          <w:szCs w:val="30"/>
          <w:lang w:val="en-US" w:eastAsia="zh-CN"/>
        </w:rPr>
        <w:t>和</w:t>
      </w:r>
      <w:r>
        <w:rPr>
          <w:rFonts w:hint="eastAsia" w:eastAsia="仿宋_GB2312"/>
          <w:sz w:val="30"/>
          <w:szCs w:val="30"/>
        </w:rPr>
        <w:t>中央关于强化水资源刚性约束的战略部署，落实</w:t>
      </w:r>
      <w:r>
        <w:rPr>
          <w:rFonts w:hint="eastAsia" w:eastAsia="仿宋_GB2312"/>
          <w:sz w:val="30"/>
          <w:szCs w:val="30"/>
          <w:lang w:eastAsia="zh-CN"/>
        </w:rPr>
        <w:t>《</w:t>
      </w:r>
      <w:r>
        <w:rPr>
          <w:rFonts w:hint="eastAsia" w:eastAsia="仿宋_GB2312"/>
          <w:sz w:val="30"/>
          <w:szCs w:val="30"/>
          <w:lang w:val="en-US" w:eastAsia="zh-CN"/>
        </w:rPr>
        <w:t>节约用水条例</w:t>
      </w:r>
      <w:r>
        <w:rPr>
          <w:rFonts w:hint="eastAsia" w:eastAsia="仿宋_GB2312"/>
          <w:sz w:val="30"/>
          <w:szCs w:val="30"/>
          <w:lang w:eastAsia="zh-CN"/>
        </w:rPr>
        <w:t>》</w:t>
      </w:r>
      <w:r>
        <w:rPr>
          <w:rFonts w:hint="eastAsia" w:eastAsia="仿宋_GB2312"/>
          <w:sz w:val="30"/>
          <w:szCs w:val="30"/>
        </w:rPr>
        <w:t>《浙江省水资源条例》</w:t>
      </w:r>
      <w:r>
        <w:rPr>
          <w:rFonts w:hint="eastAsia" w:eastAsia="仿宋_GB2312"/>
          <w:sz w:val="30"/>
          <w:szCs w:val="30"/>
          <w:lang w:val="en-US" w:eastAsia="zh-CN"/>
        </w:rPr>
        <w:t>等法规政策</w:t>
      </w:r>
      <w:r>
        <w:rPr>
          <w:rFonts w:hint="eastAsia" w:eastAsia="仿宋_GB2312"/>
          <w:sz w:val="30"/>
          <w:szCs w:val="30"/>
        </w:rPr>
        <w:t>，充分发挥水资源的基础性、先导性、约束性作用，强化水资源刚性约束，抑制不合理用水需求，推动用水方式由粗放向节约集约转变，倒逼产业发展规模、结构和布局的优化，促进</w:t>
      </w:r>
      <w:r>
        <w:rPr>
          <w:rFonts w:hint="eastAsia" w:eastAsia="仿宋_GB2312"/>
          <w:sz w:val="30"/>
          <w:szCs w:val="30"/>
          <w:lang w:val="en-US" w:eastAsia="zh-CN"/>
        </w:rPr>
        <w:t>全市</w:t>
      </w:r>
      <w:r>
        <w:rPr>
          <w:rFonts w:hint="eastAsia" w:eastAsia="仿宋_GB2312"/>
          <w:sz w:val="30"/>
          <w:szCs w:val="30"/>
        </w:rPr>
        <w:t>经济社会走生态优先、绿色发展的高质量发展之路</w:t>
      </w:r>
      <w:r>
        <w:rPr>
          <w:rFonts w:hint="eastAsia" w:eastAsia="仿宋_GB2312"/>
          <w:sz w:val="30"/>
          <w:szCs w:val="30"/>
          <w:lang w:eastAsia="zh-CN"/>
        </w:rPr>
        <w:t>，</w:t>
      </w:r>
      <w:r>
        <w:rPr>
          <w:rFonts w:hint="eastAsia" w:eastAsia="仿宋_GB2312"/>
          <w:sz w:val="30"/>
          <w:szCs w:val="30"/>
        </w:rPr>
        <w:t>我局起草制定了《关于加强水资源节约集约利用 促进经济社会高质量发展的实施意见》</w:t>
      </w:r>
      <w:r>
        <w:rPr>
          <w:rFonts w:hint="eastAsia" w:eastAsia="仿宋_GB2312"/>
          <w:sz w:val="30"/>
          <w:szCs w:val="30"/>
          <w:lang w:eastAsia="zh-CN"/>
        </w:rPr>
        <w:t>。</w:t>
      </w:r>
    </w:p>
    <w:p>
      <w:pPr>
        <w:pStyle w:val="3"/>
        <w:pageBreakBefore w:val="0"/>
        <w:numPr>
          <w:ilvl w:val="0"/>
          <w:numId w:val="0"/>
        </w:numPr>
        <w:kinsoku/>
        <w:wordWrap/>
        <w:overflowPunct/>
        <w:topLinePunct w:val="0"/>
        <w:autoSpaceDE/>
        <w:autoSpaceDN/>
        <w:bidi w:val="0"/>
        <w:adjustRightInd/>
        <w:snapToGrid/>
        <w:spacing w:after="0" w:afterLines="0" w:line="580" w:lineRule="exact"/>
        <w:textAlignment w:val="auto"/>
        <w:rPr>
          <w:rFonts w:ascii="Times New Roman" w:hAnsi="Times New Roman" w:eastAsia="黑体" w:cs="Times New Roman"/>
          <w:b w:val="0"/>
          <w:bCs w:val="0"/>
          <w:kern w:val="44"/>
          <w:sz w:val="32"/>
          <w:szCs w:val="44"/>
          <w:lang w:val="en-US" w:eastAsia="zh-CN" w:bidi="ar-SA"/>
        </w:rPr>
      </w:pPr>
      <w:r>
        <w:rPr>
          <w:rFonts w:hint="eastAsia" w:ascii="Times New Roman" w:hAnsi="Times New Roman" w:eastAsia="黑体" w:cs="Times New Roman"/>
          <w:b w:val="0"/>
          <w:bCs w:val="0"/>
          <w:kern w:val="44"/>
          <w:sz w:val="32"/>
          <w:szCs w:val="44"/>
          <w:lang w:val="en-US" w:eastAsia="zh-CN" w:bidi="ar-SA"/>
        </w:rPr>
        <w:t>二、起草依据</w:t>
      </w:r>
    </w:p>
    <w:p>
      <w:pPr>
        <w:pageBreakBefore w:val="0"/>
        <w:widowControl/>
        <w:kinsoku/>
        <w:wordWrap/>
        <w:overflowPunct/>
        <w:topLinePunct w:val="0"/>
        <w:autoSpaceDE/>
        <w:autoSpaceDN/>
        <w:bidi w:val="0"/>
        <w:adjustRightInd/>
        <w:snapToGrid/>
        <w:spacing w:line="580" w:lineRule="exact"/>
        <w:ind w:firstLine="600"/>
        <w:jc w:val="left"/>
        <w:textAlignment w:val="auto"/>
        <w:rPr>
          <w:rFonts w:eastAsia="仿宋_GB2312"/>
          <w:sz w:val="30"/>
          <w:szCs w:val="30"/>
        </w:rPr>
      </w:pPr>
      <w:r>
        <w:rPr>
          <w:rFonts w:hint="eastAsia" w:eastAsia="仿宋_GB2312"/>
          <w:sz w:val="30"/>
          <w:szCs w:val="30"/>
        </w:rPr>
        <w:t>《中华人民共和国水法》</w:t>
      </w:r>
    </w:p>
    <w:p>
      <w:pPr>
        <w:pageBreakBefore w:val="0"/>
        <w:widowControl/>
        <w:kinsoku/>
        <w:wordWrap/>
        <w:overflowPunct/>
        <w:topLinePunct w:val="0"/>
        <w:autoSpaceDE/>
        <w:autoSpaceDN/>
        <w:bidi w:val="0"/>
        <w:adjustRightInd/>
        <w:snapToGrid/>
        <w:spacing w:line="580" w:lineRule="exact"/>
        <w:ind w:firstLine="600"/>
        <w:jc w:val="left"/>
        <w:textAlignment w:val="auto"/>
        <w:rPr>
          <w:rFonts w:hint="eastAsia" w:eastAsia="仿宋_GB2312"/>
          <w:sz w:val="30"/>
          <w:szCs w:val="30"/>
        </w:rPr>
      </w:pPr>
      <w:r>
        <w:rPr>
          <w:rFonts w:hint="eastAsia" w:eastAsia="仿宋_GB2312"/>
          <w:sz w:val="30"/>
          <w:szCs w:val="30"/>
        </w:rPr>
        <w:t>《取水许可和水资源费征收管理条例》</w:t>
      </w:r>
    </w:p>
    <w:p>
      <w:pPr>
        <w:pageBreakBefore w:val="0"/>
        <w:widowControl/>
        <w:kinsoku/>
        <w:wordWrap/>
        <w:overflowPunct/>
        <w:topLinePunct w:val="0"/>
        <w:autoSpaceDE/>
        <w:autoSpaceDN/>
        <w:bidi w:val="0"/>
        <w:adjustRightInd/>
        <w:snapToGrid/>
        <w:spacing w:line="580" w:lineRule="exact"/>
        <w:ind w:firstLine="600"/>
        <w:jc w:val="left"/>
        <w:textAlignment w:val="auto"/>
        <w:rPr>
          <w:rFonts w:hint="eastAsia" w:eastAsia="仿宋_GB2312"/>
          <w:sz w:val="30"/>
          <w:szCs w:val="30"/>
          <w:lang w:eastAsia="zh-CN"/>
        </w:rPr>
      </w:pPr>
      <w:r>
        <w:rPr>
          <w:rFonts w:hint="eastAsia" w:eastAsia="仿宋_GB2312"/>
          <w:sz w:val="30"/>
          <w:szCs w:val="30"/>
          <w:lang w:eastAsia="zh-CN"/>
        </w:rPr>
        <w:t>《</w:t>
      </w:r>
      <w:r>
        <w:rPr>
          <w:rFonts w:hint="eastAsia" w:eastAsia="仿宋_GB2312"/>
          <w:sz w:val="30"/>
          <w:szCs w:val="30"/>
          <w:lang w:val="en-US" w:eastAsia="zh-CN"/>
        </w:rPr>
        <w:t>节约用水条例</w:t>
      </w:r>
      <w:r>
        <w:rPr>
          <w:rFonts w:hint="eastAsia" w:eastAsia="仿宋_GB2312"/>
          <w:sz w:val="30"/>
          <w:szCs w:val="30"/>
          <w:lang w:eastAsia="zh-CN"/>
        </w:rPr>
        <w:t>》</w:t>
      </w:r>
    </w:p>
    <w:p>
      <w:pPr>
        <w:pageBreakBefore w:val="0"/>
        <w:widowControl/>
        <w:kinsoku/>
        <w:wordWrap/>
        <w:overflowPunct/>
        <w:topLinePunct w:val="0"/>
        <w:autoSpaceDE/>
        <w:autoSpaceDN/>
        <w:bidi w:val="0"/>
        <w:adjustRightInd/>
        <w:snapToGrid/>
        <w:spacing w:line="580" w:lineRule="exact"/>
        <w:ind w:firstLine="600"/>
        <w:jc w:val="left"/>
        <w:textAlignment w:val="auto"/>
        <w:rPr>
          <w:rFonts w:eastAsia="仿宋_GB2312"/>
          <w:sz w:val="30"/>
          <w:szCs w:val="30"/>
        </w:rPr>
      </w:pPr>
      <w:r>
        <w:rPr>
          <w:rFonts w:hint="eastAsia" w:eastAsia="仿宋_GB2312"/>
          <w:sz w:val="30"/>
          <w:szCs w:val="30"/>
        </w:rPr>
        <w:t>《浙江省水资源条例》</w:t>
      </w:r>
    </w:p>
    <w:p>
      <w:pPr>
        <w:pageBreakBefore w:val="0"/>
        <w:widowControl/>
        <w:kinsoku/>
        <w:wordWrap/>
        <w:overflowPunct/>
        <w:topLinePunct w:val="0"/>
        <w:autoSpaceDE/>
        <w:autoSpaceDN/>
        <w:bidi w:val="0"/>
        <w:adjustRightInd/>
        <w:snapToGrid/>
        <w:spacing w:line="580" w:lineRule="exact"/>
        <w:ind w:firstLine="600"/>
        <w:jc w:val="left"/>
        <w:textAlignment w:val="auto"/>
        <w:rPr>
          <w:rFonts w:eastAsia="仿宋_GB2312"/>
          <w:sz w:val="30"/>
          <w:szCs w:val="30"/>
        </w:rPr>
      </w:pPr>
      <w:r>
        <w:rPr>
          <w:rFonts w:hint="eastAsia" w:eastAsia="仿宋_GB2312"/>
          <w:sz w:val="30"/>
          <w:szCs w:val="30"/>
        </w:rPr>
        <w:t>《浙江省饮用水水源保护条例》</w:t>
      </w:r>
    </w:p>
    <w:p>
      <w:pPr>
        <w:pageBreakBefore w:val="0"/>
        <w:widowControl/>
        <w:kinsoku/>
        <w:wordWrap/>
        <w:overflowPunct/>
        <w:topLinePunct w:val="0"/>
        <w:autoSpaceDE/>
        <w:autoSpaceDN/>
        <w:bidi w:val="0"/>
        <w:adjustRightInd/>
        <w:snapToGrid/>
        <w:spacing w:line="580" w:lineRule="exact"/>
        <w:ind w:firstLine="600"/>
        <w:jc w:val="left"/>
        <w:textAlignment w:val="auto"/>
        <w:rPr>
          <w:rFonts w:eastAsia="仿宋_GB2312"/>
          <w:sz w:val="30"/>
          <w:szCs w:val="30"/>
        </w:rPr>
      </w:pPr>
      <w:r>
        <w:rPr>
          <w:rFonts w:hint="eastAsia" w:eastAsia="仿宋_GB2312"/>
          <w:sz w:val="30"/>
          <w:szCs w:val="30"/>
        </w:rPr>
        <w:t>《浙江省取水许可和水资源费征收管理办法》</w:t>
      </w:r>
    </w:p>
    <w:p>
      <w:pPr>
        <w:pageBreakBefore w:val="0"/>
        <w:widowControl/>
        <w:kinsoku/>
        <w:wordWrap/>
        <w:overflowPunct/>
        <w:topLinePunct w:val="0"/>
        <w:autoSpaceDE/>
        <w:autoSpaceDN/>
        <w:bidi w:val="0"/>
        <w:adjustRightInd/>
        <w:snapToGrid/>
        <w:spacing w:line="580" w:lineRule="exact"/>
        <w:ind w:firstLine="600"/>
        <w:jc w:val="left"/>
        <w:textAlignment w:val="auto"/>
        <w:rPr>
          <w:rFonts w:eastAsia="仿宋_GB2312"/>
          <w:sz w:val="30"/>
          <w:szCs w:val="30"/>
        </w:rPr>
      </w:pPr>
      <w:r>
        <w:rPr>
          <w:rFonts w:hint="eastAsia" w:eastAsia="仿宋_GB2312"/>
          <w:sz w:val="30"/>
          <w:szCs w:val="30"/>
        </w:rPr>
        <w:t>《计划用水管理办法》</w:t>
      </w:r>
    </w:p>
    <w:p>
      <w:pPr>
        <w:pageBreakBefore w:val="0"/>
        <w:widowControl/>
        <w:kinsoku/>
        <w:wordWrap/>
        <w:overflowPunct/>
        <w:topLinePunct w:val="0"/>
        <w:autoSpaceDE/>
        <w:autoSpaceDN/>
        <w:bidi w:val="0"/>
        <w:adjustRightInd/>
        <w:snapToGrid/>
        <w:spacing w:line="580" w:lineRule="exact"/>
        <w:ind w:firstLine="600"/>
        <w:jc w:val="left"/>
        <w:textAlignment w:val="auto"/>
        <w:rPr>
          <w:rFonts w:hint="eastAsia" w:eastAsia="仿宋_GB2312"/>
          <w:sz w:val="30"/>
          <w:szCs w:val="30"/>
        </w:rPr>
      </w:pPr>
      <w:r>
        <w:rPr>
          <w:rFonts w:hint="eastAsia" w:eastAsia="仿宋_GB2312"/>
          <w:sz w:val="30"/>
          <w:szCs w:val="30"/>
        </w:rPr>
        <w:t>中共中央办公厅 国务院办公厅</w:t>
      </w:r>
      <w:r>
        <w:rPr>
          <w:rFonts w:hint="eastAsia" w:eastAsia="仿宋_GB2312"/>
          <w:sz w:val="30"/>
          <w:szCs w:val="30"/>
          <w:lang w:eastAsia="zh-CN"/>
        </w:rPr>
        <w:t>《</w:t>
      </w:r>
      <w:r>
        <w:rPr>
          <w:rFonts w:hint="eastAsia" w:eastAsia="仿宋_GB2312"/>
          <w:sz w:val="30"/>
          <w:szCs w:val="30"/>
        </w:rPr>
        <w:t>关于实行水资源刚性约束制度的意见</w:t>
      </w:r>
      <w:r>
        <w:rPr>
          <w:rFonts w:hint="eastAsia" w:eastAsia="仿宋_GB2312"/>
          <w:sz w:val="30"/>
          <w:szCs w:val="30"/>
          <w:lang w:eastAsia="zh-CN"/>
        </w:rPr>
        <w:t>》</w:t>
      </w:r>
    </w:p>
    <w:p>
      <w:pPr>
        <w:pageBreakBefore w:val="0"/>
        <w:widowControl/>
        <w:kinsoku/>
        <w:wordWrap/>
        <w:overflowPunct/>
        <w:topLinePunct w:val="0"/>
        <w:autoSpaceDE/>
        <w:autoSpaceDN/>
        <w:bidi w:val="0"/>
        <w:adjustRightInd/>
        <w:snapToGrid/>
        <w:spacing w:line="580" w:lineRule="exact"/>
        <w:ind w:firstLine="600"/>
        <w:jc w:val="left"/>
        <w:textAlignment w:val="auto"/>
        <w:rPr>
          <w:rFonts w:eastAsia="仿宋_GB2312"/>
          <w:sz w:val="30"/>
          <w:szCs w:val="30"/>
        </w:rPr>
      </w:pPr>
      <w:r>
        <w:rPr>
          <w:rFonts w:hint="eastAsia" w:eastAsia="仿宋_GB2312"/>
          <w:sz w:val="30"/>
          <w:szCs w:val="30"/>
        </w:rPr>
        <w:t>国家发展改革委水利部关于印发《国家节水行动方案》的通知（发改环资规〔20</w:t>
      </w:r>
      <w:r>
        <w:rPr>
          <w:rFonts w:hint="eastAsia" w:eastAsia="仿宋_GB2312"/>
          <w:sz w:val="30"/>
          <w:szCs w:val="30"/>
          <w:lang w:val="en-US" w:eastAsia="zh-CN"/>
        </w:rPr>
        <w:t>19</w:t>
      </w:r>
      <w:r>
        <w:rPr>
          <w:rFonts w:hint="eastAsia" w:eastAsia="仿宋_GB2312"/>
          <w:sz w:val="30"/>
          <w:szCs w:val="30"/>
        </w:rPr>
        <w:t>〕695号）</w:t>
      </w:r>
    </w:p>
    <w:p>
      <w:pPr>
        <w:pageBreakBefore w:val="0"/>
        <w:widowControl/>
        <w:kinsoku/>
        <w:wordWrap/>
        <w:overflowPunct/>
        <w:topLinePunct w:val="0"/>
        <w:autoSpaceDE/>
        <w:autoSpaceDN/>
        <w:bidi w:val="0"/>
        <w:adjustRightInd/>
        <w:snapToGrid/>
        <w:spacing w:line="580" w:lineRule="exact"/>
        <w:ind w:firstLine="600"/>
        <w:jc w:val="left"/>
        <w:textAlignment w:val="auto"/>
        <w:rPr>
          <w:rFonts w:hint="eastAsia" w:eastAsia="仿宋_GB2312"/>
          <w:sz w:val="30"/>
          <w:szCs w:val="30"/>
        </w:rPr>
      </w:pPr>
      <w:r>
        <w:rPr>
          <w:rFonts w:hint="eastAsia" w:eastAsia="仿宋_GB2312"/>
          <w:sz w:val="30"/>
          <w:szCs w:val="30"/>
        </w:rPr>
        <w:t>国家发展改革委</w:t>
      </w:r>
      <w:r>
        <w:rPr>
          <w:rFonts w:hint="eastAsia" w:eastAsia="仿宋_GB2312"/>
          <w:sz w:val="30"/>
          <w:szCs w:val="30"/>
          <w:lang w:val="en-US" w:eastAsia="zh-CN"/>
        </w:rPr>
        <w:t xml:space="preserve"> </w:t>
      </w:r>
      <w:r>
        <w:rPr>
          <w:rFonts w:hint="eastAsia" w:eastAsia="仿宋_GB2312"/>
          <w:sz w:val="30"/>
          <w:szCs w:val="30"/>
        </w:rPr>
        <w:t>水利部</w:t>
      </w:r>
      <w:r>
        <w:rPr>
          <w:rFonts w:hint="eastAsia" w:eastAsia="仿宋_GB2312"/>
          <w:sz w:val="30"/>
          <w:szCs w:val="30"/>
          <w:lang w:val="en-US" w:eastAsia="zh-CN"/>
        </w:rPr>
        <w:t xml:space="preserve"> </w:t>
      </w:r>
      <w:r>
        <w:rPr>
          <w:rFonts w:hint="eastAsia" w:eastAsia="仿宋_GB2312"/>
          <w:sz w:val="30"/>
          <w:szCs w:val="30"/>
        </w:rPr>
        <w:t>住房城乡建设部</w:t>
      </w:r>
      <w:r>
        <w:rPr>
          <w:rFonts w:hint="eastAsia" w:eastAsia="仿宋_GB2312"/>
          <w:sz w:val="30"/>
          <w:szCs w:val="30"/>
          <w:lang w:val="en-US" w:eastAsia="zh-CN"/>
        </w:rPr>
        <w:t xml:space="preserve"> </w:t>
      </w:r>
      <w:r>
        <w:rPr>
          <w:rFonts w:hint="eastAsia" w:eastAsia="仿宋_GB2312"/>
          <w:sz w:val="30"/>
          <w:szCs w:val="30"/>
        </w:rPr>
        <w:t>工业和信息化部</w:t>
      </w:r>
      <w:r>
        <w:rPr>
          <w:rFonts w:hint="eastAsia" w:eastAsia="仿宋_GB2312"/>
          <w:sz w:val="30"/>
          <w:szCs w:val="30"/>
          <w:lang w:val="en-US" w:eastAsia="zh-CN"/>
        </w:rPr>
        <w:t xml:space="preserve"> </w:t>
      </w:r>
      <w:r>
        <w:rPr>
          <w:rFonts w:hint="eastAsia" w:eastAsia="仿宋_GB2312"/>
          <w:sz w:val="30"/>
          <w:szCs w:val="30"/>
        </w:rPr>
        <w:t>农业农村部</w:t>
      </w:r>
      <w:r>
        <w:rPr>
          <w:rFonts w:hint="eastAsia" w:eastAsia="仿宋_GB2312"/>
          <w:sz w:val="30"/>
          <w:szCs w:val="30"/>
          <w:lang w:val="en-US" w:eastAsia="zh-CN"/>
        </w:rPr>
        <w:t xml:space="preserve"> </w:t>
      </w:r>
      <w:r>
        <w:rPr>
          <w:rFonts w:hint="eastAsia" w:eastAsia="仿宋_GB2312"/>
          <w:sz w:val="30"/>
          <w:szCs w:val="30"/>
        </w:rPr>
        <w:t>自然资源部</w:t>
      </w:r>
      <w:r>
        <w:rPr>
          <w:rFonts w:hint="eastAsia" w:eastAsia="仿宋_GB2312"/>
          <w:sz w:val="30"/>
          <w:szCs w:val="30"/>
          <w:lang w:val="en-US" w:eastAsia="zh-CN"/>
        </w:rPr>
        <w:t xml:space="preserve"> </w:t>
      </w:r>
      <w:r>
        <w:rPr>
          <w:rFonts w:hint="eastAsia" w:eastAsia="仿宋_GB2312"/>
          <w:sz w:val="30"/>
          <w:szCs w:val="30"/>
        </w:rPr>
        <w:t>生态环境部等部门</w:t>
      </w:r>
      <w:r>
        <w:rPr>
          <w:rFonts w:hint="eastAsia" w:eastAsia="仿宋_GB2312"/>
          <w:sz w:val="30"/>
          <w:szCs w:val="30"/>
          <w:lang w:eastAsia="zh-CN"/>
        </w:rPr>
        <w:t>《</w:t>
      </w:r>
      <w:r>
        <w:rPr>
          <w:rFonts w:hint="eastAsia" w:eastAsia="仿宋_GB2312"/>
          <w:sz w:val="30"/>
          <w:szCs w:val="30"/>
        </w:rPr>
        <w:t>关于进一步加强水资源节约集约利用的意见</w:t>
      </w:r>
      <w:r>
        <w:rPr>
          <w:rFonts w:hint="eastAsia" w:eastAsia="仿宋_GB2312"/>
          <w:sz w:val="30"/>
          <w:szCs w:val="30"/>
          <w:lang w:eastAsia="zh-CN"/>
        </w:rPr>
        <w:t>》（</w:t>
      </w:r>
      <w:r>
        <w:rPr>
          <w:rFonts w:hint="eastAsia" w:eastAsia="仿宋_GB2312"/>
          <w:sz w:val="30"/>
          <w:szCs w:val="30"/>
        </w:rPr>
        <w:t>发改环资〔2023〕1193号</w:t>
      </w:r>
      <w:r>
        <w:rPr>
          <w:rFonts w:hint="eastAsia" w:eastAsia="仿宋_GB2312"/>
          <w:sz w:val="30"/>
          <w:szCs w:val="30"/>
          <w:lang w:eastAsia="zh-CN"/>
        </w:rPr>
        <w:t>）</w:t>
      </w:r>
    </w:p>
    <w:p>
      <w:pPr>
        <w:pageBreakBefore w:val="0"/>
        <w:widowControl/>
        <w:kinsoku/>
        <w:wordWrap/>
        <w:overflowPunct/>
        <w:topLinePunct w:val="0"/>
        <w:autoSpaceDE/>
        <w:autoSpaceDN/>
        <w:bidi w:val="0"/>
        <w:adjustRightInd/>
        <w:snapToGrid/>
        <w:spacing w:line="580" w:lineRule="exact"/>
        <w:ind w:firstLine="600"/>
        <w:jc w:val="left"/>
        <w:textAlignment w:val="auto"/>
        <w:rPr>
          <w:rFonts w:hint="eastAsia" w:eastAsia="仿宋_GB2312"/>
          <w:sz w:val="30"/>
          <w:szCs w:val="30"/>
        </w:rPr>
      </w:pPr>
      <w:r>
        <w:rPr>
          <w:rFonts w:hint="eastAsia" w:eastAsia="仿宋_GB2312"/>
          <w:sz w:val="30"/>
          <w:szCs w:val="30"/>
        </w:rPr>
        <w:t>国家发展改革委 住房城乡建设部 生态环境部</w:t>
      </w:r>
      <w:r>
        <w:rPr>
          <w:rFonts w:hint="eastAsia" w:eastAsia="仿宋_GB2312"/>
          <w:sz w:val="30"/>
          <w:szCs w:val="30"/>
          <w:lang w:eastAsia="zh-CN"/>
        </w:rPr>
        <w:t>《</w:t>
      </w:r>
      <w:r>
        <w:rPr>
          <w:rFonts w:hint="eastAsia" w:eastAsia="仿宋_GB2312"/>
          <w:sz w:val="30"/>
          <w:szCs w:val="30"/>
        </w:rPr>
        <w:t>关于推进污水处理减污降碳协同增效的实施意见</w:t>
      </w:r>
      <w:r>
        <w:rPr>
          <w:rFonts w:hint="eastAsia" w:eastAsia="仿宋_GB2312"/>
          <w:sz w:val="30"/>
          <w:szCs w:val="30"/>
          <w:lang w:eastAsia="zh-CN"/>
        </w:rPr>
        <w:t>》（</w:t>
      </w:r>
      <w:r>
        <w:rPr>
          <w:rFonts w:hint="eastAsia" w:eastAsia="仿宋_GB2312"/>
          <w:sz w:val="30"/>
          <w:szCs w:val="30"/>
        </w:rPr>
        <w:t>发改环资〔2023〕1714号</w:t>
      </w:r>
      <w:r>
        <w:rPr>
          <w:rFonts w:hint="eastAsia" w:eastAsia="仿宋_GB2312"/>
          <w:sz w:val="30"/>
          <w:szCs w:val="30"/>
          <w:lang w:eastAsia="zh-CN"/>
        </w:rPr>
        <w:t>）</w:t>
      </w:r>
    </w:p>
    <w:p>
      <w:pPr>
        <w:pageBreakBefore w:val="0"/>
        <w:widowControl/>
        <w:kinsoku/>
        <w:wordWrap/>
        <w:overflowPunct/>
        <w:topLinePunct w:val="0"/>
        <w:autoSpaceDE/>
        <w:autoSpaceDN/>
        <w:bidi w:val="0"/>
        <w:adjustRightInd/>
        <w:snapToGrid/>
        <w:spacing w:line="580" w:lineRule="exact"/>
        <w:ind w:firstLine="600"/>
        <w:jc w:val="left"/>
        <w:textAlignment w:val="auto"/>
        <w:rPr>
          <w:rFonts w:eastAsia="仿宋_GB2312"/>
          <w:sz w:val="30"/>
          <w:szCs w:val="30"/>
        </w:rPr>
      </w:pPr>
      <w:r>
        <w:rPr>
          <w:rFonts w:hint="eastAsia" w:eastAsia="仿宋_GB2312"/>
          <w:sz w:val="30"/>
          <w:szCs w:val="30"/>
        </w:rPr>
        <w:t>水利部《关于进一步加强水资源论证工作的意见》（水资管〔202</w:t>
      </w:r>
      <w:r>
        <w:rPr>
          <w:rFonts w:hint="eastAsia" w:eastAsia="仿宋_GB2312"/>
          <w:sz w:val="30"/>
          <w:szCs w:val="30"/>
          <w:lang w:val="en-US" w:eastAsia="zh-CN"/>
        </w:rPr>
        <w:t>0</w:t>
      </w:r>
      <w:r>
        <w:rPr>
          <w:rFonts w:hint="eastAsia" w:eastAsia="仿宋_GB2312"/>
          <w:sz w:val="30"/>
          <w:szCs w:val="30"/>
        </w:rPr>
        <w:t>〕225号）</w:t>
      </w:r>
    </w:p>
    <w:p>
      <w:pPr>
        <w:pageBreakBefore w:val="0"/>
        <w:widowControl/>
        <w:kinsoku/>
        <w:wordWrap/>
        <w:overflowPunct/>
        <w:topLinePunct w:val="0"/>
        <w:autoSpaceDE/>
        <w:autoSpaceDN/>
        <w:bidi w:val="0"/>
        <w:adjustRightInd/>
        <w:snapToGrid/>
        <w:spacing w:line="580" w:lineRule="exact"/>
        <w:ind w:firstLine="600"/>
        <w:jc w:val="left"/>
        <w:textAlignment w:val="auto"/>
        <w:rPr>
          <w:rFonts w:eastAsia="仿宋_GB2312"/>
          <w:sz w:val="30"/>
          <w:szCs w:val="30"/>
        </w:rPr>
      </w:pPr>
      <w:r>
        <w:rPr>
          <w:rFonts w:hint="eastAsia" w:eastAsia="仿宋_GB2312"/>
          <w:sz w:val="30"/>
          <w:szCs w:val="30"/>
        </w:rPr>
        <w:t>水利部《关于做好河湖生态流量确定和保障工作的指导意见》（水资管〔202</w:t>
      </w:r>
      <w:r>
        <w:rPr>
          <w:rFonts w:hint="eastAsia" w:eastAsia="仿宋_GB2312"/>
          <w:sz w:val="30"/>
          <w:szCs w:val="30"/>
          <w:lang w:val="en-US" w:eastAsia="zh-CN"/>
        </w:rPr>
        <w:t>0</w:t>
      </w:r>
      <w:r>
        <w:rPr>
          <w:rFonts w:hint="eastAsia" w:eastAsia="仿宋_GB2312"/>
          <w:sz w:val="30"/>
          <w:szCs w:val="30"/>
        </w:rPr>
        <w:t>〕67号）</w:t>
      </w:r>
    </w:p>
    <w:p>
      <w:pPr>
        <w:pageBreakBefore w:val="0"/>
        <w:widowControl/>
        <w:kinsoku/>
        <w:wordWrap/>
        <w:overflowPunct/>
        <w:topLinePunct w:val="0"/>
        <w:autoSpaceDE/>
        <w:autoSpaceDN/>
        <w:bidi w:val="0"/>
        <w:adjustRightInd/>
        <w:snapToGrid/>
        <w:spacing w:line="580" w:lineRule="exact"/>
        <w:ind w:firstLine="600"/>
        <w:jc w:val="left"/>
        <w:textAlignment w:val="auto"/>
        <w:rPr>
          <w:rFonts w:eastAsia="仿宋_GB2312"/>
          <w:sz w:val="30"/>
          <w:szCs w:val="30"/>
        </w:rPr>
      </w:pPr>
      <w:r>
        <w:rPr>
          <w:rFonts w:hint="eastAsia" w:eastAsia="仿宋_GB2312"/>
          <w:sz w:val="30"/>
          <w:szCs w:val="30"/>
        </w:rPr>
        <w:t>水利部《关于印发水资源调度管理办法的通知》（水调管〔2021〕314号）</w:t>
      </w:r>
    </w:p>
    <w:p>
      <w:pPr>
        <w:pageBreakBefore w:val="0"/>
        <w:widowControl/>
        <w:kinsoku/>
        <w:wordWrap/>
        <w:overflowPunct/>
        <w:topLinePunct w:val="0"/>
        <w:autoSpaceDE/>
        <w:autoSpaceDN/>
        <w:bidi w:val="0"/>
        <w:adjustRightInd/>
        <w:snapToGrid/>
        <w:spacing w:line="580" w:lineRule="exact"/>
        <w:ind w:firstLine="600"/>
        <w:jc w:val="left"/>
        <w:textAlignment w:val="auto"/>
        <w:rPr>
          <w:rFonts w:eastAsia="仿宋_GB2312"/>
          <w:sz w:val="30"/>
          <w:szCs w:val="30"/>
        </w:rPr>
      </w:pPr>
      <w:r>
        <w:rPr>
          <w:rFonts w:hint="eastAsia" w:eastAsia="仿宋_GB2312"/>
          <w:sz w:val="30"/>
          <w:szCs w:val="30"/>
        </w:rPr>
        <w:t>水利部 国家发展改革委 财政部《关于推进用水权改革的指导意见》（水资管〔2022〕333号 ）</w:t>
      </w:r>
    </w:p>
    <w:p>
      <w:pPr>
        <w:pageBreakBefore w:val="0"/>
        <w:widowControl/>
        <w:kinsoku/>
        <w:wordWrap/>
        <w:overflowPunct/>
        <w:topLinePunct w:val="0"/>
        <w:autoSpaceDE/>
        <w:autoSpaceDN/>
        <w:bidi w:val="0"/>
        <w:adjustRightInd/>
        <w:snapToGrid/>
        <w:spacing w:line="580" w:lineRule="exact"/>
        <w:ind w:firstLine="600"/>
        <w:jc w:val="left"/>
        <w:textAlignment w:val="auto"/>
        <w:rPr>
          <w:rFonts w:eastAsia="仿宋_GB2312"/>
          <w:sz w:val="30"/>
          <w:szCs w:val="30"/>
        </w:rPr>
      </w:pPr>
      <w:r>
        <w:rPr>
          <w:rFonts w:hint="eastAsia" w:eastAsia="仿宋_GB2312"/>
          <w:sz w:val="30"/>
          <w:szCs w:val="30"/>
        </w:rPr>
        <w:t>水利部《关于全面加强水资源节约高效利用工作的意见》（水节约〔2023〕139号）</w:t>
      </w:r>
    </w:p>
    <w:p>
      <w:pPr>
        <w:pageBreakBefore w:val="0"/>
        <w:widowControl/>
        <w:kinsoku/>
        <w:wordWrap/>
        <w:overflowPunct/>
        <w:topLinePunct w:val="0"/>
        <w:autoSpaceDE/>
        <w:autoSpaceDN/>
        <w:bidi w:val="0"/>
        <w:adjustRightInd/>
        <w:snapToGrid/>
        <w:spacing w:line="580" w:lineRule="exact"/>
        <w:ind w:firstLine="600"/>
        <w:jc w:val="left"/>
        <w:textAlignment w:val="auto"/>
        <w:rPr>
          <w:rFonts w:eastAsia="仿宋_GB2312"/>
          <w:sz w:val="30"/>
          <w:szCs w:val="30"/>
        </w:rPr>
      </w:pPr>
      <w:r>
        <w:rPr>
          <w:rFonts w:hint="eastAsia" w:eastAsia="仿宋_GB2312"/>
          <w:sz w:val="30"/>
          <w:szCs w:val="30"/>
        </w:rPr>
        <w:t>水利部 国家发展改革委《关于加强非常规水源配置利用的指导意见》（水节约〔2023〕206号）</w:t>
      </w:r>
    </w:p>
    <w:p>
      <w:pPr>
        <w:pageBreakBefore w:val="0"/>
        <w:widowControl/>
        <w:kinsoku/>
        <w:wordWrap/>
        <w:overflowPunct/>
        <w:topLinePunct w:val="0"/>
        <w:autoSpaceDE/>
        <w:autoSpaceDN/>
        <w:bidi w:val="0"/>
        <w:adjustRightInd/>
        <w:snapToGrid/>
        <w:spacing w:line="580" w:lineRule="exact"/>
        <w:ind w:firstLine="600"/>
        <w:jc w:val="left"/>
        <w:textAlignment w:val="auto"/>
        <w:rPr>
          <w:rFonts w:eastAsia="仿宋_GB2312"/>
          <w:sz w:val="30"/>
          <w:szCs w:val="30"/>
        </w:rPr>
      </w:pPr>
      <w:r>
        <w:rPr>
          <w:rFonts w:hint="eastAsia" w:eastAsia="仿宋_GB2312"/>
          <w:sz w:val="30"/>
          <w:szCs w:val="30"/>
        </w:rPr>
        <w:t>水利部等9部门《关于推广合同节水管理的若干措施》（水节约〔2023〕242号）</w:t>
      </w:r>
    </w:p>
    <w:p>
      <w:pPr>
        <w:pageBreakBefore w:val="0"/>
        <w:widowControl/>
        <w:kinsoku/>
        <w:wordWrap/>
        <w:overflowPunct/>
        <w:topLinePunct w:val="0"/>
        <w:autoSpaceDE/>
        <w:autoSpaceDN/>
        <w:bidi w:val="0"/>
        <w:adjustRightInd/>
        <w:snapToGrid/>
        <w:spacing w:line="580" w:lineRule="exact"/>
        <w:ind w:firstLine="600"/>
        <w:jc w:val="left"/>
        <w:textAlignment w:val="auto"/>
        <w:rPr>
          <w:rFonts w:hint="eastAsia" w:eastAsia="仿宋_GB2312"/>
          <w:sz w:val="30"/>
          <w:szCs w:val="30"/>
        </w:rPr>
      </w:pPr>
      <w:r>
        <w:rPr>
          <w:rFonts w:hint="eastAsia" w:eastAsia="仿宋_GB2312"/>
          <w:sz w:val="30"/>
          <w:szCs w:val="30"/>
        </w:rPr>
        <w:t>住房和城乡建设部办公厅 国家发展改革委办公厅</w:t>
      </w:r>
      <w:r>
        <w:rPr>
          <w:rFonts w:hint="eastAsia" w:eastAsia="仿宋_GB2312"/>
          <w:sz w:val="30"/>
          <w:szCs w:val="30"/>
          <w:lang w:eastAsia="zh-CN"/>
        </w:rPr>
        <w:t>《</w:t>
      </w:r>
      <w:r>
        <w:rPr>
          <w:rFonts w:hint="eastAsia" w:eastAsia="仿宋_GB2312"/>
          <w:sz w:val="30"/>
          <w:szCs w:val="30"/>
        </w:rPr>
        <w:t>关于加强公共供水管网漏损控制的通知</w:t>
      </w:r>
      <w:r>
        <w:rPr>
          <w:rFonts w:hint="eastAsia" w:eastAsia="仿宋_GB2312"/>
          <w:sz w:val="30"/>
          <w:szCs w:val="30"/>
          <w:lang w:eastAsia="zh-CN"/>
        </w:rPr>
        <w:t>》（</w:t>
      </w:r>
      <w:r>
        <w:rPr>
          <w:rFonts w:hint="eastAsia" w:eastAsia="仿宋_GB2312"/>
          <w:sz w:val="30"/>
          <w:szCs w:val="30"/>
        </w:rPr>
        <w:t>建办城〔2022〕2号</w:t>
      </w:r>
      <w:r>
        <w:rPr>
          <w:rFonts w:hint="eastAsia" w:eastAsia="仿宋_GB2312"/>
          <w:sz w:val="30"/>
          <w:szCs w:val="30"/>
          <w:lang w:eastAsia="zh-CN"/>
        </w:rPr>
        <w:t>）</w:t>
      </w:r>
    </w:p>
    <w:p>
      <w:pPr>
        <w:pStyle w:val="3"/>
        <w:pageBreakBefore w:val="0"/>
        <w:numPr>
          <w:ilvl w:val="0"/>
          <w:numId w:val="0"/>
        </w:numPr>
        <w:kinsoku/>
        <w:wordWrap/>
        <w:overflowPunct/>
        <w:topLinePunct w:val="0"/>
        <w:autoSpaceDE/>
        <w:autoSpaceDN/>
        <w:bidi w:val="0"/>
        <w:adjustRightInd/>
        <w:snapToGrid/>
        <w:spacing w:after="0" w:afterLines="0" w:line="580" w:lineRule="exact"/>
        <w:textAlignment w:val="auto"/>
        <w:rPr>
          <w:rFonts w:ascii="Times New Roman" w:hAnsi="Times New Roman" w:eastAsia="黑体" w:cs="Times New Roman"/>
          <w:b w:val="0"/>
          <w:bCs w:val="0"/>
          <w:kern w:val="44"/>
          <w:sz w:val="32"/>
          <w:szCs w:val="44"/>
          <w:lang w:val="en-US" w:eastAsia="zh-CN" w:bidi="ar-SA"/>
        </w:rPr>
      </w:pPr>
      <w:r>
        <w:rPr>
          <w:rFonts w:hint="eastAsia" w:ascii="Times New Roman" w:hAnsi="Times New Roman" w:eastAsia="黑体" w:cs="Times New Roman"/>
          <w:b w:val="0"/>
          <w:bCs w:val="0"/>
          <w:kern w:val="44"/>
          <w:sz w:val="32"/>
          <w:szCs w:val="44"/>
          <w:lang w:val="en-US" w:eastAsia="zh-CN" w:bidi="ar-SA"/>
        </w:rPr>
        <w:t>三、主要内容</w:t>
      </w:r>
    </w:p>
    <w:p>
      <w:pPr>
        <w:pageBreakBefore w:val="0"/>
        <w:kinsoku/>
        <w:wordWrap/>
        <w:overflowPunct/>
        <w:topLinePunct w:val="0"/>
        <w:autoSpaceDE/>
        <w:autoSpaceDN/>
        <w:bidi w:val="0"/>
        <w:adjustRightInd/>
        <w:snapToGrid/>
        <w:spacing w:line="580" w:lineRule="exact"/>
        <w:ind w:firstLine="640" w:firstLineChars="0"/>
        <w:textAlignment w:val="auto"/>
        <w:rPr>
          <w:rFonts w:hint="default" w:ascii="楷体" w:hAnsi="楷体" w:eastAsia="楷体" w:cstheme="minorBidi"/>
          <w:sz w:val="32"/>
          <w:szCs w:val="32"/>
          <w:lang w:val="en-US" w:eastAsia="zh-CN"/>
        </w:rPr>
      </w:pPr>
      <w:r>
        <w:rPr>
          <w:rFonts w:hint="eastAsia" w:ascii="楷体" w:hAnsi="楷体" w:eastAsia="楷体" w:cstheme="minorBidi"/>
          <w:sz w:val="32"/>
          <w:szCs w:val="32"/>
          <w:lang w:eastAsia="zh-CN"/>
        </w:rPr>
        <w:t>（</w:t>
      </w:r>
      <w:r>
        <w:rPr>
          <w:rFonts w:hint="eastAsia" w:ascii="楷体" w:hAnsi="楷体" w:eastAsia="楷体" w:cstheme="minorBidi"/>
          <w:sz w:val="32"/>
          <w:szCs w:val="32"/>
          <w:lang w:val="en-US" w:eastAsia="zh-CN"/>
        </w:rPr>
        <w:t>一</w:t>
      </w:r>
      <w:r>
        <w:rPr>
          <w:rFonts w:hint="eastAsia" w:ascii="楷体" w:hAnsi="楷体" w:eastAsia="楷体" w:cstheme="minorBidi"/>
          <w:sz w:val="32"/>
          <w:szCs w:val="32"/>
          <w:lang w:eastAsia="zh-CN"/>
        </w:rPr>
        <w:t>）</w:t>
      </w:r>
      <w:r>
        <w:rPr>
          <w:rFonts w:hint="eastAsia" w:ascii="楷体" w:hAnsi="楷体" w:eastAsia="楷体" w:cstheme="minorBidi"/>
          <w:sz w:val="32"/>
          <w:szCs w:val="32"/>
          <w:lang w:val="en-US" w:eastAsia="zh-CN"/>
        </w:rPr>
        <w:t>指导思想。</w:t>
      </w:r>
    </w:p>
    <w:p>
      <w:pPr>
        <w:pageBreakBefore w:val="0"/>
        <w:widowControl/>
        <w:kinsoku/>
        <w:wordWrap/>
        <w:overflowPunct/>
        <w:topLinePunct w:val="0"/>
        <w:autoSpaceDE/>
        <w:autoSpaceDN/>
        <w:bidi w:val="0"/>
        <w:adjustRightInd/>
        <w:snapToGrid/>
        <w:spacing w:line="580" w:lineRule="exact"/>
        <w:ind w:firstLine="600"/>
        <w:jc w:val="left"/>
        <w:textAlignment w:val="auto"/>
        <w:rPr>
          <w:rFonts w:eastAsia="仿宋_GB2312"/>
          <w:sz w:val="30"/>
          <w:szCs w:val="30"/>
        </w:rPr>
      </w:pPr>
      <w:r>
        <w:rPr>
          <w:rFonts w:hint="eastAsia" w:eastAsia="仿宋_GB2312"/>
          <w:sz w:val="30"/>
          <w:szCs w:val="30"/>
        </w:rPr>
        <w:t>本文件以习近平新时代中国特色社会主义思想为指导，深入贯彻党的二十大精神，实施资源全面节约战略，落实习近平总书记“节水优先、空间均衡、系统治理、两手发力”治水思路，完整、准确、全面贯彻新发展理念，坚持“四水四定”，以服务于打造“历史名城、制造强市、共富高地”提供强有力的水资源支撑和保障为导向，</w:t>
      </w:r>
      <w:r>
        <w:rPr>
          <w:rFonts w:hint="eastAsia" w:eastAsia="仿宋_GB2312"/>
          <w:sz w:val="30"/>
          <w:szCs w:val="30"/>
          <w:u w:val="none"/>
        </w:rPr>
        <w:t>聚焦重点区域和重点对象，以牛头山水库等水库优质水资源节约集约利用作为落实水资源刚性约束的重要抓手，以台州湾经济技术开发区、浙江临海经济开发区水效提升为重点，</w:t>
      </w:r>
      <w:r>
        <w:rPr>
          <w:rFonts w:eastAsia="仿宋_GB2312"/>
          <w:sz w:val="30"/>
          <w:szCs w:val="30"/>
        </w:rPr>
        <w:t>通过</w:t>
      </w:r>
      <w:r>
        <w:rPr>
          <w:rFonts w:hint="eastAsia" w:eastAsia="仿宋_GB2312"/>
          <w:sz w:val="30"/>
          <w:szCs w:val="30"/>
        </w:rPr>
        <w:t>强化水资源刚性约束，统筹优质水资源调配，深化重点领域节水，强化取用水全过程管理，创新水资源政策机制，提出了加强水资源节约集约利用 促进经济社会高质量发展的1</w:t>
      </w:r>
      <w:r>
        <w:rPr>
          <w:rFonts w:hint="eastAsia" w:eastAsia="仿宋_GB2312"/>
          <w:sz w:val="30"/>
          <w:szCs w:val="30"/>
          <w:lang w:val="en-US" w:eastAsia="zh-CN"/>
        </w:rPr>
        <w:t>5</w:t>
      </w:r>
      <w:r>
        <w:rPr>
          <w:rFonts w:eastAsia="仿宋_GB2312"/>
          <w:sz w:val="30"/>
          <w:szCs w:val="30"/>
        </w:rPr>
        <w:t>项工作任务，并</w:t>
      </w:r>
      <w:r>
        <w:rPr>
          <w:rFonts w:hint="eastAsia" w:eastAsia="仿宋_GB2312"/>
          <w:sz w:val="30"/>
          <w:szCs w:val="30"/>
        </w:rPr>
        <w:t>从组织领导、考核评估、资金保障</w:t>
      </w:r>
      <w:r>
        <w:rPr>
          <w:rFonts w:hint="eastAsia" w:eastAsia="仿宋_GB2312"/>
          <w:sz w:val="30"/>
          <w:szCs w:val="30"/>
          <w:lang w:eastAsia="zh-CN"/>
        </w:rPr>
        <w:t>、</w:t>
      </w:r>
      <w:r>
        <w:rPr>
          <w:rFonts w:hint="eastAsia" w:eastAsia="仿宋_GB2312"/>
          <w:sz w:val="30"/>
          <w:szCs w:val="30"/>
          <w:lang w:val="en-US" w:eastAsia="zh-CN"/>
        </w:rPr>
        <w:t>宣传引导</w:t>
      </w:r>
      <w:r>
        <w:rPr>
          <w:rFonts w:hint="eastAsia" w:eastAsia="仿宋_GB2312"/>
          <w:sz w:val="30"/>
          <w:szCs w:val="30"/>
        </w:rPr>
        <w:t>等方面明确了保障措施，充分发挥水资源的基础性、先导性、约束性作用，推动水资源利用方式进一步向节约集约转变，促进临海经济社会高质量发展。</w:t>
      </w:r>
    </w:p>
    <w:p>
      <w:pPr>
        <w:pageBreakBefore w:val="0"/>
        <w:widowControl/>
        <w:kinsoku/>
        <w:wordWrap/>
        <w:overflowPunct/>
        <w:topLinePunct w:val="0"/>
        <w:autoSpaceDE/>
        <w:autoSpaceDN/>
        <w:bidi w:val="0"/>
        <w:adjustRightInd/>
        <w:snapToGrid/>
        <w:spacing w:line="580" w:lineRule="exact"/>
        <w:ind w:firstLine="602"/>
        <w:jc w:val="left"/>
        <w:textAlignment w:val="auto"/>
        <w:rPr>
          <w:rFonts w:eastAsia="仿宋_GB2312"/>
          <w:sz w:val="30"/>
          <w:szCs w:val="30"/>
        </w:rPr>
      </w:pPr>
      <w:r>
        <w:rPr>
          <w:rFonts w:hint="eastAsia" w:ascii="楷体" w:hAnsi="楷体" w:eastAsia="楷体" w:cstheme="minorBidi"/>
          <w:sz w:val="32"/>
          <w:szCs w:val="32"/>
        </w:rPr>
        <w:t>（</w:t>
      </w:r>
      <w:r>
        <w:rPr>
          <w:rFonts w:hint="eastAsia" w:ascii="楷体" w:hAnsi="楷体" w:eastAsia="楷体" w:cstheme="minorBidi"/>
          <w:sz w:val="32"/>
          <w:szCs w:val="32"/>
          <w:lang w:val="en-US" w:eastAsia="zh-CN"/>
        </w:rPr>
        <w:t>二</w:t>
      </w:r>
      <w:r>
        <w:rPr>
          <w:rFonts w:hint="eastAsia" w:ascii="楷体" w:hAnsi="楷体" w:eastAsia="楷体" w:cstheme="minorBidi"/>
          <w:sz w:val="32"/>
          <w:szCs w:val="32"/>
        </w:rPr>
        <w:t>）</w:t>
      </w:r>
      <w:r>
        <w:rPr>
          <w:rFonts w:hint="eastAsia" w:ascii="楷体" w:hAnsi="楷体" w:eastAsia="楷体" w:cstheme="minorBidi"/>
          <w:sz w:val="32"/>
          <w:szCs w:val="32"/>
          <w:lang w:val="en-US" w:eastAsia="zh-CN"/>
        </w:rPr>
        <w:t>工作目标。</w:t>
      </w:r>
    </w:p>
    <w:p>
      <w:pPr>
        <w:pageBreakBefore w:val="0"/>
        <w:widowControl/>
        <w:kinsoku/>
        <w:wordWrap/>
        <w:overflowPunct/>
        <w:topLinePunct w:val="0"/>
        <w:autoSpaceDE/>
        <w:autoSpaceDN/>
        <w:bidi w:val="0"/>
        <w:adjustRightInd/>
        <w:snapToGrid/>
        <w:spacing w:line="580" w:lineRule="exact"/>
        <w:ind w:firstLine="600"/>
        <w:jc w:val="left"/>
        <w:textAlignment w:val="auto"/>
        <w:rPr>
          <w:rFonts w:hint="eastAsia" w:eastAsia="仿宋_GB2312"/>
          <w:sz w:val="30"/>
          <w:szCs w:val="30"/>
        </w:rPr>
      </w:pPr>
      <w:r>
        <w:rPr>
          <w:rFonts w:hint="eastAsia" w:eastAsia="仿宋_GB2312"/>
          <w:sz w:val="30"/>
          <w:szCs w:val="30"/>
        </w:rPr>
        <w:t>到2027年，水资源刚性约束制度得到有效落实，用水效率效益明显提升，重点河湖基本生态流量得到有效保障，全市用水总量控制在3.2亿立方米以内，非常规水利用量达到0.015亿立方米以上，万元国内生产总值用水量较2020年下降20%以上，万元工业增加值用水量较2020年下降16%以上，高耗水规上工业用水重复利用率达到全省目标值以上，基本建成绿色生态高质量发展的水资源保障体系。</w:t>
      </w:r>
    </w:p>
    <w:p>
      <w:pPr>
        <w:pageBreakBefore w:val="0"/>
        <w:widowControl/>
        <w:kinsoku/>
        <w:wordWrap/>
        <w:overflowPunct/>
        <w:topLinePunct w:val="0"/>
        <w:autoSpaceDE/>
        <w:autoSpaceDN/>
        <w:bidi w:val="0"/>
        <w:adjustRightInd/>
        <w:snapToGrid/>
        <w:spacing w:line="580" w:lineRule="exact"/>
        <w:ind w:firstLine="600"/>
        <w:jc w:val="left"/>
        <w:textAlignment w:val="auto"/>
        <w:rPr>
          <w:rFonts w:eastAsia="仿宋_GB2312"/>
          <w:sz w:val="30"/>
          <w:szCs w:val="30"/>
        </w:rPr>
      </w:pPr>
      <w:r>
        <w:rPr>
          <w:rFonts w:hint="eastAsia" w:eastAsia="仿宋_GB2312"/>
          <w:sz w:val="30"/>
          <w:szCs w:val="30"/>
        </w:rPr>
        <w:t>到2035年，水资源刚性约束制度得到全面落实，用水总量和用水强化控制在水资源承载能力范围内，节约集约利用达到全省先进水平，河湖生态环境得到全面改善，基本形成人口、经济与水资源均衡发展的现代化新格局。</w:t>
      </w:r>
    </w:p>
    <w:p>
      <w:pPr>
        <w:pageBreakBefore w:val="0"/>
        <w:widowControl/>
        <w:kinsoku/>
        <w:wordWrap/>
        <w:overflowPunct/>
        <w:topLinePunct w:val="0"/>
        <w:autoSpaceDE/>
        <w:autoSpaceDN/>
        <w:bidi w:val="0"/>
        <w:adjustRightInd/>
        <w:snapToGrid/>
        <w:spacing w:line="580" w:lineRule="exact"/>
        <w:ind w:firstLine="602"/>
        <w:jc w:val="left"/>
        <w:textAlignment w:val="auto"/>
        <w:rPr>
          <w:rFonts w:hint="eastAsia" w:ascii="楷体" w:hAnsi="楷体" w:eastAsia="楷体" w:cstheme="minorBidi"/>
          <w:sz w:val="32"/>
          <w:szCs w:val="32"/>
        </w:rPr>
      </w:pPr>
      <w:r>
        <w:rPr>
          <w:rFonts w:hint="eastAsia" w:ascii="楷体" w:hAnsi="楷体" w:eastAsia="楷体" w:cstheme="minorBidi"/>
          <w:sz w:val="32"/>
          <w:szCs w:val="32"/>
        </w:rPr>
        <w:t>（</w:t>
      </w:r>
      <w:r>
        <w:rPr>
          <w:rFonts w:hint="eastAsia" w:ascii="楷体" w:hAnsi="楷体" w:eastAsia="楷体" w:cstheme="minorBidi"/>
          <w:sz w:val="32"/>
          <w:szCs w:val="32"/>
          <w:lang w:val="en-US" w:eastAsia="zh-CN"/>
        </w:rPr>
        <w:t>三</w:t>
      </w:r>
      <w:r>
        <w:rPr>
          <w:rFonts w:hint="eastAsia" w:ascii="楷体" w:hAnsi="楷体" w:eastAsia="楷体" w:cstheme="minorBidi"/>
          <w:sz w:val="32"/>
          <w:szCs w:val="32"/>
        </w:rPr>
        <w:t>）实施“</w:t>
      </w:r>
      <w:r>
        <w:rPr>
          <w:rFonts w:hint="eastAsia" w:ascii="楷体" w:hAnsi="楷体" w:eastAsia="楷体" w:cstheme="minorBidi"/>
          <w:sz w:val="32"/>
          <w:szCs w:val="32"/>
          <w:lang w:val="en-US" w:eastAsia="zh-CN"/>
        </w:rPr>
        <w:t>五</w:t>
      </w:r>
      <w:r>
        <w:rPr>
          <w:rFonts w:hint="eastAsia" w:ascii="楷体" w:hAnsi="楷体" w:eastAsia="楷体" w:cstheme="minorBidi"/>
          <w:sz w:val="32"/>
          <w:szCs w:val="32"/>
        </w:rPr>
        <w:t>个方面”工作任务。</w:t>
      </w:r>
    </w:p>
    <w:p>
      <w:pPr>
        <w:pageBreakBefore w:val="0"/>
        <w:widowControl/>
        <w:kinsoku/>
        <w:wordWrap/>
        <w:overflowPunct/>
        <w:topLinePunct w:val="0"/>
        <w:autoSpaceDE/>
        <w:autoSpaceDN/>
        <w:bidi w:val="0"/>
        <w:adjustRightInd/>
        <w:snapToGrid/>
        <w:spacing w:line="580" w:lineRule="exact"/>
        <w:ind w:firstLine="600"/>
        <w:jc w:val="left"/>
        <w:textAlignment w:val="auto"/>
        <w:rPr>
          <w:rFonts w:hint="eastAsia" w:eastAsia="仿宋_GB2312"/>
          <w:color w:val="auto"/>
          <w:sz w:val="30"/>
          <w:szCs w:val="30"/>
          <w:lang w:val="en-US" w:eastAsia="zh-CN"/>
        </w:rPr>
      </w:pPr>
      <w:r>
        <w:rPr>
          <w:rFonts w:hint="eastAsia" w:eastAsia="仿宋_GB2312"/>
          <w:color w:val="auto"/>
          <w:sz w:val="30"/>
          <w:szCs w:val="30"/>
          <w:lang w:val="en-US" w:eastAsia="zh-CN"/>
        </w:rPr>
        <w:t>一是加强水资源刚性约束。实行以镇、街道、园区为单元的分区水资源双控管理，加强义城港等主要河流控制断面、牛头山水库、方溪水库等大中型水库生态流量管控保障，强化工业园区、产业集聚区的规划水资源论证。</w:t>
      </w:r>
    </w:p>
    <w:p>
      <w:pPr>
        <w:pageBreakBefore w:val="0"/>
        <w:widowControl/>
        <w:kinsoku/>
        <w:wordWrap/>
        <w:overflowPunct/>
        <w:topLinePunct w:val="0"/>
        <w:autoSpaceDE/>
        <w:autoSpaceDN/>
        <w:bidi w:val="0"/>
        <w:adjustRightInd/>
        <w:snapToGrid/>
        <w:spacing w:line="580" w:lineRule="exact"/>
        <w:ind w:firstLine="600"/>
        <w:jc w:val="left"/>
        <w:textAlignment w:val="auto"/>
        <w:rPr>
          <w:rFonts w:hint="eastAsia" w:eastAsia="仿宋_GB2312"/>
          <w:color w:val="auto"/>
          <w:sz w:val="30"/>
          <w:szCs w:val="30"/>
          <w:lang w:val="en-US" w:eastAsia="zh-CN"/>
        </w:rPr>
      </w:pPr>
      <w:r>
        <w:rPr>
          <w:rFonts w:hint="eastAsia" w:eastAsia="仿宋_GB2312"/>
          <w:color w:val="auto"/>
          <w:sz w:val="30"/>
          <w:szCs w:val="30"/>
          <w:lang w:val="en-US" w:eastAsia="zh-CN"/>
        </w:rPr>
        <w:t>二是统筹优质水资源调配。推进牛头山水库、方溪水库等大中型水库优质水资源合理配置及用途管制，完善优质水资源联调机制，加强水资源承载能力约束，开展重点区域水资源承载能力动态评价及监测预警，提高全市经济社会高质量发展的水资源保障能力。</w:t>
      </w:r>
    </w:p>
    <w:p>
      <w:pPr>
        <w:pageBreakBefore w:val="0"/>
        <w:widowControl/>
        <w:kinsoku/>
        <w:wordWrap/>
        <w:overflowPunct/>
        <w:topLinePunct w:val="0"/>
        <w:autoSpaceDE/>
        <w:autoSpaceDN/>
        <w:bidi w:val="0"/>
        <w:adjustRightInd/>
        <w:snapToGrid/>
        <w:spacing w:line="580" w:lineRule="exact"/>
        <w:ind w:firstLine="600"/>
        <w:jc w:val="left"/>
        <w:textAlignment w:val="auto"/>
        <w:rPr>
          <w:rFonts w:hint="default" w:eastAsia="仿宋_GB2312"/>
          <w:color w:val="auto"/>
          <w:sz w:val="30"/>
          <w:szCs w:val="30"/>
          <w:lang w:val="en-US" w:eastAsia="zh-CN"/>
        </w:rPr>
      </w:pPr>
      <w:r>
        <w:rPr>
          <w:rFonts w:hint="eastAsia" w:eastAsia="仿宋_GB2312"/>
          <w:color w:val="auto"/>
          <w:sz w:val="30"/>
          <w:szCs w:val="30"/>
          <w:lang w:val="en-US" w:eastAsia="zh-CN"/>
        </w:rPr>
        <w:t>三是深化重点领域节水。围绕工业节水减排、城镇节水降损、农业节水增效、非常规水源利用等领域深化节水工作，实施水效提升行动。</w:t>
      </w:r>
    </w:p>
    <w:p>
      <w:pPr>
        <w:pageBreakBefore w:val="0"/>
        <w:widowControl/>
        <w:kinsoku/>
        <w:wordWrap/>
        <w:overflowPunct/>
        <w:topLinePunct w:val="0"/>
        <w:autoSpaceDE/>
        <w:autoSpaceDN/>
        <w:bidi w:val="0"/>
        <w:adjustRightInd/>
        <w:snapToGrid/>
        <w:spacing w:line="580" w:lineRule="exact"/>
        <w:ind w:firstLine="600"/>
        <w:jc w:val="left"/>
        <w:textAlignment w:val="auto"/>
        <w:rPr>
          <w:rFonts w:hint="eastAsia" w:eastAsia="仿宋_GB2312"/>
          <w:color w:val="auto"/>
          <w:sz w:val="30"/>
          <w:szCs w:val="30"/>
          <w:lang w:val="en-US" w:eastAsia="zh-CN"/>
        </w:rPr>
      </w:pPr>
      <w:r>
        <w:rPr>
          <w:rFonts w:hint="eastAsia" w:eastAsia="仿宋_GB2312"/>
          <w:color w:val="auto"/>
          <w:sz w:val="30"/>
          <w:szCs w:val="30"/>
          <w:lang w:val="en-US" w:eastAsia="zh-CN"/>
        </w:rPr>
        <w:t>四是强化取用水全过程管理。强化建设项目水资源论证和取水许可管理，</w:t>
      </w:r>
      <w:r>
        <w:rPr>
          <w:rFonts w:hint="eastAsia" w:eastAsia="仿宋_GB2312"/>
          <w:color w:val="auto"/>
          <w:sz w:val="30"/>
          <w:szCs w:val="30"/>
          <w:lang w:val="zh-CN" w:eastAsia="zh-CN"/>
        </w:rPr>
        <w:t>强化用水定额管理</w:t>
      </w:r>
      <w:r>
        <w:rPr>
          <w:rFonts w:hint="eastAsia" w:eastAsia="仿宋_GB2312"/>
          <w:color w:val="auto"/>
          <w:sz w:val="30"/>
          <w:szCs w:val="30"/>
          <w:lang w:val="en-US" w:eastAsia="zh-CN"/>
        </w:rPr>
        <w:t>和</w:t>
      </w:r>
      <w:r>
        <w:rPr>
          <w:rFonts w:hint="eastAsia" w:eastAsia="仿宋_GB2312"/>
          <w:color w:val="auto"/>
          <w:sz w:val="30"/>
          <w:szCs w:val="30"/>
          <w:lang w:val="zh-CN" w:eastAsia="zh-CN"/>
        </w:rPr>
        <w:t>计划用水管理，</w:t>
      </w:r>
      <w:r>
        <w:rPr>
          <w:rFonts w:hint="eastAsia" w:eastAsia="仿宋_GB2312"/>
          <w:color w:val="auto"/>
          <w:sz w:val="30"/>
          <w:szCs w:val="30"/>
          <w:lang w:val="en-US" w:eastAsia="zh-CN"/>
        </w:rPr>
        <w:t>严格用水过程管理，完善重要控制断面、取退水口、地下水、重要饮用水水源地等水资源监测体系建设及数据归集治理。</w:t>
      </w:r>
    </w:p>
    <w:p>
      <w:pPr>
        <w:pageBreakBefore w:val="0"/>
        <w:widowControl/>
        <w:kinsoku/>
        <w:wordWrap/>
        <w:overflowPunct/>
        <w:topLinePunct w:val="0"/>
        <w:autoSpaceDE/>
        <w:autoSpaceDN/>
        <w:bidi w:val="0"/>
        <w:adjustRightInd/>
        <w:snapToGrid/>
        <w:spacing w:line="580" w:lineRule="exact"/>
        <w:ind w:firstLine="600"/>
        <w:jc w:val="left"/>
        <w:textAlignment w:val="auto"/>
        <w:rPr>
          <w:rFonts w:hint="eastAsia" w:eastAsia="仿宋_GB2312"/>
          <w:color w:val="auto"/>
          <w:sz w:val="30"/>
          <w:szCs w:val="30"/>
        </w:rPr>
      </w:pPr>
      <w:r>
        <w:rPr>
          <w:rFonts w:hint="eastAsia" w:eastAsia="仿宋_GB2312"/>
          <w:color w:val="auto"/>
          <w:sz w:val="30"/>
          <w:szCs w:val="30"/>
          <w:lang w:val="en-US" w:eastAsia="zh-CN"/>
        </w:rPr>
        <w:t>五是创新水资源政策机制。</w:t>
      </w:r>
      <w:r>
        <w:rPr>
          <w:rFonts w:hint="eastAsia" w:eastAsia="仿宋_GB2312"/>
          <w:color w:val="auto"/>
          <w:sz w:val="30"/>
          <w:szCs w:val="30"/>
        </w:rPr>
        <w:t>创新激励性水价机制</w:t>
      </w:r>
      <w:r>
        <w:rPr>
          <w:rFonts w:hint="eastAsia" w:eastAsia="仿宋_GB2312"/>
          <w:color w:val="auto"/>
          <w:sz w:val="30"/>
          <w:szCs w:val="30"/>
          <w:lang w:eastAsia="zh-CN"/>
        </w:rPr>
        <w:t>，</w:t>
      </w:r>
      <w:r>
        <w:rPr>
          <w:rFonts w:hint="eastAsia" w:eastAsia="仿宋_GB2312"/>
          <w:color w:val="auto"/>
          <w:sz w:val="30"/>
          <w:szCs w:val="30"/>
        </w:rPr>
        <w:t>创新节水市场机制</w:t>
      </w:r>
      <w:r>
        <w:rPr>
          <w:rFonts w:hint="eastAsia" w:eastAsia="仿宋_GB2312"/>
          <w:color w:val="auto"/>
          <w:sz w:val="30"/>
          <w:szCs w:val="30"/>
          <w:lang w:eastAsia="zh-CN"/>
        </w:rPr>
        <w:t>，</w:t>
      </w:r>
      <w:r>
        <w:rPr>
          <w:rFonts w:hint="eastAsia" w:eastAsia="仿宋_GB2312"/>
          <w:color w:val="auto"/>
          <w:sz w:val="30"/>
          <w:szCs w:val="30"/>
        </w:rPr>
        <w:t>积极开展用水权交易</w:t>
      </w:r>
      <w:r>
        <w:rPr>
          <w:rFonts w:hint="eastAsia" w:eastAsia="仿宋_GB2312"/>
          <w:color w:val="auto"/>
          <w:sz w:val="30"/>
          <w:szCs w:val="30"/>
          <w:lang w:eastAsia="zh-CN"/>
        </w:rPr>
        <w:t>、</w:t>
      </w:r>
      <w:r>
        <w:rPr>
          <w:rFonts w:hint="eastAsia" w:eastAsia="仿宋_GB2312"/>
          <w:color w:val="auto"/>
          <w:sz w:val="30"/>
          <w:szCs w:val="30"/>
        </w:rPr>
        <w:t>合同节水管理。</w:t>
      </w:r>
    </w:p>
    <w:p>
      <w:pPr>
        <w:pageBreakBefore w:val="0"/>
        <w:widowControl/>
        <w:kinsoku/>
        <w:wordWrap/>
        <w:overflowPunct/>
        <w:topLinePunct w:val="0"/>
        <w:autoSpaceDE/>
        <w:autoSpaceDN/>
        <w:bidi w:val="0"/>
        <w:adjustRightInd/>
        <w:snapToGrid/>
        <w:spacing w:line="580" w:lineRule="exact"/>
        <w:ind w:firstLine="602"/>
        <w:jc w:val="left"/>
        <w:textAlignment w:val="auto"/>
        <w:rPr>
          <w:rFonts w:hint="eastAsia" w:ascii="楷体" w:hAnsi="楷体" w:eastAsia="楷体" w:cstheme="minorBidi"/>
          <w:sz w:val="32"/>
          <w:szCs w:val="32"/>
        </w:rPr>
      </w:pPr>
      <w:r>
        <w:rPr>
          <w:rFonts w:hint="eastAsia" w:ascii="楷体" w:hAnsi="楷体" w:eastAsia="楷体" w:cstheme="minorBidi"/>
          <w:sz w:val="32"/>
          <w:szCs w:val="32"/>
          <w:lang w:eastAsia="zh-CN"/>
        </w:rPr>
        <w:t>（</w:t>
      </w:r>
      <w:r>
        <w:rPr>
          <w:rFonts w:hint="eastAsia" w:ascii="楷体" w:hAnsi="楷体" w:eastAsia="楷体" w:cstheme="minorBidi"/>
          <w:sz w:val="32"/>
          <w:szCs w:val="32"/>
          <w:lang w:val="en-US" w:eastAsia="zh-CN"/>
        </w:rPr>
        <w:t>四</w:t>
      </w:r>
      <w:r>
        <w:rPr>
          <w:rFonts w:hint="eastAsia" w:ascii="楷体" w:hAnsi="楷体" w:eastAsia="楷体" w:cstheme="minorBidi"/>
          <w:sz w:val="32"/>
          <w:szCs w:val="32"/>
          <w:lang w:eastAsia="zh-CN"/>
        </w:rPr>
        <w:t>）</w:t>
      </w:r>
      <w:r>
        <w:rPr>
          <w:rFonts w:hint="eastAsia" w:ascii="楷体" w:hAnsi="楷体" w:eastAsia="楷体" w:cstheme="minorBidi"/>
          <w:sz w:val="32"/>
          <w:szCs w:val="32"/>
        </w:rPr>
        <w:t>落实保障措施。</w:t>
      </w:r>
    </w:p>
    <w:p>
      <w:pPr>
        <w:pageBreakBefore w:val="0"/>
        <w:widowControl/>
        <w:kinsoku/>
        <w:wordWrap/>
        <w:overflowPunct/>
        <w:topLinePunct w:val="0"/>
        <w:autoSpaceDE/>
        <w:autoSpaceDN/>
        <w:bidi w:val="0"/>
        <w:adjustRightInd/>
        <w:snapToGrid/>
        <w:spacing w:line="580" w:lineRule="exact"/>
        <w:ind w:firstLine="600"/>
        <w:jc w:val="left"/>
        <w:textAlignment w:val="auto"/>
        <w:rPr>
          <w:rFonts w:hint="eastAsia" w:eastAsia="仿宋_GB2312"/>
          <w:color w:val="auto"/>
          <w:sz w:val="30"/>
          <w:szCs w:val="30"/>
          <w:lang w:val="en-US" w:eastAsia="zh-CN"/>
        </w:rPr>
      </w:pPr>
      <w:r>
        <w:rPr>
          <w:rFonts w:hint="eastAsia" w:eastAsia="仿宋_GB2312"/>
          <w:color w:val="auto"/>
          <w:sz w:val="30"/>
          <w:szCs w:val="30"/>
          <w:lang w:val="en-US" w:eastAsia="zh-CN"/>
        </w:rPr>
        <w:t>提出加强组织领导、强化考核评估、落实资金保障、加强宣传引导等四个方面的保障措施。</w:t>
      </w:r>
    </w:p>
    <w:bookmarkEnd w:id="0"/>
    <w:sectPr>
      <w:headerReference r:id="rId5" w:type="default"/>
      <w:footerReference r:id="rId6" w:type="default"/>
      <w:endnotePr>
        <w:numFmt w:val="decimal"/>
      </w:endnotePr>
      <w:pgSz w:w="11906" w:h="16838"/>
      <w:pgMar w:top="1440" w:right="1797" w:bottom="1440" w:left="1797"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jc w:val="center"/>
    </w:pPr>
    <w:r>
      <w:fldChar w:fldCharType="begin"/>
    </w:r>
    <w:r>
      <w:instrText xml:space="preserve">PAGE   \* MERGEFORMAT</w:instrText>
    </w:r>
    <w:r>
      <w:fldChar w:fldCharType="separate"/>
    </w:r>
    <w:r>
      <w:t>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F4B79"/>
    <w:multiLevelType w:val="multilevel"/>
    <w:tmpl w:val="02EF4B79"/>
    <w:lvl w:ilvl="0" w:tentative="0">
      <w:start w:val="1"/>
      <w:numFmt w:val="decimal"/>
      <w:lvlText w:val="%1"/>
      <w:lvlJc w:val="left"/>
      <w:pPr>
        <w:tabs>
          <w:tab w:val="left" w:pos="3693"/>
        </w:tabs>
        <w:ind w:left="3693" w:hanging="432"/>
      </w:pPr>
      <w:rPr>
        <w:rFonts w:hint="eastAsia"/>
      </w:rPr>
    </w:lvl>
    <w:lvl w:ilvl="1" w:tentative="0">
      <w:start w:val="1"/>
      <w:numFmt w:val="decimal"/>
      <w:pStyle w:val="3"/>
      <w:lvlText w:val="%2、"/>
      <w:lvlJc w:val="left"/>
      <w:pPr>
        <w:ind w:left="4693" w:hanging="440"/>
      </w:pPr>
      <w:rPr>
        <w:rFonts w:hint="eastAsia"/>
      </w:rPr>
    </w:lvl>
    <w:lvl w:ilvl="2" w:tentative="0">
      <w:start w:val="1"/>
      <w:numFmt w:val="decimal"/>
      <w:lvlText w:val="%1.%2.%3"/>
      <w:lvlJc w:val="left"/>
      <w:pPr>
        <w:tabs>
          <w:tab w:val="left" w:pos="4265"/>
        </w:tabs>
        <w:ind w:left="4265" w:hanging="720"/>
      </w:pPr>
      <w:rPr>
        <w:rFonts w:hint="eastAsia"/>
        <w:lang w:val="en-US"/>
      </w:rPr>
    </w:lvl>
    <w:lvl w:ilvl="3" w:tentative="0">
      <w:start w:val="1"/>
      <w:numFmt w:val="decimal"/>
      <w:lvlText w:val="%1.%2.%3.%4"/>
      <w:lvlJc w:val="left"/>
      <w:pPr>
        <w:tabs>
          <w:tab w:val="left" w:pos="1289"/>
        </w:tabs>
        <w:ind w:left="1289" w:hanging="864"/>
      </w:pPr>
      <w:rPr>
        <w:rFonts w:hint="eastAsia"/>
      </w:rPr>
    </w:lvl>
    <w:lvl w:ilvl="4" w:tentative="0">
      <w:start w:val="1"/>
      <w:numFmt w:val="decimal"/>
      <w:lvlText w:val="%1.%2.%3.%4.%5"/>
      <w:lvlJc w:val="left"/>
      <w:pPr>
        <w:tabs>
          <w:tab w:val="left" w:pos="1433"/>
        </w:tabs>
        <w:ind w:left="1433" w:hanging="1008"/>
      </w:pPr>
      <w:rPr>
        <w:rFonts w:hint="eastAsia"/>
      </w:rPr>
    </w:lvl>
    <w:lvl w:ilvl="5" w:tentative="0">
      <w:start w:val="1"/>
      <w:numFmt w:val="decimal"/>
      <w:lvlText w:val="%1.%2.%3.%4.%5.%6"/>
      <w:lvlJc w:val="left"/>
      <w:pPr>
        <w:tabs>
          <w:tab w:val="left" w:pos="1577"/>
        </w:tabs>
        <w:ind w:left="1577" w:hanging="1152"/>
      </w:pPr>
      <w:rPr>
        <w:rFonts w:hint="eastAsia"/>
      </w:rPr>
    </w:lvl>
    <w:lvl w:ilvl="6" w:tentative="0">
      <w:start w:val="1"/>
      <w:numFmt w:val="decimal"/>
      <w:lvlText w:val="%1.%2.%3.%4.%5.%6.%7"/>
      <w:lvlJc w:val="left"/>
      <w:pPr>
        <w:tabs>
          <w:tab w:val="left" w:pos="1721"/>
        </w:tabs>
        <w:ind w:left="1721" w:hanging="1296"/>
      </w:pPr>
      <w:rPr>
        <w:rFonts w:hint="eastAsia"/>
      </w:rPr>
    </w:lvl>
    <w:lvl w:ilvl="7" w:tentative="0">
      <w:start w:val="1"/>
      <w:numFmt w:val="decimal"/>
      <w:lvlText w:val="%1.%2.%3.%4.%5.%6.%7.%8"/>
      <w:lvlJc w:val="left"/>
      <w:pPr>
        <w:tabs>
          <w:tab w:val="left" w:pos="1865"/>
        </w:tabs>
        <w:ind w:left="1865" w:hanging="1440"/>
      </w:pPr>
      <w:rPr>
        <w:rFonts w:hint="eastAsia"/>
      </w:rPr>
    </w:lvl>
    <w:lvl w:ilvl="8" w:tentative="0">
      <w:start w:val="1"/>
      <w:numFmt w:val="decimal"/>
      <w:lvlText w:val="%1.%2.%3.%4.%5.%6.%7.%8.%9"/>
      <w:lvlJc w:val="left"/>
      <w:pPr>
        <w:tabs>
          <w:tab w:val="left" w:pos="2009"/>
        </w:tabs>
        <w:ind w:left="2009" w:hanging="1584"/>
      </w:pPr>
      <w:rPr>
        <w:rFonts w:hint="eastAsia"/>
      </w:rPr>
    </w:lvl>
  </w:abstractNum>
  <w:abstractNum w:abstractNumId="1">
    <w:nsid w:val="26DB529A"/>
    <w:multiLevelType w:val="multilevel"/>
    <w:tmpl w:val="26DB529A"/>
    <w:lvl w:ilvl="0" w:tentative="0">
      <w:start w:val="1"/>
      <w:numFmt w:val="decimal"/>
      <w:pStyle w:val="121"/>
      <w:lvlText w:val="%1"/>
      <w:lvlJc w:val="left"/>
      <w:pPr>
        <w:ind w:left="630" w:hanging="63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2">
    <w:nsid w:val="39192D7C"/>
    <w:multiLevelType w:val="multilevel"/>
    <w:tmpl w:val="39192D7C"/>
    <w:lvl w:ilvl="0" w:tentative="0">
      <w:start w:val="1"/>
      <w:numFmt w:val="decimal"/>
      <w:pStyle w:val="2"/>
      <w:lvlText w:val="%1"/>
      <w:lvlJc w:val="left"/>
      <w:pPr>
        <w:tabs>
          <w:tab w:val="left" w:pos="3693"/>
        </w:tabs>
        <w:ind w:left="3693" w:hanging="432"/>
      </w:pPr>
      <w:rPr>
        <w:rFonts w:hint="eastAsia"/>
      </w:rPr>
    </w:lvl>
    <w:lvl w:ilvl="1" w:tentative="0">
      <w:start w:val="1"/>
      <w:numFmt w:val="decimal"/>
      <w:lvlText w:val="%1.%2"/>
      <w:lvlJc w:val="left"/>
      <w:pPr>
        <w:tabs>
          <w:tab w:val="left" w:pos="4829"/>
        </w:tabs>
        <w:ind w:left="4829" w:hanging="576"/>
      </w:pPr>
      <w:rPr>
        <w:rFonts w:hint="eastAsia"/>
      </w:rPr>
    </w:lvl>
    <w:lvl w:ilvl="2" w:tentative="0">
      <w:start w:val="1"/>
      <w:numFmt w:val="decimal"/>
      <w:pStyle w:val="4"/>
      <w:lvlText w:val="%1.%2.%3"/>
      <w:lvlJc w:val="left"/>
      <w:pPr>
        <w:tabs>
          <w:tab w:val="left" w:pos="4265"/>
        </w:tabs>
        <w:ind w:left="4265" w:hanging="720"/>
      </w:pPr>
      <w:rPr>
        <w:rFonts w:hint="eastAsia"/>
        <w:lang w:val="en-US"/>
      </w:rPr>
    </w:lvl>
    <w:lvl w:ilvl="3" w:tentative="0">
      <w:start w:val="1"/>
      <w:numFmt w:val="decimal"/>
      <w:pStyle w:val="5"/>
      <w:lvlText w:val="%1.%2.%3.%4"/>
      <w:lvlJc w:val="left"/>
      <w:pPr>
        <w:tabs>
          <w:tab w:val="left" w:pos="1289"/>
        </w:tabs>
        <w:ind w:left="1289" w:hanging="864"/>
      </w:pPr>
      <w:rPr>
        <w:rFonts w:hint="eastAsia"/>
      </w:rPr>
    </w:lvl>
    <w:lvl w:ilvl="4" w:tentative="0">
      <w:start w:val="1"/>
      <w:numFmt w:val="decimal"/>
      <w:pStyle w:val="6"/>
      <w:lvlText w:val="%1.%2.%3.%4.%5"/>
      <w:lvlJc w:val="left"/>
      <w:pPr>
        <w:tabs>
          <w:tab w:val="left" w:pos="1433"/>
        </w:tabs>
        <w:ind w:left="1433" w:hanging="1008"/>
      </w:pPr>
      <w:rPr>
        <w:rFonts w:hint="eastAsia"/>
      </w:rPr>
    </w:lvl>
    <w:lvl w:ilvl="5" w:tentative="0">
      <w:start w:val="1"/>
      <w:numFmt w:val="decimal"/>
      <w:pStyle w:val="7"/>
      <w:lvlText w:val="%1.%2.%3.%4.%5.%6"/>
      <w:lvlJc w:val="left"/>
      <w:pPr>
        <w:tabs>
          <w:tab w:val="left" w:pos="1577"/>
        </w:tabs>
        <w:ind w:left="1577" w:hanging="1152"/>
      </w:pPr>
      <w:rPr>
        <w:rFonts w:hint="eastAsia"/>
      </w:rPr>
    </w:lvl>
    <w:lvl w:ilvl="6" w:tentative="0">
      <w:start w:val="1"/>
      <w:numFmt w:val="decimal"/>
      <w:pStyle w:val="8"/>
      <w:lvlText w:val="%1.%2.%3.%4.%5.%6.%7"/>
      <w:lvlJc w:val="left"/>
      <w:pPr>
        <w:tabs>
          <w:tab w:val="left" w:pos="1721"/>
        </w:tabs>
        <w:ind w:left="1721" w:hanging="1296"/>
      </w:pPr>
      <w:rPr>
        <w:rFonts w:hint="eastAsia"/>
      </w:rPr>
    </w:lvl>
    <w:lvl w:ilvl="7" w:tentative="0">
      <w:start w:val="1"/>
      <w:numFmt w:val="decimal"/>
      <w:pStyle w:val="9"/>
      <w:lvlText w:val="%1.%2.%3.%4.%5.%6.%7.%8"/>
      <w:lvlJc w:val="left"/>
      <w:pPr>
        <w:tabs>
          <w:tab w:val="left" w:pos="1865"/>
        </w:tabs>
        <w:ind w:left="1865" w:hanging="1440"/>
      </w:pPr>
      <w:rPr>
        <w:rFonts w:hint="eastAsia"/>
      </w:rPr>
    </w:lvl>
    <w:lvl w:ilvl="8" w:tentative="0">
      <w:start w:val="1"/>
      <w:numFmt w:val="decimal"/>
      <w:pStyle w:val="10"/>
      <w:lvlText w:val="%1.%2.%3.%4.%5.%6.%7.%8.%9"/>
      <w:lvlJc w:val="left"/>
      <w:pPr>
        <w:tabs>
          <w:tab w:val="left" w:pos="2009"/>
        </w:tabs>
        <w:ind w:left="2009" w:hanging="1584"/>
      </w:pPr>
      <w:rPr>
        <w:rFonts w:hint="eastAsia"/>
      </w:rPr>
    </w:lvl>
  </w:abstractNum>
  <w:abstractNum w:abstractNumId="3">
    <w:nsid w:val="75127DE9"/>
    <w:multiLevelType w:val="multilevel"/>
    <w:tmpl w:val="75127DE9"/>
    <w:lvl w:ilvl="0" w:tentative="0">
      <w:start w:val="1"/>
      <w:numFmt w:val="decimal"/>
      <w:pStyle w:val="138"/>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1"/>
  <w:bordersDoNotSurroundFooter w:val="1"/>
  <w:hideSpellingErrors/>
  <w:documentProtection w:enforcement="0"/>
  <w:defaultTabStop w:val="141"/>
  <w:drawingGridHorizontalSpacing w:val="140"/>
  <w:drawingGridVerticalSpacing w:val="198"/>
  <w:displayHorizontalDrawingGridEvery w:val="0"/>
  <w:displayVerticalDrawingGridEvery w:val="2"/>
  <w:characterSpacingControl w:val="compressPunctuation"/>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F4"/>
    <w:rsid w:val="00000643"/>
    <w:rsid w:val="000006BB"/>
    <w:rsid w:val="00000D03"/>
    <w:rsid w:val="000013E9"/>
    <w:rsid w:val="00001FEC"/>
    <w:rsid w:val="000021B2"/>
    <w:rsid w:val="000024F3"/>
    <w:rsid w:val="0000254A"/>
    <w:rsid w:val="000028E3"/>
    <w:rsid w:val="00003137"/>
    <w:rsid w:val="00003A41"/>
    <w:rsid w:val="00003CBE"/>
    <w:rsid w:val="00003D72"/>
    <w:rsid w:val="0000402E"/>
    <w:rsid w:val="0000470C"/>
    <w:rsid w:val="000047B2"/>
    <w:rsid w:val="00004F0B"/>
    <w:rsid w:val="00005098"/>
    <w:rsid w:val="00005408"/>
    <w:rsid w:val="00005445"/>
    <w:rsid w:val="000056F2"/>
    <w:rsid w:val="00005C0D"/>
    <w:rsid w:val="0000611F"/>
    <w:rsid w:val="000065F8"/>
    <w:rsid w:val="00006B07"/>
    <w:rsid w:val="00007C9A"/>
    <w:rsid w:val="00007CB4"/>
    <w:rsid w:val="000104B1"/>
    <w:rsid w:val="000105B8"/>
    <w:rsid w:val="0001068A"/>
    <w:rsid w:val="0001146A"/>
    <w:rsid w:val="000118E0"/>
    <w:rsid w:val="00011B71"/>
    <w:rsid w:val="000127F2"/>
    <w:rsid w:val="00012A6E"/>
    <w:rsid w:val="00012EED"/>
    <w:rsid w:val="0001332D"/>
    <w:rsid w:val="0001334E"/>
    <w:rsid w:val="00013552"/>
    <w:rsid w:val="00013739"/>
    <w:rsid w:val="00013787"/>
    <w:rsid w:val="000139E0"/>
    <w:rsid w:val="00013A1C"/>
    <w:rsid w:val="00013A7A"/>
    <w:rsid w:val="00014294"/>
    <w:rsid w:val="000142B5"/>
    <w:rsid w:val="00014D01"/>
    <w:rsid w:val="00014DAB"/>
    <w:rsid w:val="00014EB8"/>
    <w:rsid w:val="000150A0"/>
    <w:rsid w:val="000150F4"/>
    <w:rsid w:val="0001557A"/>
    <w:rsid w:val="00015B95"/>
    <w:rsid w:val="00015C07"/>
    <w:rsid w:val="00015DCC"/>
    <w:rsid w:val="000160FB"/>
    <w:rsid w:val="00016CA4"/>
    <w:rsid w:val="000173BE"/>
    <w:rsid w:val="0001786D"/>
    <w:rsid w:val="000201BF"/>
    <w:rsid w:val="0002069E"/>
    <w:rsid w:val="00020871"/>
    <w:rsid w:val="00020BB3"/>
    <w:rsid w:val="00020EC2"/>
    <w:rsid w:val="00020F98"/>
    <w:rsid w:val="00021312"/>
    <w:rsid w:val="00021494"/>
    <w:rsid w:val="0002166B"/>
    <w:rsid w:val="000219CB"/>
    <w:rsid w:val="00021A18"/>
    <w:rsid w:val="00021DF5"/>
    <w:rsid w:val="00021F05"/>
    <w:rsid w:val="00022136"/>
    <w:rsid w:val="00022161"/>
    <w:rsid w:val="000221DB"/>
    <w:rsid w:val="00022468"/>
    <w:rsid w:val="0002260D"/>
    <w:rsid w:val="0002279C"/>
    <w:rsid w:val="000227F3"/>
    <w:rsid w:val="00022C94"/>
    <w:rsid w:val="00022FF2"/>
    <w:rsid w:val="00023166"/>
    <w:rsid w:val="000234A4"/>
    <w:rsid w:val="00023734"/>
    <w:rsid w:val="0002389B"/>
    <w:rsid w:val="00023C43"/>
    <w:rsid w:val="00024401"/>
    <w:rsid w:val="000244DF"/>
    <w:rsid w:val="00024A4A"/>
    <w:rsid w:val="00024CE5"/>
    <w:rsid w:val="00024D58"/>
    <w:rsid w:val="00024E34"/>
    <w:rsid w:val="00025119"/>
    <w:rsid w:val="00025795"/>
    <w:rsid w:val="0002580C"/>
    <w:rsid w:val="0002585D"/>
    <w:rsid w:val="00025B8F"/>
    <w:rsid w:val="00026385"/>
    <w:rsid w:val="0002679F"/>
    <w:rsid w:val="00026930"/>
    <w:rsid w:val="00026CBA"/>
    <w:rsid w:val="00026E77"/>
    <w:rsid w:val="00027C91"/>
    <w:rsid w:val="00030200"/>
    <w:rsid w:val="00030498"/>
    <w:rsid w:val="0003050E"/>
    <w:rsid w:val="000307AD"/>
    <w:rsid w:val="00030BFD"/>
    <w:rsid w:val="00030D2E"/>
    <w:rsid w:val="00030E8A"/>
    <w:rsid w:val="00030F30"/>
    <w:rsid w:val="0003100C"/>
    <w:rsid w:val="00031532"/>
    <w:rsid w:val="00031605"/>
    <w:rsid w:val="000319B7"/>
    <w:rsid w:val="00031B5C"/>
    <w:rsid w:val="00031C3B"/>
    <w:rsid w:val="000322AB"/>
    <w:rsid w:val="000324FF"/>
    <w:rsid w:val="0003294E"/>
    <w:rsid w:val="000329D8"/>
    <w:rsid w:val="00032D50"/>
    <w:rsid w:val="00032FB9"/>
    <w:rsid w:val="00033149"/>
    <w:rsid w:val="000334F4"/>
    <w:rsid w:val="0003354C"/>
    <w:rsid w:val="0003358F"/>
    <w:rsid w:val="00033846"/>
    <w:rsid w:val="000338B2"/>
    <w:rsid w:val="00033FFE"/>
    <w:rsid w:val="0003413A"/>
    <w:rsid w:val="000343B4"/>
    <w:rsid w:val="00034C0F"/>
    <w:rsid w:val="00034C61"/>
    <w:rsid w:val="00034D3D"/>
    <w:rsid w:val="0003525F"/>
    <w:rsid w:val="000353D1"/>
    <w:rsid w:val="00035664"/>
    <w:rsid w:val="000360B0"/>
    <w:rsid w:val="000363BE"/>
    <w:rsid w:val="00036467"/>
    <w:rsid w:val="00036638"/>
    <w:rsid w:val="00036CEB"/>
    <w:rsid w:val="00037076"/>
    <w:rsid w:val="000372AF"/>
    <w:rsid w:val="000374EA"/>
    <w:rsid w:val="000377DE"/>
    <w:rsid w:val="0003790A"/>
    <w:rsid w:val="0003797C"/>
    <w:rsid w:val="000402FB"/>
    <w:rsid w:val="0004036C"/>
    <w:rsid w:val="00040F65"/>
    <w:rsid w:val="00041356"/>
    <w:rsid w:val="000420FA"/>
    <w:rsid w:val="00042216"/>
    <w:rsid w:val="000422B5"/>
    <w:rsid w:val="000424FA"/>
    <w:rsid w:val="000425D0"/>
    <w:rsid w:val="00042E90"/>
    <w:rsid w:val="0004324E"/>
    <w:rsid w:val="000432AB"/>
    <w:rsid w:val="0004338B"/>
    <w:rsid w:val="000433EE"/>
    <w:rsid w:val="00043524"/>
    <w:rsid w:val="0004379A"/>
    <w:rsid w:val="00043816"/>
    <w:rsid w:val="0004396B"/>
    <w:rsid w:val="00043CB1"/>
    <w:rsid w:val="00043DE4"/>
    <w:rsid w:val="0004426D"/>
    <w:rsid w:val="00044291"/>
    <w:rsid w:val="00044899"/>
    <w:rsid w:val="000454A1"/>
    <w:rsid w:val="000454BC"/>
    <w:rsid w:val="000454EA"/>
    <w:rsid w:val="00045587"/>
    <w:rsid w:val="000455DF"/>
    <w:rsid w:val="00045EDB"/>
    <w:rsid w:val="000471AA"/>
    <w:rsid w:val="0004725D"/>
    <w:rsid w:val="00047277"/>
    <w:rsid w:val="00047473"/>
    <w:rsid w:val="00050126"/>
    <w:rsid w:val="0005022F"/>
    <w:rsid w:val="00050322"/>
    <w:rsid w:val="000503A7"/>
    <w:rsid w:val="000507AD"/>
    <w:rsid w:val="000508DC"/>
    <w:rsid w:val="000509F3"/>
    <w:rsid w:val="00050BDB"/>
    <w:rsid w:val="00050FDF"/>
    <w:rsid w:val="000517BE"/>
    <w:rsid w:val="00051976"/>
    <w:rsid w:val="000519BE"/>
    <w:rsid w:val="00051A55"/>
    <w:rsid w:val="00052066"/>
    <w:rsid w:val="00052752"/>
    <w:rsid w:val="00052DB8"/>
    <w:rsid w:val="000532AA"/>
    <w:rsid w:val="00053D4B"/>
    <w:rsid w:val="00054F8B"/>
    <w:rsid w:val="00055238"/>
    <w:rsid w:val="000553F5"/>
    <w:rsid w:val="00055CD6"/>
    <w:rsid w:val="00055D14"/>
    <w:rsid w:val="00056153"/>
    <w:rsid w:val="000564E6"/>
    <w:rsid w:val="00056775"/>
    <w:rsid w:val="000568CF"/>
    <w:rsid w:val="000569D3"/>
    <w:rsid w:val="00056E32"/>
    <w:rsid w:val="00056E7E"/>
    <w:rsid w:val="0005732A"/>
    <w:rsid w:val="00057643"/>
    <w:rsid w:val="000577A3"/>
    <w:rsid w:val="000577E9"/>
    <w:rsid w:val="00057954"/>
    <w:rsid w:val="0006005E"/>
    <w:rsid w:val="00060474"/>
    <w:rsid w:val="000606AE"/>
    <w:rsid w:val="00060BC0"/>
    <w:rsid w:val="00060C3D"/>
    <w:rsid w:val="00061087"/>
    <w:rsid w:val="00061469"/>
    <w:rsid w:val="000616F9"/>
    <w:rsid w:val="00061902"/>
    <w:rsid w:val="000619B3"/>
    <w:rsid w:val="00061C30"/>
    <w:rsid w:val="0006207D"/>
    <w:rsid w:val="0006269F"/>
    <w:rsid w:val="00062DAC"/>
    <w:rsid w:val="00062E95"/>
    <w:rsid w:val="00063012"/>
    <w:rsid w:val="00063792"/>
    <w:rsid w:val="000637A5"/>
    <w:rsid w:val="00063A0E"/>
    <w:rsid w:val="00063BED"/>
    <w:rsid w:val="00063F0E"/>
    <w:rsid w:val="00064865"/>
    <w:rsid w:val="00064B01"/>
    <w:rsid w:val="00064D66"/>
    <w:rsid w:val="00064E6E"/>
    <w:rsid w:val="0006554D"/>
    <w:rsid w:val="0006576E"/>
    <w:rsid w:val="000657F7"/>
    <w:rsid w:val="00065869"/>
    <w:rsid w:val="00065DCE"/>
    <w:rsid w:val="0006625C"/>
    <w:rsid w:val="000662DE"/>
    <w:rsid w:val="000665AB"/>
    <w:rsid w:val="000668C9"/>
    <w:rsid w:val="00067042"/>
    <w:rsid w:val="0006704D"/>
    <w:rsid w:val="0006722A"/>
    <w:rsid w:val="000673A2"/>
    <w:rsid w:val="000674D2"/>
    <w:rsid w:val="0006756D"/>
    <w:rsid w:val="00070654"/>
    <w:rsid w:val="00070A9A"/>
    <w:rsid w:val="00070BEC"/>
    <w:rsid w:val="00070E8C"/>
    <w:rsid w:val="000713D4"/>
    <w:rsid w:val="00071A51"/>
    <w:rsid w:val="00071E07"/>
    <w:rsid w:val="00071F18"/>
    <w:rsid w:val="000720FF"/>
    <w:rsid w:val="000722BF"/>
    <w:rsid w:val="000725BC"/>
    <w:rsid w:val="0007275C"/>
    <w:rsid w:val="000727FD"/>
    <w:rsid w:val="00072F00"/>
    <w:rsid w:val="00073031"/>
    <w:rsid w:val="0007325F"/>
    <w:rsid w:val="00073608"/>
    <w:rsid w:val="00073B08"/>
    <w:rsid w:val="00073B94"/>
    <w:rsid w:val="00073C51"/>
    <w:rsid w:val="00074641"/>
    <w:rsid w:val="00074C19"/>
    <w:rsid w:val="00074D62"/>
    <w:rsid w:val="000752C4"/>
    <w:rsid w:val="00075436"/>
    <w:rsid w:val="00075E55"/>
    <w:rsid w:val="00076134"/>
    <w:rsid w:val="00076323"/>
    <w:rsid w:val="00076F7E"/>
    <w:rsid w:val="0007713E"/>
    <w:rsid w:val="000777E8"/>
    <w:rsid w:val="0007782A"/>
    <w:rsid w:val="00077947"/>
    <w:rsid w:val="000779C6"/>
    <w:rsid w:val="00077B53"/>
    <w:rsid w:val="0008000E"/>
    <w:rsid w:val="0008013A"/>
    <w:rsid w:val="00080B1A"/>
    <w:rsid w:val="00080D54"/>
    <w:rsid w:val="00080EF2"/>
    <w:rsid w:val="00080FE8"/>
    <w:rsid w:val="000814DC"/>
    <w:rsid w:val="00081871"/>
    <w:rsid w:val="00081A42"/>
    <w:rsid w:val="00081BF9"/>
    <w:rsid w:val="00081C37"/>
    <w:rsid w:val="00081D05"/>
    <w:rsid w:val="00081F4C"/>
    <w:rsid w:val="000823A4"/>
    <w:rsid w:val="000825DF"/>
    <w:rsid w:val="00082C82"/>
    <w:rsid w:val="000836F4"/>
    <w:rsid w:val="0008372F"/>
    <w:rsid w:val="000837C9"/>
    <w:rsid w:val="000839CE"/>
    <w:rsid w:val="0008416C"/>
    <w:rsid w:val="000844E5"/>
    <w:rsid w:val="00084CB9"/>
    <w:rsid w:val="0008528E"/>
    <w:rsid w:val="000854C2"/>
    <w:rsid w:val="00085B98"/>
    <w:rsid w:val="00085D3E"/>
    <w:rsid w:val="00085F9D"/>
    <w:rsid w:val="00085FDC"/>
    <w:rsid w:val="00086422"/>
    <w:rsid w:val="00086AE1"/>
    <w:rsid w:val="00086F1F"/>
    <w:rsid w:val="00087028"/>
    <w:rsid w:val="00087E49"/>
    <w:rsid w:val="00090256"/>
    <w:rsid w:val="00090737"/>
    <w:rsid w:val="000908E7"/>
    <w:rsid w:val="00090A6D"/>
    <w:rsid w:val="000915BD"/>
    <w:rsid w:val="00091734"/>
    <w:rsid w:val="00091C5D"/>
    <w:rsid w:val="00091E04"/>
    <w:rsid w:val="00091EE5"/>
    <w:rsid w:val="0009259F"/>
    <w:rsid w:val="000928D0"/>
    <w:rsid w:val="000930D5"/>
    <w:rsid w:val="0009398E"/>
    <w:rsid w:val="00093A5A"/>
    <w:rsid w:val="00093E68"/>
    <w:rsid w:val="00093F4F"/>
    <w:rsid w:val="00094200"/>
    <w:rsid w:val="000948D7"/>
    <w:rsid w:val="000948FA"/>
    <w:rsid w:val="000949B0"/>
    <w:rsid w:val="00094D42"/>
    <w:rsid w:val="00094F4C"/>
    <w:rsid w:val="000951DB"/>
    <w:rsid w:val="00095369"/>
    <w:rsid w:val="0009562B"/>
    <w:rsid w:val="000956D9"/>
    <w:rsid w:val="00095A72"/>
    <w:rsid w:val="00095BE6"/>
    <w:rsid w:val="00095CA2"/>
    <w:rsid w:val="00095F12"/>
    <w:rsid w:val="000964BB"/>
    <w:rsid w:val="0009672B"/>
    <w:rsid w:val="00096821"/>
    <w:rsid w:val="00096EE5"/>
    <w:rsid w:val="00097201"/>
    <w:rsid w:val="0009737F"/>
    <w:rsid w:val="000976AE"/>
    <w:rsid w:val="00097B17"/>
    <w:rsid w:val="000A029C"/>
    <w:rsid w:val="000A05B3"/>
    <w:rsid w:val="000A0614"/>
    <w:rsid w:val="000A073F"/>
    <w:rsid w:val="000A0C01"/>
    <w:rsid w:val="000A0D50"/>
    <w:rsid w:val="000A0EB9"/>
    <w:rsid w:val="000A339D"/>
    <w:rsid w:val="000A394D"/>
    <w:rsid w:val="000A3A8F"/>
    <w:rsid w:val="000A3D32"/>
    <w:rsid w:val="000A3D5A"/>
    <w:rsid w:val="000A3D88"/>
    <w:rsid w:val="000A4090"/>
    <w:rsid w:val="000A4427"/>
    <w:rsid w:val="000A4507"/>
    <w:rsid w:val="000A46C4"/>
    <w:rsid w:val="000A4A3A"/>
    <w:rsid w:val="000A4C54"/>
    <w:rsid w:val="000A4C5F"/>
    <w:rsid w:val="000A4ED0"/>
    <w:rsid w:val="000A5374"/>
    <w:rsid w:val="000A56D8"/>
    <w:rsid w:val="000A5717"/>
    <w:rsid w:val="000A58BC"/>
    <w:rsid w:val="000A5920"/>
    <w:rsid w:val="000A5F52"/>
    <w:rsid w:val="000A60C3"/>
    <w:rsid w:val="000A64D7"/>
    <w:rsid w:val="000A683C"/>
    <w:rsid w:val="000A6A9A"/>
    <w:rsid w:val="000A6C04"/>
    <w:rsid w:val="000A70A8"/>
    <w:rsid w:val="000A748E"/>
    <w:rsid w:val="000A756D"/>
    <w:rsid w:val="000A757F"/>
    <w:rsid w:val="000A779B"/>
    <w:rsid w:val="000A7817"/>
    <w:rsid w:val="000A78D5"/>
    <w:rsid w:val="000A7A38"/>
    <w:rsid w:val="000A7C74"/>
    <w:rsid w:val="000A7E09"/>
    <w:rsid w:val="000A7EE7"/>
    <w:rsid w:val="000B0572"/>
    <w:rsid w:val="000B059A"/>
    <w:rsid w:val="000B07E8"/>
    <w:rsid w:val="000B0C75"/>
    <w:rsid w:val="000B0CCD"/>
    <w:rsid w:val="000B0F39"/>
    <w:rsid w:val="000B175D"/>
    <w:rsid w:val="000B18A7"/>
    <w:rsid w:val="000B1C5F"/>
    <w:rsid w:val="000B1FD8"/>
    <w:rsid w:val="000B2117"/>
    <w:rsid w:val="000B22D6"/>
    <w:rsid w:val="000B23ED"/>
    <w:rsid w:val="000B240D"/>
    <w:rsid w:val="000B25B2"/>
    <w:rsid w:val="000B28F2"/>
    <w:rsid w:val="000B2A5F"/>
    <w:rsid w:val="000B2F30"/>
    <w:rsid w:val="000B3106"/>
    <w:rsid w:val="000B33F5"/>
    <w:rsid w:val="000B3469"/>
    <w:rsid w:val="000B346C"/>
    <w:rsid w:val="000B3D2B"/>
    <w:rsid w:val="000B3E5B"/>
    <w:rsid w:val="000B3EE4"/>
    <w:rsid w:val="000B4231"/>
    <w:rsid w:val="000B4301"/>
    <w:rsid w:val="000B4779"/>
    <w:rsid w:val="000B4854"/>
    <w:rsid w:val="000B593C"/>
    <w:rsid w:val="000B5CF0"/>
    <w:rsid w:val="000B5D6F"/>
    <w:rsid w:val="000B5E6C"/>
    <w:rsid w:val="000B6127"/>
    <w:rsid w:val="000B62EE"/>
    <w:rsid w:val="000B6454"/>
    <w:rsid w:val="000B64C9"/>
    <w:rsid w:val="000B67C5"/>
    <w:rsid w:val="000B6EB2"/>
    <w:rsid w:val="000B7099"/>
    <w:rsid w:val="000B724F"/>
    <w:rsid w:val="000B7299"/>
    <w:rsid w:val="000B7567"/>
    <w:rsid w:val="000B7690"/>
    <w:rsid w:val="000B77E8"/>
    <w:rsid w:val="000C0162"/>
    <w:rsid w:val="000C0A43"/>
    <w:rsid w:val="000C0B43"/>
    <w:rsid w:val="000C0B56"/>
    <w:rsid w:val="000C0FFC"/>
    <w:rsid w:val="000C114D"/>
    <w:rsid w:val="000C1706"/>
    <w:rsid w:val="000C173C"/>
    <w:rsid w:val="000C1A81"/>
    <w:rsid w:val="000C1BD5"/>
    <w:rsid w:val="000C2010"/>
    <w:rsid w:val="000C227A"/>
    <w:rsid w:val="000C2449"/>
    <w:rsid w:val="000C271D"/>
    <w:rsid w:val="000C2985"/>
    <w:rsid w:val="000C29D7"/>
    <w:rsid w:val="000C2B46"/>
    <w:rsid w:val="000C2D1E"/>
    <w:rsid w:val="000C3874"/>
    <w:rsid w:val="000C399E"/>
    <w:rsid w:val="000C3B87"/>
    <w:rsid w:val="000C3C6B"/>
    <w:rsid w:val="000C3CA1"/>
    <w:rsid w:val="000C42B7"/>
    <w:rsid w:val="000C47E9"/>
    <w:rsid w:val="000C4914"/>
    <w:rsid w:val="000C5129"/>
    <w:rsid w:val="000C527A"/>
    <w:rsid w:val="000C5319"/>
    <w:rsid w:val="000C5413"/>
    <w:rsid w:val="000C572D"/>
    <w:rsid w:val="000C5830"/>
    <w:rsid w:val="000C5846"/>
    <w:rsid w:val="000C588A"/>
    <w:rsid w:val="000C59A8"/>
    <w:rsid w:val="000C5A7A"/>
    <w:rsid w:val="000C5B6C"/>
    <w:rsid w:val="000C5D23"/>
    <w:rsid w:val="000C5E36"/>
    <w:rsid w:val="000C6974"/>
    <w:rsid w:val="000C6A15"/>
    <w:rsid w:val="000C6EE8"/>
    <w:rsid w:val="000C6F40"/>
    <w:rsid w:val="000C7A1A"/>
    <w:rsid w:val="000C7D84"/>
    <w:rsid w:val="000D042F"/>
    <w:rsid w:val="000D0925"/>
    <w:rsid w:val="000D0B45"/>
    <w:rsid w:val="000D0E70"/>
    <w:rsid w:val="000D0E8B"/>
    <w:rsid w:val="000D1435"/>
    <w:rsid w:val="000D1759"/>
    <w:rsid w:val="000D1944"/>
    <w:rsid w:val="000D1B01"/>
    <w:rsid w:val="000D1CDE"/>
    <w:rsid w:val="000D1D59"/>
    <w:rsid w:val="000D227C"/>
    <w:rsid w:val="000D22B2"/>
    <w:rsid w:val="000D2695"/>
    <w:rsid w:val="000D28A6"/>
    <w:rsid w:val="000D28D9"/>
    <w:rsid w:val="000D3022"/>
    <w:rsid w:val="000D3034"/>
    <w:rsid w:val="000D31B0"/>
    <w:rsid w:val="000D31DA"/>
    <w:rsid w:val="000D3539"/>
    <w:rsid w:val="000D3625"/>
    <w:rsid w:val="000D3F06"/>
    <w:rsid w:val="000D43EB"/>
    <w:rsid w:val="000D4E1F"/>
    <w:rsid w:val="000D4FD8"/>
    <w:rsid w:val="000D546A"/>
    <w:rsid w:val="000D55EC"/>
    <w:rsid w:val="000D5EDE"/>
    <w:rsid w:val="000D5F40"/>
    <w:rsid w:val="000D602A"/>
    <w:rsid w:val="000D68C3"/>
    <w:rsid w:val="000D6D80"/>
    <w:rsid w:val="000D7128"/>
    <w:rsid w:val="000D787F"/>
    <w:rsid w:val="000D7D12"/>
    <w:rsid w:val="000D7D89"/>
    <w:rsid w:val="000E0308"/>
    <w:rsid w:val="000E06FA"/>
    <w:rsid w:val="000E15EA"/>
    <w:rsid w:val="000E16A8"/>
    <w:rsid w:val="000E1848"/>
    <w:rsid w:val="000E1939"/>
    <w:rsid w:val="000E198F"/>
    <w:rsid w:val="000E1EFF"/>
    <w:rsid w:val="000E20DA"/>
    <w:rsid w:val="000E233D"/>
    <w:rsid w:val="000E2AC2"/>
    <w:rsid w:val="000E2F14"/>
    <w:rsid w:val="000E3486"/>
    <w:rsid w:val="000E3664"/>
    <w:rsid w:val="000E3BEE"/>
    <w:rsid w:val="000E471F"/>
    <w:rsid w:val="000E491C"/>
    <w:rsid w:val="000E49FB"/>
    <w:rsid w:val="000E4BFA"/>
    <w:rsid w:val="000E4D86"/>
    <w:rsid w:val="000E4EB3"/>
    <w:rsid w:val="000E5E04"/>
    <w:rsid w:val="000E5E59"/>
    <w:rsid w:val="000E6188"/>
    <w:rsid w:val="000E63DC"/>
    <w:rsid w:val="000E6777"/>
    <w:rsid w:val="000E6A6C"/>
    <w:rsid w:val="000E6BDA"/>
    <w:rsid w:val="000E7143"/>
    <w:rsid w:val="000E73F5"/>
    <w:rsid w:val="000F04CA"/>
    <w:rsid w:val="000F114A"/>
    <w:rsid w:val="000F1540"/>
    <w:rsid w:val="000F166C"/>
    <w:rsid w:val="000F1718"/>
    <w:rsid w:val="000F19FE"/>
    <w:rsid w:val="000F1D3E"/>
    <w:rsid w:val="000F20DE"/>
    <w:rsid w:val="000F2476"/>
    <w:rsid w:val="000F2BF7"/>
    <w:rsid w:val="000F2CBB"/>
    <w:rsid w:val="000F3256"/>
    <w:rsid w:val="000F33FA"/>
    <w:rsid w:val="000F3746"/>
    <w:rsid w:val="000F3D5D"/>
    <w:rsid w:val="000F4202"/>
    <w:rsid w:val="000F42E9"/>
    <w:rsid w:val="000F49DA"/>
    <w:rsid w:val="000F4DEE"/>
    <w:rsid w:val="000F4EDA"/>
    <w:rsid w:val="000F514C"/>
    <w:rsid w:val="000F556D"/>
    <w:rsid w:val="000F55EB"/>
    <w:rsid w:val="000F5784"/>
    <w:rsid w:val="000F5871"/>
    <w:rsid w:val="000F5907"/>
    <w:rsid w:val="000F62EB"/>
    <w:rsid w:val="000F6432"/>
    <w:rsid w:val="000F6496"/>
    <w:rsid w:val="000F6628"/>
    <w:rsid w:val="000F6969"/>
    <w:rsid w:val="000F6A76"/>
    <w:rsid w:val="000F768F"/>
    <w:rsid w:val="000F7A20"/>
    <w:rsid w:val="000F7D27"/>
    <w:rsid w:val="00100021"/>
    <w:rsid w:val="001000B9"/>
    <w:rsid w:val="001003B6"/>
    <w:rsid w:val="00100583"/>
    <w:rsid w:val="001006FA"/>
    <w:rsid w:val="00100DB6"/>
    <w:rsid w:val="0010124A"/>
    <w:rsid w:val="001016CC"/>
    <w:rsid w:val="00101944"/>
    <w:rsid w:val="00101963"/>
    <w:rsid w:val="00101B07"/>
    <w:rsid w:val="00101BC2"/>
    <w:rsid w:val="00101C32"/>
    <w:rsid w:val="00102088"/>
    <w:rsid w:val="00102238"/>
    <w:rsid w:val="0010260B"/>
    <w:rsid w:val="00102725"/>
    <w:rsid w:val="0010276C"/>
    <w:rsid w:val="0010298A"/>
    <w:rsid w:val="00102A5E"/>
    <w:rsid w:val="00102F97"/>
    <w:rsid w:val="00103274"/>
    <w:rsid w:val="0010327A"/>
    <w:rsid w:val="001035EF"/>
    <w:rsid w:val="00103D39"/>
    <w:rsid w:val="00103FA2"/>
    <w:rsid w:val="0010468A"/>
    <w:rsid w:val="00105185"/>
    <w:rsid w:val="001058C7"/>
    <w:rsid w:val="00105B10"/>
    <w:rsid w:val="00106754"/>
    <w:rsid w:val="00106779"/>
    <w:rsid w:val="00106D5B"/>
    <w:rsid w:val="00106EB2"/>
    <w:rsid w:val="001074E9"/>
    <w:rsid w:val="001076A0"/>
    <w:rsid w:val="00107B37"/>
    <w:rsid w:val="00107DC4"/>
    <w:rsid w:val="00107E2C"/>
    <w:rsid w:val="001107B8"/>
    <w:rsid w:val="0011089C"/>
    <w:rsid w:val="00110B13"/>
    <w:rsid w:val="00111587"/>
    <w:rsid w:val="0011159C"/>
    <w:rsid w:val="00111666"/>
    <w:rsid w:val="00111671"/>
    <w:rsid w:val="001117A7"/>
    <w:rsid w:val="0011191E"/>
    <w:rsid w:val="00111D53"/>
    <w:rsid w:val="00111D6D"/>
    <w:rsid w:val="00111DC8"/>
    <w:rsid w:val="00112190"/>
    <w:rsid w:val="00112355"/>
    <w:rsid w:val="0011272D"/>
    <w:rsid w:val="00112836"/>
    <w:rsid w:val="00112AD6"/>
    <w:rsid w:val="00112F7E"/>
    <w:rsid w:val="001131C1"/>
    <w:rsid w:val="0011366E"/>
    <w:rsid w:val="001136F8"/>
    <w:rsid w:val="00113BDA"/>
    <w:rsid w:val="00113CA2"/>
    <w:rsid w:val="00113CAC"/>
    <w:rsid w:val="001140CF"/>
    <w:rsid w:val="001142A0"/>
    <w:rsid w:val="001143AB"/>
    <w:rsid w:val="00115AD3"/>
    <w:rsid w:val="0011607B"/>
    <w:rsid w:val="001161DF"/>
    <w:rsid w:val="001161F2"/>
    <w:rsid w:val="001164CD"/>
    <w:rsid w:val="00116AA0"/>
    <w:rsid w:val="00116CC8"/>
    <w:rsid w:val="001174BB"/>
    <w:rsid w:val="001177D8"/>
    <w:rsid w:val="00117CC6"/>
    <w:rsid w:val="001201DF"/>
    <w:rsid w:val="001204C6"/>
    <w:rsid w:val="0012053B"/>
    <w:rsid w:val="001205BF"/>
    <w:rsid w:val="00120B64"/>
    <w:rsid w:val="00120BFA"/>
    <w:rsid w:val="00120F1A"/>
    <w:rsid w:val="0012179A"/>
    <w:rsid w:val="00121C8E"/>
    <w:rsid w:val="001221A0"/>
    <w:rsid w:val="0012223A"/>
    <w:rsid w:val="0012235A"/>
    <w:rsid w:val="001231BA"/>
    <w:rsid w:val="00123223"/>
    <w:rsid w:val="00123850"/>
    <w:rsid w:val="00123B68"/>
    <w:rsid w:val="00123D01"/>
    <w:rsid w:val="00123D7F"/>
    <w:rsid w:val="00123EAA"/>
    <w:rsid w:val="0012440D"/>
    <w:rsid w:val="00124426"/>
    <w:rsid w:val="001244F7"/>
    <w:rsid w:val="00124620"/>
    <w:rsid w:val="00124B24"/>
    <w:rsid w:val="00124B95"/>
    <w:rsid w:val="00124C33"/>
    <w:rsid w:val="00124E06"/>
    <w:rsid w:val="001255E3"/>
    <w:rsid w:val="00125684"/>
    <w:rsid w:val="0012568A"/>
    <w:rsid w:val="00125B2C"/>
    <w:rsid w:val="00125B40"/>
    <w:rsid w:val="00125B60"/>
    <w:rsid w:val="0012677B"/>
    <w:rsid w:val="001267CF"/>
    <w:rsid w:val="00126F63"/>
    <w:rsid w:val="001273E5"/>
    <w:rsid w:val="00127634"/>
    <w:rsid w:val="00127E2B"/>
    <w:rsid w:val="0013014B"/>
    <w:rsid w:val="00130515"/>
    <w:rsid w:val="0013056C"/>
    <w:rsid w:val="001306BB"/>
    <w:rsid w:val="00131302"/>
    <w:rsid w:val="001317A0"/>
    <w:rsid w:val="00131800"/>
    <w:rsid w:val="00131B74"/>
    <w:rsid w:val="00131CD4"/>
    <w:rsid w:val="00132D83"/>
    <w:rsid w:val="0013302C"/>
    <w:rsid w:val="001332F0"/>
    <w:rsid w:val="00133531"/>
    <w:rsid w:val="00133681"/>
    <w:rsid w:val="00133AB4"/>
    <w:rsid w:val="00133E8F"/>
    <w:rsid w:val="00133FD2"/>
    <w:rsid w:val="001341B1"/>
    <w:rsid w:val="0013447E"/>
    <w:rsid w:val="001347E9"/>
    <w:rsid w:val="00134C40"/>
    <w:rsid w:val="0013532A"/>
    <w:rsid w:val="001356BD"/>
    <w:rsid w:val="00135D2A"/>
    <w:rsid w:val="00135E88"/>
    <w:rsid w:val="00135F33"/>
    <w:rsid w:val="001360E2"/>
    <w:rsid w:val="001360E7"/>
    <w:rsid w:val="001364AC"/>
    <w:rsid w:val="00136924"/>
    <w:rsid w:val="00136954"/>
    <w:rsid w:val="00136A41"/>
    <w:rsid w:val="00136D55"/>
    <w:rsid w:val="00137002"/>
    <w:rsid w:val="0013740E"/>
    <w:rsid w:val="001401CC"/>
    <w:rsid w:val="0014026A"/>
    <w:rsid w:val="001404D4"/>
    <w:rsid w:val="00140546"/>
    <w:rsid w:val="00140672"/>
    <w:rsid w:val="001408D0"/>
    <w:rsid w:val="00140E2A"/>
    <w:rsid w:val="0014101F"/>
    <w:rsid w:val="00141054"/>
    <w:rsid w:val="001415E6"/>
    <w:rsid w:val="00141BEC"/>
    <w:rsid w:val="00142110"/>
    <w:rsid w:val="0014223C"/>
    <w:rsid w:val="00142499"/>
    <w:rsid w:val="001426BA"/>
    <w:rsid w:val="0014366B"/>
    <w:rsid w:val="001436B9"/>
    <w:rsid w:val="00143BC3"/>
    <w:rsid w:val="00143BC7"/>
    <w:rsid w:val="00143E45"/>
    <w:rsid w:val="00144064"/>
    <w:rsid w:val="00144113"/>
    <w:rsid w:val="001444FE"/>
    <w:rsid w:val="001448D3"/>
    <w:rsid w:val="00145017"/>
    <w:rsid w:val="001451B1"/>
    <w:rsid w:val="0014537E"/>
    <w:rsid w:val="00145586"/>
    <w:rsid w:val="00145604"/>
    <w:rsid w:val="00145A14"/>
    <w:rsid w:val="001460B7"/>
    <w:rsid w:val="001466D4"/>
    <w:rsid w:val="00146A85"/>
    <w:rsid w:val="00146B68"/>
    <w:rsid w:val="00146C31"/>
    <w:rsid w:val="00146D26"/>
    <w:rsid w:val="001471CB"/>
    <w:rsid w:val="00147731"/>
    <w:rsid w:val="001478F5"/>
    <w:rsid w:val="001479A5"/>
    <w:rsid w:val="00150DE7"/>
    <w:rsid w:val="00150E61"/>
    <w:rsid w:val="00150F58"/>
    <w:rsid w:val="001512E0"/>
    <w:rsid w:val="0015157E"/>
    <w:rsid w:val="00151616"/>
    <w:rsid w:val="00151B7D"/>
    <w:rsid w:val="00151CC9"/>
    <w:rsid w:val="00151ED0"/>
    <w:rsid w:val="00151F01"/>
    <w:rsid w:val="00152ACD"/>
    <w:rsid w:val="0015317A"/>
    <w:rsid w:val="00153904"/>
    <w:rsid w:val="00153B14"/>
    <w:rsid w:val="00154123"/>
    <w:rsid w:val="001543D7"/>
    <w:rsid w:val="0015467B"/>
    <w:rsid w:val="00154893"/>
    <w:rsid w:val="00154F53"/>
    <w:rsid w:val="0015503B"/>
    <w:rsid w:val="001552D6"/>
    <w:rsid w:val="00155314"/>
    <w:rsid w:val="00155C0D"/>
    <w:rsid w:val="00155FD4"/>
    <w:rsid w:val="0015629A"/>
    <w:rsid w:val="001563BB"/>
    <w:rsid w:val="001567A7"/>
    <w:rsid w:val="00156C05"/>
    <w:rsid w:val="00156D9A"/>
    <w:rsid w:val="00156FAD"/>
    <w:rsid w:val="0015787A"/>
    <w:rsid w:val="00157974"/>
    <w:rsid w:val="00157B79"/>
    <w:rsid w:val="00157F1B"/>
    <w:rsid w:val="00160305"/>
    <w:rsid w:val="00160A89"/>
    <w:rsid w:val="00161293"/>
    <w:rsid w:val="00161416"/>
    <w:rsid w:val="001618B9"/>
    <w:rsid w:val="00162061"/>
    <w:rsid w:val="00162BCA"/>
    <w:rsid w:val="00162C8C"/>
    <w:rsid w:val="00162EF3"/>
    <w:rsid w:val="00163830"/>
    <w:rsid w:val="0016387E"/>
    <w:rsid w:val="00163A96"/>
    <w:rsid w:val="00163C3C"/>
    <w:rsid w:val="00163D6B"/>
    <w:rsid w:val="00164122"/>
    <w:rsid w:val="00164130"/>
    <w:rsid w:val="00164AEB"/>
    <w:rsid w:val="00164DA5"/>
    <w:rsid w:val="00164E3B"/>
    <w:rsid w:val="00164FB3"/>
    <w:rsid w:val="00165080"/>
    <w:rsid w:val="00165151"/>
    <w:rsid w:val="001652EE"/>
    <w:rsid w:val="00165436"/>
    <w:rsid w:val="00165649"/>
    <w:rsid w:val="001656D6"/>
    <w:rsid w:val="0016577C"/>
    <w:rsid w:val="00165D69"/>
    <w:rsid w:val="00165E9D"/>
    <w:rsid w:val="00165F7E"/>
    <w:rsid w:val="0016600F"/>
    <w:rsid w:val="001663C9"/>
    <w:rsid w:val="001664F4"/>
    <w:rsid w:val="00166688"/>
    <w:rsid w:val="00166E65"/>
    <w:rsid w:val="00166E92"/>
    <w:rsid w:val="00167492"/>
    <w:rsid w:val="001675DA"/>
    <w:rsid w:val="0016762A"/>
    <w:rsid w:val="00167CDD"/>
    <w:rsid w:val="00170B12"/>
    <w:rsid w:val="00170D72"/>
    <w:rsid w:val="00170D85"/>
    <w:rsid w:val="00170F1D"/>
    <w:rsid w:val="00170F79"/>
    <w:rsid w:val="00170F96"/>
    <w:rsid w:val="00171323"/>
    <w:rsid w:val="001717C4"/>
    <w:rsid w:val="00171B40"/>
    <w:rsid w:val="00171CCB"/>
    <w:rsid w:val="00171D75"/>
    <w:rsid w:val="0017217C"/>
    <w:rsid w:val="0017318D"/>
    <w:rsid w:val="00173553"/>
    <w:rsid w:val="001737B8"/>
    <w:rsid w:val="001738FD"/>
    <w:rsid w:val="00173AC5"/>
    <w:rsid w:val="00173BDF"/>
    <w:rsid w:val="001740D3"/>
    <w:rsid w:val="001741F3"/>
    <w:rsid w:val="00174BD6"/>
    <w:rsid w:val="00174C4C"/>
    <w:rsid w:val="00174D79"/>
    <w:rsid w:val="00175DD4"/>
    <w:rsid w:val="00175F59"/>
    <w:rsid w:val="0017644E"/>
    <w:rsid w:val="00176C82"/>
    <w:rsid w:val="001771DA"/>
    <w:rsid w:val="0017742D"/>
    <w:rsid w:val="001774BB"/>
    <w:rsid w:val="00177DB4"/>
    <w:rsid w:val="00180157"/>
    <w:rsid w:val="001805A7"/>
    <w:rsid w:val="00180942"/>
    <w:rsid w:val="00180A3E"/>
    <w:rsid w:val="00180B27"/>
    <w:rsid w:val="00181081"/>
    <w:rsid w:val="00181112"/>
    <w:rsid w:val="001811D1"/>
    <w:rsid w:val="00181495"/>
    <w:rsid w:val="00181630"/>
    <w:rsid w:val="00181BD1"/>
    <w:rsid w:val="00181C75"/>
    <w:rsid w:val="00181D1B"/>
    <w:rsid w:val="00181D7D"/>
    <w:rsid w:val="00181DDC"/>
    <w:rsid w:val="001820A0"/>
    <w:rsid w:val="001821EB"/>
    <w:rsid w:val="00182204"/>
    <w:rsid w:val="001823EF"/>
    <w:rsid w:val="0018279A"/>
    <w:rsid w:val="001831A0"/>
    <w:rsid w:val="0018365E"/>
    <w:rsid w:val="00183709"/>
    <w:rsid w:val="00183CB1"/>
    <w:rsid w:val="0018514A"/>
    <w:rsid w:val="00185420"/>
    <w:rsid w:val="00185BCA"/>
    <w:rsid w:val="00185C77"/>
    <w:rsid w:val="00185CEC"/>
    <w:rsid w:val="001862B6"/>
    <w:rsid w:val="001863C9"/>
    <w:rsid w:val="00186853"/>
    <w:rsid w:val="00186906"/>
    <w:rsid w:val="00187230"/>
    <w:rsid w:val="00187ACC"/>
    <w:rsid w:val="00187E2E"/>
    <w:rsid w:val="001902AB"/>
    <w:rsid w:val="00190599"/>
    <w:rsid w:val="0019067F"/>
    <w:rsid w:val="001906F5"/>
    <w:rsid w:val="00191253"/>
    <w:rsid w:val="00191560"/>
    <w:rsid w:val="001916AE"/>
    <w:rsid w:val="00191EC7"/>
    <w:rsid w:val="001921D9"/>
    <w:rsid w:val="00192358"/>
    <w:rsid w:val="00192401"/>
    <w:rsid w:val="00192A33"/>
    <w:rsid w:val="00192A80"/>
    <w:rsid w:val="00193109"/>
    <w:rsid w:val="0019391C"/>
    <w:rsid w:val="001939AD"/>
    <w:rsid w:val="00193E2A"/>
    <w:rsid w:val="00194168"/>
    <w:rsid w:val="001944B4"/>
    <w:rsid w:val="00194B92"/>
    <w:rsid w:val="001950B2"/>
    <w:rsid w:val="0019521C"/>
    <w:rsid w:val="00195590"/>
    <w:rsid w:val="00195A46"/>
    <w:rsid w:val="00195CE0"/>
    <w:rsid w:val="00195FB8"/>
    <w:rsid w:val="001961B6"/>
    <w:rsid w:val="001962C5"/>
    <w:rsid w:val="001964BD"/>
    <w:rsid w:val="00196830"/>
    <w:rsid w:val="00196843"/>
    <w:rsid w:val="00196961"/>
    <w:rsid w:val="00196B38"/>
    <w:rsid w:val="00196F3A"/>
    <w:rsid w:val="00196F9F"/>
    <w:rsid w:val="001970B0"/>
    <w:rsid w:val="00197241"/>
    <w:rsid w:val="00197475"/>
    <w:rsid w:val="0019761E"/>
    <w:rsid w:val="00197FE7"/>
    <w:rsid w:val="001A041C"/>
    <w:rsid w:val="001A04F4"/>
    <w:rsid w:val="001A06D9"/>
    <w:rsid w:val="001A0A8C"/>
    <w:rsid w:val="001A184D"/>
    <w:rsid w:val="001A1A05"/>
    <w:rsid w:val="001A1AC1"/>
    <w:rsid w:val="001A2114"/>
    <w:rsid w:val="001A2418"/>
    <w:rsid w:val="001A26DE"/>
    <w:rsid w:val="001A2B63"/>
    <w:rsid w:val="001A2C7F"/>
    <w:rsid w:val="001A2F22"/>
    <w:rsid w:val="001A2FF6"/>
    <w:rsid w:val="001A32A4"/>
    <w:rsid w:val="001A382C"/>
    <w:rsid w:val="001A3989"/>
    <w:rsid w:val="001A3C30"/>
    <w:rsid w:val="001A453E"/>
    <w:rsid w:val="001A5198"/>
    <w:rsid w:val="001A51F6"/>
    <w:rsid w:val="001A56F9"/>
    <w:rsid w:val="001A5815"/>
    <w:rsid w:val="001A5DBE"/>
    <w:rsid w:val="001A5E23"/>
    <w:rsid w:val="001A6705"/>
    <w:rsid w:val="001A6AEA"/>
    <w:rsid w:val="001A6C31"/>
    <w:rsid w:val="001A777E"/>
    <w:rsid w:val="001B05CB"/>
    <w:rsid w:val="001B0821"/>
    <w:rsid w:val="001B08B7"/>
    <w:rsid w:val="001B0FA1"/>
    <w:rsid w:val="001B1395"/>
    <w:rsid w:val="001B1557"/>
    <w:rsid w:val="001B18B3"/>
    <w:rsid w:val="001B22FB"/>
    <w:rsid w:val="001B252E"/>
    <w:rsid w:val="001B279F"/>
    <w:rsid w:val="001B2A29"/>
    <w:rsid w:val="001B3261"/>
    <w:rsid w:val="001B34AC"/>
    <w:rsid w:val="001B3F4C"/>
    <w:rsid w:val="001B3FB4"/>
    <w:rsid w:val="001B4117"/>
    <w:rsid w:val="001B41A0"/>
    <w:rsid w:val="001B4653"/>
    <w:rsid w:val="001B49E7"/>
    <w:rsid w:val="001B4B97"/>
    <w:rsid w:val="001B56FC"/>
    <w:rsid w:val="001B5A91"/>
    <w:rsid w:val="001B5B03"/>
    <w:rsid w:val="001B5F90"/>
    <w:rsid w:val="001B60A5"/>
    <w:rsid w:val="001B60E5"/>
    <w:rsid w:val="001B69F3"/>
    <w:rsid w:val="001B6B73"/>
    <w:rsid w:val="001B7220"/>
    <w:rsid w:val="001B74B6"/>
    <w:rsid w:val="001C0610"/>
    <w:rsid w:val="001C0AB1"/>
    <w:rsid w:val="001C0D74"/>
    <w:rsid w:val="001C1064"/>
    <w:rsid w:val="001C1150"/>
    <w:rsid w:val="001C16B8"/>
    <w:rsid w:val="001C1753"/>
    <w:rsid w:val="001C177C"/>
    <w:rsid w:val="001C178D"/>
    <w:rsid w:val="001C1F03"/>
    <w:rsid w:val="001C200C"/>
    <w:rsid w:val="001C2088"/>
    <w:rsid w:val="001C25DE"/>
    <w:rsid w:val="001C277C"/>
    <w:rsid w:val="001C285C"/>
    <w:rsid w:val="001C2B70"/>
    <w:rsid w:val="001C2C95"/>
    <w:rsid w:val="001C373E"/>
    <w:rsid w:val="001C38AF"/>
    <w:rsid w:val="001C45AB"/>
    <w:rsid w:val="001C46F6"/>
    <w:rsid w:val="001C4712"/>
    <w:rsid w:val="001C472E"/>
    <w:rsid w:val="001C4775"/>
    <w:rsid w:val="001C4E6C"/>
    <w:rsid w:val="001C50EA"/>
    <w:rsid w:val="001C525F"/>
    <w:rsid w:val="001C566D"/>
    <w:rsid w:val="001C5AB2"/>
    <w:rsid w:val="001C5C27"/>
    <w:rsid w:val="001C61CB"/>
    <w:rsid w:val="001C6B13"/>
    <w:rsid w:val="001C6F02"/>
    <w:rsid w:val="001C7304"/>
    <w:rsid w:val="001C747F"/>
    <w:rsid w:val="001C7643"/>
    <w:rsid w:val="001C76AF"/>
    <w:rsid w:val="001C790A"/>
    <w:rsid w:val="001C7918"/>
    <w:rsid w:val="001C7D02"/>
    <w:rsid w:val="001C7D10"/>
    <w:rsid w:val="001C7F56"/>
    <w:rsid w:val="001D01ED"/>
    <w:rsid w:val="001D0421"/>
    <w:rsid w:val="001D05A0"/>
    <w:rsid w:val="001D09EB"/>
    <w:rsid w:val="001D10E1"/>
    <w:rsid w:val="001D185C"/>
    <w:rsid w:val="001D1E08"/>
    <w:rsid w:val="001D2433"/>
    <w:rsid w:val="001D2A4C"/>
    <w:rsid w:val="001D2B07"/>
    <w:rsid w:val="001D309E"/>
    <w:rsid w:val="001D3426"/>
    <w:rsid w:val="001D3478"/>
    <w:rsid w:val="001D34E4"/>
    <w:rsid w:val="001D3B58"/>
    <w:rsid w:val="001D4842"/>
    <w:rsid w:val="001D48AC"/>
    <w:rsid w:val="001D4A47"/>
    <w:rsid w:val="001D4A96"/>
    <w:rsid w:val="001D5071"/>
    <w:rsid w:val="001D514E"/>
    <w:rsid w:val="001D529B"/>
    <w:rsid w:val="001D52DD"/>
    <w:rsid w:val="001D5549"/>
    <w:rsid w:val="001D5920"/>
    <w:rsid w:val="001D623E"/>
    <w:rsid w:val="001D62FB"/>
    <w:rsid w:val="001D665A"/>
    <w:rsid w:val="001D71AA"/>
    <w:rsid w:val="001D721B"/>
    <w:rsid w:val="001D746B"/>
    <w:rsid w:val="001D76B6"/>
    <w:rsid w:val="001D774B"/>
    <w:rsid w:val="001D78B7"/>
    <w:rsid w:val="001D79E7"/>
    <w:rsid w:val="001D7C68"/>
    <w:rsid w:val="001E01DF"/>
    <w:rsid w:val="001E0531"/>
    <w:rsid w:val="001E0AD4"/>
    <w:rsid w:val="001E1030"/>
    <w:rsid w:val="001E1230"/>
    <w:rsid w:val="001E13A9"/>
    <w:rsid w:val="001E19B8"/>
    <w:rsid w:val="001E2679"/>
    <w:rsid w:val="001E2759"/>
    <w:rsid w:val="001E338D"/>
    <w:rsid w:val="001E3693"/>
    <w:rsid w:val="001E3C61"/>
    <w:rsid w:val="001E3FE0"/>
    <w:rsid w:val="001E43EE"/>
    <w:rsid w:val="001E4DD5"/>
    <w:rsid w:val="001E4F38"/>
    <w:rsid w:val="001E5342"/>
    <w:rsid w:val="001E5481"/>
    <w:rsid w:val="001E54F8"/>
    <w:rsid w:val="001E5CBB"/>
    <w:rsid w:val="001E6878"/>
    <w:rsid w:val="001E6B30"/>
    <w:rsid w:val="001E6BA8"/>
    <w:rsid w:val="001E76A2"/>
    <w:rsid w:val="001E799F"/>
    <w:rsid w:val="001E7C1E"/>
    <w:rsid w:val="001E7EBC"/>
    <w:rsid w:val="001F062C"/>
    <w:rsid w:val="001F0638"/>
    <w:rsid w:val="001F08E7"/>
    <w:rsid w:val="001F098D"/>
    <w:rsid w:val="001F09A0"/>
    <w:rsid w:val="001F0DBC"/>
    <w:rsid w:val="001F1328"/>
    <w:rsid w:val="001F151D"/>
    <w:rsid w:val="001F17D8"/>
    <w:rsid w:val="001F19EC"/>
    <w:rsid w:val="001F1F9B"/>
    <w:rsid w:val="001F2928"/>
    <w:rsid w:val="001F2B4F"/>
    <w:rsid w:val="001F336D"/>
    <w:rsid w:val="001F352D"/>
    <w:rsid w:val="001F3A6C"/>
    <w:rsid w:val="001F3B48"/>
    <w:rsid w:val="001F3DDC"/>
    <w:rsid w:val="001F3E23"/>
    <w:rsid w:val="001F3FF3"/>
    <w:rsid w:val="001F4460"/>
    <w:rsid w:val="001F4911"/>
    <w:rsid w:val="001F4BE4"/>
    <w:rsid w:val="001F58B2"/>
    <w:rsid w:val="001F5937"/>
    <w:rsid w:val="001F63D2"/>
    <w:rsid w:val="001F6C1B"/>
    <w:rsid w:val="001F6FCE"/>
    <w:rsid w:val="001F70C2"/>
    <w:rsid w:val="001F72C8"/>
    <w:rsid w:val="001F735D"/>
    <w:rsid w:val="001F74F7"/>
    <w:rsid w:val="001F76CD"/>
    <w:rsid w:val="001F77F6"/>
    <w:rsid w:val="001F7CA9"/>
    <w:rsid w:val="00200570"/>
    <w:rsid w:val="0020057F"/>
    <w:rsid w:val="00200595"/>
    <w:rsid w:val="0020071F"/>
    <w:rsid w:val="00200950"/>
    <w:rsid w:val="00200B4C"/>
    <w:rsid w:val="00200CAA"/>
    <w:rsid w:val="002012F2"/>
    <w:rsid w:val="002016A0"/>
    <w:rsid w:val="00201BE3"/>
    <w:rsid w:val="0020293C"/>
    <w:rsid w:val="002029BC"/>
    <w:rsid w:val="00202DB8"/>
    <w:rsid w:val="002031EC"/>
    <w:rsid w:val="002033C5"/>
    <w:rsid w:val="00203BF2"/>
    <w:rsid w:val="00203E94"/>
    <w:rsid w:val="00203EE8"/>
    <w:rsid w:val="0020418B"/>
    <w:rsid w:val="00204AD2"/>
    <w:rsid w:val="00204CE0"/>
    <w:rsid w:val="00204FE4"/>
    <w:rsid w:val="00205681"/>
    <w:rsid w:val="00205984"/>
    <w:rsid w:val="002062EB"/>
    <w:rsid w:val="0020630C"/>
    <w:rsid w:val="002063C5"/>
    <w:rsid w:val="002068F8"/>
    <w:rsid w:val="00206D51"/>
    <w:rsid w:val="00206F05"/>
    <w:rsid w:val="00206FD0"/>
    <w:rsid w:val="002070CD"/>
    <w:rsid w:val="0020756B"/>
    <w:rsid w:val="00207978"/>
    <w:rsid w:val="0021014F"/>
    <w:rsid w:val="0021033A"/>
    <w:rsid w:val="00210385"/>
    <w:rsid w:val="0021057D"/>
    <w:rsid w:val="0021095F"/>
    <w:rsid w:val="0021099B"/>
    <w:rsid w:val="00210A3F"/>
    <w:rsid w:val="00210C72"/>
    <w:rsid w:val="00210F77"/>
    <w:rsid w:val="00211593"/>
    <w:rsid w:val="002121AA"/>
    <w:rsid w:val="002124D4"/>
    <w:rsid w:val="0021262E"/>
    <w:rsid w:val="002128FA"/>
    <w:rsid w:val="0021298C"/>
    <w:rsid w:val="00212C31"/>
    <w:rsid w:val="00212D6F"/>
    <w:rsid w:val="00212E3B"/>
    <w:rsid w:val="00213E13"/>
    <w:rsid w:val="00214051"/>
    <w:rsid w:val="00214244"/>
    <w:rsid w:val="00214273"/>
    <w:rsid w:val="00214360"/>
    <w:rsid w:val="00214757"/>
    <w:rsid w:val="00214A4D"/>
    <w:rsid w:val="00214B82"/>
    <w:rsid w:val="002154E1"/>
    <w:rsid w:val="002155B0"/>
    <w:rsid w:val="002155EF"/>
    <w:rsid w:val="0021560F"/>
    <w:rsid w:val="0021565D"/>
    <w:rsid w:val="00215B00"/>
    <w:rsid w:val="00215DC3"/>
    <w:rsid w:val="0021631C"/>
    <w:rsid w:val="002163BC"/>
    <w:rsid w:val="00216409"/>
    <w:rsid w:val="0021665C"/>
    <w:rsid w:val="002167C8"/>
    <w:rsid w:val="002169E5"/>
    <w:rsid w:val="00216E8F"/>
    <w:rsid w:val="0021721D"/>
    <w:rsid w:val="002172E3"/>
    <w:rsid w:val="00217DBA"/>
    <w:rsid w:val="00217E76"/>
    <w:rsid w:val="00220740"/>
    <w:rsid w:val="002207C9"/>
    <w:rsid w:val="00220817"/>
    <w:rsid w:val="00220AD2"/>
    <w:rsid w:val="00221160"/>
    <w:rsid w:val="00221537"/>
    <w:rsid w:val="002219C8"/>
    <w:rsid w:val="00221A1F"/>
    <w:rsid w:val="00221DD6"/>
    <w:rsid w:val="002220D0"/>
    <w:rsid w:val="00222209"/>
    <w:rsid w:val="00222215"/>
    <w:rsid w:val="00222591"/>
    <w:rsid w:val="00222763"/>
    <w:rsid w:val="00222A3D"/>
    <w:rsid w:val="00222DA5"/>
    <w:rsid w:val="00222E73"/>
    <w:rsid w:val="00222F29"/>
    <w:rsid w:val="00222FA1"/>
    <w:rsid w:val="0022346C"/>
    <w:rsid w:val="00223614"/>
    <w:rsid w:val="0022385D"/>
    <w:rsid w:val="00223B86"/>
    <w:rsid w:val="00223EB4"/>
    <w:rsid w:val="00223EC9"/>
    <w:rsid w:val="0022425D"/>
    <w:rsid w:val="0022430A"/>
    <w:rsid w:val="00224EA8"/>
    <w:rsid w:val="00225018"/>
    <w:rsid w:val="0022594A"/>
    <w:rsid w:val="00225B69"/>
    <w:rsid w:val="00225FE0"/>
    <w:rsid w:val="00226152"/>
    <w:rsid w:val="00226198"/>
    <w:rsid w:val="00226263"/>
    <w:rsid w:val="00226522"/>
    <w:rsid w:val="0022652D"/>
    <w:rsid w:val="00226E13"/>
    <w:rsid w:val="00226FD6"/>
    <w:rsid w:val="002270FA"/>
    <w:rsid w:val="00227CCF"/>
    <w:rsid w:val="002300AC"/>
    <w:rsid w:val="002301D1"/>
    <w:rsid w:val="002303FB"/>
    <w:rsid w:val="0023061D"/>
    <w:rsid w:val="002306CF"/>
    <w:rsid w:val="0023098C"/>
    <w:rsid w:val="00230A4B"/>
    <w:rsid w:val="0023174E"/>
    <w:rsid w:val="00231868"/>
    <w:rsid w:val="00231899"/>
    <w:rsid w:val="0023196A"/>
    <w:rsid w:val="00231F9E"/>
    <w:rsid w:val="0023225A"/>
    <w:rsid w:val="00232359"/>
    <w:rsid w:val="002328CE"/>
    <w:rsid w:val="0023298F"/>
    <w:rsid w:val="002329F6"/>
    <w:rsid w:val="00232C19"/>
    <w:rsid w:val="00233407"/>
    <w:rsid w:val="00233696"/>
    <w:rsid w:val="00234247"/>
    <w:rsid w:val="002347D0"/>
    <w:rsid w:val="002352FF"/>
    <w:rsid w:val="0023593E"/>
    <w:rsid w:val="00235BBF"/>
    <w:rsid w:val="00235D6B"/>
    <w:rsid w:val="00235E49"/>
    <w:rsid w:val="00236477"/>
    <w:rsid w:val="00236672"/>
    <w:rsid w:val="00236806"/>
    <w:rsid w:val="00236CD6"/>
    <w:rsid w:val="00237437"/>
    <w:rsid w:val="002375EE"/>
    <w:rsid w:val="002376BB"/>
    <w:rsid w:val="00237B25"/>
    <w:rsid w:val="00237CFB"/>
    <w:rsid w:val="002402BC"/>
    <w:rsid w:val="0024031B"/>
    <w:rsid w:val="00240C59"/>
    <w:rsid w:val="00240DCC"/>
    <w:rsid w:val="00241554"/>
    <w:rsid w:val="0024160A"/>
    <w:rsid w:val="00241835"/>
    <w:rsid w:val="00241867"/>
    <w:rsid w:val="00241BE5"/>
    <w:rsid w:val="00241BEA"/>
    <w:rsid w:val="00241F1F"/>
    <w:rsid w:val="002420EB"/>
    <w:rsid w:val="002421EA"/>
    <w:rsid w:val="00242305"/>
    <w:rsid w:val="002429A3"/>
    <w:rsid w:val="0024300C"/>
    <w:rsid w:val="002432D9"/>
    <w:rsid w:val="00243319"/>
    <w:rsid w:val="00243340"/>
    <w:rsid w:val="0024338A"/>
    <w:rsid w:val="00243440"/>
    <w:rsid w:val="00243885"/>
    <w:rsid w:val="002438A0"/>
    <w:rsid w:val="00244BBD"/>
    <w:rsid w:val="00245035"/>
    <w:rsid w:val="002451E6"/>
    <w:rsid w:val="00245386"/>
    <w:rsid w:val="00245477"/>
    <w:rsid w:val="00245586"/>
    <w:rsid w:val="002455A4"/>
    <w:rsid w:val="002456E7"/>
    <w:rsid w:val="002457B3"/>
    <w:rsid w:val="002458BF"/>
    <w:rsid w:val="00246691"/>
    <w:rsid w:val="00246875"/>
    <w:rsid w:val="0024687C"/>
    <w:rsid w:val="00246B03"/>
    <w:rsid w:val="00247288"/>
    <w:rsid w:val="00247A71"/>
    <w:rsid w:val="00247B47"/>
    <w:rsid w:val="0025028C"/>
    <w:rsid w:val="0025074D"/>
    <w:rsid w:val="002508F6"/>
    <w:rsid w:val="002509DC"/>
    <w:rsid w:val="00251039"/>
    <w:rsid w:val="002510E4"/>
    <w:rsid w:val="0025161A"/>
    <w:rsid w:val="00251735"/>
    <w:rsid w:val="00251791"/>
    <w:rsid w:val="002520A1"/>
    <w:rsid w:val="002523AA"/>
    <w:rsid w:val="00252595"/>
    <w:rsid w:val="002525C5"/>
    <w:rsid w:val="00252707"/>
    <w:rsid w:val="00252852"/>
    <w:rsid w:val="0025332B"/>
    <w:rsid w:val="00253487"/>
    <w:rsid w:val="002535BE"/>
    <w:rsid w:val="0025367B"/>
    <w:rsid w:val="00253934"/>
    <w:rsid w:val="00253B45"/>
    <w:rsid w:val="00253D91"/>
    <w:rsid w:val="00253EFD"/>
    <w:rsid w:val="00253FFF"/>
    <w:rsid w:val="00254166"/>
    <w:rsid w:val="0025423A"/>
    <w:rsid w:val="002542DD"/>
    <w:rsid w:val="002544A9"/>
    <w:rsid w:val="0025457E"/>
    <w:rsid w:val="002550F0"/>
    <w:rsid w:val="002552FA"/>
    <w:rsid w:val="0025539F"/>
    <w:rsid w:val="002557FB"/>
    <w:rsid w:val="002558CC"/>
    <w:rsid w:val="00255E2C"/>
    <w:rsid w:val="00255FE3"/>
    <w:rsid w:val="002561A5"/>
    <w:rsid w:val="0025632E"/>
    <w:rsid w:val="002564E5"/>
    <w:rsid w:val="00256616"/>
    <w:rsid w:val="0025688C"/>
    <w:rsid w:val="00256E1F"/>
    <w:rsid w:val="002570AE"/>
    <w:rsid w:val="002572F7"/>
    <w:rsid w:val="00257A64"/>
    <w:rsid w:val="002603F0"/>
    <w:rsid w:val="002606B7"/>
    <w:rsid w:val="00260868"/>
    <w:rsid w:val="00260CC1"/>
    <w:rsid w:val="00261160"/>
    <w:rsid w:val="00261C99"/>
    <w:rsid w:val="00261FE2"/>
    <w:rsid w:val="00262280"/>
    <w:rsid w:val="00262C64"/>
    <w:rsid w:val="00262DAE"/>
    <w:rsid w:val="00262E1E"/>
    <w:rsid w:val="00262FDD"/>
    <w:rsid w:val="00263107"/>
    <w:rsid w:val="00263151"/>
    <w:rsid w:val="00263625"/>
    <w:rsid w:val="00263635"/>
    <w:rsid w:val="0026364B"/>
    <w:rsid w:val="00263650"/>
    <w:rsid w:val="00263C61"/>
    <w:rsid w:val="002643B5"/>
    <w:rsid w:val="002648E4"/>
    <w:rsid w:val="00264B75"/>
    <w:rsid w:val="00265345"/>
    <w:rsid w:val="00265AFB"/>
    <w:rsid w:val="00265BEB"/>
    <w:rsid w:val="002661C7"/>
    <w:rsid w:val="00266441"/>
    <w:rsid w:val="0026678E"/>
    <w:rsid w:val="00266A38"/>
    <w:rsid w:val="00266F6D"/>
    <w:rsid w:val="0026700A"/>
    <w:rsid w:val="00267A39"/>
    <w:rsid w:val="00267A7C"/>
    <w:rsid w:val="00270959"/>
    <w:rsid w:val="0027096A"/>
    <w:rsid w:val="00270DE9"/>
    <w:rsid w:val="0027106D"/>
    <w:rsid w:val="0027131E"/>
    <w:rsid w:val="002713AB"/>
    <w:rsid w:val="00271539"/>
    <w:rsid w:val="00271998"/>
    <w:rsid w:val="00272061"/>
    <w:rsid w:val="0027270B"/>
    <w:rsid w:val="00272E54"/>
    <w:rsid w:val="002730A1"/>
    <w:rsid w:val="00273267"/>
    <w:rsid w:val="002733BF"/>
    <w:rsid w:val="00273473"/>
    <w:rsid w:val="002735BF"/>
    <w:rsid w:val="0027396D"/>
    <w:rsid w:val="002739ED"/>
    <w:rsid w:val="00273B7E"/>
    <w:rsid w:val="002747A1"/>
    <w:rsid w:val="00274927"/>
    <w:rsid w:val="00274B19"/>
    <w:rsid w:val="00275169"/>
    <w:rsid w:val="00275442"/>
    <w:rsid w:val="00275567"/>
    <w:rsid w:val="002755BC"/>
    <w:rsid w:val="00275744"/>
    <w:rsid w:val="002758E8"/>
    <w:rsid w:val="00275F9F"/>
    <w:rsid w:val="00276698"/>
    <w:rsid w:val="00276EF9"/>
    <w:rsid w:val="002770A8"/>
    <w:rsid w:val="00277423"/>
    <w:rsid w:val="00277B34"/>
    <w:rsid w:val="002800EB"/>
    <w:rsid w:val="002801C5"/>
    <w:rsid w:val="00280679"/>
    <w:rsid w:val="00280747"/>
    <w:rsid w:val="0028086A"/>
    <w:rsid w:val="002809AF"/>
    <w:rsid w:val="00280F42"/>
    <w:rsid w:val="00280F8F"/>
    <w:rsid w:val="00281C08"/>
    <w:rsid w:val="002823CB"/>
    <w:rsid w:val="002827F7"/>
    <w:rsid w:val="00282827"/>
    <w:rsid w:val="00282C98"/>
    <w:rsid w:val="00283774"/>
    <w:rsid w:val="00283888"/>
    <w:rsid w:val="00283962"/>
    <w:rsid w:val="00283CC4"/>
    <w:rsid w:val="00283D95"/>
    <w:rsid w:val="00283FA5"/>
    <w:rsid w:val="00284679"/>
    <w:rsid w:val="002847BC"/>
    <w:rsid w:val="00284ABA"/>
    <w:rsid w:val="00285231"/>
    <w:rsid w:val="002856B1"/>
    <w:rsid w:val="00285BBE"/>
    <w:rsid w:val="00286226"/>
    <w:rsid w:val="00286257"/>
    <w:rsid w:val="00286335"/>
    <w:rsid w:val="00286385"/>
    <w:rsid w:val="002867AD"/>
    <w:rsid w:val="00286A88"/>
    <w:rsid w:val="00286D8E"/>
    <w:rsid w:val="002874EF"/>
    <w:rsid w:val="00287DF0"/>
    <w:rsid w:val="00287E20"/>
    <w:rsid w:val="0029015B"/>
    <w:rsid w:val="002902A3"/>
    <w:rsid w:val="00290912"/>
    <w:rsid w:val="002916AD"/>
    <w:rsid w:val="00291734"/>
    <w:rsid w:val="002917EC"/>
    <w:rsid w:val="00291AC8"/>
    <w:rsid w:val="00292060"/>
    <w:rsid w:val="00292074"/>
    <w:rsid w:val="0029207F"/>
    <w:rsid w:val="002928DF"/>
    <w:rsid w:val="00292BB0"/>
    <w:rsid w:val="00292E80"/>
    <w:rsid w:val="00292F90"/>
    <w:rsid w:val="00292FCA"/>
    <w:rsid w:val="002936BB"/>
    <w:rsid w:val="00293847"/>
    <w:rsid w:val="00293CF2"/>
    <w:rsid w:val="002940ED"/>
    <w:rsid w:val="00294577"/>
    <w:rsid w:val="0029477B"/>
    <w:rsid w:val="00294A0D"/>
    <w:rsid w:val="00294BD4"/>
    <w:rsid w:val="00295064"/>
    <w:rsid w:val="0029536C"/>
    <w:rsid w:val="00295D9A"/>
    <w:rsid w:val="002964B7"/>
    <w:rsid w:val="00296BA0"/>
    <w:rsid w:val="00297397"/>
    <w:rsid w:val="00297435"/>
    <w:rsid w:val="002978F6"/>
    <w:rsid w:val="00297A30"/>
    <w:rsid w:val="00297FAE"/>
    <w:rsid w:val="002A0028"/>
    <w:rsid w:val="002A0627"/>
    <w:rsid w:val="002A0A32"/>
    <w:rsid w:val="002A0DE3"/>
    <w:rsid w:val="002A0FC9"/>
    <w:rsid w:val="002A11BE"/>
    <w:rsid w:val="002A1692"/>
    <w:rsid w:val="002A18B8"/>
    <w:rsid w:val="002A1B21"/>
    <w:rsid w:val="002A1B49"/>
    <w:rsid w:val="002A1D01"/>
    <w:rsid w:val="002A1EB3"/>
    <w:rsid w:val="002A2044"/>
    <w:rsid w:val="002A215F"/>
    <w:rsid w:val="002A29EE"/>
    <w:rsid w:val="002A2ACC"/>
    <w:rsid w:val="002A2FAC"/>
    <w:rsid w:val="002A31FC"/>
    <w:rsid w:val="002A3360"/>
    <w:rsid w:val="002A3D42"/>
    <w:rsid w:val="002A3DE7"/>
    <w:rsid w:val="002A4031"/>
    <w:rsid w:val="002A40AF"/>
    <w:rsid w:val="002A4162"/>
    <w:rsid w:val="002A4A4A"/>
    <w:rsid w:val="002A5115"/>
    <w:rsid w:val="002A5312"/>
    <w:rsid w:val="002A5331"/>
    <w:rsid w:val="002A53E7"/>
    <w:rsid w:val="002A5441"/>
    <w:rsid w:val="002A5496"/>
    <w:rsid w:val="002A56E7"/>
    <w:rsid w:val="002A5BB5"/>
    <w:rsid w:val="002A5D06"/>
    <w:rsid w:val="002A5D54"/>
    <w:rsid w:val="002A60C9"/>
    <w:rsid w:val="002A61D3"/>
    <w:rsid w:val="002A6267"/>
    <w:rsid w:val="002A6780"/>
    <w:rsid w:val="002A6825"/>
    <w:rsid w:val="002A6DB1"/>
    <w:rsid w:val="002A6F19"/>
    <w:rsid w:val="002A728B"/>
    <w:rsid w:val="002A72A1"/>
    <w:rsid w:val="002A79CD"/>
    <w:rsid w:val="002A7C77"/>
    <w:rsid w:val="002B047A"/>
    <w:rsid w:val="002B071E"/>
    <w:rsid w:val="002B0C6E"/>
    <w:rsid w:val="002B1275"/>
    <w:rsid w:val="002B129A"/>
    <w:rsid w:val="002B1399"/>
    <w:rsid w:val="002B1838"/>
    <w:rsid w:val="002B19DF"/>
    <w:rsid w:val="002B1CDD"/>
    <w:rsid w:val="002B2465"/>
    <w:rsid w:val="002B26E5"/>
    <w:rsid w:val="002B28AF"/>
    <w:rsid w:val="002B29CB"/>
    <w:rsid w:val="002B3158"/>
    <w:rsid w:val="002B3765"/>
    <w:rsid w:val="002B37B5"/>
    <w:rsid w:val="002B37C7"/>
    <w:rsid w:val="002B37DF"/>
    <w:rsid w:val="002B3B6F"/>
    <w:rsid w:val="002B3BD8"/>
    <w:rsid w:val="002B3CE7"/>
    <w:rsid w:val="002B3EBC"/>
    <w:rsid w:val="002B3F75"/>
    <w:rsid w:val="002B4334"/>
    <w:rsid w:val="002B4621"/>
    <w:rsid w:val="002B46E4"/>
    <w:rsid w:val="002B481B"/>
    <w:rsid w:val="002B485B"/>
    <w:rsid w:val="002B489E"/>
    <w:rsid w:val="002B49EE"/>
    <w:rsid w:val="002B54CE"/>
    <w:rsid w:val="002B552A"/>
    <w:rsid w:val="002B5966"/>
    <w:rsid w:val="002B6209"/>
    <w:rsid w:val="002B6920"/>
    <w:rsid w:val="002B6ECF"/>
    <w:rsid w:val="002B6FFB"/>
    <w:rsid w:val="002B70D5"/>
    <w:rsid w:val="002B79E2"/>
    <w:rsid w:val="002B7A29"/>
    <w:rsid w:val="002B7B83"/>
    <w:rsid w:val="002C0004"/>
    <w:rsid w:val="002C0777"/>
    <w:rsid w:val="002C0894"/>
    <w:rsid w:val="002C08DF"/>
    <w:rsid w:val="002C0B78"/>
    <w:rsid w:val="002C0DBA"/>
    <w:rsid w:val="002C0FA1"/>
    <w:rsid w:val="002C16F4"/>
    <w:rsid w:val="002C1ADB"/>
    <w:rsid w:val="002C1B5B"/>
    <w:rsid w:val="002C27CA"/>
    <w:rsid w:val="002C2FFA"/>
    <w:rsid w:val="002C305C"/>
    <w:rsid w:val="002C30BC"/>
    <w:rsid w:val="002C38C2"/>
    <w:rsid w:val="002C3A6F"/>
    <w:rsid w:val="002C3CF4"/>
    <w:rsid w:val="002C3DEB"/>
    <w:rsid w:val="002C3DFD"/>
    <w:rsid w:val="002C3E4E"/>
    <w:rsid w:val="002C3FA5"/>
    <w:rsid w:val="002C3FD7"/>
    <w:rsid w:val="002C404E"/>
    <w:rsid w:val="002C415E"/>
    <w:rsid w:val="002C4345"/>
    <w:rsid w:val="002C44C2"/>
    <w:rsid w:val="002C475B"/>
    <w:rsid w:val="002C48A9"/>
    <w:rsid w:val="002C4CFE"/>
    <w:rsid w:val="002C4D43"/>
    <w:rsid w:val="002C4E8F"/>
    <w:rsid w:val="002C51AB"/>
    <w:rsid w:val="002C52AA"/>
    <w:rsid w:val="002C576B"/>
    <w:rsid w:val="002C5943"/>
    <w:rsid w:val="002C5A09"/>
    <w:rsid w:val="002C61AC"/>
    <w:rsid w:val="002C63FC"/>
    <w:rsid w:val="002C6F01"/>
    <w:rsid w:val="002C7039"/>
    <w:rsid w:val="002C79C3"/>
    <w:rsid w:val="002D039B"/>
    <w:rsid w:val="002D08CB"/>
    <w:rsid w:val="002D090F"/>
    <w:rsid w:val="002D129B"/>
    <w:rsid w:val="002D16F6"/>
    <w:rsid w:val="002D1C2D"/>
    <w:rsid w:val="002D20F2"/>
    <w:rsid w:val="002D2AB3"/>
    <w:rsid w:val="002D2C80"/>
    <w:rsid w:val="002D2D4B"/>
    <w:rsid w:val="002D303F"/>
    <w:rsid w:val="002D3102"/>
    <w:rsid w:val="002D31B1"/>
    <w:rsid w:val="002D33DB"/>
    <w:rsid w:val="002D3531"/>
    <w:rsid w:val="002D3618"/>
    <w:rsid w:val="002D3681"/>
    <w:rsid w:val="002D3728"/>
    <w:rsid w:val="002D3801"/>
    <w:rsid w:val="002D3CA3"/>
    <w:rsid w:val="002D3CB0"/>
    <w:rsid w:val="002D42FD"/>
    <w:rsid w:val="002D4345"/>
    <w:rsid w:val="002D4453"/>
    <w:rsid w:val="002D4CA2"/>
    <w:rsid w:val="002D5107"/>
    <w:rsid w:val="002D5C82"/>
    <w:rsid w:val="002D6186"/>
    <w:rsid w:val="002D663C"/>
    <w:rsid w:val="002D667B"/>
    <w:rsid w:val="002D6FA2"/>
    <w:rsid w:val="002D6FD0"/>
    <w:rsid w:val="002D7115"/>
    <w:rsid w:val="002D737A"/>
    <w:rsid w:val="002D747E"/>
    <w:rsid w:val="002D7AE4"/>
    <w:rsid w:val="002D7C4D"/>
    <w:rsid w:val="002E0893"/>
    <w:rsid w:val="002E08C0"/>
    <w:rsid w:val="002E0AF0"/>
    <w:rsid w:val="002E0EC0"/>
    <w:rsid w:val="002E0F4D"/>
    <w:rsid w:val="002E11B0"/>
    <w:rsid w:val="002E1911"/>
    <w:rsid w:val="002E236C"/>
    <w:rsid w:val="002E2A2A"/>
    <w:rsid w:val="002E2A8A"/>
    <w:rsid w:val="002E2F5E"/>
    <w:rsid w:val="002E32A4"/>
    <w:rsid w:val="002E346A"/>
    <w:rsid w:val="002E34F7"/>
    <w:rsid w:val="002E3A7B"/>
    <w:rsid w:val="002E404D"/>
    <w:rsid w:val="002E497F"/>
    <w:rsid w:val="002E4BB3"/>
    <w:rsid w:val="002E501F"/>
    <w:rsid w:val="002E5441"/>
    <w:rsid w:val="002E56F0"/>
    <w:rsid w:val="002E5D33"/>
    <w:rsid w:val="002E5DAA"/>
    <w:rsid w:val="002E5E59"/>
    <w:rsid w:val="002E5F9C"/>
    <w:rsid w:val="002E60E3"/>
    <w:rsid w:val="002E6154"/>
    <w:rsid w:val="002E6249"/>
    <w:rsid w:val="002E6262"/>
    <w:rsid w:val="002E64DA"/>
    <w:rsid w:val="002E6725"/>
    <w:rsid w:val="002E67A5"/>
    <w:rsid w:val="002E7C1B"/>
    <w:rsid w:val="002E7DBA"/>
    <w:rsid w:val="002E7EDB"/>
    <w:rsid w:val="002E7FFD"/>
    <w:rsid w:val="002F065F"/>
    <w:rsid w:val="002F0807"/>
    <w:rsid w:val="002F0C5D"/>
    <w:rsid w:val="002F1418"/>
    <w:rsid w:val="002F1740"/>
    <w:rsid w:val="002F1F0A"/>
    <w:rsid w:val="002F23D6"/>
    <w:rsid w:val="002F23FE"/>
    <w:rsid w:val="002F283F"/>
    <w:rsid w:val="002F2B05"/>
    <w:rsid w:val="002F2E06"/>
    <w:rsid w:val="002F3228"/>
    <w:rsid w:val="002F3740"/>
    <w:rsid w:val="002F3983"/>
    <w:rsid w:val="002F3EA1"/>
    <w:rsid w:val="002F43B3"/>
    <w:rsid w:val="002F4497"/>
    <w:rsid w:val="002F474F"/>
    <w:rsid w:val="002F5024"/>
    <w:rsid w:val="002F5661"/>
    <w:rsid w:val="002F5E52"/>
    <w:rsid w:val="002F62FB"/>
    <w:rsid w:val="002F6799"/>
    <w:rsid w:val="002F6940"/>
    <w:rsid w:val="002F6967"/>
    <w:rsid w:val="002F6CB8"/>
    <w:rsid w:val="002F6CD2"/>
    <w:rsid w:val="002F78CD"/>
    <w:rsid w:val="00300190"/>
    <w:rsid w:val="0030051E"/>
    <w:rsid w:val="003005BB"/>
    <w:rsid w:val="00300788"/>
    <w:rsid w:val="00301662"/>
    <w:rsid w:val="00301965"/>
    <w:rsid w:val="003020F5"/>
    <w:rsid w:val="0030217C"/>
    <w:rsid w:val="00302280"/>
    <w:rsid w:val="0030263E"/>
    <w:rsid w:val="0030267E"/>
    <w:rsid w:val="00302BEE"/>
    <w:rsid w:val="00302D0D"/>
    <w:rsid w:val="00303218"/>
    <w:rsid w:val="003038A5"/>
    <w:rsid w:val="003038BC"/>
    <w:rsid w:val="00303A24"/>
    <w:rsid w:val="00303AC1"/>
    <w:rsid w:val="00303B72"/>
    <w:rsid w:val="00303E16"/>
    <w:rsid w:val="00303EE4"/>
    <w:rsid w:val="003041B2"/>
    <w:rsid w:val="00304308"/>
    <w:rsid w:val="00304627"/>
    <w:rsid w:val="0030470A"/>
    <w:rsid w:val="00304AB6"/>
    <w:rsid w:val="00304CF5"/>
    <w:rsid w:val="00304CFD"/>
    <w:rsid w:val="00304EE8"/>
    <w:rsid w:val="00304EE9"/>
    <w:rsid w:val="003054A5"/>
    <w:rsid w:val="00305796"/>
    <w:rsid w:val="00305926"/>
    <w:rsid w:val="00305AFA"/>
    <w:rsid w:val="00305C50"/>
    <w:rsid w:val="00305DE3"/>
    <w:rsid w:val="00305F62"/>
    <w:rsid w:val="003061E9"/>
    <w:rsid w:val="00306673"/>
    <w:rsid w:val="00306BA7"/>
    <w:rsid w:val="00306E1C"/>
    <w:rsid w:val="00306F44"/>
    <w:rsid w:val="0030712D"/>
    <w:rsid w:val="00307204"/>
    <w:rsid w:val="0030739E"/>
    <w:rsid w:val="00307827"/>
    <w:rsid w:val="00307C63"/>
    <w:rsid w:val="00307C82"/>
    <w:rsid w:val="0031069D"/>
    <w:rsid w:val="00310A25"/>
    <w:rsid w:val="00310D5F"/>
    <w:rsid w:val="00310E44"/>
    <w:rsid w:val="003112CE"/>
    <w:rsid w:val="00311A9E"/>
    <w:rsid w:val="00311D5C"/>
    <w:rsid w:val="00311ECC"/>
    <w:rsid w:val="00312264"/>
    <w:rsid w:val="00312838"/>
    <w:rsid w:val="00312921"/>
    <w:rsid w:val="00312C00"/>
    <w:rsid w:val="00312F3C"/>
    <w:rsid w:val="0031378C"/>
    <w:rsid w:val="003138EC"/>
    <w:rsid w:val="00313932"/>
    <w:rsid w:val="00313C18"/>
    <w:rsid w:val="00313C5C"/>
    <w:rsid w:val="00314220"/>
    <w:rsid w:val="003143CB"/>
    <w:rsid w:val="003149C8"/>
    <w:rsid w:val="00315693"/>
    <w:rsid w:val="00315AD1"/>
    <w:rsid w:val="00315AE8"/>
    <w:rsid w:val="00316010"/>
    <w:rsid w:val="003164FF"/>
    <w:rsid w:val="0031670E"/>
    <w:rsid w:val="003168D3"/>
    <w:rsid w:val="003171AD"/>
    <w:rsid w:val="003171C8"/>
    <w:rsid w:val="00317850"/>
    <w:rsid w:val="00317C31"/>
    <w:rsid w:val="00317D93"/>
    <w:rsid w:val="00317E35"/>
    <w:rsid w:val="003208C0"/>
    <w:rsid w:val="003209C3"/>
    <w:rsid w:val="00320D76"/>
    <w:rsid w:val="00320E5D"/>
    <w:rsid w:val="003211A5"/>
    <w:rsid w:val="003211F5"/>
    <w:rsid w:val="00321246"/>
    <w:rsid w:val="003216E7"/>
    <w:rsid w:val="00321781"/>
    <w:rsid w:val="00321A4F"/>
    <w:rsid w:val="00321F1D"/>
    <w:rsid w:val="003221A1"/>
    <w:rsid w:val="00322426"/>
    <w:rsid w:val="0032274A"/>
    <w:rsid w:val="00322975"/>
    <w:rsid w:val="003231B2"/>
    <w:rsid w:val="00323351"/>
    <w:rsid w:val="003237D7"/>
    <w:rsid w:val="003240D4"/>
    <w:rsid w:val="00324766"/>
    <w:rsid w:val="00324A47"/>
    <w:rsid w:val="00324B57"/>
    <w:rsid w:val="00324DC5"/>
    <w:rsid w:val="0032500F"/>
    <w:rsid w:val="003252F3"/>
    <w:rsid w:val="0032572B"/>
    <w:rsid w:val="003258BA"/>
    <w:rsid w:val="003259C3"/>
    <w:rsid w:val="00325A3D"/>
    <w:rsid w:val="00325AB2"/>
    <w:rsid w:val="00325DDA"/>
    <w:rsid w:val="0032615C"/>
    <w:rsid w:val="003265E5"/>
    <w:rsid w:val="00326DB3"/>
    <w:rsid w:val="00326F89"/>
    <w:rsid w:val="0032785E"/>
    <w:rsid w:val="0033087D"/>
    <w:rsid w:val="00330998"/>
    <w:rsid w:val="00330F0A"/>
    <w:rsid w:val="003312EF"/>
    <w:rsid w:val="0033195F"/>
    <w:rsid w:val="00331C0A"/>
    <w:rsid w:val="00331F5B"/>
    <w:rsid w:val="0033220F"/>
    <w:rsid w:val="0033267C"/>
    <w:rsid w:val="0033285B"/>
    <w:rsid w:val="00332F69"/>
    <w:rsid w:val="0033427A"/>
    <w:rsid w:val="00334937"/>
    <w:rsid w:val="00334CEC"/>
    <w:rsid w:val="00334D46"/>
    <w:rsid w:val="00334E53"/>
    <w:rsid w:val="0033500D"/>
    <w:rsid w:val="00335975"/>
    <w:rsid w:val="00335B85"/>
    <w:rsid w:val="00335BD3"/>
    <w:rsid w:val="00335FF9"/>
    <w:rsid w:val="00336017"/>
    <w:rsid w:val="00336195"/>
    <w:rsid w:val="00336253"/>
    <w:rsid w:val="00336365"/>
    <w:rsid w:val="0033640E"/>
    <w:rsid w:val="00336EFF"/>
    <w:rsid w:val="00336FFE"/>
    <w:rsid w:val="00337528"/>
    <w:rsid w:val="003375FE"/>
    <w:rsid w:val="003376A6"/>
    <w:rsid w:val="00337717"/>
    <w:rsid w:val="003378B6"/>
    <w:rsid w:val="00337942"/>
    <w:rsid w:val="00340004"/>
    <w:rsid w:val="0034012A"/>
    <w:rsid w:val="00340E86"/>
    <w:rsid w:val="003413E5"/>
    <w:rsid w:val="0034181C"/>
    <w:rsid w:val="00341915"/>
    <w:rsid w:val="0034195B"/>
    <w:rsid w:val="003423D8"/>
    <w:rsid w:val="0034243B"/>
    <w:rsid w:val="00342C41"/>
    <w:rsid w:val="00342D25"/>
    <w:rsid w:val="003430F9"/>
    <w:rsid w:val="00343341"/>
    <w:rsid w:val="00343732"/>
    <w:rsid w:val="003437F6"/>
    <w:rsid w:val="003439DB"/>
    <w:rsid w:val="00343AE2"/>
    <w:rsid w:val="00344B86"/>
    <w:rsid w:val="00344D74"/>
    <w:rsid w:val="00344F79"/>
    <w:rsid w:val="00345321"/>
    <w:rsid w:val="00345494"/>
    <w:rsid w:val="0034594A"/>
    <w:rsid w:val="00345987"/>
    <w:rsid w:val="00345F29"/>
    <w:rsid w:val="0034653E"/>
    <w:rsid w:val="0034659C"/>
    <w:rsid w:val="00346B3B"/>
    <w:rsid w:val="00346B76"/>
    <w:rsid w:val="00347282"/>
    <w:rsid w:val="00347484"/>
    <w:rsid w:val="003475CA"/>
    <w:rsid w:val="00347778"/>
    <w:rsid w:val="00347842"/>
    <w:rsid w:val="00347C23"/>
    <w:rsid w:val="00347C6B"/>
    <w:rsid w:val="00347D1C"/>
    <w:rsid w:val="003505EC"/>
    <w:rsid w:val="003506F8"/>
    <w:rsid w:val="00350A72"/>
    <w:rsid w:val="00350CC5"/>
    <w:rsid w:val="00350EF0"/>
    <w:rsid w:val="00351284"/>
    <w:rsid w:val="003512EC"/>
    <w:rsid w:val="0035158B"/>
    <w:rsid w:val="00351B2C"/>
    <w:rsid w:val="00351DD0"/>
    <w:rsid w:val="003520D7"/>
    <w:rsid w:val="0035269A"/>
    <w:rsid w:val="00352CEB"/>
    <w:rsid w:val="00352FDD"/>
    <w:rsid w:val="00353275"/>
    <w:rsid w:val="00353A3A"/>
    <w:rsid w:val="00353DA1"/>
    <w:rsid w:val="0035404F"/>
    <w:rsid w:val="003543E5"/>
    <w:rsid w:val="003544E2"/>
    <w:rsid w:val="00354651"/>
    <w:rsid w:val="00354CA9"/>
    <w:rsid w:val="00354E0A"/>
    <w:rsid w:val="0035561D"/>
    <w:rsid w:val="003556A9"/>
    <w:rsid w:val="003559E1"/>
    <w:rsid w:val="00355B92"/>
    <w:rsid w:val="00355BD3"/>
    <w:rsid w:val="003561E5"/>
    <w:rsid w:val="00356339"/>
    <w:rsid w:val="00356794"/>
    <w:rsid w:val="0035691A"/>
    <w:rsid w:val="0035697A"/>
    <w:rsid w:val="00356F8B"/>
    <w:rsid w:val="00357227"/>
    <w:rsid w:val="003575AA"/>
    <w:rsid w:val="00357B15"/>
    <w:rsid w:val="00357BC3"/>
    <w:rsid w:val="00357C07"/>
    <w:rsid w:val="00357E0A"/>
    <w:rsid w:val="00360306"/>
    <w:rsid w:val="00360963"/>
    <w:rsid w:val="00360B80"/>
    <w:rsid w:val="00360D2B"/>
    <w:rsid w:val="00360E0A"/>
    <w:rsid w:val="00360E70"/>
    <w:rsid w:val="00360EA1"/>
    <w:rsid w:val="00360EDB"/>
    <w:rsid w:val="003610BB"/>
    <w:rsid w:val="003611C1"/>
    <w:rsid w:val="00361287"/>
    <w:rsid w:val="00361FD7"/>
    <w:rsid w:val="00362078"/>
    <w:rsid w:val="00362561"/>
    <w:rsid w:val="00362B21"/>
    <w:rsid w:val="00362C60"/>
    <w:rsid w:val="00363076"/>
    <w:rsid w:val="0036381B"/>
    <w:rsid w:val="0036414B"/>
    <w:rsid w:val="003654B3"/>
    <w:rsid w:val="0036559C"/>
    <w:rsid w:val="0036567D"/>
    <w:rsid w:val="00365B5C"/>
    <w:rsid w:val="00366AC2"/>
    <w:rsid w:val="00366C79"/>
    <w:rsid w:val="003674E2"/>
    <w:rsid w:val="00367615"/>
    <w:rsid w:val="00370840"/>
    <w:rsid w:val="0037091E"/>
    <w:rsid w:val="00370D0F"/>
    <w:rsid w:val="00371067"/>
    <w:rsid w:val="0037124A"/>
    <w:rsid w:val="003712BE"/>
    <w:rsid w:val="003716CF"/>
    <w:rsid w:val="0037184D"/>
    <w:rsid w:val="0037191B"/>
    <w:rsid w:val="00371BEA"/>
    <w:rsid w:val="00371EA3"/>
    <w:rsid w:val="00371FE9"/>
    <w:rsid w:val="0037213F"/>
    <w:rsid w:val="003721CF"/>
    <w:rsid w:val="00372449"/>
    <w:rsid w:val="00372462"/>
    <w:rsid w:val="00372770"/>
    <w:rsid w:val="00372C9A"/>
    <w:rsid w:val="0037364D"/>
    <w:rsid w:val="00373904"/>
    <w:rsid w:val="003741B8"/>
    <w:rsid w:val="0037426D"/>
    <w:rsid w:val="00374291"/>
    <w:rsid w:val="003744F5"/>
    <w:rsid w:val="003745CD"/>
    <w:rsid w:val="003746E7"/>
    <w:rsid w:val="00374D7C"/>
    <w:rsid w:val="0037517D"/>
    <w:rsid w:val="0037531F"/>
    <w:rsid w:val="003753E7"/>
    <w:rsid w:val="003757F2"/>
    <w:rsid w:val="00375C18"/>
    <w:rsid w:val="0037601C"/>
    <w:rsid w:val="003762B2"/>
    <w:rsid w:val="0037633B"/>
    <w:rsid w:val="0037668B"/>
    <w:rsid w:val="003769FD"/>
    <w:rsid w:val="0037740A"/>
    <w:rsid w:val="003775AF"/>
    <w:rsid w:val="0037775D"/>
    <w:rsid w:val="003777E6"/>
    <w:rsid w:val="00377D88"/>
    <w:rsid w:val="00377F81"/>
    <w:rsid w:val="003800D6"/>
    <w:rsid w:val="003802AD"/>
    <w:rsid w:val="0038070F"/>
    <w:rsid w:val="00380750"/>
    <w:rsid w:val="0038101A"/>
    <w:rsid w:val="00381C80"/>
    <w:rsid w:val="00381D57"/>
    <w:rsid w:val="003832DC"/>
    <w:rsid w:val="00383777"/>
    <w:rsid w:val="003841DC"/>
    <w:rsid w:val="00384304"/>
    <w:rsid w:val="003843C3"/>
    <w:rsid w:val="003844BA"/>
    <w:rsid w:val="00384541"/>
    <w:rsid w:val="00384CBA"/>
    <w:rsid w:val="00385087"/>
    <w:rsid w:val="00385449"/>
    <w:rsid w:val="00385500"/>
    <w:rsid w:val="00385A25"/>
    <w:rsid w:val="00385D71"/>
    <w:rsid w:val="0038628B"/>
    <w:rsid w:val="00386799"/>
    <w:rsid w:val="00386FF3"/>
    <w:rsid w:val="00387137"/>
    <w:rsid w:val="003872DD"/>
    <w:rsid w:val="00387383"/>
    <w:rsid w:val="00387455"/>
    <w:rsid w:val="003876B3"/>
    <w:rsid w:val="0038780C"/>
    <w:rsid w:val="00387E17"/>
    <w:rsid w:val="00390288"/>
    <w:rsid w:val="00390311"/>
    <w:rsid w:val="003907BB"/>
    <w:rsid w:val="003909EF"/>
    <w:rsid w:val="00390B08"/>
    <w:rsid w:val="00391186"/>
    <w:rsid w:val="0039137E"/>
    <w:rsid w:val="003917D2"/>
    <w:rsid w:val="003917FC"/>
    <w:rsid w:val="00391887"/>
    <w:rsid w:val="00391A9C"/>
    <w:rsid w:val="00392193"/>
    <w:rsid w:val="003922FC"/>
    <w:rsid w:val="003924DB"/>
    <w:rsid w:val="00392CE1"/>
    <w:rsid w:val="00392D84"/>
    <w:rsid w:val="00392D9F"/>
    <w:rsid w:val="003935B9"/>
    <w:rsid w:val="0039364C"/>
    <w:rsid w:val="0039368E"/>
    <w:rsid w:val="0039394C"/>
    <w:rsid w:val="00393F60"/>
    <w:rsid w:val="00394287"/>
    <w:rsid w:val="00394344"/>
    <w:rsid w:val="00394D27"/>
    <w:rsid w:val="0039518B"/>
    <w:rsid w:val="00395513"/>
    <w:rsid w:val="0039567A"/>
    <w:rsid w:val="003958A5"/>
    <w:rsid w:val="003959E0"/>
    <w:rsid w:val="00395A02"/>
    <w:rsid w:val="00395D3B"/>
    <w:rsid w:val="00395F36"/>
    <w:rsid w:val="00395FF8"/>
    <w:rsid w:val="00396357"/>
    <w:rsid w:val="003964A9"/>
    <w:rsid w:val="003966FA"/>
    <w:rsid w:val="00396B78"/>
    <w:rsid w:val="0039719F"/>
    <w:rsid w:val="003974F8"/>
    <w:rsid w:val="0039776B"/>
    <w:rsid w:val="00397E82"/>
    <w:rsid w:val="003A01A7"/>
    <w:rsid w:val="003A0227"/>
    <w:rsid w:val="003A03FE"/>
    <w:rsid w:val="003A0719"/>
    <w:rsid w:val="003A0C65"/>
    <w:rsid w:val="003A112D"/>
    <w:rsid w:val="003A150A"/>
    <w:rsid w:val="003A1707"/>
    <w:rsid w:val="003A1823"/>
    <w:rsid w:val="003A18C2"/>
    <w:rsid w:val="003A1985"/>
    <w:rsid w:val="003A1B6D"/>
    <w:rsid w:val="003A1BC8"/>
    <w:rsid w:val="003A1DBB"/>
    <w:rsid w:val="003A1DC0"/>
    <w:rsid w:val="003A1F72"/>
    <w:rsid w:val="003A261A"/>
    <w:rsid w:val="003A266E"/>
    <w:rsid w:val="003A26A8"/>
    <w:rsid w:val="003A28AF"/>
    <w:rsid w:val="003A2BA7"/>
    <w:rsid w:val="003A30F3"/>
    <w:rsid w:val="003A3460"/>
    <w:rsid w:val="003A38C7"/>
    <w:rsid w:val="003A3964"/>
    <w:rsid w:val="003A396B"/>
    <w:rsid w:val="003A4621"/>
    <w:rsid w:val="003A4D5E"/>
    <w:rsid w:val="003A50A8"/>
    <w:rsid w:val="003A54E8"/>
    <w:rsid w:val="003A57AA"/>
    <w:rsid w:val="003A5961"/>
    <w:rsid w:val="003A61BE"/>
    <w:rsid w:val="003A6298"/>
    <w:rsid w:val="003A6C20"/>
    <w:rsid w:val="003A6C9F"/>
    <w:rsid w:val="003A7091"/>
    <w:rsid w:val="003A7104"/>
    <w:rsid w:val="003A7433"/>
    <w:rsid w:val="003A7481"/>
    <w:rsid w:val="003A7572"/>
    <w:rsid w:val="003A7AF6"/>
    <w:rsid w:val="003A7FCD"/>
    <w:rsid w:val="003B00B6"/>
    <w:rsid w:val="003B067C"/>
    <w:rsid w:val="003B07B4"/>
    <w:rsid w:val="003B0AA2"/>
    <w:rsid w:val="003B1D0B"/>
    <w:rsid w:val="003B2526"/>
    <w:rsid w:val="003B264A"/>
    <w:rsid w:val="003B2713"/>
    <w:rsid w:val="003B2B1A"/>
    <w:rsid w:val="003B3124"/>
    <w:rsid w:val="003B318E"/>
    <w:rsid w:val="003B37AD"/>
    <w:rsid w:val="003B3C49"/>
    <w:rsid w:val="003B3E04"/>
    <w:rsid w:val="003B41DD"/>
    <w:rsid w:val="003B4356"/>
    <w:rsid w:val="003B448B"/>
    <w:rsid w:val="003B47E0"/>
    <w:rsid w:val="003B4868"/>
    <w:rsid w:val="003B4E3B"/>
    <w:rsid w:val="003B5177"/>
    <w:rsid w:val="003B5284"/>
    <w:rsid w:val="003B55AE"/>
    <w:rsid w:val="003B56BF"/>
    <w:rsid w:val="003B6117"/>
    <w:rsid w:val="003B620A"/>
    <w:rsid w:val="003B67C1"/>
    <w:rsid w:val="003B693B"/>
    <w:rsid w:val="003B6B2D"/>
    <w:rsid w:val="003B6D5D"/>
    <w:rsid w:val="003B6EDC"/>
    <w:rsid w:val="003B71A4"/>
    <w:rsid w:val="003B733E"/>
    <w:rsid w:val="003B737D"/>
    <w:rsid w:val="003B74CF"/>
    <w:rsid w:val="003B7726"/>
    <w:rsid w:val="003B7A10"/>
    <w:rsid w:val="003B7B37"/>
    <w:rsid w:val="003B7B9B"/>
    <w:rsid w:val="003B7BD5"/>
    <w:rsid w:val="003B7BE2"/>
    <w:rsid w:val="003C0054"/>
    <w:rsid w:val="003C0998"/>
    <w:rsid w:val="003C0DDD"/>
    <w:rsid w:val="003C0E5E"/>
    <w:rsid w:val="003C1169"/>
    <w:rsid w:val="003C1C61"/>
    <w:rsid w:val="003C1CE4"/>
    <w:rsid w:val="003C1D35"/>
    <w:rsid w:val="003C1E3B"/>
    <w:rsid w:val="003C1EFB"/>
    <w:rsid w:val="003C2141"/>
    <w:rsid w:val="003C218E"/>
    <w:rsid w:val="003C21EA"/>
    <w:rsid w:val="003C2A89"/>
    <w:rsid w:val="003C2FD6"/>
    <w:rsid w:val="003C2FD9"/>
    <w:rsid w:val="003C376D"/>
    <w:rsid w:val="003C37CF"/>
    <w:rsid w:val="003C3CFD"/>
    <w:rsid w:val="003C405B"/>
    <w:rsid w:val="003C44CA"/>
    <w:rsid w:val="003C47F0"/>
    <w:rsid w:val="003C5156"/>
    <w:rsid w:val="003C5177"/>
    <w:rsid w:val="003C52F2"/>
    <w:rsid w:val="003C53C5"/>
    <w:rsid w:val="003C5604"/>
    <w:rsid w:val="003C5AB3"/>
    <w:rsid w:val="003C603F"/>
    <w:rsid w:val="003C6A6F"/>
    <w:rsid w:val="003C6ED6"/>
    <w:rsid w:val="003C703D"/>
    <w:rsid w:val="003C7AE4"/>
    <w:rsid w:val="003C7B0F"/>
    <w:rsid w:val="003C7C17"/>
    <w:rsid w:val="003C7FBA"/>
    <w:rsid w:val="003D03F3"/>
    <w:rsid w:val="003D046A"/>
    <w:rsid w:val="003D1187"/>
    <w:rsid w:val="003D1393"/>
    <w:rsid w:val="003D154E"/>
    <w:rsid w:val="003D17AC"/>
    <w:rsid w:val="003D244C"/>
    <w:rsid w:val="003D29FD"/>
    <w:rsid w:val="003D2B47"/>
    <w:rsid w:val="003D2EE5"/>
    <w:rsid w:val="003D30FC"/>
    <w:rsid w:val="003D323A"/>
    <w:rsid w:val="003D32E2"/>
    <w:rsid w:val="003D3394"/>
    <w:rsid w:val="003D3414"/>
    <w:rsid w:val="003D3460"/>
    <w:rsid w:val="003D4213"/>
    <w:rsid w:val="003D4312"/>
    <w:rsid w:val="003D4346"/>
    <w:rsid w:val="003D4631"/>
    <w:rsid w:val="003D4968"/>
    <w:rsid w:val="003D4D4B"/>
    <w:rsid w:val="003D56A3"/>
    <w:rsid w:val="003D5816"/>
    <w:rsid w:val="003D5ACA"/>
    <w:rsid w:val="003D5B1F"/>
    <w:rsid w:val="003D5B78"/>
    <w:rsid w:val="003D5D37"/>
    <w:rsid w:val="003D5E56"/>
    <w:rsid w:val="003D5F53"/>
    <w:rsid w:val="003D61B6"/>
    <w:rsid w:val="003D6886"/>
    <w:rsid w:val="003D69AC"/>
    <w:rsid w:val="003D6BE1"/>
    <w:rsid w:val="003D6D2A"/>
    <w:rsid w:val="003D6E40"/>
    <w:rsid w:val="003D7105"/>
    <w:rsid w:val="003D719E"/>
    <w:rsid w:val="003D736B"/>
    <w:rsid w:val="003D73CB"/>
    <w:rsid w:val="003D7685"/>
    <w:rsid w:val="003D77A6"/>
    <w:rsid w:val="003D785E"/>
    <w:rsid w:val="003D797D"/>
    <w:rsid w:val="003E04C8"/>
    <w:rsid w:val="003E08D9"/>
    <w:rsid w:val="003E0AFC"/>
    <w:rsid w:val="003E0C4E"/>
    <w:rsid w:val="003E0D86"/>
    <w:rsid w:val="003E0DD9"/>
    <w:rsid w:val="003E111C"/>
    <w:rsid w:val="003E1122"/>
    <w:rsid w:val="003E1537"/>
    <w:rsid w:val="003E1729"/>
    <w:rsid w:val="003E1B58"/>
    <w:rsid w:val="003E2011"/>
    <w:rsid w:val="003E211A"/>
    <w:rsid w:val="003E21A5"/>
    <w:rsid w:val="003E2367"/>
    <w:rsid w:val="003E2438"/>
    <w:rsid w:val="003E2C69"/>
    <w:rsid w:val="003E31B0"/>
    <w:rsid w:val="003E333B"/>
    <w:rsid w:val="003E37B7"/>
    <w:rsid w:val="003E3DD7"/>
    <w:rsid w:val="003E3EB7"/>
    <w:rsid w:val="003E413C"/>
    <w:rsid w:val="003E41CA"/>
    <w:rsid w:val="003E48BB"/>
    <w:rsid w:val="003E4F66"/>
    <w:rsid w:val="003E4F72"/>
    <w:rsid w:val="003E4F7F"/>
    <w:rsid w:val="003E5300"/>
    <w:rsid w:val="003E54CB"/>
    <w:rsid w:val="003E555F"/>
    <w:rsid w:val="003E6A5E"/>
    <w:rsid w:val="003E6F03"/>
    <w:rsid w:val="003E73AF"/>
    <w:rsid w:val="003E75C6"/>
    <w:rsid w:val="003E75DE"/>
    <w:rsid w:val="003E792A"/>
    <w:rsid w:val="003E799E"/>
    <w:rsid w:val="003E7AE9"/>
    <w:rsid w:val="003E7C02"/>
    <w:rsid w:val="003E7C98"/>
    <w:rsid w:val="003E7E48"/>
    <w:rsid w:val="003E7E57"/>
    <w:rsid w:val="003F079F"/>
    <w:rsid w:val="003F0BBB"/>
    <w:rsid w:val="003F140B"/>
    <w:rsid w:val="003F1594"/>
    <w:rsid w:val="003F1C30"/>
    <w:rsid w:val="003F1D35"/>
    <w:rsid w:val="003F1F53"/>
    <w:rsid w:val="003F22D3"/>
    <w:rsid w:val="003F25BD"/>
    <w:rsid w:val="003F26D3"/>
    <w:rsid w:val="003F2950"/>
    <w:rsid w:val="003F2C60"/>
    <w:rsid w:val="003F2CC6"/>
    <w:rsid w:val="003F2EA0"/>
    <w:rsid w:val="003F2F59"/>
    <w:rsid w:val="003F3105"/>
    <w:rsid w:val="003F35CA"/>
    <w:rsid w:val="003F376D"/>
    <w:rsid w:val="003F3A2F"/>
    <w:rsid w:val="003F3C9E"/>
    <w:rsid w:val="003F410B"/>
    <w:rsid w:val="003F4177"/>
    <w:rsid w:val="003F42BD"/>
    <w:rsid w:val="003F4838"/>
    <w:rsid w:val="003F4993"/>
    <w:rsid w:val="003F51F3"/>
    <w:rsid w:val="003F527D"/>
    <w:rsid w:val="003F5443"/>
    <w:rsid w:val="003F5534"/>
    <w:rsid w:val="003F5589"/>
    <w:rsid w:val="003F57B2"/>
    <w:rsid w:val="003F5914"/>
    <w:rsid w:val="003F5AF5"/>
    <w:rsid w:val="003F619A"/>
    <w:rsid w:val="003F654F"/>
    <w:rsid w:val="003F6621"/>
    <w:rsid w:val="003F6A37"/>
    <w:rsid w:val="003F6E22"/>
    <w:rsid w:val="003F733A"/>
    <w:rsid w:val="003F7378"/>
    <w:rsid w:val="003F737E"/>
    <w:rsid w:val="003F7442"/>
    <w:rsid w:val="003F7746"/>
    <w:rsid w:val="003F7A20"/>
    <w:rsid w:val="003F7A4C"/>
    <w:rsid w:val="003F7A70"/>
    <w:rsid w:val="003F7B6B"/>
    <w:rsid w:val="003F7C28"/>
    <w:rsid w:val="003F7E10"/>
    <w:rsid w:val="004000B3"/>
    <w:rsid w:val="004009EC"/>
    <w:rsid w:val="004009FB"/>
    <w:rsid w:val="00400C22"/>
    <w:rsid w:val="004013FE"/>
    <w:rsid w:val="00401484"/>
    <w:rsid w:val="00401719"/>
    <w:rsid w:val="0040180A"/>
    <w:rsid w:val="00401B46"/>
    <w:rsid w:val="00401C6C"/>
    <w:rsid w:val="0040232E"/>
    <w:rsid w:val="00402738"/>
    <w:rsid w:val="00402CF4"/>
    <w:rsid w:val="00402D4C"/>
    <w:rsid w:val="00403376"/>
    <w:rsid w:val="004036B8"/>
    <w:rsid w:val="004038DE"/>
    <w:rsid w:val="004041D6"/>
    <w:rsid w:val="004042AC"/>
    <w:rsid w:val="00404327"/>
    <w:rsid w:val="0040433E"/>
    <w:rsid w:val="004043BA"/>
    <w:rsid w:val="00404410"/>
    <w:rsid w:val="0040450C"/>
    <w:rsid w:val="004048B9"/>
    <w:rsid w:val="004048F4"/>
    <w:rsid w:val="0040496F"/>
    <w:rsid w:val="00404A68"/>
    <w:rsid w:val="004051EB"/>
    <w:rsid w:val="00405443"/>
    <w:rsid w:val="00405469"/>
    <w:rsid w:val="00406795"/>
    <w:rsid w:val="00406A9C"/>
    <w:rsid w:val="00406AF0"/>
    <w:rsid w:val="00406BC5"/>
    <w:rsid w:val="00407230"/>
    <w:rsid w:val="004075FD"/>
    <w:rsid w:val="00407A94"/>
    <w:rsid w:val="00407D57"/>
    <w:rsid w:val="00407E7F"/>
    <w:rsid w:val="0041013B"/>
    <w:rsid w:val="004101E8"/>
    <w:rsid w:val="004106F4"/>
    <w:rsid w:val="00411603"/>
    <w:rsid w:val="004118E8"/>
    <w:rsid w:val="00411BB0"/>
    <w:rsid w:val="00412327"/>
    <w:rsid w:val="00412842"/>
    <w:rsid w:val="00412A9F"/>
    <w:rsid w:val="00412C38"/>
    <w:rsid w:val="00412C56"/>
    <w:rsid w:val="004133EB"/>
    <w:rsid w:val="00413625"/>
    <w:rsid w:val="00413AC1"/>
    <w:rsid w:val="00413B11"/>
    <w:rsid w:val="00413CA3"/>
    <w:rsid w:val="00413CBA"/>
    <w:rsid w:val="00414354"/>
    <w:rsid w:val="00414814"/>
    <w:rsid w:val="00414945"/>
    <w:rsid w:val="0041514A"/>
    <w:rsid w:val="004151E1"/>
    <w:rsid w:val="0041563C"/>
    <w:rsid w:val="00415BC2"/>
    <w:rsid w:val="00415E05"/>
    <w:rsid w:val="00416319"/>
    <w:rsid w:val="00416646"/>
    <w:rsid w:val="004168AE"/>
    <w:rsid w:val="00416DD0"/>
    <w:rsid w:val="0041731F"/>
    <w:rsid w:val="0041777B"/>
    <w:rsid w:val="00417B8F"/>
    <w:rsid w:val="004201BE"/>
    <w:rsid w:val="0042028F"/>
    <w:rsid w:val="004204AC"/>
    <w:rsid w:val="0042069C"/>
    <w:rsid w:val="00420CB6"/>
    <w:rsid w:val="00420EC5"/>
    <w:rsid w:val="004215C0"/>
    <w:rsid w:val="00421D21"/>
    <w:rsid w:val="00421DFF"/>
    <w:rsid w:val="00422034"/>
    <w:rsid w:val="004222EE"/>
    <w:rsid w:val="004226A6"/>
    <w:rsid w:val="004227A1"/>
    <w:rsid w:val="0042287F"/>
    <w:rsid w:val="00422909"/>
    <w:rsid w:val="00422D1C"/>
    <w:rsid w:val="00422F25"/>
    <w:rsid w:val="004234BF"/>
    <w:rsid w:val="00423524"/>
    <w:rsid w:val="00423A91"/>
    <w:rsid w:val="00423D79"/>
    <w:rsid w:val="00424216"/>
    <w:rsid w:val="004242C6"/>
    <w:rsid w:val="0042466A"/>
    <w:rsid w:val="0042471F"/>
    <w:rsid w:val="004247A1"/>
    <w:rsid w:val="0042593C"/>
    <w:rsid w:val="00425A92"/>
    <w:rsid w:val="00425C0A"/>
    <w:rsid w:val="00425F9E"/>
    <w:rsid w:val="00426CAE"/>
    <w:rsid w:val="004276D9"/>
    <w:rsid w:val="004278C6"/>
    <w:rsid w:val="00430384"/>
    <w:rsid w:val="004304DF"/>
    <w:rsid w:val="00430CD2"/>
    <w:rsid w:val="00430DDF"/>
    <w:rsid w:val="004312AD"/>
    <w:rsid w:val="00431D23"/>
    <w:rsid w:val="00431D40"/>
    <w:rsid w:val="00431DBE"/>
    <w:rsid w:val="00432158"/>
    <w:rsid w:val="0043224F"/>
    <w:rsid w:val="00432354"/>
    <w:rsid w:val="0043252F"/>
    <w:rsid w:val="00432842"/>
    <w:rsid w:val="0043286E"/>
    <w:rsid w:val="00432CFD"/>
    <w:rsid w:val="00432D51"/>
    <w:rsid w:val="00432E31"/>
    <w:rsid w:val="00433A5C"/>
    <w:rsid w:val="00433DCF"/>
    <w:rsid w:val="00433F4F"/>
    <w:rsid w:val="004343C3"/>
    <w:rsid w:val="00434542"/>
    <w:rsid w:val="004346E5"/>
    <w:rsid w:val="00434CA0"/>
    <w:rsid w:val="0043667B"/>
    <w:rsid w:val="00436793"/>
    <w:rsid w:val="004367F6"/>
    <w:rsid w:val="0043681E"/>
    <w:rsid w:val="00436F1C"/>
    <w:rsid w:val="00436FDF"/>
    <w:rsid w:val="00437387"/>
    <w:rsid w:val="004374FE"/>
    <w:rsid w:val="00437AD3"/>
    <w:rsid w:val="00437FC6"/>
    <w:rsid w:val="0044025E"/>
    <w:rsid w:val="004403D7"/>
    <w:rsid w:val="00440ADA"/>
    <w:rsid w:val="00440D72"/>
    <w:rsid w:val="00440FB8"/>
    <w:rsid w:val="0044125A"/>
    <w:rsid w:val="00441371"/>
    <w:rsid w:val="0044168B"/>
    <w:rsid w:val="00441B40"/>
    <w:rsid w:val="00441C33"/>
    <w:rsid w:val="00441D3E"/>
    <w:rsid w:val="00441D60"/>
    <w:rsid w:val="00441D83"/>
    <w:rsid w:val="00441E19"/>
    <w:rsid w:val="00442339"/>
    <w:rsid w:val="00442485"/>
    <w:rsid w:val="004425BE"/>
    <w:rsid w:val="00442A9F"/>
    <w:rsid w:val="00442C06"/>
    <w:rsid w:val="00442DE7"/>
    <w:rsid w:val="004431ED"/>
    <w:rsid w:val="0044349D"/>
    <w:rsid w:val="00443AC4"/>
    <w:rsid w:val="00443B93"/>
    <w:rsid w:val="004441F0"/>
    <w:rsid w:val="00444370"/>
    <w:rsid w:val="0044441C"/>
    <w:rsid w:val="004445CD"/>
    <w:rsid w:val="00444697"/>
    <w:rsid w:val="00444AA2"/>
    <w:rsid w:val="00444BFB"/>
    <w:rsid w:val="00444FA5"/>
    <w:rsid w:val="0044579E"/>
    <w:rsid w:val="00445826"/>
    <w:rsid w:val="00446220"/>
    <w:rsid w:val="00446748"/>
    <w:rsid w:val="00446939"/>
    <w:rsid w:val="00446C45"/>
    <w:rsid w:val="0044710F"/>
    <w:rsid w:val="004473D7"/>
    <w:rsid w:val="0044758B"/>
    <w:rsid w:val="00447666"/>
    <w:rsid w:val="004479A8"/>
    <w:rsid w:val="00447A8D"/>
    <w:rsid w:val="00447AB4"/>
    <w:rsid w:val="00447CB3"/>
    <w:rsid w:val="00447D6E"/>
    <w:rsid w:val="00447F29"/>
    <w:rsid w:val="00447F33"/>
    <w:rsid w:val="00447FD3"/>
    <w:rsid w:val="00450274"/>
    <w:rsid w:val="004502FE"/>
    <w:rsid w:val="004504DE"/>
    <w:rsid w:val="00450671"/>
    <w:rsid w:val="0045086A"/>
    <w:rsid w:val="00450A1E"/>
    <w:rsid w:val="00450F1B"/>
    <w:rsid w:val="004514C0"/>
    <w:rsid w:val="004514DD"/>
    <w:rsid w:val="00451C4F"/>
    <w:rsid w:val="00451DC2"/>
    <w:rsid w:val="00451EA1"/>
    <w:rsid w:val="00451F75"/>
    <w:rsid w:val="004527BC"/>
    <w:rsid w:val="00452BC7"/>
    <w:rsid w:val="00452DE4"/>
    <w:rsid w:val="00453009"/>
    <w:rsid w:val="0045311F"/>
    <w:rsid w:val="004532A6"/>
    <w:rsid w:val="00453683"/>
    <w:rsid w:val="00453D4F"/>
    <w:rsid w:val="00453DD0"/>
    <w:rsid w:val="00453E52"/>
    <w:rsid w:val="00454667"/>
    <w:rsid w:val="00454709"/>
    <w:rsid w:val="00454CDC"/>
    <w:rsid w:val="00454DF1"/>
    <w:rsid w:val="00455025"/>
    <w:rsid w:val="0045528B"/>
    <w:rsid w:val="00455458"/>
    <w:rsid w:val="0045573D"/>
    <w:rsid w:val="0045612F"/>
    <w:rsid w:val="0045632B"/>
    <w:rsid w:val="00456570"/>
    <w:rsid w:val="004566C0"/>
    <w:rsid w:val="004568FE"/>
    <w:rsid w:val="00456D50"/>
    <w:rsid w:val="0045765D"/>
    <w:rsid w:val="00457688"/>
    <w:rsid w:val="00457E7C"/>
    <w:rsid w:val="00460A90"/>
    <w:rsid w:val="00460DC4"/>
    <w:rsid w:val="00460E18"/>
    <w:rsid w:val="00460F2E"/>
    <w:rsid w:val="0046116B"/>
    <w:rsid w:val="00461650"/>
    <w:rsid w:val="004617C1"/>
    <w:rsid w:val="0046181B"/>
    <w:rsid w:val="00461A7F"/>
    <w:rsid w:val="00461C51"/>
    <w:rsid w:val="00461DE4"/>
    <w:rsid w:val="00461F12"/>
    <w:rsid w:val="00462305"/>
    <w:rsid w:val="00462548"/>
    <w:rsid w:val="00462A2E"/>
    <w:rsid w:val="00462F02"/>
    <w:rsid w:val="00462F29"/>
    <w:rsid w:val="00462F99"/>
    <w:rsid w:val="004630B4"/>
    <w:rsid w:val="004632FC"/>
    <w:rsid w:val="0046357D"/>
    <w:rsid w:val="004635CB"/>
    <w:rsid w:val="00463C30"/>
    <w:rsid w:val="00463FE5"/>
    <w:rsid w:val="00464027"/>
    <w:rsid w:val="0046419C"/>
    <w:rsid w:val="00464D76"/>
    <w:rsid w:val="00464D94"/>
    <w:rsid w:val="004658F1"/>
    <w:rsid w:val="00465DC5"/>
    <w:rsid w:val="004660DE"/>
    <w:rsid w:val="0046652F"/>
    <w:rsid w:val="00466607"/>
    <w:rsid w:val="00467155"/>
    <w:rsid w:val="00467349"/>
    <w:rsid w:val="00467819"/>
    <w:rsid w:val="00467893"/>
    <w:rsid w:val="00467CA5"/>
    <w:rsid w:val="00470749"/>
    <w:rsid w:val="004707CD"/>
    <w:rsid w:val="00470EA5"/>
    <w:rsid w:val="0047105B"/>
    <w:rsid w:val="00471125"/>
    <w:rsid w:val="004715A4"/>
    <w:rsid w:val="00471743"/>
    <w:rsid w:val="00471CB9"/>
    <w:rsid w:val="00471D99"/>
    <w:rsid w:val="004723DC"/>
    <w:rsid w:val="004726AA"/>
    <w:rsid w:val="00472C6C"/>
    <w:rsid w:val="00473090"/>
    <w:rsid w:val="00473342"/>
    <w:rsid w:val="0047393B"/>
    <w:rsid w:val="00473A69"/>
    <w:rsid w:val="00473B33"/>
    <w:rsid w:val="00473BA7"/>
    <w:rsid w:val="00473BC7"/>
    <w:rsid w:val="00474174"/>
    <w:rsid w:val="00475076"/>
    <w:rsid w:val="004753F4"/>
    <w:rsid w:val="004755D3"/>
    <w:rsid w:val="00475E84"/>
    <w:rsid w:val="004764FC"/>
    <w:rsid w:val="00476E36"/>
    <w:rsid w:val="004771DC"/>
    <w:rsid w:val="00477A8C"/>
    <w:rsid w:val="00477F6D"/>
    <w:rsid w:val="0048010F"/>
    <w:rsid w:val="004808C0"/>
    <w:rsid w:val="00481834"/>
    <w:rsid w:val="004819DB"/>
    <w:rsid w:val="00481C29"/>
    <w:rsid w:val="00481D3D"/>
    <w:rsid w:val="00482FF4"/>
    <w:rsid w:val="004831F4"/>
    <w:rsid w:val="0048372B"/>
    <w:rsid w:val="00483F72"/>
    <w:rsid w:val="00484112"/>
    <w:rsid w:val="0048423F"/>
    <w:rsid w:val="0048444E"/>
    <w:rsid w:val="0048526C"/>
    <w:rsid w:val="0048543E"/>
    <w:rsid w:val="004857EB"/>
    <w:rsid w:val="00485BC5"/>
    <w:rsid w:val="00486256"/>
    <w:rsid w:val="004865F1"/>
    <w:rsid w:val="00486AFA"/>
    <w:rsid w:val="00486D58"/>
    <w:rsid w:val="00486D91"/>
    <w:rsid w:val="0048727C"/>
    <w:rsid w:val="004872CE"/>
    <w:rsid w:val="00487428"/>
    <w:rsid w:val="00487941"/>
    <w:rsid w:val="00487B5C"/>
    <w:rsid w:val="00487F61"/>
    <w:rsid w:val="004902D0"/>
    <w:rsid w:val="0049072B"/>
    <w:rsid w:val="00490B6D"/>
    <w:rsid w:val="00490D0D"/>
    <w:rsid w:val="00490DC0"/>
    <w:rsid w:val="00490DE4"/>
    <w:rsid w:val="00491725"/>
    <w:rsid w:val="00491B9C"/>
    <w:rsid w:val="00491E12"/>
    <w:rsid w:val="004924AE"/>
    <w:rsid w:val="00492599"/>
    <w:rsid w:val="004925D2"/>
    <w:rsid w:val="00492803"/>
    <w:rsid w:val="00492956"/>
    <w:rsid w:val="00492DF1"/>
    <w:rsid w:val="00492EA5"/>
    <w:rsid w:val="00493052"/>
    <w:rsid w:val="0049307A"/>
    <w:rsid w:val="004933F8"/>
    <w:rsid w:val="00493686"/>
    <w:rsid w:val="00493A03"/>
    <w:rsid w:val="00493B41"/>
    <w:rsid w:val="00493E8C"/>
    <w:rsid w:val="00494050"/>
    <w:rsid w:val="00494073"/>
    <w:rsid w:val="004940BA"/>
    <w:rsid w:val="00494332"/>
    <w:rsid w:val="004946C7"/>
    <w:rsid w:val="00494824"/>
    <w:rsid w:val="00494837"/>
    <w:rsid w:val="00494E3D"/>
    <w:rsid w:val="004951B1"/>
    <w:rsid w:val="00495479"/>
    <w:rsid w:val="004954A7"/>
    <w:rsid w:val="00495B9A"/>
    <w:rsid w:val="00495EF1"/>
    <w:rsid w:val="00496175"/>
    <w:rsid w:val="00496291"/>
    <w:rsid w:val="00496A7E"/>
    <w:rsid w:val="004971D4"/>
    <w:rsid w:val="0049737D"/>
    <w:rsid w:val="00497462"/>
    <w:rsid w:val="0049786B"/>
    <w:rsid w:val="00497EED"/>
    <w:rsid w:val="004A016A"/>
    <w:rsid w:val="004A0178"/>
    <w:rsid w:val="004A035A"/>
    <w:rsid w:val="004A04FE"/>
    <w:rsid w:val="004A08B3"/>
    <w:rsid w:val="004A1202"/>
    <w:rsid w:val="004A136A"/>
    <w:rsid w:val="004A13B9"/>
    <w:rsid w:val="004A1850"/>
    <w:rsid w:val="004A27F6"/>
    <w:rsid w:val="004A2873"/>
    <w:rsid w:val="004A2976"/>
    <w:rsid w:val="004A29C7"/>
    <w:rsid w:val="004A2B65"/>
    <w:rsid w:val="004A2E22"/>
    <w:rsid w:val="004A337A"/>
    <w:rsid w:val="004A33C6"/>
    <w:rsid w:val="004A3A7F"/>
    <w:rsid w:val="004A3C8B"/>
    <w:rsid w:val="004A4231"/>
    <w:rsid w:val="004A46D3"/>
    <w:rsid w:val="004A4A2F"/>
    <w:rsid w:val="004A50C3"/>
    <w:rsid w:val="004A5239"/>
    <w:rsid w:val="004A536D"/>
    <w:rsid w:val="004A5630"/>
    <w:rsid w:val="004A5931"/>
    <w:rsid w:val="004A5BAF"/>
    <w:rsid w:val="004A5CA7"/>
    <w:rsid w:val="004A5DBA"/>
    <w:rsid w:val="004A5F2B"/>
    <w:rsid w:val="004A6669"/>
    <w:rsid w:val="004A6ACA"/>
    <w:rsid w:val="004A7324"/>
    <w:rsid w:val="004A7339"/>
    <w:rsid w:val="004A7363"/>
    <w:rsid w:val="004A77B1"/>
    <w:rsid w:val="004A79B1"/>
    <w:rsid w:val="004A7E04"/>
    <w:rsid w:val="004B01AC"/>
    <w:rsid w:val="004B0652"/>
    <w:rsid w:val="004B0879"/>
    <w:rsid w:val="004B1205"/>
    <w:rsid w:val="004B1771"/>
    <w:rsid w:val="004B1BB9"/>
    <w:rsid w:val="004B1F23"/>
    <w:rsid w:val="004B24CC"/>
    <w:rsid w:val="004B2941"/>
    <w:rsid w:val="004B29C4"/>
    <w:rsid w:val="004B2D88"/>
    <w:rsid w:val="004B37FF"/>
    <w:rsid w:val="004B3B47"/>
    <w:rsid w:val="004B3C22"/>
    <w:rsid w:val="004B3EFC"/>
    <w:rsid w:val="004B434D"/>
    <w:rsid w:val="004B44F9"/>
    <w:rsid w:val="004B46C8"/>
    <w:rsid w:val="004B4997"/>
    <w:rsid w:val="004B4C4F"/>
    <w:rsid w:val="004B4C5E"/>
    <w:rsid w:val="004B4F2B"/>
    <w:rsid w:val="004B509F"/>
    <w:rsid w:val="004B511E"/>
    <w:rsid w:val="004B5A79"/>
    <w:rsid w:val="004B61E1"/>
    <w:rsid w:val="004B63D7"/>
    <w:rsid w:val="004B6DEF"/>
    <w:rsid w:val="004B6E99"/>
    <w:rsid w:val="004B7798"/>
    <w:rsid w:val="004B7ADE"/>
    <w:rsid w:val="004B7BC6"/>
    <w:rsid w:val="004B7D31"/>
    <w:rsid w:val="004C066D"/>
    <w:rsid w:val="004C165C"/>
    <w:rsid w:val="004C1750"/>
    <w:rsid w:val="004C17C6"/>
    <w:rsid w:val="004C19E4"/>
    <w:rsid w:val="004C1D2B"/>
    <w:rsid w:val="004C1E2A"/>
    <w:rsid w:val="004C1FAC"/>
    <w:rsid w:val="004C1FB4"/>
    <w:rsid w:val="004C20D3"/>
    <w:rsid w:val="004C22EE"/>
    <w:rsid w:val="004C22F7"/>
    <w:rsid w:val="004C271A"/>
    <w:rsid w:val="004C2AD2"/>
    <w:rsid w:val="004C2CC3"/>
    <w:rsid w:val="004C2DAF"/>
    <w:rsid w:val="004C3699"/>
    <w:rsid w:val="004C372D"/>
    <w:rsid w:val="004C385B"/>
    <w:rsid w:val="004C3EBF"/>
    <w:rsid w:val="004C42F4"/>
    <w:rsid w:val="004C4BF8"/>
    <w:rsid w:val="004C4E4D"/>
    <w:rsid w:val="004C4F4F"/>
    <w:rsid w:val="004C503C"/>
    <w:rsid w:val="004C53BC"/>
    <w:rsid w:val="004C56E4"/>
    <w:rsid w:val="004C597B"/>
    <w:rsid w:val="004C59C3"/>
    <w:rsid w:val="004C59FE"/>
    <w:rsid w:val="004C5A84"/>
    <w:rsid w:val="004C5B6E"/>
    <w:rsid w:val="004C65D9"/>
    <w:rsid w:val="004C6A03"/>
    <w:rsid w:val="004C6ECF"/>
    <w:rsid w:val="004C7170"/>
    <w:rsid w:val="004C7EDC"/>
    <w:rsid w:val="004C7F51"/>
    <w:rsid w:val="004D02B4"/>
    <w:rsid w:val="004D02E0"/>
    <w:rsid w:val="004D03A3"/>
    <w:rsid w:val="004D04A4"/>
    <w:rsid w:val="004D054D"/>
    <w:rsid w:val="004D08DD"/>
    <w:rsid w:val="004D09FD"/>
    <w:rsid w:val="004D0BDC"/>
    <w:rsid w:val="004D120E"/>
    <w:rsid w:val="004D12D6"/>
    <w:rsid w:val="004D14C8"/>
    <w:rsid w:val="004D16AA"/>
    <w:rsid w:val="004D16AD"/>
    <w:rsid w:val="004D17BC"/>
    <w:rsid w:val="004D1A28"/>
    <w:rsid w:val="004D1E64"/>
    <w:rsid w:val="004D23F4"/>
    <w:rsid w:val="004D25E3"/>
    <w:rsid w:val="004D2733"/>
    <w:rsid w:val="004D2778"/>
    <w:rsid w:val="004D298C"/>
    <w:rsid w:val="004D2C58"/>
    <w:rsid w:val="004D2D05"/>
    <w:rsid w:val="004D2E0F"/>
    <w:rsid w:val="004D32DC"/>
    <w:rsid w:val="004D33F5"/>
    <w:rsid w:val="004D34BE"/>
    <w:rsid w:val="004D3A63"/>
    <w:rsid w:val="004D3A97"/>
    <w:rsid w:val="004D4242"/>
    <w:rsid w:val="004D46A0"/>
    <w:rsid w:val="004D4976"/>
    <w:rsid w:val="004D53FF"/>
    <w:rsid w:val="004D5D29"/>
    <w:rsid w:val="004D5DE1"/>
    <w:rsid w:val="004D5E81"/>
    <w:rsid w:val="004D5ECF"/>
    <w:rsid w:val="004D6155"/>
    <w:rsid w:val="004D65B0"/>
    <w:rsid w:val="004D66ED"/>
    <w:rsid w:val="004D6D28"/>
    <w:rsid w:val="004D70BB"/>
    <w:rsid w:val="004D7208"/>
    <w:rsid w:val="004D7440"/>
    <w:rsid w:val="004D7541"/>
    <w:rsid w:val="004D7863"/>
    <w:rsid w:val="004D7D11"/>
    <w:rsid w:val="004E01DA"/>
    <w:rsid w:val="004E0403"/>
    <w:rsid w:val="004E0958"/>
    <w:rsid w:val="004E0CBB"/>
    <w:rsid w:val="004E0FBE"/>
    <w:rsid w:val="004E1017"/>
    <w:rsid w:val="004E10E3"/>
    <w:rsid w:val="004E1C0D"/>
    <w:rsid w:val="004E1CC0"/>
    <w:rsid w:val="004E1CD4"/>
    <w:rsid w:val="004E1D36"/>
    <w:rsid w:val="004E1F88"/>
    <w:rsid w:val="004E1FBD"/>
    <w:rsid w:val="004E2049"/>
    <w:rsid w:val="004E2744"/>
    <w:rsid w:val="004E280D"/>
    <w:rsid w:val="004E28E3"/>
    <w:rsid w:val="004E2FC2"/>
    <w:rsid w:val="004E2FE8"/>
    <w:rsid w:val="004E3956"/>
    <w:rsid w:val="004E39C8"/>
    <w:rsid w:val="004E3D80"/>
    <w:rsid w:val="004E3F49"/>
    <w:rsid w:val="004E40E2"/>
    <w:rsid w:val="004E49F9"/>
    <w:rsid w:val="004E4A98"/>
    <w:rsid w:val="004E4AED"/>
    <w:rsid w:val="004E4B91"/>
    <w:rsid w:val="004E4D19"/>
    <w:rsid w:val="004E5031"/>
    <w:rsid w:val="004E50A4"/>
    <w:rsid w:val="004E54C6"/>
    <w:rsid w:val="004E585C"/>
    <w:rsid w:val="004E5956"/>
    <w:rsid w:val="004E5EE8"/>
    <w:rsid w:val="004E5F60"/>
    <w:rsid w:val="004E62E1"/>
    <w:rsid w:val="004E63A8"/>
    <w:rsid w:val="004E6606"/>
    <w:rsid w:val="004E6774"/>
    <w:rsid w:val="004E67E7"/>
    <w:rsid w:val="004E697F"/>
    <w:rsid w:val="004E6B17"/>
    <w:rsid w:val="004E6B96"/>
    <w:rsid w:val="004E6CE5"/>
    <w:rsid w:val="004E6FCB"/>
    <w:rsid w:val="004E7060"/>
    <w:rsid w:val="004E753F"/>
    <w:rsid w:val="004E78B4"/>
    <w:rsid w:val="004E78BA"/>
    <w:rsid w:val="004E7EDF"/>
    <w:rsid w:val="004E7F41"/>
    <w:rsid w:val="004E7F59"/>
    <w:rsid w:val="004E7FC1"/>
    <w:rsid w:val="004F0074"/>
    <w:rsid w:val="004F05AF"/>
    <w:rsid w:val="004F0D57"/>
    <w:rsid w:val="004F0E65"/>
    <w:rsid w:val="004F1193"/>
    <w:rsid w:val="004F1446"/>
    <w:rsid w:val="004F1841"/>
    <w:rsid w:val="004F1968"/>
    <w:rsid w:val="004F1ACA"/>
    <w:rsid w:val="004F1D02"/>
    <w:rsid w:val="004F1DD4"/>
    <w:rsid w:val="004F2561"/>
    <w:rsid w:val="004F2659"/>
    <w:rsid w:val="004F28BD"/>
    <w:rsid w:val="004F2A0E"/>
    <w:rsid w:val="004F2A55"/>
    <w:rsid w:val="004F2B1E"/>
    <w:rsid w:val="004F33BC"/>
    <w:rsid w:val="004F341B"/>
    <w:rsid w:val="004F3573"/>
    <w:rsid w:val="004F3695"/>
    <w:rsid w:val="004F3C3A"/>
    <w:rsid w:val="004F3DB6"/>
    <w:rsid w:val="004F4070"/>
    <w:rsid w:val="004F4192"/>
    <w:rsid w:val="004F4207"/>
    <w:rsid w:val="004F42B3"/>
    <w:rsid w:val="004F4AB8"/>
    <w:rsid w:val="004F4B7B"/>
    <w:rsid w:val="004F52C8"/>
    <w:rsid w:val="004F530F"/>
    <w:rsid w:val="004F545C"/>
    <w:rsid w:val="004F5475"/>
    <w:rsid w:val="004F5ABE"/>
    <w:rsid w:val="004F5CE0"/>
    <w:rsid w:val="004F5D4D"/>
    <w:rsid w:val="004F5FCC"/>
    <w:rsid w:val="004F609C"/>
    <w:rsid w:val="004F614A"/>
    <w:rsid w:val="004F6449"/>
    <w:rsid w:val="004F693B"/>
    <w:rsid w:val="004F6A01"/>
    <w:rsid w:val="004F6D41"/>
    <w:rsid w:val="004F77D0"/>
    <w:rsid w:val="004F794B"/>
    <w:rsid w:val="004F7C6E"/>
    <w:rsid w:val="00500171"/>
    <w:rsid w:val="00500253"/>
    <w:rsid w:val="00500280"/>
    <w:rsid w:val="00500288"/>
    <w:rsid w:val="005003D1"/>
    <w:rsid w:val="00500940"/>
    <w:rsid w:val="005009E4"/>
    <w:rsid w:val="00500A74"/>
    <w:rsid w:val="00500C55"/>
    <w:rsid w:val="00500D30"/>
    <w:rsid w:val="00500F4C"/>
    <w:rsid w:val="00501082"/>
    <w:rsid w:val="005014E1"/>
    <w:rsid w:val="0050171F"/>
    <w:rsid w:val="00501A0B"/>
    <w:rsid w:val="00501BAF"/>
    <w:rsid w:val="00501D49"/>
    <w:rsid w:val="00502228"/>
    <w:rsid w:val="0050274F"/>
    <w:rsid w:val="0050283E"/>
    <w:rsid w:val="00502D94"/>
    <w:rsid w:val="00502DD8"/>
    <w:rsid w:val="00502E6F"/>
    <w:rsid w:val="00502EDD"/>
    <w:rsid w:val="00502F66"/>
    <w:rsid w:val="00503413"/>
    <w:rsid w:val="005037A5"/>
    <w:rsid w:val="00503A6D"/>
    <w:rsid w:val="00503DB4"/>
    <w:rsid w:val="00503F15"/>
    <w:rsid w:val="005046B2"/>
    <w:rsid w:val="00504777"/>
    <w:rsid w:val="00504CE4"/>
    <w:rsid w:val="00504F1C"/>
    <w:rsid w:val="00505266"/>
    <w:rsid w:val="00505359"/>
    <w:rsid w:val="005053C8"/>
    <w:rsid w:val="005056EC"/>
    <w:rsid w:val="005057BA"/>
    <w:rsid w:val="005057FD"/>
    <w:rsid w:val="00505801"/>
    <w:rsid w:val="00505A2C"/>
    <w:rsid w:val="00505B78"/>
    <w:rsid w:val="005065D7"/>
    <w:rsid w:val="00506940"/>
    <w:rsid w:val="00506A47"/>
    <w:rsid w:val="00506C4F"/>
    <w:rsid w:val="00506CA0"/>
    <w:rsid w:val="005077B6"/>
    <w:rsid w:val="00510843"/>
    <w:rsid w:val="005109EE"/>
    <w:rsid w:val="00510AEA"/>
    <w:rsid w:val="00510DAB"/>
    <w:rsid w:val="00511547"/>
    <w:rsid w:val="005116D8"/>
    <w:rsid w:val="005117EE"/>
    <w:rsid w:val="00511B0D"/>
    <w:rsid w:val="00511BA9"/>
    <w:rsid w:val="0051207D"/>
    <w:rsid w:val="005124A0"/>
    <w:rsid w:val="00512A9C"/>
    <w:rsid w:val="00513059"/>
    <w:rsid w:val="00513332"/>
    <w:rsid w:val="0051365A"/>
    <w:rsid w:val="005137BD"/>
    <w:rsid w:val="00513AB5"/>
    <w:rsid w:val="00513AC3"/>
    <w:rsid w:val="005143B9"/>
    <w:rsid w:val="005143DB"/>
    <w:rsid w:val="005147A0"/>
    <w:rsid w:val="0051556E"/>
    <w:rsid w:val="00516541"/>
    <w:rsid w:val="005166FC"/>
    <w:rsid w:val="0051738E"/>
    <w:rsid w:val="005173E0"/>
    <w:rsid w:val="00517476"/>
    <w:rsid w:val="0051789B"/>
    <w:rsid w:val="00517C20"/>
    <w:rsid w:val="00517FE3"/>
    <w:rsid w:val="005205EA"/>
    <w:rsid w:val="00520694"/>
    <w:rsid w:val="005208F3"/>
    <w:rsid w:val="00520902"/>
    <w:rsid w:val="00520BD9"/>
    <w:rsid w:val="00520CFC"/>
    <w:rsid w:val="00521160"/>
    <w:rsid w:val="005212F6"/>
    <w:rsid w:val="0052193A"/>
    <w:rsid w:val="00522035"/>
    <w:rsid w:val="00522115"/>
    <w:rsid w:val="0052235B"/>
    <w:rsid w:val="00522486"/>
    <w:rsid w:val="00522990"/>
    <w:rsid w:val="005229AE"/>
    <w:rsid w:val="00522F7E"/>
    <w:rsid w:val="0052334A"/>
    <w:rsid w:val="005233F8"/>
    <w:rsid w:val="005235ED"/>
    <w:rsid w:val="00523D94"/>
    <w:rsid w:val="005243FA"/>
    <w:rsid w:val="0052486D"/>
    <w:rsid w:val="005248BC"/>
    <w:rsid w:val="00524ADF"/>
    <w:rsid w:val="00524E91"/>
    <w:rsid w:val="00524FAA"/>
    <w:rsid w:val="00525032"/>
    <w:rsid w:val="0052523C"/>
    <w:rsid w:val="0052530D"/>
    <w:rsid w:val="0052531A"/>
    <w:rsid w:val="00525322"/>
    <w:rsid w:val="00525740"/>
    <w:rsid w:val="00525E7B"/>
    <w:rsid w:val="00525E86"/>
    <w:rsid w:val="005260AC"/>
    <w:rsid w:val="005263A0"/>
    <w:rsid w:val="005266EF"/>
    <w:rsid w:val="00526C76"/>
    <w:rsid w:val="00526F86"/>
    <w:rsid w:val="00526FCD"/>
    <w:rsid w:val="00527226"/>
    <w:rsid w:val="00527468"/>
    <w:rsid w:val="005279B6"/>
    <w:rsid w:val="00527BD9"/>
    <w:rsid w:val="0053005C"/>
    <w:rsid w:val="005300B2"/>
    <w:rsid w:val="00530172"/>
    <w:rsid w:val="005306A4"/>
    <w:rsid w:val="00530CDC"/>
    <w:rsid w:val="00530ED8"/>
    <w:rsid w:val="00530EDE"/>
    <w:rsid w:val="00531045"/>
    <w:rsid w:val="00531194"/>
    <w:rsid w:val="005318CE"/>
    <w:rsid w:val="00531C5C"/>
    <w:rsid w:val="00531D83"/>
    <w:rsid w:val="00531EDF"/>
    <w:rsid w:val="00532DDB"/>
    <w:rsid w:val="00533CB0"/>
    <w:rsid w:val="00533DF2"/>
    <w:rsid w:val="005343D3"/>
    <w:rsid w:val="005344D3"/>
    <w:rsid w:val="005347DE"/>
    <w:rsid w:val="0053487C"/>
    <w:rsid w:val="00534FD7"/>
    <w:rsid w:val="00534FF2"/>
    <w:rsid w:val="00535283"/>
    <w:rsid w:val="0053592C"/>
    <w:rsid w:val="00535E57"/>
    <w:rsid w:val="00535F43"/>
    <w:rsid w:val="005361A6"/>
    <w:rsid w:val="005362FA"/>
    <w:rsid w:val="0053653D"/>
    <w:rsid w:val="00536917"/>
    <w:rsid w:val="00537125"/>
    <w:rsid w:val="0053712A"/>
    <w:rsid w:val="00537182"/>
    <w:rsid w:val="0053774C"/>
    <w:rsid w:val="0053786B"/>
    <w:rsid w:val="00537971"/>
    <w:rsid w:val="00537A22"/>
    <w:rsid w:val="005403F1"/>
    <w:rsid w:val="0054053C"/>
    <w:rsid w:val="005406DE"/>
    <w:rsid w:val="0054072A"/>
    <w:rsid w:val="00540A0F"/>
    <w:rsid w:val="00540E32"/>
    <w:rsid w:val="00540E4E"/>
    <w:rsid w:val="00540E53"/>
    <w:rsid w:val="00540F2E"/>
    <w:rsid w:val="005410FC"/>
    <w:rsid w:val="005416B1"/>
    <w:rsid w:val="00542341"/>
    <w:rsid w:val="00542635"/>
    <w:rsid w:val="00542699"/>
    <w:rsid w:val="005427A9"/>
    <w:rsid w:val="0054294D"/>
    <w:rsid w:val="005430A1"/>
    <w:rsid w:val="00543250"/>
    <w:rsid w:val="0054341B"/>
    <w:rsid w:val="00543F04"/>
    <w:rsid w:val="0054401D"/>
    <w:rsid w:val="00544057"/>
    <w:rsid w:val="0054437C"/>
    <w:rsid w:val="00544935"/>
    <w:rsid w:val="00544B66"/>
    <w:rsid w:val="00544BFE"/>
    <w:rsid w:val="005456DA"/>
    <w:rsid w:val="00545981"/>
    <w:rsid w:val="00545983"/>
    <w:rsid w:val="00545E2E"/>
    <w:rsid w:val="005461F8"/>
    <w:rsid w:val="00546672"/>
    <w:rsid w:val="00546799"/>
    <w:rsid w:val="00547047"/>
    <w:rsid w:val="00547171"/>
    <w:rsid w:val="00547377"/>
    <w:rsid w:val="00547844"/>
    <w:rsid w:val="00547A8E"/>
    <w:rsid w:val="00547B3D"/>
    <w:rsid w:val="00547E23"/>
    <w:rsid w:val="00547E83"/>
    <w:rsid w:val="00550215"/>
    <w:rsid w:val="005503ED"/>
    <w:rsid w:val="00550557"/>
    <w:rsid w:val="00550B59"/>
    <w:rsid w:val="00550C1D"/>
    <w:rsid w:val="0055198E"/>
    <w:rsid w:val="00551B0F"/>
    <w:rsid w:val="005521FD"/>
    <w:rsid w:val="005524B9"/>
    <w:rsid w:val="005524D6"/>
    <w:rsid w:val="005528A3"/>
    <w:rsid w:val="00552E86"/>
    <w:rsid w:val="005535EB"/>
    <w:rsid w:val="00553B6E"/>
    <w:rsid w:val="00553E37"/>
    <w:rsid w:val="00554249"/>
    <w:rsid w:val="00554297"/>
    <w:rsid w:val="00554421"/>
    <w:rsid w:val="00554661"/>
    <w:rsid w:val="00554707"/>
    <w:rsid w:val="00554880"/>
    <w:rsid w:val="0055582B"/>
    <w:rsid w:val="005558FE"/>
    <w:rsid w:val="00555BE8"/>
    <w:rsid w:val="00555C73"/>
    <w:rsid w:val="0055635F"/>
    <w:rsid w:val="00556515"/>
    <w:rsid w:val="00556634"/>
    <w:rsid w:val="00556907"/>
    <w:rsid w:val="00556AFF"/>
    <w:rsid w:val="0055705B"/>
    <w:rsid w:val="0055722E"/>
    <w:rsid w:val="005577A2"/>
    <w:rsid w:val="00557A84"/>
    <w:rsid w:val="00557DEB"/>
    <w:rsid w:val="00557E05"/>
    <w:rsid w:val="005601FC"/>
    <w:rsid w:val="00560707"/>
    <w:rsid w:val="005607CE"/>
    <w:rsid w:val="00560864"/>
    <w:rsid w:val="00560A15"/>
    <w:rsid w:val="00561730"/>
    <w:rsid w:val="00561850"/>
    <w:rsid w:val="00561D15"/>
    <w:rsid w:val="005622A7"/>
    <w:rsid w:val="0056267B"/>
    <w:rsid w:val="00562876"/>
    <w:rsid w:val="005628E9"/>
    <w:rsid w:val="0056335F"/>
    <w:rsid w:val="005637C5"/>
    <w:rsid w:val="005638DA"/>
    <w:rsid w:val="00563D52"/>
    <w:rsid w:val="005642C4"/>
    <w:rsid w:val="00564860"/>
    <w:rsid w:val="00566052"/>
    <w:rsid w:val="005663DF"/>
    <w:rsid w:val="0056699F"/>
    <w:rsid w:val="00566A0A"/>
    <w:rsid w:val="00566B92"/>
    <w:rsid w:val="00567713"/>
    <w:rsid w:val="00567F4F"/>
    <w:rsid w:val="0057015B"/>
    <w:rsid w:val="0057024F"/>
    <w:rsid w:val="0057031B"/>
    <w:rsid w:val="00570652"/>
    <w:rsid w:val="005709A6"/>
    <w:rsid w:val="00570F6D"/>
    <w:rsid w:val="005712E1"/>
    <w:rsid w:val="005713AA"/>
    <w:rsid w:val="00571733"/>
    <w:rsid w:val="00571933"/>
    <w:rsid w:val="00571AF3"/>
    <w:rsid w:val="005720B4"/>
    <w:rsid w:val="00572C73"/>
    <w:rsid w:val="00572CDE"/>
    <w:rsid w:val="00572DA8"/>
    <w:rsid w:val="00572EF5"/>
    <w:rsid w:val="00572F68"/>
    <w:rsid w:val="00573062"/>
    <w:rsid w:val="00573310"/>
    <w:rsid w:val="0057375D"/>
    <w:rsid w:val="005737E8"/>
    <w:rsid w:val="005738F4"/>
    <w:rsid w:val="005738F7"/>
    <w:rsid w:val="00573955"/>
    <w:rsid w:val="00573BC8"/>
    <w:rsid w:val="00573E45"/>
    <w:rsid w:val="00574796"/>
    <w:rsid w:val="00574A58"/>
    <w:rsid w:val="00574B98"/>
    <w:rsid w:val="00574EEE"/>
    <w:rsid w:val="0057530A"/>
    <w:rsid w:val="0057539F"/>
    <w:rsid w:val="0057548D"/>
    <w:rsid w:val="005754C4"/>
    <w:rsid w:val="0057554B"/>
    <w:rsid w:val="005759C6"/>
    <w:rsid w:val="00575B10"/>
    <w:rsid w:val="00576003"/>
    <w:rsid w:val="00576225"/>
    <w:rsid w:val="00576321"/>
    <w:rsid w:val="005763DE"/>
    <w:rsid w:val="00576902"/>
    <w:rsid w:val="00576A62"/>
    <w:rsid w:val="00576D64"/>
    <w:rsid w:val="00576DD8"/>
    <w:rsid w:val="005772CA"/>
    <w:rsid w:val="005779FA"/>
    <w:rsid w:val="00577DCA"/>
    <w:rsid w:val="00580695"/>
    <w:rsid w:val="00580785"/>
    <w:rsid w:val="005807EC"/>
    <w:rsid w:val="00580B85"/>
    <w:rsid w:val="00580F08"/>
    <w:rsid w:val="005810BE"/>
    <w:rsid w:val="0058117A"/>
    <w:rsid w:val="00581286"/>
    <w:rsid w:val="005814DE"/>
    <w:rsid w:val="00581AD1"/>
    <w:rsid w:val="005821AD"/>
    <w:rsid w:val="00582496"/>
    <w:rsid w:val="00583051"/>
    <w:rsid w:val="0058347E"/>
    <w:rsid w:val="005835D0"/>
    <w:rsid w:val="00583927"/>
    <w:rsid w:val="00583C10"/>
    <w:rsid w:val="00583D01"/>
    <w:rsid w:val="00583D86"/>
    <w:rsid w:val="00584386"/>
    <w:rsid w:val="005843D3"/>
    <w:rsid w:val="005844C9"/>
    <w:rsid w:val="0058462F"/>
    <w:rsid w:val="005849B4"/>
    <w:rsid w:val="00584D8D"/>
    <w:rsid w:val="0058509D"/>
    <w:rsid w:val="00585A97"/>
    <w:rsid w:val="00585B71"/>
    <w:rsid w:val="00585FC4"/>
    <w:rsid w:val="005861F0"/>
    <w:rsid w:val="005867FB"/>
    <w:rsid w:val="00586874"/>
    <w:rsid w:val="00586E4B"/>
    <w:rsid w:val="005873B3"/>
    <w:rsid w:val="0058747D"/>
    <w:rsid w:val="005874D1"/>
    <w:rsid w:val="00587B95"/>
    <w:rsid w:val="00587EC1"/>
    <w:rsid w:val="00587F4C"/>
    <w:rsid w:val="0059014B"/>
    <w:rsid w:val="0059052B"/>
    <w:rsid w:val="00590782"/>
    <w:rsid w:val="005909C9"/>
    <w:rsid w:val="0059127C"/>
    <w:rsid w:val="0059193F"/>
    <w:rsid w:val="00591BF8"/>
    <w:rsid w:val="00591DFD"/>
    <w:rsid w:val="00592554"/>
    <w:rsid w:val="0059266D"/>
    <w:rsid w:val="005926F8"/>
    <w:rsid w:val="005927E7"/>
    <w:rsid w:val="00592C79"/>
    <w:rsid w:val="00592F25"/>
    <w:rsid w:val="0059300C"/>
    <w:rsid w:val="00593115"/>
    <w:rsid w:val="0059322A"/>
    <w:rsid w:val="005932D5"/>
    <w:rsid w:val="005937D5"/>
    <w:rsid w:val="00593BD9"/>
    <w:rsid w:val="00593E7A"/>
    <w:rsid w:val="00594044"/>
    <w:rsid w:val="00594622"/>
    <w:rsid w:val="0059477A"/>
    <w:rsid w:val="00594786"/>
    <w:rsid w:val="00594C8D"/>
    <w:rsid w:val="0059513D"/>
    <w:rsid w:val="0059529B"/>
    <w:rsid w:val="0059530C"/>
    <w:rsid w:val="005954DF"/>
    <w:rsid w:val="005955B3"/>
    <w:rsid w:val="0059563C"/>
    <w:rsid w:val="00595B39"/>
    <w:rsid w:val="00595C5A"/>
    <w:rsid w:val="00595DDB"/>
    <w:rsid w:val="00595FA2"/>
    <w:rsid w:val="0059615A"/>
    <w:rsid w:val="0059617A"/>
    <w:rsid w:val="00596628"/>
    <w:rsid w:val="0059698F"/>
    <w:rsid w:val="005978C6"/>
    <w:rsid w:val="005A02FF"/>
    <w:rsid w:val="005A06F1"/>
    <w:rsid w:val="005A0914"/>
    <w:rsid w:val="005A091C"/>
    <w:rsid w:val="005A0DD2"/>
    <w:rsid w:val="005A0E45"/>
    <w:rsid w:val="005A0EC1"/>
    <w:rsid w:val="005A15E0"/>
    <w:rsid w:val="005A16D5"/>
    <w:rsid w:val="005A1A41"/>
    <w:rsid w:val="005A1D09"/>
    <w:rsid w:val="005A2164"/>
    <w:rsid w:val="005A2565"/>
    <w:rsid w:val="005A2A90"/>
    <w:rsid w:val="005A2D9E"/>
    <w:rsid w:val="005A314E"/>
    <w:rsid w:val="005A342A"/>
    <w:rsid w:val="005A4114"/>
    <w:rsid w:val="005A42A1"/>
    <w:rsid w:val="005A4657"/>
    <w:rsid w:val="005A4CB0"/>
    <w:rsid w:val="005A4E1C"/>
    <w:rsid w:val="005A512D"/>
    <w:rsid w:val="005A5F8B"/>
    <w:rsid w:val="005A619A"/>
    <w:rsid w:val="005A65C3"/>
    <w:rsid w:val="005A6659"/>
    <w:rsid w:val="005A683D"/>
    <w:rsid w:val="005A6A4D"/>
    <w:rsid w:val="005A6DDD"/>
    <w:rsid w:val="005A6EE6"/>
    <w:rsid w:val="005A7639"/>
    <w:rsid w:val="005A79FA"/>
    <w:rsid w:val="005A7B2B"/>
    <w:rsid w:val="005A7CD7"/>
    <w:rsid w:val="005A7E64"/>
    <w:rsid w:val="005B011A"/>
    <w:rsid w:val="005B03F8"/>
    <w:rsid w:val="005B051E"/>
    <w:rsid w:val="005B0BB0"/>
    <w:rsid w:val="005B1E0B"/>
    <w:rsid w:val="005B1E22"/>
    <w:rsid w:val="005B2287"/>
    <w:rsid w:val="005B24F0"/>
    <w:rsid w:val="005B256F"/>
    <w:rsid w:val="005B2580"/>
    <w:rsid w:val="005B2630"/>
    <w:rsid w:val="005B2ABF"/>
    <w:rsid w:val="005B2E2E"/>
    <w:rsid w:val="005B3D68"/>
    <w:rsid w:val="005B40DA"/>
    <w:rsid w:val="005B45B8"/>
    <w:rsid w:val="005B472E"/>
    <w:rsid w:val="005B58C9"/>
    <w:rsid w:val="005B58E1"/>
    <w:rsid w:val="005B5937"/>
    <w:rsid w:val="005B5BD7"/>
    <w:rsid w:val="005B5E9F"/>
    <w:rsid w:val="005B5F88"/>
    <w:rsid w:val="005B60A5"/>
    <w:rsid w:val="005B63E3"/>
    <w:rsid w:val="005B6990"/>
    <w:rsid w:val="005B6E9A"/>
    <w:rsid w:val="005B75CB"/>
    <w:rsid w:val="005B7BCF"/>
    <w:rsid w:val="005B7D94"/>
    <w:rsid w:val="005B7E12"/>
    <w:rsid w:val="005B7F29"/>
    <w:rsid w:val="005C02C6"/>
    <w:rsid w:val="005C049C"/>
    <w:rsid w:val="005C0B54"/>
    <w:rsid w:val="005C0D36"/>
    <w:rsid w:val="005C1405"/>
    <w:rsid w:val="005C143F"/>
    <w:rsid w:val="005C1767"/>
    <w:rsid w:val="005C1B8B"/>
    <w:rsid w:val="005C1BEE"/>
    <w:rsid w:val="005C1C3B"/>
    <w:rsid w:val="005C2322"/>
    <w:rsid w:val="005C25B0"/>
    <w:rsid w:val="005C2B6D"/>
    <w:rsid w:val="005C2D8C"/>
    <w:rsid w:val="005C31D4"/>
    <w:rsid w:val="005C33D9"/>
    <w:rsid w:val="005C37BA"/>
    <w:rsid w:val="005C3A94"/>
    <w:rsid w:val="005C3AFB"/>
    <w:rsid w:val="005C3B7B"/>
    <w:rsid w:val="005C42BC"/>
    <w:rsid w:val="005C471D"/>
    <w:rsid w:val="005C4CB8"/>
    <w:rsid w:val="005C4D6C"/>
    <w:rsid w:val="005C4DF8"/>
    <w:rsid w:val="005C51C3"/>
    <w:rsid w:val="005C55B6"/>
    <w:rsid w:val="005C55F5"/>
    <w:rsid w:val="005C57CF"/>
    <w:rsid w:val="005C5B6A"/>
    <w:rsid w:val="005C639F"/>
    <w:rsid w:val="005C6458"/>
    <w:rsid w:val="005C6B90"/>
    <w:rsid w:val="005C6E3E"/>
    <w:rsid w:val="005C722A"/>
    <w:rsid w:val="005C72C0"/>
    <w:rsid w:val="005C7972"/>
    <w:rsid w:val="005C7A05"/>
    <w:rsid w:val="005D01D4"/>
    <w:rsid w:val="005D06F3"/>
    <w:rsid w:val="005D0F01"/>
    <w:rsid w:val="005D1037"/>
    <w:rsid w:val="005D184B"/>
    <w:rsid w:val="005D18D0"/>
    <w:rsid w:val="005D197B"/>
    <w:rsid w:val="005D1C02"/>
    <w:rsid w:val="005D1D14"/>
    <w:rsid w:val="005D1E0C"/>
    <w:rsid w:val="005D2059"/>
    <w:rsid w:val="005D20D6"/>
    <w:rsid w:val="005D21CD"/>
    <w:rsid w:val="005D2634"/>
    <w:rsid w:val="005D2764"/>
    <w:rsid w:val="005D2CA2"/>
    <w:rsid w:val="005D357F"/>
    <w:rsid w:val="005D3630"/>
    <w:rsid w:val="005D3767"/>
    <w:rsid w:val="005D3883"/>
    <w:rsid w:val="005D3CFB"/>
    <w:rsid w:val="005D3E30"/>
    <w:rsid w:val="005D4B02"/>
    <w:rsid w:val="005D513A"/>
    <w:rsid w:val="005D53E0"/>
    <w:rsid w:val="005D546F"/>
    <w:rsid w:val="005D58FF"/>
    <w:rsid w:val="005D59A2"/>
    <w:rsid w:val="005D5A19"/>
    <w:rsid w:val="005D5E49"/>
    <w:rsid w:val="005D5F1B"/>
    <w:rsid w:val="005D7076"/>
    <w:rsid w:val="005D71B5"/>
    <w:rsid w:val="005D72DF"/>
    <w:rsid w:val="005D7734"/>
    <w:rsid w:val="005D7F61"/>
    <w:rsid w:val="005E00AE"/>
    <w:rsid w:val="005E0331"/>
    <w:rsid w:val="005E0512"/>
    <w:rsid w:val="005E0D04"/>
    <w:rsid w:val="005E0D82"/>
    <w:rsid w:val="005E1B10"/>
    <w:rsid w:val="005E212E"/>
    <w:rsid w:val="005E2393"/>
    <w:rsid w:val="005E23BD"/>
    <w:rsid w:val="005E24B8"/>
    <w:rsid w:val="005E2600"/>
    <w:rsid w:val="005E2A44"/>
    <w:rsid w:val="005E2B78"/>
    <w:rsid w:val="005E2F49"/>
    <w:rsid w:val="005E33D4"/>
    <w:rsid w:val="005E36CB"/>
    <w:rsid w:val="005E389D"/>
    <w:rsid w:val="005E3B0C"/>
    <w:rsid w:val="005E3BF1"/>
    <w:rsid w:val="005E3C84"/>
    <w:rsid w:val="005E3D20"/>
    <w:rsid w:val="005E3E89"/>
    <w:rsid w:val="005E40CD"/>
    <w:rsid w:val="005E4180"/>
    <w:rsid w:val="005E4C77"/>
    <w:rsid w:val="005E4EC9"/>
    <w:rsid w:val="005E54F2"/>
    <w:rsid w:val="005E5B8F"/>
    <w:rsid w:val="005E5D0D"/>
    <w:rsid w:val="005E5DEB"/>
    <w:rsid w:val="005E6387"/>
    <w:rsid w:val="005E649E"/>
    <w:rsid w:val="005E6502"/>
    <w:rsid w:val="005E689F"/>
    <w:rsid w:val="005E6AA2"/>
    <w:rsid w:val="005E6AA9"/>
    <w:rsid w:val="005E7381"/>
    <w:rsid w:val="005E750C"/>
    <w:rsid w:val="005E7E1A"/>
    <w:rsid w:val="005E7FFD"/>
    <w:rsid w:val="005F00CD"/>
    <w:rsid w:val="005F043E"/>
    <w:rsid w:val="005F0492"/>
    <w:rsid w:val="005F0858"/>
    <w:rsid w:val="005F111C"/>
    <w:rsid w:val="005F1533"/>
    <w:rsid w:val="005F1B3C"/>
    <w:rsid w:val="005F2327"/>
    <w:rsid w:val="005F2390"/>
    <w:rsid w:val="005F40E4"/>
    <w:rsid w:val="005F437D"/>
    <w:rsid w:val="005F4559"/>
    <w:rsid w:val="005F4732"/>
    <w:rsid w:val="005F4AEB"/>
    <w:rsid w:val="005F4BAA"/>
    <w:rsid w:val="005F5123"/>
    <w:rsid w:val="005F5AA7"/>
    <w:rsid w:val="005F5D67"/>
    <w:rsid w:val="005F5E4B"/>
    <w:rsid w:val="005F5F94"/>
    <w:rsid w:val="005F60BE"/>
    <w:rsid w:val="005F6742"/>
    <w:rsid w:val="005F6BF0"/>
    <w:rsid w:val="005F6CFB"/>
    <w:rsid w:val="005F712D"/>
    <w:rsid w:val="005F73CE"/>
    <w:rsid w:val="005F7D0D"/>
    <w:rsid w:val="005F7E86"/>
    <w:rsid w:val="00600639"/>
    <w:rsid w:val="00600B6F"/>
    <w:rsid w:val="00600D3A"/>
    <w:rsid w:val="00600EAB"/>
    <w:rsid w:val="006011D7"/>
    <w:rsid w:val="0060121C"/>
    <w:rsid w:val="006017D9"/>
    <w:rsid w:val="00601A94"/>
    <w:rsid w:val="00601EB1"/>
    <w:rsid w:val="0060201C"/>
    <w:rsid w:val="0060245C"/>
    <w:rsid w:val="00602779"/>
    <w:rsid w:val="00603479"/>
    <w:rsid w:val="0060382B"/>
    <w:rsid w:val="00603E5E"/>
    <w:rsid w:val="0060414D"/>
    <w:rsid w:val="00604594"/>
    <w:rsid w:val="00604BBB"/>
    <w:rsid w:val="0060503C"/>
    <w:rsid w:val="00605C2E"/>
    <w:rsid w:val="006061C4"/>
    <w:rsid w:val="0060649B"/>
    <w:rsid w:val="006064EA"/>
    <w:rsid w:val="00606795"/>
    <w:rsid w:val="006068C4"/>
    <w:rsid w:val="00606928"/>
    <w:rsid w:val="00606F70"/>
    <w:rsid w:val="006070A8"/>
    <w:rsid w:val="0060720D"/>
    <w:rsid w:val="00607250"/>
    <w:rsid w:val="006074F3"/>
    <w:rsid w:val="00607527"/>
    <w:rsid w:val="00607709"/>
    <w:rsid w:val="00607C14"/>
    <w:rsid w:val="0061002F"/>
    <w:rsid w:val="00610137"/>
    <w:rsid w:val="006110F8"/>
    <w:rsid w:val="006114B2"/>
    <w:rsid w:val="00611A81"/>
    <w:rsid w:val="00611D64"/>
    <w:rsid w:val="00611E24"/>
    <w:rsid w:val="0061239C"/>
    <w:rsid w:val="00612420"/>
    <w:rsid w:val="006126C5"/>
    <w:rsid w:val="00612AD7"/>
    <w:rsid w:val="00612B37"/>
    <w:rsid w:val="00612CE9"/>
    <w:rsid w:val="00612E59"/>
    <w:rsid w:val="00613169"/>
    <w:rsid w:val="0061342E"/>
    <w:rsid w:val="00613744"/>
    <w:rsid w:val="00613AF9"/>
    <w:rsid w:val="00613C63"/>
    <w:rsid w:val="00613D78"/>
    <w:rsid w:val="00614204"/>
    <w:rsid w:val="00614B1E"/>
    <w:rsid w:val="00614BF5"/>
    <w:rsid w:val="00614EAE"/>
    <w:rsid w:val="0061519F"/>
    <w:rsid w:val="0061522C"/>
    <w:rsid w:val="00615445"/>
    <w:rsid w:val="00615538"/>
    <w:rsid w:val="0061566A"/>
    <w:rsid w:val="0061576B"/>
    <w:rsid w:val="00615BF4"/>
    <w:rsid w:val="00616160"/>
    <w:rsid w:val="00616609"/>
    <w:rsid w:val="00616F59"/>
    <w:rsid w:val="00616F7C"/>
    <w:rsid w:val="0061743F"/>
    <w:rsid w:val="0061765B"/>
    <w:rsid w:val="006177AF"/>
    <w:rsid w:val="006179A1"/>
    <w:rsid w:val="00617E35"/>
    <w:rsid w:val="006201BF"/>
    <w:rsid w:val="006202A8"/>
    <w:rsid w:val="0062047D"/>
    <w:rsid w:val="00620678"/>
    <w:rsid w:val="006209D2"/>
    <w:rsid w:val="00620CCA"/>
    <w:rsid w:val="00620CD6"/>
    <w:rsid w:val="00620F08"/>
    <w:rsid w:val="00620F0B"/>
    <w:rsid w:val="00621806"/>
    <w:rsid w:val="00621DCD"/>
    <w:rsid w:val="00621E1B"/>
    <w:rsid w:val="00622296"/>
    <w:rsid w:val="006225A6"/>
    <w:rsid w:val="006229E8"/>
    <w:rsid w:val="00622C7E"/>
    <w:rsid w:val="0062334D"/>
    <w:rsid w:val="00623697"/>
    <w:rsid w:val="00623734"/>
    <w:rsid w:val="00623D97"/>
    <w:rsid w:val="00623FBA"/>
    <w:rsid w:val="00623FF5"/>
    <w:rsid w:val="00624004"/>
    <w:rsid w:val="00624731"/>
    <w:rsid w:val="00624B2C"/>
    <w:rsid w:val="00624BA3"/>
    <w:rsid w:val="00624D1E"/>
    <w:rsid w:val="0062517D"/>
    <w:rsid w:val="00625213"/>
    <w:rsid w:val="0062653B"/>
    <w:rsid w:val="00626C3D"/>
    <w:rsid w:val="006279BB"/>
    <w:rsid w:val="00627B8A"/>
    <w:rsid w:val="006304CF"/>
    <w:rsid w:val="0063066C"/>
    <w:rsid w:val="006306B6"/>
    <w:rsid w:val="006306D1"/>
    <w:rsid w:val="00630A2F"/>
    <w:rsid w:val="00630AEA"/>
    <w:rsid w:val="00631484"/>
    <w:rsid w:val="006316F4"/>
    <w:rsid w:val="006317FC"/>
    <w:rsid w:val="00631ACD"/>
    <w:rsid w:val="00631B75"/>
    <w:rsid w:val="00631EF7"/>
    <w:rsid w:val="0063245F"/>
    <w:rsid w:val="0063250D"/>
    <w:rsid w:val="0063274F"/>
    <w:rsid w:val="006327BB"/>
    <w:rsid w:val="00632C08"/>
    <w:rsid w:val="006335C0"/>
    <w:rsid w:val="006337F9"/>
    <w:rsid w:val="006339CE"/>
    <w:rsid w:val="00633CCA"/>
    <w:rsid w:val="00633F96"/>
    <w:rsid w:val="0063433D"/>
    <w:rsid w:val="00634420"/>
    <w:rsid w:val="006346D2"/>
    <w:rsid w:val="00634BDD"/>
    <w:rsid w:val="00634EA7"/>
    <w:rsid w:val="006352E8"/>
    <w:rsid w:val="006355CF"/>
    <w:rsid w:val="006358F7"/>
    <w:rsid w:val="00635A30"/>
    <w:rsid w:val="00635B17"/>
    <w:rsid w:val="00636418"/>
    <w:rsid w:val="00636C8F"/>
    <w:rsid w:val="00636DE6"/>
    <w:rsid w:val="00636E00"/>
    <w:rsid w:val="006375B6"/>
    <w:rsid w:val="006376C6"/>
    <w:rsid w:val="006377C2"/>
    <w:rsid w:val="006405D6"/>
    <w:rsid w:val="0064068F"/>
    <w:rsid w:val="00640A08"/>
    <w:rsid w:val="00640A6A"/>
    <w:rsid w:val="00640BFB"/>
    <w:rsid w:val="00640CDB"/>
    <w:rsid w:val="00641280"/>
    <w:rsid w:val="0064197C"/>
    <w:rsid w:val="00641B74"/>
    <w:rsid w:val="00641E83"/>
    <w:rsid w:val="00641ECF"/>
    <w:rsid w:val="00641EE6"/>
    <w:rsid w:val="006420F7"/>
    <w:rsid w:val="00642238"/>
    <w:rsid w:val="00642544"/>
    <w:rsid w:val="00642590"/>
    <w:rsid w:val="00642776"/>
    <w:rsid w:val="00642E50"/>
    <w:rsid w:val="006433C7"/>
    <w:rsid w:val="006435B0"/>
    <w:rsid w:val="006438DF"/>
    <w:rsid w:val="00643A22"/>
    <w:rsid w:val="00643C24"/>
    <w:rsid w:val="00643E3B"/>
    <w:rsid w:val="00644430"/>
    <w:rsid w:val="006444A3"/>
    <w:rsid w:val="006444E2"/>
    <w:rsid w:val="0064467A"/>
    <w:rsid w:val="006448E7"/>
    <w:rsid w:val="00644F2A"/>
    <w:rsid w:val="006450C3"/>
    <w:rsid w:val="0064553F"/>
    <w:rsid w:val="0064554E"/>
    <w:rsid w:val="00645631"/>
    <w:rsid w:val="0064568E"/>
    <w:rsid w:val="00645B4F"/>
    <w:rsid w:val="00645C26"/>
    <w:rsid w:val="0064618F"/>
    <w:rsid w:val="00646536"/>
    <w:rsid w:val="00646687"/>
    <w:rsid w:val="006467C7"/>
    <w:rsid w:val="006467C8"/>
    <w:rsid w:val="006467F1"/>
    <w:rsid w:val="0064683B"/>
    <w:rsid w:val="00646B66"/>
    <w:rsid w:val="00646BF0"/>
    <w:rsid w:val="00647064"/>
    <w:rsid w:val="00647911"/>
    <w:rsid w:val="00650405"/>
    <w:rsid w:val="0065190C"/>
    <w:rsid w:val="00651F08"/>
    <w:rsid w:val="00652D7B"/>
    <w:rsid w:val="006532C6"/>
    <w:rsid w:val="00653448"/>
    <w:rsid w:val="00653463"/>
    <w:rsid w:val="006535B1"/>
    <w:rsid w:val="00653D2C"/>
    <w:rsid w:val="00653FC9"/>
    <w:rsid w:val="006542F1"/>
    <w:rsid w:val="0065477A"/>
    <w:rsid w:val="0065482A"/>
    <w:rsid w:val="00654871"/>
    <w:rsid w:val="006548D3"/>
    <w:rsid w:val="00654CAD"/>
    <w:rsid w:val="00655019"/>
    <w:rsid w:val="00655131"/>
    <w:rsid w:val="006556BB"/>
    <w:rsid w:val="006557E0"/>
    <w:rsid w:val="00655AA6"/>
    <w:rsid w:val="00655C51"/>
    <w:rsid w:val="0065634D"/>
    <w:rsid w:val="0065647C"/>
    <w:rsid w:val="00656800"/>
    <w:rsid w:val="006572E4"/>
    <w:rsid w:val="00657362"/>
    <w:rsid w:val="006573D4"/>
    <w:rsid w:val="00657464"/>
    <w:rsid w:val="0065785B"/>
    <w:rsid w:val="00657D45"/>
    <w:rsid w:val="00657EBA"/>
    <w:rsid w:val="00657F52"/>
    <w:rsid w:val="00660004"/>
    <w:rsid w:val="0066009E"/>
    <w:rsid w:val="00660196"/>
    <w:rsid w:val="00660230"/>
    <w:rsid w:val="00660364"/>
    <w:rsid w:val="006604A1"/>
    <w:rsid w:val="006609FD"/>
    <w:rsid w:val="00660B66"/>
    <w:rsid w:val="00661368"/>
    <w:rsid w:val="00661385"/>
    <w:rsid w:val="0066142C"/>
    <w:rsid w:val="00661704"/>
    <w:rsid w:val="00661BE9"/>
    <w:rsid w:val="00661DBA"/>
    <w:rsid w:val="00661E32"/>
    <w:rsid w:val="00662779"/>
    <w:rsid w:val="00662E6B"/>
    <w:rsid w:val="00662FE6"/>
    <w:rsid w:val="00663772"/>
    <w:rsid w:val="00663DE0"/>
    <w:rsid w:val="00663EA7"/>
    <w:rsid w:val="00663FBC"/>
    <w:rsid w:val="006644C5"/>
    <w:rsid w:val="00664556"/>
    <w:rsid w:val="00664E4B"/>
    <w:rsid w:val="00664F75"/>
    <w:rsid w:val="006650CB"/>
    <w:rsid w:val="0066523F"/>
    <w:rsid w:val="00665672"/>
    <w:rsid w:val="006656BE"/>
    <w:rsid w:val="00665812"/>
    <w:rsid w:val="00665CA3"/>
    <w:rsid w:val="006662EE"/>
    <w:rsid w:val="006663F0"/>
    <w:rsid w:val="00666444"/>
    <w:rsid w:val="006667A4"/>
    <w:rsid w:val="006667D6"/>
    <w:rsid w:val="006668F8"/>
    <w:rsid w:val="00666915"/>
    <w:rsid w:val="00666DB6"/>
    <w:rsid w:val="00667148"/>
    <w:rsid w:val="006671AA"/>
    <w:rsid w:val="00667217"/>
    <w:rsid w:val="006676C9"/>
    <w:rsid w:val="00670419"/>
    <w:rsid w:val="006708FC"/>
    <w:rsid w:val="00670ADC"/>
    <w:rsid w:val="00670D3D"/>
    <w:rsid w:val="00670D40"/>
    <w:rsid w:val="00671026"/>
    <w:rsid w:val="0067111D"/>
    <w:rsid w:val="006711E7"/>
    <w:rsid w:val="00671255"/>
    <w:rsid w:val="0067173C"/>
    <w:rsid w:val="00671803"/>
    <w:rsid w:val="00671D3A"/>
    <w:rsid w:val="00671F79"/>
    <w:rsid w:val="0067225A"/>
    <w:rsid w:val="00672373"/>
    <w:rsid w:val="006724B9"/>
    <w:rsid w:val="00672578"/>
    <w:rsid w:val="0067259D"/>
    <w:rsid w:val="00672730"/>
    <w:rsid w:val="0067323F"/>
    <w:rsid w:val="00673500"/>
    <w:rsid w:val="0067359E"/>
    <w:rsid w:val="0067361C"/>
    <w:rsid w:val="006738F2"/>
    <w:rsid w:val="00673D92"/>
    <w:rsid w:val="00673E06"/>
    <w:rsid w:val="00674637"/>
    <w:rsid w:val="006747E7"/>
    <w:rsid w:val="00674B9B"/>
    <w:rsid w:val="00674FA4"/>
    <w:rsid w:val="006754BB"/>
    <w:rsid w:val="0067567C"/>
    <w:rsid w:val="006758A0"/>
    <w:rsid w:val="00675EBA"/>
    <w:rsid w:val="00676AAD"/>
    <w:rsid w:val="00676E2D"/>
    <w:rsid w:val="00676EC2"/>
    <w:rsid w:val="00677038"/>
    <w:rsid w:val="00677818"/>
    <w:rsid w:val="0067797C"/>
    <w:rsid w:val="00677E0E"/>
    <w:rsid w:val="00677F9F"/>
    <w:rsid w:val="006800F3"/>
    <w:rsid w:val="006804B0"/>
    <w:rsid w:val="006805D3"/>
    <w:rsid w:val="00680ED0"/>
    <w:rsid w:val="00681473"/>
    <w:rsid w:val="00681541"/>
    <w:rsid w:val="006815B5"/>
    <w:rsid w:val="00681611"/>
    <w:rsid w:val="00681964"/>
    <w:rsid w:val="00681A4A"/>
    <w:rsid w:val="00681AF9"/>
    <w:rsid w:val="0068207F"/>
    <w:rsid w:val="00682A17"/>
    <w:rsid w:val="00682A59"/>
    <w:rsid w:val="00683563"/>
    <w:rsid w:val="00683575"/>
    <w:rsid w:val="00683784"/>
    <w:rsid w:val="00683848"/>
    <w:rsid w:val="006840B9"/>
    <w:rsid w:val="0068417C"/>
    <w:rsid w:val="006841D9"/>
    <w:rsid w:val="006843CA"/>
    <w:rsid w:val="00684D0C"/>
    <w:rsid w:val="006854D6"/>
    <w:rsid w:val="00685816"/>
    <w:rsid w:val="00685A42"/>
    <w:rsid w:val="00685ED5"/>
    <w:rsid w:val="0068601C"/>
    <w:rsid w:val="006863BA"/>
    <w:rsid w:val="006863C5"/>
    <w:rsid w:val="0068737E"/>
    <w:rsid w:val="006875BB"/>
    <w:rsid w:val="006879BD"/>
    <w:rsid w:val="00687AE3"/>
    <w:rsid w:val="00687B4B"/>
    <w:rsid w:val="00687ED6"/>
    <w:rsid w:val="00687F0D"/>
    <w:rsid w:val="0069007B"/>
    <w:rsid w:val="00690084"/>
    <w:rsid w:val="006904C0"/>
    <w:rsid w:val="006907C5"/>
    <w:rsid w:val="00690D17"/>
    <w:rsid w:val="00690E20"/>
    <w:rsid w:val="006910A6"/>
    <w:rsid w:val="006912DE"/>
    <w:rsid w:val="0069133F"/>
    <w:rsid w:val="0069163F"/>
    <w:rsid w:val="00691A30"/>
    <w:rsid w:val="00691B8A"/>
    <w:rsid w:val="00691F25"/>
    <w:rsid w:val="006920FF"/>
    <w:rsid w:val="00692744"/>
    <w:rsid w:val="00692E06"/>
    <w:rsid w:val="00692F6F"/>
    <w:rsid w:val="00692FF5"/>
    <w:rsid w:val="006932A6"/>
    <w:rsid w:val="006934B6"/>
    <w:rsid w:val="0069373C"/>
    <w:rsid w:val="0069382E"/>
    <w:rsid w:val="00693859"/>
    <w:rsid w:val="006938A8"/>
    <w:rsid w:val="00693EB0"/>
    <w:rsid w:val="0069451C"/>
    <w:rsid w:val="0069463A"/>
    <w:rsid w:val="00694DA7"/>
    <w:rsid w:val="0069505C"/>
    <w:rsid w:val="0069565D"/>
    <w:rsid w:val="006956BB"/>
    <w:rsid w:val="00695897"/>
    <w:rsid w:val="00695B56"/>
    <w:rsid w:val="00695D68"/>
    <w:rsid w:val="00696014"/>
    <w:rsid w:val="0069620F"/>
    <w:rsid w:val="00696927"/>
    <w:rsid w:val="006969CE"/>
    <w:rsid w:val="00696C39"/>
    <w:rsid w:val="00696D22"/>
    <w:rsid w:val="00696E91"/>
    <w:rsid w:val="00696FF6"/>
    <w:rsid w:val="00697020"/>
    <w:rsid w:val="006973B8"/>
    <w:rsid w:val="00697A89"/>
    <w:rsid w:val="00697D6B"/>
    <w:rsid w:val="00697DEB"/>
    <w:rsid w:val="006A0008"/>
    <w:rsid w:val="006A016C"/>
    <w:rsid w:val="006A092A"/>
    <w:rsid w:val="006A0DBC"/>
    <w:rsid w:val="006A11E2"/>
    <w:rsid w:val="006A13FB"/>
    <w:rsid w:val="006A16AE"/>
    <w:rsid w:val="006A17C2"/>
    <w:rsid w:val="006A17DC"/>
    <w:rsid w:val="006A1841"/>
    <w:rsid w:val="006A1BBD"/>
    <w:rsid w:val="006A1CE2"/>
    <w:rsid w:val="006A1D54"/>
    <w:rsid w:val="006A2425"/>
    <w:rsid w:val="006A24C9"/>
    <w:rsid w:val="006A29F7"/>
    <w:rsid w:val="006A349B"/>
    <w:rsid w:val="006A3A84"/>
    <w:rsid w:val="006A3EF7"/>
    <w:rsid w:val="006A43CA"/>
    <w:rsid w:val="006A44E2"/>
    <w:rsid w:val="006A4719"/>
    <w:rsid w:val="006A483E"/>
    <w:rsid w:val="006A4B97"/>
    <w:rsid w:val="006A524C"/>
    <w:rsid w:val="006A55C0"/>
    <w:rsid w:val="006A58FB"/>
    <w:rsid w:val="006A5B37"/>
    <w:rsid w:val="006A60CA"/>
    <w:rsid w:val="006A6306"/>
    <w:rsid w:val="006A64A8"/>
    <w:rsid w:val="006A738C"/>
    <w:rsid w:val="006A74D5"/>
    <w:rsid w:val="006B0019"/>
    <w:rsid w:val="006B03E1"/>
    <w:rsid w:val="006B07B9"/>
    <w:rsid w:val="006B08AB"/>
    <w:rsid w:val="006B0AAA"/>
    <w:rsid w:val="006B115F"/>
    <w:rsid w:val="006B165B"/>
    <w:rsid w:val="006B1C0F"/>
    <w:rsid w:val="006B202B"/>
    <w:rsid w:val="006B2164"/>
    <w:rsid w:val="006B2546"/>
    <w:rsid w:val="006B267B"/>
    <w:rsid w:val="006B26F4"/>
    <w:rsid w:val="006B2862"/>
    <w:rsid w:val="006B2BAD"/>
    <w:rsid w:val="006B2DD8"/>
    <w:rsid w:val="006B30A0"/>
    <w:rsid w:val="006B3C27"/>
    <w:rsid w:val="006B3DD9"/>
    <w:rsid w:val="006B3E26"/>
    <w:rsid w:val="006B456D"/>
    <w:rsid w:val="006B479D"/>
    <w:rsid w:val="006B4BB1"/>
    <w:rsid w:val="006B4CA5"/>
    <w:rsid w:val="006B5039"/>
    <w:rsid w:val="006B513A"/>
    <w:rsid w:val="006B5E9F"/>
    <w:rsid w:val="006B620E"/>
    <w:rsid w:val="006B6221"/>
    <w:rsid w:val="006B62A0"/>
    <w:rsid w:val="006B62C2"/>
    <w:rsid w:val="006B65EF"/>
    <w:rsid w:val="006B66E0"/>
    <w:rsid w:val="006B66EA"/>
    <w:rsid w:val="006B67D0"/>
    <w:rsid w:val="006B6EBB"/>
    <w:rsid w:val="006B711B"/>
    <w:rsid w:val="006B74B7"/>
    <w:rsid w:val="006B7E5E"/>
    <w:rsid w:val="006C01F2"/>
    <w:rsid w:val="006C0533"/>
    <w:rsid w:val="006C05E6"/>
    <w:rsid w:val="006C0C72"/>
    <w:rsid w:val="006C0CFE"/>
    <w:rsid w:val="006C1385"/>
    <w:rsid w:val="006C158A"/>
    <w:rsid w:val="006C1626"/>
    <w:rsid w:val="006C1A30"/>
    <w:rsid w:val="006C1A47"/>
    <w:rsid w:val="006C1AF9"/>
    <w:rsid w:val="006C1D80"/>
    <w:rsid w:val="006C1F9F"/>
    <w:rsid w:val="006C24CE"/>
    <w:rsid w:val="006C26AB"/>
    <w:rsid w:val="006C2722"/>
    <w:rsid w:val="006C279A"/>
    <w:rsid w:val="006C27B7"/>
    <w:rsid w:val="006C27FF"/>
    <w:rsid w:val="006C287D"/>
    <w:rsid w:val="006C2CA0"/>
    <w:rsid w:val="006C2D4D"/>
    <w:rsid w:val="006C30F0"/>
    <w:rsid w:val="006C339C"/>
    <w:rsid w:val="006C3664"/>
    <w:rsid w:val="006C373C"/>
    <w:rsid w:val="006C3AE1"/>
    <w:rsid w:val="006C3C9E"/>
    <w:rsid w:val="006C4AD3"/>
    <w:rsid w:val="006C4B65"/>
    <w:rsid w:val="006C4D15"/>
    <w:rsid w:val="006C53D7"/>
    <w:rsid w:val="006C54E8"/>
    <w:rsid w:val="006C5933"/>
    <w:rsid w:val="006C6049"/>
    <w:rsid w:val="006C6850"/>
    <w:rsid w:val="006C6918"/>
    <w:rsid w:val="006C7335"/>
    <w:rsid w:val="006C7A62"/>
    <w:rsid w:val="006C7AE4"/>
    <w:rsid w:val="006D003E"/>
    <w:rsid w:val="006D02BA"/>
    <w:rsid w:val="006D08D3"/>
    <w:rsid w:val="006D0F43"/>
    <w:rsid w:val="006D1939"/>
    <w:rsid w:val="006D1E59"/>
    <w:rsid w:val="006D236E"/>
    <w:rsid w:val="006D27D5"/>
    <w:rsid w:val="006D2976"/>
    <w:rsid w:val="006D2D00"/>
    <w:rsid w:val="006D2D1C"/>
    <w:rsid w:val="006D2E21"/>
    <w:rsid w:val="006D3302"/>
    <w:rsid w:val="006D3584"/>
    <w:rsid w:val="006D3603"/>
    <w:rsid w:val="006D3759"/>
    <w:rsid w:val="006D3775"/>
    <w:rsid w:val="006D3B0D"/>
    <w:rsid w:val="006D3CBA"/>
    <w:rsid w:val="006D4672"/>
    <w:rsid w:val="006D4B13"/>
    <w:rsid w:val="006D4D6A"/>
    <w:rsid w:val="006D5265"/>
    <w:rsid w:val="006D56F4"/>
    <w:rsid w:val="006D5930"/>
    <w:rsid w:val="006D5A48"/>
    <w:rsid w:val="006D5D5F"/>
    <w:rsid w:val="006D5D92"/>
    <w:rsid w:val="006D61FC"/>
    <w:rsid w:val="006D633F"/>
    <w:rsid w:val="006D69DF"/>
    <w:rsid w:val="006D6E9D"/>
    <w:rsid w:val="006D6F00"/>
    <w:rsid w:val="006D700B"/>
    <w:rsid w:val="006D70B5"/>
    <w:rsid w:val="006D71D2"/>
    <w:rsid w:val="006D73D2"/>
    <w:rsid w:val="006D7486"/>
    <w:rsid w:val="006D76B3"/>
    <w:rsid w:val="006D7884"/>
    <w:rsid w:val="006D789E"/>
    <w:rsid w:val="006D79FA"/>
    <w:rsid w:val="006D7B1A"/>
    <w:rsid w:val="006D7B3C"/>
    <w:rsid w:val="006D7EB6"/>
    <w:rsid w:val="006E03A2"/>
    <w:rsid w:val="006E03DB"/>
    <w:rsid w:val="006E0586"/>
    <w:rsid w:val="006E0EF2"/>
    <w:rsid w:val="006E1061"/>
    <w:rsid w:val="006E1381"/>
    <w:rsid w:val="006E17E4"/>
    <w:rsid w:val="006E1C52"/>
    <w:rsid w:val="006E1C65"/>
    <w:rsid w:val="006E1DF0"/>
    <w:rsid w:val="006E262F"/>
    <w:rsid w:val="006E2A4A"/>
    <w:rsid w:val="006E2F9E"/>
    <w:rsid w:val="006E3104"/>
    <w:rsid w:val="006E3546"/>
    <w:rsid w:val="006E3935"/>
    <w:rsid w:val="006E3CEC"/>
    <w:rsid w:val="006E423C"/>
    <w:rsid w:val="006E449C"/>
    <w:rsid w:val="006E46C9"/>
    <w:rsid w:val="006E4A7A"/>
    <w:rsid w:val="006E4CB6"/>
    <w:rsid w:val="006E4F1E"/>
    <w:rsid w:val="006E5447"/>
    <w:rsid w:val="006E5518"/>
    <w:rsid w:val="006E55C5"/>
    <w:rsid w:val="006E58D5"/>
    <w:rsid w:val="006E5A58"/>
    <w:rsid w:val="006E5D6F"/>
    <w:rsid w:val="006E5DE5"/>
    <w:rsid w:val="006E5F40"/>
    <w:rsid w:val="006E5FF1"/>
    <w:rsid w:val="006E6249"/>
    <w:rsid w:val="006E64EC"/>
    <w:rsid w:val="006E65EC"/>
    <w:rsid w:val="006E691C"/>
    <w:rsid w:val="006E6A6F"/>
    <w:rsid w:val="006E6B33"/>
    <w:rsid w:val="006E70BC"/>
    <w:rsid w:val="006E7325"/>
    <w:rsid w:val="006E74F3"/>
    <w:rsid w:val="006E7880"/>
    <w:rsid w:val="006F03B6"/>
    <w:rsid w:val="006F0617"/>
    <w:rsid w:val="006F0645"/>
    <w:rsid w:val="006F0C90"/>
    <w:rsid w:val="006F0E60"/>
    <w:rsid w:val="006F0FE1"/>
    <w:rsid w:val="006F11CE"/>
    <w:rsid w:val="006F1547"/>
    <w:rsid w:val="006F1C23"/>
    <w:rsid w:val="006F1D9B"/>
    <w:rsid w:val="006F1E59"/>
    <w:rsid w:val="006F1EC5"/>
    <w:rsid w:val="006F21FD"/>
    <w:rsid w:val="006F2398"/>
    <w:rsid w:val="006F2559"/>
    <w:rsid w:val="006F27FB"/>
    <w:rsid w:val="006F28DC"/>
    <w:rsid w:val="006F2BE1"/>
    <w:rsid w:val="006F2C54"/>
    <w:rsid w:val="006F2F04"/>
    <w:rsid w:val="006F2FBB"/>
    <w:rsid w:val="006F3115"/>
    <w:rsid w:val="006F316D"/>
    <w:rsid w:val="006F32AD"/>
    <w:rsid w:val="006F3398"/>
    <w:rsid w:val="006F3D5A"/>
    <w:rsid w:val="006F41E9"/>
    <w:rsid w:val="006F462D"/>
    <w:rsid w:val="006F4BA2"/>
    <w:rsid w:val="006F4C31"/>
    <w:rsid w:val="006F4E0F"/>
    <w:rsid w:val="006F51A1"/>
    <w:rsid w:val="006F5593"/>
    <w:rsid w:val="006F56FA"/>
    <w:rsid w:val="006F57E3"/>
    <w:rsid w:val="006F59DF"/>
    <w:rsid w:val="006F64C2"/>
    <w:rsid w:val="006F6545"/>
    <w:rsid w:val="006F6A94"/>
    <w:rsid w:val="006F6D46"/>
    <w:rsid w:val="006F6E13"/>
    <w:rsid w:val="006F7067"/>
    <w:rsid w:val="006F7381"/>
    <w:rsid w:val="006F7432"/>
    <w:rsid w:val="006F7435"/>
    <w:rsid w:val="0070094E"/>
    <w:rsid w:val="00700E85"/>
    <w:rsid w:val="00701261"/>
    <w:rsid w:val="00701775"/>
    <w:rsid w:val="00701801"/>
    <w:rsid w:val="0070209E"/>
    <w:rsid w:val="00702B0B"/>
    <w:rsid w:val="00702C61"/>
    <w:rsid w:val="00702E8F"/>
    <w:rsid w:val="0070308C"/>
    <w:rsid w:val="007034A8"/>
    <w:rsid w:val="007034E3"/>
    <w:rsid w:val="00703625"/>
    <w:rsid w:val="007037B3"/>
    <w:rsid w:val="00703BFD"/>
    <w:rsid w:val="00704278"/>
    <w:rsid w:val="007045E1"/>
    <w:rsid w:val="007051F9"/>
    <w:rsid w:val="00705496"/>
    <w:rsid w:val="00705578"/>
    <w:rsid w:val="00705655"/>
    <w:rsid w:val="00705BB8"/>
    <w:rsid w:val="00705FE0"/>
    <w:rsid w:val="007064A7"/>
    <w:rsid w:val="007068C5"/>
    <w:rsid w:val="00706BCC"/>
    <w:rsid w:val="00706D97"/>
    <w:rsid w:val="007073F7"/>
    <w:rsid w:val="007075CF"/>
    <w:rsid w:val="0071073C"/>
    <w:rsid w:val="00710745"/>
    <w:rsid w:val="00710DA4"/>
    <w:rsid w:val="00710FDD"/>
    <w:rsid w:val="0071183B"/>
    <w:rsid w:val="00711BEE"/>
    <w:rsid w:val="00711F3E"/>
    <w:rsid w:val="007124F8"/>
    <w:rsid w:val="007126D8"/>
    <w:rsid w:val="00712ABA"/>
    <w:rsid w:val="00712BBA"/>
    <w:rsid w:val="00712F3C"/>
    <w:rsid w:val="00712FD8"/>
    <w:rsid w:val="007134EF"/>
    <w:rsid w:val="007137D5"/>
    <w:rsid w:val="007141EF"/>
    <w:rsid w:val="007147D1"/>
    <w:rsid w:val="00714DDC"/>
    <w:rsid w:val="00714F53"/>
    <w:rsid w:val="007151BA"/>
    <w:rsid w:val="00715256"/>
    <w:rsid w:val="007152FB"/>
    <w:rsid w:val="00715477"/>
    <w:rsid w:val="00715D3E"/>
    <w:rsid w:val="00715DF4"/>
    <w:rsid w:val="00715EA5"/>
    <w:rsid w:val="00716017"/>
    <w:rsid w:val="00716BC1"/>
    <w:rsid w:val="00717245"/>
    <w:rsid w:val="0071776B"/>
    <w:rsid w:val="0071792D"/>
    <w:rsid w:val="007179E0"/>
    <w:rsid w:val="00717D2B"/>
    <w:rsid w:val="00717F92"/>
    <w:rsid w:val="00717FAF"/>
    <w:rsid w:val="00717FBC"/>
    <w:rsid w:val="0072071F"/>
    <w:rsid w:val="00720775"/>
    <w:rsid w:val="00720864"/>
    <w:rsid w:val="00720D63"/>
    <w:rsid w:val="0072137E"/>
    <w:rsid w:val="00721665"/>
    <w:rsid w:val="007217E1"/>
    <w:rsid w:val="00721C5C"/>
    <w:rsid w:val="00721CC2"/>
    <w:rsid w:val="00721E5B"/>
    <w:rsid w:val="007220EA"/>
    <w:rsid w:val="00722211"/>
    <w:rsid w:val="00722B3A"/>
    <w:rsid w:val="0072300E"/>
    <w:rsid w:val="00723CC5"/>
    <w:rsid w:val="00724020"/>
    <w:rsid w:val="007240E2"/>
    <w:rsid w:val="0072455A"/>
    <w:rsid w:val="0072479C"/>
    <w:rsid w:val="00724F58"/>
    <w:rsid w:val="00724FC1"/>
    <w:rsid w:val="0072516A"/>
    <w:rsid w:val="00725249"/>
    <w:rsid w:val="00725320"/>
    <w:rsid w:val="0072537F"/>
    <w:rsid w:val="00725480"/>
    <w:rsid w:val="0072552E"/>
    <w:rsid w:val="00725614"/>
    <w:rsid w:val="00725B51"/>
    <w:rsid w:val="007263C5"/>
    <w:rsid w:val="00726F1A"/>
    <w:rsid w:val="007271B4"/>
    <w:rsid w:val="0072732A"/>
    <w:rsid w:val="00727476"/>
    <w:rsid w:val="00727719"/>
    <w:rsid w:val="00727B2D"/>
    <w:rsid w:val="00727B75"/>
    <w:rsid w:val="00727D37"/>
    <w:rsid w:val="00727EF2"/>
    <w:rsid w:val="00730056"/>
    <w:rsid w:val="007300F0"/>
    <w:rsid w:val="007303AD"/>
    <w:rsid w:val="00730745"/>
    <w:rsid w:val="00730BB8"/>
    <w:rsid w:val="00730ECB"/>
    <w:rsid w:val="00731212"/>
    <w:rsid w:val="00731472"/>
    <w:rsid w:val="00731A12"/>
    <w:rsid w:val="00731AF7"/>
    <w:rsid w:val="00731D33"/>
    <w:rsid w:val="007321EF"/>
    <w:rsid w:val="00732439"/>
    <w:rsid w:val="0073243A"/>
    <w:rsid w:val="00732AA6"/>
    <w:rsid w:val="00732EE8"/>
    <w:rsid w:val="00732F4D"/>
    <w:rsid w:val="007330A2"/>
    <w:rsid w:val="0073329F"/>
    <w:rsid w:val="007338F0"/>
    <w:rsid w:val="00733A77"/>
    <w:rsid w:val="00733E30"/>
    <w:rsid w:val="00733F40"/>
    <w:rsid w:val="007341A1"/>
    <w:rsid w:val="007342C2"/>
    <w:rsid w:val="00734B84"/>
    <w:rsid w:val="007356E2"/>
    <w:rsid w:val="00736287"/>
    <w:rsid w:val="007362C0"/>
    <w:rsid w:val="007367CC"/>
    <w:rsid w:val="00736BE0"/>
    <w:rsid w:val="00737252"/>
    <w:rsid w:val="0073748F"/>
    <w:rsid w:val="007401C4"/>
    <w:rsid w:val="00740242"/>
    <w:rsid w:val="007404DB"/>
    <w:rsid w:val="00740910"/>
    <w:rsid w:val="00740D5F"/>
    <w:rsid w:val="00740EDC"/>
    <w:rsid w:val="007410C1"/>
    <w:rsid w:val="00741645"/>
    <w:rsid w:val="007416A8"/>
    <w:rsid w:val="007418DD"/>
    <w:rsid w:val="00741958"/>
    <w:rsid w:val="00741B66"/>
    <w:rsid w:val="00741BE0"/>
    <w:rsid w:val="00741C89"/>
    <w:rsid w:val="00742AEC"/>
    <w:rsid w:val="0074368C"/>
    <w:rsid w:val="0074376A"/>
    <w:rsid w:val="0074395D"/>
    <w:rsid w:val="007439A2"/>
    <w:rsid w:val="007439F2"/>
    <w:rsid w:val="00743F67"/>
    <w:rsid w:val="0074431C"/>
    <w:rsid w:val="0074452E"/>
    <w:rsid w:val="007454E8"/>
    <w:rsid w:val="0074565F"/>
    <w:rsid w:val="00745F27"/>
    <w:rsid w:val="00746A10"/>
    <w:rsid w:val="00747A46"/>
    <w:rsid w:val="007507A7"/>
    <w:rsid w:val="00750BBF"/>
    <w:rsid w:val="00750BF8"/>
    <w:rsid w:val="00751993"/>
    <w:rsid w:val="00751BAD"/>
    <w:rsid w:val="00751C35"/>
    <w:rsid w:val="00751D4C"/>
    <w:rsid w:val="007522C6"/>
    <w:rsid w:val="007527BA"/>
    <w:rsid w:val="00752A3A"/>
    <w:rsid w:val="007531E9"/>
    <w:rsid w:val="0075386B"/>
    <w:rsid w:val="00753F28"/>
    <w:rsid w:val="00754990"/>
    <w:rsid w:val="00754D42"/>
    <w:rsid w:val="00754E57"/>
    <w:rsid w:val="00755134"/>
    <w:rsid w:val="007557BA"/>
    <w:rsid w:val="00755856"/>
    <w:rsid w:val="00755B2E"/>
    <w:rsid w:val="00756199"/>
    <w:rsid w:val="007565B7"/>
    <w:rsid w:val="00756AFC"/>
    <w:rsid w:val="00756DAE"/>
    <w:rsid w:val="00756F88"/>
    <w:rsid w:val="007572CC"/>
    <w:rsid w:val="00757886"/>
    <w:rsid w:val="00757B61"/>
    <w:rsid w:val="00757C04"/>
    <w:rsid w:val="00757D7F"/>
    <w:rsid w:val="00757E45"/>
    <w:rsid w:val="00757FCD"/>
    <w:rsid w:val="007600DF"/>
    <w:rsid w:val="007601C5"/>
    <w:rsid w:val="00760306"/>
    <w:rsid w:val="00760669"/>
    <w:rsid w:val="00760B59"/>
    <w:rsid w:val="00760DED"/>
    <w:rsid w:val="00760E80"/>
    <w:rsid w:val="00760EE3"/>
    <w:rsid w:val="007610B5"/>
    <w:rsid w:val="00761D08"/>
    <w:rsid w:val="00761DC3"/>
    <w:rsid w:val="00761E80"/>
    <w:rsid w:val="00762158"/>
    <w:rsid w:val="00762214"/>
    <w:rsid w:val="00762238"/>
    <w:rsid w:val="00762267"/>
    <w:rsid w:val="00762AA9"/>
    <w:rsid w:val="00763000"/>
    <w:rsid w:val="0076360A"/>
    <w:rsid w:val="00763E4D"/>
    <w:rsid w:val="00763F6D"/>
    <w:rsid w:val="007647E6"/>
    <w:rsid w:val="00764AAF"/>
    <w:rsid w:val="00764CBD"/>
    <w:rsid w:val="00764E06"/>
    <w:rsid w:val="0076501C"/>
    <w:rsid w:val="00765135"/>
    <w:rsid w:val="007653E2"/>
    <w:rsid w:val="007657AD"/>
    <w:rsid w:val="00765949"/>
    <w:rsid w:val="00765BB6"/>
    <w:rsid w:val="00765F27"/>
    <w:rsid w:val="00765F45"/>
    <w:rsid w:val="00765F90"/>
    <w:rsid w:val="007660CF"/>
    <w:rsid w:val="0076622A"/>
    <w:rsid w:val="007662D7"/>
    <w:rsid w:val="00766371"/>
    <w:rsid w:val="007664E9"/>
    <w:rsid w:val="00767181"/>
    <w:rsid w:val="00767257"/>
    <w:rsid w:val="0076755A"/>
    <w:rsid w:val="00767D40"/>
    <w:rsid w:val="00767E02"/>
    <w:rsid w:val="00767FEE"/>
    <w:rsid w:val="007703A5"/>
    <w:rsid w:val="00770A33"/>
    <w:rsid w:val="00770E8B"/>
    <w:rsid w:val="00770F4C"/>
    <w:rsid w:val="007715A9"/>
    <w:rsid w:val="00771DA6"/>
    <w:rsid w:val="00771EAE"/>
    <w:rsid w:val="00771F0F"/>
    <w:rsid w:val="00771FAD"/>
    <w:rsid w:val="007720F3"/>
    <w:rsid w:val="007723F4"/>
    <w:rsid w:val="007726D4"/>
    <w:rsid w:val="00772815"/>
    <w:rsid w:val="007729A2"/>
    <w:rsid w:val="00772A83"/>
    <w:rsid w:val="00772AB8"/>
    <w:rsid w:val="00772B80"/>
    <w:rsid w:val="00772E55"/>
    <w:rsid w:val="007731ED"/>
    <w:rsid w:val="007737AB"/>
    <w:rsid w:val="007738B7"/>
    <w:rsid w:val="00773925"/>
    <w:rsid w:val="00773D80"/>
    <w:rsid w:val="00773E3C"/>
    <w:rsid w:val="0077408D"/>
    <w:rsid w:val="00774227"/>
    <w:rsid w:val="0077463B"/>
    <w:rsid w:val="00774A4A"/>
    <w:rsid w:val="007750BB"/>
    <w:rsid w:val="00775115"/>
    <w:rsid w:val="007751A5"/>
    <w:rsid w:val="007754D6"/>
    <w:rsid w:val="007756BE"/>
    <w:rsid w:val="00775943"/>
    <w:rsid w:val="00775BA5"/>
    <w:rsid w:val="00776080"/>
    <w:rsid w:val="0077651E"/>
    <w:rsid w:val="0077679E"/>
    <w:rsid w:val="00777595"/>
    <w:rsid w:val="00777B34"/>
    <w:rsid w:val="00777C05"/>
    <w:rsid w:val="00780004"/>
    <w:rsid w:val="00780098"/>
    <w:rsid w:val="00780381"/>
    <w:rsid w:val="00780551"/>
    <w:rsid w:val="00780614"/>
    <w:rsid w:val="00780674"/>
    <w:rsid w:val="00780734"/>
    <w:rsid w:val="00780791"/>
    <w:rsid w:val="00780909"/>
    <w:rsid w:val="00780FE7"/>
    <w:rsid w:val="0078120C"/>
    <w:rsid w:val="007813C2"/>
    <w:rsid w:val="00781748"/>
    <w:rsid w:val="00781D90"/>
    <w:rsid w:val="00782081"/>
    <w:rsid w:val="00782479"/>
    <w:rsid w:val="00782885"/>
    <w:rsid w:val="00782A66"/>
    <w:rsid w:val="00782D84"/>
    <w:rsid w:val="00782F42"/>
    <w:rsid w:val="0078301D"/>
    <w:rsid w:val="0078342A"/>
    <w:rsid w:val="00783BBE"/>
    <w:rsid w:val="0078503E"/>
    <w:rsid w:val="0078596A"/>
    <w:rsid w:val="0078604F"/>
    <w:rsid w:val="00786162"/>
    <w:rsid w:val="007863D6"/>
    <w:rsid w:val="007863DF"/>
    <w:rsid w:val="00786BCD"/>
    <w:rsid w:val="00786C68"/>
    <w:rsid w:val="00786E35"/>
    <w:rsid w:val="007870C3"/>
    <w:rsid w:val="0078719D"/>
    <w:rsid w:val="00787267"/>
    <w:rsid w:val="00787802"/>
    <w:rsid w:val="00787E00"/>
    <w:rsid w:val="00787E51"/>
    <w:rsid w:val="00787F4A"/>
    <w:rsid w:val="00787FEA"/>
    <w:rsid w:val="00790080"/>
    <w:rsid w:val="00790BF4"/>
    <w:rsid w:val="00790E70"/>
    <w:rsid w:val="007910A6"/>
    <w:rsid w:val="00791109"/>
    <w:rsid w:val="00791431"/>
    <w:rsid w:val="00791693"/>
    <w:rsid w:val="00791DB8"/>
    <w:rsid w:val="00792059"/>
    <w:rsid w:val="007925C3"/>
    <w:rsid w:val="00792649"/>
    <w:rsid w:val="00792CE1"/>
    <w:rsid w:val="00793499"/>
    <w:rsid w:val="007934C9"/>
    <w:rsid w:val="00793534"/>
    <w:rsid w:val="007937BD"/>
    <w:rsid w:val="00793A15"/>
    <w:rsid w:val="00793CCA"/>
    <w:rsid w:val="00793CF2"/>
    <w:rsid w:val="00793DC7"/>
    <w:rsid w:val="00793E90"/>
    <w:rsid w:val="0079400C"/>
    <w:rsid w:val="007940FA"/>
    <w:rsid w:val="007943FA"/>
    <w:rsid w:val="00794B1B"/>
    <w:rsid w:val="00794F25"/>
    <w:rsid w:val="007959DE"/>
    <w:rsid w:val="00795B0A"/>
    <w:rsid w:val="00795CC6"/>
    <w:rsid w:val="00796536"/>
    <w:rsid w:val="007969C9"/>
    <w:rsid w:val="00796ABE"/>
    <w:rsid w:val="00796B5C"/>
    <w:rsid w:val="00796CC5"/>
    <w:rsid w:val="00796D1C"/>
    <w:rsid w:val="00796F57"/>
    <w:rsid w:val="00797183"/>
    <w:rsid w:val="00797308"/>
    <w:rsid w:val="00797737"/>
    <w:rsid w:val="007A02C2"/>
    <w:rsid w:val="007A06E9"/>
    <w:rsid w:val="007A09A2"/>
    <w:rsid w:val="007A1127"/>
    <w:rsid w:val="007A142E"/>
    <w:rsid w:val="007A1C23"/>
    <w:rsid w:val="007A2056"/>
    <w:rsid w:val="007A23A4"/>
    <w:rsid w:val="007A2518"/>
    <w:rsid w:val="007A2922"/>
    <w:rsid w:val="007A29FB"/>
    <w:rsid w:val="007A2B2D"/>
    <w:rsid w:val="007A2D95"/>
    <w:rsid w:val="007A3068"/>
    <w:rsid w:val="007A306F"/>
    <w:rsid w:val="007A3131"/>
    <w:rsid w:val="007A351F"/>
    <w:rsid w:val="007A356A"/>
    <w:rsid w:val="007A3BDC"/>
    <w:rsid w:val="007A3D9B"/>
    <w:rsid w:val="007A3FC6"/>
    <w:rsid w:val="007A41DC"/>
    <w:rsid w:val="007A4230"/>
    <w:rsid w:val="007A431F"/>
    <w:rsid w:val="007A4B4F"/>
    <w:rsid w:val="007A4CA4"/>
    <w:rsid w:val="007A4DC3"/>
    <w:rsid w:val="007A4EBC"/>
    <w:rsid w:val="007A4FF6"/>
    <w:rsid w:val="007A50E2"/>
    <w:rsid w:val="007A53C9"/>
    <w:rsid w:val="007A5471"/>
    <w:rsid w:val="007A56D7"/>
    <w:rsid w:val="007A57C3"/>
    <w:rsid w:val="007A5E2B"/>
    <w:rsid w:val="007A639E"/>
    <w:rsid w:val="007A65E9"/>
    <w:rsid w:val="007A66CF"/>
    <w:rsid w:val="007A68AD"/>
    <w:rsid w:val="007A68D6"/>
    <w:rsid w:val="007A6BA9"/>
    <w:rsid w:val="007A7058"/>
    <w:rsid w:val="007A70C5"/>
    <w:rsid w:val="007A746A"/>
    <w:rsid w:val="007A7502"/>
    <w:rsid w:val="007A7870"/>
    <w:rsid w:val="007A7BD4"/>
    <w:rsid w:val="007B01E2"/>
    <w:rsid w:val="007B034A"/>
    <w:rsid w:val="007B0615"/>
    <w:rsid w:val="007B1186"/>
    <w:rsid w:val="007B140E"/>
    <w:rsid w:val="007B1659"/>
    <w:rsid w:val="007B1A7D"/>
    <w:rsid w:val="007B1D56"/>
    <w:rsid w:val="007B2390"/>
    <w:rsid w:val="007B2BB0"/>
    <w:rsid w:val="007B3BCC"/>
    <w:rsid w:val="007B3F08"/>
    <w:rsid w:val="007B3F91"/>
    <w:rsid w:val="007B40DC"/>
    <w:rsid w:val="007B418D"/>
    <w:rsid w:val="007B4532"/>
    <w:rsid w:val="007B4987"/>
    <w:rsid w:val="007B4EA6"/>
    <w:rsid w:val="007B51B5"/>
    <w:rsid w:val="007B55BE"/>
    <w:rsid w:val="007B59AB"/>
    <w:rsid w:val="007B5DD5"/>
    <w:rsid w:val="007B63C3"/>
    <w:rsid w:val="007B651D"/>
    <w:rsid w:val="007B71B3"/>
    <w:rsid w:val="007B7676"/>
    <w:rsid w:val="007B7782"/>
    <w:rsid w:val="007B7B2D"/>
    <w:rsid w:val="007B7DBB"/>
    <w:rsid w:val="007C044B"/>
    <w:rsid w:val="007C06CC"/>
    <w:rsid w:val="007C0DC5"/>
    <w:rsid w:val="007C1295"/>
    <w:rsid w:val="007C1869"/>
    <w:rsid w:val="007C1AF4"/>
    <w:rsid w:val="007C20E9"/>
    <w:rsid w:val="007C2164"/>
    <w:rsid w:val="007C2703"/>
    <w:rsid w:val="007C315B"/>
    <w:rsid w:val="007C33D4"/>
    <w:rsid w:val="007C3A37"/>
    <w:rsid w:val="007C3AB6"/>
    <w:rsid w:val="007C3B52"/>
    <w:rsid w:val="007C3F1D"/>
    <w:rsid w:val="007C3F38"/>
    <w:rsid w:val="007C3F9B"/>
    <w:rsid w:val="007C41D2"/>
    <w:rsid w:val="007C464F"/>
    <w:rsid w:val="007C47D3"/>
    <w:rsid w:val="007C4808"/>
    <w:rsid w:val="007C5F99"/>
    <w:rsid w:val="007C634C"/>
    <w:rsid w:val="007C63CB"/>
    <w:rsid w:val="007C6400"/>
    <w:rsid w:val="007C65A5"/>
    <w:rsid w:val="007C6821"/>
    <w:rsid w:val="007C6F15"/>
    <w:rsid w:val="007C732B"/>
    <w:rsid w:val="007C76AF"/>
    <w:rsid w:val="007C77C4"/>
    <w:rsid w:val="007C7C3B"/>
    <w:rsid w:val="007C7FB1"/>
    <w:rsid w:val="007D03B2"/>
    <w:rsid w:val="007D0E9A"/>
    <w:rsid w:val="007D133B"/>
    <w:rsid w:val="007D1CD4"/>
    <w:rsid w:val="007D23C4"/>
    <w:rsid w:val="007D29A5"/>
    <w:rsid w:val="007D2B29"/>
    <w:rsid w:val="007D2F53"/>
    <w:rsid w:val="007D3439"/>
    <w:rsid w:val="007D35EB"/>
    <w:rsid w:val="007D3602"/>
    <w:rsid w:val="007D38B2"/>
    <w:rsid w:val="007D3A56"/>
    <w:rsid w:val="007D4107"/>
    <w:rsid w:val="007D4177"/>
    <w:rsid w:val="007D47B0"/>
    <w:rsid w:val="007D4898"/>
    <w:rsid w:val="007D4E39"/>
    <w:rsid w:val="007D4EB6"/>
    <w:rsid w:val="007D5190"/>
    <w:rsid w:val="007D53C4"/>
    <w:rsid w:val="007D5624"/>
    <w:rsid w:val="007D5E0C"/>
    <w:rsid w:val="007D601F"/>
    <w:rsid w:val="007D6385"/>
    <w:rsid w:val="007D6856"/>
    <w:rsid w:val="007D6B4C"/>
    <w:rsid w:val="007D6BFE"/>
    <w:rsid w:val="007D6F67"/>
    <w:rsid w:val="007D71EF"/>
    <w:rsid w:val="007D7286"/>
    <w:rsid w:val="007D772E"/>
    <w:rsid w:val="007E00BF"/>
    <w:rsid w:val="007E0536"/>
    <w:rsid w:val="007E05B1"/>
    <w:rsid w:val="007E0739"/>
    <w:rsid w:val="007E0C12"/>
    <w:rsid w:val="007E0C3C"/>
    <w:rsid w:val="007E0C62"/>
    <w:rsid w:val="007E0CA1"/>
    <w:rsid w:val="007E0E46"/>
    <w:rsid w:val="007E0FE0"/>
    <w:rsid w:val="007E11E2"/>
    <w:rsid w:val="007E1C3E"/>
    <w:rsid w:val="007E1E96"/>
    <w:rsid w:val="007E1F36"/>
    <w:rsid w:val="007E24E1"/>
    <w:rsid w:val="007E2636"/>
    <w:rsid w:val="007E2639"/>
    <w:rsid w:val="007E2656"/>
    <w:rsid w:val="007E2C66"/>
    <w:rsid w:val="007E2E1E"/>
    <w:rsid w:val="007E3023"/>
    <w:rsid w:val="007E3207"/>
    <w:rsid w:val="007E325A"/>
    <w:rsid w:val="007E3700"/>
    <w:rsid w:val="007E38F9"/>
    <w:rsid w:val="007E3C9D"/>
    <w:rsid w:val="007E3F07"/>
    <w:rsid w:val="007E47FE"/>
    <w:rsid w:val="007E48BA"/>
    <w:rsid w:val="007E4BD9"/>
    <w:rsid w:val="007E5085"/>
    <w:rsid w:val="007E5425"/>
    <w:rsid w:val="007E54DF"/>
    <w:rsid w:val="007E5C9F"/>
    <w:rsid w:val="007E5D1F"/>
    <w:rsid w:val="007E61B9"/>
    <w:rsid w:val="007E6653"/>
    <w:rsid w:val="007E6755"/>
    <w:rsid w:val="007E72F9"/>
    <w:rsid w:val="007E753B"/>
    <w:rsid w:val="007E770F"/>
    <w:rsid w:val="007E7731"/>
    <w:rsid w:val="007E7AAD"/>
    <w:rsid w:val="007E7DC1"/>
    <w:rsid w:val="007E7F1F"/>
    <w:rsid w:val="007F0093"/>
    <w:rsid w:val="007F0362"/>
    <w:rsid w:val="007F12B5"/>
    <w:rsid w:val="007F17D3"/>
    <w:rsid w:val="007F181A"/>
    <w:rsid w:val="007F1B25"/>
    <w:rsid w:val="007F1BC1"/>
    <w:rsid w:val="007F1E66"/>
    <w:rsid w:val="007F1E89"/>
    <w:rsid w:val="007F1ECA"/>
    <w:rsid w:val="007F1F70"/>
    <w:rsid w:val="007F20CF"/>
    <w:rsid w:val="007F25E6"/>
    <w:rsid w:val="007F2716"/>
    <w:rsid w:val="007F2981"/>
    <w:rsid w:val="007F2AEF"/>
    <w:rsid w:val="007F2C80"/>
    <w:rsid w:val="007F2CB6"/>
    <w:rsid w:val="007F2FBB"/>
    <w:rsid w:val="007F3901"/>
    <w:rsid w:val="007F3E89"/>
    <w:rsid w:val="007F4022"/>
    <w:rsid w:val="007F4227"/>
    <w:rsid w:val="007F426F"/>
    <w:rsid w:val="007F439B"/>
    <w:rsid w:val="007F44E2"/>
    <w:rsid w:val="007F48B7"/>
    <w:rsid w:val="007F5453"/>
    <w:rsid w:val="007F5706"/>
    <w:rsid w:val="007F5CF9"/>
    <w:rsid w:val="007F5DC9"/>
    <w:rsid w:val="007F6292"/>
    <w:rsid w:val="007F6489"/>
    <w:rsid w:val="007F6A40"/>
    <w:rsid w:val="007F6DB4"/>
    <w:rsid w:val="007F7165"/>
    <w:rsid w:val="007F7197"/>
    <w:rsid w:val="007F78BA"/>
    <w:rsid w:val="007F7A8B"/>
    <w:rsid w:val="007F7DB5"/>
    <w:rsid w:val="0080024F"/>
    <w:rsid w:val="008004E2"/>
    <w:rsid w:val="00800570"/>
    <w:rsid w:val="008005DA"/>
    <w:rsid w:val="00800853"/>
    <w:rsid w:val="00800A3C"/>
    <w:rsid w:val="00800ED9"/>
    <w:rsid w:val="008013C8"/>
    <w:rsid w:val="008014CE"/>
    <w:rsid w:val="0080158B"/>
    <w:rsid w:val="0080192E"/>
    <w:rsid w:val="00801970"/>
    <w:rsid w:val="00801A65"/>
    <w:rsid w:val="00801CEC"/>
    <w:rsid w:val="00801D3D"/>
    <w:rsid w:val="00801EB4"/>
    <w:rsid w:val="008023E1"/>
    <w:rsid w:val="008024FC"/>
    <w:rsid w:val="0080271C"/>
    <w:rsid w:val="008028E1"/>
    <w:rsid w:val="00802D17"/>
    <w:rsid w:val="00803167"/>
    <w:rsid w:val="0080323C"/>
    <w:rsid w:val="00803888"/>
    <w:rsid w:val="008039AF"/>
    <w:rsid w:val="00803A58"/>
    <w:rsid w:val="00803B9B"/>
    <w:rsid w:val="00803C67"/>
    <w:rsid w:val="00803DFE"/>
    <w:rsid w:val="0080420F"/>
    <w:rsid w:val="00804659"/>
    <w:rsid w:val="00804ABB"/>
    <w:rsid w:val="00804DF5"/>
    <w:rsid w:val="00804F5E"/>
    <w:rsid w:val="00805076"/>
    <w:rsid w:val="008053D6"/>
    <w:rsid w:val="008058C5"/>
    <w:rsid w:val="0080599E"/>
    <w:rsid w:val="00805AD2"/>
    <w:rsid w:val="00807064"/>
    <w:rsid w:val="008076E9"/>
    <w:rsid w:val="00807B0A"/>
    <w:rsid w:val="00807CC8"/>
    <w:rsid w:val="008102BB"/>
    <w:rsid w:val="0081066E"/>
    <w:rsid w:val="008108DA"/>
    <w:rsid w:val="008108FD"/>
    <w:rsid w:val="00810A1E"/>
    <w:rsid w:val="00811220"/>
    <w:rsid w:val="008113F8"/>
    <w:rsid w:val="00812483"/>
    <w:rsid w:val="0081259B"/>
    <w:rsid w:val="00812A18"/>
    <w:rsid w:val="00812F2A"/>
    <w:rsid w:val="00813315"/>
    <w:rsid w:val="0081358B"/>
    <w:rsid w:val="00813B5B"/>
    <w:rsid w:val="00813D19"/>
    <w:rsid w:val="00813E32"/>
    <w:rsid w:val="00814619"/>
    <w:rsid w:val="0081499C"/>
    <w:rsid w:val="00814F1C"/>
    <w:rsid w:val="00815F99"/>
    <w:rsid w:val="0081611C"/>
    <w:rsid w:val="008161B9"/>
    <w:rsid w:val="00816371"/>
    <w:rsid w:val="008166FC"/>
    <w:rsid w:val="00816BC9"/>
    <w:rsid w:val="00816ECF"/>
    <w:rsid w:val="00817527"/>
    <w:rsid w:val="00817659"/>
    <w:rsid w:val="00817C3F"/>
    <w:rsid w:val="008207AF"/>
    <w:rsid w:val="00820857"/>
    <w:rsid w:val="008209F3"/>
    <w:rsid w:val="00820CBE"/>
    <w:rsid w:val="00820F6E"/>
    <w:rsid w:val="00820FE4"/>
    <w:rsid w:val="00821187"/>
    <w:rsid w:val="008211B5"/>
    <w:rsid w:val="0082186B"/>
    <w:rsid w:val="00822865"/>
    <w:rsid w:val="0082286E"/>
    <w:rsid w:val="00822BBB"/>
    <w:rsid w:val="00822C73"/>
    <w:rsid w:val="00822C80"/>
    <w:rsid w:val="00822FE2"/>
    <w:rsid w:val="008230FA"/>
    <w:rsid w:val="00823F37"/>
    <w:rsid w:val="0082406D"/>
    <w:rsid w:val="008242F1"/>
    <w:rsid w:val="008245A7"/>
    <w:rsid w:val="008246EE"/>
    <w:rsid w:val="00824761"/>
    <w:rsid w:val="0082492F"/>
    <w:rsid w:val="00824C38"/>
    <w:rsid w:val="00824FB2"/>
    <w:rsid w:val="00825E6D"/>
    <w:rsid w:val="00825F7F"/>
    <w:rsid w:val="00826655"/>
    <w:rsid w:val="00826752"/>
    <w:rsid w:val="008269F9"/>
    <w:rsid w:val="00826C71"/>
    <w:rsid w:val="00826F09"/>
    <w:rsid w:val="008270F5"/>
    <w:rsid w:val="00827196"/>
    <w:rsid w:val="0082744F"/>
    <w:rsid w:val="00827517"/>
    <w:rsid w:val="00827618"/>
    <w:rsid w:val="00827897"/>
    <w:rsid w:val="00827A9E"/>
    <w:rsid w:val="00827B53"/>
    <w:rsid w:val="008301ED"/>
    <w:rsid w:val="008303CF"/>
    <w:rsid w:val="00830886"/>
    <w:rsid w:val="00830F12"/>
    <w:rsid w:val="00830F2F"/>
    <w:rsid w:val="00831B7D"/>
    <w:rsid w:val="00831BBE"/>
    <w:rsid w:val="00831C77"/>
    <w:rsid w:val="00831DC6"/>
    <w:rsid w:val="00831ECD"/>
    <w:rsid w:val="00831EFA"/>
    <w:rsid w:val="00832337"/>
    <w:rsid w:val="00833767"/>
    <w:rsid w:val="00833DA9"/>
    <w:rsid w:val="00833E07"/>
    <w:rsid w:val="00834224"/>
    <w:rsid w:val="00834405"/>
    <w:rsid w:val="008346FC"/>
    <w:rsid w:val="00834714"/>
    <w:rsid w:val="008349CC"/>
    <w:rsid w:val="008350ED"/>
    <w:rsid w:val="00835A64"/>
    <w:rsid w:val="00835D01"/>
    <w:rsid w:val="00835F2E"/>
    <w:rsid w:val="00836233"/>
    <w:rsid w:val="0083625F"/>
    <w:rsid w:val="0083643A"/>
    <w:rsid w:val="008368AA"/>
    <w:rsid w:val="00836DFF"/>
    <w:rsid w:val="00836EC4"/>
    <w:rsid w:val="00836F0B"/>
    <w:rsid w:val="008371C5"/>
    <w:rsid w:val="00837239"/>
    <w:rsid w:val="0083775E"/>
    <w:rsid w:val="00837A0F"/>
    <w:rsid w:val="00837D83"/>
    <w:rsid w:val="00837E2B"/>
    <w:rsid w:val="0084006E"/>
    <w:rsid w:val="008404B6"/>
    <w:rsid w:val="008404F7"/>
    <w:rsid w:val="008405F0"/>
    <w:rsid w:val="0084096A"/>
    <w:rsid w:val="0084097B"/>
    <w:rsid w:val="008409B2"/>
    <w:rsid w:val="008411C2"/>
    <w:rsid w:val="0084181E"/>
    <w:rsid w:val="00841920"/>
    <w:rsid w:val="008419A8"/>
    <w:rsid w:val="00841A47"/>
    <w:rsid w:val="00841DF3"/>
    <w:rsid w:val="00841E4C"/>
    <w:rsid w:val="00842731"/>
    <w:rsid w:val="0084275F"/>
    <w:rsid w:val="008427F5"/>
    <w:rsid w:val="008429CA"/>
    <w:rsid w:val="00842A37"/>
    <w:rsid w:val="00842B4F"/>
    <w:rsid w:val="00842CBD"/>
    <w:rsid w:val="00843427"/>
    <w:rsid w:val="00843D51"/>
    <w:rsid w:val="00843D6A"/>
    <w:rsid w:val="00844251"/>
    <w:rsid w:val="00844353"/>
    <w:rsid w:val="008447FE"/>
    <w:rsid w:val="0084499D"/>
    <w:rsid w:val="008449B1"/>
    <w:rsid w:val="00844C9D"/>
    <w:rsid w:val="00844F86"/>
    <w:rsid w:val="00845034"/>
    <w:rsid w:val="0084531B"/>
    <w:rsid w:val="008454B9"/>
    <w:rsid w:val="0084558C"/>
    <w:rsid w:val="00845706"/>
    <w:rsid w:val="008457F3"/>
    <w:rsid w:val="00845A20"/>
    <w:rsid w:val="00845BD3"/>
    <w:rsid w:val="00845C2F"/>
    <w:rsid w:val="0084680B"/>
    <w:rsid w:val="00846A6E"/>
    <w:rsid w:val="008470BE"/>
    <w:rsid w:val="0084747D"/>
    <w:rsid w:val="008475A1"/>
    <w:rsid w:val="00847622"/>
    <w:rsid w:val="0084787C"/>
    <w:rsid w:val="00847E1F"/>
    <w:rsid w:val="0085024B"/>
    <w:rsid w:val="008502F6"/>
    <w:rsid w:val="0085044D"/>
    <w:rsid w:val="008504B2"/>
    <w:rsid w:val="00850C06"/>
    <w:rsid w:val="0085129E"/>
    <w:rsid w:val="0085135D"/>
    <w:rsid w:val="0085190B"/>
    <w:rsid w:val="00851C94"/>
    <w:rsid w:val="00851DB1"/>
    <w:rsid w:val="00851DD3"/>
    <w:rsid w:val="00851F6E"/>
    <w:rsid w:val="008525A0"/>
    <w:rsid w:val="0085267F"/>
    <w:rsid w:val="00852816"/>
    <w:rsid w:val="00853297"/>
    <w:rsid w:val="008532A0"/>
    <w:rsid w:val="00853838"/>
    <w:rsid w:val="008538BB"/>
    <w:rsid w:val="00854040"/>
    <w:rsid w:val="008541AE"/>
    <w:rsid w:val="00854386"/>
    <w:rsid w:val="00854561"/>
    <w:rsid w:val="00854615"/>
    <w:rsid w:val="00854777"/>
    <w:rsid w:val="008549D8"/>
    <w:rsid w:val="00854A69"/>
    <w:rsid w:val="00854B5A"/>
    <w:rsid w:val="00854D04"/>
    <w:rsid w:val="00854E3A"/>
    <w:rsid w:val="00855DC9"/>
    <w:rsid w:val="0085645C"/>
    <w:rsid w:val="008565B4"/>
    <w:rsid w:val="008566B0"/>
    <w:rsid w:val="008569E2"/>
    <w:rsid w:val="00856E73"/>
    <w:rsid w:val="00856F14"/>
    <w:rsid w:val="0085728B"/>
    <w:rsid w:val="008575CD"/>
    <w:rsid w:val="00857C8A"/>
    <w:rsid w:val="00857E25"/>
    <w:rsid w:val="008601E6"/>
    <w:rsid w:val="00860323"/>
    <w:rsid w:val="00860728"/>
    <w:rsid w:val="00860CBF"/>
    <w:rsid w:val="00860F55"/>
    <w:rsid w:val="00860FDF"/>
    <w:rsid w:val="008612A5"/>
    <w:rsid w:val="00861E3A"/>
    <w:rsid w:val="00861E3C"/>
    <w:rsid w:val="00862327"/>
    <w:rsid w:val="00862B3A"/>
    <w:rsid w:val="00862D24"/>
    <w:rsid w:val="00862E06"/>
    <w:rsid w:val="00863100"/>
    <w:rsid w:val="0086325F"/>
    <w:rsid w:val="0086397F"/>
    <w:rsid w:val="00863AC3"/>
    <w:rsid w:val="00863F51"/>
    <w:rsid w:val="008648A0"/>
    <w:rsid w:val="00864E8E"/>
    <w:rsid w:val="00864F20"/>
    <w:rsid w:val="00865372"/>
    <w:rsid w:val="008658C4"/>
    <w:rsid w:val="00865A5F"/>
    <w:rsid w:val="00865C22"/>
    <w:rsid w:val="0086713A"/>
    <w:rsid w:val="0086737A"/>
    <w:rsid w:val="00867926"/>
    <w:rsid w:val="00867A77"/>
    <w:rsid w:val="00867B76"/>
    <w:rsid w:val="00867EB5"/>
    <w:rsid w:val="00867FFC"/>
    <w:rsid w:val="0087010E"/>
    <w:rsid w:val="00870181"/>
    <w:rsid w:val="0087025C"/>
    <w:rsid w:val="0087032A"/>
    <w:rsid w:val="00870462"/>
    <w:rsid w:val="00870696"/>
    <w:rsid w:val="00870D21"/>
    <w:rsid w:val="00871248"/>
    <w:rsid w:val="00871FB2"/>
    <w:rsid w:val="008721FD"/>
    <w:rsid w:val="00872592"/>
    <w:rsid w:val="00872673"/>
    <w:rsid w:val="00872E33"/>
    <w:rsid w:val="008730EF"/>
    <w:rsid w:val="00873191"/>
    <w:rsid w:val="00873680"/>
    <w:rsid w:val="00873899"/>
    <w:rsid w:val="00873E5B"/>
    <w:rsid w:val="00873F39"/>
    <w:rsid w:val="0087485B"/>
    <w:rsid w:val="008749F8"/>
    <w:rsid w:val="008751E2"/>
    <w:rsid w:val="008754DB"/>
    <w:rsid w:val="008756A1"/>
    <w:rsid w:val="008757ED"/>
    <w:rsid w:val="00875A36"/>
    <w:rsid w:val="00875BF6"/>
    <w:rsid w:val="00875DEC"/>
    <w:rsid w:val="00875E81"/>
    <w:rsid w:val="0087647B"/>
    <w:rsid w:val="00876625"/>
    <w:rsid w:val="008768C7"/>
    <w:rsid w:val="008769C5"/>
    <w:rsid w:val="00876CD0"/>
    <w:rsid w:val="00876EEC"/>
    <w:rsid w:val="00876FF3"/>
    <w:rsid w:val="008773EF"/>
    <w:rsid w:val="00877426"/>
    <w:rsid w:val="00877475"/>
    <w:rsid w:val="008778FD"/>
    <w:rsid w:val="00877C44"/>
    <w:rsid w:val="00877F57"/>
    <w:rsid w:val="00880152"/>
    <w:rsid w:val="008803B4"/>
    <w:rsid w:val="0088041C"/>
    <w:rsid w:val="008805C7"/>
    <w:rsid w:val="008809F8"/>
    <w:rsid w:val="00880F19"/>
    <w:rsid w:val="008811CF"/>
    <w:rsid w:val="0088124A"/>
    <w:rsid w:val="00881529"/>
    <w:rsid w:val="008815C8"/>
    <w:rsid w:val="00881DD9"/>
    <w:rsid w:val="00881DE4"/>
    <w:rsid w:val="008821EF"/>
    <w:rsid w:val="008822D8"/>
    <w:rsid w:val="008829A1"/>
    <w:rsid w:val="00882B08"/>
    <w:rsid w:val="00882B0C"/>
    <w:rsid w:val="00882B82"/>
    <w:rsid w:val="00882FE2"/>
    <w:rsid w:val="008836D6"/>
    <w:rsid w:val="0088372D"/>
    <w:rsid w:val="008844FE"/>
    <w:rsid w:val="00884E23"/>
    <w:rsid w:val="0088502E"/>
    <w:rsid w:val="00885368"/>
    <w:rsid w:val="0088543F"/>
    <w:rsid w:val="0088561B"/>
    <w:rsid w:val="00885A78"/>
    <w:rsid w:val="00886573"/>
    <w:rsid w:val="008869F8"/>
    <w:rsid w:val="00886C5D"/>
    <w:rsid w:val="00886EB3"/>
    <w:rsid w:val="0088746A"/>
    <w:rsid w:val="00887AC2"/>
    <w:rsid w:val="00887D6D"/>
    <w:rsid w:val="00887D7E"/>
    <w:rsid w:val="00890528"/>
    <w:rsid w:val="008905C6"/>
    <w:rsid w:val="00891361"/>
    <w:rsid w:val="00891521"/>
    <w:rsid w:val="00891748"/>
    <w:rsid w:val="00891801"/>
    <w:rsid w:val="00891A6A"/>
    <w:rsid w:val="00891CC8"/>
    <w:rsid w:val="0089207B"/>
    <w:rsid w:val="008921F1"/>
    <w:rsid w:val="00892579"/>
    <w:rsid w:val="00892705"/>
    <w:rsid w:val="00892830"/>
    <w:rsid w:val="00892E73"/>
    <w:rsid w:val="0089321E"/>
    <w:rsid w:val="008932AF"/>
    <w:rsid w:val="008934B8"/>
    <w:rsid w:val="0089360C"/>
    <w:rsid w:val="008937B5"/>
    <w:rsid w:val="008938B9"/>
    <w:rsid w:val="00893C5C"/>
    <w:rsid w:val="00893EF1"/>
    <w:rsid w:val="00894213"/>
    <w:rsid w:val="008946CD"/>
    <w:rsid w:val="00894B2C"/>
    <w:rsid w:val="00894BC0"/>
    <w:rsid w:val="0089541E"/>
    <w:rsid w:val="008954D5"/>
    <w:rsid w:val="008955B1"/>
    <w:rsid w:val="00895848"/>
    <w:rsid w:val="00895B18"/>
    <w:rsid w:val="00895D4A"/>
    <w:rsid w:val="00895E7B"/>
    <w:rsid w:val="00895F4A"/>
    <w:rsid w:val="00896224"/>
    <w:rsid w:val="00896257"/>
    <w:rsid w:val="008962E8"/>
    <w:rsid w:val="008967CC"/>
    <w:rsid w:val="00896967"/>
    <w:rsid w:val="00896A3B"/>
    <w:rsid w:val="00897432"/>
    <w:rsid w:val="00897510"/>
    <w:rsid w:val="008977E9"/>
    <w:rsid w:val="00897E05"/>
    <w:rsid w:val="00897F15"/>
    <w:rsid w:val="008A045A"/>
    <w:rsid w:val="008A06C2"/>
    <w:rsid w:val="008A0735"/>
    <w:rsid w:val="008A0758"/>
    <w:rsid w:val="008A09D7"/>
    <w:rsid w:val="008A0A07"/>
    <w:rsid w:val="008A0AF7"/>
    <w:rsid w:val="008A1113"/>
    <w:rsid w:val="008A1182"/>
    <w:rsid w:val="008A13B0"/>
    <w:rsid w:val="008A1A0F"/>
    <w:rsid w:val="008A2628"/>
    <w:rsid w:val="008A28E8"/>
    <w:rsid w:val="008A2966"/>
    <w:rsid w:val="008A2B28"/>
    <w:rsid w:val="008A2E98"/>
    <w:rsid w:val="008A3171"/>
    <w:rsid w:val="008A335C"/>
    <w:rsid w:val="008A35F1"/>
    <w:rsid w:val="008A373A"/>
    <w:rsid w:val="008A3C27"/>
    <w:rsid w:val="008A40C8"/>
    <w:rsid w:val="008A457B"/>
    <w:rsid w:val="008A5454"/>
    <w:rsid w:val="008A5534"/>
    <w:rsid w:val="008A5621"/>
    <w:rsid w:val="008A565A"/>
    <w:rsid w:val="008A62AF"/>
    <w:rsid w:val="008A6458"/>
    <w:rsid w:val="008A65A8"/>
    <w:rsid w:val="008A65F5"/>
    <w:rsid w:val="008A6851"/>
    <w:rsid w:val="008A699F"/>
    <w:rsid w:val="008A6A37"/>
    <w:rsid w:val="008A6C40"/>
    <w:rsid w:val="008A7261"/>
    <w:rsid w:val="008A79AF"/>
    <w:rsid w:val="008A7EA0"/>
    <w:rsid w:val="008A7F20"/>
    <w:rsid w:val="008B0734"/>
    <w:rsid w:val="008B108B"/>
    <w:rsid w:val="008B1126"/>
    <w:rsid w:val="008B19A8"/>
    <w:rsid w:val="008B1B24"/>
    <w:rsid w:val="008B1FA0"/>
    <w:rsid w:val="008B2309"/>
    <w:rsid w:val="008B36B0"/>
    <w:rsid w:val="008B3804"/>
    <w:rsid w:val="008B3946"/>
    <w:rsid w:val="008B39AD"/>
    <w:rsid w:val="008B3BA8"/>
    <w:rsid w:val="008B3C6A"/>
    <w:rsid w:val="008B40C0"/>
    <w:rsid w:val="008B437E"/>
    <w:rsid w:val="008B44F6"/>
    <w:rsid w:val="008B4DDC"/>
    <w:rsid w:val="008B4E0C"/>
    <w:rsid w:val="008B4EE1"/>
    <w:rsid w:val="008B4F3A"/>
    <w:rsid w:val="008B5122"/>
    <w:rsid w:val="008B5304"/>
    <w:rsid w:val="008B562D"/>
    <w:rsid w:val="008B5C94"/>
    <w:rsid w:val="008B5F02"/>
    <w:rsid w:val="008B60D6"/>
    <w:rsid w:val="008B63D9"/>
    <w:rsid w:val="008B6622"/>
    <w:rsid w:val="008B696A"/>
    <w:rsid w:val="008B742A"/>
    <w:rsid w:val="008B750B"/>
    <w:rsid w:val="008C003D"/>
    <w:rsid w:val="008C077F"/>
    <w:rsid w:val="008C088B"/>
    <w:rsid w:val="008C0B6C"/>
    <w:rsid w:val="008C0E99"/>
    <w:rsid w:val="008C0F04"/>
    <w:rsid w:val="008C10D9"/>
    <w:rsid w:val="008C12B5"/>
    <w:rsid w:val="008C185C"/>
    <w:rsid w:val="008C1CFE"/>
    <w:rsid w:val="008C2188"/>
    <w:rsid w:val="008C21EA"/>
    <w:rsid w:val="008C2A30"/>
    <w:rsid w:val="008C2B1B"/>
    <w:rsid w:val="008C2CD2"/>
    <w:rsid w:val="008C2D44"/>
    <w:rsid w:val="008C2DD6"/>
    <w:rsid w:val="008C31D4"/>
    <w:rsid w:val="008C364B"/>
    <w:rsid w:val="008C3ED8"/>
    <w:rsid w:val="008C3FF4"/>
    <w:rsid w:val="008C4193"/>
    <w:rsid w:val="008C420A"/>
    <w:rsid w:val="008C4824"/>
    <w:rsid w:val="008C4F0E"/>
    <w:rsid w:val="008C535D"/>
    <w:rsid w:val="008C559B"/>
    <w:rsid w:val="008C55B0"/>
    <w:rsid w:val="008C5625"/>
    <w:rsid w:val="008C5945"/>
    <w:rsid w:val="008C631F"/>
    <w:rsid w:val="008C6608"/>
    <w:rsid w:val="008C67E3"/>
    <w:rsid w:val="008C6E3E"/>
    <w:rsid w:val="008C72E4"/>
    <w:rsid w:val="008C731D"/>
    <w:rsid w:val="008C7C8E"/>
    <w:rsid w:val="008C7DE9"/>
    <w:rsid w:val="008C7ED8"/>
    <w:rsid w:val="008D0131"/>
    <w:rsid w:val="008D0606"/>
    <w:rsid w:val="008D0EB5"/>
    <w:rsid w:val="008D107F"/>
    <w:rsid w:val="008D122F"/>
    <w:rsid w:val="008D17BE"/>
    <w:rsid w:val="008D1A1D"/>
    <w:rsid w:val="008D1B44"/>
    <w:rsid w:val="008D1D66"/>
    <w:rsid w:val="008D1DDF"/>
    <w:rsid w:val="008D1F96"/>
    <w:rsid w:val="008D23A2"/>
    <w:rsid w:val="008D2B9C"/>
    <w:rsid w:val="008D2F56"/>
    <w:rsid w:val="008D3016"/>
    <w:rsid w:val="008D30C1"/>
    <w:rsid w:val="008D3CA0"/>
    <w:rsid w:val="008D3DF0"/>
    <w:rsid w:val="008D4040"/>
    <w:rsid w:val="008D421A"/>
    <w:rsid w:val="008D4308"/>
    <w:rsid w:val="008D4648"/>
    <w:rsid w:val="008D4745"/>
    <w:rsid w:val="008D4806"/>
    <w:rsid w:val="008D4B75"/>
    <w:rsid w:val="008D4FB4"/>
    <w:rsid w:val="008D5983"/>
    <w:rsid w:val="008D5B42"/>
    <w:rsid w:val="008D5BFD"/>
    <w:rsid w:val="008D5D4A"/>
    <w:rsid w:val="008D66B8"/>
    <w:rsid w:val="008D6CBC"/>
    <w:rsid w:val="008D6E2F"/>
    <w:rsid w:val="008D6F4A"/>
    <w:rsid w:val="008D6F6B"/>
    <w:rsid w:val="008D70A1"/>
    <w:rsid w:val="008D71C2"/>
    <w:rsid w:val="008D7375"/>
    <w:rsid w:val="008D76EB"/>
    <w:rsid w:val="008D7A5A"/>
    <w:rsid w:val="008D7BFB"/>
    <w:rsid w:val="008D7ED9"/>
    <w:rsid w:val="008D7F77"/>
    <w:rsid w:val="008E0068"/>
    <w:rsid w:val="008E02C4"/>
    <w:rsid w:val="008E0346"/>
    <w:rsid w:val="008E03E9"/>
    <w:rsid w:val="008E0458"/>
    <w:rsid w:val="008E04F7"/>
    <w:rsid w:val="008E05C4"/>
    <w:rsid w:val="008E07C6"/>
    <w:rsid w:val="008E08CE"/>
    <w:rsid w:val="008E0A94"/>
    <w:rsid w:val="008E0E4D"/>
    <w:rsid w:val="008E1093"/>
    <w:rsid w:val="008E1377"/>
    <w:rsid w:val="008E160A"/>
    <w:rsid w:val="008E169B"/>
    <w:rsid w:val="008E2116"/>
    <w:rsid w:val="008E21C4"/>
    <w:rsid w:val="008E246D"/>
    <w:rsid w:val="008E2599"/>
    <w:rsid w:val="008E32FD"/>
    <w:rsid w:val="008E3834"/>
    <w:rsid w:val="008E3FDB"/>
    <w:rsid w:val="008E40F2"/>
    <w:rsid w:val="008E41D1"/>
    <w:rsid w:val="008E4D4D"/>
    <w:rsid w:val="008E5064"/>
    <w:rsid w:val="008E50C5"/>
    <w:rsid w:val="008E5569"/>
    <w:rsid w:val="008E5911"/>
    <w:rsid w:val="008E5BF4"/>
    <w:rsid w:val="008E5DA2"/>
    <w:rsid w:val="008E63B3"/>
    <w:rsid w:val="008E6845"/>
    <w:rsid w:val="008E6A45"/>
    <w:rsid w:val="008E6B32"/>
    <w:rsid w:val="008E6BC0"/>
    <w:rsid w:val="008E6C31"/>
    <w:rsid w:val="008E729B"/>
    <w:rsid w:val="008E785C"/>
    <w:rsid w:val="008F0422"/>
    <w:rsid w:val="008F07FE"/>
    <w:rsid w:val="008F092B"/>
    <w:rsid w:val="008F096F"/>
    <w:rsid w:val="008F09E1"/>
    <w:rsid w:val="008F0AFF"/>
    <w:rsid w:val="008F0F40"/>
    <w:rsid w:val="008F16C0"/>
    <w:rsid w:val="008F16C7"/>
    <w:rsid w:val="008F1C6E"/>
    <w:rsid w:val="008F1ED8"/>
    <w:rsid w:val="008F2718"/>
    <w:rsid w:val="008F2A9B"/>
    <w:rsid w:val="008F3370"/>
    <w:rsid w:val="008F347D"/>
    <w:rsid w:val="008F3670"/>
    <w:rsid w:val="008F3B05"/>
    <w:rsid w:val="008F3C2B"/>
    <w:rsid w:val="008F3C4A"/>
    <w:rsid w:val="008F463C"/>
    <w:rsid w:val="008F4812"/>
    <w:rsid w:val="008F4CE0"/>
    <w:rsid w:val="008F4DE9"/>
    <w:rsid w:val="008F5213"/>
    <w:rsid w:val="008F5D82"/>
    <w:rsid w:val="008F5DAC"/>
    <w:rsid w:val="008F6241"/>
    <w:rsid w:val="008F66B1"/>
    <w:rsid w:val="008F68C8"/>
    <w:rsid w:val="008F6CCB"/>
    <w:rsid w:val="008F70B9"/>
    <w:rsid w:val="008F734B"/>
    <w:rsid w:val="008F7B8C"/>
    <w:rsid w:val="009005D1"/>
    <w:rsid w:val="0090096E"/>
    <w:rsid w:val="00900E30"/>
    <w:rsid w:val="00901C9C"/>
    <w:rsid w:val="00901EB9"/>
    <w:rsid w:val="0090285E"/>
    <w:rsid w:val="00902A6F"/>
    <w:rsid w:val="00902B4C"/>
    <w:rsid w:val="00902C94"/>
    <w:rsid w:val="00902DA9"/>
    <w:rsid w:val="00902E75"/>
    <w:rsid w:val="00903235"/>
    <w:rsid w:val="00903429"/>
    <w:rsid w:val="009034A3"/>
    <w:rsid w:val="009037EE"/>
    <w:rsid w:val="0090381D"/>
    <w:rsid w:val="00903F7D"/>
    <w:rsid w:val="00903FBF"/>
    <w:rsid w:val="0090447A"/>
    <w:rsid w:val="009045D8"/>
    <w:rsid w:val="00904BB1"/>
    <w:rsid w:val="00904BEE"/>
    <w:rsid w:val="00904DE8"/>
    <w:rsid w:val="009051C5"/>
    <w:rsid w:val="00905491"/>
    <w:rsid w:val="0090573A"/>
    <w:rsid w:val="009058E2"/>
    <w:rsid w:val="00905A52"/>
    <w:rsid w:val="00905A58"/>
    <w:rsid w:val="00905ACA"/>
    <w:rsid w:val="00906072"/>
    <w:rsid w:val="0090624F"/>
    <w:rsid w:val="00906E54"/>
    <w:rsid w:val="0090702C"/>
    <w:rsid w:val="00907134"/>
    <w:rsid w:val="009071F3"/>
    <w:rsid w:val="009075A9"/>
    <w:rsid w:val="0090776C"/>
    <w:rsid w:val="009078F0"/>
    <w:rsid w:val="0091038B"/>
    <w:rsid w:val="009105E6"/>
    <w:rsid w:val="00910BD5"/>
    <w:rsid w:val="00910DB2"/>
    <w:rsid w:val="00910EEE"/>
    <w:rsid w:val="009114A0"/>
    <w:rsid w:val="00911DE6"/>
    <w:rsid w:val="009123CC"/>
    <w:rsid w:val="00912893"/>
    <w:rsid w:val="00912946"/>
    <w:rsid w:val="00912D01"/>
    <w:rsid w:val="00912EEB"/>
    <w:rsid w:val="009139A1"/>
    <w:rsid w:val="00913B45"/>
    <w:rsid w:val="00913E40"/>
    <w:rsid w:val="00914134"/>
    <w:rsid w:val="0091427D"/>
    <w:rsid w:val="00914349"/>
    <w:rsid w:val="00914379"/>
    <w:rsid w:val="00914399"/>
    <w:rsid w:val="009144A1"/>
    <w:rsid w:val="0091482B"/>
    <w:rsid w:val="009150E2"/>
    <w:rsid w:val="00915343"/>
    <w:rsid w:val="0091546D"/>
    <w:rsid w:val="00915523"/>
    <w:rsid w:val="009157BB"/>
    <w:rsid w:val="00915B54"/>
    <w:rsid w:val="00915D11"/>
    <w:rsid w:val="00916081"/>
    <w:rsid w:val="00916132"/>
    <w:rsid w:val="00916406"/>
    <w:rsid w:val="009168FC"/>
    <w:rsid w:val="009169E2"/>
    <w:rsid w:val="00916A6F"/>
    <w:rsid w:val="00916DA7"/>
    <w:rsid w:val="00917285"/>
    <w:rsid w:val="00917A9A"/>
    <w:rsid w:val="00917B0A"/>
    <w:rsid w:val="00920D67"/>
    <w:rsid w:val="0092119A"/>
    <w:rsid w:val="00921853"/>
    <w:rsid w:val="00921900"/>
    <w:rsid w:val="00921AA8"/>
    <w:rsid w:val="00922309"/>
    <w:rsid w:val="00922485"/>
    <w:rsid w:val="00922704"/>
    <w:rsid w:val="009228FA"/>
    <w:rsid w:val="00922AF7"/>
    <w:rsid w:val="00922B0F"/>
    <w:rsid w:val="00922CD9"/>
    <w:rsid w:val="00922F9B"/>
    <w:rsid w:val="009233B1"/>
    <w:rsid w:val="00923680"/>
    <w:rsid w:val="00923C28"/>
    <w:rsid w:val="00923D63"/>
    <w:rsid w:val="0092425C"/>
    <w:rsid w:val="00924645"/>
    <w:rsid w:val="00924838"/>
    <w:rsid w:val="00924CB2"/>
    <w:rsid w:val="00925269"/>
    <w:rsid w:val="0092541D"/>
    <w:rsid w:val="00925553"/>
    <w:rsid w:val="0092592B"/>
    <w:rsid w:val="00925F8A"/>
    <w:rsid w:val="0092609A"/>
    <w:rsid w:val="00926589"/>
    <w:rsid w:val="00926B4A"/>
    <w:rsid w:val="0092719A"/>
    <w:rsid w:val="009279C4"/>
    <w:rsid w:val="00927EB0"/>
    <w:rsid w:val="0093014C"/>
    <w:rsid w:val="0093034D"/>
    <w:rsid w:val="00930853"/>
    <w:rsid w:val="009309AB"/>
    <w:rsid w:val="00930C75"/>
    <w:rsid w:val="00930DF6"/>
    <w:rsid w:val="00931083"/>
    <w:rsid w:val="00931471"/>
    <w:rsid w:val="009314D4"/>
    <w:rsid w:val="009315A8"/>
    <w:rsid w:val="009315DE"/>
    <w:rsid w:val="0093172A"/>
    <w:rsid w:val="00931772"/>
    <w:rsid w:val="009317BC"/>
    <w:rsid w:val="0093184F"/>
    <w:rsid w:val="0093188E"/>
    <w:rsid w:val="00931A80"/>
    <w:rsid w:val="00931B3F"/>
    <w:rsid w:val="00931BF8"/>
    <w:rsid w:val="009322E1"/>
    <w:rsid w:val="0093249C"/>
    <w:rsid w:val="0093251E"/>
    <w:rsid w:val="00932FD2"/>
    <w:rsid w:val="009330A7"/>
    <w:rsid w:val="009331AC"/>
    <w:rsid w:val="009333B0"/>
    <w:rsid w:val="0093350F"/>
    <w:rsid w:val="009337B4"/>
    <w:rsid w:val="009337DE"/>
    <w:rsid w:val="009337F6"/>
    <w:rsid w:val="00933943"/>
    <w:rsid w:val="00933B11"/>
    <w:rsid w:val="00933E94"/>
    <w:rsid w:val="0093429C"/>
    <w:rsid w:val="00934A0E"/>
    <w:rsid w:val="00934EA9"/>
    <w:rsid w:val="00935352"/>
    <w:rsid w:val="00935965"/>
    <w:rsid w:val="00935E02"/>
    <w:rsid w:val="00936127"/>
    <w:rsid w:val="0093619C"/>
    <w:rsid w:val="0093627A"/>
    <w:rsid w:val="00936565"/>
    <w:rsid w:val="00936BCC"/>
    <w:rsid w:val="00936F63"/>
    <w:rsid w:val="009371ED"/>
    <w:rsid w:val="00937351"/>
    <w:rsid w:val="00937792"/>
    <w:rsid w:val="00937C41"/>
    <w:rsid w:val="00937D2A"/>
    <w:rsid w:val="00940788"/>
    <w:rsid w:val="00940A96"/>
    <w:rsid w:val="00940BF6"/>
    <w:rsid w:val="00940FEC"/>
    <w:rsid w:val="009411A4"/>
    <w:rsid w:val="00941414"/>
    <w:rsid w:val="0094182F"/>
    <w:rsid w:val="00941833"/>
    <w:rsid w:val="0094186E"/>
    <w:rsid w:val="00941A20"/>
    <w:rsid w:val="0094241C"/>
    <w:rsid w:val="00942549"/>
    <w:rsid w:val="009425EA"/>
    <w:rsid w:val="00942A75"/>
    <w:rsid w:val="00943022"/>
    <w:rsid w:val="0094308F"/>
    <w:rsid w:val="0094346F"/>
    <w:rsid w:val="00943635"/>
    <w:rsid w:val="009436CC"/>
    <w:rsid w:val="009436DD"/>
    <w:rsid w:val="009442C0"/>
    <w:rsid w:val="00944941"/>
    <w:rsid w:val="009449AA"/>
    <w:rsid w:val="00944A29"/>
    <w:rsid w:val="00944C19"/>
    <w:rsid w:val="00944CA4"/>
    <w:rsid w:val="00944CDF"/>
    <w:rsid w:val="00944FBC"/>
    <w:rsid w:val="00945556"/>
    <w:rsid w:val="00945602"/>
    <w:rsid w:val="00945BC2"/>
    <w:rsid w:val="00945DEF"/>
    <w:rsid w:val="00945EF8"/>
    <w:rsid w:val="00945F42"/>
    <w:rsid w:val="00946176"/>
    <w:rsid w:val="00946862"/>
    <w:rsid w:val="00946907"/>
    <w:rsid w:val="00946938"/>
    <w:rsid w:val="00946B06"/>
    <w:rsid w:val="00947605"/>
    <w:rsid w:val="009476BE"/>
    <w:rsid w:val="00947D9A"/>
    <w:rsid w:val="00947DFC"/>
    <w:rsid w:val="00947F5E"/>
    <w:rsid w:val="0095006C"/>
    <w:rsid w:val="0095050E"/>
    <w:rsid w:val="00950CE0"/>
    <w:rsid w:val="00951C39"/>
    <w:rsid w:val="00951CB1"/>
    <w:rsid w:val="009523E5"/>
    <w:rsid w:val="00952611"/>
    <w:rsid w:val="00952900"/>
    <w:rsid w:val="0095292B"/>
    <w:rsid w:val="00952FF5"/>
    <w:rsid w:val="00953072"/>
    <w:rsid w:val="009532DB"/>
    <w:rsid w:val="0095342A"/>
    <w:rsid w:val="00953E2B"/>
    <w:rsid w:val="0095409A"/>
    <w:rsid w:val="00954AE4"/>
    <w:rsid w:val="00954E34"/>
    <w:rsid w:val="00955819"/>
    <w:rsid w:val="009558FE"/>
    <w:rsid w:val="00955CEC"/>
    <w:rsid w:val="00955D62"/>
    <w:rsid w:val="00955DF9"/>
    <w:rsid w:val="0095618D"/>
    <w:rsid w:val="009561CD"/>
    <w:rsid w:val="00956639"/>
    <w:rsid w:val="009566EE"/>
    <w:rsid w:val="00956FA9"/>
    <w:rsid w:val="00956FDA"/>
    <w:rsid w:val="00956FE7"/>
    <w:rsid w:val="00957112"/>
    <w:rsid w:val="00957241"/>
    <w:rsid w:val="00957717"/>
    <w:rsid w:val="00957C53"/>
    <w:rsid w:val="00957E2C"/>
    <w:rsid w:val="00957F65"/>
    <w:rsid w:val="00960069"/>
    <w:rsid w:val="009600B2"/>
    <w:rsid w:val="00960179"/>
    <w:rsid w:val="0096086D"/>
    <w:rsid w:val="0096144E"/>
    <w:rsid w:val="0096161D"/>
    <w:rsid w:val="009616FF"/>
    <w:rsid w:val="00961A06"/>
    <w:rsid w:val="00961A17"/>
    <w:rsid w:val="00961B4B"/>
    <w:rsid w:val="0096211F"/>
    <w:rsid w:val="0096212A"/>
    <w:rsid w:val="00962242"/>
    <w:rsid w:val="009623AD"/>
    <w:rsid w:val="0096262B"/>
    <w:rsid w:val="0096265F"/>
    <w:rsid w:val="0096291B"/>
    <w:rsid w:val="00962BEF"/>
    <w:rsid w:val="00962C10"/>
    <w:rsid w:val="00962F71"/>
    <w:rsid w:val="00963204"/>
    <w:rsid w:val="0096331F"/>
    <w:rsid w:val="00963386"/>
    <w:rsid w:val="00963637"/>
    <w:rsid w:val="009636BE"/>
    <w:rsid w:val="00963888"/>
    <w:rsid w:val="009639A0"/>
    <w:rsid w:val="00963B48"/>
    <w:rsid w:val="00964056"/>
    <w:rsid w:val="0096473E"/>
    <w:rsid w:val="009647C9"/>
    <w:rsid w:val="00964C96"/>
    <w:rsid w:val="00964ECA"/>
    <w:rsid w:val="009650E4"/>
    <w:rsid w:val="00965109"/>
    <w:rsid w:val="00965327"/>
    <w:rsid w:val="00965D47"/>
    <w:rsid w:val="0096672D"/>
    <w:rsid w:val="00966955"/>
    <w:rsid w:val="00966B1F"/>
    <w:rsid w:val="00966F19"/>
    <w:rsid w:val="00967024"/>
    <w:rsid w:val="0096724E"/>
    <w:rsid w:val="009672DB"/>
    <w:rsid w:val="00967353"/>
    <w:rsid w:val="009674E0"/>
    <w:rsid w:val="009675C2"/>
    <w:rsid w:val="00967622"/>
    <w:rsid w:val="00967C40"/>
    <w:rsid w:val="00967D72"/>
    <w:rsid w:val="00967E36"/>
    <w:rsid w:val="009702D5"/>
    <w:rsid w:val="0097051F"/>
    <w:rsid w:val="00970BFE"/>
    <w:rsid w:val="00970C0C"/>
    <w:rsid w:val="00970E2A"/>
    <w:rsid w:val="0097112F"/>
    <w:rsid w:val="0097114D"/>
    <w:rsid w:val="009714BC"/>
    <w:rsid w:val="009715B8"/>
    <w:rsid w:val="00971A05"/>
    <w:rsid w:val="00971B8D"/>
    <w:rsid w:val="00971FD7"/>
    <w:rsid w:val="00971FFD"/>
    <w:rsid w:val="00972318"/>
    <w:rsid w:val="0097233A"/>
    <w:rsid w:val="0097279B"/>
    <w:rsid w:val="00972EB1"/>
    <w:rsid w:val="009730A9"/>
    <w:rsid w:val="00973134"/>
    <w:rsid w:val="009732E6"/>
    <w:rsid w:val="009735AC"/>
    <w:rsid w:val="00973677"/>
    <w:rsid w:val="009736A1"/>
    <w:rsid w:val="00973AB7"/>
    <w:rsid w:val="00973B95"/>
    <w:rsid w:val="00973B9B"/>
    <w:rsid w:val="00973D89"/>
    <w:rsid w:val="00973DCE"/>
    <w:rsid w:val="00973E0D"/>
    <w:rsid w:val="00973EF5"/>
    <w:rsid w:val="00973FEC"/>
    <w:rsid w:val="00974550"/>
    <w:rsid w:val="00974680"/>
    <w:rsid w:val="0097483A"/>
    <w:rsid w:val="009748D5"/>
    <w:rsid w:val="00974FE9"/>
    <w:rsid w:val="009754F1"/>
    <w:rsid w:val="0097550E"/>
    <w:rsid w:val="00975DEC"/>
    <w:rsid w:val="0097610C"/>
    <w:rsid w:val="0097640F"/>
    <w:rsid w:val="00976591"/>
    <w:rsid w:val="00976824"/>
    <w:rsid w:val="00977179"/>
    <w:rsid w:val="009773EF"/>
    <w:rsid w:val="009773F7"/>
    <w:rsid w:val="00977B37"/>
    <w:rsid w:val="0098001A"/>
    <w:rsid w:val="009804A2"/>
    <w:rsid w:val="00980B2B"/>
    <w:rsid w:val="0098142A"/>
    <w:rsid w:val="0098148F"/>
    <w:rsid w:val="00981784"/>
    <w:rsid w:val="00981B36"/>
    <w:rsid w:val="00981E96"/>
    <w:rsid w:val="009820A9"/>
    <w:rsid w:val="0098272A"/>
    <w:rsid w:val="00982D72"/>
    <w:rsid w:val="00982E36"/>
    <w:rsid w:val="00983705"/>
    <w:rsid w:val="009837BE"/>
    <w:rsid w:val="00983A43"/>
    <w:rsid w:val="00983CB6"/>
    <w:rsid w:val="00983D27"/>
    <w:rsid w:val="00983FD2"/>
    <w:rsid w:val="00984044"/>
    <w:rsid w:val="009847C1"/>
    <w:rsid w:val="00984848"/>
    <w:rsid w:val="0098532C"/>
    <w:rsid w:val="00985358"/>
    <w:rsid w:val="009856B0"/>
    <w:rsid w:val="00985845"/>
    <w:rsid w:val="009858FF"/>
    <w:rsid w:val="00985B36"/>
    <w:rsid w:val="00985C1D"/>
    <w:rsid w:val="0098680C"/>
    <w:rsid w:val="00986B77"/>
    <w:rsid w:val="00986B8C"/>
    <w:rsid w:val="00986EC8"/>
    <w:rsid w:val="009870B4"/>
    <w:rsid w:val="0098737C"/>
    <w:rsid w:val="00987549"/>
    <w:rsid w:val="00987A1E"/>
    <w:rsid w:val="00987A67"/>
    <w:rsid w:val="00987AC6"/>
    <w:rsid w:val="00987D5B"/>
    <w:rsid w:val="009900D5"/>
    <w:rsid w:val="00990202"/>
    <w:rsid w:val="00990214"/>
    <w:rsid w:val="009907F6"/>
    <w:rsid w:val="00990D35"/>
    <w:rsid w:val="00990F63"/>
    <w:rsid w:val="00991792"/>
    <w:rsid w:val="009918E0"/>
    <w:rsid w:val="00991D1C"/>
    <w:rsid w:val="00992025"/>
    <w:rsid w:val="009923B9"/>
    <w:rsid w:val="00992843"/>
    <w:rsid w:val="00992E7D"/>
    <w:rsid w:val="0099320F"/>
    <w:rsid w:val="00993574"/>
    <w:rsid w:val="0099386A"/>
    <w:rsid w:val="00993907"/>
    <w:rsid w:val="00993BD3"/>
    <w:rsid w:val="00993DAE"/>
    <w:rsid w:val="00994445"/>
    <w:rsid w:val="009946C6"/>
    <w:rsid w:val="00994F40"/>
    <w:rsid w:val="00994FE9"/>
    <w:rsid w:val="009950D7"/>
    <w:rsid w:val="0099524C"/>
    <w:rsid w:val="00995281"/>
    <w:rsid w:val="009952DE"/>
    <w:rsid w:val="00995374"/>
    <w:rsid w:val="00995AFC"/>
    <w:rsid w:val="00995BC4"/>
    <w:rsid w:val="00995CA8"/>
    <w:rsid w:val="00996279"/>
    <w:rsid w:val="00996A9A"/>
    <w:rsid w:val="00996AAD"/>
    <w:rsid w:val="00996B0E"/>
    <w:rsid w:val="00996CB7"/>
    <w:rsid w:val="00996FB0"/>
    <w:rsid w:val="00996FC4"/>
    <w:rsid w:val="00997146"/>
    <w:rsid w:val="009974B4"/>
    <w:rsid w:val="009976D0"/>
    <w:rsid w:val="009977AE"/>
    <w:rsid w:val="00997999"/>
    <w:rsid w:val="00997A43"/>
    <w:rsid w:val="00997F30"/>
    <w:rsid w:val="009A0227"/>
    <w:rsid w:val="009A080A"/>
    <w:rsid w:val="009A0A33"/>
    <w:rsid w:val="009A1418"/>
    <w:rsid w:val="009A147A"/>
    <w:rsid w:val="009A1606"/>
    <w:rsid w:val="009A160C"/>
    <w:rsid w:val="009A17AE"/>
    <w:rsid w:val="009A1839"/>
    <w:rsid w:val="009A1F3F"/>
    <w:rsid w:val="009A23A6"/>
    <w:rsid w:val="009A2440"/>
    <w:rsid w:val="009A2A59"/>
    <w:rsid w:val="009A2ADB"/>
    <w:rsid w:val="009A2D8D"/>
    <w:rsid w:val="009A31AA"/>
    <w:rsid w:val="009A329B"/>
    <w:rsid w:val="009A37D4"/>
    <w:rsid w:val="009A37E0"/>
    <w:rsid w:val="009A4230"/>
    <w:rsid w:val="009A45B8"/>
    <w:rsid w:val="009A466B"/>
    <w:rsid w:val="009A5669"/>
    <w:rsid w:val="009A57F2"/>
    <w:rsid w:val="009A61DA"/>
    <w:rsid w:val="009A6230"/>
    <w:rsid w:val="009A635C"/>
    <w:rsid w:val="009A66E9"/>
    <w:rsid w:val="009A6966"/>
    <w:rsid w:val="009A6B8F"/>
    <w:rsid w:val="009A6BBA"/>
    <w:rsid w:val="009A6C8A"/>
    <w:rsid w:val="009A6CC9"/>
    <w:rsid w:val="009A7295"/>
    <w:rsid w:val="009A75CF"/>
    <w:rsid w:val="009A76EC"/>
    <w:rsid w:val="009A772C"/>
    <w:rsid w:val="009A7A64"/>
    <w:rsid w:val="009A7C20"/>
    <w:rsid w:val="009A7DE0"/>
    <w:rsid w:val="009A7F82"/>
    <w:rsid w:val="009B0139"/>
    <w:rsid w:val="009B03F6"/>
    <w:rsid w:val="009B0B6A"/>
    <w:rsid w:val="009B11BA"/>
    <w:rsid w:val="009B12BB"/>
    <w:rsid w:val="009B1584"/>
    <w:rsid w:val="009B1709"/>
    <w:rsid w:val="009B1924"/>
    <w:rsid w:val="009B1989"/>
    <w:rsid w:val="009B1A8B"/>
    <w:rsid w:val="009B1EC3"/>
    <w:rsid w:val="009B1F06"/>
    <w:rsid w:val="009B2462"/>
    <w:rsid w:val="009B3008"/>
    <w:rsid w:val="009B301C"/>
    <w:rsid w:val="009B317F"/>
    <w:rsid w:val="009B31FE"/>
    <w:rsid w:val="009B324A"/>
    <w:rsid w:val="009B37E8"/>
    <w:rsid w:val="009B38E6"/>
    <w:rsid w:val="009B3AAF"/>
    <w:rsid w:val="009B3B8B"/>
    <w:rsid w:val="009B3CC4"/>
    <w:rsid w:val="009B3EBB"/>
    <w:rsid w:val="009B43E4"/>
    <w:rsid w:val="009B4ADA"/>
    <w:rsid w:val="009B54C2"/>
    <w:rsid w:val="009B5850"/>
    <w:rsid w:val="009B5AD4"/>
    <w:rsid w:val="009B62D4"/>
    <w:rsid w:val="009B6329"/>
    <w:rsid w:val="009B65A1"/>
    <w:rsid w:val="009B6B94"/>
    <w:rsid w:val="009B6DE6"/>
    <w:rsid w:val="009B6F13"/>
    <w:rsid w:val="009B6FC9"/>
    <w:rsid w:val="009B70F4"/>
    <w:rsid w:val="009B7AF7"/>
    <w:rsid w:val="009B7F0A"/>
    <w:rsid w:val="009C0163"/>
    <w:rsid w:val="009C07A7"/>
    <w:rsid w:val="009C081F"/>
    <w:rsid w:val="009C0B7F"/>
    <w:rsid w:val="009C0C7C"/>
    <w:rsid w:val="009C0D88"/>
    <w:rsid w:val="009C169E"/>
    <w:rsid w:val="009C16C3"/>
    <w:rsid w:val="009C1B6D"/>
    <w:rsid w:val="009C1DBF"/>
    <w:rsid w:val="009C1E44"/>
    <w:rsid w:val="009C1F3F"/>
    <w:rsid w:val="009C1FD9"/>
    <w:rsid w:val="009C2051"/>
    <w:rsid w:val="009C21A5"/>
    <w:rsid w:val="009C2237"/>
    <w:rsid w:val="009C2258"/>
    <w:rsid w:val="009C2692"/>
    <w:rsid w:val="009C271E"/>
    <w:rsid w:val="009C3046"/>
    <w:rsid w:val="009C3363"/>
    <w:rsid w:val="009C3C8A"/>
    <w:rsid w:val="009C3F2B"/>
    <w:rsid w:val="009C45A3"/>
    <w:rsid w:val="009C47CB"/>
    <w:rsid w:val="009C4A99"/>
    <w:rsid w:val="009C50CD"/>
    <w:rsid w:val="009C53C9"/>
    <w:rsid w:val="009C546D"/>
    <w:rsid w:val="009C590F"/>
    <w:rsid w:val="009C5B71"/>
    <w:rsid w:val="009C6151"/>
    <w:rsid w:val="009C62BB"/>
    <w:rsid w:val="009C642E"/>
    <w:rsid w:val="009C6653"/>
    <w:rsid w:val="009C6795"/>
    <w:rsid w:val="009C67BC"/>
    <w:rsid w:val="009C6994"/>
    <w:rsid w:val="009C6B17"/>
    <w:rsid w:val="009C6D7D"/>
    <w:rsid w:val="009C71F5"/>
    <w:rsid w:val="009C7379"/>
    <w:rsid w:val="009C74D0"/>
    <w:rsid w:val="009C76DE"/>
    <w:rsid w:val="009C7783"/>
    <w:rsid w:val="009C7B1D"/>
    <w:rsid w:val="009D027F"/>
    <w:rsid w:val="009D05E1"/>
    <w:rsid w:val="009D07F3"/>
    <w:rsid w:val="009D08C3"/>
    <w:rsid w:val="009D0ACF"/>
    <w:rsid w:val="009D0B5E"/>
    <w:rsid w:val="009D0CA9"/>
    <w:rsid w:val="009D0DE5"/>
    <w:rsid w:val="009D0F55"/>
    <w:rsid w:val="009D131A"/>
    <w:rsid w:val="009D18ED"/>
    <w:rsid w:val="009D19C4"/>
    <w:rsid w:val="009D1B1E"/>
    <w:rsid w:val="009D1DF9"/>
    <w:rsid w:val="009D2688"/>
    <w:rsid w:val="009D2C92"/>
    <w:rsid w:val="009D3281"/>
    <w:rsid w:val="009D3354"/>
    <w:rsid w:val="009D34BB"/>
    <w:rsid w:val="009D37B4"/>
    <w:rsid w:val="009D3BC4"/>
    <w:rsid w:val="009D3D4C"/>
    <w:rsid w:val="009D3E1E"/>
    <w:rsid w:val="009D3E9F"/>
    <w:rsid w:val="009D3F60"/>
    <w:rsid w:val="009D4A32"/>
    <w:rsid w:val="009D4CE8"/>
    <w:rsid w:val="009D4F69"/>
    <w:rsid w:val="009D4F7E"/>
    <w:rsid w:val="009D5453"/>
    <w:rsid w:val="009D5546"/>
    <w:rsid w:val="009D55C3"/>
    <w:rsid w:val="009D56A3"/>
    <w:rsid w:val="009D5AC0"/>
    <w:rsid w:val="009D5C9F"/>
    <w:rsid w:val="009D5EA3"/>
    <w:rsid w:val="009D60EF"/>
    <w:rsid w:val="009D6257"/>
    <w:rsid w:val="009D62DA"/>
    <w:rsid w:val="009D6719"/>
    <w:rsid w:val="009D6924"/>
    <w:rsid w:val="009D6C50"/>
    <w:rsid w:val="009D6D0A"/>
    <w:rsid w:val="009D6D72"/>
    <w:rsid w:val="009D734F"/>
    <w:rsid w:val="009D7649"/>
    <w:rsid w:val="009D7811"/>
    <w:rsid w:val="009D7A1C"/>
    <w:rsid w:val="009D7CDE"/>
    <w:rsid w:val="009D7EE3"/>
    <w:rsid w:val="009E03E9"/>
    <w:rsid w:val="009E040E"/>
    <w:rsid w:val="009E0D86"/>
    <w:rsid w:val="009E0DD8"/>
    <w:rsid w:val="009E113B"/>
    <w:rsid w:val="009E1390"/>
    <w:rsid w:val="009E187C"/>
    <w:rsid w:val="009E1A33"/>
    <w:rsid w:val="009E1CC1"/>
    <w:rsid w:val="009E27AD"/>
    <w:rsid w:val="009E2F84"/>
    <w:rsid w:val="009E36F2"/>
    <w:rsid w:val="009E3A9B"/>
    <w:rsid w:val="009E3BCD"/>
    <w:rsid w:val="009E3C89"/>
    <w:rsid w:val="009E3D70"/>
    <w:rsid w:val="009E3DAA"/>
    <w:rsid w:val="009E4044"/>
    <w:rsid w:val="009E424F"/>
    <w:rsid w:val="009E4356"/>
    <w:rsid w:val="009E4934"/>
    <w:rsid w:val="009E496D"/>
    <w:rsid w:val="009E4977"/>
    <w:rsid w:val="009E4E6A"/>
    <w:rsid w:val="009E4EEC"/>
    <w:rsid w:val="009E4FA3"/>
    <w:rsid w:val="009E50F6"/>
    <w:rsid w:val="009E514A"/>
    <w:rsid w:val="009E58EE"/>
    <w:rsid w:val="009E5988"/>
    <w:rsid w:val="009E5EBD"/>
    <w:rsid w:val="009E609F"/>
    <w:rsid w:val="009E6246"/>
    <w:rsid w:val="009E6482"/>
    <w:rsid w:val="009E66BE"/>
    <w:rsid w:val="009E6797"/>
    <w:rsid w:val="009E6999"/>
    <w:rsid w:val="009E6AF5"/>
    <w:rsid w:val="009E6B9A"/>
    <w:rsid w:val="009E6D28"/>
    <w:rsid w:val="009E6E4C"/>
    <w:rsid w:val="009E6E63"/>
    <w:rsid w:val="009E6E6F"/>
    <w:rsid w:val="009E6EA8"/>
    <w:rsid w:val="009E6FB9"/>
    <w:rsid w:val="009E7193"/>
    <w:rsid w:val="009E7254"/>
    <w:rsid w:val="009E7273"/>
    <w:rsid w:val="009E75A3"/>
    <w:rsid w:val="009E77A9"/>
    <w:rsid w:val="009E7DDD"/>
    <w:rsid w:val="009E7E83"/>
    <w:rsid w:val="009F01AE"/>
    <w:rsid w:val="009F04C9"/>
    <w:rsid w:val="009F0768"/>
    <w:rsid w:val="009F0E9E"/>
    <w:rsid w:val="009F0EE5"/>
    <w:rsid w:val="009F1512"/>
    <w:rsid w:val="009F17E3"/>
    <w:rsid w:val="009F194D"/>
    <w:rsid w:val="009F1A68"/>
    <w:rsid w:val="009F1AB4"/>
    <w:rsid w:val="009F1B52"/>
    <w:rsid w:val="009F1FBE"/>
    <w:rsid w:val="009F2434"/>
    <w:rsid w:val="009F25D3"/>
    <w:rsid w:val="009F2F70"/>
    <w:rsid w:val="009F357B"/>
    <w:rsid w:val="009F360E"/>
    <w:rsid w:val="009F396D"/>
    <w:rsid w:val="009F3FB1"/>
    <w:rsid w:val="009F4127"/>
    <w:rsid w:val="009F41C1"/>
    <w:rsid w:val="009F42FE"/>
    <w:rsid w:val="009F458B"/>
    <w:rsid w:val="009F48B4"/>
    <w:rsid w:val="009F4923"/>
    <w:rsid w:val="009F4BFD"/>
    <w:rsid w:val="009F4E82"/>
    <w:rsid w:val="009F4FF9"/>
    <w:rsid w:val="009F5177"/>
    <w:rsid w:val="009F5431"/>
    <w:rsid w:val="009F55D3"/>
    <w:rsid w:val="009F5669"/>
    <w:rsid w:val="009F57A7"/>
    <w:rsid w:val="009F62BF"/>
    <w:rsid w:val="009F63A6"/>
    <w:rsid w:val="009F6744"/>
    <w:rsid w:val="009F7131"/>
    <w:rsid w:val="009F7268"/>
    <w:rsid w:val="009F764F"/>
    <w:rsid w:val="009F765B"/>
    <w:rsid w:val="009F7CCD"/>
    <w:rsid w:val="00A001D7"/>
    <w:rsid w:val="00A00463"/>
    <w:rsid w:val="00A006CB"/>
    <w:rsid w:val="00A0081E"/>
    <w:rsid w:val="00A014EA"/>
    <w:rsid w:val="00A01860"/>
    <w:rsid w:val="00A01A9B"/>
    <w:rsid w:val="00A01F28"/>
    <w:rsid w:val="00A02035"/>
    <w:rsid w:val="00A02051"/>
    <w:rsid w:val="00A02648"/>
    <w:rsid w:val="00A02685"/>
    <w:rsid w:val="00A02688"/>
    <w:rsid w:val="00A02D85"/>
    <w:rsid w:val="00A02EDD"/>
    <w:rsid w:val="00A03451"/>
    <w:rsid w:val="00A034E5"/>
    <w:rsid w:val="00A038D3"/>
    <w:rsid w:val="00A03917"/>
    <w:rsid w:val="00A03A33"/>
    <w:rsid w:val="00A03B5F"/>
    <w:rsid w:val="00A03C39"/>
    <w:rsid w:val="00A03D60"/>
    <w:rsid w:val="00A0409F"/>
    <w:rsid w:val="00A0452D"/>
    <w:rsid w:val="00A0467F"/>
    <w:rsid w:val="00A0477A"/>
    <w:rsid w:val="00A048E0"/>
    <w:rsid w:val="00A04AA8"/>
    <w:rsid w:val="00A04AD1"/>
    <w:rsid w:val="00A04C81"/>
    <w:rsid w:val="00A050E9"/>
    <w:rsid w:val="00A05B01"/>
    <w:rsid w:val="00A062D6"/>
    <w:rsid w:val="00A06D13"/>
    <w:rsid w:val="00A07250"/>
    <w:rsid w:val="00A07483"/>
    <w:rsid w:val="00A0753A"/>
    <w:rsid w:val="00A07AAA"/>
    <w:rsid w:val="00A07D8D"/>
    <w:rsid w:val="00A07E95"/>
    <w:rsid w:val="00A07EE5"/>
    <w:rsid w:val="00A1027E"/>
    <w:rsid w:val="00A10394"/>
    <w:rsid w:val="00A103B3"/>
    <w:rsid w:val="00A107C8"/>
    <w:rsid w:val="00A109AA"/>
    <w:rsid w:val="00A10D63"/>
    <w:rsid w:val="00A10F2E"/>
    <w:rsid w:val="00A10F92"/>
    <w:rsid w:val="00A1118F"/>
    <w:rsid w:val="00A11501"/>
    <w:rsid w:val="00A11671"/>
    <w:rsid w:val="00A118FB"/>
    <w:rsid w:val="00A11A50"/>
    <w:rsid w:val="00A11D65"/>
    <w:rsid w:val="00A12031"/>
    <w:rsid w:val="00A1214E"/>
    <w:rsid w:val="00A1252F"/>
    <w:rsid w:val="00A12565"/>
    <w:rsid w:val="00A126AF"/>
    <w:rsid w:val="00A1276C"/>
    <w:rsid w:val="00A129C7"/>
    <w:rsid w:val="00A12A04"/>
    <w:rsid w:val="00A12E91"/>
    <w:rsid w:val="00A12F83"/>
    <w:rsid w:val="00A12FB6"/>
    <w:rsid w:val="00A13016"/>
    <w:rsid w:val="00A13356"/>
    <w:rsid w:val="00A14013"/>
    <w:rsid w:val="00A14100"/>
    <w:rsid w:val="00A1426E"/>
    <w:rsid w:val="00A1432D"/>
    <w:rsid w:val="00A14849"/>
    <w:rsid w:val="00A14B6B"/>
    <w:rsid w:val="00A14BA4"/>
    <w:rsid w:val="00A14BFE"/>
    <w:rsid w:val="00A14D4B"/>
    <w:rsid w:val="00A14DD3"/>
    <w:rsid w:val="00A15582"/>
    <w:rsid w:val="00A15648"/>
    <w:rsid w:val="00A15764"/>
    <w:rsid w:val="00A1583B"/>
    <w:rsid w:val="00A15DE5"/>
    <w:rsid w:val="00A15E76"/>
    <w:rsid w:val="00A15F94"/>
    <w:rsid w:val="00A16212"/>
    <w:rsid w:val="00A162CC"/>
    <w:rsid w:val="00A16585"/>
    <w:rsid w:val="00A16694"/>
    <w:rsid w:val="00A16BB2"/>
    <w:rsid w:val="00A16D8A"/>
    <w:rsid w:val="00A17002"/>
    <w:rsid w:val="00A17014"/>
    <w:rsid w:val="00A17061"/>
    <w:rsid w:val="00A17122"/>
    <w:rsid w:val="00A17361"/>
    <w:rsid w:val="00A17553"/>
    <w:rsid w:val="00A1781D"/>
    <w:rsid w:val="00A17D61"/>
    <w:rsid w:val="00A20394"/>
    <w:rsid w:val="00A20618"/>
    <w:rsid w:val="00A20660"/>
    <w:rsid w:val="00A206F5"/>
    <w:rsid w:val="00A20913"/>
    <w:rsid w:val="00A209D2"/>
    <w:rsid w:val="00A209EB"/>
    <w:rsid w:val="00A20AB0"/>
    <w:rsid w:val="00A20CCF"/>
    <w:rsid w:val="00A20EE8"/>
    <w:rsid w:val="00A20FE6"/>
    <w:rsid w:val="00A212D6"/>
    <w:rsid w:val="00A21615"/>
    <w:rsid w:val="00A21833"/>
    <w:rsid w:val="00A22788"/>
    <w:rsid w:val="00A22983"/>
    <w:rsid w:val="00A229B3"/>
    <w:rsid w:val="00A229EF"/>
    <w:rsid w:val="00A22A82"/>
    <w:rsid w:val="00A2302A"/>
    <w:rsid w:val="00A23215"/>
    <w:rsid w:val="00A232D4"/>
    <w:rsid w:val="00A23307"/>
    <w:rsid w:val="00A235CC"/>
    <w:rsid w:val="00A237F7"/>
    <w:rsid w:val="00A23B28"/>
    <w:rsid w:val="00A23F4B"/>
    <w:rsid w:val="00A240B1"/>
    <w:rsid w:val="00A242B1"/>
    <w:rsid w:val="00A242F0"/>
    <w:rsid w:val="00A245DD"/>
    <w:rsid w:val="00A24793"/>
    <w:rsid w:val="00A24DDD"/>
    <w:rsid w:val="00A24E1D"/>
    <w:rsid w:val="00A24E2F"/>
    <w:rsid w:val="00A25462"/>
    <w:rsid w:val="00A259A1"/>
    <w:rsid w:val="00A25CF6"/>
    <w:rsid w:val="00A25D1B"/>
    <w:rsid w:val="00A26036"/>
    <w:rsid w:val="00A2663D"/>
    <w:rsid w:val="00A2679A"/>
    <w:rsid w:val="00A27170"/>
    <w:rsid w:val="00A27D52"/>
    <w:rsid w:val="00A30194"/>
    <w:rsid w:val="00A303F1"/>
    <w:rsid w:val="00A30851"/>
    <w:rsid w:val="00A31149"/>
    <w:rsid w:val="00A31555"/>
    <w:rsid w:val="00A315FD"/>
    <w:rsid w:val="00A316DF"/>
    <w:rsid w:val="00A31A00"/>
    <w:rsid w:val="00A31B78"/>
    <w:rsid w:val="00A31C5C"/>
    <w:rsid w:val="00A31E09"/>
    <w:rsid w:val="00A31EB5"/>
    <w:rsid w:val="00A31FA1"/>
    <w:rsid w:val="00A321E6"/>
    <w:rsid w:val="00A326AB"/>
    <w:rsid w:val="00A3275F"/>
    <w:rsid w:val="00A3281D"/>
    <w:rsid w:val="00A32BC7"/>
    <w:rsid w:val="00A32C49"/>
    <w:rsid w:val="00A33047"/>
    <w:rsid w:val="00A33328"/>
    <w:rsid w:val="00A33490"/>
    <w:rsid w:val="00A33DF9"/>
    <w:rsid w:val="00A34161"/>
    <w:rsid w:val="00A34832"/>
    <w:rsid w:val="00A3489F"/>
    <w:rsid w:val="00A34AE6"/>
    <w:rsid w:val="00A34BA6"/>
    <w:rsid w:val="00A34D25"/>
    <w:rsid w:val="00A351F6"/>
    <w:rsid w:val="00A35504"/>
    <w:rsid w:val="00A35598"/>
    <w:rsid w:val="00A35AEB"/>
    <w:rsid w:val="00A36188"/>
    <w:rsid w:val="00A36492"/>
    <w:rsid w:val="00A369B4"/>
    <w:rsid w:val="00A36BDF"/>
    <w:rsid w:val="00A37074"/>
    <w:rsid w:val="00A371B7"/>
    <w:rsid w:val="00A371F8"/>
    <w:rsid w:val="00A37518"/>
    <w:rsid w:val="00A3776A"/>
    <w:rsid w:val="00A37AB6"/>
    <w:rsid w:val="00A37C72"/>
    <w:rsid w:val="00A37CB3"/>
    <w:rsid w:val="00A400B0"/>
    <w:rsid w:val="00A40141"/>
    <w:rsid w:val="00A4033E"/>
    <w:rsid w:val="00A40F7B"/>
    <w:rsid w:val="00A4102E"/>
    <w:rsid w:val="00A410D5"/>
    <w:rsid w:val="00A41299"/>
    <w:rsid w:val="00A4198F"/>
    <w:rsid w:val="00A41AA2"/>
    <w:rsid w:val="00A41C96"/>
    <w:rsid w:val="00A41E4B"/>
    <w:rsid w:val="00A42157"/>
    <w:rsid w:val="00A426A5"/>
    <w:rsid w:val="00A42B56"/>
    <w:rsid w:val="00A430DD"/>
    <w:rsid w:val="00A438EE"/>
    <w:rsid w:val="00A43CF1"/>
    <w:rsid w:val="00A443CA"/>
    <w:rsid w:val="00A44715"/>
    <w:rsid w:val="00A44E56"/>
    <w:rsid w:val="00A45042"/>
    <w:rsid w:val="00A4507F"/>
    <w:rsid w:val="00A458A0"/>
    <w:rsid w:val="00A45B54"/>
    <w:rsid w:val="00A45C87"/>
    <w:rsid w:val="00A45CA8"/>
    <w:rsid w:val="00A45CB2"/>
    <w:rsid w:val="00A45D55"/>
    <w:rsid w:val="00A45E39"/>
    <w:rsid w:val="00A45EB5"/>
    <w:rsid w:val="00A460C9"/>
    <w:rsid w:val="00A46328"/>
    <w:rsid w:val="00A46E46"/>
    <w:rsid w:val="00A46FBF"/>
    <w:rsid w:val="00A4733E"/>
    <w:rsid w:val="00A473FD"/>
    <w:rsid w:val="00A47A76"/>
    <w:rsid w:val="00A47C7E"/>
    <w:rsid w:val="00A47E31"/>
    <w:rsid w:val="00A500A3"/>
    <w:rsid w:val="00A50172"/>
    <w:rsid w:val="00A5028D"/>
    <w:rsid w:val="00A5030C"/>
    <w:rsid w:val="00A50317"/>
    <w:rsid w:val="00A50B8F"/>
    <w:rsid w:val="00A50D99"/>
    <w:rsid w:val="00A51059"/>
    <w:rsid w:val="00A51752"/>
    <w:rsid w:val="00A51841"/>
    <w:rsid w:val="00A518D2"/>
    <w:rsid w:val="00A51F73"/>
    <w:rsid w:val="00A52503"/>
    <w:rsid w:val="00A52661"/>
    <w:rsid w:val="00A52744"/>
    <w:rsid w:val="00A52B7C"/>
    <w:rsid w:val="00A52BEC"/>
    <w:rsid w:val="00A53672"/>
    <w:rsid w:val="00A53736"/>
    <w:rsid w:val="00A53B41"/>
    <w:rsid w:val="00A53D6A"/>
    <w:rsid w:val="00A53EAE"/>
    <w:rsid w:val="00A54229"/>
    <w:rsid w:val="00A543C9"/>
    <w:rsid w:val="00A546B7"/>
    <w:rsid w:val="00A54B92"/>
    <w:rsid w:val="00A54F9A"/>
    <w:rsid w:val="00A5540E"/>
    <w:rsid w:val="00A55CBC"/>
    <w:rsid w:val="00A55F28"/>
    <w:rsid w:val="00A56019"/>
    <w:rsid w:val="00A56122"/>
    <w:rsid w:val="00A56253"/>
    <w:rsid w:val="00A56704"/>
    <w:rsid w:val="00A56812"/>
    <w:rsid w:val="00A56A6D"/>
    <w:rsid w:val="00A56B7A"/>
    <w:rsid w:val="00A570B6"/>
    <w:rsid w:val="00A57180"/>
    <w:rsid w:val="00A5788F"/>
    <w:rsid w:val="00A57D02"/>
    <w:rsid w:val="00A57F50"/>
    <w:rsid w:val="00A60085"/>
    <w:rsid w:val="00A6010B"/>
    <w:rsid w:val="00A60300"/>
    <w:rsid w:val="00A60670"/>
    <w:rsid w:val="00A606D1"/>
    <w:rsid w:val="00A6096C"/>
    <w:rsid w:val="00A60C1F"/>
    <w:rsid w:val="00A60DAD"/>
    <w:rsid w:val="00A60F75"/>
    <w:rsid w:val="00A6169D"/>
    <w:rsid w:val="00A61817"/>
    <w:rsid w:val="00A618C7"/>
    <w:rsid w:val="00A618DC"/>
    <w:rsid w:val="00A628C7"/>
    <w:rsid w:val="00A63053"/>
    <w:rsid w:val="00A63070"/>
    <w:rsid w:val="00A63711"/>
    <w:rsid w:val="00A63911"/>
    <w:rsid w:val="00A63BFC"/>
    <w:rsid w:val="00A63D2D"/>
    <w:rsid w:val="00A63DBE"/>
    <w:rsid w:val="00A644D9"/>
    <w:rsid w:val="00A64538"/>
    <w:rsid w:val="00A6496B"/>
    <w:rsid w:val="00A64C61"/>
    <w:rsid w:val="00A65706"/>
    <w:rsid w:val="00A65771"/>
    <w:rsid w:val="00A65818"/>
    <w:rsid w:val="00A659BC"/>
    <w:rsid w:val="00A65B1B"/>
    <w:rsid w:val="00A65FEE"/>
    <w:rsid w:val="00A6637C"/>
    <w:rsid w:val="00A670F3"/>
    <w:rsid w:val="00A67131"/>
    <w:rsid w:val="00A671AB"/>
    <w:rsid w:val="00A67703"/>
    <w:rsid w:val="00A67A75"/>
    <w:rsid w:val="00A67C12"/>
    <w:rsid w:val="00A67C3F"/>
    <w:rsid w:val="00A67CD4"/>
    <w:rsid w:val="00A70230"/>
    <w:rsid w:val="00A7025F"/>
    <w:rsid w:val="00A70C36"/>
    <w:rsid w:val="00A70FBA"/>
    <w:rsid w:val="00A710C3"/>
    <w:rsid w:val="00A710E1"/>
    <w:rsid w:val="00A71170"/>
    <w:rsid w:val="00A71244"/>
    <w:rsid w:val="00A71974"/>
    <w:rsid w:val="00A71A47"/>
    <w:rsid w:val="00A71F5C"/>
    <w:rsid w:val="00A72954"/>
    <w:rsid w:val="00A72D15"/>
    <w:rsid w:val="00A72E88"/>
    <w:rsid w:val="00A73523"/>
    <w:rsid w:val="00A737D7"/>
    <w:rsid w:val="00A738CC"/>
    <w:rsid w:val="00A73AD4"/>
    <w:rsid w:val="00A740D9"/>
    <w:rsid w:val="00A7414C"/>
    <w:rsid w:val="00A743FE"/>
    <w:rsid w:val="00A74BAA"/>
    <w:rsid w:val="00A74C13"/>
    <w:rsid w:val="00A74D78"/>
    <w:rsid w:val="00A74F94"/>
    <w:rsid w:val="00A75078"/>
    <w:rsid w:val="00A751C1"/>
    <w:rsid w:val="00A75241"/>
    <w:rsid w:val="00A75543"/>
    <w:rsid w:val="00A75549"/>
    <w:rsid w:val="00A759A2"/>
    <w:rsid w:val="00A7620C"/>
    <w:rsid w:val="00A76259"/>
    <w:rsid w:val="00A7645F"/>
    <w:rsid w:val="00A7660D"/>
    <w:rsid w:val="00A76723"/>
    <w:rsid w:val="00A76795"/>
    <w:rsid w:val="00A76BB1"/>
    <w:rsid w:val="00A76DBF"/>
    <w:rsid w:val="00A77AC5"/>
    <w:rsid w:val="00A8000F"/>
    <w:rsid w:val="00A808F5"/>
    <w:rsid w:val="00A80A58"/>
    <w:rsid w:val="00A80D7B"/>
    <w:rsid w:val="00A80D82"/>
    <w:rsid w:val="00A811BB"/>
    <w:rsid w:val="00A8142C"/>
    <w:rsid w:val="00A81548"/>
    <w:rsid w:val="00A8170A"/>
    <w:rsid w:val="00A81B26"/>
    <w:rsid w:val="00A81D98"/>
    <w:rsid w:val="00A81E0B"/>
    <w:rsid w:val="00A81EDA"/>
    <w:rsid w:val="00A81FFF"/>
    <w:rsid w:val="00A82019"/>
    <w:rsid w:val="00A820FC"/>
    <w:rsid w:val="00A82D87"/>
    <w:rsid w:val="00A834C4"/>
    <w:rsid w:val="00A8374B"/>
    <w:rsid w:val="00A83A19"/>
    <w:rsid w:val="00A83D78"/>
    <w:rsid w:val="00A83E88"/>
    <w:rsid w:val="00A84124"/>
    <w:rsid w:val="00A8413C"/>
    <w:rsid w:val="00A84358"/>
    <w:rsid w:val="00A84775"/>
    <w:rsid w:val="00A85564"/>
    <w:rsid w:val="00A85A5D"/>
    <w:rsid w:val="00A85BAE"/>
    <w:rsid w:val="00A86125"/>
    <w:rsid w:val="00A86191"/>
    <w:rsid w:val="00A86451"/>
    <w:rsid w:val="00A86922"/>
    <w:rsid w:val="00A86BB2"/>
    <w:rsid w:val="00A86CE2"/>
    <w:rsid w:val="00A870C6"/>
    <w:rsid w:val="00A871C8"/>
    <w:rsid w:val="00A875B1"/>
    <w:rsid w:val="00A8765E"/>
    <w:rsid w:val="00A877B6"/>
    <w:rsid w:val="00A877F4"/>
    <w:rsid w:val="00A87E3D"/>
    <w:rsid w:val="00A90073"/>
    <w:rsid w:val="00A900C0"/>
    <w:rsid w:val="00A90462"/>
    <w:rsid w:val="00A9046B"/>
    <w:rsid w:val="00A90930"/>
    <w:rsid w:val="00A90E32"/>
    <w:rsid w:val="00A9134A"/>
    <w:rsid w:val="00A9169A"/>
    <w:rsid w:val="00A919A9"/>
    <w:rsid w:val="00A91B81"/>
    <w:rsid w:val="00A91DAD"/>
    <w:rsid w:val="00A92145"/>
    <w:rsid w:val="00A9229A"/>
    <w:rsid w:val="00A9230F"/>
    <w:rsid w:val="00A92DC8"/>
    <w:rsid w:val="00A92FC9"/>
    <w:rsid w:val="00A9361B"/>
    <w:rsid w:val="00A93707"/>
    <w:rsid w:val="00A93F50"/>
    <w:rsid w:val="00A9415F"/>
    <w:rsid w:val="00A94354"/>
    <w:rsid w:val="00A94469"/>
    <w:rsid w:val="00A94AF8"/>
    <w:rsid w:val="00A94C0E"/>
    <w:rsid w:val="00A94EAE"/>
    <w:rsid w:val="00A952BE"/>
    <w:rsid w:val="00A95B8E"/>
    <w:rsid w:val="00A95EC5"/>
    <w:rsid w:val="00A96369"/>
    <w:rsid w:val="00A96673"/>
    <w:rsid w:val="00A966F5"/>
    <w:rsid w:val="00A967D7"/>
    <w:rsid w:val="00A968C7"/>
    <w:rsid w:val="00A96928"/>
    <w:rsid w:val="00A96F65"/>
    <w:rsid w:val="00A9703D"/>
    <w:rsid w:val="00A9710B"/>
    <w:rsid w:val="00A97117"/>
    <w:rsid w:val="00A974B7"/>
    <w:rsid w:val="00A9781E"/>
    <w:rsid w:val="00A97A78"/>
    <w:rsid w:val="00AA0200"/>
    <w:rsid w:val="00AA03E1"/>
    <w:rsid w:val="00AA055F"/>
    <w:rsid w:val="00AA0DD2"/>
    <w:rsid w:val="00AA1417"/>
    <w:rsid w:val="00AA162E"/>
    <w:rsid w:val="00AA2016"/>
    <w:rsid w:val="00AA230B"/>
    <w:rsid w:val="00AA230E"/>
    <w:rsid w:val="00AA26EF"/>
    <w:rsid w:val="00AA2969"/>
    <w:rsid w:val="00AA2F03"/>
    <w:rsid w:val="00AA329C"/>
    <w:rsid w:val="00AA345C"/>
    <w:rsid w:val="00AA3600"/>
    <w:rsid w:val="00AA382C"/>
    <w:rsid w:val="00AA3B71"/>
    <w:rsid w:val="00AA3CD7"/>
    <w:rsid w:val="00AA3D40"/>
    <w:rsid w:val="00AA3E1B"/>
    <w:rsid w:val="00AA40B6"/>
    <w:rsid w:val="00AA42BC"/>
    <w:rsid w:val="00AA472D"/>
    <w:rsid w:val="00AA4A08"/>
    <w:rsid w:val="00AA4E42"/>
    <w:rsid w:val="00AA5849"/>
    <w:rsid w:val="00AA5EF9"/>
    <w:rsid w:val="00AA6568"/>
    <w:rsid w:val="00AA66F5"/>
    <w:rsid w:val="00AA6738"/>
    <w:rsid w:val="00AA6820"/>
    <w:rsid w:val="00AA6921"/>
    <w:rsid w:val="00AA6B7B"/>
    <w:rsid w:val="00AA6BD5"/>
    <w:rsid w:val="00AA6E5B"/>
    <w:rsid w:val="00AA6F48"/>
    <w:rsid w:val="00AA75C4"/>
    <w:rsid w:val="00AA7765"/>
    <w:rsid w:val="00AA77D9"/>
    <w:rsid w:val="00AA78CF"/>
    <w:rsid w:val="00AA794F"/>
    <w:rsid w:val="00AA7F49"/>
    <w:rsid w:val="00AB0976"/>
    <w:rsid w:val="00AB0ED6"/>
    <w:rsid w:val="00AB1253"/>
    <w:rsid w:val="00AB185F"/>
    <w:rsid w:val="00AB1B45"/>
    <w:rsid w:val="00AB1B5A"/>
    <w:rsid w:val="00AB1D9E"/>
    <w:rsid w:val="00AB1E16"/>
    <w:rsid w:val="00AB243F"/>
    <w:rsid w:val="00AB2793"/>
    <w:rsid w:val="00AB292B"/>
    <w:rsid w:val="00AB2FC2"/>
    <w:rsid w:val="00AB3174"/>
    <w:rsid w:val="00AB3310"/>
    <w:rsid w:val="00AB436F"/>
    <w:rsid w:val="00AB45EB"/>
    <w:rsid w:val="00AB4A07"/>
    <w:rsid w:val="00AB4AFF"/>
    <w:rsid w:val="00AB4C11"/>
    <w:rsid w:val="00AB4F55"/>
    <w:rsid w:val="00AB5488"/>
    <w:rsid w:val="00AB5782"/>
    <w:rsid w:val="00AB5852"/>
    <w:rsid w:val="00AB588D"/>
    <w:rsid w:val="00AB5B26"/>
    <w:rsid w:val="00AB659B"/>
    <w:rsid w:val="00AB6691"/>
    <w:rsid w:val="00AB671D"/>
    <w:rsid w:val="00AB6893"/>
    <w:rsid w:val="00AB6CE8"/>
    <w:rsid w:val="00AB6F8E"/>
    <w:rsid w:val="00AB6FBE"/>
    <w:rsid w:val="00AB7233"/>
    <w:rsid w:val="00AB724B"/>
    <w:rsid w:val="00AB7320"/>
    <w:rsid w:val="00AB754C"/>
    <w:rsid w:val="00AB78C9"/>
    <w:rsid w:val="00AB79A2"/>
    <w:rsid w:val="00AC005C"/>
    <w:rsid w:val="00AC0C51"/>
    <w:rsid w:val="00AC0C87"/>
    <w:rsid w:val="00AC139D"/>
    <w:rsid w:val="00AC1928"/>
    <w:rsid w:val="00AC19D8"/>
    <w:rsid w:val="00AC1AD0"/>
    <w:rsid w:val="00AC1CA1"/>
    <w:rsid w:val="00AC1DDE"/>
    <w:rsid w:val="00AC22E2"/>
    <w:rsid w:val="00AC2395"/>
    <w:rsid w:val="00AC2689"/>
    <w:rsid w:val="00AC2A33"/>
    <w:rsid w:val="00AC311F"/>
    <w:rsid w:val="00AC3329"/>
    <w:rsid w:val="00AC353A"/>
    <w:rsid w:val="00AC38A4"/>
    <w:rsid w:val="00AC3E47"/>
    <w:rsid w:val="00AC404B"/>
    <w:rsid w:val="00AC4172"/>
    <w:rsid w:val="00AC420C"/>
    <w:rsid w:val="00AC4D34"/>
    <w:rsid w:val="00AC53D9"/>
    <w:rsid w:val="00AC5D1B"/>
    <w:rsid w:val="00AC5F8E"/>
    <w:rsid w:val="00AC6067"/>
    <w:rsid w:val="00AC66B8"/>
    <w:rsid w:val="00AC6775"/>
    <w:rsid w:val="00AC6F5C"/>
    <w:rsid w:val="00AC6FFD"/>
    <w:rsid w:val="00AC7287"/>
    <w:rsid w:val="00AC72FC"/>
    <w:rsid w:val="00AC7319"/>
    <w:rsid w:val="00AC7D6C"/>
    <w:rsid w:val="00AC7D71"/>
    <w:rsid w:val="00AD0146"/>
    <w:rsid w:val="00AD01D7"/>
    <w:rsid w:val="00AD049D"/>
    <w:rsid w:val="00AD09D1"/>
    <w:rsid w:val="00AD0A71"/>
    <w:rsid w:val="00AD0A94"/>
    <w:rsid w:val="00AD117F"/>
    <w:rsid w:val="00AD1183"/>
    <w:rsid w:val="00AD13E0"/>
    <w:rsid w:val="00AD14A1"/>
    <w:rsid w:val="00AD15B9"/>
    <w:rsid w:val="00AD1AC8"/>
    <w:rsid w:val="00AD1E3B"/>
    <w:rsid w:val="00AD214D"/>
    <w:rsid w:val="00AD2DA3"/>
    <w:rsid w:val="00AD34D7"/>
    <w:rsid w:val="00AD3812"/>
    <w:rsid w:val="00AD38A3"/>
    <w:rsid w:val="00AD3ACF"/>
    <w:rsid w:val="00AD3ED9"/>
    <w:rsid w:val="00AD3F76"/>
    <w:rsid w:val="00AD42EF"/>
    <w:rsid w:val="00AD48D0"/>
    <w:rsid w:val="00AD4998"/>
    <w:rsid w:val="00AD4B4C"/>
    <w:rsid w:val="00AD52B5"/>
    <w:rsid w:val="00AD564B"/>
    <w:rsid w:val="00AD573C"/>
    <w:rsid w:val="00AD5745"/>
    <w:rsid w:val="00AD5838"/>
    <w:rsid w:val="00AD5A70"/>
    <w:rsid w:val="00AD5C7D"/>
    <w:rsid w:val="00AD612D"/>
    <w:rsid w:val="00AD6658"/>
    <w:rsid w:val="00AD669E"/>
    <w:rsid w:val="00AD6978"/>
    <w:rsid w:val="00AD6DE3"/>
    <w:rsid w:val="00AD716F"/>
    <w:rsid w:val="00AD743F"/>
    <w:rsid w:val="00AD7803"/>
    <w:rsid w:val="00AD79D9"/>
    <w:rsid w:val="00AD7AE4"/>
    <w:rsid w:val="00AD7DA1"/>
    <w:rsid w:val="00AD7E5F"/>
    <w:rsid w:val="00AD7E71"/>
    <w:rsid w:val="00AE00CC"/>
    <w:rsid w:val="00AE013F"/>
    <w:rsid w:val="00AE049E"/>
    <w:rsid w:val="00AE0889"/>
    <w:rsid w:val="00AE0991"/>
    <w:rsid w:val="00AE09BE"/>
    <w:rsid w:val="00AE11E3"/>
    <w:rsid w:val="00AE143E"/>
    <w:rsid w:val="00AE1685"/>
    <w:rsid w:val="00AE1CF2"/>
    <w:rsid w:val="00AE204A"/>
    <w:rsid w:val="00AE2058"/>
    <w:rsid w:val="00AE2260"/>
    <w:rsid w:val="00AE23D5"/>
    <w:rsid w:val="00AE250C"/>
    <w:rsid w:val="00AE28D6"/>
    <w:rsid w:val="00AE2D3A"/>
    <w:rsid w:val="00AE2E2A"/>
    <w:rsid w:val="00AE33DE"/>
    <w:rsid w:val="00AE34AD"/>
    <w:rsid w:val="00AE3768"/>
    <w:rsid w:val="00AE3D4C"/>
    <w:rsid w:val="00AE3F94"/>
    <w:rsid w:val="00AE4426"/>
    <w:rsid w:val="00AE44BD"/>
    <w:rsid w:val="00AE47FD"/>
    <w:rsid w:val="00AE49A3"/>
    <w:rsid w:val="00AE4A77"/>
    <w:rsid w:val="00AE4F12"/>
    <w:rsid w:val="00AE512C"/>
    <w:rsid w:val="00AE5223"/>
    <w:rsid w:val="00AE53FB"/>
    <w:rsid w:val="00AE57DF"/>
    <w:rsid w:val="00AE643F"/>
    <w:rsid w:val="00AE6B79"/>
    <w:rsid w:val="00AE71B3"/>
    <w:rsid w:val="00AE71B8"/>
    <w:rsid w:val="00AE73A6"/>
    <w:rsid w:val="00AE79FB"/>
    <w:rsid w:val="00AE7CAD"/>
    <w:rsid w:val="00AE7F59"/>
    <w:rsid w:val="00AE7FCB"/>
    <w:rsid w:val="00AF003A"/>
    <w:rsid w:val="00AF0609"/>
    <w:rsid w:val="00AF0815"/>
    <w:rsid w:val="00AF0826"/>
    <w:rsid w:val="00AF0A04"/>
    <w:rsid w:val="00AF10DB"/>
    <w:rsid w:val="00AF1158"/>
    <w:rsid w:val="00AF1267"/>
    <w:rsid w:val="00AF12D8"/>
    <w:rsid w:val="00AF14AA"/>
    <w:rsid w:val="00AF1512"/>
    <w:rsid w:val="00AF169F"/>
    <w:rsid w:val="00AF1850"/>
    <w:rsid w:val="00AF1A92"/>
    <w:rsid w:val="00AF1CFF"/>
    <w:rsid w:val="00AF1F18"/>
    <w:rsid w:val="00AF1F40"/>
    <w:rsid w:val="00AF1FC9"/>
    <w:rsid w:val="00AF2699"/>
    <w:rsid w:val="00AF2892"/>
    <w:rsid w:val="00AF2976"/>
    <w:rsid w:val="00AF2E10"/>
    <w:rsid w:val="00AF2F1A"/>
    <w:rsid w:val="00AF3511"/>
    <w:rsid w:val="00AF3A16"/>
    <w:rsid w:val="00AF3A31"/>
    <w:rsid w:val="00AF3AB4"/>
    <w:rsid w:val="00AF3C1A"/>
    <w:rsid w:val="00AF3E96"/>
    <w:rsid w:val="00AF3ECA"/>
    <w:rsid w:val="00AF426B"/>
    <w:rsid w:val="00AF4A16"/>
    <w:rsid w:val="00AF4A94"/>
    <w:rsid w:val="00AF4EBC"/>
    <w:rsid w:val="00AF574E"/>
    <w:rsid w:val="00AF6086"/>
    <w:rsid w:val="00AF6595"/>
    <w:rsid w:val="00AF6DBF"/>
    <w:rsid w:val="00AF7AA2"/>
    <w:rsid w:val="00B000D0"/>
    <w:rsid w:val="00B0014C"/>
    <w:rsid w:val="00B002FE"/>
    <w:rsid w:val="00B004F6"/>
    <w:rsid w:val="00B00684"/>
    <w:rsid w:val="00B007AC"/>
    <w:rsid w:val="00B00A8E"/>
    <w:rsid w:val="00B00BC1"/>
    <w:rsid w:val="00B00DF2"/>
    <w:rsid w:val="00B01128"/>
    <w:rsid w:val="00B01423"/>
    <w:rsid w:val="00B01505"/>
    <w:rsid w:val="00B0164E"/>
    <w:rsid w:val="00B01782"/>
    <w:rsid w:val="00B017F7"/>
    <w:rsid w:val="00B01828"/>
    <w:rsid w:val="00B018D8"/>
    <w:rsid w:val="00B019BC"/>
    <w:rsid w:val="00B021FF"/>
    <w:rsid w:val="00B02212"/>
    <w:rsid w:val="00B023BA"/>
    <w:rsid w:val="00B023EB"/>
    <w:rsid w:val="00B026AD"/>
    <w:rsid w:val="00B026C7"/>
    <w:rsid w:val="00B02EEA"/>
    <w:rsid w:val="00B02F7C"/>
    <w:rsid w:val="00B03221"/>
    <w:rsid w:val="00B03264"/>
    <w:rsid w:val="00B034DD"/>
    <w:rsid w:val="00B037C0"/>
    <w:rsid w:val="00B04197"/>
    <w:rsid w:val="00B04795"/>
    <w:rsid w:val="00B04993"/>
    <w:rsid w:val="00B04AA2"/>
    <w:rsid w:val="00B04BB1"/>
    <w:rsid w:val="00B04E9E"/>
    <w:rsid w:val="00B0514B"/>
    <w:rsid w:val="00B0521D"/>
    <w:rsid w:val="00B05969"/>
    <w:rsid w:val="00B05AD6"/>
    <w:rsid w:val="00B064AC"/>
    <w:rsid w:val="00B064D9"/>
    <w:rsid w:val="00B06E8F"/>
    <w:rsid w:val="00B0718F"/>
    <w:rsid w:val="00B0752F"/>
    <w:rsid w:val="00B075B9"/>
    <w:rsid w:val="00B076DD"/>
    <w:rsid w:val="00B07B7A"/>
    <w:rsid w:val="00B07CD4"/>
    <w:rsid w:val="00B10071"/>
    <w:rsid w:val="00B1010B"/>
    <w:rsid w:val="00B102BB"/>
    <w:rsid w:val="00B102ED"/>
    <w:rsid w:val="00B10771"/>
    <w:rsid w:val="00B1182D"/>
    <w:rsid w:val="00B11879"/>
    <w:rsid w:val="00B11E09"/>
    <w:rsid w:val="00B12232"/>
    <w:rsid w:val="00B12643"/>
    <w:rsid w:val="00B1280B"/>
    <w:rsid w:val="00B12ACC"/>
    <w:rsid w:val="00B12FC9"/>
    <w:rsid w:val="00B134DD"/>
    <w:rsid w:val="00B13712"/>
    <w:rsid w:val="00B1376B"/>
    <w:rsid w:val="00B13852"/>
    <w:rsid w:val="00B138E2"/>
    <w:rsid w:val="00B139FC"/>
    <w:rsid w:val="00B13A92"/>
    <w:rsid w:val="00B13B97"/>
    <w:rsid w:val="00B14176"/>
    <w:rsid w:val="00B1437E"/>
    <w:rsid w:val="00B143D9"/>
    <w:rsid w:val="00B147F3"/>
    <w:rsid w:val="00B14DC2"/>
    <w:rsid w:val="00B14FE0"/>
    <w:rsid w:val="00B154A6"/>
    <w:rsid w:val="00B156E8"/>
    <w:rsid w:val="00B15E92"/>
    <w:rsid w:val="00B1635E"/>
    <w:rsid w:val="00B164FF"/>
    <w:rsid w:val="00B16EBD"/>
    <w:rsid w:val="00B17007"/>
    <w:rsid w:val="00B17356"/>
    <w:rsid w:val="00B1766D"/>
    <w:rsid w:val="00B17850"/>
    <w:rsid w:val="00B17ABC"/>
    <w:rsid w:val="00B17F7C"/>
    <w:rsid w:val="00B20253"/>
    <w:rsid w:val="00B2075D"/>
    <w:rsid w:val="00B20AA9"/>
    <w:rsid w:val="00B212EE"/>
    <w:rsid w:val="00B21B4B"/>
    <w:rsid w:val="00B21C6B"/>
    <w:rsid w:val="00B22708"/>
    <w:rsid w:val="00B2275D"/>
    <w:rsid w:val="00B2297F"/>
    <w:rsid w:val="00B22A7B"/>
    <w:rsid w:val="00B22C28"/>
    <w:rsid w:val="00B22CFF"/>
    <w:rsid w:val="00B23555"/>
    <w:rsid w:val="00B23662"/>
    <w:rsid w:val="00B23763"/>
    <w:rsid w:val="00B23973"/>
    <w:rsid w:val="00B24295"/>
    <w:rsid w:val="00B24859"/>
    <w:rsid w:val="00B2490F"/>
    <w:rsid w:val="00B249BA"/>
    <w:rsid w:val="00B24D54"/>
    <w:rsid w:val="00B25330"/>
    <w:rsid w:val="00B2541D"/>
    <w:rsid w:val="00B25605"/>
    <w:rsid w:val="00B25741"/>
    <w:rsid w:val="00B2579A"/>
    <w:rsid w:val="00B25914"/>
    <w:rsid w:val="00B25B70"/>
    <w:rsid w:val="00B25D04"/>
    <w:rsid w:val="00B25D5D"/>
    <w:rsid w:val="00B261EA"/>
    <w:rsid w:val="00B26543"/>
    <w:rsid w:val="00B265DA"/>
    <w:rsid w:val="00B2676C"/>
    <w:rsid w:val="00B26784"/>
    <w:rsid w:val="00B2683D"/>
    <w:rsid w:val="00B26AE5"/>
    <w:rsid w:val="00B2717F"/>
    <w:rsid w:val="00B2734F"/>
    <w:rsid w:val="00B27459"/>
    <w:rsid w:val="00B276D3"/>
    <w:rsid w:val="00B2788A"/>
    <w:rsid w:val="00B30189"/>
    <w:rsid w:val="00B30238"/>
    <w:rsid w:val="00B30636"/>
    <w:rsid w:val="00B30ADB"/>
    <w:rsid w:val="00B30D48"/>
    <w:rsid w:val="00B30FCC"/>
    <w:rsid w:val="00B3120E"/>
    <w:rsid w:val="00B3146C"/>
    <w:rsid w:val="00B31A41"/>
    <w:rsid w:val="00B31C04"/>
    <w:rsid w:val="00B31C19"/>
    <w:rsid w:val="00B31C38"/>
    <w:rsid w:val="00B31D94"/>
    <w:rsid w:val="00B322AB"/>
    <w:rsid w:val="00B3262D"/>
    <w:rsid w:val="00B32933"/>
    <w:rsid w:val="00B32AB6"/>
    <w:rsid w:val="00B32EDD"/>
    <w:rsid w:val="00B332E6"/>
    <w:rsid w:val="00B33A01"/>
    <w:rsid w:val="00B33C5C"/>
    <w:rsid w:val="00B34041"/>
    <w:rsid w:val="00B347D8"/>
    <w:rsid w:val="00B34861"/>
    <w:rsid w:val="00B349A1"/>
    <w:rsid w:val="00B34A4B"/>
    <w:rsid w:val="00B350B7"/>
    <w:rsid w:val="00B35227"/>
    <w:rsid w:val="00B352EC"/>
    <w:rsid w:val="00B35454"/>
    <w:rsid w:val="00B35888"/>
    <w:rsid w:val="00B359C0"/>
    <w:rsid w:val="00B35D0F"/>
    <w:rsid w:val="00B36032"/>
    <w:rsid w:val="00B36037"/>
    <w:rsid w:val="00B360B1"/>
    <w:rsid w:val="00B361F2"/>
    <w:rsid w:val="00B362BA"/>
    <w:rsid w:val="00B36629"/>
    <w:rsid w:val="00B3663C"/>
    <w:rsid w:val="00B36709"/>
    <w:rsid w:val="00B36AD5"/>
    <w:rsid w:val="00B36AD7"/>
    <w:rsid w:val="00B36C21"/>
    <w:rsid w:val="00B36C90"/>
    <w:rsid w:val="00B36FC3"/>
    <w:rsid w:val="00B36FFE"/>
    <w:rsid w:val="00B3732C"/>
    <w:rsid w:val="00B3765C"/>
    <w:rsid w:val="00B37C6D"/>
    <w:rsid w:val="00B37F27"/>
    <w:rsid w:val="00B4009B"/>
    <w:rsid w:val="00B4025C"/>
    <w:rsid w:val="00B40556"/>
    <w:rsid w:val="00B40847"/>
    <w:rsid w:val="00B40A2C"/>
    <w:rsid w:val="00B40B13"/>
    <w:rsid w:val="00B40E47"/>
    <w:rsid w:val="00B40E90"/>
    <w:rsid w:val="00B41116"/>
    <w:rsid w:val="00B414D8"/>
    <w:rsid w:val="00B415FF"/>
    <w:rsid w:val="00B420FA"/>
    <w:rsid w:val="00B42656"/>
    <w:rsid w:val="00B4270A"/>
    <w:rsid w:val="00B42759"/>
    <w:rsid w:val="00B42D2A"/>
    <w:rsid w:val="00B42D2E"/>
    <w:rsid w:val="00B42EF3"/>
    <w:rsid w:val="00B430CE"/>
    <w:rsid w:val="00B431E5"/>
    <w:rsid w:val="00B432D6"/>
    <w:rsid w:val="00B4333C"/>
    <w:rsid w:val="00B43CBE"/>
    <w:rsid w:val="00B43E3D"/>
    <w:rsid w:val="00B43E5D"/>
    <w:rsid w:val="00B44280"/>
    <w:rsid w:val="00B444AF"/>
    <w:rsid w:val="00B4481B"/>
    <w:rsid w:val="00B4485C"/>
    <w:rsid w:val="00B44A2F"/>
    <w:rsid w:val="00B44DDF"/>
    <w:rsid w:val="00B44EF9"/>
    <w:rsid w:val="00B454BA"/>
    <w:rsid w:val="00B45844"/>
    <w:rsid w:val="00B45A1A"/>
    <w:rsid w:val="00B45B8A"/>
    <w:rsid w:val="00B45C29"/>
    <w:rsid w:val="00B45D56"/>
    <w:rsid w:val="00B45ED3"/>
    <w:rsid w:val="00B46144"/>
    <w:rsid w:val="00B46582"/>
    <w:rsid w:val="00B467AA"/>
    <w:rsid w:val="00B46915"/>
    <w:rsid w:val="00B46A69"/>
    <w:rsid w:val="00B46B92"/>
    <w:rsid w:val="00B46CF8"/>
    <w:rsid w:val="00B47043"/>
    <w:rsid w:val="00B47734"/>
    <w:rsid w:val="00B47A3D"/>
    <w:rsid w:val="00B47F26"/>
    <w:rsid w:val="00B50082"/>
    <w:rsid w:val="00B502F5"/>
    <w:rsid w:val="00B50315"/>
    <w:rsid w:val="00B5077A"/>
    <w:rsid w:val="00B5083D"/>
    <w:rsid w:val="00B50E0B"/>
    <w:rsid w:val="00B5136F"/>
    <w:rsid w:val="00B518C4"/>
    <w:rsid w:val="00B51E17"/>
    <w:rsid w:val="00B51F72"/>
    <w:rsid w:val="00B52605"/>
    <w:rsid w:val="00B52F36"/>
    <w:rsid w:val="00B53068"/>
    <w:rsid w:val="00B534B8"/>
    <w:rsid w:val="00B534FD"/>
    <w:rsid w:val="00B5350D"/>
    <w:rsid w:val="00B53805"/>
    <w:rsid w:val="00B53B40"/>
    <w:rsid w:val="00B53ECA"/>
    <w:rsid w:val="00B545AC"/>
    <w:rsid w:val="00B546F9"/>
    <w:rsid w:val="00B54AD6"/>
    <w:rsid w:val="00B54F30"/>
    <w:rsid w:val="00B55544"/>
    <w:rsid w:val="00B55611"/>
    <w:rsid w:val="00B556A1"/>
    <w:rsid w:val="00B556F7"/>
    <w:rsid w:val="00B557A9"/>
    <w:rsid w:val="00B55BC8"/>
    <w:rsid w:val="00B55D13"/>
    <w:rsid w:val="00B55D39"/>
    <w:rsid w:val="00B56ABD"/>
    <w:rsid w:val="00B56D47"/>
    <w:rsid w:val="00B570E9"/>
    <w:rsid w:val="00B57CEF"/>
    <w:rsid w:val="00B57D70"/>
    <w:rsid w:val="00B602E1"/>
    <w:rsid w:val="00B60488"/>
    <w:rsid w:val="00B605FA"/>
    <w:rsid w:val="00B6069B"/>
    <w:rsid w:val="00B606DB"/>
    <w:rsid w:val="00B607D8"/>
    <w:rsid w:val="00B60D4A"/>
    <w:rsid w:val="00B60E4C"/>
    <w:rsid w:val="00B61231"/>
    <w:rsid w:val="00B61D29"/>
    <w:rsid w:val="00B61DBE"/>
    <w:rsid w:val="00B61F67"/>
    <w:rsid w:val="00B61F68"/>
    <w:rsid w:val="00B61FA1"/>
    <w:rsid w:val="00B62211"/>
    <w:rsid w:val="00B62A43"/>
    <w:rsid w:val="00B62C4E"/>
    <w:rsid w:val="00B62C60"/>
    <w:rsid w:val="00B62CD6"/>
    <w:rsid w:val="00B6308B"/>
    <w:rsid w:val="00B631F8"/>
    <w:rsid w:val="00B63241"/>
    <w:rsid w:val="00B63639"/>
    <w:rsid w:val="00B639D9"/>
    <w:rsid w:val="00B63B53"/>
    <w:rsid w:val="00B63EE5"/>
    <w:rsid w:val="00B64376"/>
    <w:rsid w:val="00B64607"/>
    <w:rsid w:val="00B6481F"/>
    <w:rsid w:val="00B64E3B"/>
    <w:rsid w:val="00B64E7F"/>
    <w:rsid w:val="00B64F25"/>
    <w:rsid w:val="00B655F2"/>
    <w:rsid w:val="00B65650"/>
    <w:rsid w:val="00B65897"/>
    <w:rsid w:val="00B658E3"/>
    <w:rsid w:val="00B66906"/>
    <w:rsid w:val="00B66971"/>
    <w:rsid w:val="00B678E6"/>
    <w:rsid w:val="00B67D69"/>
    <w:rsid w:val="00B701B5"/>
    <w:rsid w:val="00B70240"/>
    <w:rsid w:val="00B70397"/>
    <w:rsid w:val="00B7048B"/>
    <w:rsid w:val="00B70618"/>
    <w:rsid w:val="00B707B5"/>
    <w:rsid w:val="00B70836"/>
    <w:rsid w:val="00B70C3C"/>
    <w:rsid w:val="00B70F29"/>
    <w:rsid w:val="00B70FD0"/>
    <w:rsid w:val="00B71067"/>
    <w:rsid w:val="00B715E7"/>
    <w:rsid w:val="00B71740"/>
    <w:rsid w:val="00B7175A"/>
    <w:rsid w:val="00B71A4E"/>
    <w:rsid w:val="00B71E60"/>
    <w:rsid w:val="00B723E7"/>
    <w:rsid w:val="00B724D3"/>
    <w:rsid w:val="00B725A9"/>
    <w:rsid w:val="00B72966"/>
    <w:rsid w:val="00B72971"/>
    <w:rsid w:val="00B72A0B"/>
    <w:rsid w:val="00B733CC"/>
    <w:rsid w:val="00B73564"/>
    <w:rsid w:val="00B7365C"/>
    <w:rsid w:val="00B73CE1"/>
    <w:rsid w:val="00B73DDD"/>
    <w:rsid w:val="00B74052"/>
    <w:rsid w:val="00B741C7"/>
    <w:rsid w:val="00B743BF"/>
    <w:rsid w:val="00B74526"/>
    <w:rsid w:val="00B74549"/>
    <w:rsid w:val="00B74658"/>
    <w:rsid w:val="00B7465A"/>
    <w:rsid w:val="00B74677"/>
    <w:rsid w:val="00B74A69"/>
    <w:rsid w:val="00B750A6"/>
    <w:rsid w:val="00B750B8"/>
    <w:rsid w:val="00B75117"/>
    <w:rsid w:val="00B752A8"/>
    <w:rsid w:val="00B7586A"/>
    <w:rsid w:val="00B75AA8"/>
    <w:rsid w:val="00B75B9E"/>
    <w:rsid w:val="00B75FCA"/>
    <w:rsid w:val="00B760BC"/>
    <w:rsid w:val="00B76442"/>
    <w:rsid w:val="00B76880"/>
    <w:rsid w:val="00B774D9"/>
    <w:rsid w:val="00B77541"/>
    <w:rsid w:val="00B776C3"/>
    <w:rsid w:val="00B77B6F"/>
    <w:rsid w:val="00B77E0B"/>
    <w:rsid w:val="00B77F5B"/>
    <w:rsid w:val="00B77FD2"/>
    <w:rsid w:val="00B80167"/>
    <w:rsid w:val="00B8036E"/>
    <w:rsid w:val="00B80496"/>
    <w:rsid w:val="00B80BC4"/>
    <w:rsid w:val="00B80C5A"/>
    <w:rsid w:val="00B80F04"/>
    <w:rsid w:val="00B80F47"/>
    <w:rsid w:val="00B810D0"/>
    <w:rsid w:val="00B81173"/>
    <w:rsid w:val="00B81D8D"/>
    <w:rsid w:val="00B820C6"/>
    <w:rsid w:val="00B82ADC"/>
    <w:rsid w:val="00B82E27"/>
    <w:rsid w:val="00B82E47"/>
    <w:rsid w:val="00B831A9"/>
    <w:rsid w:val="00B834A7"/>
    <w:rsid w:val="00B84006"/>
    <w:rsid w:val="00B84D47"/>
    <w:rsid w:val="00B84D6C"/>
    <w:rsid w:val="00B84E90"/>
    <w:rsid w:val="00B84ECD"/>
    <w:rsid w:val="00B84F52"/>
    <w:rsid w:val="00B85468"/>
    <w:rsid w:val="00B8548D"/>
    <w:rsid w:val="00B85965"/>
    <w:rsid w:val="00B85CE6"/>
    <w:rsid w:val="00B860DF"/>
    <w:rsid w:val="00B86180"/>
    <w:rsid w:val="00B861F7"/>
    <w:rsid w:val="00B8636E"/>
    <w:rsid w:val="00B864B1"/>
    <w:rsid w:val="00B8680B"/>
    <w:rsid w:val="00B868F4"/>
    <w:rsid w:val="00B86A3E"/>
    <w:rsid w:val="00B86C64"/>
    <w:rsid w:val="00B86DE6"/>
    <w:rsid w:val="00B86E78"/>
    <w:rsid w:val="00B871A8"/>
    <w:rsid w:val="00B875D9"/>
    <w:rsid w:val="00B87996"/>
    <w:rsid w:val="00B87A8E"/>
    <w:rsid w:val="00B907B1"/>
    <w:rsid w:val="00B90D0D"/>
    <w:rsid w:val="00B9183A"/>
    <w:rsid w:val="00B91A1D"/>
    <w:rsid w:val="00B91E6C"/>
    <w:rsid w:val="00B924FF"/>
    <w:rsid w:val="00B92C8F"/>
    <w:rsid w:val="00B92DD3"/>
    <w:rsid w:val="00B92EC6"/>
    <w:rsid w:val="00B931BF"/>
    <w:rsid w:val="00B93370"/>
    <w:rsid w:val="00B93CFA"/>
    <w:rsid w:val="00B9428C"/>
    <w:rsid w:val="00B944D6"/>
    <w:rsid w:val="00B94E82"/>
    <w:rsid w:val="00B953E3"/>
    <w:rsid w:val="00B95431"/>
    <w:rsid w:val="00B95770"/>
    <w:rsid w:val="00B95B1E"/>
    <w:rsid w:val="00B95C85"/>
    <w:rsid w:val="00B95EAA"/>
    <w:rsid w:val="00B95F1D"/>
    <w:rsid w:val="00B95F34"/>
    <w:rsid w:val="00B9605A"/>
    <w:rsid w:val="00B9687C"/>
    <w:rsid w:val="00B96C08"/>
    <w:rsid w:val="00B96D58"/>
    <w:rsid w:val="00B96DFA"/>
    <w:rsid w:val="00B96E2B"/>
    <w:rsid w:val="00B973E0"/>
    <w:rsid w:val="00B976DC"/>
    <w:rsid w:val="00B97755"/>
    <w:rsid w:val="00B97844"/>
    <w:rsid w:val="00B978CC"/>
    <w:rsid w:val="00B97FC4"/>
    <w:rsid w:val="00BA0A25"/>
    <w:rsid w:val="00BA0A58"/>
    <w:rsid w:val="00BA0BCE"/>
    <w:rsid w:val="00BA0F77"/>
    <w:rsid w:val="00BA122A"/>
    <w:rsid w:val="00BA1693"/>
    <w:rsid w:val="00BA170B"/>
    <w:rsid w:val="00BA20C7"/>
    <w:rsid w:val="00BA2B73"/>
    <w:rsid w:val="00BA2D1D"/>
    <w:rsid w:val="00BA30B4"/>
    <w:rsid w:val="00BA33A9"/>
    <w:rsid w:val="00BA360A"/>
    <w:rsid w:val="00BA3689"/>
    <w:rsid w:val="00BA38CF"/>
    <w:rsid w:val="00BA3989"/>
    <w:rsid w:val="00BA3B4A"/>
    <w:rsid w:val="00BA3B70"/>
    <w:rsid w:val="00BA52E6"/>
    <w:rsid w:val="00BA5647"/>
    <w:rsid w:val="00BA573E"/>
    <w:rsid w:val="00BA59F2"/>
    <w:rsid w:val="00BA5A91"/>
    <w:rsid w:val="00BA5AC5"/>
    <w:rsid w:val="00BA5CBC"/>
    <w:rsid w:val="00BA5D12"/>
    <w:rsid w:val="00BA5FB7"/>
    <w:rsid w:val="00BA6434"/>
    <w:rsid w:val="00BA6CFC"/>
    <w:rsid w:val="00BA6E93"/>
    <w:rsid w:val="00BA6EAD"/>
    <w:rsid w:val="00BA6ED5"/>
    <w:rsid w:val="00BA6FB5"/>
    <w:rsid w:val="00BA71B6"/>
    <w:rsid w:val="00BA7FA0"/>
    <w:rsid w:val="00BB0BE5"/>
    <w:rsid w:val="00BB103C"/>
    <w:rsid w:val="00BB1460"/>
    <w:rsid w:val="00BB1491"/>
    <w:rsid w:val="00BB156E"/>
    <w:rsid w:val="00BB1882"/>
    <w:rsid w:val="00BB1A7E"/>
    <w:rsid w:val="00BB1EAC"/>
    <w:rsid w:val="00BB21F7"/>
    <w:rsid w:val="00BB228A"/>
    <w:rsid w:val="00BB22D7"/>
    <w:rsid w:val="00BB2308"/>
    <w:rsid w:val="00BB232D"/>
    <w:rsid w:val="00BB2400"/>
    <w:rsid w:val="00BB267F"/>
    <w:rsid w:val="00BB2F9E"/>
    <w:rsid w:val="00BB31A7"/>
    <w:rsid w:val="00BB320B"/>
    <w:rsid w:val="00BB34C5"/>
    <w:rsid w:val="00BB3605"/>
    <w:rsid w:val="00BB3623"/>
    <w:rsid w:val="00BB3A01"/>
    <w:rsid w:val="00BB4411"/>
    <w:rsid w:val="00BB4EFA"/>
    <w:rsid w:val="00BB52D7"/>
    <w:rsid w:val="00BB5391"/>
    <w:rsid w:val="00BB53E0"/>
    <w:rsid w:val="00BB5D20"/>
    <w:rsid w:val="00BB5D5F"/>
    <w:rsid w:val="00BB5DE7"/>
    <w:rsid w:val="00BB5F89"/>
    <w:rsid w:val="00BB604F"/>
    <w:rsid w:val="00BB6355"/>
    <w:rsid w:val="00BB6503"/>
    <w:rsid w:val="00BB66ED"/>
    <w:rsid w:val="00BB6937"/>
    <w:rsid w:val="00BB6AA9"/>
    <w:rsid w:val="00BB6B05"/>
    <w:rsid w:val="00BB7413"/>
    <w:rsid w:val="00BB744F"/>
    <w:rsid w:val="00BB7C97"/>
    <w:rsid w:val="00BC0182"/>
    <w:rsid w:val="00BC0351"/>
    <w:rsid w:val="00BC036E"/>
    <w:rsid w:val="00BC05F9"/>
    <w:rsid w:val="00BC0AC3"/>
    <w:rsid w:val="00BC0BDE"/>
    <w:rsid w:val="00BC0C50"/>
    <w:rsid w:val="00BC19DA"/>
    <w:rsid w:val="00BC1CF8"/>
    <w:rsid w:val="00BC2059"/>
    <w:rsid w:val="00BC2270"/>
    <w:rsid w:val="00BC22AF"/>
    <w:rsid w:val="00BC2A57"/>
    <w:rsid w:val="00BC2AA3"/>
    <w:rsid w:val="00BC3C0D"/>
    <w:rsid w:val="00BC3CB6"/>
    <w:rsid w:val="00BC3FF6"/>
    <w:rsid w:val="00BC46F4"/>
    <w:rsid w:val="00BC484B"/>
    <w:rsid w:val="00BC4909"/>
    <w:rsid w:val="00BC4A02"/>
    <w:rsid w:val="00BC4CA1"/>
    <w:rsid w:val="00BC4D44"/>
    <w:rsid w:val="00BC4DC7"/>
    <w:rsid w:val="00BC5325"/>
    <w:rsid w:val="00BC5491"/>
    <w:rsid w:val="00BC5575"/>
    <w:rsid w:val="00BC55EF"/>
    <w:rsid w:val="00BC5A37"/>
    <w:rsid w:val="00BC62E3"/>
    <w:rsid w:val="00BC656F"/>
    <w:rsid w:val="00BC6576"/>
    <w:rsid w:val="00BC7247"/>
    <w:rsid w:val="00BC7B5C"/>
    <w:rsid w:val="00BC7D87"/>
    <w:rsid w:val="00BC7D8E"/>
    <w:rsid w:val="00BD0285"/>
    <w:rsid w:val="00BD02DE"/>
    <w:rsid w:val="00BD02EF"/>
    <w:rsid w:val="00BD0AC3"/>
    <w:rsid w:val="00BD270C"/>
    <w:rsid w:val="00BD2B0A"/>
    <w:rsid w:val="00BD31E7"/>
    <w:rsid w:val="00BD36B8"/>
    <w:rsid w:val="00BD3802"/>
    <w:rsid w:val="00BD3B25"/>
    <w:rsid w:val="00BD3B85"/>
    <w:rsid w:val="00BD3C24"/>
    <w:rsid w:val="00BD40BB"/>
    <w:rsid w:val="00BD42D9"/>
    <w:rsid w:val="00BD4862"/>
    <w:rsid w:val="00BD4A61"/>
    <w:rsid w:val="00BD4B35"/>
    <w:rsid w:val="00BD5278"/>
    <w:rsid w:val="00BD52CB"/>
    <w:rsid w:val="00BD55B2"/>
    <w:rsid w:val="00BD5ADE"/>
    <w:rsid w:val="00BD5B23"/>
    <w:rsid w:val="00BD5B4E"/>
    <w:rsid w:val="00BD5C52"/>
    <w:rsid w:val="00BD5F92"/>
    <w:rsid w:val="00BD650D"/>
    <w:rsid w:val="00BD675D"/>
    <w:rsid w:val="00BD6C8E"/>
    <w:rsid w:val="00BD6DCA"/>
    <w:rsid w:val="00BD7137"/>
    <w:rsid w:val="00BD719A"/>
    <w:rsid w:val="00BD728F"/>
    <w:rsid w:val="00BD758A"/>
    <w:rsid w:val="00BD7E74"/>
    <w:rsid w:val="00BE044C"/>
    <w:rsid w:val="00BE062E"/>
    <w:rsid w:val="00BE06C1"/>
    <w:rsid w:val="00BE07FC"/>
    <w:rsid w:val="00BE0B37"/>
    <w:rsid w:val="00BE0E21"/>
    <w:rsid w:val="00BE0ED8"/>
    <w:rsid w:val="00BE0F49"/>
    <w:rsid w:val="00BE13A5"/>
    <w:rsid w:val="00BE1422"/>
    <w:rsid w:val="00BE1434"/>
    <w:rsid w:val="00BE17D5"/>
    <w:rsid w:val="00BE192B"/>
    <w:rsid w:val="00BE1DEE"/>
    <w:rsid w:val="00BE1E97"/>
    <w:rsid w:val="00BE253D"/>
    <w:rsid w:val="00BE2568"/>
    <w:rsid w:val="00BE2C6F"/>
    <w:rsid w:val="00BE311C"/>
    <w:rsid w:val="00BE37BD"/>
    <w:rsid w:val="00BE39E3"/>
    <w:rsid w:val="00BE3AD5"/>
    <w:rsid w:val="00BE3BA4"/>
    <w:rsid w:val="00BE3D9A"/>
    <w:rsid w:val="00BE3E8E"/>
    <w:rsid w:val="00BE3EBA"/>
    <w:rsid w:val="00BE42CC"/>
    <w:rsid w:val="00BE488D"/>
    <w:rsid w:val="00BE4947"/>
    <w:rsid w:val="00BE4C75"/>
    <w:rsid w:val="00BE5006"/>
    <w:rsid w:val="00BE512C"/>
    <w:rsid w:val="00BE5146"/>
    <w:rsid w:val="00BE564A"/>
    <w:rsid w:val="00BE5BCE"/>
    <w:rsid w:val="00BE5DAC"/>
    <w:rsid w:val="00BE63A8"/>
    <w:rsid w:val="00BE6635"/>
    <w:rsid w:val="00BE6E9F"/>
    <w:rsid w:val="00BE7916"/>
    <w:rsid w:val="00BF0855"/>
    <w:rsid w:val="00BF0880"/>
    <w:rsid w:val="00BF0E91"/>
    <w:rsid w:val="00BF14FE"/>
    <w:rsid w:val="00BF1968"/>
    <w:rsid w:val="00BF1ED4"/>
    <w:rsid w:val="00BF241C"/>
    <w:rsid w:val="00BF2639"/>
    <w:rsid w:val="00BF2B17"/>
    <w:rsid w:val="00BF2BBC"/>
    <w:rsid w:val="00BF2D05"/>
    <w:rsid w:val="00BF2E21"/>
    <w:rsid w:val="00BF2FDA"/>
    <w:rsid w:val="00BF37DB"/>
    <w:rsid w:val="00BF3CC2"/>
    <w:rsid w:val="00BF3E33"/>
    <w:rsid w:val="00BF3E53"/>
    <w:rsid w:val="00BF3E99"/>
    <w:rsid w:val="00BF422A"/>
    <w:rsid w:val="00BF4756"/>
    <w:rsid w:val="00BF483F"/>
    <w:rsid w:val="00BF4A9C"/>
    <w:rsid w:val="00BF4C03"/>
    <w:rsid w:val="00BF5074"/>
    <w:rsid w:val="00BF5585"/>
    <w:rsid w:val="00BF5E3A"/>
    <w:rsid w:val="00BF5EAC"/>
    <w:rsid w:val="00BF5FDE"/>
    <w:rsid w:val="00BF659F"/>
    <w:rsid w:val="00BF66CC"/>
    <w:rsid w:val="00BF6798"/>
    <w:rsid w:val="00BF6B52"/>
    <w:rsid w:val="00BF6BAD"/>
    <w:rsid w:val="00BF6C87"/>
    <w:rsid w:val="00BF7932"/>
    <w:rsid w:val="00BF7938"/>
    <w:rsid w:val="00BF7BB7"/>
    <w:rsid w:val="00C000A5"/>
    <w:rsid w:val="00C0021C"/>
    <w:rsid w:val="00C0063B"/>
    <w:rsid w:val="00C0078B"/>
    <w:rsid w:val="00C008D8"/>
    <w:rsid w:val="00C00B2E"/>
    <w:rsid w:val="00C00EDC"/>
    <w:rsid w:val="00C018DF"/>
    <w:rsid w:val="00C01E4B"/>
    <w:rsid w:val="00C020EB"/>
    <w:rsid w:val="00C02305"/>
    <w:rsid w:val="00C02AE8"/>
    <w:rsid w:val="00C02BB3"/>
    <w:rsid w:val="00C02DDD"/>
    <w:rsid w:val="00C02DFA"/>
    <w:rsid w:val="00C02F50"/>
    <w:rsid w:val="00C03438"/>
    <w:rsid w:val="00C04213"/>
    <w:rsid w:val="00C047A2"/>
    <w:rsid w:val="00C0484C"/>
    <w:rsid w:val="00C04965"/>
    <w:rsid w:val="00C04B05"/>
    <w:rsid w:val="00C04CC2"/>
    <w:rsid w:val="00C05284"/>
    <w:rsid w:val="00C053F3"/>
    <w:rsid w:val="00C0565D"/>
    <w:rsid w:val="00C05A1F"/>
    <w:rsid w:val="00C05AE2"/>
    <w:rsid w:val="00C063D3"/>
    <w:rsid w:val="00C06D8C"/>
    <w:rsid w:val="00C06EB9"/>
    <w:rsid w:val="00C07078"/>
    <w:rsid w:val="00C070CD"/>
    <w:rsid w:val="00C07920"/>
    <w:rsid w:val="00C079B2"/>
    <w:rsid w:val="00C07C39"/>
    <w:rsid w:val="00C1012C"/>
    <w:rsid w:val="00C102B4"/>
    <w:rsid w:val="00C1036C"/>
    <w:rsid w:val="00C10F0A"/>
    <w:rsid w:val="00C111F9"/>
    <w:rsid w:val="00C11677"/>
    <w:rsid w:val="00C116B4"/>
    <w:rsid w:val="00C119E5"/>
    <w:rsid w:val="00C11C8D"/>
    <w:rsid w:val="00C12093"/>
    <w:rsid w:val="00C124C2"/>
    <w:rsid w:val="00C127F2"/>
    <w:rsid w:val="00C1287A"/>
    <w:rsid w:val="00C129D6"/>
    <w:rsid w:val="00C12A81"/>
    <w:rsid w:val="00C12AAD"/>
    <w:rsid w:val="00C131D5"/>
    <w:rsid w:val="00C13570"/>
    <w:rsid w:val="00C13585"/>
    <w:rsid w:val="00C138D0"/>
    <w:rsid w:val="00C13EEB"/>
    <w:rsid w:val="00C141E1"/>
    <w:rsid w:val="00C143F6"/>
    <w:rsid w:val="00C14518"/>
    <w:rsid w:val="00C1460B"/>
    <w:rsid w:val="00C14620"/>
    <w:rsid w:val="00C148F2"/>
    <w:rsid w:val="00C14C0E"/>
    <w:rsid w:val="00C1501D"/>
    <w:rsid w:val="00C152EF"/>
    <w:rsid w:val="00C15758"/>
    <w:rsid w:val="00C1585B"/>
    <w:rsid w:val="00C15A49"/>
    <w:rsid w:val="00C15C65"/>
    <w:rsid w:val="00C15E65"/>
    <w:rsid w:val="00C16258"/>
    <w:rsid w:val="00C16368"/>
    <w:rsid w:val="00C1681A"/>
    <w:rsid w:val="00C17377"/>
    <w:rsid w:val="00C17878"/>
    <w:rsid w:val="00C17DA4"/>
    <w:rsid w:val="00C17FEF"/>
    <w:rsid w:val="00C20269"/>
    <w:rsid w:val="00C202F9"/>
    <w:rsid w:val="00C2037E"/>
    <w:rsid w:val="00C204ED"/>
    <w:rsid w:val="00C20571"/>
    <w:rsid w:val="00C20686"/>
    <w:rsid w:val="00C206A3"/>
    <w:rsid w:val="00C209C4"/>
    <w:rsid w:val="00C20F32"/>
    <w:rsid w:val="00C20FA2"/>
    <w:rsid w:val="00C212E9"/>
    <w:rsid w:val="00C2185A"/>
    <w:rsid w:val="00C21B14"/>
    <w:rsid w:val="00C21BC0"/>
    <w:rsid w:val="00C22485"/>
    <w:rsid w:val="00C227BF"/>
    <w:rsid w:val="00C228D9"/>
    <w:rsid w:val="00C239DB"/>
    <w:rsid w:val="00C23B93"/>
    <w:rsid w:val="00C23C74"/>
    <w:rsid w:val="00C23FC3"/>
    <w:rsid w:val="00C24096"/>
    <w:rsid w:val="00C241E0"/>
    <w:rsid w:val="00C2420F"/>
    <w:rsid w:val="00C24568"/>
    <w:rsid w:val="00C24B69"/>
    <w:rsid w:val="00C24C74"/>
    <w:rsid w:val="00C24FC9"/>
    <w:rsid w:val="00C2510D"/>
    <w:rsid w:val="00C2521F"/>
    <w:rsid w:val="00C25688"/>
    <w:rsid w:val="00C256A2"/>
    <w:rsid w:val="00C25773"/>
    <w:rsid w:val="00C265EE"/>
    <w:rsid w:val="00C26939"/>
    <w:rsid w:val="00C26AC1"/>
    <w:rsid w:val="00C270B8"/>
    <w:rsid w:val="00C27323"/>
    <w:rsid w:val="00C273E3"/>
    <w:rsid w:val="00C274C6"/>
    <w:rsid w:val="00C27541"/>
    <w:rsid w:val="00C2766C"/>
    <w:rsid w:val="00C27BBA"/>
    <w:rsid w:val="00C3074A"/>
    <w:rsid w:val="00C30784"/>
    <w:rsid w:val="00C30ADB"/>
    <w:rsid w:val="00C30BA2"/>
    <w:rsid w:val="00C310C6"/>
    <w:rsid w:val="00C313BE"/>
    <w:rsid w:val="00C316DF"/>
    <w:rsid w:val="00C31B93"/>
    <w:rsid w:val="00C321B4"/>
    <w:rsid w:val="00C32255"/>
    <w:rsid w:val="00C32419"/>
    <w:rsid w:val="00C32565"/>
    <w:rsid w:val="00C3258A"/>
    <w:rsid w:val="00C3262A"/>
    <w:rsid w:val="00C32729"/>
    <w:rsid w:val="00C327EF"/>
    <w:rsid w:val="00C328E8"/>
    <w:rsid w:val="00C32930"/>
    <w:rsid w:val="00C32A5D"/>
    <w:rsid w:val="00C32AC3"/>
    <w:rsid w:val="00C32BC7"/>
    <w:rsid w:val="00C32CF1"/>
    <w:rsid w:val="00C32F56"/>
    <w:rsid w:val="00C3340E"/>
    <w:rsid w:val="00C33B43"/>
    <w:rsid w:val="00C33CDD"/>
    <w:rsid w:val="00C3469A"/>
    <w:rsid w:val="00C34770"/>
    <w:rsid w:val="00C34905"/>
    <w:rsid w:val="00C3493A"/>
    <w:rsid w:val="00C349A5"/>
    <w:rsid w:val="00C34B9C"/>
    <w:rsid w:val="00C351E3"/>
    <w:rsid w:val="00C3523B"/>
    <w:rsid w:val="00C35327"/>
    <w:rsid w:val="00C35DF0"/>
    <w:rsid w:val="00C360B9"/>
    <w:rsid w:val="00C3619D"/>
    <w:rsid w:val="00C36760"/>
    <w:rsid w:val="00C36FA1"/>
    <w:rsid w:val="00C372A9"/>
    <w:rsid w:val="00C37543"/>
    <w:rsid w:val="00C37C39"/>
    <w:rsid w:val="00C404AE"/>
    <w:rsid w:val="00C407CC"/>
    <w:rsid w:val="00C407DD"/>
    <w:rsid w:val="00C40D98"/>
    <w:rsid w:val="00C40E23"/>
    <w:rsid w:val="00C40F05"/>
    <w:rsid w:val="00C41512"/>
    <w:rsid w:val="00C419B8"/>
    <w:rsid w:val="00C41A66"/>
    <w:rsid w:val="00C41C4E"/>
    <w:rsid w:val="00C41D07"/>
    <w:rsid w:val="00C421EF"/>
    <w:rsid w:val="00C426AF"/>
    <w:rsid w:val="00C42818"/>
    <w:rsid w:val="00C42D2F"/>
    <w:rsid w:val="00C42F09"/>
    <w:rsid w:val="00C42F40"/>
    <w:rsid w:val="00C430DA"/>
    <w:rsid w:val="00C43408"/>
    <w:rsid w:val="00C43FA6"/>
    <w:rsid w:val="00C44744"/>
    <w:rsid w:val="00C4489D"/>
    <w:rsid w:val="00C449C2"/>
    <w:rsid w:val="00C44FA8"/>
    <w:rsid w:val="00C45378"/>
    <w:rsid w:val="00C45540"/>
    <w:rsid w:val="00C457D9"/>
    <w:rsid w:val="00C45F1A"/>
    <w:rsid w:val="00C4604F"/>
    <w:rsid w:val="00C4611F"/>
    <w:rsid w:val="00C46566"/>
    <w:rsid w:val="00C46728"/>
    <w:rsid w:val="00C46B32"/>
    <w:rsid w:val="00C46D14"/>
    <w:rsid w:val="00C46FD0"/>
    <w:rsid w:val="00C470CA"/>
    <w:rsid w:val="00C47389"/>
    <w:rsid w:val="00C4748C"/>
    <w:rsid w:val="00C477E8"/>
    <w:rsid w:val="00C47911"/>
    <w:rsid w:val="00C47C1B"/>
    <w:rsid w:val="00C502FF"/>
    <w:rsid w:val="00C50412"/>
    <w:rsid w:val="00C504EB"/>
    <w:rsid w:val="00C50641"/>
    <w:rsid w:val="00C50A83"/>
    <w:rsid w:val="00C50EFE"/>
    <w:rsid w:val="00C50FEC"/>
    <w:rsid w:val="00C51012"/>
    <w:rsid w:val="00C51327"/>
    <w:rsid w:val="00C51591"/>
    <w:rsid w:val="00C51668"/>
    <w:rsid w:val="00C51A9E"/>
    <w:rsid w:val="00C51C50"/>
    <w:rsid w:val="00C51C5E"/>
    <w:rsid w:val="00C51EF3"/>
    <w:rsid w:val="00C52057"/>
    <w:rsid w:val="00C5218F"/>
    <w:rsid w:val="00C522CF"/>
    <w:rsid w:val="00C52A85"/>
    <w:rsid w:val="00C52AB8"/>
    <w:rsid w:val="00C52B60"/>
    <w:rsid w:val="00C52C40"/>
    <w:rsid w:val="00C52D2E"/>
    <w:rsid w:val="00C52D51"/>
    <w:rsid w:val="00C52D5F"/>
    <w:rsid w:val="00C53304"/>
    <w:rsid w:val="00C53E0A"/>
    <w:rsid w:val="00C53FC7"/>
    <w:rsid w:val="00C5400F"/>
    <w:rsid w:val="00C54163"/>
    <w:rsid w:val="00C54480"/>
    <w:rsid w:val="00C54D85"/>
    <w:rsid w:val="00C55E8E"/>
    <w:rsid w:val="00C5605A"/>
    <w:rsid w:val="00C5631A"/>
    <w:rsid w:val="00C56517"/>
    <w:rsid w:val="00C56C52"/>
    <w:rsid w:val="00C574E8"/>
    <w:rsid w:val="00C57942"/>
    <w:rsid w:val="00C57C07"/>
    <w:rsid w:val="00C57EF6"/>
    <w:rsid w:val="00C60217"/>
    <w:rsid w:val="00C60622"/>
    <w:rsid w:val="00C60CBC"/>
    <w:rsid w:val="00C60D4B"/>
    <w:rsid w:val="00C6111F"/>
    <w:rsid w:val="00C614D6"/>
    <w:rsid w:val="00C61557"/>
    <w:rsid w:val="00C627FE"/>
    <w:rsid w:val="00C62C78"/>
    <w:rsid w:val="00C6340E"/>
    <w:rsid w:val="00C63666"/>
    <w:rsid w:val="00C63988"/>
    <w:rsid w:val="00C64490"/>
    <w:rsid w:val="00C64E03"/>
    <w:rsid w:val="00C64E47"/>
    <w:rsid w:val="00C64FE4"/>
    <w:rsid w:val="00C65697"/>
    <w:rsid w:val="00C65A74"/>
    <w:rsid w:val="00C65BA6"/>
    <w:rsid w:val="00C65C69"/>
    <w:rsid w:val="00C65F63"/>
    <w:rsid w:val="00C65F6E"/>
    <w:rsid w:val="00C66256"/>
    <w:rsid w:val="00C663FB"/>
    <w:rsid w:val="00C664B9"/>
    <w:rsid w:val="00C67234"/>
    <w:rsid w:val="00C67D78"/>
    <w:rsid w:val="00C67E59"/>
    <w:rsid w:val="00C67E9B"/>
    <w:rsid w:val="00C70179"/>
    <w:rsid w:val="00C70C70"/>
    <w:rsid w:val="00C71153"/>
    <w:rsid w:val="00C7118A"/>
    <w:rsid w:val="00C7151C"/>
    <w:rsid w:val="00C71BA4"/>
    <w:rsid w:val="00C71BB8"/>
    <w:rsid w:val="00C71BD3"/>
    <w:rsid w:val="00C72003"/>
    <w:rsid w:val="00C721DB"/>
    <w:rsid w:val="00C7259C"/>
    <w:rsid w:val="00C72774"/>
    <w:rsid w:val="00C72A4B"/>
    <w:rsid w:val="00C72DD5"/>
    <w:rsid w:val="00C730A0"/>
    <w:rsid w:val="00C7333A"/>
    <w:rsid w:val="00C73448"/>
    <w:rsid w:val="00C73BFB"/>
    <w:rsid w:val="00C73CE0"/>
    <w:rsid w:val="00C74645"/>
    <w:rsid w:val="00C75164"/>
    <w:rsid w:val="00C753DC"/>
    <w:rsid w:val="00C75415"/>
    <w:rsid w:val="00C759F8"/>
    <w:rsid w:val="00C75E08"/>
    <w:rsid w:val="00C75EB0"/>
    <w:rsid w:val="00C764FB"/>
    <w:rsid w:val="00C76557"/>
    <w:rsid w:val="00C76E4B"/>
    <w:rsid w:val="00C76EC2"/>
    <w:rsid w:val="00C7710E"/>
    <w:rsid w:val="00C773C4"/>
    <w:rsid w:val="00C77406"/>
    <w:rsid w:val="00C77F04"/>
    <w:rsid w:val="00C8042F"/>
    <w:rsid w:val="00C8096C"/>
    <w:rsid w:val="00C80AB6"/>
    <w:rsid w:val="00C80B9C"/>
    <w:rsid w:val="00C80BB1"/>
    <w:rsid w:val="00C80F60"/>
    <w:rsid w:val="00C81050"/>
    <w:rsid w:val="00C81054"/>
    <w:rsid w:val="00C810FA"/>
    <w:rsid w:val="00C810FC"/>
    <w:rsid w:val="00C814F2"/>
    <w:rsid w:val="00C815B9"/>
    <w:rsid w:val="00C81981"/>
    <w:rsid w:val="00C81C73"/>
    <w:rsid w:val="00C83166"/>
    <w:rsid w:val="00C832B1"/>
    <w:rsid w:val="00C83417"/>
    <w:rsid w:val="00C8342B"/>
    <w:rsid w:val="00C83775"/>
    <w:rsid w:val="00C8388A"/>
    <w:rsid w:val="00C8396E"/>
    <w:rsid w:val="00C83B48"/>
    <w:rsid w:val="00C83BE0"/>
    <w:rsid w:val="00C83DC0"/>
    <w:rsid w:val="00C84088"/>
    <w:rsid w:val="00C8475A"/>
    <w:rsid w:val="00C84811"/>
    <w:rsid w:val="00C84A4E"/>
    <w:rsid w:val="00C856D7"/>
    <w:rsid w:val="00C85B07"/>
    <w:rsid w:val="00C8604D"/>
    <w:rsid w:val="00C8640A"/>
    <w:rsid w:val="00C867EB"/>
    <w:rsid w:val="00C86E13"/>
    <w:rsid w:val="00C87687"/>
    <w:rsid w:val="00C8777A"/>
    <w:rsid w:val="00C877AE"/>
    <w:rsid w:val="00C87A65"/>
    <w:rsid w:val="00C87E6D"/>
    <w:rsid w:val="00C87F37"/>
    <w:rsid w:val="00C908A6"/>
    <w:rsid w:val="00C90B54"/>
    <w:rsid w:val="00C90D07"/>
    <w:rsid w:val="00C9115C"/>
    <w:rsid w:val="00C91184"/>
    <w:rsid w:val="00C9120C"/>
    <w:rsid w:val="00C913E8"/>
    <w:rsid w:val="00C91571"/>
    <w:rsid w:val="00C91641"/>
    <w:rsid w:val="00C919E2"/>
    <w:rsid w:val="00C91CF0"/>
    <w:rsid w:val="00C91EE2"/>
    <w:rsid w:val="00C92111"/>
    <w:rsid w:val="00C92358"/>
    <w:rsid w:val="00C92695"/>
    <w:rsid w:val="00C927C5"/>
    <w:rsid w:val="00C92FE6"/>
    <w:rsid w:val="00C936D3"/>
    <w:rsid w:val="00C94096"/>
    <w:rsid w:val="00C94932"/>
    <w:rsid w:val="00C95854"/>
    <w:rsid w:val="00C95DEC"/>
    <w:rsid w:val="00C96106"/>
    <w:rsid w:val="00C962F8"/>
    <w:rsid w:val="00C963B0"/>
    <w:rsid w:val="00C967B6"/>
    <w:rsid w:val="00C96A0C"/>
    <w:rsid w:val="00C96D98"/>
    <w:rsid w:val="00C97073"/>
    <w:rsid w:val="00C971D5"/>
    <w:rsid w:val="00C974C3"/>
    <w:rsid w:val="00C9751F"/>
    <w:rsid w:val="00C9795A"/>
    <w:rsid w:val="00C97FEA"/>
    <w:rsid w:val="00CA0054"/>
    <w:rsid w:val="00CA06F2"/>
    <w:rsid w:val="00CA078D"/>
    <w:rsid w:val="00CA08D0"/>
    <w:rsid w:val="00CA0D86"/>
    <w:rsid w:val="00CA0F8B"/>
    <w:rsid w:val="00CA1206"/>
    <w:rsid w:val="00CA1338"/>
    <w:rsid w:val="00CA1A12"/>
    <w:rsid w:val="00CA1B32"/>
    <w:rsid w:val="00CA1B5A"/>
    <w:rsid w:val="00CA1CC1"/>
    <w:rsid w:val="00CA1D91"/>
    <w:rsid w:val="00CA2257"/>
    <w:rsid w:val="00CA22AD"/>
    <w:rsid w:val="00CA26AB"/>
    <w:rsid w:val="00CA2EAA"/>
    <w:rsid w:val="00CA3082"/>
    <w:rsid w:val="00CA3414"/>
    <w:rsid w:val="00CA38C6"/>
    <w:rsid w:val="00CA3A92"/>
    <w:rsid w:val="00CA3C8C"/>
    <w:rsid w:val="00CA3D2F"/>
    <w:rsid w:val="00CA3D47"/>
    <w:rsid w:val="00CA43BE"/>
    <w:rsid w:val="00CA4646"/>
    <w:rsid w:val="00CA46BA"/>
    <w:rsid w:val="00CA4708"/>
    <w:rsid w:val="00CA49CD"/>
    <w:rsid w:val="00CA4AE7"/>
    <w:rsid w:val="00CA4D37"/>
    <w:rsid w:val="00CA4F40"/>
    <w:rsid w:val="00CA5719"/>
    <w:rsid w:val="00CA5969"/>
    <w:rsid w:val="00CA6030"/>
    <w:rsid w:val="00CA6197"/>
    <w:rsid w:val="00CA6262"/>
    <w:rsid w:val="00CA6A5E"/>
    <w:rsid w:val="00CA6B0A"/>
    <w:rsid w:val="00CA6B44"/>
    <w:rsid w:val="00CA6E97"/>
    <w:rsid w:val="00CA72FB"/>
    <w:rsid w:val="00CA78C7"/>
    <w:rsid w:val="00CA7AF0"/>
    <w:rsid w:val="00CB0451"/>
    <w:rsid w:val="00CB05CE"/>
    <w:rsid w:val="00CB0954"/>
    <w:rsid w:val="00CB0DA0"/>
    <w:rsid w:val="00CB1DAA"/>
    <w:rsid w:val="00CB1EE5"/>
    <w:rsid w:val="00CB1FCE"/>
    <w:rsid w:val="00CB2579"/>
    <w:rsid w:val="00CB2742"/>
    <w:rsid w:val="00CB2A9E"/>
    <w:rsid w:val="00CB2BF9"/>
    <w:rsid w:val="00CB3020"/>
    <w:rsid w:val="00CB306D"/>
    <w:rsid w:val="00CB3077"/>
    <w:rsid w:val="00CB3A05"/>
    <w:rsid w:val="00CB3AB2"/>
    <w:rsid w:val="00CB3D81"/>
    <w:rsid w:val="00CB3DD9"/>
    <w:rsid w:val="00CB430A"/>
    <w:rsid w:val="00CB4722"/>
    <w:rsid w:val="00CB47E3"/>
    <w:rsid w:val="00CB4B6E"/>
    <w:rsid w:val="00CB51F4"/>
    <w:rsid w:val="00CB55D0"/>
    <w:rsid w:val="00CB5716"/>
    <w:rsid w:val="00CB584A"/>
    <w:rsid w:val="00CB59A2"/>
    <w:rsid w:val="00CB5C48"/>
    <w:rsid w:val="00CB626E"/>
    <w:rsid w:val="00CB678A"/>
    <w:rsid w:val="00CB69C6"/>
    <w:rsid w:val="00CB6A6A"/>
    <w:rsid w:val="00CB6D7C"/>
    <w:rsid w:val="00CB6E91"/>
    <w:rsid w:val="00CB74B0"/>
    <w:rsid w:val="00CB775B"/>
    <w:rsid w:val="00CB7A37"/>
    <w:rsid w:val="00CB7B82"/>
    <w:rsid w:val="00CB7EFF"/>
    <w:rsid w:val="00CC0057"/>
    <w:rsid w:val="00CC0289"/>
    <w:rsid w:val="00CC044F"/>
    <w:rsid w:val="00CC05C5"/>
    <w:rsid w:val="00CC0D6C"/>
    <w:rsid w:val="00CC0D78"/>
    <w:rsid w:val="00CC0DC9"/>
    <w:rsid w:val="00CC0E23"/>
    <w:rsid w:val="00CC1100"/>
    <w:rsid w:val="00CC12B8"/>
    <w:rsid w:val="00CC18E9"/>
    <w:rsid w:val="00CC19FA"/>
    <w:rsid w:val="00CC1A1C"/>
    <w:rsid w:val="00CC1BCA"/>
    <w:rsid w:val="00CC1C61"/>
    <w:rsid w:val="00CC1D99"/>
    <w:rsid w:val="00CC200B"/>
    <w:rsid w:val="00CC20EC"/>
    <w:rsid w:val="00CC20FA"/>
    <w:rsid w:val="00CC22AF"/>
    <w:rsid w:val="00CC2380"/>
    <w:rsid w:val="00CC27A8"/>
    <w:rsid w:val="00CC2840"/>
    <w:rsid w:val="00CC2A12"/>
    <w:rsid w:val="00CC2C84"/>
    <w:rsid w:val="00CC2DDB"/>
    <w:rsid w:val="00CC2FC1"/>
    <w:rsid w:val="00CC33E7"/>
    <w:rsid w:val="00CC35A0"/>
    <w:rsid w:val="00CC361C"/>
    <w:rsid w:val="00CC389F"/>
    <w:rsid w:val="00CC3A97"/>
    <w:rsid w:val="00CC47A2"/>
    <w:rsid w:val="00CC4A1D"/>
    <w:rsid w:val="00CC4BDF"/>
    <w:rsid w:val="00CC5B5A"/>
    <w:rsid w:val="00CC5F9C"/>
    <w:rsid w:val="00CC5FA9"/>
    <w:rsid w:val="00CC6413"/>
    <w:rsid w:val="00CC65EA"/>
    <w:rsid w:val="00CC6662"/>
    <w:rsid w:val="00CC6770"/>
    <w:rsid w:val="00CC6B13"/>
    <w:rsid w:val="00CC6B39"/>
    <w:rsid w:val="00CC6D2C"/>
    <w:rsid w:val="00CC6EA1"/>
    <w:rsid w:val="00CC744D"/>
    <w:rsid w:val="00CC7810"/>
    <w:rsid w:val="00CC7A30"/>
    <w:rsid w:val="00CC7AB0"/>
    <w:rsid w:val="00CC7C32"/>
    <w:rsid w:val="00CC7D0B"/>
    <w:rsid w:val="00CC7F59"/>
    <w:rsid w:val="00CD0137"/>
    <w:rsid w:val="00CD02D4"/>
    <w:rsid w:val="00CD0482"/>
    <w:rsid w:val="00CD06D8"/>
    <w:rsid w:val="00CD06FE"/>
    <w:rsid w:val="00CD0AA3"/>
    <w:rsid w:val="00CD0B9E"/>
    <w:rsid w:val="00CD0BC5"/>
    <w:rsid w:val="00CD0EFE"/>
    <w:rsid w:val="00CD11D8"/>
    <w:rsid w:val="00CD1666"/>
    <w:rsid w:val="00CD17F8"/>
    <w:rsid w:val="00CD1A7A"/>
    <w:rsid w:val="00CD1C61"/>
    <w:rsid w:val="00CD1D17"/>
    <w:rsid w:val="00CD2043"/>
    <w:rsid w:val="00CD26EE"/>
    <w:rsid w:val="00CD296A"/>
    <w:rsid w:val="00CD2E5A"/>
    <w:rsid w:val="00CD2FD2"/>
    <w:rsid w:val="00CD3065"/>
    <w:rsid w:val="00CD3625"/>
    <w:rsid w:val="00CD3843"/>
    <w:rsid w:val="00CD3BFC"/>
    <w:rsid w:val="00CD3ED8"/>
    <w:rsid w:val="00CD4338"/>
    <w:rsid w:val="00CD4DD3"/>
    <w:rsid w:val="00CD5278"/>
    <w:rsid w:val="00CD5727"/>
    <w:rsid w:val="00CD5FE1"/>
    <w:rsid w:val="00CD6394"/>
    <w:rsid w:val="00CD6502"/>
    <w:rsid w:val="00CD68C6"/>
    <w:rsid w:val="00CD6C8E"/>
    <w:rsid w:val="00CD6CA4"/>
    <w:rsid w:val="00CD7783"/>
    <w:rsid w:val="00CE02A7"/>
    <w:rsid w:val="00CE04E3"/>
    <w:rsid w:val="00CE0654"/>
    <w:rsid w:val="00CE06A2"/>
    <w:rsid w:val="00CE0991"/>
    <w:rsid w:val="00CE09F6"/>
    <w:rsid w:val="00CE1012"/>
    <w:rsid w:val="00CE134A"/>
    <w:rsid w:val="00CE1A96"/>
    <w:rsid w:val="00CE1CE3"/>
    <w:rsid w:val="00CE1D15"/>
    <w:rsid w:val="00CE2001"/>
    <w:rsid w:val="00CE2F8C"/>
    <w:rsid w:val="00CE2F90"/>
    <w:rsid w:val="00CE32AF"/>
    <w:rsid w:val="00CE34F4"/>
    <w:rsid w:val="00CE3EA2"/>
    <w:rsid w:val="00CE4163"/>
    <w:rsid w:val="00CE432F"/>
    <w:rsid w:val="00CE496A"/>
    <w:rsid w:val="00CE516B"/>
    <w:rsid w:val="00CE53D1"/>
    <w:rsid w:val="00CE5898"/>
    <w:rsid w:val="00CE594E"/>
    <w:rsid w:val="00CE5F6A"/>
    <w:rsid w:val="00CE6717"/>
    <w:rsid w:val="00CE7655"/>
    <w:rsid w:val="00CE7674"/>
    <w:rsid w:val="00CE77BF"/>
    <w:rsid w:val="00CE78EC"/>
    <w:rsid w:val="00CE78F1"/>
    <w:rsid w:val="00CE7CBB"/>
    <w:rsid w:val="00CE7DC3"/>
    <w:rsid w:val="00CF06F0"/>
    <w:rsid w:val="00CF09BF"/>
    <w:rsid w:val="00CF0CCC"/>
    <w:rsid w:val="00CF0E5A"/>
    <w:rsid w:val="00CF14AD"/>
    <w:rsid w:val="00CF1717"/>
    <w:rsid w:val="00CF1773"/>
    <w:rsid w:val="00CF1820"/>
    <w:rsid w:val="00CF1D14"/>
    <w:rsid w:val="00CF234B"/>
    <w:rsid w:val="00CF2656"/>
    <w:rsid w:val="00CF284C"/>
    <w:rsid w:val="00CF2902"/>
    <w:rsid w:val="00CF30F0"/>
    <w:rsid w:val="00CF3295"/>
    <w:rsid w:val="00CF3A6D"/>
    <w:rsid w:val="00CF3B72"/>
    <w:rsid w:val="00CF3B8C"/>
    <w:rsid w:val="00CF3BFC"/>
    <w:rsid w:val="00CF4079"/>
    <w:rsid w:val="00CF40B2"/>
    <w:rsid w:val="00CF41A4"/>
    <w:rsid w:val="00CF4706"/>
    <w:rsid w:val="00CF4B7B"/>
    <w:rsid w:val="00CF5504"/>
    <w:rsid w:val="00CF5EDA"/>
    <w:rsid w:val="00CF6C68"/>
    <w:rsid w:val="00CF6CF4"/>
    <w:rsid w:val="00CF6FEE"/>
    <w:rsid w:val="00CF721C"/>
    <w:rsid w:val="00CF73C8"/>
    <w:rsid w:val="00CF7711"/>
    <w:rsid w:val="00CF7A85"/>
    <w:rsid w:val="00CF7B33"/>
    <w:rsid w:val="00D003BD"/>
    <w:rsid w:val="00D00492"/>
    <w:rsid w:val="00D007DB"/>
    <w:rsid w:val="00D008FA"/>
    <w:rsid w:val="00D009C2"/>
    <w:rsid w:val="00D00A0E"/>
    <w:rsid w:val="00D011AA"/>
    <w:rsid w:val="00D0120E"/>
    <w:rsid w:val="00D015F2"/>
    <w:rsid w:val="00D0187A"/>
    <w:rsid w:val="00D01AB8"/>
    <w:rsid w:val="00D02089"/>
    <w:rsid w:val="00D02112"/>
    <w:rsid w:val="00D021AD"/>
    <w:rsid w:val="00D026DA"/>
    <w:rsid w:val="00D02718"/>
    <w:rsid w:val="00D02793"/>
    <w:rsid w:val="00D027D7"/>
    <w:rsid w:val="00D02A40"/>
    <w:rsid w:val="00D033CA"/>
    <w:rsid w:val="00D039B6"/>
    <w:rsid w:val="00D03B58"/>
    <w:rsid w:val="00D03F1C"/>
    <w:rsid w:val="00D03F28"/>
    <w:rsid w:val="00D040F4"/>
    <w:rsid w:val="00D043DC"/>
    <w:rsid w:val="00D04644"/>
    <w:rsid w:val="00D0528F"/>
    <w:rsid w:val="00D0542B"/>
    <w:rsid w:val="00D054BF"/>
    <w:rsid w:val="00D0569D"/>
    <w:rsid w:val="00D05BAB"/>
    <w:rsid w:val="00D06205"/>
    <w:rsid w:val="00D06384"/>
    <w:rsid w:val="00D06532"/>
    <w:rsid w:val="00D06702"/>
    <w:rsid w:val="00D0686B"/>
    <w:rsid w:val="00D06986"/>
    <w:rsid w:val="00D06C77"/>
    <w:rsid w:val="00D06D16"/>
    <w:rsid w:val="00D06D24"/>
    <w:rsid w:val="00D07491"/>
    <w:rsid w:val="00D078D5"/>
    <w:rsid w:val="00D07E00"/>
    <w:rsid w:val="00D10468"/>
    <w:rsid w:val="00D1076D"/>
    <w:rsid w:val="00D10C05"/>
    <w:rsid w:val="00D110F8"/>
    <w:rsid w:val="00D111F4"/>
    <w:rsid w:val="00D11466"/>
    <w:rsid w:val="00D1158E"/>
    <w:rsid w:val="00D11836"/>
    <w:rsid w:val="00D11AC6"/>
    <w:rsid w:val="00D11B7D"/>
    <w:rsid w:val="00D11FFE"/>
    <w:rsid w:val="00D129DC"/>
    <w:rsid w:val="00D12CB9"/>
    <w:rsid w:val="00D12E5D"/>
    <w:rsid w:val="00D12F08"/>
    <w:rsid w:val="00D1322A"/>
    <w:rsid w:val="00D132CD"/>
    <w:rsid w:val="00D139A2"/>
    <w:rsid w:val="00D139A3"/>
    <w:rsid w:val="00D13B00"/>
    <w:rsid w:val="00D13C20"/>
    <w:rsid w:val="00D14AC8"/>
    <w:rsid w:val="00D14C61"/>
    <w:rsid w:val="00D14E57"/>
    <w:rsid w:val="00D14E8C"/>
    <w:rsid w:val="00D15491"/>
    <w:rsid w:val="00D15B3F"/>
    <w:rsid w:val="00D163A0"/>
    <w:rsid w:val="00D16738"/>
    <w:rsid w:val="00D16B1B"/>
    <w:rsid w:val="00D178BD"/>
    <w:rsid w:val="00D178FF"/>
    <w:rsid w:val="00D179B0"/>
    <w:rsid w:val="00D17C68"/>
    <w:rsid w:val="00D20158"/>
    <w:rsid w:val="00D20A85"/>
    <w:rsid w:val="00D20AA7"/>
    <w:rsid w:val="00D20BB9"/>
    <w:rsid w:val="00D20E18"/>
    <w:rsid w:val="00D21201"/>
    <w:rsid w:val="00D212C2"/>
    <w:rsid w:val="00D215E4"/>
    <w:rsid w:val="00D21A36"/>
    <w:rsid w:val="00D225F7"/>
    <w:rsid w:val="00D2290E"/>
    <w:rsid w:val="00D23437"/>
    <w:rsid w:val="00D23477"/>
    <w:rsid w:val="00D234ED"/>
    <w:rsid w:val="00D2381D"/>
    <w:rsid w:val="00D23C57"/>
    <w:rsid w:val="00D24169"/>
    <w:rsid w:val="00D2450F"/>
    <w:rsid w:val="00D24D7E"/>
    <w:rsid w:val="00D25071"/>
    <w:rsid w:val="00D25338"/>
    <w:rsid w:val="00D25421"/>
    <w:rsid w:val="00D256A1"/>
    <w:rsid w:val="00D2594A"/>
    <w:rsid w:val="00D25BD8"/>
    <w:rsid w:val="00D25E40"/>
    <w:rsid w:val="00D260E9"/>
    <w:rsid w:val="00D26440"/>
    <w:rsid w:val="00D26555"/>
    <w:rsid w:val="00D268E7"/>
    <w:rsid w:val="00D26A2A"/>
    <w:rsid w:val="00D26B39"/>
    <w:rsid w:val="00D26DE0"/>
    <w:rsid w:val="00D26F24"/>
    <w:rsid w:val="00D27119"/>
    <w:rsid w:val="00D27128"/>
    <w:rsid w:val="00D271BD"/>
    <w:rsid w:val="00D27207"/>
    <w:rsid w:val="00D27307"/>
    <w:rsid w:val="00D274B8"/>
    <w:rsid w:val="00D2755B"/>
    <w:rsid w:val="00D27811"/>
    <w:rsid w:val="00D27DE8"/>
    <w:rsid w:val="00D30429"/>
    <w:rsid w:val="00D30767"/>
    <w:rsid w:val="00D30D20"/>
    <w:rsid w:val="00D312CE"/>
    <w:rsid w:val="00D3177D"/>
    <w:rsid w:val="00D31A1B"/>
    <w:rsid w:val="00D31A34"/>
    <w:rsid w:val="00D31EDF"/>
    <w:rsid w:val="00D32083"/>
    <w:rsid w:val="00D32625"/>
    <w:rsid w:val="00D32723"/>
    <w:rsid w:val="00D32AF3"/>
    <w:rsid w:val="00D32D98"/>
    <w:rsid w:val="00D32EDF"/>
    <w:rsid w:val="00D3362A"/>
    <w:rsid w:val="00D33723"/>
    <w:rsid w:val="00D33C3B"/>
    <w:rsid w:val="00D33E07"/>
    <w:rsid w:val="00D3443E"/>
    <w:rsid w:val="00D34988"/>
    <w:rsid w:val="00D34E1D"/>
    <w:rsid w:val="00D35328"/>
    <w:rsid w:val="00D354EC"/>
    <w:rsid w:val="00D355F0"/>
    <w:rsid w:val="00D359CA"/>
    <w:rsid w:val="00D35E4C"/>
    <w:rsid w:val="00D3600D"/>
    <w:rsid w:val="00D36294"/>
    <w:rsid w:val="00D362DB"/>
    <w:rsid w:val="00D36445"/>
    <w:rsid w:val="00D36DB1"/>
    <w:rsid w:val="00D37026"/>
    <w:rsid w:val="00D3706D"/>
    <w:rsid w:val="00D37127"/>
    <w:rsid w:val="00D37660"/>
    <w:rsid w:val="00D378CF"/>
    <w:rsid w:val="00D37E71"/>
    <w:rsid w:val="00D40328"/>
    <w:rsid w:val="00D404BA"/>
    <w:rsid w:val="00D40B9A"/>
    <w:rsid w:val="00D40BFF"/>
    <w:rsid w:val="00D40FD5"/>
    <w:rsid w:val="00D411D6"/>
    <w:rsid w:val="00D41709"/>
    <w:rsid w:val="00D41907"/>
    <w:rsid w:val="00D41C48"/>
    <w:rsid w:val="00D41CA9"/>
    <w:rsid w:val="00D41DF5"/>
    <w:rsid w:val="00D42056"/>
    <w:rsid w:val="00D422D5"/>
    <w:rsid w:val="00D42469"/>
    <w:rsid w:val="00D42518"/>
    <w:rsid w:val="00D4260C"/>
    <w:rsid w:val="00D42925"/>
    <w:rsid w:val="00D43373"/>
    <w:rsid w:val="00D4346D"/>
    <w:rsid w:val="00D43A47"/>
    <w:rsid w:val="00D43C00"/>
    <w:rsid w:val="00D43F46"/>
    <w:rsid w:val="00D442EA"/>
    <w:rsid w:val="00D44447"/>
    <w:rsid w:val="00D44B71"/>
    <w:rsid w:val="00D44BF9"/>
    <w:rsid w:val="00D450DD"/>
    <w:rsid w:val="00D4552C"/>
    <w:rsid w:val="00D457C6"/>
    <w:rsid w:val="00D45874"/>
    <w:rsid w:val="00D464B2"/>
    <w:rsid w:val="00D46A12"/>
    <w:rsid w:val="00D46AC0"/>
    <w:rsid w:val="00D46D5F"/>
    <w:rsid w:val="00D46F13"/>
    <w:rsid w:val="00D4711E"/>
    <w:rsid w:val="00D471DE"/>
    <w:rsid w:val="00D47447"/>
    <w:rsid w:val="00D47C3D"/>
    <w:rsid w:val="00D500BA"/>
    <w:rsid w:val="00D50284"/>
    <w:rsid w:val="00D502EC"/>
    <w:rsid w:val="00D507B5"/>
    <w:rsid w:val="00D508DA"/>
    <w:rsid w:val="00D5099B"/>
    <w:rsid w:val="00D50CE2"/>
    <w:rsid w:val="00D50F49"/>
    <w:rsid w:val="00D51267"/>
    <w:rsid w:val="00D516C7"/>
    <w:rsid w:val="00D51F54"/>
    <w:rsid w:val="00D525D4"/>
    <w:rsid w:val="00D52F1F"/>
    <w:rsid w:val="00D531ED"/>
    <w:rsid w:val="00D5336C"/>
    <w:rsid w:val="00D5363B"/>
    <w:rsid w:val="00D542B1"/>
    <w:rsid w:val="00D54434"/>
    <w:rsid w:val="00D54BDA"/>
    <w:rsid w:val="00D54F40"/>
    <w:rsid w:val="00D55636"/>
    <w:rsid w:val="00D556E0"/>
    <w:rsid w:val="00D55969"/>
    <w:rsid w:val="00D55AEB"/>
    <w:rsid w:val="00D55FA6"/>
    <w:rsid w:val="00D55FFB"/>
    <w:rsid w:val="00D560C9"/>
    <w:rsid w:val="00D56198"/>
    <w:rsid w:val="00D5636E"/>
    <w:rsid w:val="00D56826"/>
    <w:rsid w:val="00D5703A"/>
    <w:rsid w:val="00D5708F"/>
    <w:rsid w:val="00D573C1"/>
    <w:rsid w:val="00D5773C"/>
    <w:rsid w:val="00D579E4"/>
    <w:rsid w:val="00D57A44"/>
    <w:rsid w:val="00D57D67"/>
    <w:rsid w:val="00D6003B"/>
    <w:rsid w:val="00D60BE0"/>
    <w:rsid w:val="00D60DFD"/>
    <w:rsid w:val="00D60F86"/>
    <w:rsid w:val="00D611D4"/>
    <w:rsid w:val="00D614F6"/>
    <w:rsid w:val="00D6151C"/>
    <w:rsid w:val="00D61521"/>
    <w:rsid w:val="00D61883"/>
    <w:rsid w:val="00D619F9"/>
    <w:rsid w:val="00D621EC"/>
    <w:rsid w:val="00D62AAE"/>
    <w:rsid w:val="00D62C99"/>
    <w:rsid w:val="00D62ED6"/>
    <w:rsid w:val="00D62F32"/>
    <w:rsid w:val="00D631C9"/>
    <w:rsid w:val="00D633B2"/>
    <w:rsid w:val="00D6355E"/>
    <w:rsid w:val="00D637A0"/>
    <w:rsid w:val="00D638DE"/>
    <w:rsid w:val="00D63BAF"/>
    <w:rsid w:val="00D63C44"/>
    <w:rsid w:val="00D63E42"/>
    <w:rsid w:val="00D64619"/>
    <w:rsid w:val="00D64A1C"/>
    <w:rsid w:val="00D64CA2"/>
    <w:rsid w:val="00D65869"/>
    <w:rsid w:val="00D65B61"/>
    <w:rsid w:val="00D65F3F"/>
    <w:rsid w:val="00D660B4"/>
    <w:rsid w:val="00D663BD"/>
    <w:rsid w:val="00D6667B"/>
    <w:rsid w:val="00D66B27"/>
    <w:rsid w:val="00D66F56"/>
    <w:rsid w:val="00D670CB"/>
    <w:rsid w:val="00D6721B"/>
    <w:rsid w:val="00D67533"/>
    <w:rsid w:val="00D67634"/>
    <w:rsid w:val="00D677B4"/>
    <w:rsid w:val="00D67FC6"/>
    <w:rsid w:val="00D7028D"/>
    <w:rsid w:val="00D704C5"/>
    <w:rsid w:val="00D70756"/>
    <w:rsid w:val="00D70923"/>
    <w:rsid w:val="00D70955"/>
    <w:rsid w:val="00D70AA9"/>
    <w:rsid w:val="00D70AE3"/>
    <w:rsid w:val="00D70B5E"/>
    <w:rsid w:val="00D710E8"/>
    <w:rsid w:val="00D71303"/>
    <w:rsid w:val="00D7186A"/>
    <w:rsid w:val="00D72D95"/>
    <w:rsid w:val="00D734FB"/>
    <w:rsid w:val="00D73537"/>
    <w:rsid w:val="00D7388A"/>
    <w:rsid w:val="00D73B3E"/>
    <w:rsid w:val="00D73B4E"/>
    <w:rsid w:val="00D73FAA"/>
    <w:rsid w:val="00D74236"/>
    <w:rsid w:val="00D74311"/>
    <w:rsid w:val="00D7460C"/>
    <w:rsid w:val="00D747E4"/>
    <w:rsid w:val="00D74BC4"/>
    <w:rsid w:val="00D74C0B"/>
    <w:rsid w:val="00D74F3B"/>
    <w:rsid w:val="00D76133"/>
    <w:rsid w:val="00D764F0"/>
    <w:rsid w:val="00D7667B"/>
    <w:rsid w:val="00D76770"/>
    <w:rsid w:val="00D76BC2"/>
    <w:rsid w:val="00D76D05"/>
    <w:rsid w:val="00D76D77"/>
    <w:rsid w:val="00D76E0C"/>
    <w:rsid w:val="00D76FC0"/>
    <w:rsid w:val="00D77229"/>
    <w:rsid w:val="00D773AE"/>
    <w:rsid w:val="00D77899"/>
    <w:rsid w:val="00D778A4"/>
    <w:rsid w:val="00D77CCE"/>
    <w:rsid w:val="00D80997"/>
    <w:rsid w:val="00D80C53"/>
    <w:rsid w:val="00D81326"/>
    <w:rsid w:val="00D81866"/>
    <w:rsid w:val="00D8186F"/>
    <w:rsid w:val="00D81A5B"/>
    <w:rsid w:val="00D81D90"/>
    <w:rsid w:val="00D81DC6"/>
    <w:rsid w:val="00D81DD6"/>
    <w:rsid w:val="00D82227"/>
    <w:rsid w:val="00D8226F"/>
    <w:rsid w:val="00D829D8"/>
    <w:rsid w:val="00D83095"/>
    <w:rsid w:val="00D8318E"/>
    <w:rsid w:val="00D8387E"/>
    <w:rsid w:val="00D838D6"/>
    <w:rsid w:val="00D83C5A"/>
    <w:rsid w:val="00D83F31"/>
    <w:rsid w:val="00D84693"/>
    <w:rsid w:val="00D84E43"/>
    <w:rsid w:val="00D851D6"/>
    <w:rsid w:val="00D851EE"/>
    <w:rsid w:val="00D8578F"/>
    <w:rsid w:val="00D85843"/>
    <w:rsid w:val="00D85AE0"/>
    <w:rsid w:val="00D85B14"/>
    <w:rsid w:val="00D85BE1"/>
    <w:rsid w:val="00D85D34"/>
    <w:rsid w:val="00D85E92"/>
    <w:rsid w:val="00D86215"/>
    <w:rsid w:val="00D8621F"/>
    <w:rsid w:val="00D8654B"/>
    <w:rsid w:val="00D865AD"/>
    <w:rsid w:val="00D86600"/>
    <w:rsid w:val="00D86651"/>
    <w:rsid w:val="00D86ADD"/>
    <w:rsid w:val="00D86C7C"/>
    <w:rsid w:val="00D86F67"/>
    <w:rsid w:val="00D87120"/>
    <w:rsid w:val="00D87692"/>
    <w:rsid w:val="00D8770D"/>
    <w:rsid w:val="00D8770F"/>
    <w:rsid w:val="00D877E1"/>
    <w:rsid w:val="00D8787D"/>
    <w:rsid w:val="00D87884"/>
    <w:rsid w:val="00D87F9B"/>
    <w:rsid w:val="00D90191"/>
    <w:rsid w:val="00D904B3"/>
    <w:rsid w:val="00D904BF"/>
    <w:rsid w:val="00D90943"/>
    <w:rsid w:val="00D90D9B"/>
    <w:rsid w:val="00D90ED3"/>
    <w:rsid w:val="00D9130E"/>
    <w:rsid w:val="00D9135A"/>
    <w:rsid w:val="00D91AAA"/>
    <w:rsid w:val="00D91D18"/>
    <w:rsid w:val="00D91DD4"/>
    <w:rsid w:val="00D91E19"/>
    <w:rsid w:val="00D91E5F"/>
    <w:rsid w:val="00D91F51"/>
    <w:rsid w:val="00D9218E"/>
    <w:rsid w:val="00D92802"/>
    <w:rsid w:val="00D92B0C"/>
    <w:rsid w:val="00D92D6D"/>
    <w:rsid w:val="00D92FC2"/>
    <w:rsid w:val="00D932F9"/>
    <w:rsid w:val="00D933F7"/>
    <w:rsid w:val="00D934EE"/>
    <w:rsid w:val="00D934FA"/>
    <w:rsid w:val="00D9352F"/>
    <w:rsid w:val="00D93676"/>
    <w:rsid w:val="00D93741"/>
    <w:rsid w:val="00D93D7A"/>
    <w:rsid w:val="00D93FD6"/>
    <w:rsid w:val="00D9409B"/>
    <w:rsid w:val="00D95070"/>
    <w:rsid w:val="00D955AC"/>
    <w:rsid w:val="00D957A4"/>
    <w:rsid w:val="00D958CB"/>
    <w:rsid w:val="00D961B9"/>
    <w:rsid w:val="00D96659"/>
    <w:rsid w:val="00D96C46"/>
    <w:rsid w:val="00D96DCB"/>
    <w:rsid w:val="00D97104"/>
    <w:rsid w:val="00D9716E"/>
    <w:rsid w:val="00D97814"/>
    <w:rsid w:val="00D97897"/>
    <w:rsid w:val="00D97E14"/>
    <w:rsid w:val="00DA0556"/>
    <w:rsid w:val="00DA069F"/>
    <w:rsid w:val="00DA0AFE"/>
    <w:rsid w:val="00DA16D2"/>
    <w:rsid w:val="00DA19C7"/>
    <w:rsid w:val="00DA1A72"/>
    <w:rsid w:val="00DA1BFD"/>
    <w:rsid w:val="00DA215C"/>
    <w:rsid w:val="00DA2214"/>
    <w:rsid w:val="00DA23AA"/>
    <w:rsid w:val="00DA263F"/>
    <w:rsid w:val="00DA2D04"/>
    <w:rsid w:val="00DA3906"/>
    <w:rsid w:val="00DA3E13"/>
    <w:rsid w:val="00DA405F"/>
    <w:rsid w:val="00DA40E7"/>
    <w:rsid w:val="00DA40F1"/>
    <w:rsid w:val="00DA4718"/>
    <w:rsid w:val="00DA4B87"/>
    <w:rsid w:val="00DA5121"/>
    <w:rsid w:val="00DA566D"/>
    <w:rsid w:val="00DA5DF1"/>
    <w:rsid w:val="00DA65EC"/>
    <w:rsid w:val="00DA6831"/>
    <w:rsid w:val="00DA6ABA"/>
    <w:rsid w:val="00DA6C24"/>
    <w:rsid w:val="00DA70B1"/>
    <w:rsid w:val="00DA785C"/>
    <w:rsid w:val="00DA7B46"/>
    <w:rsid w:val="00DA7B56"/>
    <w:rsid w:val="00DB02E9"/>
    <w:rsid w:val="00DB0376"/>
    <w:rsid w:val="00DB0523"/>
    <w:rsid w:val="00DB0672"/>
    <w:rsid w:val="00DB06AD"/>
    <w:rsid w:val="00DB06BA"/>
    <w:rsid w:val="00DB09E0"/>
    <w:rsid w:val="00DB0A71"/>
    <w:rsid w:val="00DB0D47"/>
    <w:rsid w:val="00DB0DC2"/>
    <w:rsid w:val="00DB1484"/>
    <w:rsid w:val="00DB18A3"/>
    <w:rsid w:val="00DB1DFE"/>
    <w:rsid w:val="00DB2E17"/>
    <w:rsid w:val="00DB2F3F"/>
    <w:rsid w:val="00DB345E"/>
    <w:rsid w:val="00DB35DE"/>
    <w:rsid w:val="00DB36A2"/>
    <w:rsid w:val="00DB3C06"/>
    <w:rsid w:val="00DB3F32"/>
    <w:rsid w:val="00DB4C7F"/>
    <w:rsid w:val="00DB4EAD"/>
    <w:rsid w:val="00DB5078"/>
    <w:rsid w:val="00DB5223"/>
    <w:rsid w:val="00DB5767"/>
    <w:rsid w:val="00DB5C0A"/>
    <w:rsid w:val="00DB60F1"/>
    <w:rsid w:val="00DB6686"/>
    <w:rsid w:val="00DB6A01"/>
    <w:rsid w:val="00DB6A3F"/>
    <w:rsid w:val="00DB6B38"/>
    <w:rsid w:val="00DB6C87"/>
    <w:rsid w:val="00DB6CEA"/>
    <w:rsid w:val="00DB6DA4"/>
    <w:rsid w:val="00DB6F2C"/>
    <w:rsid w:val="00DB764F"/>
    <w:rsid w:val="00DB7658"/>
    <w:rsid w:val="00DB7A71"/>
    <w:rsid w:val="00DB7B40"/>
    <w:rsid w:val="00DC0C59"/>
    <w:rsid w:val="00DC0C70"/>
    <w:rsid w:val="00DC0F3F"/>
    <w:rsid w:val="00DC1375"/>
    <w:rsid w:val="00DC141E"/>
    <w:rsid w:val="00DC16C4"/>
    <w:rsid w:val="00DC1E58"/>
    <w:rsid w:val="00DC2181"/>
    <w:rsid w:val="00DC23E5"/>
    <w:rsid w:val="00DC2547"/>
    <w:rsid w:val="00DC25B0"/>
    <w:rsid w:val="00DC25C8"/>
    <w:rsid w:val="00DC2C8B"/>
    <w:rsid w:val="00DC2CFD"/>
    <w:rsid w:val="00DC3461"/>
    <w:rsid w:val="00DC38ED"/>
    <w:rsid w:val="00DC3E43"/>
    <w:rsid w:val="00DC3E91"/>
    <w:rsid w:val="00DC41A4"/>
    <w:rsid w:val="00DC4282"/>
    <w:rsid w:val="00DC454A"/>
    <w:rsid w:val="00DC4719"/>
    <w:rsid w:val="00DC4C30"/>
    <w:rsid w:val="00DC51B1"/>
    <w:rsid w:val="00DC55BA"/>
    <w:rsid w:val="00DC5A70"/>
    <w:rsid w:val="00DC65A4"/>
    <w:rsid w:val="00DC6A7E"/>
    <w:rsid w:val="00DC6F48"/>
    <w:rsid w:val="00DC7613"/>
    <w:rsid w:val="00DD01F5"/>
    <w:rsid w:val="00DD0470"/>
    <w:rsid w:val="00DD1049"/>
    <w:rsid w:val="00DD1583"/>
    <w:rsid w:val="00DD174A"/>
    <w:rsid w:val="00DD18CE"/>
    <w:rsid w:val="00DD190F"/>
    <w:rsid w:val="00DD1E88"/>
    <w:rsid w:val="00DD25C3"/>
    <w:rsid w:val="00DD2E9E"/>
    <w:rsid w:val="00DD32CA"/>
    <w:rsid w:val="00DD3312"/>
    <w:rsid w:val="00DD3323"/>
    <w:rsid w:val="00DD38D4"/>
    <w:rsid w:val="00DD3BC2"/>
    <w:rsid w:val="00DD3F1F"/>
    <w:rsid w:val="00DD4364"/>
    <w:rsid w:val="00DD4813"/>
    <w:rsid w:val="00DD4DD6"/>
    <w:rsid w:val="00DD4DEB"/>
    <w:rsid w:val="00DD5018"/>
    <w:rsid w:val="00DD5A88"/>
    <w:rsid w:val="00DD5B67"/>
    <w:rsid w:val="00DD5D8F"/>
    <w:rsid w:val="00DD6202"/>
    <w:rsid w:val="00DD6251"/>
    <w:rsid w:val="00DD62C3"/>
    <w:rsid w:val="00DD6833"/>
    <w:rsid w:val="00DD68B9"/>
    <w:rsid w:val="00DD7081"/>
    <w:rsid w:val="00DD7237"/>
    <w:rsid w:val="00DD75BB"/>
    <w:rsid w:val="00DD7640"/>
    <w:rsid w:val="00DD7A6A"/>
    <w:rsid w:val="00DE023F"/>
    <w:rsid w:val="00DE0E4A"/>
    <w:rsid w:val="00DE0FAD"/>
    <w:rsid w:val="00DE1267"/>
    <w:rsid w:val="00DE15C4"/>
    <w:rsid w:val="00DE199D"/>
    <w:rsid w:val="00DE1CAD"/>
    <w:rsid w:val="00DE25D9"/>
    <w:rsid w:val="00DE277B"/>
    <w:rsid w:val="00DE2AB8"/>
    <w:rsid w:val="00DE2C1B"/>
    <w:rsid w:val="00DE2EE7"/>
    <w:rsid w:val="00DE2F99"/>
    <w:rsid w:val="00DE3033"/>
    <w:rsid w:val="00DE308C"/>
    <w:rsid w:val="00DE3163"/>
    <w:rsid w:val="00DE3171"/>
    <w:rsid w:val="00DE33CF"/>
    <w:rsid w:val="00DE38D1"/>
    <w:rsid w:val="00DE3BF0"/>
    <w:rsid w:val="00DE3E01"/>
    <w:rsid w:val="00DE3FE3"/>
    <w:rsid w:val="00DE45DC"/>
    <w:rsid w:val="00DE4AA3"/>
    <w:rsid w:val="00DE4C5E"/>
    <w:rsid w:val="00DE5338"/>
    <w:rsid w:val="00DE55BE"/>
    <w:rsid w:val="00DE57F0"/>
    <w:rsid w:val="00DE5BAB"/>
    <w:rsid w:val="00DE5E33"/>
    <w:rsid w:val="00DE6AB4"/>
    <w:rsid w:val="00DE6D01"/>
    <w:rsid w:val="00DE6E48"/>
    <w:rsid w:val="00DE7131"/>
    <w:rsid w:val="00DE7450"/>
    <w:rsid w:val="00DE7502"/>
    <w:rsid w:val="00DE7661"/>
    <w:rsid w:val="00DE7950"/>
    <w:rsid w:val="00DE79DB"/>
    <w:rsid w:val="00DE7F63"/>
    <w:rsid w:val="00DE7FCE"/>
    <w:rsid w:val="00DF02DA"/>
    <w:rsid w:val="00DF0757"/>
    <w:rsid w:val="00DF0AF3"/>
    <w:rsid w:val="00DF10F8"/>
    <w:rsid w:val="00DF21C7"/>
    <w:rsid w:val="00DF224D"/>
    <w:rsid w:val="00DF227F"/>
    <w:rsid w:val="00DF2562"/>
    <w:rsid w:val="00DF2675"/>
    <w:rsid w:val="00DF281C"/>
    <w:rsid w:val="00DF31B4"/>
    <w:rsid w:val="00DF31D8"/>
    <w:rsid w:val="00DF3476"/>
    <w:rsid w:val="00DF3D4B"/>
    <w:rsid w:val="00DF3F2C"/>
    <w:rsid w:val="00DF4089"/>
    <w:rsid w:val="00DF44C6"/>
    <w:rsid w:val="00DF45A4"/>
    <w:rsid w:val="00DF461E"/>
    <w:rsid w:val="00DF4AA5"/>
    <w:rsid w:val="00DF4B3A"/>
    <w:rsid w:val="00DF4FFA"/>
    <w:rsid w:val="00DF5327"/>
    <w:rsid w:val="00DF5800"/>
    <w:rsid w:val="00DF584E"/>
    <w:rsid w:val="00DF5E86"/>
    <w:rsid w:val="00DF617C"/>
    <w:rsid w:val="00DF6192"/>
    <w:rsid w:val="00DF627A"/>
    <w:rsid w:val="00DF6384"/>
    <w:rsid w:val="00DF63B7"/>
    <w:rsid w:val="00DF67E0"/>
    <w:rsid w:val="00DF698D"/>
    <w:rsid w:val="00DF6AA9"/>
    <w:rsid w:val="00DF6C77"/>
    <w:rsid w:val="00DF6FF3"/>
    <w:rsid w:val="00DF711D"/>
    <w:rsid w:val="00DF7E70"/>
    <w:rsid w:val="00E00898"/>
    <w:rsid w:val="00E00B8D"/>
    <w:rsid w:val="00E0181F"/>
    <w:rsid w:val="00E01AB1"/>
    <w:rsid w:val="00E01E65"/>
    <w:rsid w:val="00E01EB2"/>
    <w:rsid w:val="00E02199"/>
    <w:rsid w:val="00E028DE"/>
    <w:rsid w:val="00E02917"/>
    <w:rsid w:val="00E02C70"/>
    <w:rsid w:val="00E030D0"/>
    <w:rsid w:val="00E03178"/>
    <w:rsid w:val="00E039CF"/>
    <w:rsid w:val="00E03EF1"/>
    <w:rsid w:val="00E04219"/>
    <w:rsid w:val="00E053AC"/>
    <w:rsid w:val="00E054C9"/>
    <w:rsid w:val="00E05D2C"/>
    <w:rsid w:val="00E0677E"/>
    <w:rsid w:val="00E068A9"/>
    <w:rsid w:val="00E06AA9"/>
    <w:rsid w:val="00E06CEC"/>
    <w:rsid w:val="00E06E96"/>
    <w:rsid w:val="00E06F6B"/>
    <w:rsid w:val="00E072B0"/>
    <w:rsid w:val="00E077E6"/>
    <w:rsid w:val="00E07AEE"/>
    <w:rsid w:val="00E1021F"/>
    <w:rsid w:val="00E106AD"/>
    <w:rsid w:val="00E10A30"/>
    <w:rsid w:val="00E10ACB"/>
    <w:rsid w:val="00E10D24"/>
    <w:rsid w:val="00E111C5"/>
    <w:rsid w:val="00E1164A"/>
    <w:rsid w:val="00E11737"/>
    <w:rsid w:val="00E1186E"/>
    <w:rsid w:val="00E12048"/>
    <w:rsid w:val="00E12472"/>
    <w:rsid w:val="00E12A98"/>
    <w:rsid w:val="00E139C8"/>
    <w:rsid w:val="00E13A2D"/>
    <w:rsid w:val="00E13CDD"/>
    <w:rsid w:val="00E13D63"/>
    <w:rsid w:val="00E13F2F"/>
    <w:rsid w:val="00E14010"/>
    <w:rsid w:val="00E14441"/>
    <w:rsid w:val="00E14CA9"/>
    <w:rsid w:val="00E15041"/>
    <w:rsid w:val="00E15189"/>
    <w:rsid w:val="00E1532D"/>
    <w:rsid w:val="00E15594"/>
    <w:rsid w:val="00E157F6"/>
    <w:rsid w:val="00E166BF"/>
    <w:rsid w:val="00E16ACF"/>
    <w:rsid w:val="00E16CEC"/>
    <w:rsid w:val="00E17038"/>
    <w:rsid w:val="00E172A6"/>
    <w:rsid w:val="00E1740D"/>
    <w:rsid w:val="00E17838"/>
    <w:rsid w:val="00E17899"/>
    <w:rsid w:val="00E17EFB"/>
    <w:rsid w:val="00E203EF"/>
    <w:rsid w:val="00E2060B"/>
    <w:rsid w:val="00E20931"/>
    <w:rsid w:val="00E20AD7"/>
    <w:rsid w:val="00E20F22"/>
    <w:rsid w:val="00E214CF"/>
    <w:rsid w:val="00E22033"/>
    <w:rsid w:val="00E224D2"/>
    <w:rsid w:val="00E226D7"/>
    <w:rsid w:val="00E22CF6"/>
    <w:rsid w:val="00E23499"/>
    <w:rsid w:val="00E235E6"/>
    <w:rsid w:val="00E23BC5"/>
    <w:rsid w:val="00E23DB3"/>
    <w:rsid w:val="00E23FAC"/>
    <w:rsid w:val="00E2401D"/>
    <w:rsid w:val="00E2442A"/>
    <w:rsid w:val="00E247D7"/>
    <w:rsid w:val="00E2481B"/>
    <w:rsid w:val="00E24966"/>
    <w:rsid w:val="00E24A92"/>
    <w:rsid w:val="00E24CB1"/>
    <w:rsid w:val="00E25419"/>
    <w:rsid w:val="00E258DE"/>
    <w:rsid w:val="00E25A3F"/>
    <w:rsid w:val="00E25F61"/>
    <w:rsid w:val="00E26197"/>
    <w:rsid w:val="00E26312"/>
    <w:rsid w:val="00E266FB"/>
    <w:rsid w:val="00E26C2E"/>
    <w:rsid w:val="00E26D09"/>
    <w:rsid w:val="00E27B13"/>
    <w:rsid w:val="00E27B65"/>
    <w:rsid w:val="00E27E16"/>
    <w:rsid w:val="00E27EC5"/>
    <w:rsid w:val="00E30669"/>
    <w:rsid w:val="00E30EC8"/>
    <w:rsid w:val="00E31117"/>
    <w:rsid w:val="00E31890"/>
    <w:rsid w:val="00E31990"/>
    <w:rsid w:val="00E319D9"/>
    <w:rsid w:val="00E31F51"/>
    <w:rsid w:val="00E321EF"/>
    <w:rsid w:val="00E3227D"/>
    <w:rsid w:val="00E322FD"/>
    <w:rsid w:val="00E328DA"/>
    <w:rsid w:val="00E32975"/>
    <w:rsid w:val="00E32A30"/>
    <w:rsid w:val="00E32B20"/>
    <w:rsid w:val="00E3359C"/>
    <w:rsid w:val="00E34E2F"/>
    <w:rsid w:val="00E35BF3"/>
    <w:rsid w:val="00E36154"/>
    <w:rsid w:val="00E36448"/>
    <w:rsid w:val="00E36ECC"/>
    <w:rsid w:val="00E36FE9"/>
    <w:rsid w:val="00E37486"/>
    <w:rsid w:val="00E37AC9"/>
    <w:rsid w:val="00E37CC8"/>
    <w:rsid w:val="00E37CF9"/>
    <w:rsid w:val="00E37E68"/>
    <w:rsid w:val="00E402B5"/>
    <w:rsid w:val="00E40336"/>
    <w:rsid w:val="00E403A8"/>
    <w:rsid w:val="00E40529"/>
    <w:rsid w:val="00E405B9"/>
    <w:rsid w:val="00E407E1"/>
    <w:rsid w:val="00E409BB"/>
    <w:rsid w:val="00E40F5F"/>
    <w:rsid w:val="00E411B9"/>
    <w:rsid w:val="00E4133E"/>
    <w:rsid w:val="00E415E6"/>
    <w:rsid w:val="00E4192F"/>
    <w:rsid w:val="00E41A18"/>
    <w:rsid w:val="00E41C1E"/>
    <w:rsid w:val="00E41DCA"/>
    <w:rsid w:val="00E41DE3"/>
    <w:rsid w:val="00E423DB"/>
    <w:rsid w:val="00E423E7"/>
    <w:rsid w:val="00E426D0"/>
    <w:rsid w:val="00E428DD"/>
    <w:rsid w:val="00E42E03"/>
    <w:rsid w:val="00E42FCE"/>
    <w:rsid w:val="00E4340E"/>
    <w:rsid w:val="00E4352D"/>
    <w:rsid w:val="00E44289"/>
    <w:rsid w:val="00E4481D"/>
    <w:rsid w:val="00E44A3D"/>
    <w:rsid w:val="00E44D09"/>
    <w:rsid w:val="00E44D41"/>
    <w:rsid w:val="00E4519F"/>
    <w:rsid w:val="00E454B3"/>
    <w:rsid w:val="00E455AE"/>
    <w:rsid w:val="00E4572A"/>
    <w:rsid w:val="00E45765"/>
    <w:rsid w:val="00E457F7"/>
    <w:rsid w:val="00E459FF"/>
    <w:rsid w:val="00E463C3"/>
    <w:rsid w:val="00E4662E"/>
    <w:rsid w:val="00E469DA"/>
    <w:rsid w:val="00E46DF5"/>
    <w:rsid w:val="00E4718F"/>
    <w:rsid w:val="00E474B5"/>
    <w:rsid w:val="00E4781E"/>
    <w:rsid w:val="00E478E8"/>
    <w:rsid w:val="00E47939"/>
    <w:rsid w:val="00E503E6"/>
    <w:rsid w:val="00E50475"/>
    <w:rsid w:val="00E50C7B"/>
    <w:rsid w:val="00E50D37"/>
    <w:rsid w:val="00E50D46"/>
    <w:rsid w:val="00E5115D"/>
    <w:rsid w:val="00E5130A"/>
    <w:rsid w:val="00E5186D"/>
    <w:rsid w:val="00E518DF"/>
    <w:rsid w:val="00E51A9D"/>
    <w:rsid w:val="00E5215E"/>
    <w:rsid w:val="00E5269C"/>
    <w:rsid w:val="00E5296F"/>
    <w:rsid w:val="00E52988"/>
    <w:rsid w:val="00E52E16"/>
    <w:rsid w:val="00E5346C"/>
    <w:rsid w:val="00E53504"/>
    <w:rsid w:val="00E535D3"/>
    <w:rsid w:val="00E536BA"/>
    <w:rsid w:val="00E5377C"/>
    <w:rsid w:val="00E53887"/>
    <w:rsid w:val="00E53B61"/>
    <w:rsid w:val="00E53C1E"/>
    <w:rsid w:val="00E54112"/>
    <w:rsid w:val="00E545BD"/>
    <w:rsid w:val="00E54AB2"/>
    <w:rsid w:val="00E54BF2"/>
    <w:rsid w:val="00E54E83"/>
    <w:rsid w:val="00E55006"/>
    <w:rsid w:val="00E55656"/>
    <w:rsid w:val="00E556FF"/>
    <w:rsid w:val="00E558A9"/>
    <w:rsid w:val="00E55986"/>
    <w:rsid w:val="00E559C3"/>
    <w:rsid w:val="00E55ECE"/>
    <w:rsid w:val="00E56563"/>
    <w:rsid w:val="00E56780"/>
    <w:rsid w:val="00E56D3A"/>
    <w:rsid w:val="00E56E06"/>
    <w:rsid w:val="00E56F63"/>
    <w:rsid w:val="00E57122"/>
    <w:rsid w:val="00E57265"/>
    <w:rsid w:val="00E57607"/>
    <w:rsid w:val="00E577C6"/>
    <w:rsid w:val="00E5797F"/>
    <w:rsid w:val="00E579A6"/>
    <w:rsid w:val="00E57B16"/>
    <w:rsid w:val="00E60A99"/>
    <w:rsid w:val="00E60BFB"/>
    <w:rsid w:val="00E60D44"/>
    <w:rsid w:val="00E60F46"/>
    <w:rsid w:val="00E61517"/>
    <w:rsid w:val="00E61A55"/>
    <w:rsid w:val="00E62B50"/>
    <w:rsid w:val="00E62B59"/>
    <w:rsid w:val="00E6318F"/>
    <w:rsid w:val="00E632F2"/>
    <w:rsid w:val="00E633E6"/>
    <w:rsid w:val="00E63520"/>
    <w:rsid w:val="00E63590"/>
    <w:rsid w:val="00E637B8"/>
    <w:rsid w:val="00E637B9"/>
    <w:rsid w:val="00E637DF"/>
    <w:rsid w:val="00E638E9"/>
    <w:rsid w:val="00E63BCE"/>
    <w:rsid w:val="00E63E7B"/>
    <w:rsid w:val="00E63FD5"/>
    <w:rsid w:val="00E64221"/>
    <w:rsid w:val="00E64402"/>
    <w:rsid w:val="00E6468D"/>
    <w:rsid w:val="00E648E5"/>
    <w:rsid w:val="00E64B7F"/>
    <w:rsid w:val="00E64D4D"/>
    <w:rsid w:val="00E64FF7"/>
    <w:rsid w:val="00E65318"/>
    <w:rsid w:val="00E65739"/>
    <w:rsid w:val="00E65D34"/>
    <w:rsid w:val="00E66D81"/>
    <w:rsid w:val="00E671DF"/>
    <w:rsid w:val="00E672D9"/>
    <w:rsid w:val="00E676D1"/>
    <w:rsid w:val="00E7027F"/>
    <w:rsid w:val="00E70333"/>
    <w:rsid w:val="00E707B6"/>
    <w:rsid w:val="00E70AFF"/>
    <w:rsid w:val="00E70D9B"/>
    <w:rsid w:val="00E70F62"/>
    <w:rsid w:val="00E71374"/>
    <w:rsid w:val="00E722D9"/>
    <w:rsid w:val="00E726BD"/>
    <w:rsid w:val="00E735FB"/>
    <w:rsid w:val="00E73ACB"/>
    <w:rsid w:val="00E73EBC"/>
    <w:rsid w:val="00E7478C"/>
    <w:rsid w:val="00E74802"/>
    <w:rsid w:val="00E7481C"/>
    <w:rsid w:val="00E74F06"/>
    <w:rsid w:val="00E750F9"/>
    <w:rsid w:val="00E753C0"/>
    <w:rsid w:val="00E753F2"/>
    <w:rsid w:val="00E75A19"/>
    <w:rsid w:val="00E7711E"/>
    <w:rsid w:val="00E7728E"/>
    <w:rsid w:val="00E77AC7"/>
    <w:rsid w:val="00E77BBB"/>
    <w:rsid w:val="00E77CC9"/>
    <w:rsid w:val="00E803A1"/>
    <w:rsid w:val="00E80421"/>
    <w:rsid w:val="00E8058F"/>
    <w:rsid w:val="00E80F31"/>
    <w:rsid w:val="00E8154A"/>
    <w:rsid w:val="00E816AA"/>
    <w:rsid w:val="00E8199D"/>
    <w:rsid w:val="00E81B20"/>
    <w:rsid w:val="00E82488"/>
    <w:rsid w:val="00E82522"/>
    <w:rsid w:val="00E82775"/>
    <w:rsid w:val="00E827F4"/>
    <w:rsid w:val="00E82990"/>
    <w:rsid w:val="00E829CB"/>
    <w:rsid w:val="00E82D8A"/>
    <w:rsid w:val="00E82FB3"/>
    <w:rsid w:val="00E83077"/>
    <w:rsid w:val="00E830D7"/>
    <w:rsid w:val="00E83566"/>
    <w:rsid w:val="00E8395D"/>
    <w:rsid w:val="00E83A34"/>
    <w:rsid w:val="00E83AEA"/>
    <w:rsid w:val="00E83C3F"/>
    <w:rsid w:val="00E8433A"/>
    <w:rsid w:val="00E84818"/>
    <w:rsid w:val="00E84D18"/>
    <w:rsid w:val="00E850E8"/>
    <w:rsid w:val="00E85255"/>
    <w:rsid w:val="00E855A5"/>
    <w:rsid w:val="00E857E5"/>
    <w:rsid w:val="00E85A87"/>
    <w:rsid w:val="00E85EE6"/>
    <w:rsid w:val="00E85F6B"/>
    <w:rsid w:val="00E864DE"/>
    <w:rsid w:val="00E86760"/>
    <w:rsid w:val="00E869BF"/>
    <w:rsid w:val="00E86BD3"/>
    <w:rsid w:val="00E87005"/>
    <w:rsid w:val="00E8724F"/>
    <w:rsid w:val="00E87257"/>
    <w:rsid w:val="00E87DEC"/>
    <w:rsid w:val="00E90018"/>
    <w:rsid w:val="00E9004E"/>
    <w:rsid w:val="00E9024F"/>
    <w:rsid w:val="00E90326"/>
    <w:rsid w:val="00E90DCA"/>
    <w:rsid w:val="00E90EED"/>
    <w:rsid w:val="00E90F69"/>
    <w:rsid w:val="00E911B4"/>
    <w:rsid w:val="00E911CC"/>
    <w:rsid w:val="00E911F4"/>
    <w:rsid w:val="00E91475"/>
    <w:rsid w:val="00E91762"/>
    <w:rsid w:val="00E918A1"/>
    <w:rsid w:val="00E918BB"/>
    <w:rsid w:val="00E91A86"/>
    <w:rsid w:val="00E91B52"/>
    <w:rsid w:val="00E91D8B"/>
    <w:rsid w:val="00E91EA9"/>
    <w:rsid w:val="00E92171"/>
    <w:rsid w:val="00E92192"/>
    <w:rsid w:val="00E925E4"/>
    <w:rsid w:val="00E92B67"/>
    <w:rsid w:val="00E9343D"/>
    <w:rsid w:val="00E9368D"/>
    <w:rsid w:val="00E93880"/>
    <w:rsid w:val="00E93902"/>
    <w:rsid w:val="00E93C1F"/>
    <w:rsid w:val="00E947DB"/>
    <w:rsid w:val="00E94917"/>
    <w:rsid w:val="00E94CA9"/>
    <w:rsid w:val="00E956F0"/>
    <w:rsid w:val="00E95C00"/>
    <w:rsid w:val="00E95D7A"/>
    <w:rsid w:val="00E95DBA"/>
    <w:rsid w:val="00E95F45"/>
    <w:rsid w:val="00E96099"/>
    <w:rsid w:val="00E96722"/>
    <w:rsid w:val="00E96874"/>
    <w:rsid w:val="00E96B3C"/>
    <w:rsid w:val="00E96BB0"/>
    <w:rsid w:val="00E96BBE"/>
    <w:rsid w:val="00E96F8A"/>
    <w:rsid w:val="00E9702F"/>
    <w:rsid w:val="00E97313"/>
    <w:rsid w:val="00E974ED"/>
    <w:rsid w:val="00E977F0"/>
    <w:rsid w:val="00E9797E"/>
    <w:rsid w:val="00E97F7F"/>
    <w:rsid w:val="00EA0359"/>
    <w:rsid w:val="00EA0384"/>
    <w:rsid w:val="00EA041A"/>
    <w:rsid w:val="00EA098C"/>
    <w:rsid w:val="00EA0ABC"/>
    <w:rsid w:val="00EA0C3D"/>
    <w:rsid w:val="00EA0D00"/>
    <w:rsid w:val="00EA186B"/>
    <w:rsid w:val="00EA19EF"/>
    <w:rsid w:val="00EA1B96"/>
    <w:rsid w:val="00EA1F2B"/>
    <w:rsid w:val="00EA210F"/>
    <w:rsid w:val="00EA2407"/>
    <w:rsid w:val="00EA2700"/>
    <w:rsid w:val="00EA33C4"/>
    <w:rsid w:val="00EA340A"/>
    <w:rsid w:val="00EA3EAD"/>
    <w:rsid w:val="00EA3F29"/>
    <w:rsid w:val="00EA46DD"/>
    <w:rsid w:val="00EA5101"/>
    <w:rsid w:val="00EA5B8B"/>
    <w:rsid w:val="00EA5F51"/>
    <w:rsid w:val="00EA6042"/>
    <w:rsid w:val="00EA6613"/>
    <w:rsid w:val="00EA66E0"/>
    <w:rsid w:val="00EA6AA1"/>
    <w:rsid w:val="00EA6CC3"/>
    <w:rsid w:val="00EA6FE8"/>
    <w:rsid w:val="00EA709E"/>
    <w:rsid w:val="00EA7542"/>
    <w:rsid w:val="00EA772F"/>
    <w:rsid w:val="00EA789F"/>
    <w:rsid w:val="00EB04D6"/>
    <w:rsid w:val="00EB08E5"/>
    <w:rsid w:val="00EB138B"/>
    <w:rsid w:val="00EB22CB"/>
    <w:rsid w:val="00EB2466"/>
    <w:rsid w:val="00EB25BC"/>
    <w:rsid w:val="00EB2D30"/>
    <w:rsid w:val="00EB3168"/>
    <w:rsid w:val="00EB3210"/>
    <w:rsid w:val="00EB3591"/>
    <w:rsid w:val="00EB36F9"/>
    <w:rsid w:val="00EB384A"/>
    <w:rsid w:val="00EB3970"/>
    <w:rsid w:val="00EB3BAE"/>
    <w:rsid w:val="00EB4241"/>
    <w:rsid w:val="00EB47F3"/>
    <w:rsid w:val="00EB4B74"/>
    <w:rsid w:val="00EB5268"/>
    <w:rsid w:val="00EB52E5"/>
    <w:rsid w:val="00EB55C6"/>
    <w:rsid w:val="00EB5CBD"/>
    <w:rsid w:val="00EB5ED6"/>
    <w:rsid w:val="00EB6182"/>
    <w:rsid w:val="00EB637D"/>
    <w:rsid w:val="00EB662F"/>
    <w:rsid w:val="00EB6690"/>
    <w:rsid w:val="00EB66D9"/>
    <w:rsid w:val="00EB6A8B"/>
    <w:rsid w:val="00EB7278"/>
    <w:rsid w:val="00EB73DA"/>
    <w:rsid w:val="00EB7AAB"/>
    <w:rsid w:val="00EB7C3F"/>
    <w:rsid w:val="00EC02B7"/>
    <w:rsid w:val="00EC0873"/>
    <w:rsid w:val="00EC0B38"/>
    <w:rsid w:val="00EC0D0D"/>
    <w:rsid w:val="00EC0F9D"/>
    <w:rsid w:val="00EC1B2D"/>
    <w:rsid w:val="00EC1B6E"/>
    <w:rsid w:val="00EC1DDC"/>
    <w:rsid w:val="00EC1DF6"/>
    <w:rsid w:val="00EC2355"/>
    <w:rsid w:val="00EC23E6"/>
    <w:rsid w:val="00EC2A2B"/>
    <w:rsid w:val="00EC3A28"/>
    <w:rsid w:val="00EC3D69"/>
    <w:rsid w:val="00EC4475"/>
    <w:rsid w:val="00EC47A2"/>
    <w:rsid w:val="00EC4EF0"/>
    <w:rsid w:val="00EC54CD"/>
    <w:rsid w:val="00EC55EE"/>
    <w:rsid w:val="00EC5CBA"/>
    <w:rsid w:val="00EC5FEF"/>
    <w:rsid w:val="00EC6055"/>
    <w:rsid w:val="00EC67DE"/>
    <w:rsid w:val="00EC6E19"/>
    <w:rsid w:val="00EC710D"/>
    <w:rsid w:val="00EC7202"/>
    <w:rsid w:val="00EC722F"/>
    <w:rsid w:val="00EC741A"/>
    <w:rsid w:val="00ED03BD"/>
    <w:rsid w:val="00ED06FC"/>
    <w:rsid w:val="00ED0702"/>
    <w:rsid w:val="00ED0DA7"/>
    <w:rsid w:val="00ED0E50"/>
    <w:rsid w:val="00ED12A0"/>
    <w:rsid w:val="00ED12BC"/>
    <w:rsid w:val="00ED1B4F"/>
    <w:rsid w:val="00ED1BEA"/>
    <w:rsid w:val="00ED1DAB"/>
    <w:rsid w:val="00ED1E02"/>
    <w:rsid w:val="00ED2A4F"/>
    <w:rsid w:val="00ED3105"/>
    <w:rsid w:val="00ED31FF"/>
    <w:rsid w:val="00ED32FA"/>
    <w:rsid w:val="00ED398E"/>
    <w:rsid w:val="00ED3A06"/>
    <w:rsid w:val="00ED4082"/>
    <w:rsid w:val="00ED4A1D"/>
    <w:rsid w:val="00ED4BD7"/>
    <w:rsid w:val="00ED4E3C"/>
    <w:rsid w:val="00ED530D"/>
    <w:rsid w:val="00ED550C"/>
    <w:rsid w:val="00ED5C6F"/>
    <w:rsid w:val="00ED60BF"/>
    <w:rsid w:val="00ED6317"/>
    <w:rsid w:val="00ED6666"/>
    <w:rsid w:val="00ED69AD"/>
    <w:rsid w:val="00ED6B63"/>
    <w:rsid w:val="00ED6D1F"/>
    <w:rsid w:val="00ED71C2"/>
    <w:rsid w:val="00ED72AA"/>
    <w:rsid w:val="00ED771D"/>
    <w:rsid w:val="00ED7792"/>
    <w:rsid w:val="00ED7A41"/>
    <w:rsid w:val="00ED7E59"/>
    <w:rsid w:val="00EE00D3"/>
    <w:rsid w:val="00EE019A"/>
    <w:rsid w:val="00EE01BA"/>
    <w:rsid w:val="00EE0442"/>
    <w:rsid w:val="00EE0491"/>
    <w:rsid w:val="00EE0539"/>
    <w:rsid w:val="00EE09D9"/>
    <w:rsid w:val="00EE0AA7"/>
    <w:rsid w:val="00EE0CA2"/>
    <w:rsid w:val="00EE0DC2"/>
    <w:rsid w:val="00EE0E86"/>
    <w:rsid w:val="00EE113A"/>
    <w:rsid w:val="00EE1765"/>
    <w:rsid w:val="00EE19FB"/>
    <w:rsid w:val="00EE1C3A"/>
    <w:rsid w:val="00EE1F49"/>
    <w:rsid w:val="00EE1F9D"/>
    <w:rsid w:val="00EE20CC"/>
    <w:rsid w:val="00EE24DA"/>
    <w:rsid w:val="00EE293D"/>
    <w:rsid w:val="00EE2B77"/>
    <w:rsid w:val="00EE2C70"/>
    <w:rsid w:val="00EE32D0"/>
    <w:rsid w:val="00EE3BB0"/>
    <w:rsid w:val="00EE3C5F"/>
    <w:rsid w:val="00EE43B5"/>
    <w:rsid w:val="00EE4580"/>
    <w:rsid w:val="00EE45F8"/>
    <w:rsid w:val="00EE4618"/>
    <w:rsid w:val="00EE49D8"/>
    <w:rsid w:val="00EE56F6"/>
    <w:rsid w:val="00EE5C99"/>
    <w:rsid w:val="00EE62EB"/>
    <w:rsid w:val="00EE68A3"/>
    <w:rsid w:val="00EE68FB"/>
    <w:rsid w:val="00EE6DC0"/>
    <w:rsid w:val="00EE706D"/>
    <w:rsid w:val="00EE7083"/>
    <w:rsid w:val="00EE71DD"/>
    <w:rsid w:val="00EE71F5"/>
    <w:rsid w:val="00EE7397"/>
    <w:rsid w:val="00EE73C6"/>
    <w:rsid w:val="00EE7DD8"/>
    <w:rsid w:val="00EF0266"/>
    <w:rsid w:val="00EF02B8"/>
    <w:rsid w:val="00EF06B3"/>
    <w:rsid w:val="00EF07B3"/>
    <w:rsid w:val="00EF1399"/>
    <w:rsid w:val="00EF13AD"/>
    <w:rsid w:val="00EF1C66"/>
    <w:rsid w:val="00EF23A6"/>
    <w:rsid w:val="00EF28FF"/>
    <w:rsid w:val="00EF31B6"/>
    <w:rsid w:val="00EF335B"/>
    <w:rsid w:val="00EF3D9D"/>
    <w:rsid w:val="00EF3F08"/>
    <w:rsid w:val="00EF3F11"/>
    <w:rsid w:val="00EF3F97"/>
    <w:rsid w:val="00EF4308"/>
    <w:rsid w:val="00EF45C9"/>
    <w:rsid w:val="00EF46E2"/>
    <w:rsid w:val="00EF4B9D"/>
    <w:rsid w:val="00EF513F"/>
    <w:rsid w:val="00EF5670"/>
    <w:rsid w:val="00EF592D"/>
    <w:rsid w:val="00EF663C"/>
    <w:rsid w:val="00EF66BA"/>
    <w:rsid w:val="00EF71B2"/>
    <w:rsid w:val="00EF7315"/>
    <w:rsid w:val="00EF7547"/>
    <w:rsid w:val="00EF771E"/>
    <w:rsid w:val="00EF79A0"/>
    <w:rsid w:val="00EF7F4F"/>
    <w:rsid w:val="00F00756"/>
    <w:rsid w:val="00F00BF7"/>
    <w:rsid w:val="00F00C42"/>
    <w:rsid w:val="00F00FEA"/>
    <w:rsid w:val="00F0145E"/>
    <w:rsid w:val="00F01627"/>
    <w:rsid w:val="00F018B4"/>
    <w:rsid w:val="00F0190A"/>
    <w:rsid w:val="00F0204C"/>
    <w:rsid w:val="00F026F1"/>
    <w:rsid w:val="00F02D4A"/>
    <w:rsid w:val="00F030BC"/>
    <w:rsid w:val="00F032DA"/>
    <w:rsid w:val="00F03556"/>
    <w:rsid w:val="00F03769"/>
    <w:rsid w:val="00F03921"/>
    <w:rsid w:val="00F03DB4"/>
    <w:rsid w:val="00F03E73"/>
    <w:rsid w:val="00F03E8E"/>
    <w:rsid w:val="00F04112"/>
    <w:rsid w:val="00F0445C"/>
    <w:rsid w:val="00F04705"/>
    <w:rsid w:val="00F04B87"/>
    <w:rsid w:val="00F04C27"/>
    <w:rsid w:val="00F04F65"/>
    <w:rsid w:val="00F04F9D"/>
    <w:rsid w:val="00F052ED"/>
    <w:rsid w:val="00F0538C"/>
    <w:rsid w:val="00F05800"/>
    <w:rsid w:val="00F05926"/>
    <w:rsid w:val="00F05FFF"/>
    <w:rsid w:val="00F06080"/>
    <w:rsid w:val="00F06314"/>
    <w:rsid w:val="00F06A65"/>
    <w:rsid w:val="00F06DBD"/>
    <w:rsid w:val="00F06E03"/>
    <w:rsid w:val="00F077EB"/>
    <w:rsid w:val="00F0792F"/>
    <w:rsid w:val="00F10267"/>
    <w:rsid w:val="00F10286"/>
    <w:rsid w:val="00F1051F"/>
    <w:rsid w:val="00F106C5"/>
    <w:rsid w:val="00F108C5"/>
    <w:rsid w:val="00F11121"/>
    <w:rsid w:val="00F1119C"/>
    <w:rsid w:val="00F1155D"/>
    <w:rsid w:val="00F11AB3"/>
    <w:rsid w:val="00F1274C"/>
    <w:rsid w:val="00F127A4"/>
    <w:rsid w:val="00F137C4"/>
    <w:rsid w:val="00F13896"/>
    <w:rsid w:val="00F13AC0"/>
    <w:rsid w:val="00F13C09"/>
    <w:rsid w:val="00F1424D"/>
    <w:rsid w:val="00F142E5"/>
    <w:rsid w:val="00F14459"/>
    <w:rsid w:val="00F1484A"/>
    <w:rsid w:val="00F14FA0"/>
    <w:rsid w:val="00F15393"/>
    <w:rsid w:val="00F15465"/>
    <w:rsid w:val="00F1559E"/>
    <w:rsid w:val="00F15603"/>
    <w:rsid w:val="00F15AE5"/>
    <w:rsid w:val="00F1648A"/>
    <w:rsid w:val="00F1656F"/>
    <w:rsid w:val="00F16C75"/>
    <w:rsid w:val="00F1718F"/>
    <w:rsid w:val="00F17794"/>
    <w:rsid w:val="00F17C0F"/>
    <w:rsid w:val="00F17C9B"/>
    <w:rsid w:val="00F17CC6"/>
    <w:rsid w:val="00F200C4"/>
    <w:rsid w:val="00F20225"/>
    <w:rsid w:val="00F2022A"/>
    <w:rsid w:val="00F20435"/>
    <w:rsid w:val="00F204E7"/>
    <w:rsid w:val="00F2070B"/>
    <w:rsid w:val="00F20AFB"/>
    <w:rsid w:val="00F20D13"/>
    <w:rsid w:val="00F21F21"/>
    <w:rsid w:val="00F222B3"/>
    <w:rsid w:val="00F228DE"/>
    <w:rsid w:val="00F2302C"/>
    <w:rsid w:val="00F23516"/>
    <w:rsid w:val="00F23ABE"/>
    <w:rsid w:val="00F23ED9"/>
    <w:rsid w:val="00F241EF"/>
    <w:rsid w:val="00F24239"/>
    <w:rsid w:val="00F242A4"/>
    <w:rsid w:val="00F243E0"/>
    <w:rsid w:val="00F24664"/>
    <w:rsid w:val="00F2499C"/>
    <w:rsid w:val="00F24EEA"/>
    <w:rsid w:val="00F24FEC"/>
    <w:rsid w:val="00F259B4"/>
    <w:rsid w:val="00F260F7"/>
    <w:rsid w:val="00F262F4"/>
    <w:rsid w:val="00F26CD4"/>
    <w:rsid w:val="00F26D20"/>
    <w:rsid w:val="00F2796C"/>
    <w:rsid w:val="00F27DCD"/>
    <w:rsid w:val="00F27E21"/>
    <w:rsid w:val="00F30232"/>
    <w:rsid w:val="00F302E5"/>
    <w:rsid w:val="00F30324"/>
    <w:rsid w:val="00F30678"/>
    <w:rsid w:val="00F30837"/>
    <w:rsid w:val="00F308FF"/>
    <w:rsid w:val="00F30CDE"/>
    <w:rsid w:val="00F30ED5"/>
    <w:rsid w:val="00F31082"/>
    <w:rsid w:val="00F31140"/>
    <w:rsid w:val="00F31412"/>
    <w:rsid w:val="00F3178C"/>
    <w:rsid w:val="00F31958"/>
    <w:rsid w:val="00F31A48"/>
    <w:rsid w:val="00F31A9C"/>
    <w:rsid w:val="00F320D4"/>
    <w:rsid w:val="00F321E0"/>
    <w:rsid w:val="00F324F8"/>
    <w:rsid w:val="00F3251D"/>
    <w:rsid w:val="00F32574"/>
    <w:rsid w:val="00F32E85"/>
    <w:rsid w:val="00F32EA4"/>
    <w:rsid w:val="00F32EDC"/>
    <w:rsid w:val="00F32EE8"/>
    <w:rsid w:val="00F335D8"/>
    <w:rsid w:val="00F33633"/>
    <w:rsid w:val="00F3375A"/>
    <w:rsid w:val="00F338B2"/>
    <w:rsid w:val="00F33976"/>
    <w:rsid w:val="00F3421B"/>
    <w:rsid w:val="00F3452D"/>
    <w:rsid w:val="00F34EB6"/>
    <w:rsid w:val="00F3519C"/>
    <w:rsid w:val="00F351AC"/>
    <w:rsid w:val="00F351D7"/>
    <w:rsid w:val="00F35576"/>
    <w:rsid w:val="00F35597"/>
    <w:rsid w:val="00F359DA"/>
    <w:rsid w:val="00F35B7C"/>
    <w:rsid w:val="00F35D77"/>
    <w:rsid w:val="00F35DAF"/>
    <w:rsid w:val="00F35F5A"/>
    <w:rsid w:val="00F36106"/>
    <w:rsid w:val="00F361FF"/>
    <w:rsid w:val="00F36270"/>
    <w:rsid w:val="00F36416"/>
    <w:rsid w:val="00F365D7"/>
    <w:rsid w:val="00F3684A"/>
    <w:rsid w:val="00F36903"/>
    <w:rsid w:val="00F36A91"/>
    <w:rsid w:val="00F36B10"/>
    <w:rsid w:val="00F36B88"/>
    <w:rsid w:val="00F36DD0"/>
    <w:rsid w:val="00F37087"/>
    <w:rsid w:val="00F370E3"/>
    <w:rsid w:val="00F37409"/>
    <w:rsid w:val="00F374BB"/>
    <w:rsid w:val="00F375B9"/>
    <w:rsid w:val="00F3761A"/>
    <w:rsid w:val="00F378C4"/>
    <w:rsid w:val="00F40493"/>
    <w:rsid w:val="00F406B3"/>
    <w:rsid w:val="00F408B7"/>
    <w:rsid w:val="00F40AF7"/>
    <w:rsid w:val="00F41111"/>
    <w:rsid w:val="00F412D4"/>
    <w:rsid w:val="00F4151B"/>
    <w:rsid w:val="00F41819"/>
    <w:rsid w:val="00F41826"/>
    <w:rsid w:val="00F41F7F"/>
    <w:rsid w:val="00F42085"/>
    <w:rsid w:val="00F427D5"/>
    <w:rsid w:val="00F42A0B"/>
    <w:rsid w:val="00F42AEE"/>
    <w:rsid w:val="00F43019"/>
    <w:rsid w:val="00F4338D"/>
    <w:rsid w:val="00F434D8"/>
    <w:rsid w:val="00F435C3"/>
    <w:rsid w:val="00F439DB"/>
    <w:rsid w:val="00F44964"/>
    <w:rsid w:val="00F449DF"/>
    <w:rsid w:val="00F44A23"/>
    <w:rsid w:val="00F44B5A"/>
    <w:rsid w:val="00F44D83"/>
    <w:rsid w:val="00F44E4E"/>
    <w:rsid w:val="00F451F4"/>
    <w:rsid w:val="00F45B7C"/>
    <w:rsid w:val="00F45BC4"/>
    <w:rsid w:val="00F45C1E"/>
    <w:rsid w:val="00F45EEF"/>
    <w:rsid w:val="00F4661E"/>
    <w:rsid w:val="00F470DB"/>
    <w:rsid w:val="00F470DC"/>
    <w:rsid w:val="00F477AD"/>
    <w:rsid w:val="00F4785C"/>
    <w:rsid w:val="00F4795F"/>
    <w:rsid w:val="00F500C7"/>
    <w:rsid w:val="00F505EC"/>
    <w:rsid w:val="00F507AF"/>
    <w:rsid w:val="00F50AAB"/>
    <w:rsid w:val="00F50AE5"/>
    <w:rsid w:val="00F50B2B"/>
    <w:rsid w:val="00F50BCC"/>
    <w:rsid w:val="00F51316"/>
    <w:rsid w:val="00F51421"/>
    <w:rsid w:val="00F51655"/>
    <w:rsid w:val="00F51B75"/>
    <w:rsid w:val="00F51E55"/>
    <w:rsid w:val="00F51F66"/>
    <w:rsid w:val="00F520F6"/>
    <w:rsid w:val="00F52BE2"/>
    <w:rsid w:val="00F52F68"/>
    <w:rsid w:val="00F53332"/>
    <w:rsid w:val="00F536BC"/>
    <w:rsid w:val="00F543E8"/>
    <w:rsid w:val="00F54454"/>
    <w:rsid w:val="00F54680"/>
    <w:rsid w:val="00F54683"/>
    <w:rsid w:val="00F54850"/>
    <w:rsid w:val="00F54950"/>
    <w:rsid w:val="00F5501F"/>
    <w:rsid w:val="00F55085"/>
    <w:rsid w:val="00F551DD"/>
    <w:rsid w:val="00F55251"/>
    <w:rsid w:val="00F55291"/>
    <w:rsid w:val="00F555C6"/>
    <w:rsid w:val="00F5586B"/>
    <w:rsid w:val="00F55978"/>
    <w:rsid w:val="00F559B4"/>
    <w:rsid w:val="00F55A02"/>
    <w:rsid w:val="00F55D22"/>
    <w:rsid w:val="00F561BC"/>
    <w:rsid w:val="00F56291"/>
    <w:rsid w:val="00F56BD1"/>
    <w:rsid w:val="00F56C44"/>
    <w:rsid w:val="00F572A8"/>
    <w:rsid w:val="00F57405"/>
    <w:rsid w:val="00F57452"/>
    <w:rsid w:val="00F57527"/>
    <w:rsid w:val="00F57A48"/>
    <w:rsid w:val="00F57B07"/>
    <w:rsid w:val="00F602A4"/>
    <w:rsid w:val="00F60C1C"/>
    <w:rsid w:val="00F60C6A"/>
    <w:rsid w:val="00F60DD7"/>
    <w:rsid w:val="00F61497"/>
    <w:rsid w:val="00F61722"/>
    <w:rsid w:val="00F6187B"/>
    <w:rsid w:val="00F61ECE"/>
    <w:rsid w:val="00F620A9"/>
    <w:rsid w:val="00F62A1C"/>
    <w:rsid w:val="00F62C8B"/>
    <w:rsid w:val="00F6343B"/>
    <w:rsid w:val="00F63D87"/>
    <w:rsid w:val="00F6454B"/>
    <w:rsid w:val="00F646DA"/>
    <w:rsid w:val="00F647F4"/>
    <w:rsid w:val="00F650AA"/>
    <w:rsid w:val="00F653CA"/>
    <w:rsid w:val="00F654B1"/>
    <w:rsid w:val="00F6587F"/>
    <w:rsid w:val="00F6592F"/>
    <w:rsid w:val="00F660E0"/>
    <w:rsid w:val="00F66173"/>
    <w:rsid w:val="00F66B8A"/>
    <w:rsid w:val="00F66B99"/>
    <w:rsid w:val="00F66DA4"/>
    <w:rsid w:val="00F672FD"/>
    <w:rsid w:val="00F67805"/>
    <w:rsid w:val="00F679E9"/>
    <w:rsid w:val="00F67F45"/>
    <w:rsid w:val="00F700D8"/>
    <w:rsid w:val="00F70B6C"/>
    <w:rsid w:val="00F70F46"/>
    <w:rsid w:val="00F70F6A"/>
    <w:rsid w:val="00F71298"/>
    <w:rsid w:val="00F71CBA"/>
    <w:rsid w:val="00F72161"/>
    <w:rsid w:val="00F7238A"/>
    <w:rsid w:val="00F725B1"/>
    <w:rsid w:val="00F726CF"/>
    <w:rsid w:val="00F7279A"/>
    <w:rsid w:val="00F72FD0"/>
    <w:rsid w:val="00F7310E"/>
    <w:rsid w:val="00F7361A"/>
    <w:rsid w:val="00F737B6"/>
    <w:rsid w:val="00F737EF"/>
    <w:rsid w:val="00F737F2"/>
    <w:rsid w:val="00F73BAB"/>
    <w:rsid w:val="00F741B0"/>
    <w:rsid w:val="00F74310"/>
    <w:rsid w:val="00F744EE"/>
    <w:rsid w:val="00F74769"/>
    <w:rsid w:val="00F74E85"/>
    <w:rsid w:val="00F75D85"/>
    <w:rsid w:val="00F76299"/>
    <w:rsid w:val="00F766C9"/>
    <w:rsid w:val="00F768B3"/>
    <w:rsid w:val="00F7699C"/>
    <w:rsid w:val="00F769F2"/>
    <w:rsid w:val="00F76D8A"/>
    <w:rsid w:val="00F77171"/>
    <w:rsid w:val="00F772DC"/>
    <w:rsid w:val="00F77A11"/>
    <w:rsid w:val="00F77A13"/>
    <w:rsid w:val="00F77B15"/>
    <w:rsid w:val="00F80350"/>
    <w:rsid w:val="00F80436"/>
    <w:rsid w:val="00F808E3"/>
    <w:rsid w:val="00F80C0F"/>
    <w:rsid w:val="00F81298"/>
    <w:rsid w:val="00F81350"/>
    <w:rsid w:val="00F816E9"/>
    <w:rsid w:val="00F818AB"/>
    <w:rsid w:val="00F8198F"/>
    <w:rsid w:val="00F825A0"/>
    <w:rsid w:val="00F82792"/>
    <w:rsid w:val="00F82EF3"/>
    <w:rsid w:val="00F83138"/>
    <w:rsid w:val="00F83224"/>
    <w:rsid w:val="00F83586"/>
    <w:rsid w:val="00F8378F"/>
    <w:rsid w:val="00F839AE"/>
    <w:rsid w:val="00F83B09"/>
    <w:rsid w:val="00F83BB2"/>
    <w:rsid w:val="00F83CEE"/>
    <w:rsid w:val="00F83F1A"/>
    <w:rsid w:val="00F83FB0"/>
    <w:rsid w:val="00F84CCC"/>
    <w:rsid w:val="00F8500D"/>
    <w:rsid w:val="00F85255"/>
    <w:rsid w:val="00F85829"/>
    <w:rsid w:val="00F85928"/>
    <w:rsid w:val="00F85C80"/>
    <w:rsid w:val="00F85F1B"/>
    <w:rsid w:val="00F8611D"/>
    <w:rsid w:val="00F861B8"/>
    <w:rsid w:val="00F8631D"/>
    <w:rsid w:val="00F8644E"/>
    <w:rsid w:val="00F86512"/>
    <w:rsid w:val="00F865ED"/>
    <w:rsid w:val="00F86678"/>
    <w:rsid w:val="00F869D9"/>
    <w:rsid w:val="00F86A13"/>
    <w:rsid w:val="00F87016"/>
    <w:rsid w:val="00F87033"/>
    <w:rsid w:val="00F8791C"/>
    <w:rsid w:val="00F87959"/>
    <w:rsid w:val="00F879EB"/>
    <w:rsid w:val="00F87F6A"/>
    <w:rsid w:val="00F905B3"/>
    <w:rsid w:val="00F90959"/>
    <w:rsid w:val="00F90D06"/>
    <w:rsid w:val="00F90F29"/>
    <w:rsid w:val="00F91058"/>
    <w:rsid w:val="00F915D2"/>
    <w:rsid w:val="00F91662"/>
    <w:rsid w:val="00F91B46"/>
    <w:rsid w:val="00F91D94"/>
    <w:rsid w:val="00F92098"/>
    <w:rsid w:val="00F921A9"/>
    <w:rsid w:val="00F922A2"/>
    <w:rsid w:val="00F924AA"/>
    <w:rsid w:val="00F925E8"/>
    <w:rsid w:val="00F92A8D"/>
    <w:rsid w:val="00F92C6B"/>
    <w:rsid w:val="00F933D0"/>
    <w:rsid w:val="00F933D7"/>
    <w:rsid w:val="00F93447"/>
    <w:rsid w:val="00F9347B"/>
    <w:rsid w:val="00F9360F"/>
    <w:rsid w:val="00F9365A"/>
    <w:rsid w:val="00F93702"/>
    <w:rsid w:val="00F93E48"/>
    <w:rsid w:val="00F93FC4"/>
    <w:rsid w:val="00F94516"/>
    <w:rsid w:val="00F948B4"/>
    <w:rsid w:val="00F94C6C"/>
    <w:rsid w:val="00F95A56"/>
    <w:rsid w:val="00F96A0C"/>
    <w:rsid w:val="00F973F7"/>
    <w:rsid w:val="00F97586"/>
    <w:rsid w:val="00F9783A"/>
    <w:rsid w:val="00F978EA"/>
    <w:rsid w:val="00F97E05"/>
    <w:rsid w:val="00FA0224"/>
    <w:rsid w:val="00FA03ED"/>
    <w:rsid w:val="00FA07C2"/>
    <w:rsid w:val="00FA0B3D"/>
    <w:rsid w:val="00FA0ECD"/>
    <w:rsid w:val="00FA1477"/>
    <w:rsid w:val="00FA1825"/>
    <w:rsid w:val="00FA1941"/>
    <w:rsid w:val="00FA1AC5"/>
    <w:rsid w:val="00FA1B90"/>
    <w:rsid w:val="00FA1C8E"/>
    <w:rsid w:val="00FA23F7"/>
    <w:rsid w:val="00FA26D2"/>
    <w:rsid w:val="00FA37AB"/>
    <w:rsid w:val="00FA37E5"/>
    <w:rsid w:val="00FA3FE1"/>
    <w:rsid w:val="00FA43C5"/>
    <w:rsid w:val="00FA45C8"/>
    <w:rsid w:val="00FA49FD"/>
    <w:rsid w:val="00FA4C7B"/>
    <w:rsid w:val="00FA5033"/>
    <w:rsid w:val="00FA5A3B"/>
    <w:rsid w:val="00FA5AD8"/>
    <w:rsid w:val="00FA5C38"/>
    <w:rsid w:val="00FA5D34"/>
    <w:rsid w:val="00FA68FA"/>
    <w:rsid w:val="00FA6D9C"/>
    <w:rsid w:val="00FA6FC5"/>
    <w:rsid w:val="00FA7713"/>
    <w:rsid w:val="00FA79A5"/>
    <w:rsid w:val="00FA7DAD"/>
    <w:rsid w:val="00FA7EB5"/>
    <w:rsid w:val="00FA7EC2"/>
    <w:rsid w:val="00FA7FEA"/>
    <w:rsid w:val="00FB0022"/>
    <w:rsid w:val="00FB028B"/>
    <w:rsid w:val="00FB034E"/>
    <w:rsid w:val="00FB0630"/>
    <w:rsid w:val="00FB0808"/>
    <w:rsid w:val="00FB0A57"/>
    <w:rsid w:val="00FB0FE8"/>
    <w:rsid w:val="00FB12B9"/>
    <w:rsid w:val="00FB16F5"/>
    <w:rsid w:val="00FB1812"/>
    <w:rsid w:val="00FB198F"/>
    <w:rsid w:val="00FB1ADE"/>
    <w:rsid w:val="00FB1D33"/>
    <w:rsid w:val="00FB1FE6"/>
    <w:rsid w:val="00FB20AA"/>
    <w:rsid w:val="00FB22D2"/>
    <w:rsid w:val="00FB23FF"/>
    <w:rsid w:val="00FB272E"/>
    <w:rsid w:val="00FB2CA8"/>
    <w:rsid w:val="00FB2E41"/>
    <w:rsid w:val="00FB33CA"/>
    <w:rsid w:val="00FB3526"/>
    <w:rsid w:val="00FB3598"/>
    <w:rsid w:val="00FB3AA9"/>
    <w:rsid w:val="00FB3F06"/>
    <w:rsid w:val="00FB4081"/>
    <w:rsid w:val="00FB439B"/>
    <w:rsid w:val="00FB46EE"/>
    <w:rsid w:val="00FB4F12"/>
    <w:rsid w:val="00FB5B3E"/>
    <w:rsid w:val="00FB61E1"/>
    <w:rsid w:val="00FB6360"/>
    <w:rsid w:val="00FB63D4"/>
    <w:rsid w:val="00FB6B40"/>
    <w:rsid w:val="00FB6EF0"/>
    <w:rsid w:val="00FB73C8"/>
    <w:rsid w:val="00FB7492"/>
    <w:rsid w:val="00FB79C4"/>
    <w:rsid w:val="00FB7F6D"/>
    <w:rsid w:val="00FC04BB"/>
    <w:rsid w:val="00FC0874"/>
    <w:rsid w:val="00FC0E45"/>
    <w:rsid w:val="00FC119A"/>
    <w:rsid w:val="00FC120E"/>
    <w:rsid w:val="00FC13F4"/>
    <w:rsid w:val="00FC14D3"/>
    <w:rsid w:val="00FC198D"/>
    <w:rsid w:val="00FC20CB"/>
    <w:rsid w:val="00FC2508"/>
    <w:rsid w:val="00FC2A31"/>
    <w:rsid w:val="00FC2A4D"/>
    <w:rsid w:val="00FC2D3C"/>
    <w:rsid w:val="00FC2E95"/>
    <w:rsid w:val="00FC3479"/>
    <w:rsid w:val="00FC34D6"/>
    <w:rsid w:val="00FC366E"/>
    <w:rsid w:val="00FC3703"/>
    <w:rsid w:val="00FC3AE3"/>
    <w:rsid w:val="00FC3FB2"/>
    <w:rsid w:val="00FC409B"/>
    <w:rsid w:val="00FC412B"/>
    <w:rsid w:val="00FC45F8"/>
    <w:rsid w:val="00FC49B3"/>
    <w:rsid w:val="00FC4EA6"/>
    <w:rsid w:val="00FC5349"/>
    <w:rsid w:val="00FC5610"/>
    <w:rsid w:val="00FC596B"/>
    <w:rsid w:val="00FC6575"/>
    <w:rsid w:val="00FC6A30"/>
    <w:rsid w:val="00FC6AF2"/>
    <w:rsid w:val="00FC6D6A"/>
    <w:rsid w:val="00FC6E2E"/>
    <w:rsid w:val="00FC7530"/>
    <w:rsid w:val="00FC7978"/>
    <w:rsid w:val="00FC79F8"/>
    <w:rsid w:val="00FD03FA"/>
    <w:rsid w:val="00FD07DC"/>
    <w:rsid w:val="00FD0F44"/>
    <w:rsid w:val="00FD1AD9"/>
    <w:rsid w:val="00FD2172"/>
    <w:rsid w:val="00FD21E3"/>
    <w:rsid w:val="00FD2285"/>
    <w:rsid w:val="00FD2BC2"/>
    <w:rsid w:val="00FD2D48"/>
    <w:rsid w:val="00FD2E94"/>
    <w:rsid w:val="00FD2FB6"/>
    <w:rsid w:val="00FD311D"/>
    <w:rsid w:val="00FD379F"/>
    <w:rsid w:val="00FD3B8C"/>
    <w:rsid w:val="00FD3E13"/>
    <w:rsid w:val="00FD4A9A"/>
    <w:rsid w:val="00FD4F4E"/>
    <w:rsid w:val="00FD50ED"/>
    <w:rsid w:val="00FD5254"/>
    <w:rsid w:val="00FD56B5"/>
    <w:rsid w:val="00FD5781"/>
    <w:rsid w:val="00FD5BAB"/>
    <w:rsid w:val="00FD5F32"/>
    <w:rsid w:val="00FD626C"/>
    <w:rsid w:val="00FD683C"/>
    <w:rsid w:val="00FD72FE"/>
    <w:rsid w:val="00FD7A63"/>
    <w:rsid w:val="00FD7C75"/>
    <w:rsid w:val="00FD7D1C"/>
    <w:rsid w:val="00FE000E"/>
    <w:rsid w:val="00FE00AA"/>
    <w:rsid w:val="00FE0151"/>
    <w:rsid w:val="00FE0182"/>
    <w:rsid w:val="00FE0642"/>
    <w:rsid w:val="00FE0B1D"/>
    <w:rsid w:val="00FE0BF6"/>
    <w:rsid w:val="00FE0F68"/>
    <w:rsid w:val="00FE10EF"/>
    <w:rsid w:val="00FE13DA"/>
    <w:rsid w:val="00FE157E"/>
    <w:rsid w:val="00FE1743"/>
    <w:rsid w:val="00FE1C73"/>
    <w:rsid w:val="00FE1D77"/>
    <w:rsid w:val="00FE24D6"/>
    <w:rsid w:val="00FE27BD"/>
    <w:rsid w:val="00FE2832"/>
    <w:rsid w:val="00FE29B3"/>
    <w:rsid w:val="00FE2A75"/>
    <w:rsid w:val="00FE343F"/>
    <w:rsid w:val="00FE35AE"/>
    <w:rsid w:val="00FE3B57"/>
    <w:rsid w:val="00FE3B77"/>
    <w:rsid w:val="00FE3F1C"/>
    <w:rsid w:val="00FE47B7"/>
    <w:rsid w:val="00FE488E"/>
    <w:rsid w:val="00FE4AF0"/>
    <w:rsid w:val="00FE4EBB"/>
    <w:rsid w:val="00FE55D7"/>
    <w:rsid w:val="00FE5673"/>
    <w:rsid w:val="00FE5C62"/>
    <w:rsid w:val="00FE5D71"/>
    <w:rsid w:val="00FE63CE"/>
    <w:rsid w:val="00FE6552"/>
    <w:rsid w:val="00FE6616"/>
    <w:rsid w:val="00FE67B7"/>
    <w:rsid w:val="00FE7055"/>
    <w:rsid w:val="00FE76D7"/>
    <w:rsid w:val="00FE78F7"/>
    <w:rsid w:val="00FE7ACF"/>
    <w:rsid w:val="00FE7D4E"/>
    <w:rsid w:val="00FF0405"/>
    <w:rsid w:val="00FF05D6"/>
    <w:rsid w:val="00FF0937"/>
    <w:rsid w:val="00FF0BE2"/>
    <w:rsid w:val="00FF0DF4"/>
    <w:rsid w:val="00FF1053"/>
    <w:rsid w:val="00FF1B34"/>
    <w:rsid w:val="00FF287C"/>
    <w:rsid w:val="00FF2CBA"/>
    <w:rsid w:val="00FF2CD3"/>
    <w:rsid w:val="00FF30D3"/>
    <w:rsid w:val="00FF31A5"/>
    <w:rsid w:val="00FF31DA"/>
    <w:rsid w:val="00FF39AC"/>
    <w:rsid w:val="00FF3C9A"/>
    <w:rsid w:val="00FF3CE6"/>
    <w:rsid w:val="00FF3D79"/>
    <w:rsid w:val="00FF3FC1"/>
    <w:rsid w:val="00FF4226"/>
    <w:rsid w:val="00FF47BC"/>
    <w:rsid w:val="00FF4A0C"/>
    <w:rsid w:val="00FF4CD3"/>
    <w:rsid w:val="00FF4ED5"/>
    <w:rsid w:val="00FF50FF"/>
    <w:rsid w:val="00FF5254"/>
    <w:rsid w:val="00FF57BE"/>
    <w:rsid w:val="00FF5996"/>
    <w:rsid w:val="00FF5B44"/>
    <w:rsid w:val="00FF5DAF"/>
    <w:rsid w:val="00FF63BD"/>
    <w:rsid w:val="00FF63F0"/>
    <w:rsid w:val="00FF6A65"/>
    <w:rsid w:val="00FF7774"/>
    <w:rsid w:val="01F41809"/>
    <w:rsid w:val="03EA30C9"/>
    <w:rsid w:val="04D63D28"/>
    <w:rsid w:val="05CC05D1"/>
    <w:rsid w:val="06624CD2"/>
    <w:rsid w:val="08B05EC1"/>
    <w:rsid w:val="0A3E093A"/>
    <w:rsid w:val="0E2B1D91"/>
    <w:rsid w:val="0E5B3A39"/>
    <w:rsid w:val="110F1EF7"/>
    <w:rsid w:val="118B57F3"/>
    <w:rsid w:val="131F26B7"/>
    <w:rsid w:val="137E2B39"/>
    <w:rsid w:val="14C04512"/>
    <w:rsid w:val="16171BF4"/>
    <w:rsid w:val="164660D5"/>
    <w:rsid w:val="192A080D"/>
    <w:rsid w:val="1946475B"/>
    <w:rsid w:val="1E18492A"/>
    <w:rsid w:val="1FC83740"/>
    <w:rsid w:val="23F17797"/>
    <w:rsid w:val="254C193E"/>
    <w:rsid w:val="25A3310C"/>
    <w:rsid w:val="2A475A80"/>
    <w:rsid w:val="2DA75410"/>
    <w:rsid w:val="2F206A14"/>
    <w:rsid w:val="2F4D1D59"/>
    <w:rsid w:val="35470F6A"/>
    <w:rsid w:val="35D10DAD"/>
    <w:rsid w:val="367138AB"/>
    <w:rsid w:val="36B90BD4"/>
    <w:rsid w:val="36BC0137"/>
    <w:rsid w:val="36F8454B"/>
    <w:rsid w:val="3B321FA6"/>
    <w:rsid w:val="3BB014D3"/>
    <w:rsid w:val="43D25122"/>
    <w:rsid w:val="4635520B"/>
    <w:rsid w:val="470E0748"/>
    <w:rsid w:val="472B5C3B"/>
    <w:rsid w:val="498F5FB3"/>
    <w:rsid w:val="49E327AF"/>
    <w:rsid w:val="4A432F66"/>
    <w:rsid w:val="4B7E67AA"/>
    <w:rsid w:val="532E640D"/>
    <w:rsid w:val="53431D93"/>
    <w:rsid w:val="54FC4236"/>
    <w:rsid w:val="56187AF4"/>
    <w:rsid w:val="567A2115"/>
    <w:rsid w:val="567B6936"/>
    <w:rsid w:val="57316303"/>
    <w:rsid w:val="59642B15"/>
    <w:rsid w:val="59D60A50"/>
    <w:rsid w:val="5A7013A4"/>
    <w:rsid w:val="5C2F756A"/>
    <w:rsid w:val="5ED005BB"/>
    <w:rsid w:val="5EE978F7"/>
    <w:rsid w:val="60BB42EB"/>
    <w:rsid w:val="61857E3D"/>
    <w:rsid w:val="6206660D"/>
    <w:rsid w:val="63163250"/>
    <w:rsid w:val="63FF5D77"/>
    <w:rsid w:val="65C735BF"/>
    <w:rsid w:val="6B537763"/>
    <w:rsid w:val="6C6C41C2"/>
    <w:rsid w:val="6CBF5315"/>
    <w:rsid w:val="6E790FE3"/>
    <w:rsid w:val="73646DCE"/>
    <w:rsid w:val="75063B1D"/>
    <w:rsid w:val="768F67FB"/>
    <w:rsid w:val="773A4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qFormat="1" w:uiPriority="99" w:semiHidden="0"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 w:cs="Times New Roman"/>
      <w:kern w:val="2"/>
      <w:sz w:val="28"/>
      <w:szCs w:val="22"/>
      <w:lang w:val="en-US" w:eastAsia="zh-CN" w:bidi="ar-SA"/>
    </w:rPr>
  </w:style>
  <w:style w:type="paragraph" w:styleId="2">
    <w:name w:val="heading 1"/>
    <w:basedOn w:val="1"/>
    <w:next w:val="1"/>
    <w:link w:val="234"/>
    <w:qFormat/>
    <w:uiPriority w:val="9"/>
    <w:pPr>
      <w:keepNext/>
      <w:keepLines/>
      <w:numPr>
        <w:ilvl w:val="0"/>
        <w:numId w:val="1"/>
      </w:numPr>
      <w:tabs>
        <w:tab w:val="left" w:pos="426"/>
      </w:tabs>
      <w:spacing w:before="240" w:after="100" w:afterLines="100"/>
      <w:ind w:firstLine="0" w:firstLineChars="0"/>
      <w:jc w:val="left"/>
      <w:outlineLvl w:val="0"/>
    </w:pPr>
    <w:rPr>
      <w:b/>
      <w:bCs/>
      <w:kern w:val="44"/>
      <w:sz w:val="32"/>
      <w:szCs w:val="44"/>
      <w:lang w:val="zh-CN"/>
    </w:rPr>
  </w:style>
  <w:style w:type="paragraph" w:styleId="3">
    <w:name w:val="heading 2"/>
    <w:basedOn w:val="1"/>
    <w:next w:val="1"/>
    <w:link w:val="214"/>
    <w:qFormat/>
    <w:uiPriority w:val="0"/>
    <w:pPr>
      <w:keepNext/>
      <w:keepLines/>
      <w:numPr>
        <w:ilvl w:val="1"/>
        <w:numId w:val="2"/>
      </w:numPr>
      <w:tabs>
        <w:tab w:val="left" w:pos="3693"/>
      </w:tabs>
      <w:spacing w:after="156" w:afterLines="50"/>
      <w:ind w:firstLineChars="0"/>
      <w:jc w:val="left"/>
      <w:outlineLvl w:val="1"/>
    </w:pPr>
    <w:rPr>
      <w:rFonts w:ascii="楷体_GB2312" w:hAnsi="微软雅黑" w:eastAsia="楷体_GB2312" w:cs="宋体"/>
      <w:b/>
      <w:bCs/>
      <w:kern w:val="0"/>
      <w:sz w:val="32"/>
      <w:szCs w:val="32"/>
      <w:lang w:val="zh-CN"/>
    </w:rPr>
  </w:style>
  <w:style w:type="paragraph" w:styleId="4">
    <w:name w:val="heading 3"/>
    <w:basedOn w:val="1"/>
    <w:next w:val="1"/>
    <w:link w:val="222"/>
    <w:qFormat/>
    <w:uiPriority w:val="0"/>
    <w:pPr>
      <w:keepNext/>
      <w:keepLines/>
      <w:numPr>
        <w:ilvl w:val="2"/>
        <w:numId w:val="1"/>
      </w:numPr>
      <w:tabs>
        <w:tab w:val="left" w:pos="560"/>
        <w:tab w:val="clear" w:pos="4265"/>
      </w:tabs>
      <w:ind w:left="0" w:firstLine="200"/>
      <w:outlineLvl w:val="2"/>
    </w:pPr>
    <w:rPr>
      <w:b/>
      <w:bCs/>
      <w:szCs w:val="32"/>
      <w:lang w:val="zh-CN"/>
    </w:rPr>
  </w:style>
  <w:style w:type="paragraph" w:styleId="5">
    <w:name w:val="heading 4"/>
    <w:basedOn w:val="1"/>
    <w:next w:val="1"/>
    <w:link w:val="220"/>
    <w:qFormat/>
    <w:uiPriority w:val="9"/>
    <w:pPr>
      <w:keepNext/>
      <w:keepLines/>
      <w:numPr>
        <w:ilvl w:val="3"/>
        <w:numId w:val="1"/>
      </w:numPr>
      <w:ind w:left="0" w:firstLine="200"/>
      <w:outlineLvl w:val="3"/>
    </w:pPr>
    <w:rPr>
      <w:rFonts w:ascii="Cambria" w:hAnsi="Cambria"/>
      <w:b/>
      <w:bCs/>
      <w:szCs w:val="28"/>
      <w:lang w:val="zh-CN"/>
    </w:rPr>
  </w:style>
  <w:style w:type="paragraph" w:styleId="6">
    <w:name w:val="heading 5"/>
    <w:basedOn w:val="1"/>
    <w:next w:val="1"/>
    <w:link w:val="219"/>
    <w:qFormat/>
    <w:uiPriority w:val="0"/>
    <w:pPr>
      <w:keepNext/>
      <w:keepLines/>
      <w:numPr>
        <w:ilvl w:val="4"/>
        <w:numId w:val="1"/>
      </w:numPr>
      <w:spacing w:before="280" w:after="290" w:line="376" w:lineRule="auto"/>
      <w:ind w:firstLine="0" w:firstLineChars="0"/>
      <w:outlineLvl w:val="4"/>
    </w:pPr>
    <w:rPr>
      <w:rFonts w:ascii="Calibri" w:hAnsi="Calibri"/>
      <w:b/>
      <w:bCs/>
      <w:szCs w:val="28"/>
      <w:lang w:val="zh-CN"/>
    </w:rPr>
  </w:style>
  <w:style w:type="paragraph" w:styleId="7">
    <w:name w:val="heading 6"/>
    <w:basedOn w:val="1"/>
    <w:next w:val="1"/>
    <w:link w:val="223"/>
    <w:qFormat/>
    <w:uiPriority w:val="0"/>
    <w:pPr>
      <w:keepNext/>
      <w:keepLines/>
      <w:numPr>
        <w:ilvl w:val="5"/>
        <w:numId w:val="1"/>
      </w:numPr>
      <w:spacing w:before="240" w:after="64" w:line="320" w:lineRule="auto"/>
      <w:ind w:firstLine="0" w:firstLineChars="0"/>
      <w:outlineLvl w:val="5"/>
    </w:pPr>
    <w:rPr>
      <w:rFonts w:ascii="Arial" w:hAnsi="Arial" w:eastAsia="黑体"/>
      <w:b/>
      <w:bCs/>
      <w:szCs w:val="24"/>
      <w:lang w:val="zh-CN"/>
    </w:rPr>
  </w:style>
  <w:style w:type="paragraph" w:styleId="8">
    <w:name w:val="heading 7"/>
    <w:basedOn w:val="1"/>
    <w:next w:val="1"/>
    <w:link w:val="215"/>
    <w:qFormat/>
    <w:uiPriority w:val="0"/>
    <w:pPr>
      <w:keepNext/>
      <w:keepLines/>
      <w:numPr>
        <w:ilvl w:val="6"/>
        <w:numId w:val="1"/>
      </w:numPr>
      <w:spacing w:before="240" w:after="64" w:line="320" w:lineRule="auto"/>
      <w:ind w:firstLine="0" w:firstLineChars="0"/>
      <w:outlineLvl w:val="6"/>
    </w:pPr>
    <w:rPr>
      <w:rFonts w:ascii="Calibri" w:hAnsi="Calibri"/>
      <w:b/>
      <w:bCs/>
      <w:szCs w:val="24"/>
      <w:lang w:val="zh-CN"/>
    </w:rPr>
  </w:style>
  <w:style w:type="paragraph" w:styleId="9">
    <w:name w:val="heading 8"/>
    <w:basedOn w:val="1"/>
    <w:next w:val="1"/>
    <w:link w:val="221"/>
    <w:qFormat/>
    <w:uiPriority w:val="0"/>
    <w:pPr>
      <w:keepNext/>
      <w:keepLines/>
      <w:numPr>
        <w:ilvl w:val="7"/>
        <w:numId w:val="1"/>
      </w:numPr>
      <w:spacing w:before="240" w:after="64" w:line="320" w:lineRule="auto"/>
      <w:ind w:firstLine="0" w:firstLineChars="0"/>
      <w:outlineLvl w:val="7"/>
    </w:pPr>
    <w:rPr>
      <w:rFonts w:ascii="Arial" w:hAnsi="Arial" w:eastAsia="黑体"/>
      <w:szCs w:val="24"/>
      <w:lang w:val="zh-CN"/>
    </w:rPr>
  </w:style>
  <w:style w:type="paragraph" w:styleId="10">
    <w:name w:val="heading 9"/>
    <w:basedOn w:val="1"/>
    <w:next w:val="1"/>
    <w:link w:val="216"/>
    <w:qFormat/>
    <w:uiPriority w:val="0"/>
    <w:pPr>
      <w:keepNext/>
      <w:keepLines/>
      <w:numPr>
        <w:ilvl w:val="8"/>
        <w:numId w:val="1"/>
      </w:numPr>
      <w:spacing w:before="240" w:after="64" w:line="320" w:lineRule="auto"/>
      <w:ind w:firstLine="0" w:firstLineChars="0"/>
      <w:outlineLvl w:val="8"/>
    </w:pPr>
    <w:rPr>
      <w:rFonts w:ascii="Arial" w:hAnsi="Arial" w:eastAsia="黑体"/>
      <w:sz w:val="21"/>
      <w:szCs w:val="21"/>
      <w:lang w:val="zh-CN"/>
    </w:rPr>
  </w:style>
  <w:style w:type="character" w:default="1" w:styleId="49">
    <w:name w:val="Default Paragraph Font"/>
    <w:semiHidden/>
    <w:unhideWhenUsed/>
    <w:qFormat/>
    <w:uiPriority w:val="1"/>
  </w:style>
  <w:style w:type="table" w:default="1" w:styleId="4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39"/>
    <w:pPr>
      <w:ind w:left="1440"/>
      <w:jc w:val="left"/>
    </w:pPr>
    <w:rPr>
      <w:sz w:val="18"/>
      <w:szCs w:val="18"/>
    </w:rPr>
  </w:style>
  <w:style w:type="paragraph" w:styleId="12">
    <w:name w:val="Normal Indent"/>
    <w:basedOn w:val="1"/>
    <w:link w:val="150"/>
    <w:qFormat/>
    <w:uiPriority w:val="0"/>
    <w:pPr>
      <w:autoSpaceDE w:val="0"/>
      <w:autoSpaceDN w:val="0"/>
      <w:adjustRightInd w:val="0"/>
      <w:spacing w:line="240" w:lineRule="auto"/>
      <w:ind w:firstLine="567" w:firstLineChars="0"/>
      <w:textAlignment w:val="baseline"/>
    </w:pPr>
    <w:rPr>
      <w:rFonts w:ascii="Calibri" w:hAnsi="Calibri"/>
      <w:kern w:val="0"/>
      <w:szCs w:val="20"/>
    </w:rPr>
  </w:style>
  <w:style w:type="paragraph" w:styleId="13">
    <w:name w:val="caption"/>
    <w:basedOn w:val="1"/>
    <w:next w:val="1"/>
    <w:link w:val="224"/>
    <w:qFormat/>
    <w:uiPriority w:val="99"/>
    <w:pPr>
      <w:spacing w:line="240" w:lineRule="auto"/>
      <w:ind w:firstLine="0" w:firstLineChars="0"/>
    </w:pPr>
    <w:rPr>
      <w:rFonts w:ascii="Arial" w:hAnsi="Arial" w:eastAsia="黑体"/>
      <w:sz w:val="20"/>
      <w:szCs w:val="20"/>
      <w:lang w:val="zh-CN"/>
    </w:rPr>
  </w:style>
  <w:style w:type="paragraph" w:styleId="14">
    <w:name w:val="Document Map"/>
    <w:basedOn w:val="1"/>
    <w:link w:val="59"/>
    <w:unhideWhenUsed/>
    <w:qFormat/>
    <w:uiPriority w:val="99"/>
    <w:rPr>
      <w:rFonts w:ascii="宋体" w:hAnsi="Calibri"/>
      <w:kern w:val="0"/>
      <w:sz w:val="18"/>
      <w:szCs w:val="18"/>
      <w:lang w:val="zh-CN"/>
    </w:rPr>
  </w:style>
  <w:style w:type="paragraph" w:styleId="15">
    <w:name w:val="annotation text"/>
    <w:basedOn w:val="1"/>
    <w:link w:val="90"/>
    <w:unhideWhenUsed/>
    <w:qFormat/>
    <w:uiPriority w:val="99"/>
    <w:pPr>
      <w:jc w:val="left"/>
    </w:pPr>
    <w:rPr>
      <w:lang w:val="zh-CN"/>
    </w:rPr>
  </w:style>
  <w:style w:type="paragraph" w:styleId="16">
    <w:name w:val="Body Text"/>
    <w:basedOn w:val="1"/>
    <w:link w:val="76"/>
    <w:unhideWhenUsed/>
    <w:qFormat/>
    <w:uiPriority w:val="99"/>
    <w:rPr>
      <w:rFonts w:ascii="Calibri" w:hAnsi="Calibri"/>
      <w:lang w:val="zh-CN"/>
    </w:rPr>
  </w:style>
  <w:style w:type="paragraph" w:styleId="17">
    <w:name w:val="Body Text Indent"/>
    <w:basedOn w:val="1"/>
    <w:link w:val="69"/>
    <w:qFormat/>
    <w:uiPriority w:val="0"/>
    <w:pPr>
      <w:spacing w:line="240" w:lineRule="auto"/>
      <w:ind w:firstLine="480"/>
    </w:pPr>
    <w:rPr>
      <w:rFonts w:ascii="宋体" w:hAnsi="宋体"/>
      <w:szCs w:val="24"/>
      <w:lang w:val="zh-CN"/>
    </w:rPr>
  </w:style>
  <w:style w:type="paragraph" w:styleId="18">
    <w:name w:val="List 2"/>
    <w:basedOn w:val="1"/>
    <w:qFormat/>
    <w:uiPriority w:val="0"/>
    <w:pPr>
      <w:spacing w:line="240" w:lineRule="auto"/>
      <w:ind w:left="100" w:leftChars="200" w:hanging="200" w:hangingChars="200"/>
    </w:pPr>
    <w:rPr>
      <w:sz w:val="21"/>
      <w:szCs w:val="24"/>
    </w:rPr>
  </w:style>
  <w:style w:type="paragraph" w:styleId="19">
    <w:name w:val="Block Text"/>
    <w:basedOn w:val="1"/>
    <w:qFormat/>
    <w:uiPriority w:val="0"/>
    <w:pPr>
      <w:autoSpaceDE w:val="0"/>
      <w:autoSpaceDN w:val="0"/>
      <w:adjustRightInd w:val="0"/>
      <w:spacing w:line="240" w:lineRule="auto"/>
      <w:ind w:left="-107" w:leftChars="-39" w:right="-102" w:rightChars="-37" w:firstLine="27" w:firstLineChars="13"/>
      <w:jc w:val="center"/>
      <w:textAlignment w:val="baseline"/>
    </w:pPr>
    <w:rPr>
      <w:snapToGrid w:val="0"/>
      <w:kern w:val="0"/>
      <w:sz w:val="21"/>
      <w:szCs w:val="20"/>
    </w:rPr>
  </w:style>
  <w:style w:type="paragraph" w:styleId="20">
    <w:name w:val="toc 5"/>
    <w:basedOn w:val="1"/>
    <w:next w:val="1"/>
    <w:qFormat/>
    <w:uiPriority w:val="39"/>
    <w:pPr>
      <w:ind w:left="960"/>
      <w:jc w:val="left"/>
    </w:pPr>
    <w:rPr>
      <w:sz w:val="18"/>
      <w:szCs w:val="18"/>
    </w:rPr>
  </w:style>
  <w:style w:type="paragraph" w:styleId="21">
    <w:name w:val="toc 3"/>
    <w:basedOn w:val="1"/>
    <w:next w:val="1"/>
    <w:unhideWhenUsed/>
    <w:qFormat/>
    <w:uiPriority w:val="39"/>
    <w:pPr>
      <w:tabs>
        <w:tab w:val="left" w:pos="1134"/>
        <w:tab w:val="right" w:leader="dot" w:pos="8296"/>
      </w:tabs>
      <w:ind w:left="567" w:firstLine="0" w:firstLineChars="0"/>
      <w:jc w:val="left"/>
    </w:pPr>
    <w:rPr>
      <w:iCs/>
      <w:sz w:val="21"/>
      <w:szCs w:val="20"/>
    </w:rPr>
  </w:style>
  <w:style w:type="paragraph" w:styleId="22">
    <w:name w:val="Plain Text"/>
    <w:basedOn w:val="1"/>
    <w:link w:val="99"/>
    <w:qFormat/>
    <w:uiPriority w:val="0"/>
    <w:pPr>
      <w:spacing w:line="240" w:lineRule="auto"/>
      <w:ind w:firstLine="0" w:firstLineChars="0"/>
    </w:pPr>
    <w:rPr>
      <w:rFonts w:ascii="宋体" w:hAnsi="Courier New"/>
      <w:kern w:val="0"/>
      <w:sz w:val="20"/>
      <w:szCs w:val="20"/>
      <w:lang w:val="zh-CN"/>
    </w:rPr>
  </w:style>
  <w:style w:type="paragraph" w:styleId="23">
    <w:name w:val="toc 8"/>
    <w:basedOn w:val="1"/>
    <w:next w:val="1"/>
    <w:qFormat/>
    <w:uiPriority w:val="39"/>
    <w:pPr>
      <w:ind w:left="1680"/>
      <w:jc w:val="left"/>
    </w:pPr>
    <w:rPr>
      <w:sz w:val="18"/>
      <w:szCs w:val="18"/>
    </w:rPr>
  </w:style>
  <w:style w:type="paragraph" w:styleId="24">
    <w:name w:val="Date"/>
    <w:basedOn w:val="1"/>
    <w:next w:val="1"/>
    <w:link w:val="68"/>
    <w:unhideWhenUsed/>
    <w:qFormat/>
    <w:uiPriority w:val="99"/>
    <w:pPr>
      <w:ind w:left="100" w:leftChars="2500"/>
    </w:pPr>
    <w:rPr>
      <w:rFonts w:ascii="Calibri" w:hAnsi="Calibri"/>
      <w:lang w:val="zh-CN"/>
    </w:rPr>
  </w:style>
  <w:style w:type="paragraph" w:styleId="25">
    <w:name w:val="Body Text Indent 2"/>
    <w:basedOn w:val="1"/>
    <w:link w:val="79"/>
    <w:qFormat/>
    <w:uiPriority w:val="0"/>
    <w:pPr>
      <w:spacing w:line="480" w:lineRule="auto"/>
      <w:ind w:left="420" w:leftChars="200" w:firstLine="0" w:firstLineChars="0"/>
    </w:pPr>
    <w:rPr>
      <w:sz w:val="21"/>
      <w:szCs w:val="24"/>
      <w:lang w:val="zh-CN"/>
    </w:rPr>
  </w:style>
  <w:style w:type="paragraph" w:styleId="26">
    <w:name w:val="endnote text"/>
    <w:basedOn w:val="1"/>
    <w:link w:val="66"/>
    <w:unhideWhenUsed/>
    <w:qFormat/>
    <w:uiPriority w:val="99"/>
    <w:pPr>
      <w:snapToGrid w:val="0"/>
      <w:jc w:val="left"/>
    </w:pPr>
    <w:rPr>
      <w:rFonts w:ascii="Calibri" w:hAnsi="Calibri"/>
      <w:lang w:val="zh-CN"/>
    </w:rPr>
  </w:style>
  <w:style w:type="paragraph" w:styleId="27">
    <w:name w:val="Balloon Text"/>
    <w:basedOn w:val="1"/>
    <w:link w:val="72"/>
    <w:unhideWhenUsed/>
    <w:qFormat/>
    <w:uiPriority w:val="99"/>
    <w:pPr>
      <w:spacing w:line="240" w:lineRule="auto"/>
    </w:pPr>
    <w:rPr>
      <w:rFonts w:ascii="Calibri" w:hAnsi="Calibri"/>
      <w:sz w:val="18"/>
      <w:szCs w:val="18"/>
      <w:lang w:val="zh-CN"/>
    </w:rPr>
  </w:style>
  <w:style w:type="paragraph" w:styleId="28">
    <w:name w:val="footer"/>
    <w:basedOn w:val="1"/>
    <w:link w:val="63"/>
    <w:unhideWhenUsed/>
    <w:qFormat/>
    <w:uiPriority w:val="99"/>
    <w:pPr>
      <w:tabs>
        <w:tab w:val="center" w:pos="4153"/>
        <w:tab w:val="right" w:pos="8306"/>
      </w:tabs>
      <w:snapToGrid w:val="0"/>
      <w:spacing w:line="240" w:lineRule="auto"/>
      <w:jc w:val="left"/>
    </w:pPr>
    <w:rPr>
      <w:rFonts w:ascii="Calibri" w:hAnsi="Calibri"/>
      <w:sz w:val="18"/>
      <w:szCs w:val="18"/>
      <w:lang w:val="zh-CN"/>
    </w:rPr>
  </w:style>
  <w:style w:type="paragraph" w:styleId="29">
    <w:name w:val="header"/>
    <w:basedOn w:val="1"/>
    <w:link w:val="62"/>
    <w:unhideWhenUsed/>
    <w:qFormat/>
    <w:uiPriority w:val="99"/>
    <w:pPr>
      <w:pBdr>
        <w:bottom w:val="single" w:color="auto" w:sz="6" w:space="1"/>
      </w:pBdr>
      <w:tabs>
        <w:tab w:val="center" w:pos="4153"/>
        <w:tab w:val="right" w:pos="8306"/>
      </w:tabs>
      <w:snapToGrid w:val="0"/>
      <w:spacing w:line="240" w:lineRule="auto"/>
      <w:jc w:val="center"/>
    </w:pPr>
    <w:rPr>
      <w:rFonts w:ascii="Calibri" w:hAnsi="Calibri"/>
      <w:sz w:val="18"/>
      <w:szCs w:val="18"/>
      <w:lang w:val="zh-CN"/>
    </w:rPr>
  </w:style>
  <w:style w:type="paragraph" w:styleId="30">
    <w:name w:val="toc 1"/>
    <w:basedOn w:val="1"/>
    <w:next w:val="1"/>
    <w:qFormat/>
    <w:uiPriority w:val="39"/>
    <w:pPr>
      <w:tabs>
        <w:tab w:val="left" w:pos="284"/>
        <w:tab w:val="right" w:leader="dot" w:pos="8296"/>
      </w:tabs>
      <w:adjustRightInd w:val="0"/>
      <w:spacing w:after="120"/>
      <w:ind w:firstLine="0" w:firstLineChars="0"/>
      <w:jc w:val="left"/>
    </w:pPr>
    <w:rPr>
      <w:b/>
      <w:bCs/>
      <w:caps/>
      <w:szCs w:val="20"/>
    </w:rPr>
  </w:style>
  <w:style w:type="paragraph" w:styleId="31">
    <w:name w:val="toc 4"/>
    <w:basedOn w:val="1"/>
    <w:next w:val="1"/>
    <w:unhideWhenUsed/>
    <w:qFormat/>
    <w:uiPriority w:val="39"/>
    <w:pPr>
      <w:ind w:left="720"/>
      <w:jc w:val="left"/>
    </w:pPr>
    <w:rPr>
      <w:sz w:val="18"/>
      <w:szCs w:val="18"/>
    </w:rPr>
  </w:style>
  <w:style w:type="paragraph" w:styleId="32">
    <w:name w:val="Subtitle"/>
    <w:basedOn w:val="1"/>
    <w:next w:val="1"/>
    <w:link w:val="145"/>
    <w:qFormat/>
    <w:uiPriority w:val="11"/>
    <w:pPr>
      <w:spacing w:before="240" w:after="60" w:line="312" w:lineRule="auto"/>
      <w:jc w:val="center"/>
      <w:outlineLvl w:val="1"/>
    </w:pPr>
    <w:rPr>
      <w:rFonts w:ascii="Cambria" w:hAnsi="Cambria"/>
      <w:b/>
      <w:bCs/>
      <w:kern w:val="28"/>
      <w:sz w:val="32"/>
      <w:szCs w:val="32"/>
      <w:lang w:val="zh-CN"/>
    </w:rPr>
  </w:style>
  <w:style w:type="paragraph" w:styleId="33">
    <w:name w:val="List"/>
    <w:basedOn w:val="1"/>
    <w:semiHidden/>
    <w:unhideWhenUsed/>
    <w:qFormat/>
    <w:uiPriority w:val="99"/>
    <w:pPr>
      <w:ind w:left="200" w:hanging="200" w:hangingChars="200"/>
      <w:contextualSpacing/>
    </w:pPr>
  </w:style>
  <w:style w:type="paragraph" w:styleId="34">
    <w:name w:val="footnote text"/>
    <w:basedOn w:val="1"/>
    <w:link w:val="120"/>
    <w:semiHidden/>
    <w:qFormat/>
    <w:uiPriority w:val="0"/>
    <w:pPr>
      <w:snapToGrid w:val="0"/>
      <w:spacing w:line="240" w:lineRule="auto"/>
      <w:ind w:firstLine="0" w:firstLineChars="0"/>
      <w:jc w:val="left"/>
    </w:pPr>
    <w:rPr>
      <w:sz w:val="18"/>
      <w:szCs w:val="18"/>
      <w:lang w:val="zh-CN"/>
    </w:rPr>
  </w:style>
  <w:style w:type="paragraph" w:styleId="35">
    <w:name w:val="toc 6"/>
    <w:basedOn w:val="1"/>
    <w:next w:val="1"/>
    <w:qFormat/>
    <w:uiPriority w:val="39"/>
    <w:pPr>
      <w:ind w:left="1200"/>
      <w:jc w:val="left"/>
    </w:pPr>
    <w:rPr>
      <w:sz w:val="18"/>
      <w:szCs w:val="18"/>
    </w:rPr>
  </w:style>
  <w:style w:type="paragraph" w:styleId="36">
    <w:name w:val="Body Text Indent 3"/>
    <w:basedOn w:val="1"/>
    <w:link w:val="109"/>
    <w:unhideWhenUsed/>
    <w:qFormat/>
    <w:uiPriority w:val="0"/>
    <w:pPr>
      <w:spacing w:after="120" w:line="240" w:lineRule="auto"/>
      <w:ind w:left="420" w:leftChars="200" w:firstLine="0" w:firstLineChars="0"/>
    </w:pPr>
    <w:rPr>
      <w:rFonts w:ascii="Calibri" w:hAnsi="Calibri"/>
      <w:kern w:val="0"/>
      <w:sz w:val="16"/>
      <w:szCs w:val="16"/>
      <w:lang w:val="zh-CN"/>
    </w:rPr>
  </w:style>
  <w:style w:type="paragraph" w:styleId="37">
    <w:name w:val="table of figures"/>
    <w:basedOn w:val="1"/>
    <w:next w:val="1"/>
    <w:unhideWhenUsed/>
    <w:qFormat/>
    <w:uiPriority w:val="99"/>
    <w:pPr>
      <w:ind w:left="200" w:leftChars="200" w:hanging="200" w:hangingChars="200"/>
    </w:pPr>
  </w:style>
  <w:style w:type="paragraph" w:styleId="38">
    <w:name w:val="toc 2"/>
    <w:basedOn w:val="1"/>
    <w:next w:val="1"/>
    <w:unhideWhenUsed/>
    <w:qFormat/>
    <w:uiPriority w:val="39"/>
    <w:pPr>
      <w:tabs>
        <w:tab w:val="left" w:pos="709"/>
        <w:tab w:val="left" w:pos="1080"/>
        <w:tab w:val="right" w:leader="dot" w:pos="8296"/>
      </w:tabs>
      <w:ind w:left="284" w:firstLine="0" w:firstLineChars="0"/>
      <w:jc w:val="left"/>
    </w:pPr>
    <w:rPr>
      <w:smallCaps/>
      <w:szCs w:val="20"/>
    </w:rPr>
  </w:style>
  <w:style w:type="paragraph" w:styleId="39">
    <w:name w:val="toc 9"/>
    <w:basedOn w:val="1"/>
    <w:next w:val="1"/>
    <w:qFormat/>
    <w:uiPriority w:val="39"/>
    <w:pPr>
      <w:ind w:left="1920"/>
      <w:jc w:val="left"/>
    </w:pPr>
    <w:rPr>
      <w:sz w:val="18"/>
      <w:szCs w:val="18"/>
    </w:rPr>
  </w:style>
  <w:style w:type="paragraph" w:styleId="40">
    <w:name w:val="Body Text 2"/>
    <w:basedOn w:val="1"/>
    <w:link w:val="106"/>
    <w:qFormat/>
    <w:uiPriority w:val="0"/>
    <w:pPr>
      <w:spacing w:after="156" w:line="240" w:lineRule="auto"/>
      <w:ind w:firstLine="0" w:firstLineChars="0"/>
    </w:pPr>
    <w:rPr>
      <w:rFonts w:ascii="宋体" w:hAnsi="宋体"/>
      <w:bCs/>
      <w:kern w:val="10"/>
      <w:szCs w:val="24"/>
      <w:lang w:val="zh-CN"/>
    </w:rPr>
  </w:style>
  <w:style w:type="paragraph" w:styleId="41">
    <w:name w:val="HTML Preformatted"/>
    <w:basedOn w:val="1"/>
    <w:link w:val="11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0" w:firstLineChars="0"/>
      <w:jc w:val="left"/>
    </w:pPr>
    <w:rPr>
      <w:rFonts w:ascii="Arial" w:hAnsi="Arial"/>
      <w:kern w:val="0"/>
      <w:sz w:val="20"/>
      <w:szCs w:val="21"/>
      <w:lang w:val="zh-CN"/>
    </w:rPr>
  </w:style>
  <w:style w:type="paragraph" w:styleId="42">
    <w:name w:val="Normal (Web)"/>
    <w:basedOn w:val="1"/>
    <w:qFormat/>
    <w:uiPriority w:val="99"/>
    <w:pPr>
      <w:widowControl/>
      <w:spacing w:before="100" w:beforeAutospacing="1" w:after="100" w:afterAutospacing="1" w:line="240" w:lineRule="auto"/>
      <w:ind w:firstLine="0" w:firstLineChars="0"/>
      <w:jc w:val="left"/>
    </w:pPr>
    <w:rPr>
      <w:rFonts w:ascii="宋体" w:hAnsi="宋体"/>
      <w:kern w:val="0"/>
      <w:szCs w:val="24"/>
    </w:rPr>
  </w:style>
  <w:style w:type="paragraph" w:styleId="43">
    <w:name w:val="Title"/>
    <w:basedOn w:val="1"/>
    <w:next w:val="1"/>
    <w:link w:val="58"/>
    <w:qFormat/>
    <w:uiPriority w:val="10"/>
    <w:pPr>
      <w:jc w:val="center"/>
      <w:outlineLvl w:val="0"/>
    </w:pPr>
    <w:rPr>
      <w:rFonts w:ascii="Cambria" w:hAnsi="Cambria"/>
      <w:b/>
      <w:bCs/>
      <w:kern w:val="0"/>
      <w:sz w:val="30"/>
      <w:szCs w:val="32"/>
      <w:lang w:val="zh-CN"/>
    </w:rPr>
  </w:style>
  <w:style w:type="paragraph" w:styleId="44">
    <w:name w:val="annotation subject"/>
    <w:basedOn w:val="15"/>
    <w:next w:val="15"/>
    <w:link w:val="91"/>
    <w:unhideWhenUsed/>
    <w:qFormat/>
    <w:uiPriority w:val="99"/>
    <w:rPr>
      <w:b/>
      <w:bCs/>
    </w:rPr>
  </w:style>
  <w:style w:type="paragraph" w:styleId="45">
    <w:name w:val="Body Text First Indent"/>
    <w:basedOn w:val="16"/>
    <w:link w:val="77"/>
    <w:qFormat/>
    <w:uiPriority w:val="0"/>
    <w:pPr>
      <w:spacing w:line="240" w:lineRule="auto"/>
      <w:ind w:firstLine="420" w:firstLineChars="100"/>
    </w:pPr>
    <w:rPr>
      <w:rFonts w:ascii="Times New Roman" w:hAnsi="Times New Roman"/>
      <w:sz w:val="21"/>
      <w:szCs w:val="24"/>
    </w:rPr>
  </w:style>
  <w:style w:type="paragraph" w:styleId="46">
    <w:name w:val="Body Text First Indent 2"/>
    <w:basedOn w:val="17"/>
    <w:link w:val="133"/>
    <w:qFormat/>
    <w:uiPriority w:val="0"/>
    <w:pPr>
      <w:spacing w:after="120"/>
      <w:ind w:left="420" w:leftChars="200" w:firstLine="420"/>
    </w:pPr>
    <w:rPr>
      <w:rFonts w:ascii="仿宋_GB2312" w:eastAsia="仿宋_GB2312"/>
      <w:color w:val="000000"/>
      <w:sz w:val="32"/>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endnote reference"/>
    <w:unhideWhenUsed/>
    <w:qFormat/>
    <w:uiPriority w:val="99"/>
    <w:rPr>
      <w:vertAlign w:val="superscript"/>
    </w:rPr>
  </w:style>
  <w:style w:type="character" w:styleId="52">
    <w:name w:val="page number"/>
    <w:basedOn w:val="49"/>
    <w:qFormat/>
    <w:uiPriority w:val="0"/>
  </w:style>
  <w:style w:type="character" w:styleId="53">
    <w:name w:val="FollowedHyperlink"/>
    <w:unhideWhenUsed/>
    <w:qFormat/>
    <w:uiPriority w:val="99"/>
    <w:rPr>
      <w:color w:val="800080"/>
      <w:u w:val="single"/>
    </w:rPr>
  </w:style>
  <w:style w:type="character" w:styleId="54">
    <w:name w:val="Emphasis"/>
    <w:qFormat/>
    <w:uiPriority w:val="20"/>
    <w:rPr>
      <w:i/>
      <w:iCs/>
    </w:rPr>
  </w:style>
  <w:style w:type="character" w:styleId="55">
    <w:name w:val="Hyperlink"/>
    <w:unhideWhenUsed/>
    <w:qFormat/>
    <w:uiPriority w:val="99"/>
    <w:rPr>
      <w:color w:val="0000FF"/>
      <w:u w:val="single"/>
    </w:rPr>
  </w:style>
  <w:style w:type="character" w:styleId="56">
    <w:name w:val="annotation reference"/>
    <w:unhideWhenUsed/>
    <w:qFormat/>
    <w:uiPriority w:val="99"/>
    <w:rPr>
      <w:sz w:val="21"/>
      <w:szCs w:val="21"/>
    </w:rPr>
  </w:style>
  <w:style w:type="character" w:styleId="57">
    <w:name w:val="footnote reference"/>
    <w:semiHidden/>
    <w:qFormat/>
    <w:uiPriority w:val="0"/>
    <w:rPr>
      <w:vertAlign w:val="superscript"/>
    </w:rPr>
  </w:style>
  <w:style w:type="character" w:customStyle="1" w:styleId="58">
    <w:name w:val="标题 字符"/>
    <w:link w:val="43"/>
    <w:qFormat/>
    <w:uiPriority w:val="10"/>
    <w:rPr>
      <w:rFonts w:ascii="Cambria" w:hAnsi="Cambria" w:eastAsia="宋体" w:cs="Times New Roman"/>
      <w:b/>
      <w:bCs/>
      <w:sz w:val="30"/>
      <w:szCs w:val="32"/>
    </w:rPr>
  </w:style>
  <w:style w:type="character" w:customStyle="1" w:styleId="59">
    <w:name w:val="文档结构图 字符"/>
    <w:link w:val="14"/>
    <w:qFormat/>
    <w:uiPriority w:val="99"/>
    <w:rPr>
      <w:rFonts w:ascii="宋体" w:eastAsia="宋体"/>
      <w:sz w:val="18"/>
      <w:szCs w:val="18"/>
    </w:rPr>
  </w:style>
  <w:style w:type="character" w:customStyle="1" w:styleId="60">
    <w:name w:val="标题 1 字符"/>
    <w:qFormat/>
    <w:uiPriority w:val="9"/>
    <w:rPr>
      <w:rFonts w:ascii="Times New Roman" w:hAnsi="Times New Roman"/>
      <w:b/>
      <w:bCs/>
      <w:kern w:val="44"/>
      <w:sz w:val="32"/>
      <w:szCs w:val="44"/>
      <w:lang w:val="zh-CN" w:eastAsia="zh-CN"/>
    </w:rPr>
  </w:style>
  <w:style w:type="character" w:customStyle="1" w:styleId="61">
    <w:name w:val="标题 2 字符"/>
    <w:qFormat/>
    <w:uiPriority w:val="0"/>
    <w:rPr>
      <w:rFonts w:ascii="Times New Roman" w:hAnsi="Times New Roman" w:eastAsia="仿宋"/>
      <w:b/>
      <w:bCs/>
      <w:kern w:val="2"/>
      <w:sz w:val="28"/>
      <w:szCs w:val="32"/>
      <w:lang w:val="zh-CN" w:eastAsia="zh-CN"/>
    </w:rPr>
  </w:style>
  <w:style w:type="character" w:customStyle="1" w:styleId="62">
    <w:name w:val="页眉 字符"/>
    <w:link w:val="29"/>
    <w:qFormat/>
    <w:uiPriority w:val="99"/>
    <w:rPr>
      <w:kern w:val="2"/>
      <w:sz w:val="18"/>
      <w:szCs w:val="18"/>
    </w:rPr>
  </w:style>
  <w:style w:type="character" w:customStyle="1" w:styleId="63">
    <w:name w:val="页脚 字符1"/>
    <w:link w:val="28"/>
    <w:qFormat/>
    <w:uiPriority w:val="99"/>
    <w:rPr>
      <w:kern w:val="2"/>
      <w:sz w:val="18"/>
      <w:szCs w:val="18"/>
    </w:rPr>
  </w:style>
  <w:style w:type="character" w:customStyle="1" w:styleId="64">
    <w:name w:val="标题 3 字符"/>
    <w:qFormat/>
    <w:uiPriority w:val="0"/>
    <w:rPr>
      <w:rFonts w:ascii="Times New Roman" w:hAnsi="Times New Roman"/>
      <w:b/>
      <w:bCs/>
      <w:kern w:val="2"/>
      <w:sz w:val="28"/>
      <w:szCs w:val="32"/>
      <w:lang w:val="zh-CN"/>
    </w:rPr>
  </w:style>
  <w:style w:type="paragraph" w:styleId="65">
    <w:name w:val="No Spacing"/>
    <w:link w:val="71"/>
    <w:qFormat/>
    <w:uiPriority w:val="99"/>
    <w:pPr>
      <w:widowControl w:val="0"/>
      <w:jc w:val="center"/>
    </w:pPr>
    <w:rPr>
      <w:rFonts w:ascii="Times New Roman" w:hAnsi="Times New Roman" w:eastAsia="宋体" w:cs="Times New Roman"/>
      <w:kern w:val="2"/>
      <w:sz w:val="21"/>
      <w:szCs w:val="22"/>
      <w:lang w:val="en-US" w:eastAsia="zh-CN" w:bidi="ar-SA"/>
    </w:rPr>
  </w:style>
  <w:style w:type="character" w:customStyle="1" w:styleId="66">
    <w:name w:val="尾注文本 字符"/>
    <w:link w:val="26"/>
    <w:qFormat/>
    <w:uiPriority w:val="99"/>
    <w:rPr>
      <w:kern w:val="2"/>
      <w:sz w:val="24"/>
      <w:szCs w:val="22"/>
    </w:rPr>
  </w:style>
  <w:style w:type="character" w:customStyle="1" w:styleId="67">
    <w:name w:val="标题 4 字符"/>
    <w:qFormat/>
    <w:uiPriority w:val="9"/>
    <w:rPr>
      <w:rFonts w:ascii="Cambria" w:hAnsi="Cambria" w:eastAsia="仿宋"/>
      <w:b/>
      <w:bCs/>
      <w:kern w:val="2"/>
      <w:sz w:val="28"/>
      <w:szCs w:val="28"/>
      <w:lang w:val="zh-CN" w:eastAsia="zh-CN"/>
    </w:rPr>
  </w:style>
  <w:style w:type="character" w:customStyle="1" w:styleId="68">
    <w:name w:val="日期 字符"/>
    <w:link w:val="24"/>
    <w:qFormat/>
    <w:uiPriority w:val="99"/>
    <w:rPr>
      <w:kern w:val="2"/>
      <w:sz w:val="24"/>
      <w:szCs w:val="22"/>
    </w:rPr>
  </w:style>
  <w:style w:type="character" w:customStyle="1" w:styleId="69">
    <w:name w:val="正文文本缩进 字符"/>
    <w:link w:val="17"/>
    <w:qFormat/>
    <w:uiPriority w:val="0"/>
    <w:rPr>
      <w:rFonts w:ascii="宋体" w:hAnsi="宋体"/>
      <w:kern w:val="2"/>
      <w:sz w:val="24"/>
      <w:szCs w:val="24"/>
    </w:rPr>
  </w:style>
  <w:style w:type="paragraph" w:customStyle="1" w:styleId="70">
    <w:name w:val="xl24"/>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eastAsia="Arial Unicode MS"/>
      <w:kern w:val="0"/>
      <w:sz w:val="21"/>
      <w:szCs w:val="21"/>
    </w:rPr>
  </w:style>
  <w:style w:type="character" w:customStyle="1" w:styleId="71">
    <w:name w:val="无间隔 字符"/>
    <w:link w:val="65"/>
    <w:qFormat/>
    <w:uiPriority w:val="1"/>
    <w:rPr>
      <w:rFonts w:ascii="Times New Roman" w:hAnsi="Times New Roman"/>
      <w:kern w:val="2"/>
      <w:sz w:val="21"/>
      <w:szCs w:val="22"/>
    </w:rPr>
  </w:style>
  <w:style w:type="character" w:customStyle="1" w:styleId="72">
    <w:name w:val="批注框文本 字符"/>
    <w:link w:val="27"/>
    <w:qFormat/>
    <w:uiPriority w:val="99"/>
    <w:rPr>
      <w:kern w:val="2"/>
      <w:sz w:val="18"/>
      <w:szCs w:val="18"/>
    </w:rPr>
  </w:style>
  <w:style w:type="character" w:customStyle="1" w:styleId="73">
    <w:name w:val="highlight"/>
    <w:basedOn w:val="49"/>
    <w:qFormat/>
    <w:uiPriority w:val="0"/>
  </w:style>
  <w:style w:type="paragraph" w:customStyle="1" w:styleId="74">
    <w:name w:val="图表名"/>
    <w:basedOn w:val="37"/>
    <w:link w:val="75"/>
    <w:qFormat/>
    <w:uiPriority w:val="0"/>
    <w:pPr>
      <w:widowControl/>
      <w:spacing w:before="78" w:beforeLines="25"/>
      <w:ind w:left="0" w:leftChars="0" w:firstLine="0" w:firstLineChars="0"/>
      <w:jc w:val="center"/>
    </w:pPr>
    <w:rPr>
      <w:rFonts w:ascii="宋体" w:hAnsi="宋体"/>
      <w:b/>
      <w:kern w:val="0"/>
      <w:szCs w:val="24"/>
      <w:lang w:val="zh-CN"/>
    </w:rPr>
  </w:style>
  <w:style w:type="character" w:customStyle="1" w:styleId="75">
    <w:name w:val="图表名 Char"/>
    <w:link w:val="74"/>
    <w:qFormat/>
    <w:uiPriority w:val="0"/>
    <w:rPr>
      <w:rFonts w:ascii="宋体" w:hAnsi="宋体" w:cs="宋体"/>
      <w:b/>
      <w:sz w:val="24"/>
      <w:szCs w:val="24"/>
    </w:rPr>
  </w:style>
  <w:style w:type="character" w:customStyle="1" w:styleId="76">
    <w:name w:val="正文文本 字符"/>
    <w:link w:val="16"/>
    <w:qFormat/>
    <w:uiPriority w:val="99"/>
    <w:rPr>
      <w:kern w:val="2"/>
      <w:sz w:val="24"/>
      <w:szCs w:val="22"/>
    </w:rPr>
  </w:style>
  <w:style w:type="character" w:customStyle="1" w:styleId="77">
    <w:name w:val="正文文本首行缩进 字符"/>
    <w:link w:val="45"/>
    <w:qFormat/>
    <w:uiPriority w:val="0"/>
    <w:rPr>
      <w:rFonts w:ascii="Times New Roman" w:hAnsi="Times New Roman"/>
      <w:kern w:val="2"/>
      <w:sz w:val="21"/>
      <w:szCs w:val="24"/>
    </w:rPr>
  </w:style>
  <w:style w:type="paragraph" w:customStyle="1" w:styleId="78">
    <w:name w:val="正文 + 宋体"/>
    <w:basedOn w:val="1"/>
    <w:qFormat/>
    <w:uiPriority w:val="0"/>
    <w:pPr>
      <w:spacing w:before="78" w:beforeLines="25" w:after="78" w:afterLines="25"/>
      <w:ind w:firstLine="420" w:firstLineChars="0"/>
    </w:pPr>
    <w:rPr>
      <w:szCs w:val="24"/>
    </w:rPr>
  </w:style>
  <w:style w:type="character" w:customStyle="1" w:styleId="79">
    <w:name w:val="正文文本缩进 2 字符"/>
    <w:link w:val="25"/>
    <w:qFormat/>
    <w:uiPriority w:val="0"/>
    <w:rPr>
      <w:rFonts w:ascii="Times New Roman" w:hAnsi="Times New Roman"/>
      <w:kern w:val="2"/>
      <w:sz w:val="21"/>
      <w:szCs w:val="24"/>
    </w:rPr>
  </w:style>
  <w:style w:type="paragraph" w:customStyle="1" w:styleId="80">
    <w:name w:val="表"/>
    <w:basedOn w:val="1"/>
    <w:link w:val="81"/>
    <w:qFormat/>
    <w:uiPriority w:val="0"/>
    <w:pPr>
      <w:ind w:firstLine="0" w:firstLineChars="0"/>
      <w:jc w:val="center"/>
    </w:pPr>
    <w:rPr>
      <w:sz w:val="21"/>
      <w:szCs w:val="21"/>
      <w:lang w:val="zh-CN"/>
    </w:rPr>
  </w:style>
  <w:style w:type="character" w:customStyle="1" w:styleId="81">
    <w:name w:val="表 Char"/>
    <w:link w:val="80"/>
    <w:qFormat/>
    <w:uiPriority w:val="0"/>
    <w:rPr>
      <w:rFonts w:ascii="Times New Roman" w:hAnsi="Times New Roman"/>
      <w:kern w:val="2"/>
      <w:sz w:val="21"/>
      <w:szCs w:val="21"/>
    </w:rPr>
  </w:style>
  <w:style w:type="character" w:customStyle="1" w:styleId="82">
    <w:name w:val="标题 4 Char1"/>
    <w:qFormat/>
    <w:uiPriority w:val="0"/>
    <w:rPr>
      <w:rFonts w:ascii="Arial" w:hAnsi="Arial" w:eastAsia="黑体"/>
      <w:b/>
      <w:bCs/>
      <w:kern w:val="2"/>
      <w:sz w:val="28"/>
      <w:szCs w:val="28"/>
      <w:lang w:val="en-US" w:eastAsia="zh-CN" w:bidi="ar-SA"/>
    </w:rPr>
  </w:style>
  <w:style w:type="character" w:customStyle="1" w:styleId="83">
    <w:name w:val="标题 5 字符"/>
    <w:qFormat/>
    <w:uiPriority w:val="0"/>
    <w:rPr>
      <w:rFonts w:eastAsia="仿宋"/>
      <w:b/>
      <w:bCs/>
      <w:kern w:val="2"/>
      <w:sz w:val="28"/>
      <w:szCs w:val="28"/>
      <w:lang w:val="zh-CN" w:eastAsia="zh-CN"/>
    </w:rPr>
  </w:style>
  <w:style w:type="character" w:customStyle="1" w:styleId="84">
    <w:name w:val="标题 6 字符"/>
    <w:qFormat/>
    <w:uiPriority w:val="0"/>
    <w:rPr>
      <w:rFonts w:ascii="Arial" w:hAnsi="Arial" w:eastAsia="黑体"/>
      <w:b/>
      <w:bCs/>
      <w:kern w:val="2"/>
      <w:sz w:val="28"/>
      <w:szCs w:val="24"/>
      <w:lang w:val="zh-CN" w:eastAsia="zh-CN"/>
    </w:rPr>
  </w:style>
  <w:style w:type="character" w:customStyle="1" w:styleId="85">
    <w:name w:val="标题 7 字符"/>
    <w:qFormat/>
    <w:uiPriority w:val="0"/>
    <w:rPr>
      <w:rFonts w:eastAsia="仿宋"/>
      <w:b/>
      <w:bCs/>
      <w:kern w:val="2"/>
      <w:sz w:val="28"/>
      <w:szCs w:val="24"/>
      <w:lang w:val="zh-CN" w:eastAsia="zh-CN"/>
    </w:rPr>
  </w:style>
  <w:style w:type="character" w:customStyle="1" w:styleId="86">
    <w:name w:val="标题 8 字符"/>
    <w:qFormat/>
    <w:uiPriority w:val="0"/>
    <w:rPr>
      <w:rFonts w:ascii="Arial" w:hAnsi="Arial" w:eastAsia="黑体"/>
      <w:kern w:val="2"/>
      <w:sz w:val="28"/>
      <w:szCs w:val="24"/>
      <w:lang w:val="zh-CN" w:eastAsia="zh-CN"/>
    </w:rPr>
  </w:style>
  <w:style w:type="character" w:customStyle="1" w:styleId="87">
    <w:name w:val="标题 9 字符"/>
    <w:qFormat/>
    <w:uiPriority w:val="0"/>
    <w:rPr>
      <w:rFonts w:ascii="Arial" w:hAnsi="Arial" w:eastAsia="黑体"/>
      <w:kern w:val="2"/>
      <w:sz w:val="21"/>
      <w:szCs w:val="21"/>
      <w:lang w:val="zh-CN" w:eastAsia="zh-CN"/>
    </w:rPr>
  </w:style>
  <w:style w:type="paragraph" w:customStyle="1" w:styleId="88">
    <w:name w:val="MTDisplayEquation"/>
    <w:basedOn w:val="1"/>
    <w:next w:val="1"/>
    <w:link w:val="89"/>
    <w:qFormat/>
    <w:uiPriority w:val="0"/>
    <w:pPr>
      <w:tabs>
        <w:tab w:val="center" w:pos="4320"/>
        <w:tab w:val="right" w:pos="8640"/>
      </w:tabs>
      <w:autoSpaceDE w:val="0"/>
      <w:autoSpaceDN w:val="0"/>
      <w:adjustRightInd w:val="0"/>
      <w:spacing w:line="240" w:lineRule="auto"/>
      <w:ind w:firstLine="0" w:firstLineChars="0"/>
      <w:jc w:val="center"/>
    </w:pPr>
    <w:rPr>
      <w:rFonts w:ascii="宋体" w:hAnsi="宋体"/>
      <w:iCs/>
      <w:kern w:val="0"/>
      <w:sz w:val="21"/>
      <w:szCs w:val="19"/>
      <w:lang w:val="zh-CN"/>
    </w:rPr>
  </w:style>
  <w:style w:type="character" w:customStyle="1" w:styleId="89">
    <w:name w:val="MTDisplayEquation Char"/>
    <w:link w:val="88"/>
    <w:qFormat/>
    <w:uiPriority w:val="0"/>
    <w:rPr>
      <w:rFonts w:ascii="宋体" w:hAnsi="宋体" w:eastAsia="宋体"/>
      <w:iCs/>
      <w:sz w:val="21"/>
      <w:szCs w:val="19"/>
    </w:rPr>
  </w:style>
  <w:style w:type="character" w:customStyle="1" w:styleId="90">
    <w:name w:val="批注文字 字符"/>
    <w:link w:val="15"/>
    <w:qFormat/>
    <w:uiPriority w:val="99"/>
    <w:rPr>
      <w:rFonts w:ascii="Times New Roman" w:hAnsi="Times New Roman"/>
      <w:kern w:val="2"/>
      <w:sz w:val="24"/>
      <w:szCs w:val="22"/>
    </w:rPr>
  </w:style>
  <w:style w:type="character" w:customStyle="1" w:styleId="91">
    <w:name w:val="批注主题 字符"/>
    <w:link w:val="44"/>
    <w:semiHidden/>
    <w:qFormat/>
    <w:uiPriority w:val="99"/>
    <w:rPr>
      <w:rFonts w:ascii="Times New Roman" w:hAnsi="Times New Roman"/>
      <w:b/>
      <w:bCs/>
      <w:kern w:val="2"/>
      <w:sz w:val="24"/>
      <w:szCs w:val="22"/>
    </w:rPr>
  </w:style>
  <w:style w:type="character" w:customStyle="1" w:styleId="92">
    <w:name w:val="标题 2 Char1"/>
    <w:qFormat/>
    <w:uiPriority w:val="0"/>
    <w:rPr>
      <w:rFonts w:ascii="宋体" w:hAnsi="宋体" w:eastAsia="宋体" w:cs="Times New Roman"/>
      <w:b/>
      <w:bCs/>
      <w:kern w:val="0"/>
      <w:sz w:val="30"/>
      <w:szCs w:val="30"/>
      <w:lang w:val="zh-CN" w:eastAsia="zh-CN" w:bidi="he-IL"/>
    </w:rPr>
  </w:style>
  <w:style w:type="paragraph" w:customStyle="1" w:styleId="93">
    <w:name w:val="context-main1"/>
    <w:basedOn w:val="1"/>
    <w:qFormat/>
    <w:uiPriority w:val="0"/>
    <w:pPr>
      <w:widowControl/>
      <w:wordWrap w:val="0"/>
      <w:spacing w:before="150" w:after="150" w:line="240" w:lineRule="auto"/>
      <w:ind w:firstLine="0" w:firstLineChars="0"/>
    </w:pPr>
    <w:rPr>
      <w:rFonts w:ascii="宋体" w:hAnsi="宋体" w:cs="宋体"/>
      <w:kern w:val="0"/>
      <w:szCs w:val="24"/>
    </w:rPr>
  </w:style>
  <w:style w:type="paragraph" w:styleId="94">
    <w:name w:val="List Paragraph"/>
    <w:basedOn w:val="1"/>
    <w:link w:val="189"/>
    <w:qFormat/>
    <w:uiPriority w:val="34"/>
    <w:pPr>
      <w:spacing w:line="240" w:lineRule="auto"/>
      <w:ind w:firstLine="420"/>
    </w:pPr>
    <w:rPr>
      <w:rFonts w:ascii="Calibri" w:hAnsi="Calibri"/>
      <w:sz w:val="21"/>
    </w:rPr>
  </w:style>
  <w:style w:type="character" w:customStyle="1" w:styleId="95">
    <w:name w:val="文档结构图 Char1"/>
    <w:semiHidden/>
    <w:qFormat/>
    <w:uiPriority w:val="99"/>
    <w:rPr>
      <w:rFonts w:ascii="宋体" w:hAnsi="Times New Roman" w:eastAsia="宋体" w:cs="Times New Roman"/>
      <w:sz w:val="18"/>
      <w:szCs w:val="18"/>
    </w:rPr>
  </w:style>
  <w:style w:type="character" w:customStyle="1" w:styleId="96">
    <w:name w:val="批注框文本 Char1"/>
    <w:semiHidden/>
    <w:qFormat/>
    <w:uiPriority w:val="99"/>
    <w:rPr>
      <w:rFonts w:ascii="Times New Roman" w:hAnsi="Times New Roman" w:eastAsia="宋体" w:cs="Times New Roman"/>
      <w:sz w:val="18"/>
      <w:szCs w:val="18"/>
    </w:rPr>
  </w:style>
  <w:style w:type="character" w:customStyle="1" w:styleId="97">
    <w:name w:val="正文文本 Char1"/>
    <w:semiHidden/>
    <w:qFormat/>
    <w:uiPriority w:val="99"/>
    <w:rPr>
      <w:rFonts w:ascii="Times New Roman" w:hAnsi="Times New Roman" w:eastAsia="宋体" w:cs="Times New Roman"/>
      <w:szCs w:val="24"/>
    </w:rPr>
  </w:style>
  <w:style w:type="character" w:customStyle="1" w:styleId="98">
    <w:name w:val="正文首行缩进 Char1"/>
    <w:semiHidden/>
    <w:qFormat/>
    <w:uiPriority w:val="99"/>
    <w:rPr>
      <w:rFonts w:ascii="Times New Roman" w:hAnsi="Times New Roman" w:eastAsia="宋体" w:cs="Times New Roman"/>
      <w:szCs w:val="24"/>
    </w:rPr>
  </w:style>
  <w:style w:type="character" w:customStyle="1" w:styleId="99">
    <w:name w:val="纯文本 字符"/>
    <w:link w:val="22"/>
    <w:qFormat/>
    <w:uiPriority w:val="0"/>
    <w:rPr>
      <w:rFonts w:ascii="宋体" w:hAnsi="Courier New"/>
    </w:rPr>
  </w:style>
  <w:style w:type="character" w:customStyle="1" w:styleId="100">
    <w:name w:val="纯文本 Char1"/>
    <w:semiHidden/>
    <w:qFormat/>
    <w:uiPriority w:val="99"/>
    <w:rPr>
      <w:rFonts w:ascii="宋体" w:hAnsi="Courier New" w:cs="Courier New"/>
      <w:kern w:val="2"/>
      <w:sz w:val="21"/>
      <w:szCs w:val="21"/>
    </w:rPr>
  </w:style>
  <w:style w:type="paragraph" w:customStyle="1" w:styleId="101">
    <w:name w:val="正"/>
    <w:basedOn w:val="1"/>
    <w:next w:val="1"/>
    <w:link w:val="102"/>
    <w:qFormat/>
    <w:uiPriority w:val="0"/>
    <w:pPr>
      <w:adjustRightInd w:val="0"/>
      <w:snapToGrid w:val="0"/>
      <w:spacing w:line="331" w:lineRule="auto"/>
      <w:ind w:firstLine="480"/>
    </w:pPr>
    <w:rPr>
      <w:kern w:val="0"/>
      <w:szCs w:val="24"/>
      <w:lang w:val="zh-CN"/>
    </w:rPr>
  </w:style>
  <w:style w:type="character" w:customStyle="1" w:styleId="102">
    <w:name w:val="正 Char"/>
    <w:link w:val="101"/>
    <w:qFormat/>
    <w:uiPriority w:val="0"/>
    <w:rPr>
      <w:sz w:val="28"/>
      <w:szCs w:val="24"/>
      <w:lang w:val="zh-CN"/>
    </w:rPr>
  </w:style>
  <w:style w:type="character" w:customStyle="1" w:styleId="103">
    <w:name w:val="正文文本缩进 Char1"/>
    <w:semiHidden/>
    <w:qFormat/>
    <w:uiPriority w:val="99"/>
    <w:rPr>
      <w:rFonts w:ascii="Times New Roman" w:hAnsi="Times New Roman" w:eastAsia="宋体" w:cs="Times New Roman"/>
      <w:szCs w:val="24"/>
    </w:rPr>
  </w:style>
  <w:style w:type="paragraph" w:customStyle="1" w:styleId="104">
    <w:name w:val="÷"/>
    <w:basedOn w:val="1"/>
    <w:qFormat/>
    <w:uiPriority w:val="0"/>
    <w:pPr>
      <w:spacing w:line="240" w:lineRule="atLeast"/>
      <w:ind w:firstLine="0" w:firstLineChars="0"/>
      <w:jc w:val="center"/>
    </w:pPr>
    <w:rPr>
      <w:sz w:val="21"/>
      <w:szCs w:val="24"/>
    </w:rPr>
  </w:style>
  <w:style w:type="paragraph" w:customStyle="1" w:styleId="105">
    <w:name w:val="TOC 标题1"/>
    <w:basedOn w:val="2"/>
    <w:next w:val="1"/>
    <w:qFormat/>
    <w:uiPriority w:val="39"/>
    <w:pPr>
      <w:widowControl/>
      <w:spacing w:line="276" w:lineRule="auto"/>
      <w:outlineLvl w:val="9"/>
    </w:pPr>
    <w:rPr>
      <w:rFonts w:ascii="Cambria" w:hAnsi="Cambria"/>
      <w:color w:val="365F91"/>
      <w:kern w:val="0"/>
      <w:sz w:val="28"/>
      <w:szCs w:val="28"/>
    </w:rPr>
  </w:style>
  <w:style w:type="character" w:customStyle="1" w:styleId="106">
    <w:name w:val="正文文本 2 字符"/>
    <w:link w:val="40"/>
    <w:qFormat/>
    <w:uiPriority w:val="0"/>
    <w:rPr>
      <w:rFonts w:ascii="宋体" w:hAnsi="宋体"/>
      <w:bCs/>
      <w:kern w:val="10"/>
      <w:sz w:val="24"/>
      <w:szCs w:val="24"/>
    </w:rPr>
  </w:style>
  <w:style w:type="character" w:customStyle="1" w:styleId="107">
    <w:name w:val="正文文本 2 Char1"/>
    <w:semiHidden/>
    <w:qFormat/>
    <w:uiPriority w:val="99"/>
    <w:rPr>
      <w:rFonts w:ascii="Times New Roman" w:hAnsi="Times New Roman"/>
      <w:kern w:val="2"/>
      <w:sz w:val="24"/>
      <w:szCs w:val="22"/>
    </w:rPr>
  </w:style>
  <w:style w:type="character" w:customStyle="1" w:styleId="108">
    <w:name w:val="日期 Char1"/>
    <w:semiHidden/>
    <w:qFormat/>
    <w:uiPriority w:val="99"/>
    <w:rPr>
      <w:rFonts w:ascii="Times New Roman" w:hAnsi="Times New Roman" w:eastAsia="宋体" w:cs="Times New Roman"/>
      <w:szCs w:val="24"/>
    </w:rPr>
  </w:style>
  <w:style w:type="character" w:customStyle="1" w:styleId="109">
    <w:name w:val="正文文本缩进 3 字符"/>
    <w:link w:val="36"/>
    <w:qFormat/>
    <w:uiPriority w:val="0"/>
    <w:rPr>
      <w:sz w:val="16"/>
      <w:szCs w:val="16"/>
    </w:rPr>
  </w:style>
  <w:style w:type="character" w:customStyle="1" w:styleId="110">
    <w:name w:val="正文文本缩进 3 Char1"/>
    <w:semiHidden/>
    <w:qFormat/>
    <w:uiPriority w:val="99"/>
    <w:rPr>
      <w:rFonts w:ascii="Times New Roman" w:hAnsi="Times New Roman"/>
      <w:kern w:val="2"/>
      <w:sz w:val="16"/>
      <w:szCs w:val="16"/>
    </w:rPr>
  </w:style>
  <w:style w:type="character" w:customStyle="1" w:styleId="111">
    <w:name w:val="正文文本缩进 2 Char1"/>
    <w:semiHidden/>
    <w:qFormat/>
    <w:uiPriority w:val="99"/>
    <w:rPr>
      <w:rFonts w:ascii="Times New Roman" w:hAnsi="Times New Roman" w:eastAsia="宋体" w:cs="Times New Roman"/>
      <w:szCs w:val="24"/>
    </w:rPr>
  </w:style>
  <w:style w:type="character" w:customStyle="1" w:styleId="112">
    <w:name w:val="HTML 预设格式 字符"/>
    <w:link w:val="41"/>
    <w:qFormat/>
    <w:uiPriority w:val="99"/>
    <w:rPr>
      <w:rFonts w:ascii="Arial" w:hAnsi="Arial" w:cs="Arial"/>
      <w:szCs w:val="21"/>
    </w:rPr>
  </w:style>
  <w:style w:type="character" w:customStyle="1" w:styleId="113">
    <w:name w:val="HTML 预设格式 Char1"/>
    <w:semiHidden/>
    <w:qFormat/>
    <w:uiPriority w:val="99"/>
    <w:rPr>
      <w:rFonts w:ascii="Courier New" w:hAnsi="Courier New" w:cs="Courier New"/>
      <w:kern w:val="2"/>
    </w:rPr>
  </w:style>
  <w:style w:type="paragraph" w:customStyle="1" w:styleId="114">
    <w:name w:val="Char"/>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115">
    <w:name w:val="Char Char Char Char Char Char Char"/>
    <w:basedOn w:val="1"/>
    <w:qFormat/>
    <w:uiPriority w:val="0"/>
    <w:pPr>
      <w:spacing w:line="240" w:lineRule="auto"/>
      <w:ind w:firstLine="0" w:firstLineChars="0"/>
    </w:pPr>
    <w:rPr>
      <w:rFonts w:ascii="Tahoma" w:hAnsi="Tahoma"/>
      <w:szCs w:val="20"/>
    </w:rPr>
  </w:style>
  <w:style w:type="paragraph" w:customStyle="1" w:styleId="1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7">
    <w:name w:val="表样式1"/>
    <w:basedOn w:val="13"/>
    <w:link w:val="119"/>
    <w:qFormat/>
    <w:uiPriority w:val="0"/>
    <w:pPr>
      <w:keepNext/>
    </w:pPr>
  </w:style>
  <w:style w:type="character" w:customStyle="1" w:styleId="118">
    <w:name w:val="题注 字符"/>
    <w:qFormat/>
    <w:uiPriority w:val="99"/>
    <w:rPr>
      <w:rFonts w:ascii="Arial" w:hAnsi="Arial" w:eastAsia="黑体" w:cs="Arial"/>
      <w:kern w:val="2"/>
    </w:rPr>
  </w:style>
  <w:style w:type="character" w:customStyle="1" w:styleId="119">
    <w:name w:val="表样式1 Char"/>
    <w:link w:val="117"/>
    <w:qFormat/>
    <w:uiPriority w:val="0"/>
    <w:rPr>
      <w:rFonts w:ascii="Arial" w:hAnsi="Arial" w:eastAsia="黑体" w:cs="Arial"/>
      <w:kern w:val="2"/>
    </w:rPr>
  </w:style>
  <w:style w:type="character" w:customStyle="1" w:styleId="120">
    <w:name w:val="脚注文本 字符"/>
    <w:link w:val="34"/>
    <w:semiHidden/>
    <w:qFormat/>
    <w:uiPriority w:val="0"/>
    <w:rPr>
      <w:rFonts w:ascii="Times New Roman" w:hAnsi="Times New Roman"/>
      <w:kern w:val="2"/>
      <w:sz w:val="18"/>
      <w:szCs w:val="18"/>
    </w:rPr>
  </w:style>
  <w:style w:type="paragraph" w:customStyle="1" w:styleId="121">
    <w:name w:val="Char Char Char2 Char"/>
    <w:basedOn w:val="1"/>
    <w:qFormat/>
    <w:uiPriority w:val="0"/>
    <w:pPr>
      <w:numPr>
        <w:ilvl w:val="0"/>
        <w:numId w:val="3"/>
      </w:numPr>
      <w:spacing w:line="240" w:lineRule="auto"/>
      <w:ind w:firstLine="0" w:firstLineChars="0"/>
    </w:pPr>
    <w:rPr>
      <w:sz w:val="21"/>
      <w:szCs w:val="24"/>
    </w:rPr>
  </w:style>
  <w:style w:type="paragraph" w:customStyle="1" w:styleId="122">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kern w:val="0"/>
      <w:sz w:val="22"/>
    </w:rPr>
  </w:style>
  <w:style w:type="paragraph" w:customStyle="1" w:styleId="123">
    <w:name w:val="CM3"/>
    <w:basedOn w:val="116"/>
    <w:next w:val="116"/>
    <w:qFormat/>
    <w:uiPriority w:val="99"/>
    <w:pPr>
      <w:spacing w:line="626" w:lineRule="atLeast"/>
    </w:pPr>
    <w:rPr>
      <w:rFonts w:ascii="华文中宋" w:hAnsi="Calibri" w:eastAsia="华文中宋" w:cs="Times New Roman"/>
      <w:color w:val="auto"/>
    </w:rPr>
  </w:style>
  <w:style w:type="paragraph" w:customStyle="1" w:styleId="124">
    <w:name w:val="CM4"/>
    <w:basedOn w:val="116"/>
    <w:next w:val="116"/>
    <w:qFormat/>
    <w:uiPriority w:val="99"/>
    <w:pPr>
      <w:spacing w:line="626" w:lineRule="atLeast"/>
    </w:pPr>
    <w:rPr>
      <w:rFonts w:ascii="华文中宋" w:hAnsi="Calibri" w:eastAsia="华文中宋" w:cs="Times New Roman"/>
      <w:color w:val="auto"/>
    </w:rPr>
  </w:style>
  <w:style w:type="paragraph" w:customStyle="1" w:styleId="125">
    <w:name w:val="CM5"/>
    <w:basedOn w:val="116"/>
    <w:next w:val="116"/>
    <w:qFormat/>
    <w:uiPriority w:val="99"/>
    <w:pPr>
      <w:spacing w:line="626" w:lineRule="atLeast"/>
    </w:pPr>
    <w:rPr>
      <w:rFonts w:ascii="华文中宋" w:hAnsi="Calibri" w:eastAsia="华文中宋" w:cs="Times New Roman"/>
      <w:color w:val="auto"/>
    </w:rPr>
  </w:style>
  <w:style w:type="paragraph" w:customStyle="1" w:styleId="126">
    <w:name w:val="CM18"/>
    <w:basedOn w:val="116"/>
    <w:next w:val="116"/>
    <w:qFormat/>
    <w:uiPriority w:val="99"/>
    <w:rPr>
      <w:rFonts w:ascii="华文中宋" w:hAnsi="Calibri" w:eastAsia="华文中宋" w:cs="Times New Roman"/>
      <w:color w:val="auto"/>
    </w:rPr>
  </w:style>
  <w:style w:type="paragraph" w:customStyle="1" w:styleId="127">
    <w:name w:val="CM11"/>
    <w:basedOn w:val="116"/>
    <w:next w:val="116"/>
    <w:qFormat/>
    <w:uiPriority w:val="99"/>
    <w:pPr>
      <w:spacing w:line="626" w:lineRule="atLeast"/>
    </w:pPr>
    <w:rPr>
      <w:rFonts w:ascii="华文中宋" w:hAnsi="Calibri" w:eastAsia="华文中宋" w:cs="Times New Roman"/>
      <w:color w:val="auto"/>
    </w:rPr>
  </w:style>
  <w:style w:type="paragraph" w:customStyle="1" w:styleId="128">
    <w:name w:val="CM19"/>
    <w:basedOn w:val="116"/>
    <w:next w:val="116"/>
    <w:qFormat/>
    <w:uiPriority w:val="99"/>
    <w:rPr>
      <w:rFonts w:ascii="华文中宋" w:hAnsi="Calibri" w:eastAsia="华文中宋" w:cs="Times New Roman"/>
      <w:color w:val="auto"/>
    </w:rPr>
  </w:style>
  <w:style w:type="paragraph" w:customStyle="1" w:styleId="129">
    <w:name w:val="CM17"/>
    <w:basedOn w:val="116"/>
    <w:next w:val="116"/>
    <w:qFormat/>
    <w:uiPriority w:val="99"/>
    <w:rPr>
      <w:rFonts w:ascii="华文中宋" w:hAnsi="Calibri" w:eastAsia="华文中宋" w:cs="Times New Roman"/>
      <w:color w:val="auto"/>
    </w:rPr>
  </w:style>
  <w:style w:type="paragraph" w:customStyle="1" w:styleId="130">
    <w:name w:val="CM10"/>
    <w:basedOn w:val="116"/>
    <w:next w:val="116"/>
    <w:qFormat/>
    <w:uiPriority w:val="99"/>
    <w:rPr>
      <w:rFonts w:ascii="华文中宋" w:hAnsi="Calibri" w:eastAsia="华文中宋" w:cs="Times New Roman"/>
      <w:color w:val="auto"/>
    </w:rPr>
  </w:style>
  <w:style w:type="paragraph" w:customStyle="1" w:styleId="13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kern w:val="0"/>
      <w:szCs w:val="24"/>
    </w:rPr>
  </w:style>
  <w:style w:type="paragraph" w:customStyle="1" w:styleId="132">
    <w:name w:val="简单回函地址"/>
    <w:basedOn w:val="1"/>
    <w:qFormat/>
    <w:uiPriority w:val="0"/>
    <w:pPr>
      <w:spacing w:line="240" w:lineRule="auto"/>
      <w:ind w:firstLine="0" w:firstLineChars="0"/>
    </w:pPr>
    <w:rPr>
      <w:sz w:val="21"/>
      <w:szCs w:val="24"/>
    </w:rPr>
  </w:style>
  <w:style w:type="character" w:customStyle="1" w:styleId="133">
    <w:name w:val="正文文本首行缩进 2 字符"/>
    <w:link w:val="46"/>
    <w:qFormat/>
    <w:uiPriority w:val="0"/>
    <w:rPr>
      <w:rFonts w:ascii="仿宋_GB2312" w:hAnsi="宋体" w:eastAsia="仿宋_GB2312"/>
      <w:color w:val="000000"/>
      <w:kern w:val="2"/>
      <w:sz w:val="32"/>
      <w:szCs w:val="24"/>
    </w:rPr>
  </w:style>
  <w:style w:type="character" w:customStyle="1" w:styleId="134">
    <w:name w:val="正文首行缩进 2 Char1"/>
    <w:qFormat/>
    <w:uiPriority w:val="0"/>
    <w:rPr>
      <w:rFonts w:ascii="Times New Roman" w:hAnsi="Times New Roman"/>
      <w:kern w:val="2"/>
      <w:sz w:val="24"/>
      <w:szCs w:val="22"/>
    </w:rPr>
  </w:style>
  <w:style w:type="character" w:customStyle="1" w:styleId="135">
    <w:name w:val="标题 4 Char Char Char"/>
    <w:qFormat/>
    <w:uiPriority w:val="0"/>
    <w:rPr>
      <w:kern w:val="2"/>
      <w:szCs w:val="28"/>
    </w:rPr>
  </w:style>
  <w:style w:type="paragraph" w:customStyle="1" w:styleId="136">
    <w:name w:val="Char1"/>
    <w:basedOn w:val="1"/>
    <w:qFormat/>
    <w:uiPriority w:val="0"/>
    <w:pPr>
      <w:tabs>
        <w:tab w:val="left" w:pos="937"/>
      </w:tabs>
      <w:spacing w:line="240" w:lineRule="auto"/>
      <w:ind w:left="1" w:firstLine="0" w:firstLineChars="0"/>
    </w:pPr>
    <w:rPr>
      <w:rFonts w:ascii="Arial" w:hAnsi="Arial" w:cs="Arial"/>
      <w:b/>
      <w:bCs/>
      <w:sz w:val="32"/>
      <w:szCs w:val="32"/>
    </w:rPr>
  </w:style>
  <w:style w:type="character" w:customStyle="1" w:styleId="137">
    <w:name w:val="s1"/>
    <w:qFormat/>
    <w:uiPriority w:val="0"/>
    <w:rPr>
      <w:sz w:val="18"/>
      <w:szCs w:val="18"/>
    </w:rPr>
  </w:style>
  <w:style w:type="paragraph" w:customStyle="1" w:styleId="138">
    <w:name w:val="Char Char3 Char"/>
    <w:basedOn w:val="1"/>
    <w:qFormat/>
    <w:uiPriority w:val="0"/>
    <w:pPr>
      <w:numPr>
        <w:ilvl w:val="0"/>
        <w:numId w:val="4"/>
      </w:numPr>
      <w:ind w:firstLine="0" w:firstLineChars="0"/>
    </w:pPr>
    <w:rPr>
      <w:szCs w:val="24"/>
    </w:rPr>
  </w:style>
  <w:style w:type="paragraph" w:customStyle="1" w:styleId="139">
    <w:name w:val="p0"/>
    <w:basedOn w:val="1"/>
    <w:qFormat/>
    <w:uiPriority w:val="0"/>
    <w:pPr>
      <w:widowControl/>
      <w:spacing w:line="240" w:lineRule="auto"/>
      <w:ind w:firstLine="0" w:firstLineChars="0"/>
    </w:pPr>
    <w:rPr>
      <w:kern w:val="0"/>
      <w:sz w:val="21"/>
      <w:szCs w:val="21"/>
    </w:rPr>
  </w:style>
  <w:style w:type="paragraph" w:customStyle="1" w:styleId="140">
    <w:name w:val="p15"/>
    <w:basedOn w:val="1"/>
    <w:qFormat/>
    <w:uiPriority w:val="0"/>
    <w:pPr>
      <w:widowControl/>
      <w:spacing w:line="240" w:lineRule="auto"/>
      <w:ind w:firstLine="0" w:firstLineChars="0"/>
      <w:jc w:val="left"/>
    </w:pPr>
    <w:rPr>
      <w:rFonts w:ascii="宋体" w:hAnsi="宋体" w:cs="宋体"/>
      <w:kern w:val="0"/>
      <w:sz w:val="20"/>
      <w:szCs w:val="20"/>
    </w:rPr>
  </w:style>
  <w:style w:type="paragraph" w:customStyle="1" w:styleId="141">
    <w:name w:val="5"/>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正文2 Char Char Char Char Char Char Char Char Char Char Char Char1 Char Char Char Char Char Char Char Char1 Char Char Char Char Char Char"/>
    <w:basedOn w:val="1"/>
    <w:qFormat/>
    <w:uiPriority w:val="0"/>
    <w:pPr>
      <w:widowControl/>
      <w:spacing w:line="400" w:lineRule="exact"/>
      <w:ind w:firstLine="0" w:firstLineChars="0"/>
      <w:jc w:val="center"/>
    </w:pPr>
    <w:rPr>
      <w:rFonts w:ascii="Verdana" w:hAnsi="Verdana"/>
      <w:kern w:val="0"/>
      <w:sz w:val="21"/>
      <w:szCs w:val="20"/>
      <w:lang w:eastAsia="en-US"/>
    </w:rPr>
  </w:style>
  <w:style w:type="paragraph" w:customStyle="1" w:styleId="143">
    <w:name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修订1"/>
    <w:hidden/>
    <w:semiHidden/>
    <w:qFormat/>
    <w:uiPriority w:val="99"/>
    <w:rPr>
      <w:rFonts w:ascii="Times New Roman" w:hAnsi="Times New Roman" w:eastAsia="宋体" w:cs="Times New Roman"/>
      <w:kern w:val="2"/>
      <w:sz w:val="24"/>
      <w:szCs w:val="22"/>
      <w:lang w:val="en-US" w:eastAsia="zh-CN" w:bidi="ar-SA"/>
    </w:rPr>
  </w:style>
  <w:style w:type="character" w:customStyle="1" w:styleId="145">
    <w:name w:val="副标题 字符"/>
    <w:link w:val="32"/>
    <w:qFormat/>
    <w:uiPriority w:val="11"/>
    <w:rPr>
      <w:rFonts w:ascii="Cambria" w:hAnsi="Cambria" w:cs="Times New Roman"/>
      <w:b/>
      <w:bCs/>
      <w:kern w:val="28"/>
      <w:sz w:val="32"/>
      <w:szCs w:val="32"/>
    </w:rPr>
  </w:style>
  <w:style w:type="paragraph" w:customStyle="1" w:styleId="146">
    <w:name w:val="样式 小四"/>
    <w:basedOn w:val="1"/>
    <w:qFormat/>
    <w:uiPriority w:val="0"/>
    <w:rPr>
      <w:szCs w:val="24"/>
    </w:rPr>
  </w:style>
  <w:style w:type="paragraph" w:customStyle="1" w:styleId="147">
    <w:name w:val="样式1"/>
    <w:basedOn w:val="65"/>
    <w:link w:val="149"/>
    <w:qFormat/>
    <w:uiPriority w:val="0"/>
  </w:style>
  <w:style w:type="paragraph" w:customStyle="1" w:styleId="148">
    <w:name w:val="样式 标题 3 + 首行缩进:  2 字符"/>
    <w:basedOn w:val="4"/>
    <w:next w:val="1"/>
    <w:qFormat/>
    <w:uiPriority w:val="0"/>
    <w:pPr>
      <w:keepLines w:val="0"/>
      <w:widowControl/>
      <w:numPr>
        <w:ilvl w:val="0"/>
        <w:numId w:val="0"/>
      </w:numPr>
      <w:adjustRightInd w:val="0"/>
      <w:snapToGrid w:val="0"/>
      <w:spacing w:line="240" w:lineRule="auto"/>
      <w:ind w:firstLine="643" w:firstLineChars="200"/>
      <w:jc w:val="left"/>
    </w:pPr>
    <w:rPr>
      <w:rFonts w:ascii="Cambria" w:hAnsi="Cambria" w:eastAsia="仿宋_GB2312" w:cs="宋体"/>
      <w:kern w:val="0"/>
      <w:sz w:val="26"/>
      <w:szCs w:val="20"/>
      <w:lang w:eastAsia="en-US" w:bidi="en-US"/>
    </w:rPr>
  </w:style>
  <w:style w:type="character" w:customStyle="1" w:styleId="149">
    <w:name w:val="样式1 Char"/>
    <w:basedOn w:val="71"/>
    <w:link w:val="147"/>
    <w:qFormat/>
    <w:uiPriority w:val="0"/>
    <w:rPr>
      <w:rFonts w:ascii="Times New Roman" w:hAnsi="Times New Roman" w:eastAsia="仿宋"/>
      <w:kern w:val="2"/>
      <w:sz w:val="21"/>
      <w:szCs w:val="22"/>
      <w:lang w:bidi="ar-SA"/>
    </w:rPr>
  </w:style>
  <w:style w:type="character" w:customStyle="1" w:styleId="150">
    <w:name w:val="正文缩进 字符"/>
    <w:link w:val="12"/>
    <w:qFormat/>
    <w:uiPriority w:val="0"/>
    <w:rPr>
      <w:rFonts w:eastAsia="宋体"/>
      <w:sz w:val="28"/>
      <w:lang w:val="en-US" w:eastAsia="zh-CN" w:bidi="ar-SA"/>
    </w:rPr>
  </w:style>
  <w:style w:type="paragraph" w:customStyle="1" w:styleId="151">
    <w:name w:val="样式6 正文"/>
    <w:qFormat/>
    <w:uiPriority w:val="0"/>
    <w:pPr>
      <w:spacing w:line="360" w:lineRule="auto"/>
      <w:ind w:firstLine="510"/>
      <w:jc w:val="both"/>
    </w:pPr>
    <w:rPr>
      <w:rFonts w:ascii="Times New Roman" w:hAnsi="Times New Roman" w:eastAsia="宋体" w:cs="Times New Roman"/>
      <w:sz w:val="24"/>
      <w:lang w:val="en-US" w:eastAsia="zh-CN" w:bidi="ar-SA"/>
    </w:rPr>
  </w:style>
  <w:style w:type="paragraph" w:customStyle="1" w:styleId="152">
    <w:name w:val="Char Char Char Char Char Char"/>
    <w:basedOn w:val="1"/>
    <w:qFormat/>
    <w:uiPriority w:val="0"/>
    <w:pPr>
      <w:adjustRightInd w:val="0"/>
      <w:spacing w:line="360" w:lineRule="atLeast"/>
      <w:ind w:firstLine="0" w:firstLineChars="0"/>
      <w:jc w:val="left"/>
    </w:pPr>
    <w:rPr>
      <w:kern w:val="0"/>
      <w:szCs w:val="24"/>
    </w:rPr>
  </w:style>
  <w:style w:type="paragraph" w:customStyle="1" w:styleId="153">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4">
    <w:name w:val="font6"/>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5">
    <w:name w:val="xl63"/>
    <w:basedOn w:val="1"/>
    <w:qFormat/>
    <w:uiPriority w:val="0"/>
    <w:pPr>
      <w:widowControl/>
      <w:spacing w:before="100" w:beforeAutospacing="1" w:after="100" w:afterAutospacing="1" w:line="240" w:lineRule="auto"/>
      <w:ind w:firstLine="0" w:firstLineChars="0"/>
      <w:jc w:val="center"/>
      <w:textAlignment w:val="center"/>
    </w:pPr>
    <w:rPr>
      <w:rFonts w:ascii="宋体" w:hAnsi="宋体" w:cs="宋体"/>
      <w:kern w:val="0"/>
      <w:szCs w:val="24"/>
    </w:rPr>
  </w:style>
  <w:style w:type="paragraph" w:customStyle="1" w:styleId="15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57">
    <w:name w:val="xl65"/>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kern w:val="0"/>
      <w:szCs w:val="24"/>
    </w:rPr>
  </w:style>
  <w:style w:type="paragraph" w:customStyle="1" w:styleId="15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5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16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6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6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6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6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67">
    <w:name w:val="xl2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kern w:val="0"/>
      <w:sz w:val="21"/>
      <w:szCs w:val="21"/>
    </w:rPr>
  </w:style>
  <w:style w:type="paragraph" w:customStyle="1" w:styleId="168">
    <w:name w:val="font7"/>
    <w:basedOn w:val="1"/>
    <w:qFormat/>
    <w:uiPriority w:val="0"/>
    <w:pPr>
      <w:widowControl/>
      <w:spacing w:before="100" w:beforeAutospacing="1" w:after="100" w:afterAutospacing="1" w:line="240" w:lineRule="auto"/>
      <w:ind w:firstLine="0" w:firstLineChars="0"/>
      <w:jc w:val="left"/>
    </w:pPr>
    <w:rPr>
      <w:color w:val="000000"/>
      <w:kern w:val="0"/>
      <w:sz w:val="21"/>
      <w:szCs w:val="21"/>
    </w:rPr>
  </w:style>
  <w:style w:type="paragraph" w:customStyle="1" w:styleId="169">
    <w:name w:val="font8"/>
    <w:basedOn w:val="1"/>
    <w:qFormat/>
    <w:uiPriority w:val="0"/>
    <w:pPr>
      <w:widowControl/>
      <w:spacing w:before="100" w:beforeAutospacing="1" w:after="100" w:afterAutospacing="1" w:line="240" w:lineRule="auto"/>
      <w:ind w:firstLine="0" w:firstLineChars="0"/>
      <w:jc w:val="left"/>
    </w:pPr>
    <w:rPr>
      <w:color w:val="000000"/>
      <w:kern w:val="0"/>
      <w:sz w:val="21"/>
      <w:szCs w:val="21"/>
    </w:rPr>
  </w:style>
  <w:style w:type="paragraph" w:customStyle="1" w:styleId="170">
    <w:name w:val="font9"/>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71">
    <w:name w:val="font10"/>
    <w:basedOn w:val="1"/>
    <w:qFormat/>
    <w:uiPriority w:val="0"/>
    <w:pPr>
      <w:widowControl/>
      <w:spacing w:before="100" w:beforeAutospacing="1" w:after="100" w:afterAutospacing="1" w:line="240" w:lineRule="auto"/>
      <w:ind w:firstLine="0" w:firstLineChars="0"/>
      <w:jc w:val="left"/>
    </w:pPr>
    <w:rPr>
      <w:color w:val="000000"/>
      <w:kern w:val="0"/>
      <w:sz w:val="20"/>
      <w:szCs w:val="20"/>
    </w:rPr>
  </w:style>
  <w:style w:type="paragraph" w:customStyle="1" w:styleId="172">
    <w:name w:val="font11"/>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7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17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17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kern w:val="0"/>
      <w:sz w:val="20"/>
      <w:szCs w:val="20"/>
    </w:rPr>
  </w:style>
  <w:style w:type="paragraph" w:customStyle="1" w:styleId="17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color w:val="000000"/>
      <w:kern w:val="0"/>
      <w:sz w:val="20"/>
      <w:szCs w:val="20"/>
    </w:rPr>
  </w:style>
  <w:style w:type="paragraph" w:customStyle="1" w:styleId="17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kern w:val="0"/>
      <w:sz w:val="20"/>
      <w:szCs w:val="20"/>
    </w:rPr>
  </w:style>
  <w:style w:type="paragraph" w:customStyle="1" w:styleId="17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17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18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8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82">
    <w:name w:val="Char21"/>
    <w:basedOn w:val="1"/>
    <w:qFormat/>
    <w:uiPriority w:val="0"/>
    <w:pPr>
      <w:tabs>
        <w:tab w:val="left" w:pos="360"/>
      </w:tabs>
      <w:spacing w:line="240" w:lineRule="auto"/>
      <w:ind w:left="360" w:hanging="360" w:firstLineChars="0"/>
    </w:pPr>
    <w:rPr>
      <w:sz w:val="21"/>
      <w:szCs w:val="24"/>
    </w:rPr>
  </w:style>
  <w:style w:type="paragraph" w:customStyle="1" w:styleId="183">
    <w:name w:val="正文X"/>
    <w:basedOn w:val="1"/>
    <w:link w:val="184"/>
    <w:qFormat/>
    <w:uiPriority w:val="0"/>
    <w:pPr>
      <w:widowControl/>
      <w:snapToGrid w:val="0"/>
    </w:pPr>
    <w:rPr>
      <w:kern w:val="0"/>
      <w:szCs w:val="24"/>
      <w:lang w:val="zh-CN"/>
    </w:rPr>
  </w:style>
  <w:style w:type="character" w:customStyle="1" w:styleId="184">
    <w:name w:val="正文X Char"/>
    <w:link w:val="183"/>
    <w:qFormat/>
    <w:uiPriority w:val="0"/>
    <w:rPr>
      <w:rFonts w:ascii="Times New Roman" w:hAnsi="Times New Roman"/>
      <w:sz w:val="28"/>
      <w:szCs w:val="24"/>
      <w:lang w:val="zh-CN" w:eastAsia="zh-CN"/>
    </w:rPr>
  </w:style>
  <w:style w:type="paragraph" w:customStyle="1" w:styleId="185">
    <w:name w:val="Char31"/>
    <w:basedOn w:val="1"/>
    <w:qFormat/>
    <w:uiPriority w:val="0"/>
    <w:pPr>
      <w:tabs>
        <w:tab w:val="left" w:pos="360"/>
      </w:tabs>
      <w:spacing w:line="240" w:lineRule="auto"/>
      <w:ind w:left="360" w:hanging="360" w:firstLineChars="0"/>
    </w:pPr>
    <w:rPr>
      <w:sz w:val="21"/>
      <w:szCs w:val="24"/>
    </w:rPr>
  </w:style>
  <w:style w:type="paragraph" w:customStyle="1" w:styleId="186">
    <w:name w:val="无间隔3"/>
    <w:basedOn w:val="1"/>
    <w:qFormat/>
    <w:uiPriority w:val="0"/>
    <w:pPr>
      <w:spacing w:line="240" w:lineRule="auto"/>
      <w:ind w:firstLine="0" w:firstLineChars="0"/>
      <w:jc w:val="center"/>
    </w:pPr>
    <w:rPr>
      <w:rFonts w:ascii="Calibri" w:hAnsi="Calibri" w:cs="Calibri"/>
      <w:sz w:val="21"/>
      <w:szCs w:val="21"/>
    </w:rPr>
  </w:style>
  <w:style w:type="paragraph" w:customStyle="1" w:styleId="187">
    <w:name w:val="msonospacing"/>
    <w:basedOn w:val="1"/>
    <w:qFormat/>
    <w:uiPriority w:val="0"/>
    <w:pPr>
      <w:spacing w:line="240" w:lineRule="auto"/>
      <w:ind w:firstLine="0" w:firstLineChars="0"/>
      <w:jc w:val="center"/>
    </w:pPr>
    <w:rPr>
      <w:sz w:val="21"/>
    </w:rPr>
  </w:style>
  <w:style w:type="character" w:customStyle="1" w:styleId="188">
    <w:name w:val="font21"/>
    <w:qFormat/>
    <w:uiPriority w:val="0"/>
    <w:rPr>
      <w:rFonts w:hint="eastAsia" w:ascii="宋体" w:hAnsi="宋体" w:eastAsia="宋体"/>
      <w:color w:val="000000"/>
      <w:sz w:val="18"/>
      <w:szCs w:val="18"/>
      <w:u w:val="none"/>
    </w:rPr>
  </w:style>
  <w:style w:type="character" w:customStyle="1" w:styleId="189">
    <w:name w:val="列表段落 字符"/>
    <w:link w:val="94"/>
    <w:qFormat/>
    <w:locked/>
    <w:uiPriority w:val="34"/>
    <w:rPr>
      <w:kern w:val="2"/>
      <w:sz w:val="21"/>
      <w:szCs w:val="22"/>
    </w:rPr>
  </w:style>
  <w:style w:type="character" w:customStyle="1" w:styleId="190">
    <w:name w:val="font41"/>
    <w:qFormat/>
    <w:uiPriority w:val="0"/>
    <w:rPr>
      <w:rFonts w:hint="default" w:ascii="Times New Roman" w:hAnsi="Times New Roman" w:cs="Times New Roman"/>
      <w:color w:val="000000"/>
      <w:sz w:val="21"/>
      <w:szCs w:val="21"/>
      <w:u w:val="none"/>
      <w:vertAlign w:val="superscript"/>
    </w:rPr>
  </w:style>
  <w:style w:type="character" w:customStyle="1" w:styleId="191">
    <w:name w:val="font01"/>
    <w:qFormat/>
    <w:uiPriority w:val="0"/>
    <w:rPr>
      <w:rFonts w:hint="default" w:ascii="Times New Roman" w:hAnsi="Times New Roman" w:cs="Times New Roman"/>
      <w:color w:val="000000"/>
      <w:sz w:val="22"/>
      <w:szCs w:val="22"/>
      <w:u w:val="none"/>
    </w:rPr>
  </w:style>
  <w:style w:type="character" w:customStyle="1" w:styleId="192">
    <w:name w:val="font71"/>
    <w:qFormat/>
    <w:uiPriority w:val="0"/>
    <w:rPr>
      <w:rFonts w:hint="eastAsia" w:ascii="宋体" w:hAnsi="宋体" w:eastAsia="宋体"/>
      <w:color w:val="000000"/>
      <w:sz w:val="21"/>
      <w:szCs w:val="21"/>
      <w:u w:val="none"/>
    </w:rPr>
  </w:style>
  <w:style w:type="character" w:customStyle="1" w:styleId="193">
    <w:name w:val="font61"/>
    <w:qFormat/>
    <w:uiPriority w:val="0"/>
    <w:rPr>
      <w:rFonts w:hint="default" w:ascii="Times New Roman" w:hAnsi="Times New Roman" w:cs="Times New Roman"/>
      <w:b/>
      <w:color w:val="000000"/>
      <w:sz w:val="21"/>
      <w:szCs w:val="21"/>
      <w:u w:val="none"/>
    </w:rPr>
  </w:style>
  <w:style w:type="character" w:customStyle="1" w:styleId="194">
    <w:name w:val="font51"/>
    <w:qFormat/>
    <w:uiPriority w:val="0"/>
    <w:rPr>
      <w:rFonts w:hint="eastAsia" w:ascii="宋体" w:hAnsi="宋体" w:eastAsia="宋体"/>
      <w:color w:val="333333"/>
      <w:sz w:val="18"/>
      <w:szCs w:val="18"/>
      <w:u w:val="none"/>
    </w:rPr>
  </w:style>
  <w:style w:type="character" w:customStyle="1" w:styleId="195">
    <w:name w:val="15"/>
    <w:qFormat/>
    <w:uiPriority w:val="0"/>
    <w:rPr>
      <w:rFonts w:hint="default" w:ascii="Times New Roman" w:hAnsi="Times New Roman" w:cs="Times New Roman"/>
      <w:color w:val="000000"/>
      <w:sz w:val="21"/>
      <w:szCs w:val="21"/>
    </w:rPr>
  </w:style>
  <w:style w:type="character" w:customStyle="1" w:styleId="196">
    <w:name w:val="标题 3 Char1"/>
    <w:semiHidden/>
    <w:qFormat/>
    <w:uiPriority w:val="0"/>
    <w:rPr>
      <w:rFonts w:ascii="Times New Roman" w:hAnsi="Times New Roman"/>
      <w:b/>
      <w:bCs/>
      <w:kern w:val="2"/>
      <w:sz w:val="32"/>
      <w:szCs w:val="32"/>
    </w:rPr>
  </w:style>
  <w:style w:type="character" w:customStyle="1" w:styleId="197">
    <w:name w:val="apple-converted-space"/>
    <w:qFormat/>
    <w:uiPriority w:val="0"/>
  </w:style>
  <w:style w:type="character" w:styleId="198">
    <w:name w:val="Placeholder Text"/>
    <w:semiHidden/>
    <w:qFormat/>
    <w:uiPriority w:val="99"/>
    <w:rPr>
      <w:color w:val="808080"/>
    </w:rPr>
  </w:style>
  <w:style w:type="paragraph" w:customStyle="1" w:styleId="199">
    <w:name w:val="无间隔5"/>
    <w:basedOn w:val="1"/>
    <w:qFormat/>
    <w:uiPriority w:val="0"/>
    <w:pPr>
      <w:spacing w:line="240" w:lineRule="auto"/>
      <w:ind w:firstLine="0" w:firstLineChars="0"/>
      <w:jc w:val="center"/>
    </w:pPr>
    <w:rPr>
      <w:sz w:val="21"/>
      <w:szCs w:val="21"/>
    </w:rPr>
  </w:style>
  <w:style w:type="paragraph" w:customStyle="1" w:styleId="200">
    <w:name w:val="无间隔1"/>
    <w:basedOn w:val="1"/>
    <w:qFormat/>
    <w:uiPriority w:val="0"/>
    <w:pPr>
      <w:spacing w:line="240" w:lineRule="auto"/>
      <w:ind w:firstLine="0" w:firstLineChars="0"/>
      <w:jc w:val="center"/>
    </w:pPr>
    <w:rPr>
      <w:sz w:val="21"/>
      <w:szCs w:val="21"/>
    </w:rPr>
  </w:style>
  <w:style w:type="paragraph" w:customStyle="1" w:styleId="201">
    <w:name w:val="正文文字缩进"/>
    <w:basedOn w:val="1"/>
    <w:next w:val="1"/>
    <w:qFormat/>
    <w:uiPriority w:val="0"/>
    <w:pPr>
      <w:ind w:firstLine="538"/>
    </w:pPr>
    <w:rPr>
      <w:color w:val="000000"/>
    </w:rPr>
  </w:style>
  <w:style w:type="paragraph" w:customStyle="1" w:styleId="202">
    <w:name w:val="列出段落1"/>
    <w:basedOn w:val="1"/>
    <w:qFormat/>
    <w:uiPriority w:val="0"/>
    <w:pPr>
      <w:spacing w:beforeLines="50" w:after="100" w:afterAutospacing="1" w:line="240" w:lineRule="auto"/>
      <w:ind w:firstLine="420"/>
    </w:pPr>
    <w:rPr>
      <w:rFonts w:ascii="Calibri" w:hAnsi="Calibri"/>
      <w:sz w:val="21"/>
      <w:szCs w:val="21"/>
    </w:rPr>
  </w:style>
  <w:style w:type="paragraph" w:customStyle="1" w:styleId="203">
    <w:name w:val="无间隔7"/>
    <w:basedOn w:val="1"/>
    <w:qFormat/>
    <w:uiPriority w:val="0"/>
    <w:pPr>
      <w:spacing w:line="240" w:lineRule="auto"/>
      <w:ind w:firstLine="0" w:firstLineChars="0"/>
      <w:jc w:val="center"/>
    </w:pPr>
    <w:rPr>
      <w:sz w:val="21"/>
      <w:szCs w:val="21"/>
    </w:rPr>
  </w:style>
  <w:style w:type="paragraph" w:customStyle="1" w:styleId="204">
    <w:name w:val="Char2"/>
    <w:basedOn w:val="1"/>
    <w:qFormat/>
    <w:uiPriority w:val="0"/>
    <w:pPr>
      <w:tabs>
        <w:tab w:val="left" w:pos="937"/>
      </w:tabs>
      <w:spacing w:line="240" w:lineRule="auto"/>
      <w:ind w:left="1" w:firstLine="0" w:firstLineChars="0"/>
    </w:pPr>
    <w:rPr>
      <w:rFonts w:ascii="Arial" w:hAnsi="Arial" w:cs="Arial"/>
      <w:b/>
      <w:bCs/>
      <w:sz w:val="32"/>
      <w:szCs w:val="32"/>
    </w:rPr>
  </w:style>
  <w:style w:type="paragraph" w:customStyle="1" w:styleId="205">
    <w:name w:val="无间隔11"/>
    <w:basedOn w:val="1"/>
    <w:qFormat/>
    <w:uiPriority w:val="0"/>
    <w:pPr>
      <w:spacing w:line="240" w:lineRule="auto"/>
      <w:ind w:firstLine="0" w:firstLineChars="0"/>
      <w:jc w:val="center"/>
    </w:pPr>
    <w:rPr>
      <w:sz w:val="21"/>
      <w:szCs w:val="21"/>
    </w:rPr>
  </w:style>
  <w:style w:type="paragraph" w:customStyle="1" w:styleId="206">
    <w:name w:val="Char3"/>
    <w:basedOn w:val="1"/>
    <w:qFormat/>
    <w:uiPriority w:val="0"/>
    <w:pPr>
      <w:tabs>
        <w:tab w:val="left" w:pos="937"/>
      </w:tabs>
      <w:spacing w:line="240" w:lineRule="auto"/>
      <w:ind w:left="1" w:firstLine="0" w:firstLineChars="0"/>
    </w:pPr>
    <w:rPr>
      <w:rFonts w:ascii="Arial" w:hAnsi="Arial" w:cs="Arial"/>
      <w:b/>
      <w:bCs/>
      <w:sz w:val="32"/>
      <w:szCs w:val="32"/>
    </w:rPr>
  </w:style>
  <w:style w:type="paragraph" w:customStyle="1" w:styleId="207">
    <w:name w:val="TOC 标题11"/>
    <w:basedOn w:val="2"/>
    <w:next w:val="1"/>
    <w:qFormat/>
    <w:uiPriority w:val="39"/>
    <w:pPr>
      <w:widowControl/>
      <w:numPr>
        <w:numId w:val="0"/>
      </w:numPr>
      <w:tabs>
        <w:tab w:val="left" w:pos="560"/>
        <w:tab w:val="clear" w:pos="426"/>
        <w:tab w:val="clear" w:pos="3693"/>
      </w:tabs>
      <w:spacing w:before="360" w:after="0" w:afterLines="0" w:line="276" w:lineRule="auto"/>
      <w:outlineLvl w:val="9"/>
    </w:pPr>
    <w:rPr>
      <w:rFonts w:ascii="Cambria" w:hAnsi="Cambria"/>
      <w:color w:val="365F91"/>
      <w:kern w:val="0"/>
      <w:sz w:val="28"/>
      <w:szCs w:val="28"/>
      <w:lang w:val="en-US"/>
    </w:rPr>
  </w:style>
  <w:style w:type="paragraph" w:customStyle="1" w:styleId="208">
    <w:name w:val="修订2"/>
    <w:semiHidden/>
    <w:qFormat/>
    <w:uiPriority w:val="99"/>
    <w:rPr>
      <w:rFonts w:ascii="Times New Roman" w:hAnsi="Times New Roman" w:eastAsia="仿宋" w:cs="Times New Roman"/>
      <w:kern w:val="2"/>
      <w:sz w:val="28"/>
      <w:szCs w:val="22"/>
      <w:lang w:val="en-US" w:eastAsia="zh-CN" w:bidi="ar-SA"/>
    </w:rPr>
  </w:style>
  <w:style w:type="paragraph" w:customStyle="1" w:styleId="209">
    <w:name w:val="无间隔6"/>
    <w:basedOn w:val="1"/>
    <w:qFormat/>
    <w:uiPriority w:val="0"/>
    <w:pPr>
      <w:spacing w:line="240" w:lineRule="auto"/>
      <w:ind w:firstLine="0" w:firstLineChars="0"/>
      <w:jc w:val="center"/>
    </w:pPr>
    <w:rPr>
      <w:sz w:val="21"/>
      <w:szCs w:val="21"/>
    </w:rPr>
  </w:style>
  <w:style w:type="paragraph" w:customStyle="1" w:styleId="210">
    <w:name w:val="修订11"/>
    <w:semiHidden/>
    <w:qFormat/>
    <w:uiPriority w:val="99"/>
    <w:rPr>
      <w:rFonts w:ascii="Times New Roman" w:hAnsi="Times New Roman" w:eastAsia="宋体" w:cs="Times New Roman"/>
      <w:kern w:val="2"/>
      <w:sz w:val="24"/>
      <w:szCs w:val="22"/>
      <w:lang w:val="en-US" w:eastAsia="zh-CN" w:bidi="ar-SA"/>
    </w:rPr>
  </w:style>
  <w:style w:type="paragraph" w:customStyle="1" w:styleId="211">
    <w:name w:val="无间隔4"/>
    <w:basedOn w:val="1"/>
    <w:qFormat/>
    <w:uiPriority w:val="0"/>
    <w:pPr>
      <w:spacing w:line="240" w:lineRule="auto"/>
      <w:ind w:firstLine="0" w:firstLineChars="0"/>
      <w:jc w:val="center"/>
    </w:pPr>
    <w:rPr>
      <w:sz w:val="21"/>
      <w:szCs w:val="21"/>
    </w:rPr>
  </w:style>
  <w:style w:type="paragraph" w:customStyle="1" w:styleId="212">
    <w:name w:val="无间隔2"/>
    <w:basedOn w:val="1"/>
    <w:qFormat/>
    <w:uiPriority w:val="0"/>
    <w:pPr>
      <w:spacing w:line="240" w:lineRule="auto"/>
      <w:ind w:firstLine="0" w:firstLineChars="0"/>
      <w:jc w:val="center"/>
    </w:pPr>
    <w:rPr>
      <w:sz w:val="21"/>
      <w:szCs w:val="21"/>
    </w:rPr>
  </w:style>
  <w:style w:type="paragraph" w:customStyle="1" w:styleId="213">
    <w:name w:val="1 正文"/>
    <w:basedOn w:val="1"/>
    <w:qFormat/>
    <w:uiPriority w:val="0"/>
    <w:rPr>
      <w:rFonts w:ascii="宋体" w:hAnsi="Calibri"/>
      <w:sz w:val="21"/>
      <w:szCs w:val="21"/>
    </w:rPr>
  </w:style>
  <w:style w:type="character" w:customStyle="1" w:styleId="214">
    <w:name w:val="标题 2 字符1"/>
    <w:basedOn w:val="49"/>
    <w:link w:val="3"/>
    <w:qFormat/>
    <w:uiPriority w:val="0"/>
    <w:rPr>
      <w:rFonts w:ascii="楷体_GB2312" w:hAnsi="微软雅黑" w:eastAsia="楷体_GB2312" w:cs="宋体"/>
      <w:b/>
      <w:bCs/>
      <w:sz w:val="32"/>
      <w:szCs w:val="32"/>
      <w:lang w:val="zh-CN"/>
    </w:rPr>
  </w:style>
  <w:style w:type="character" w:customStyle="1" w:styleId="215">
    <w:name w:val="标题 7 字符1"/>
    <w:basedOn w:val="49"/>
    <w:link w:val="8"/>
    <w:qFormat/>
    <w:uiPriority w:val="0"/>
    <w:rPr>
      <w:rFonts w:ascii="Calibri" w:hAnsi="Calibri" w:eastAsia="仿宋"/>
      <w:b/>
      <w:bCs/>
      <w:kern w:val="2"/>
      <w:sz w:val="28"/>
      <w:szCs w:val="24"/>
      <w:lang w:val="zh-CN"/>
    </w:rPr>
  </w:style>
  <w:style w:type="character" w:customStyle="1" w:styleId="216">
    <w:name w:val="标题 9 字符1"/>
    <w:basedOn w:val="49"/>
    <w:link w:val="10"/>
    <w:qFormat/>
    <w:uiPriority w:val="0"/>
    <w:rPr>
      <w:rFonts w:ascii="Arial" w:hAnsi="Arial" w:eastAsia="黑体"/>
      <w:kern w:val="2"/>
      <w:sz w:val="21"/>
      <w:szCs w:val="21"/>
      <w:lang w:val="zh-CN"/>
    </w:rPr>
  </w:style>
  <w:style w:type="character" w:customStyle="1" w:styleId="217">
    <w:name w:val="无间隔 Char"/>
    <w:basedOn w:val="49"/>
    <w:qFormat/>
    <w:uiPriority w:val="0"/>
    <w:rPr>
      <w:kern w:val="2"/>
      <w:sz w:val="21"/>
      <w:szCs w:val="22"/>
    </w:rPr>
  </w:style>
  <w:style w:type="character" w:customStyle="1" w:styleId="218">
    <w:name w:val="标题 1 字符1"/>
    <w:basedOn w:val="49"/>
    <w:link w:val="2"/>
    <w:qFormat/>
    <w:uiPriority w:val="9"/>
    <w:rPr>
      <w:rFonts w:eastAsia="仿宋"/>
      <w:b/>
      <w:bCs/>
      <w:kern w:val="44"/>
      <w:sz w:val="32"/>
      <w:szCs w:val="44"/>
      <w:lang w:val="zh-CN"/>
    </w:rPr>
  </w:style>
  <w:style w:type="character" w:customStyle="1" w:styleId="219">
    <w:name w:val="标题 5 字符1"/>
    <w:basedOn w:val="49"/>
    <w:link w:val="6"/>
    <w:qFormat/>
    <w:uiPriority w:val="0"/>
    <w:rPr>
      <w:rFonts w:ascii="Calibri" w:hAnsi="Calibri" w:eastAsia="仿宋"/>
      <w:b/>
      <w:bCs/>
      <w:kern w:val="2"/>
      <w:sz w:val="28"/>
      <w:szCs w:val="28"/>
      <w:lang w:val="zh-CN"/>
    </w:rPr>
  </w:style>
  <w:style w:type="character" w:customStyle="1" w:styleId="220">
    <w:name w:val="标题 4 字符1"/>
    <w:basedOn w:val="49"/>
    <w:link w:val="5"/>
    <w:qFormat/>
    <w:uiPriority w:val="9"/>
    <w:rPr>
      <w:rFonts w:ascii="Cambria" w:hAnsi="Cambria" w:eastAsia="仿宋"/>
      <w:b/>
      <w:bCs/>
      <w:kern w:val="2"/>
      <w:sz w:val="28"/>
      <w:szCs w:val="28"/>
      <w:lang w:val="zh-CN"/>
    </w:rPr>
  </w:style>
  <w:style w:type="character" w:customStyle="1" w:styleId="221">
    <w:name w:val="标题 8 字符1"/>
    <w:basedOn w:val="49"/>
    <w:link w:val="9"/>
    <w:qFormat/>
    <w:uiPriority w:val="0"/>
    <w:rPr>
      <w:rFonts w:ascii="Arial" w:hAnsi="Arial" w:eastAsia="黑体"/>
      <w:kern w:val="2"/>
      <w:sz w:val="28"/>
      <w:szCs w:val="24"/>
      <w:lang w:val="zh-CN"/>
    </w:rPr>
  </w:style>
  <w:style w:type="character" w:customStyle="1" w:styleId="222">
    <w:name w:val="标题 3 字符1"/>
    <w:basedOn w:val="49"/>
    <w:link w:val="4"/>
    <w:qFormat/>
    <w:uiPriority w:val="0"/>
    <w:rPr>
      <w:rFonts w:eastAsia="仿宋"/>
      <w:b/>
      <w:bCs/>
      <w:kern w:val="2"/>
      <w:sz w:val="28"/>
      <w:szCs w:val="32"/>
      <w:lang w:val="zh-CN"/>
    </w:rPr>
  </w:style>
  <w:style w:type="character" w:customStyle="1" w:styleId="223">
    <w:name w:val="标题 6 字符1"/>
    <w:basedOn w:val="49"/>
    <w:link w:val="7"/>
    <w:qFormat/>
    <w:uiPriority w:val="0"/>
    <w:rPr>
      <w:rFonts w:ascii="Arial" w:hAnsi="Arial" w:eastAsia="黑体"/>
      <w:b/>
      <w:bCs/>
      <w:kern w:val="2"/>
      <w:sz w:val="28"/>
      <w:szCs w:val="24"/>
      <w:lang w:val="zh-CN"/>
    </w:rPr>
  </w:style>
  <w:style w:type="character" w:customStyle="1" w:styleId="224">
    <w:name w:val="题注 字符1"/>
    <w:basedOn w:val="49"/>
    <w:link w:val="13"/>
    <w:qFormat/>
    <w:uiPriority w:val="0"/>
    <w:rPr>
      <w:rFonts w:hint="default" w:ascii="Arial" w:hAnsi="Arial" w:eastAsia="黑体" w:cs="Arial"/>
      <w:kern w:val="2"/>
    </w:rPr>
  </w:style>
  <w:style w:type="paragraph" w:customStyle="1" w:styleId="225">
    <w:name w:val="表题"/>
    <w:basedOn w:val="1"/>
    <w:next w:val="1"/>
    <w:link w:val="226"/>
    <w:qFormat/>
    <w:uiPriority w:val="0"/>
    <w:pPr>
      <w:spacing w:after="50" w:afterLines="50"/>
      <w:ind w:firstLine="0" w:firstLineChars="0"/>
      <w:jc w:val="center"/>
    </w:pPr>
    <w:rPr>
      <w:b/>
      <w:sz w:val="24"/>
      <w:lang w:val="zh-CN"/>
    </w:rPr>
  </w:style>
  <w:style w:type="character" w:customStyle="1" w:styleId="226">
    <w:name w:val="表题 字符"/>
    <w:basedOn w:val="49"/>
    <w:link w:val="225"/>
    <w:qFormat/>
    <w:uiPriority w:val="0"/>
    <w:rPr>
      <w:b/>
      <w:kern w:val="2"/>
      <w:sz w:val="24"/>
      <w:szCs w:val="22"/>
      <w:lang w:val="zh-CN"/>
    </w:rPr>
  </w:style>
  <w:style w:type="paragraph" w:customStyle="1" w:styleId="227">
    <w:name w:val="图题"/>
    <w:basedOn w:val="225"/>
    <w:next w:val="1"/>
    <w:link w:val="228"/>
    <w:qFormat/>
    <w:uiPriority w:val="0"/>
  </w:style>
  <w:style w:type="character" w:customStyle="1" w:styleId="228">
    <w:name w:val="图题 字符"/>
    <w:basedOn w:val="226"/>
    <w:link w:val="227"/>
    <w:qFormat/>
    <w:uiPriority w:val="0"/>
    <w:rPr>
      <w:kern w:val="2"/>
      <w:sz w:val="24"/>
      <w:szCs w:val="22"/>
      <w:lang w:val="zh-CN"/>
    </w:rPr>
  </w:style>
  <w:style w:type="paragraph" w:customStyle="1" w:styleId="229">
    <w:name w:val="0ZDWP正文"/>
    <w:basedOn w:val="1"/>
    <w:qFormat/>
    <w:uiPriority w:val="0"/>
    <w:pPr>
      <w:autoSpaceDE w:val="0"/>
      <w:autoSpaceDN w:val="0"/>
      <w:adjustRightInd w:val="0"/>
      <w:spacing w:line="240" w:lineRule="auto"/>
      <w:ind w:firstLine="629"/>
      <w:textAlignment w:val="baseline"/>
    </w:pPr>
    <w:rPr>
      <w:rFonts w:cs="微软雅黑"/>
      <w:bCs/>
      <w:color w:val="000000"/>
      <w:szCs w:val="28"/>
    </w:rPr>
  </w:style>
  <w:style w:type="paragraph" w:customStyle="1" w:styleId="230">
    <w:name w:val="表格式"/>
    <w:basedOn w:val="33"/>
    <w:next w:val="33"/>
    <w:qFormat/>
    <w:uiPriority w:val="0"/>
    <w:pPr>
      <w:spacing w:before="279" w:beforeLines="50"/>
      <w:ind w:left="0" w:firstLine="0" w:firstLineChars="0"/>
      <w:contextualSpacing w:val="0"/>
      <w:jc w:val="center"/>
    </w:pPr>
    <w:rPr>
      <w:rFonts w:eastAsia="黑体"/>
    </w:rPr>
  </w:style>
  <w:style w:type="paragraph" w:customStyle="1" w:styleId="231">
    <w:name w:val="修订3"/>
    <w:hidden/>
    <w:semiHidden/>
    <w:qFormat/>
    <w:uiPriority w:val="99"/>
    <w:rPr>
      <w:rFonts w:ascii="Times New Roman" w:hAnsi="Times New Roman" w:eastAsia="宋体" w:cs="Times New Roman"/>
      <w:kern w:val="2"/>
      <w:sz w:val="28"/>
      <w:szCs w:val="22"/>
      <w:lang w:val="en-US" w:eastAsia="zh-CN" w:bidi="ar-SA"/>
    </w:rPr>
  </w:style>
  <w:style w:type="paragraph" w:customStyle="1" w:styleId="232">
    <w:name w:val="修订4"/>
    <w:hidden/>
    <w:semiHidden/>
    <w:qFormat/>
    <w:uiPriority w:val="99"/>
    <w:rPr>
      <w:rFonts w:ascii="Times New Roman" w:hAnsi="Times New Roman" w:eastAsia="仿宋" w:cs="Times New Roman"/>
      <w:kern w:val="2"/>
      <w:sz w:val="28"/>
      <w:szCs w:val="22"/>
      <w:lang w:val="en-US" w:eastAsia="zh-CN" w:bidi="ar-SA"/>
    </w:rPr>
  </w:style>
  <w:style w:type="character" w:customStyle="1" w:styleId="233">
    <w:name w:val="页脚 字符"/>
    <w:semiHidden/>
    <w:qFormat/>
    <w:uiPriority w:val="99"/>
    <w:rPr>
      <w:sz w:val="18"/>
      <w:szCs w:val="18"/>
    </w:rPr>
  </w:style>
  <w:style w:type="character" w:customStyle="1" w:styleId="234">
    <w:name w:val="标题 1 Char"/>
    <w:basedOn w:val="49"/>
    <w:link w:val="2"/>
    <w:qFormat/>
    <w:uiPriority w:val="0"/>
    <w:rPr>
      <w:b/>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8A142-812E-4BF1-84C5-09D61C07971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45</Pages>
  <Words>2318</Words>
  <Characters>13218</Characters>
  <Lines>110</Lines>
  <Paragraphs>31</Paragraphs>
  <TotalTime>9</TotalTime>
  <ScaleCrop>false</ScaleCrop>
  <LinksUpToDate>false</LinksUpToDate>
  <CharactersWithSpaces>15505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2022-11-21T00:52:00Z</dcterms:created>
  <dc:creator>lqf</dc:creator>
  <cp:lastModifiedBy>Administrator</cp:lastModifiedBy>
  <cp:lastPrinted>2022-11-22T06:32:00Z</cp:lastPrinted>
  <dcterms:modified xsi:type="dcterms:W3CDTF">2024-07-02T07:12:08Z</dcterms:modified>
  <dc:title>`</dc:title>
  <cp:revision>324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794E4740A8DB4387AD8B10B8DE4FE795</vt:lpwstr>
  </property>
</Properties>
</file>