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《浙江省药品批发企业、零售连锁企业（总部）〈药品经营许可证〉新办、变更、换证、注销程序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（试行）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》起草说明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4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一、起草</w:t>
      </w:r>
      <w:r>
        <w:rPr>
          <w:rFonts w:hint="eastAsia" w:ascii="黑体" w:hAnsi="黑体" w:eastAsia="黑体" w:cs="黑体"/>
          <w:sz w:val="32"/>
          <w:szCs w:val="32"/>
        </w:rPr>
        <w:t>背景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outlineLvl w:val="4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2004年，原浙江省食品药品监督管理局出台了《浙江省药品批发企业〈药品经营许可证〉申领、变更、注销程序的通知》（浙食药监市〔2004〕22号</w:t>
      </w:r>
      <w:r>
        <w:rPr>
          <w:rFonts w:hint="eastAsia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，以下简称《批发程序》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），并于2006年〔《浙江省药品批发企业〈药品经营许可证〉申领、变更、注销程序的补充规定》（浙食药监市〔2006〕78号）〕、2008年〔《浙江省药品批发企业〈药品经营许可证〉换证程序》（浙食药监市〔2008〕8号）〕先后</w:t>
      </w:r>
      <w:r>
        <w:rPr>
          <w:rFonts w:hint="eastAsia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对《批发程序》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进行了补充完善，对规范药品经营企业行政许可程序发挥了重要作用。但随着“最多跑一次”“证照分离”等改革举措的持续推进，部分行政法规和行政权力的调整，现行药品经营企业行政许可程序的不适应性凸显，亟待优化调整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bCs/>
          <w:sz w:val="32"/>
          <w:szCs w:val="32"/>
          <w:shd w:val="clear" w:color="auto" w:fill="FFFFFF"/>
        </w:rPr>
      </w:pPr>
      <w:r>
        <w:rPr>
          <w:rFonts w:hint="default" w:ascii="黑体" w:hAnsi="黑体" w:eastAsia="黑体" w:cs="黑体"/>
          <w:bCs/>
          <w:sz w:val="32"/>
          <w:szCs w:val="32"/>
          <w:shd w:val="clear" w:color="auto" w:fill="FFFFFF"/>
        </w:rPr>
        <w:t>二、编制依据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1.中华人民共和国药品管理法（主席令第三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号）；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2.中华人民共和国行政许可法（主席令第7号）；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中华人民共和国药品管理法实施条例（国务院令第360号）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药品经营许可证管理办法（原国家食品药品监督管理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总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局令第10号）；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5.药品经营质量管理规范（原国家食品药品监督管理总局令第28号）;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6.《国务院关于同意在浙江省暂时调整实施有关行政法规规定的批复》（国函〔2020〕140号）。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bCs/>
          <w:sz w:val="32"/>
          <w:szCs w:val="32"/>
          <w:shd w:val="clear" w:color="auto" w:fill="FFFFFF"/>
        </w:rPr>
      </w:pPr>
      <w:r>
        <w:rPr>
          <w:rFonts w:hint="default" w:ascii="黑体" w:hAnsi="黑体" w:eastAsia="黑体" w:cs="黑体"/>
          <w:bCs/>
          <w:sz w:val="32"/>
          <w:szCs w:val="32"/>
          <w:shd w:val="clear" w:color="auto" w:fill="FFFFFF"/>
        </w:rPr>
        <w:t>三、起草过程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2021年3月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省局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药品流通监管处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立项起草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《程序》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，并列入省局2021年度行政规范性文件制定计划。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2021年3月至8月，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省局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药品流通监管处组织部分设区市市场监管局，部分药品批发、零售企业和第三方物流企业多次召开专题研讨会，研讨药品批发企业、零售连锁企业（总部）行政许可程序的政策方向。2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021年8月，形成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《程序》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（第一次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征求意见稿）。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2021年8月31日至9月15日，书面征求了11个设区市市场监督管理局的意见建议，合并相同或相似的意见后，共收到修改意见3条，梳理逐条意见建议，并与意见建议单位进行沟通，采纳1条，2021年9月17日，形成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《程序》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（第二次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征求意见稿）；9月17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至18日，省局分管领导组织11个设区市、部分县（市、区）市场监督管理局召开专题会议，研究讨论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《程序》；10月13日，组织部分药品批发企业、药品零售企业和第三方物流企业召开座谈会，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合并相同或相似的意见后，收到修改意见1条，采纳1条。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2021年10月18日至11月18日，通过省局政务网站向社会公开征求意见建议。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bCs/>
          <w:sz w:val="32"/>
          <w:szCs w:val="32"/>
          <w:shd w:val="clear" w:color="auto" w:fill="FFFFFF"/>
        </w:rPr>
      </w:pPr>
      <w:r>
        <w:rPr>
          <w:rFonts w:hint="default" w:ascii="黑体" w:hAnsi="黑体" w:eastAsia="黑体" w:cs="黑体"/>
          <w:bCs/>
          <w:sz w:val="32"/>
          <w:szCs w:val="32"/>
          <w:shd w:val="clear" w:color="auto" w:fill="FFFFFF"/>
        </w:rPr>
        <w:t>四、主要内容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《程序》按照行政许可类别分为新开办程序、变更程序、换证程序、注销程序4个部分；每部分包含依据、申报条件、申报材料、工作程序。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（一）明确了制定依据和基本条件。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目前，国家层面有《中华人民共和国药品管理法》《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中华人民共和国行政许可法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中华人民共和国药品管理法实施条例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药品经营许可证管理办法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》《药品流通监督管理办法》《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药品经营质量管理规范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》等法律、行政法规，《程序》的制定主要基于上位法的规定，结合我省实际，优化调整我省药品批发企业、零售连锁企业（总部）行政许可程序。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楷体_GB2312" w:hAnsi="楷体_GB2312" w:eastAsia="楷体_GB2312" w:cs="楷体_GB2312"/>
          <w:b/>
          <w:sz w:val="32"/>
          <w:szCs w:val="32"/>
        </w:rPr>
        <w:t>（二）明确行政许可申报材料要求。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《程序》着眼于当前行政许可要求，并按照优化并联、能减则减的原则，对药品批发企业、零售连锁企业（总部）新开办、变更、换证、注销的申请材料作了逐一明确。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</w:rPr>
      </w:pPr>
      <w:r>
        <w:rPr>
          <w:rFonts w:hint="default" w:ascii="楷体_GB2312" w:hAnsi="楷体_GB2312" w:eastAsia="楷体_GB2312" w:cs="楷体_GB2312"/>
          <w:b/>
          <w:sz w:val="32"/>
          <w:szCs w:val="32"/>
        </w:rPr>
        <w:t>（三）明确行政许可工作程序。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《程序》按照全程网办、“最多跑一次”、“证照分离”等改革要求，在严格执行上位法的基础上，对药品批发企业、零售连锁企业（总部）各行政许可事项中受理、审查和决定、送达等行政许可各环节予以优化和明确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bCs/>
          <w:sz w:val="32"/>
          <w:szCs w:val="32"/>
          <w:shd w:val="clear" w:color="auto" w:fill="FFFFFF"/>
        </w:rPr>
      </w:pPr>
      <w:r>
        <w:rPr>
          <w:rFonts w:hint="default" w:ascii="黑体" w:hAnsi="黑体" w:eastAsia="黑体" w:cs="黑体"/>
          <w:bCs/>
          <w:sz w:val="32"/>
          <w:szCs w:val="32"/>
          <w:shd w:val="clear" w:color="auto" w:fill="FFFFFF"/>
        </w:rPr>
        <w:t>五、实施日期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《程序》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自文件发布之日起30日后施行。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bookmarkStart w:id="0" w:name="_GoBack"/>
      <w:bookmarkEnd w:id="0"/>
    </w:p>
    <w:sectPr>
      <w:footerReference r:id="rId3" w:type="default"/>
      <w:pgSz w:w="11906" w:h="16838"/>
      <w:pgMar w:top="1644" w:right="1644" w:bottom="1644" w:left="1644" w:header="851" w:footer="992" w:gutter="0"/>
      <w:pgNumType w:start="27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default" w:ascii="Times New Roman" w:hAnsi="Times New Roman" w:cs="Times New Roman"/>
        <w:sz w:val="21"/>
        <w:szCs w:val="21"/>
      </w:rPr>
      <w:id w:val="975965236"/>
    </w:sdtPr>
    <w:sdtEndPr>
      <w:rPr>
        <w:rFonts w:hint="default" w:ascii="Times New Roman" w:hAnsi="Times New Roman" w:cs="Times New Roman"/>
        <w:sz w:val="21"/>
        <w:szCs w:val="21"/>
      </w:rPr>
    </w:sdtEndPr>
    <w:sdtContent>
      <w:p>
        <w:pPr>
          <w:pStyle w:val="7"/>
          <w:jc w:val="center"/>
          <w:rPr>
            <w:rFonts w:hint="default" w:ascii="Times New Roman" w:hAnsi="Times New Roman" w:cs="Times New Roman"/>
            <w:sz w:val="21"/>
            <w:szCs w:val="21"/>
          </w:rPr>
        </w:pPr>
        <w:r>
          <w:rPr>
            <w:rFonts w:hint="default" w:ascii="Times New Roman" w:hAnsi="Times New Roman" w:cs="Times New Roman"/>
            <w:sz w:val="21"/>
            <w:szCs w:val="21"/>
          </w:rPr>
          <w:fldChar w:fldCharType="begin"/>
        </w:r>
        <w:r>
          <w:rPr>
            <w:rFonts w:hint="default"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hint="default"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hint="default" w:ascii="Times New Roman" w:hAnsi="Times New Roman" w:cs="Times New Roman"/>
            <w:sz w:val="21"/>
            <w:szCs w:val="21"/>
            <w:lang w:val="zh-CN"/>
          </w:rPr>
          <w:t>18</w:t>
        </w:r>
        <w:r>
          <w:rPr>
            <w:rFonts w:hint="default"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BF"/>
    <w:rsid w:val="00000E37"/>
    <w:rsid w:val="00003FF5"/>
    <w:rsid w:val="00006756"/>
    <w:rsid w:val="00007C61"/>
    <w:rsid w:val="0001092C"/>
    <w:rsid w:val="00010F2C"/>
    <w:rsid w:val="00014C51"/>
    <w:rsid w:val="000170A2"/>
    <w:rsid w:val="00017D07"/>
    <w:rsid w:val="00022EC2"/>
    <w:rsid w:val="00023A8D"/>
    <w:rsid w:val="000332D2"/>
    <w:rsid w:val="00033787"/>
    <w:rsid w:val="00033F30"/>
    <w:rsid w:val="00034843"/>
    <w:rsid w:val="000353CD"/>
    <w:rsid w:val="000378D6"/>
    <w:rsid w:val="00037BAD"/>
    <w:rsid w:val="0004030B"/>
    <w:rsid w:val="00040913"/>
    <w:rsid w:val="00041EF2"/>
    <w:rsid w:val="00044BA8"/>
    <w:rsid w:val="0004596D"/>
    <w:rsid w:val="00045A69"/>
    <w:rsid w:val="00046458"/>
    <w:rsid w:val="00046E35"/>
    <w:rsid w:val="00047959"/>
    <w:rsid w:val="00047B80"/>
    <w:rsid w:val="00051685"/>
    <w:rsid w:val="00051913"/>
    <w:rsid w:val="00052EFB"/>
    <w:rsid w:val="00053361"/>
    <w:rsid w:val="000567B8"/>
    <w:rsid w:val="0006022B"/>
    <w:rsid w:val="00060E57"/>
    <w:rsid w:val="000649F8"/>
    <w:rsid w:val="00064EF7"/>
    <w:rsid w:val="0006549A"/>
    <w:rsid w:val="00066D08"/>
    <w:rsid w:val="00067F15"/>
    <w:rsid w:val="00070FC8"/>
    <w:rsid w:val="000727AA"/>
    <w:rsid w:val="00075276"/>
    <w:rsid w:val="000777F1"/>
    <w:rsid w:val="00081947"/>
    <w:rsid w:val="000824E7"/>
    <w:rsid w:val="0008253F"/>
    <w:rsid w:val="00083227"/>
    <w:rsid w:val="0008555F"/>
    <w:rsid w:val="00093D90"/>
    <w:rsid w:val="00094DBF"/>
    <w:rsid w:val="00095331"/>
    <w:rsid w:val="00097ACB"/>
    <w:rsid w:val="000A2209"/>
    <w:rsid w:val="000A2FE0"/>
    <w:rsid w:val="000A3CFC"/>
    <w:rsid w:val="000A5D2A"/>
    <w:rsid w:val="000A642A"/>
    <w:rsid w:val="000A6532"/>
    <w:rsid w:val="000A6ED0"/>
    <w:rsid w:val="000B385C"/>
    <w:rsid w:val="000B5802"/>
    <w:rsid w:val="000B5853"/>
    <w:rsid w:val="000B76B7"/>
    <w:rsid w:val="000C0506"/>
    <w:rsid w:val="000C0F23"/>
    <w:rsid w:val="000C1241"/>
    <w:rsid w:val="000C4686"/>
    <w:rsid w:val="000C4B6C"/>
    <w:rsid w:val="000C4D36"/>
    <w:rsid w:val="000D423F"/>
    <w:rsid w:val="000D7023"/>
    <w:rsid w:val="000D7204"/>
    <w:rsid w:val="000D77C9"/>
    <w:rsid w:val="000E2395"/>
    <w:rsid w:val="000E644E"/>
    <w:rsid w:val="000E65AB"/>
    <w:rsid w:val="000F0A1B"/>
    <w:rsid w:val="000F1FDC"/>
    <w:rsid w:val="000F2EF3"/>
    <w:rsid w:val="000F5B2E"/>
    <w:rsid w:val="001013B8"/>
    <w:rsid w:val="00101F15"/>
    <w:rsid w:val="001021BF"/>
    <w:rsid w:val="0010340F"/>
    <w:rsid w:val="001113A6"/>
    <w:rsid w:val="00114E1E"/>
    <w:rsid w:val="0011578E"/>
    <w:rsid w:val="00115854"/>
    <w:rsid w:val="00116705"/>
    <w:rsid w:val="001170E4"/>
    <w:rsid w:val="001175BD"/>
    <w:rsid w:val="0012026F"/>
    <w:rsid w:val="00120610"/>
    <w:rsid w:val="00120C8A"/>
    <w:rsid w:val="00123DA7"/>
    <w:rsid w:val="00124378"/>
    <w:rsid w:val="00125A71"/>
    <w:rsid w:val="0012604E"/>
    <w:rsid w:val="00126432"/>
    <w:rsid w:val="00133CFD"/>
    <w:rsid w:val="00134022"/>
    <w:rsid w:val="00134C5F"/>
    <w:rsid w:val="001409EC"/>
    <w:rsid w:val="0014262B"/>
    <w:rsid w:val="00144D77"/>
    <w:rsid w:val="001458D5"/>
    <w:rsid w:val="001500B5"/>
    <w:rsid w:val="00155C03"/>
    <w:rsid w:val="00156D90"/>
    <w:rsid w:val="00162713"/>
    <w:rsid w:val="0016306C"/>
    <w:rsid w:val="001667A5"/>
    <w:rsid w:val="00167BC8"/>
    <w:rsid w:val="00170262"/>
    <w:rsid w:val="00171D8D"/>
    <w:rsid w:val="001724EF"/>
    <w:rsid w:val="00173C57"/>
    <w:rsid w:val="0017495A"/>
    <w:rsid w:val="00180168"/>
    <w:rsid w:val="00181131"/>
    <w:rsid w:val="00182A01"/>
    <w:rsid w:val="0018348A"/>
    <w:rsid w:val="0018795F"/>
    <w:rsid w:val="001904A9"/>
    <w:rsid w:val="00190B51"/>
    <w:rsid w:val="00193C12"/>
    <w:rsid w:val="00195482"/>
    <w:rsid w:val="001A4799"/>
    <w:rsid w:val="001A47E8"/>
    <w:rsid w:val="001A4A54"/>
    <w:rsid w:val="001A5EFC"/>
    <w:rsid w:val="001A6679"/>
    <w:rsid w:val="001B1F07"/>
    <w:rsid w:val="001B2CB1"/>
    <w:rsid w:val="001C0378"/>
    <w:rsid w:val="001C17A3"/>
    <w:rsid w:val="001C3800"/>
    <w:rsid w:val="001C6209"/>
    <w:rsid w:val="001C7E41"/>
    <w:rsid w:val="001D161F"/>
    <w:rsid w:val="001D21D0"/>
    <w:rsid w:val="001D5A2C"/>
    <w:rsid w:val="001D7639"/>
    <w:rsid w:val="001D76E4"/>
    <w:rsid w:val="001E1360"/>
    <w:rsid w:val="001E19EB"/>
    <w:rsid w:val="001E591A"/>
    <w:rsid w:val="001E656C"/>
    <w:rsid w:val="001E7F18"/>
    <w:rsid w:val="001F15D3"/>
    <w:rsid w:val="001F3D81"/>
    <w:rsid w:val="00202293"/>
    <w:rsid w:val="002024E3"/>
    <w:rsid w:val="00204AB6"/>
    <w:rsid w:val="0020604C"/>
    <w:rsid w:val="002109AF"/>
    <w:rsid w:val="0021170D"/>
    <w:rsid w:val="00213C89"/>
    <w:rsid w:val="00214261"/>
    <w:rsid w:val="00220C22"/>
    <w:rsid w:val="00222C53"/>
    <w:rsid w:val="00222D85"/>
    <w:rsid w:val="0022345E"/>
    <w:rsid w:val="0023292A"/>
    <w:rsid w:val="00232A2E"/>
    <w:rsid w:val="00233DD5"/>
    <w:rsid w:val="002341A1"/>
    <w:rsid w:val="00234515"/>
    <w:rsid w:val="00236CF9"/>
    <w:rsid w:val="002405F2"/>
    <w:rsid w:val="002407EA"/>
    <w:rsid w:val="002428DA"/>
    <w:rsid w:val="00244AA7"/>
    <w:rsid w:val="00245425"/>
    <w:rsid w:val="0024766D"/>
    <w:rsid w:val="0025089D"/>
    <w:rsid w:val="0025231C"/>
    <w:rsid w:val="002535EC"/>
    <w:rsid w:val="00254D37"/>
    <w:rsid w:val="00255EDC"/>
    <w:rsid w:val="00256E72"/>
    <w:rsid w:val="00256F86"/>
    <w:rsid w:val="002629F4"/>
    <w:rsid w:val="0026386D"/>
    <w:rsid w:val="002655A6"/>
    <w:rsid w:val="00265BBD"/>
    <w:rsid w:val="00266190"/>
    <w:rsid w:val="00267B1B"/>
    <w:rsid w:val="00267B5E"/>
    <w:rsid w:val="00271FBC"/>
    <w:rsid w:val="0027430E"/>
    <w:rsid w:val="0027465B"/>
    <w:rsid w:val="00275C8A"/>
    <w:rsid w:val="0027666D"/>
    <w:rsid w:val="002803C7"/>
    <w:rsid w:val="00283D00"/>
    <w:rsid w:val="002849F8"/>
    <w:rsid w:val="00293B94"/>
    <w:rsid w:val="00296B81"/>
    <w:rsid w:val="00297DA5"/>
    <w:rsid w:val="00297F12"/>
    <w:rsid w:val="002A044E"/>
    <w:rsid w:val="002A0CF5"/>
    <w:rsid w:val="002A12EE"/>
    <w:rsid w:val="002A136A"/>
    <w:rsid w:val="002A1F98"/>
    <w:rsid w:val="002A3A2C"/>
    <w:rsid w:val="002A64F4"/>
    <w:rsid w:val="002A6B5B"/>
    <w:rsid w:val="002B07B3"/>
    <w:rsid w:val="002B15F4"/>
    <w:rsid w:val="002B43BA"/>
    <w:rsid w:val="002B43FA"/>
    <w:rsid w:val="002B47E7"/>
    <w:rsid w:val="002B4A3B"/>
    <w:rsid w:val="002B56F9"/>
    <w:rsid w:val="002B72A1"/>
    <w:rsid w:val="002B7F9C"/>
    <w:rsid w:val="002C014D"/>
    <w:rsid w:val="002C32D3"/>
    <w:rsid w:val="002C4291"/>
    <w:rsid w:val="002C553F"/>
    <w:rsid w:val="002C626D"/>
    <w:rsid w:val="002D0CC2"/>
    <w:rsid w:val="002D1CA4"/>
    <w:rsid w:val="002D3162"/>
    <w:rsid w:val="002D5AE1"/>
    <w:rsid w:val="002D75C3"/>
    <w:rsid w:val="002E29C7"/>
    <w:rsid w:val="002E7540"/>
    <w:rsid w:val="002F2A20"/>
    <w:rsid w:val="002F34BB"/>
    <w:rsid w:val="002F37BC"/>
    <w:rsid w:val="002F3D69"/>
    <w:rsid w:val="002F4011"/>
    <w:rsid w:val="002F4D33"/>
    <w:rsid w:val="002F4DB3"/>
    <w:rsid w:val="00300580"/>
    <w:rsid w:val="00301920"/>
    <w:rsid w:val="0030266F"/>
    <w:rsid w:val="003030F6"/>
    <w:rsid w:val="00306B83"/>
    <w:rsid w:val="00307136"/>
    <w:rsid w:val="0031687D"/>
    <w:rsid w:val="00320D8D"/>
    <w:rsid w:val="0032152E"/>
    <w:rsid w:val="0032251A"/>
    <w:rsid w:val="00325A82"/>
    <w:rsid w:val="00332AF3"/>
    <w:rsid w:val="00333C80"/>
    <w:rsid w:val="00333D0A"/>
    <w:rsid w:val="00334223"/>
    <w:rsid w:val="00335EA4"/>
    <w:rsid w:val="0033711C"/>
    <w:rsid w:val="0033745A"/>
    <w:rsid w:val="00342E06"/>
    <w:rsid w:val="00343798"/>
    <w:rsid w:val="00343F0A"/>
    <w:rsid w:val="00343FEB"/>
    <w:rsid w:val="00344B2C"/>
    <w:rsid w:val="0034524A"/>
    <w:rsid w:val="00354E28"/>
    <w:rsid w:val="003559BE"/>
    <w:rsid w:val="00355D93"/>
    <w:rsid w:val="0036086C"/>
    <w:rsid w:val="00362130"/>
    <w:rsid w:val="0036353B"/>
    <w:rsid w:val="003661BF"/>
    <w:rsid w:val="00366FE4"/>
    <w:rsid w:val="00371C5C"/>
    <w:rsid w:val="00372C57"/>
    <w:rsid w:val="003754DA"/>
    <w:rsid w:val="0037608E"/>
    <w:rsid w:val="003825C9"/>
    <w:rsid w:val="003826A3"/>
    <w:rsid w:val="00385921"/>
    <w:rsid w:val="00390843"/>
    <w:rsid w:val="003A18CA"/>
    <w:rsid w:val="003A3991"/>
    <w:rsid w:val="003A3E7F"/>
    <w:rsid w:val="003A4921"/>
    <w:rsid w:val="003B2592"/>
    <w:rsid w:val="003B3B28"/>
    <w:rsid w:val="003C07E0"/>
    <w:rsid w:val="003C0A67"/>
    <w:rsid w:val="003C2CC7"/>
    <w:rsid w:val="003C337B"/>
    <w:rsid w:val="003C5016"/>
    <w:rsid w:val="003C5FAF"/>
    <w:rsid w:val="003C6DE8"/>
    <w:rsid w:val="003D321E"/>
    <w:rsid w:val="003D3F75"/>
    <w:rsid w:val="003E0674"/>
    <w:rsid w:val="003E2062"/>
    <w:rsid w:val="003E400F"/>
    <w:rsid w:val="003E6954"/>
    <w:rsid w:val="003F3C1B"/>
    <w:rsid w:val="003F5A6F"/>
    <w:rsid w:val="00401B01"/>
    <w:rsid w:val="004107B9"/>
    <w:rsid w:val="0041410D"/>
    <w:rsid w:val="00421CA5"/>
    <w:rsid w:val="00424EB3"/>
    <w:rsid w:val="00427C20"/>
    <w:rsid w:val="004330E8"/>
    <w:rsid w:val="00433699"/>
    <w:rsid w:val="0043373F"/>
    <w:rsid w:val="00435BD8"/>
    <w:rsid w:val="00437F8A"/>
    <w:rsid w:val="00441304"/>
    <w:rsid w:val="004416C5"/>
    <w:rsid w:val="0044503D"/>
    <w:rsid w:val="00446345"/>
    <w:rsid w:val="004464D5"/>
    <w:rsid w:val="00446E8A"/>
    <w:rsid w:val="00453117"/>
    <w:rsid w:val="0045463C"/>
    <w:rsid w:val="0046386D"/>
    <w:rsid w:val="00471457"/>
    <w:rsid w:val="00471A80"/>
    <w:rsid w:val="004748E4"/>
    <w:rsid w:val="004768E8"/>
    <w:rsid w:val="0048054E"/>
    <w:rsid w:val="00484328"/>
    <w:rsid w:val="00486DE3"/>
    <w:rsid w:val="00490C70"/>
    <w:rsid w:val="00495281"/>
    <w:rsid w:val="00496284"/>
    <w:rsid w:val="004A0AD3"/>
    <w:rsid w:val="004A0B81"/>
    <w:rsid w:val="004A0C1B"/>
    <w:rsid w:val="004A2234"/>
    <w:rsid w:val="004B11C9"/>
    <w:rsid w:val="004B2C10"/>
    <w:rsid w:val="004B2CFB"/>
    <w:rsid w:val="004B355B"/>
    <w:rsid w:val="004C037A"/>
    <w:rsid w:val="004C0598"/>
    <w:rsid w:val="004C0C25"/>
    <w:rsid w:val="004C115E"/>
    <w:rsid w:val="004C3110"/>
    <w:rsid w:val="004C3813"/>
    <w:rsid w:val="004C3E92"/>
    <w:rsid w:val="004C46D0"/>
    <w:rsid w:val="004C6BEB"/>
    <w:rsid w:val="004C73C3"/>
    <w:rsid w:val="004D1F1F"/>
    <w:rsid w:val="004D33C1"/>
    <w:rsid w:val="004D4DC0"/>
    <w:rsid w:val="004D7324"/>
    <w:rsid w:val="004D776E"/>
    <w:rsid w:val="004E0982"/>
    <w:rsid w:val="004E23CA"/>
    <w:rsid w:val="004E46E4"/>
    <w:rsid w:val="004E68AF"/>
    <w:rsid w:val="004E7BC4"/>
    <w:rsid w:val="004F1C23"/>
    <w:rsid w:val="004F2ED5"/>
    <w:rsid w:val="004F2ED6"/>
    <w:rsid w:val="004F3783"/>
    <w:rsid w:val="004F5AC2"/>
    <w:rsid w:val="004F696D"/>
    <w:rsid w:val="00501FBF"/>
    <w:rsid w:val="00502932"/>
    <w:rsid w:val="0050395E"/>
    <w:rsid w:val="005054DD"/>
    <w:rsid w:val="00505C8B"/>
    <w:rsid w:val="005071FD"/>
    <w:rsid w:val="00510763"/>
    <w:rsid w:val="0051089F"/>
    <w:rsid w:val="00512A5B"/>
    <w:rsid w:val="00513AAF"/>
    <w:rsid w:val="00520629"/>
    <w:rsid w:val="0052178E"/>
    <w:rsid w:val="005229DA"/>
    <w:rsid w:val="00524447"/>
    <w:rsid w:val="00525604"/>
    <w:rsid w:val="00530F0A"/>
    <w:rsid w:val="00531B42"/>
    <w:rsid w:val="005329F5"/>
    <w:rsid w:val="00536054"/>
    <w:rsid w:val="00537D12"/>
    <w:rsid w:val="00541888"/>
    <w:rsid w:val="00543F33"/>
    <w:rsid w:val="00544666"/>
    <w:rsid w:val="005450CB"/>
    <w:rsid w:val="00546807"/>
    <w:rsid w:val="00550D2D"/>
    <w:rsid w:val="005510CF"/>
    <w:rsid w:val="00554F44"/>
    <w:rsid w:val="00556B43"/>
    <w:rsid w:val="005643C1"/>
    <w:rsid w:val="0057366A"/>
    <w:rsid w:val="005801B4"/>
    <w:rsid w:val="00581542"/>
    <w:rsid w:val="00582CC0"/>
    <w:rsid w:val="00584579"/>
    <w:rsid w:val="0058536A"/>
    <w:rsid w:val="00585ED0"/>
    <w:rsid w:val="005868C3"/>
    <w:rsid w:val="0058799F"/>
    <w:rsid w:val="00590A60"/>
    <w:rsid w:val="00590E6B"/>
    <w:rsid w:val="00591B87"/>
    <w:rsid w:val="00592163"/>
    <w:rsid w:val="0059527E"/>
    <w:rsid w:val="00596427"/>
    <w:rsid w:val="005978BF"/>
    <w:rsid w:val="005A168F"/>
    <w:rsid w:val="005A3127"/>
    <w:rsid w:val="005A401F"/>
    <w:rsid w:val="005A5B3E"/>
    <w:rsid w:val="005A71AE"/>
    <w:rsid w:val="005B0AEC"/>
    <w:rsid w:val="005B11B3"/>
    <w:rsid w:val="005B3BDD"/>
    <w:rsid w:val="005B556D"/>
    <w:rsid w:val="005B79EB"/>
    <w:rsid w:val="005B7C97"/>
    <w:rsid w:val="005C08F9"/>
    <w:rsid w:val="005C1707"/>
    <w:rsid w:val="005C5D0D"/>
    <w:rsid w:val="005C6489"/>
    <w:rsid w:val="005D0E12"/>
    <w:rsid w:val="005D10B7"/>
    <w:rsid w:val="005D36F3"/>
    <w:rsid w:val="005D3955"/>
    <w:rsid w:val="005D46E2"/>
    <w:rsid w:val="005D51E4"/>
    <w:rsid w:val="005D5FD7"/>
    <w:rsid w:val="005E3039"/>
    <w:rsid w:val="005E3173"/>
    <w:rsid w:val="005E3C69"/>
    <w:rsid w:val="005E3FD7"/>
    <w:rsid w:val="005F2307"/>
    <w:rsid w:val="00602A11"/>
    <w:rsid w:val="00602BA3"/>
    <w:rsid w:val="006032D9"/>
    <w:rsid w:val="00603972"/>
    <w:rsid w:val="006043EC"/>
    <w:rsid w:val="0060481C"/>
    <w:rsid w:val="0060794A"/>
    <w:rsid w:val="00610DEC"/>
    <w:rsid w:val="006120C0"/>
    <w:rsid w:val="00612882"/>
    <w:rsid w:val="006128BE"/>
    <w:rsid w:val="00613642"/>
    <w:rsid w:val="00615663"/>
    <w:rsid w:val="00620078"/>
    <w:rsid w:val="006202EB"/>
    <w:rsid w:val="006227E7"/>
    <w:rsid w:val="00623513"/>
    <w:rsid w:val="00625609"/>
    <w:rsid w:val="00627228"/>
    <w:rsid w:val="006319AD"/>
    <w:rsid w:val="00633914"/>
    <w:rsid w:val="00637AC9"/>
    <w:rsid w:val="00641063"/>
    <w:rsid w:val="006442E7"/>
    <w:rsid w:val="00645207"/>
    <w:rsid w:val="006472D3"/>
    <w:rsid w:val="006478BB"/>
    <w:rsid w:val="006507EA"/>
    <w:rsid w:val="00660E45"/>
    <w:rsid w:val="00662C4B"/>
    <w:rsid w:val="00664B40"/>
    <w:rsid w:val="006672BC"/>
    <w:rsid w:val="006720AF"/>
    <w:rsid w:val="00673EB9"/>
    <w:rsid w:val="00674F00"/>
    <w:rsid w:val="00677557"/>
    <w:rsid w:val="00681D58"/>
    <w:rsid w:val="006821D4"/>
    <w:rsid w:val="006902AE"/>
    <w:rsid w:val="006A1ED4"/>
    <w:rsid w:val="006A493A"/>
    <w:rsid w:val="006B102F"/>
    <w:rsid w:val="006C0C48"/>
    <w:rsid w:val="006C194F"/>
    <w:rsid w:val="006C22CB"/>
    <w:rsid w:val="006C2347"/>
    <w:rsid w:val="006C4884"/>
    <w:rsid w:val="006C4D63"/>
    <w:rsid w:val="006C71EE"/>
    <w:rsid w:val="006D0732"/>
    <w:rsid w:val="006D23B9"/>
    <w:rsid w:val="006D2B18"/>
    <w:rsid w:val="006D5FED"/>
    <w:rsid w:val="006D73AA"/>
    <w:rsid w:val="006E032D"/>
    <w:rsid w:val="006E4BC4"/>
    <w:rsid w:val="006E548E"/>
    <w:rsid w:val="006E72BE"/>
    <w:rsid w:val="006F2251"/>
    <w:rsid w:val="006F22A1"/>
    <w:rsid w:val="006F3339"/>
    <w:rsid w:val="006F56BF"/>
    <w:rsid w:val="006F6FDD"/>
    <w:rsid w:val="006F7099"/>
    <w:rsid w:val="007014EB"/>
    <w:rsid w:val="00704756"/>
    <w:rsid w:val="0070588A"/>
    <w:rsid w:val="007100D6"/>
    <w:rsid w:val="007108F5"/>
    <w:rsid w:val="00711BB3"/>
    <w:rsid w:val="00711DA0"/>
    <w:rsid w:val="0071228B"/>
    <w:rsid w:val="007141C1"/>
    <w:rsid w:val="00723168"/>
    <w:rsid w:val="007231E8"/>
    <w:rsid w:val="007256C2"/>
    <w:rsid w:val="00730A0F"/>
    <w:rsid w:val="0073228E"/>
    <w:rsid w:val="00732DD4"/>
    <w:rsid w:val="007367DF"/>
    <w:rsid w:val="00737103"/>
    <w:rsid w:val="007419A7"/>
    <w:rsid w:val="00742610"/>
    <w:rsid w:val="007477F3"/>
    <w:rsid w:val="00747E76"/>
    <w:rsid w:val="007550BE"/>
    <w:rsid w:val="0075668B"/>
    <w:rsid w:val="00756D1F"/>
    <w:rsid w:val="00760887"/>
    <w:rsid w:val="007647EC"/>
    <w:rsid w:val="0076620E"/>
    <w:rsid w:val="007666D6"/>
    <w:rsid w:val="00767E39"/>
    <w:rsid w:val="00774E52"/>
    <w:rsid w:val="00780961"/>
    <w:rsid w:val="00781C38"/>
    <w:rsid w:val="00782440"/>
    <w:rsid w:val="00782BB6"/>
    <w:rsid w:val="0078440B"/>
    <w:rsid w:val="00786C5E"/>
    <w:rsid w:val="00786D19"/>
    <w:rsid w:val="00793AB7"/>
    <w:rsid w:val="00793F62"/>
    <w:rsid w:val="00795AE6"/>
    <w:rsid w:val="007A1187"/>
    <w:rsid w:val="007A1E4D"/>
    <w:rsid w:val="007A4BD3"/>
    <w:rsid w:val="007A6CFA"/>
    <w:rsid w:val="007B3847"/>
    <w:rsid w:val="007B40DF"/>
    <w:rsid w:val="007B56F5"/>
    <w:rsid w:val="007B585F"/>
    <w:rsid w:val="007B5F02"/>
    <w:rsid w:val="007B6AAD"/>
    <w:rsid w:val="007C043E"/>
    <w:rsid w:val="007C06D7"/>
    <w:rsid w:val="007C1933"/>
    <w:rsid w:val="007C230F"/>
    <w:rsid w:val="007C3EE5"/>
    <w:rsid w:val="007C6FEE"/>
    <w:rsid w:val="007D39DC"/>
    <w:rsid w:val="007D44CF"/>
    <w:rsid w:val="007D6846"/>
    <w:rsid w:val="007E086A"/>
    <w:rsid w:val="007E0877"/>
    <w:rsid w:val="007E1033"/>
    <w:rsid w:val="007E4E32"/>
    <w:rsid w:val="007E4FBF"/>
    <w:rsid w:val="007E6046"/>
    <w:rsid w:val="007E70A6"/>
    <w:rsid w:val="007F089B"/>
    <w:rsid w:val="007F1337"/>
    <w:rsid w:val="007F1B74"/>
    <w:rsid w:val="007F3646"/>
    <w:rsid w:val="007F3BDE"/>
    <w:rsid w:val="007F5099"/>
    <w:rsid w:val="007F5865"/>
    <w:rsid w:val="007F5AA5"/>
    <w:rsid w:val="007F76B7"/>
    <w:rsid w:val="00801B01"/>
    <w:rsid w:val="00802A26"/>
    <w:rsid w:val="00802B30"/>
    <w:rsid w:val="00803131"/>
    <w:rsid w:val="00803547"/>
    <w:rsid w:val="00804939"/>
    <w:rsid w:val="008070F7"/>
    <w:rsid w:val="008124A3"/>
    <w:rsid w:val="008126D7"/>
    <w:rsid w:val="00815926"/>
    <w:rsid w:val="00815DE7"/>
    <w:rsid w:val="008174D3"/>
    <w:rsid w:val="00817C9E"/>
    <w:rsid w:val="00823B51"/>
    <w:rsid w:val="00824359"/>
    <w:rsid w:val="00825705"/>
    <w:rsid w:val="00826174"/>
    <w:rsid w:val="00826176"/>
    <w:rsid w:val="00827755"/>
    <w:rsid w:val="0083027C"/>
    <w:rsid w:val="00831150"/>
    <w:rsid w:val="00831653"/>
    <w:rsid w:val="0083223E"/>
    <w:rsid w:val="008409CA"/>
    <w:rsid w:val="00847F97"/>
    <w:rsid w:val="00850D2B"/>
    <w:rsid w:val="00851D36"/>
    <w:rsid w:val="00853F8F"/>
    <w:rsid w:val="008564B3"/>
    <w:rsid w:val="0085690E"/>
    <w:rsid w:val="00862FF1"/>
    <w:rsid w:val="0086637D"/>
    <w:rsid w:val="00870A0E"/>
    <w:rsid w:val="008732A9"/>
    <w:rsid w:val="008733EB"/>
    <w:rsid w:val="0087414A"/>
    <w:rsid w:val="00875C67"/>
    <w:rsid w:val="0087611A"/>
    <w:rsid w:val="008767A6"/>
    <w:rsid w:val="0087715C"/>
    <w:rsid w:val="008777D1"/>
    <w:rsid w:val="0088475E"/>
    <w:rsid w:val="008872D0"/>
    <w:rsid w:val="0088769F"/>
    <w:rsid w:val="00890469"/>
    <w:rsid w:val="008909ED"/>
    <w:rsid w:val="00897AB6"/>
    <w:rsid w:val="008A00A9"/>
    <w:rsid w:val="008A0207"/>
    <w:rsid w:val="008A1E8F"/>
    <w:rsid w:val="008A3335"/>
    <w:rsid w:val="008A3ECA"/>
    <w:rsid w:val="008A4971"/>
    <w:rsid w:val="008A5816"/>
    <w:rsid w:val="008A5826"/>
    <w:rsid w:val="008B186E"/>
    <w:rsid w:val="008B26CE"/>
    <w:rsid w:val="008B2CC6"/>
    <w:rsid w:val="008B2E21"/>
    <w:rsid w:val="008B31E6"/>
    <w:rsid w:val="008B62A0"/>
    <w:rsid w:val="008C0074"/>
    <w:rsid w:val="008C1450"/>
    <w:rsid w:val="008C1AA6"/>
    <w:rsid w:val="008C61B6"/>
    <w:rsid w:val="008C691E"/>
    <w:rsid w:val="008C6C65"/>
    <w:rsid w:val="008C6F7C"/>
    <w:rsid w:val="008C73A4"/>
    <w:rsid w:val="008D0DA9"/>
    <w:rsid w:val="008D38C9"/>
    <w:rsid w:val="008D741C"/>
    <w:rsid w:val="008E0321"/>
    <w:rsid w:val="008E1D30"/>
    <w:rsid w:val="008E474B"/>
    <w:rsid w:val="008E7169"/>
    <w:rsid w:val="008E7A03"/>
    <w:rsid w:val="008F0E3D"/>
    <w:rsid w:val="008F238F"/>
    <w:rsid w:val="008F4150"/>
    <w:rsid w:val="008F56EE"/>
    <w:rsid w:val="008F629F"/>
    <w:rsid w:val="0090057F"/>
    <w:rsid w:val="00901B76"/>
    <w:rsid w:val="00902575"/>
    <w:rsid w:val="00905E85"/>
    <w:rsid w:val="009119AC"/>
    <w:rsid w:val="00913A20"/>
    <w:rsid w:val="00917FDC"/>
    <w:rsid w:val="00920B8E"/>
    <w:rsid w:val="00921931"/>
    <w:rsid w:val="0092541D"/>
    <w:rsid w:val="00925D46"/>
    <w:rsid w:val="00926BF1"/>
    <w:rsid w:val="009314F3"/>
    <w:rsid w:val="00935E0F"/>
    <w:rsid w:val="00940591"/>
    <w:rsid w:val="00945084"/>
    <w:rsid w:val="0094666F"/>
    <w:rsid w:val="00951F77"/>
    <w:rsid w:val="00952270"/>
    <w:rsid w:val="00953053"/>
    <w:rsid w:val="009552AA"/>
    <w:rsid w:val="00957361"/>
    <w:rsid w:val="00957379"/>
    <w:rsid w:val="00961F46"/>
    <w:rsid w:val="00962B4D"/>
    <w:rsid w:val="00965978"/>
    <w:rsid w:val="00972993"/>
    <w:rsid w:val="0097715B"/>
    <w:rsid w:val="0097733A"/>
    <w:rsid w:val="009816B8"/>
    <w:rsid w:val="00985B1F"/>
    <w:rsid w:val="00987E2D"/>
    <w:rsid w:val="0099148F"/>
    <w:rsid w:val="00992F7C"/>
    <w:rsid w:val="00994636"/>
    <w:rsid w:val="009A241F"/>
    <w:rsid w:val="009A3A71"/>
    <w:rsid w:val="009A550A"/>
    <w:rsid w:val="009A5E01"/>
    <w:rsid w:val="009A6866"/>
    <w:rsid w:val="009B4127"/>
    <w:rsid w:val="009B70C1"/>
    <w:rsid w:val="009C108E"/>
    <w:rsid w:val="009C3F79"/>
    <w:rsid w:val="009C69E9"/>
    <w:rsid w:val="009C6D54"/>
    <w:rsid w:val="009D23EC"/>
    <w:rsid w:val="009D317E"/>
    <w:rsid w:val="009D422D"/>
    <w:rsid w:val="009D4DA1"/>
    <w:rsid w:val="009D6D77"/>
    <w:rsid w:val="009D7E3B"/>
    <w:rsid w:val="009E1CA3"/>
    <w:rsid w:val="009E224F"/>
    <w:rsid w:val="009E6BD4"/>
    <w:rsid w:val="009F45B1"/>
    <w:rsid w:val="009F5A3C"/>
    <w:rsid w:val="009F7049"/>
    <w:rsid w:val="00A01C95"/>
    <w:rsid w:val="00A02926"/>
    <w:rsid w:val="00A075D1"/>
    <w:rsid w:val="00A1102E"/>
    <w:rsid w:val="00A11494"/>
    <w:rsid w:val="00A1675D"/>
    <w:rsid w:val="00A209C0"/>
    <w:rsid w:val="00A21546"/>
    <w:rsid w:val="00A231A9"/>
    <w:rsid w:val="00A265AA"/>
    <w:rsid w:val="00A26B61"/>
    <w:rsid w:val="00A307D5"/>
    <w:rsid w:val="00A35911"/>
    <w:rsid w:val="00A36AEA"/>
    <w:rsid w:val="00A36AFE"/>
    <w:rsid w:val="00A4158F"/>
    <w:rsid w:val="00A41958"/>
    <w:rsid w:val="00A42266"/>
    <w:rsid w:val="00A422BF"/>
    <w:rsid w:val="00A42526"/>
    <w:rsid w:val="00A42853"/>
    <w:rsid w:val="00A43646"/>
    <w:rsid w:val="00A43BD2"/>
    <w:rsid w:val="00A441F0"/>
    <w:rsid w:val="00A44F05"/>
    <w:rsid w:val="00A44F87"/>
    <w:rsid w:val="00A46EB3"/>
    <w:rsid w:val="00A515FB"/>
    <w:rsid w:val="00A52E8F"/>
    <w:rsid w:val="00A54E0F"/>
    <w:rsid w:val="00A604D2"/>
    <w:rsid w:val="00A6272A"/>
    <w:rsid w:val="00A63B2F"/>
    <w:rsid w:val="00A647B5"/>
    <w:rsid w:val="00A7046B"/>
    <w:rsid w:val="00A77495"/>
    <w:rsid w:val="00A81497"/>
    <w:rsid w:val="00A8209E"/>
    <w:rsid w:val="00A84BB5"/>
    <w:rsid w:val="00A87546"/>
    <w:rsid w:val="00A9331C"/>
    <w:rsid w:val="00A93A8B"/>
    <w:rsid w:val="00A95590"/>
    <w:rsid w:val="00A95AE5"/>
    <w:rsid w:val="00A968A8"/>
    <w:rsid w:val="00A97939"/>
    <w:rsid w:val="00AA29D7"/>
    <w:rsid w:val="00AA4E41"/>
    <w:rsid w:val="00AA7310"/>
    <w:rsid w:val="00AB300B"/>
    <w:rsid w:val="00AB7C6B"/>
    <w:rsid w:val="00AB7D6B"/>
    <w:rsid w:val="00AC0188"/>
    <w:rsid w:val="00AC1CCA"/>
    <w:rsid w:val="00AC51FE"/>
    <w:rsid w:val="00AC6392"/>
    <w:rsid w:val="00AD0F55"/>
    <w:rsid w:val="00AD2B9F"/>
    <w:rsid w:val="00AE047B"/>
    <w:rsid w:val="00AE14B5"/>
    <w:rsid w:val="00AE3872"/>
    <w:rsid w:val="00AE5055"/>
    <w:rsid w:val="00AE5ECD"/>
    <w:rsid w:val="00AE6C74"/>
    <w:rsid w:val="00AF247C"/>
    <w:rsid w:val="00AF3B31"/>
    <w:rsid w:val="00AF3BFC"/>
    <w:rsid w:val="00AF7191"/>
    <w:rsid w:val="00AF7800"/>
    <w:rsid w:val="00AF7F14"/>
    <w:rsid w:val="00B00536"/>
    <w:rsid w:val="00B0081D"/>
    <w:rsid w:val="00B00A37"/>
    <w:rsid w:val="00B03348"/>
    <w:rsid w:val="00B034A4"/>
    <w:rsid w:val="00B0486D"/>
    <w:rsid w:val="00B06782"/>
    <w:rsid w:val="00B07F3C"/>
    <w:rsid w:val="00B10292"/>
    <w:rsid w:val="00B124BD"/>
    <w:rsid w:val="00B12691"/>
    <w:rsid w:val="00B15598"/>
    <w:rsid w:val="00B15B5B"/>
    <w:rsid w:val="00B16C06"/>
    <w:rsid w:val="00B20887"/>
    <w:rsid w:val="00B21B31"/>
    <w:rsid w:val="00B23001"/>
    <w:rsid w:val="00B24094"/>
    <w:rsid w:val="00B24859"/>
    <w:rsid w:val="00B25378"/>
    <w:rsid w:val="00B25812"/>
    <w:rsid w:val="00B2784C"/>
    <w:rsid w:val="00B30526"/>
    <w:rsid w:val="00B31525"/>
    <w:rsid w:val="00B3460E"/>
    <w:rsid w:val="00B35A3C"/>
    <w:rsid w:val="00B35FA8"/>
    <w:rsid w:val="00B367E9"/>
    <w:rsid w:val="00B40156"/>
    <w:rsid w:val="00B40C43"/>
    <w:rsid w:val="00B41D86"/>
    <w:rsid w:val="00B420D0"/>
    <w:rsid w:val="00B45B09"/>
    <w:rsid w:val="00B4692B"/>
    <w:rsid w:val="00B46C64"/>
    <w:rsid w:val="00B50ACA"/>
    <w:rsid w:val="00B52F38"/>
    <w:rsid w:val="00B54B78"/>
    <w:rsid w:val="00B54FAA"/>
    <w:rsid w:val="00B550F8"/>
    <w:rsid w:val="00B56432"/>
    <w:rsid w:val="00B61002"/>
    <w:rsid w:val="00B629B5"/>
    <w:rsid w:val="00B63B65"/>
    <w:rsid w:val="00B668E3"/>
    <w:rsid w:val="00B71D4C"/>
    <w:rsid w:val="00B71E17"/>
    <w:rsid w:val="00B72492"/>
    <w:rsid w:val="00B72E60"/>
    <w:rsid w:val="00B7427D"/>
    <w:rsid w:val="00B751CD"/>
    <w:rsid w:val="00B75DDB"/>
    <w:rsid w:val="00B77E47"/>
    <w:rsid w:val="00B82DC1"/>
    <w:rsid w:val="00B846C7"/>
    <w:rsid w:val="00B86DCA"/>
    <w:rsid w:val="00B87931"/>
    <w:rsid w:val="00B91904"/>
    <w:rsid w:val="00BA0D07"/>
    <w:rsid w:val="00BA61C4"/>
    <w:rsid w:val="00BA6A4D"/>
    <w:rsid w:val="00BA70C9"/>
    <w:rsid w:val="00BB0AA6"/>
    <w:rsid w:val="00BB2EC8"/>
    <w:rsid w:val="00BB3C81"/>
    <w:rsid w:val="00BC08FF"/>
    <w:rsid w:val="00BC10C0"/>
    <w:rsid w:val="00BC17F6"/>
    <w:rsid w:val="00BC247D"/>
    <w:rsid w:val="00BC3991"/>
    <w:rsid w:val="00BC5435"/>
    <w:rsid w:val="00BD4E63"/>
    <w:rsid w:val="00BE0C76"/>
    <w:rsid w:val="00BE1CD2"/>
    <w:rsid w:val="00BE1EED"/>
    <w:rsid w:val="00BE2A78"/>
    <w:rsid w:val="00BE3708"/>
    <w:rsid w:val="00BF06FF"/>
    <w:rsid w:val="00BF1E89"/>
    <w:rsid w:val="00BF298B"/>
    <w:rsid w:val="00BF3FFD"/>
    <w:rsid w:val="00BF6488"/>
    <w:rsid w:val="00C0058B"/>
    <w:rsid w:val="00C0388C"/>
    <w:rsid w:val="00C058CB"/>
    <w:rsid w:val="00C06512"/>
    <w:rsid w:val="00C06BB4"/>
    <w:rsid w:val="00C076BE"/>
    <w:rsid w:val="00C07CA7"/>
    <w:rsid w:val="00C12EAB"/>
    <w:rsid w:val="00C1356E"/>
    <w:rsid w:val="00C215C5"/>
    <w:rsid w:val="00C22E43"/>
    <w:rsid w:val="00C24B37"/>
    <w:rsid w:val="00C3024B"/>
    <w:rsid w:val="00C33FCA"/>
    <w:rsid w:val="00C3532D"/>
    <w:rsid w:val="00C36E01"/>
    <w:rsid w:val="00C422F9"/>
    <w:rsid w:val="00C43533"/>
    <w:rsid w:val="00C43FED"/>
    <w:rsid w:val="00C446CB"/>
    <w:rsid w:val="00C450C5"/>
    <w:rsid w:val="00C45C72"/>
    <w:rsid w:val="00C47145"/>
    <w:rsid w:val="00C47CFD"/>
    <w:rsid w:val="00C50835"/>
    <w:rsid w:val="00C5265F"/>
    <w:rsid w:val="00C54E7B"/>
    <w:rsid w:val="00C55165"/>
    <w:rsid w:val="00C5567C"/>
    <w:rsid w:val="00C60DD7"/>
    <w:rsid w:val="00C618C0"/>
    <w:rsid w:val="00C66326"/>
    <w:rsid w:val="00C67A2A"/>
    <w:rsid w:val="00C72038"/>
    <w:rsid w:val="00C74C05"/>
    <w:rsid w:val="00C74E88"/>
    <w:rsid w:val="00C765C6"/>
    <w:rsid w:val="00C853BF"/>
    <w:rsid w:val="00C8654C"/>
    <w:rsid w:val="00C87A71"/>
    <w:rsid w:val="00C91946"/>
    <w:rsid w:val="00C97810"/>
    <w:rsid w:val="00CA04FD"/>
    <w:rsid w:val="00CA0F0B"/>
    <w:rsid w:val="00CA1661"/>
    <w:rsid w:val="00CB074B"/>
    <w:rsid w:val="00CB112C"/>
    <w:rsid w:val="00CB1605"/>
    <w:rsid w:val="00CB18A0"/>
    <w:rsid w:val="00CB1E09"/>
    <w:rsid w:val="00CB38C5"/>
    <w:rsid w:val="00CC0D12"/>
    <w:rsid w:val="00CC1049"/>
    <w:rsid w:val="00CC32A8"/>
    <w:rsid w:val="00CC61C5"/>
    <w:rsid w:val="00CC73A6"/>
    <w:rsid w:val="00CD5AC1"/>
    <w:rsid w:val="00CD6464"/>
    <w:rsid w:val="00CD6B45"/>
    <w:rsid w:val="00CD6F29"/>
    <w:rsid w:val="00CE5FE3"/>
    <w:rsid w:val="00CE666F"/>
    <w:rsid w:val="00CE763F"/>
    <w:rsid w:val="00CF0233"/>
    <w:rsid w:val="00CF5EE8"/>
    <w:rsid w:val="00CF704E"/>
    <w:rsid w:val="00D011B5"/>
    <w:rsid w:val="00D03B6A"/>
    <w:rsid w:val="00D04F86"/>
    <w:rsid w:val="00D051CC"/>
    <w:rsid w:val="00D05E7A"/>
    <w:rsid w:val="00D06C8F"/>
    <w:rsid w:val="00D07ED8"/>
    <w:rsid w:val="00D13162"/>
    <w:rsid w:val="00D1452C"/>
    <w:rsid w:val="00D14FA3"/>
    <w:rsid w:val="00D174F0"/>
    <w:rsid w:val="00D2276E"/>
    <w:rsid w:val="00D22A24"/>
    <w:rsid w:val="00D23CC7"/>
    <w:rsid w:val="00D24975"/>
    <w:rsid w:val="00D25C32"/>
    <w:rsid w:val="00D26C8A"/>
    <w:rsid w:val="00D30203"/>
    <w:rsid w:val="00D313AA"/>
    <w:rsid w:val="00D31799"/>
    <w:rsid w:val="00D34A02"/>
    <w:rsid w:val="00D35DBC"/>
    <w:rsid w:val="00D37E03"/>
    <w:rsid w:val="00D43E56"/>
    <w:rsid w:val="00D50D60"/>
    <w:rsid w:val="00D51320"/>
    <w:rsid w:val="00D53459"/>
    <w:rsid w:val="00D55CD6"/>
    <w:rsid w:val="00D56A5C"/>
    <w:rsid w:val="00D600ED"/>
    <w:rsid w:val="00D61074"/>
    <w:rsid w:val="00D6115F"/>
    <w:rsid w:val="00D634AF"/>
    <w:rsid w:val="00D64A48"/>
    <w:rsid w:val="00D64B16"/>
    <w:rsid w:val="00D67570"/>
    <w:rsid w:val="00D74324"/>
    <w:rsid w:val="00D7444A"/>
    <w:rsid w:val="00D74D6B"/>
    <w:rsid w:val="00D7579A"/>
    <w:rsid w:val="00D76F14"/>
    <w:rsid w:val="00D83687"/>
    <w:rsid w:val="00D94353"/>
    <w:rsid w:val="00D952F7"/>
    <w:rsid w:val="00D97B4D"/>
    <w:rsid w:val="00DA1109"/>
    <w:rsid w:val="00DA32DE"/>
    <w:rsid w:val="00DA35C6"/>
    <w:rsid w:val="00DA5461"/>
    <w:rsid w:val="00DA5AD3"/>
    <w:rsid w:val="00DA66FB"/>
    <w:rsid w:val="00DA6B4B"/>
    <w:rsid w:val="00DA6F8C"/>
    <w:rsid w:val="00DA711B"/>
    <w:rsid w:val="00DA7A49"/>
    <w:rsid w:val="00DB0C71"/>
    <w:rsid w:val="00DB5BCD"/>
    <w:rsid w:val="00DB7075"/>
    <w:rsid w:val="00DC1F96"/>
    <w:rsid w:val="00DC20A1"/>
    <w:rsid w:val="00DC24C3"/>
    <w:rsid w:val="00DC2B44"/>
    <w:rsid w:val="00DC2E72"/>
    <w:rsid w:val="00DC3646"/>
    <w:rsid w:val="00DC539D"/>
    <w:rsid w:val="00DC5561"/>
    <w:rsid w:val="00DC5770"/>
    <w:rsid w:val="00DC7E69"/>
    <w:rsid w:val="00DD3D8D"/>
    <w:rsid w:val="00DD5136"/>
    <w:rsid w:val="00DE7827"/>
    <w:rsid w:val="00DF2631"/>
    <w:rsid w:val="00DF2C9C"/>
    <w:rsid w:val="00DF451F"/>
    <w:rsid w:val="00DF5B19"/>
    <w:rsid w:val="00DF7B9D"/>
    <w:rsid w:val="00E01E81"/>
    <w:rsid w:val="00E023D8"/>
    <w:rsid w:val="00E035A1"/>
    <w:rsid w:val="00E0363B"/>
    <w:rsid w:val="00E03951"/>
    <w:rsid w:val="00E03DE8"/>
    <w:rsid w:val="00E03EC9"/>
    <w:rsid w:val="00E04376"/>
    <w:rsid w:val="00E06FBF"/>
    <w:rsid w:val="00E07FD0"/>
    <w:rsid w:val="00E14152"/>
    <w:rsid w:val="00E14A89"/>
    <w:rsid w:val="00E1580F"/>
    <w:rsid w:val="00E17300"/>
    <w:rsid w:val="00E22B71"/>
    <w:rsid w:val="00E27993"/>
    <w:rsid w:val="00E27BED"/>
    <w:rsid w:val="00E33A2C"/>
    <w:rsid w:val="00E33C58"/>
    <w:rsid w:val="00E33CED"/>
    <w:rsid w:val="00E351A6"/>
    <w:rsid w:val="00E36F25"/>
    <w:rsid w:val="00E45995"/>
    <w:rsid w:val="00E54298"/>
    <w:rsid w:val="00E6023C"/>
    <w:rsid w:val="00E66F74"/>
    <w:rsid w:val="00E67738"/>
    <w:rsid w:val="00E72B59"/>
    <w:rsid w:val="00E741C2"/>
    <w:rsid w:val="00E752D5"/>
    <w:rsid w:val="00E75BA9"/>
    <w:rsid w:val="00E762F0"/>
    <w:rsid w:val="00E769EA"/>
    <w:rsid w:val="00E81F81"/>
    <w:rsid w:val="00E82EA4"/>
    <w:rsid w:val="00E839A3"/>
    <w:rsid w:val="00E83D5A"/>
    <w:rsid w:val="00E8621B"/>
    <w:rsid w:val="00E86F73"/>
    <w:rsid w:val="00E86FA4"/>
    <w:rsid w:val="00E877ED"/>
    <w:rsid w:val="00E90044"/>
    <w:rsid w:val="00E90503"/>
    <w:rsid w:val="00E90D7D"/>
    <w:rsid w:val="00E91D4A"/>
    <w:rsid w:val="00E93778"/>
    <w:rsid w:val="00E93CA5"/>
    <w:rsid w:val="00E9599B"/>
    <w:rsid w:val="00E961AB"/>
    <w:rsid w:val="00E967E3"/>
    <w:rsid w:val="00E97BC7"/>
    <w:rsid w:val="00EA4720"/>
    <w:rsid w:val="00EB1782"/>
    <w:rsid w:val="00EB1A5D"/>
    <w:rsid w:val="00EB1EBB"/>
    <w:rsid w:val="00EB5589"/>
    <w:rsid w:val="00EB5E0F"/>
    <w:rsid w:val="00EB6893"/>
    <w:rsid w:val="00EB7098"/>
    <w:rsid w:val="00EC6A47"/>
    <w:rsid w:val="00EC74E8"/>
    <w:rsid w:val="00EC7F48"/>
    <w:rsid w:val="00ED15EB"/>
    <w:rsid w:val="00ED20D0"/>
    <w:rsid w:val="00ED2C72"/>
    <w:rsid w:val="00ED2DEC"/>
    <w:rsid w:val="00ED3112"/>
    <w:rsid w:val="00ED3372"/>
    <w:rsid w:val="00ED3D51"/>
    <w:rsid w:val="00ED5D86"/>
    <w:rsid w:val="00EE12ED"/>
    <w:rsid w:val="00EE5A1A"/>
    <w:rsid w:val="00EE6E38"/>
    <w:rsid w:val="00EF155F"/>
    <w:rsid w:val="00EF40CF"/>
    <w:rsid w:val="00EF48B1"/>
    <w:rsid w:val="00EF5B55"/>
    <w:rsid w:val="00EF6FFD"/>
    <w:rsid w:val="00F002A8"/>
    <w:rsid w:val="00F0523E"/>
    <w:rsid w:val="00F10AB0"/>
    <w:rsid w:val="00F11903"/>
    <w:rsid w:val="00F12076"/>
    <w:rsid w:val="00F14BD6"/>
    <w:rsid w:val="00F1709A"/>
    <w:rsid w:val="00F22D49"/>
    <w:rsid w:val="00F272A8"/>
    <w:rsid w:val="00F31EC4"/>
    <w:rsid w:val="00F324C5"/>
    <w:rsid w:val="00F3378D"/>
    <w:rsid w:val="00F344E6"/>
    <w:rsid w:val="00F35CE7"/>
    <w:rsid w:val="00F36185"/>
    <w:rsid w:val="00F40224"/>
    <w:rsid w:val="00F415AA"/>
    <w:rsid w:val="00F41D44"/>
    <w:rsid w:val="00F507F1"/>
    <w:rsid w:val="00F53423"/>
    <w:rsid w:val="00F54B4B"/>
    <w:rsid w:val="00F56BF8"/>
    <w:rsid w:val="00F56F72"/>
    <w:rsid w:val="00F57EF7"/>
    <w:rsid w:val="00F60698"/>
    <w:rsid w:val="00F607A6"/>
    <w:rsid w:val="00F61BF1"/>
    <w:rsid w:val="00F63D67"/>
    <w:rsid w:val="00F63F5D"/>
    <w:rsid w:val="00F656DA"/>
    <w:rsid w:val="00F658FC"/>
    <w:rsid w:val="00F665B0"/>
    <w:rsid w:val="00F674ED"/>
    <w:rsid w:val="00F70F2E"/>
    <w:rsid w:val="00F72294"/>
    <w:rsid w:val="00F73BC3"/>
    <w:rsid w:val="00F765B0"/>
    <w:rsid w:val="00F814FE"/>
    <w:rsid w:val="00F83AEE"/>
    <w:rsid w:val="00F84D4A"/>
    <w:rsid w:val="00F85A3E"/>
    <w:rsid w:val="00F86C47"/>
    <w:rsid w:val="00FA17ED"/>
    <w:rsid w:val="00FA20B2"/>
    <w:rsid w:val="00FA2693"/>
    <w:rsid w:val="00FA2D90"/>
    <w:rsid w:val="00FA30A5"/>
    <w:rsid w:val="00FA516B"/>
    <w:rsid w:val="00FA56EA"/>
    <w:rsid w:val="00FA643A"/>
    <w:rsid w:val="00FA684F"/>
    <w:rsid w:val="00FA7696"/>
    <w:rsid w:val="00FB3E17"/>
    <w:rsid w:val="00FB55D3"/>
    <w:rsid w:val="00FB725E"/>
    <w:rsid w:val="00FB7E04"/>
    <w:rsid w:val="00FC16AB"/>
    <w:rsid w:val="00FC29B0"/>
    <w:rsid w:val="00FC36F3"/>
    <w:rsid w:val="00FD0BFF"/>
    <w:rsid w:val="00FD14D4"/>
    <w:rsid w:val="00FD2A63"/>
    <w:rsid w:val="00FD79C9"/>
    <w:rsid w:val="00FE1443"/>
    <w:rsid w:val="00FE6053"/>
    <w:rsid w:val="00FE6C7D"/>
    <w:rsid w:val="00FE772C"/>
    <w:rsid w:val="00FF04D3"/>
    <w:rsid w:val="00FF2633"/>
    <w:rsid w:val="00FF2A94"/>
    <w:rsid w:val="03377526"/>
    <w:rsid w:val="05FB208F"/>
    <w:rsid w:val="06E96BDE"/>
    <w:rsid w:val="09597661"/>
    <w:rsid w:val="0BDD9378"/>
    <w:rsid w:val="1B9B2A9C"/>
    <w:rsid w:val="1FE7FF41"/>
    <w:rsid w:val="29DB8A05"/>
    <w:rsid w:val="2D5F55CD"/>
    <w:rsid w:val="2F5CF7C2"/>
    <w:rsid w:val="39601FBA"/>
    <w:rsid w:val="3AA36E0F"/>
    <w:rsid w:val="3DFB784D"/>
    <w:rsid w:val="3EDE6D9C"/>
    <w:rsid w:val="3EDEAAD0"/>
    <w:rsid w:val="3F7FCAE0"/>
    <w:rsid w:val="41BED949"/>
    <w:rsid w:val="42504E5A"/>
    <w:rsid w:val="4EECD8CE"/>
    <w:rsid w:val="4FFE167C"/>
    <w:rsid w:val="5BB6B3AE"/>
    <w:rsid w:val="5BDF7412"/>
    <w:rsid w:val="5FB1901F"/>
    <w:rsid w:val="63974717"/>
    <w:rsid w:val="65DC3076"/>
    <w:rsid w:val="67FCDDE3"/>
    <w:rsid w:val="68FD5E7B"/>
    <w:rsid w:val="6EE5D37E"/>
    <w:rsid w:val="709046D9"/>
    <w:rsid w:val="71F78BEA"/>
    <w:rsid w:val="751FC685"/>
    <w:rsid w:val="776F1C72"/>
    <w:rsid w:val="77BF5C5A"/>
    <w:rsid w:val="7AEFA915"/>
    <w:rsid w:val="7DA94CDA"/>
    <w:rsid w:val="7DFB5CE4"/>
    <w:rsid w:val="7EF3F7D3"/>
    <w:rsid w:val="7FCFAB42"/>
    <w:rsid w:val="7FDF5DAD"/>
    <w:rsid w:val="7FFA109B"/>
    <w:rsid w:val="7FFCBA11"/>
    <w:rsid w:val="7FFFF864"/>
    <w:rsid w:val="877F0FA2"/>
    <w:rsid w:val="A3CB5348"/>
    <w:rsid w:val="B3181752"/>
    <w:rsid w:val="B7EB5BAF"/>
    <w:rsid w:val="BDF9F5E2"/>
    <w:rsid w:val="BF4F80CC"/>
    <w:rsid w:val="D7BAE128"/>
    <w:rsid w:val="D7FFC6CF"/>
    <w:rsid w:val="DAFF4DD6"/>
    <w:rsid w:val="DD7F03CD"/>
    <w:rsid w:val="DECD10D8"/>
    <w:rsid w:val="DEFEC11F"/>
    <w:rsid w:val="DFFB6692"/>
    <w:rsid w:val="E5EF1F62"/>
    <w:rsid w:val="E7D65F59"/>
    <w:rsid w:val="EBD79636"/>
    <w:rsid w:val="EBFB0DB8"/>
    <w:rsid w:val="EBFF7DF6"/>
    <w:rsid w:val="EF5FFCE4"/>
    <w:rsid w:val="EFAF22A9"/>
    <w:rsid w:val="F2FD8F42"/>
    <w:rsid w:val="F5FDA9FC"/>
    <w:rsid w:val="F6FF9066"/>
    <w:rsid w:val="F7DFFCC6"/>
    <w:rsid w:val="F7FFE9C5"/>
    <w:rsid w:val="F95B402E"/>
    <w:rsid w:val="FBDCCE5E"/>
    <w:rsid w:val="FC3DAEBE"/>
    <w:rsid w:val="FCF731BB"/>
    <w:rsid w:val="FDD78D6F"/>
    <w:rsid w:val="FDD7A5B3"/>
    <w:rsid w:val="FE8BBCDA"/>
    <w:rsid w:val="FEDF69A0"/>
    <w:rsid w:val="FF5EFE54"/>
    <w:rsid w:val="FFCFF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5">
    <w:name w:val="页脚 字符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widowControl/>
      <w:spacing w:after="13" w:line="353" w:lineRule="auto"/>
      <w:ind w:left="199" w:firstLine="420" w:firstLineChars="200"/>
      <w:jc w:val="left"/>
    </w:pPr>
    <w:rPr>
      <w:rFonts w:ascii="微软雅黑" w:hAnsi="微软雅黑" w:eastAsia="微软雅黑" w:cs="微软雅黑"/>
      <w:color w:val="000000"/>
      <w:sz w:val="32"/>
    </w:rPr>
  </w:style>
  <w:style w:type="character" w:customStyle="1" w:styleId="18">
    <w:name w:val="页眉 字符"/>
    <w:basedOn w:val="11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标题 1 字符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字符"/>
    <w:basedOn w:val="11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2">
    <w:name w:val="批注框文本 字符"/>
    <w:basedOn w:val="11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pb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4">
    <w:name w:val="日期 字符"/>
    <w:basedOn w:val="11"/>
    <w:link w:val="5"/>
    <w:semiHidden/>
    <w:qFormat/>
    <w:uiPriority w:val="99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26</Pages>
  <Words>8687</Words>
  <Characters>8921</Characters>
  <Lines>12</Lines>
  <Paragraphs>3</Paragraphs>
  <TotalTime>3</TotalTime>
  <ScaleCrop>false</ScaleCrop>
  <LinksUpToDate>false</LinksUpToDate>
  <CharactersWithSpaces>8988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2021-12-19T07:33:00Z</dcterms:created>
  <dc:creator>王静芳</dc:creator>
  <cp:lastModifiedBy>应天军</cp:lastModifiedBy>
  <cp:lastPrinted>2021-10-18T00:54:00Z</cp:lastPrinted>
  <dcterms:modified xsi:type="dcterms:W3CDTF">2023-04-20T09:17:12Z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