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AACC0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</w:rPr>
        <w:t>征求意见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  <w:lang w:val="en-US" w:eastAsia="zh-CN"/>
        </w:rPr>
        <w:t>表</w:t>
      </w:r>
    </w:p>
    <w:tbl>
      <w:tblPr>
        <w:tblStyle w:val="2"/>
        <w:tblW w:w="8599" w:type="dxa"/>
        <w:tblInd w:w="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187"/>
      </w:tblGrid>
      <w:tr w14:paraId="2BC3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4E1E1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文稿标题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EB4EB">
            <w:pPr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《平阳县政府投资项目造价评审服务考核暂行办法（征求意见稿）》</w:t>
            </w:r>
          </w:p>
        </w:tc>
      </w:tr>
      <w:tr w14:paraId="6D4A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D0A34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  <w:p w14:paraId="01FACD6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(个人)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3003C">
            <w:pPr>
              <w:rPr>
                <w:rFonts w:hint="eastAsia" w:ascii="仿宋_GB2312" w:hAnsi="仿宋_GB2312" w:eastAsia="仿宋_GB2312" w:cs="仿宋_GB2312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7F9A8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9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50AC3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  <w:p w14:paraId="664F698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（个人）</w:t>
            </w:r>
          </w:p>
          <w:p w14:paraId="089A605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7AB2E"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6B29F9AD"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29C51213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 xml:space="preserve">                    </w:t>
            </w:r>
          </w:p>
          <w:p w14:paraId="1D8FE63D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1FCB42AA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093A3676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1D0DBD3B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423200E6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6351A0F2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7886E044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49AFE358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71EAB1D2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01600C89">
            <w:pPr>
              <w:jc w:val="both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5BEFD8B1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631622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 xml:space="preserve">    </w:t>
            </w:r>
          </w:p>
          <w:p w14:paraId="1824A3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</w:p>
          <w:p w14:paraId="651B6CE5">
            <w:pPr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</w:p>
          <w:p w14:paraId="582D6883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</w:tc>
      </w:tr>
    </w:tbl>
    <w:p w14:paraId="202CD0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C4633"/>
    <w:rsid w:val="33716626"/>
    <w:rsid w:val="58926E55"/>
    <w:rsid w:val="65FB7B19"/>
    <w:rsid w:val="719141D6"/>
    <w:rsid w:val="7A0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1</TotalTime>
  <ScaleCrop>false</ScaleCrop>
  <LinksUpToDate>false</LinksUpToDate>
  <CharactersWithSpaces>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2021-04-13T02:08:00Z</dcterms:created>
  <dc:creator>song</dc:creator>
  <cp:lastModifiedBy>Administrator</cp:lastModifiedBy>
  <cp:lastPrinted>2025-01-14T03:14:39Z</cp:lastPrinted>
  <dcterms:modified xsi:type="dcterms:W3CDTF">2025-01-14T03:14:44Z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27026B6BF59246AE957AD3B9A5B851EA</vt:lpwstr>
  </property>
  <property fmtid="{D5CDD505-2E9C-101B-9397-08002B2CF9AE}" pid="4" name="KSOTemplateDocerSaveRecord">
    <vt:lpwstr>eyJoZGlkIjoiZDBhY2QxYjc0YTY1ZGMyMTZjNWMwODM0MDkxYTAxZGQifQ==</vt:lpwstr>
  </property>
</Properties>
</file>