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关于温州森马协和学校小学学费标准调整的批复（征求意见稿）</w:t>
      </w:r>
    </w:p>
    <w:p>
      <w:pPr>
        <w:jc w:val="center"/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温州森马协和学校：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校《关于调整小学收费标准的报告》（温森协发[2024]2号）收悉，根据《政府制定价格行为规则》、《浙江省定价目录（2022版）》和《浙江省民办教育收费管理办法》等有关规定，在成本监审和征求意见基础上，经研究并报区政府同意，现批复如下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一、小学学费收费标准基准价调整为32950元/生·学期，最高可上浮20%。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二、学费按学期收取，实行“新生新办法，老生老办法”，收费标准自2024年秋季入学起执行。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三、请你校按规定做好收费标准公示工作。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温州市瓯海区发展和改革局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温州市瓯海区教育局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2024年7月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5"/>
        <w:shd w:val="clear" w:color="auto" w:fill="FFFFFF"/>
        <w:ind w:firstLine="800" w:firstLineChars="250"/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ind w:firstLine="630" w:firstLineChars="3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mYzk4YzJjNTg5ZGM3YTgzZDg0MTQyZTExZjUyODAifQ=="/>
  </w:docVars>
  <w:rsids>
    <w:rsidRoot w:val="00AB24DA"/>
    <w:rsid w:val="00011D1A"/>
    <w:rsid w:val="00096A67"/>
    <w:rsid w:val="000B0372"/>
    <w:rsid w:val="000B0A67"/>
    <w:rsid w:val="000C078D"/>
    <w:rsid w:val="001037AB"/>
    <w:rsid w:val="00107C81"/>
    <w:rsid w:val="0011518A"/>
    <w:rsid w:val="0011625C"/>
    <w:rsid w:val="00125553"/>
    <w:rsid w:val="001567A0"/>
    <w:rsid w:val="00166EF7"/>
    <w:rsid w:val="0017582D"/>
    <w:rsid w:val="0017743A"/>
    <w:rsid w:val="00180519"/>
    <w:rsid w:val="0018141D"/>
    <w:rsid w:val="0018729B"/>
    <w:rsid w:val="001E0AAE"/>
    <w:rsid w:val="001F132E"/>
    <w:rsid w:val="00216A18"/>
    <w:rsid w:val="002407D6"/>
    <w:rsid w:val="002C023A"/>
    <w:rsid w:val="00354A7E"/>
    <w:rsid w:val="0038363F"/>
    <w:rsid w:val="003A0413"/>
    <w:rsid w:val="003E15F8"/>
    <w:rsid w:val="003F364C"/>
    <w:rsid w:val="00400035"/>
    <w:rsid w:val="00433A63"/>
    <w:rsid w:val="00462673"/>
    <w:rsid w:val="00495069"/>
    <w:rsid w:val="004B6289"/>
    <w:rsid w:val="004C733B"/>
    <w:rsid w:val="004D3FAE"/>
    <w:rsid w:val="004D7588"/>
    <w:rsid w:val="00527BF8"/>
    <w:rsid w:val="00527F9D"/>
    <w:rsid w:val="00544475"/>
    <w:rsid w:val="00555E50"/>
    <w:rsid w:val="005B0F9E"/>
    <w:rsid w:val="005C7C6E"/>
    <w:rsid w:val="005F0D57"/>
    <w:rsid w:val="00613F92"/>
    <w:rsid w:val="00670E83"/>
    <w:rsid w:val="006810FA"/>
    <w:rsid w:val="006F023A"/>
    <w:rsid w:val="006F192C"/>
    <w:rsid w:val="007068CB"/>
    <w:rsid w:val="00711745"/>
    <w:rsid w:val="00724D99"/>
    <w:rsid w:val="00751B03"/>
    <w:rsid w:val="00776389"/>
    <w:rsid w:val="007818BA"/>
    <w:rsid w:val="00792AC7"/>
    <w:rsid w:val="007E5001"/>
    <w:rsid w:val="007F0AEE"/>
    <w:rsid w:val="00805E73"/>
    <w:rsid w:val="0080757A"/>
    <w:rsid w:val="0085428B"/>
    <w:rsid w:val="00855267"/>
    <w:rsid w:val="00860574"/>
    <w:rsid w:val="008612D0"/>
    <w:rsid w:val="00885B81"/>
    <w:rsid w:val="008B0310"/>
    <w:rsid w:val="008B0A49"/>
    <w:rsid w:val="008D00D3"/>
    <w:rsid w:val="009124DA"/>
    <w:rsid w:val="0093297B"/>
    <w:rsid w:val="00941DB5"/>
    <w:rsid w:val="00947C4A"/>
    <w:rsid w:val="00951A4C"/>
    <w:rsid w:val="00961B58"/>
    <w:rsid w:val="00986A1A"/>
    <w:rsid w:val="009A4765"/>
    <w:rsid w:val="009B2B86"/>
    <w:rsid w:val="009F3DA9"/>
    <w:rsid w:val="009F6429"/>
    <w:rsid w:val="00A243A9"/>
    <w:rsid w:val="00A74F1A"/>
    <w:rsid w:val="00AA22D8"/>
    <w:rsid w:val="00AA5638"/>
    <w:rsid w:val="00AB0A4B"/>
    <w:rsid w:val="00AB24DA"/>
    <w:rsid w:val="00B22F37"/>
    <w:rsid w:val="00B31855"/>
    <w:rsid w:val="00B367C8"/>
    <w:rsid w:val="00B37AE2"/>
    <w:rsid w:val="00B40183"/>
    <w:rsid w:val="00B667B6"/>
    <w:rsid w:val="00B92972"/>
    <w:rsid w:val="00BB7A67"/>
    <w:rsid w:val="00BD1CFD"/>
    <w:rsid w:val="00C3377C"/>
    <w:rsid w:val="00C51EA9"/>
    <w:rsid w:val="00C90CFF"/>
    <w:rsid w:val="00C970D1"/>
    <w:rsid w:val="00CB28E2"/>
    <w:rsid w:val="00CC766D"/>
    <w:rsid w:val="00CE4DEA"/>
    <w:rsid w:val="00CF2C46"/>
    <w:rsid w:val="00D02DC8"/>
    <w:rsid w:val="00D04590"/>
    <w:rsid w:val="00D164B3"/>
    <w:rsid w:val="00D31680"/>
    <w:rsid w:val="00D33E16"/>
    <w:rsid w:val="00D4696D"/>
    <w:rsid w:val="00D50DA6"/>
    <w:rsid w:val="00D77C0E"/>
    <w:rsid w:val="00D84655"/>
    <w:rsid w:val="00D95355"/>
    <w:rsid w:val="00DA0F90"/>
    <w:rsid w:val="00DA2BCE"/>
    <w:rsid w:val="00DB3E16"/>
    <w:rsid w:val="00DD3204"/>
    <w:rsid w:val="00DF5CEF"/>
    <w:rsid w:val="00E0630A"/>
    <w:rsid w:val="00E100DA"/>
    <w:rsid w:val="00E10802"/>
    <w:rsid w:val="00E27962"/>
    <w:rsid w:val="00E3627E"/>
    <w:rsid w:val="00E420A6"/>
    <w:rsid w:val="00E578D7"/>
    <w:rsid w:val="00ED1935"/>
    <w:rsid w:val="00ED47F9"/>
    <w:rsid w:val="00EE4EAA"/>
    <w:rsid w:val="00F05DB6"/>
    <w:rsid w:val="00F41724"/>
    <w:rsid w:val="00F52A14"/>
    <w:rsid w:val="00F60686"/>
    <w:rsid w:val="00F70D0C"/>
    <w:rsid w:val="00F97110"/>
    <w:rsid w:val="00FA0946"/>
    <w:rsid w:val="15FA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日期 Char"/>
    <w:basedOn w:val="7"/>
    <w:link w:val="2"/>
    <w:semiHidden/>
    <w:uiPriority w:val="99"/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96</Words>
  <Characters>553</Characters>
  <Lines>4</Lines>
  <Paragraphs>1</Paragraphs>
  <TotalTime>11</TotalTime>
  <ScaleCrop>false</ScaleCrop>
  <LinksUpToDate>false</LinksUpToDate>
  <CharactersWithSpaces>648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2024-06-19T08:29:00Z</dcterms:created>
  <dc:creator>何知才</dc:creator>
  <cp:lastModifiedBy>のの</cp:lastModifiedBy>
  <dcterms:modified xsi:type="dcterms:W3CDTF">2024-07-16T03:22:04Z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0A1BF8BD0C3B4A61B4B3B48E760BB6FB_12</vt:lpwstr>
  </property>
</Properties>
</file>