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699AA">
      <w:pPr>
        <w:snapToGrid w:val="0"/>
        <w:spacing w:line="600" w:lineRule="exact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6394327E">
      <w:pPr>
        <w:snapToGrid w:val="0"/>
        <w:spacing w:line="2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 w14:paraId="23B66BA0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征集意见和采纳情况汇总表</w:t>
      </w:r>
      <w:bookmarkEnd w:id="0"/>
    </w:p>
    <w:p w14:paraId="7F4285D1"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3012"/>
        <w:gridCol w:w="1515"/>
        <w:gridCol w:w="2961"/>
      </w:tblGrid>
      <w:tr w14:paraId="6D7D6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9F94075">
            <w:pPr>
              <w:snapToGrid w:val="0"/>
              <w:spacing w:line="4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012" w:type="dxa"/>
            <w:noWrap w:val="0"/>
            <w:vAlign w:val="center"/>
          </w:tcPr>
          <w:p w14:paraId="5815F277">
            <w:pPr>
              <w:snapToGrid w:val="0"/>
              <w:spacing w:line="600" w:lineRule="exact"/>
              <w:ind w:right="-108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提出的修改意见</w:t>
            </w:r>
          </w:p>
        </w:tc>
        <w:tc>
          <w:tcPr>
            <w:tcW w:w="1515" w:type="dxa"/>
            <w:noWrap w:val="0"/>
            <w:vAlign w:val="center"/>
          </w:tcPr>
          <w:p w14:paraId="1C69EE2F">
            <w:pPr>
              <w:snapToGrid w:val="0"/>
              <w:spacing w:line="600" w:lineRule="exact"/>
              <w:ind w:right="-9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采纳情况</w:t>
            </w:r>
          </w:p>
        </w:tc>
        <w:tc>
          <w:tcPr>
            <w:tcW w:w="2961" w:type="dxa"/>
            <w:noWrap w:val="0"/>
            <w:vAlign w:val="center"/>
          </w:tcPr>
          <w:p w14:paraId="1F0299E8">
            <w:pPr>
              <w:snapToGrid w:val="0"/>
              <w:spacing w:line="600" w:lineRule="exact"/>
              <w:ind w:right="-46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color w:val="000000"/>
                <w:sz w:val="32"/>
                <w:szCs w:val="32"/>
              </w:rPr>
              <w:t>采纳与否的理由</w:t>
            </w:r>
          </w:p>
        </w:tc>
      </w:tr>
      <w:tr w14:paraId="2FAEE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5FDF727F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012" w:type="dxa"/>
            <w:noWrap w:val="0"/>
            <w:vAlign w:val="center"/>
          </w:tcPr>
          <w:p w14:paraId="002329D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无</w:t>
            </w:r>
          </w:p>
        </w:tc>
        <w:tc>
          <w:tcPr>
            <w:tcW w:w="1515" w:type="dxa"/>
            <w:noWrap w:val="0"/>
            <w:vAlign w:val="center"/>
          </w:tcPr>
          <w:p w14:paraId="0B2BD623">
            <w:pPr>
              <w:snapToGrid w:val="0"/>
              <w:spacing w:line="600" w:lineRule="exact"/>
              <w:ind w:right="64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98C84A7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4F78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9467F7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6F89DB35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E3F99E0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35EA457C">
            <w:pPr>
              <w:snapToGrid w:val="0"/>
              <w:spacing w:line="600" w:lineRule="exact"/>
              <w:ind w:right="640"/>
              <w:jc w:val="left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42C2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7DE982D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FFCA4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4D15F6A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7CF5B43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255DC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1F1889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35959807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7E8131B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011FE3C4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1D58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013C3E0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7C3C8C3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01BECC36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4DFFF022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647A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" w:type="dxa"/>
            <w:noWrap w:val="0"/>
            <w:vAlign w:val="center"/>
          </w:tcPr>
          <w:p w14:paraId="2B37C06B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012" w:type="dxa"/>
            <w:noWrap w:val="0"/>
            <w:vAlign w:val="center"/>
          </w:tcPr>
          <w:p w14:paraId="4F967615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10A09A3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61" w:type="dxa"/>
            <w:noWrap w:val="0"/>
            <w:vAlign w:val="center"/>
          </w:tcPr>
          <w:p w14:paraId="5185853E">
            <w:pPr>
              <w:snapToGrid w:val="0"/>
              <w:spacing w:line="600" w:lineRule="exact"/>
              <w:ind w:right="64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14:paraId="1FDB21C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BA89729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平阳县经信局      </w:t>
      </w:r>
    </w:p>
    <w:p w14:paraId="1EF938E2">
      <w:pPr>
        <w:wordWrap/>
        <w:ind w:firstLine="320" w:firstLineChars="1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2025年3月21日        </w:t>
      </w:r>
    </w:p>
    <w:p w14:paraId="0ECBD4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A00EDEF9-BB61-421E-BE2F-80F6B69EB5D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FAADCA9-4A77-479E-86B7-446BDB5126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AAE406-0070-4DFD-8084-CB70AD620D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OGYxOTIzNWFjNDA0ZjdiMDcwMGYyMjgxY2M1MjEifQ=="/>
  </w:docVars>
  <w:rsids>
    <w:rsidRoot w:val="00343CC9"/>
    <w:rsid w:val="00343CC9"/>
    <w:rsid w:val="02944B78"/>
    <w:rsid w:val="03A51DC4"/>
    <w:rsid w:val="22C51CE8"/>
    <w:rsid w:val="33AE6CC4"/>
    <w:rsid w:val="3A2D1827"/>
    <w:rsid w:val="3BC4178F"/>
    <w:rsid w:val="41D06109"/>
    <w:rsid w:val="463F5F67"/>
    <w:rsid w:val="5DCB201C"/>
    <w:rsid w:val="5E134A28"/>
    <w:rsid w:val="7DCA4C92"/>
    <w:rsid w:val="7D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52</Characters>
  <Lines>0</Lines>
  <Paragraphs>0</Paragraphs>
  <TotalTime>3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2024-10-18T18:20:00Z</dcterms:created>
  <dc:creator>Administrator</dc:creator>
  <cp:lastModifiedBy>✨ 星魂 ⭐</cp:lastModifiedBy>
  <dcterms:modified xsi:type="dcterms:W3CDTF">2025-04-17T08:40:28Z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960D4522925D45929F80220B0F474498_13</vt:lpwstr>
  </property>
  <property fmtid="{D5CDD505-2E9C-101B-9397-08002B2CF9AE}" pid="4" name="KSOTemplateDocerSaveRecord">
    <vt:lpwstr>eyJoZGlkIjoiMWYwNWVjNzI3Y2FiMWVhNjc3NTY1OTQxZTRhNGFmZTciLCJ1c2VySWQiOiIyNjA2NjEzMzMifQ==</vt:lpwstr>
  </property>
</Properties>
</file>