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江北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区职业技能竞赛申报表</w:t>
      </w:r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558"/>
        <w:gridCol w:w="862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竞赛名称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办单位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协办单位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255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774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竞赛类别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人数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竞赛职业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（工种）</w:t>
            </w:r>
          </w:p>
        </w:tc>
        <w:tc>
          <w:tcPr>
            <w:tcW w:w="255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职业（工种）名称</w:t>
            </w:r>
          </w:p>
        </w:tc>
        <w:tc>
          <w:tcPr>
            <w:tcW w:w="3636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国家职业标准等级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36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36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58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36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是否服从调剂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ind w:firstLine="900" w:firstLineChars="300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竞赛组织时间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竞赛经费来源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申报优势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承办单位简介及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场地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设备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组织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能力等办赛能力和经验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）可附页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232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</w:rPr>
              <w:t>竞赛方案（如比赛内容、组织形式、比赛地点、命题、报名等）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可附页</w:t>
            </w:r>
          </w:p>
        </w:tc>
        <w:tc>
          <w:tcPr>
            <w:tcW w:w="6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BA"/>
    <w:rsid w:val="00010C87"/>
    <w:rsid w:val="00027302"/>
    <w:rsid w:val="000958BA"/>
    <w:rsid w:val="00096A07"/>
    <w:rsid w:val="00121BE3"/>
    <w:rsid w:val="001440BB"/>
    <w:rsid w:val="001D3C6A"/>
    <w:rsid w:val="001D5442"/>
    <w:rsid w:val="00231952"/>
    <w:rsid w:val="002C67D4"/>
    <w:rsid w:val="00385808"/>
    <w:rsid w:val="004073CB"/>
    <w:rsid w:val="00487980"/>
    <w:rsid w:val="005E19E9"/>
    <w:rsid w:val="0062712B"/>
    <w:rsid w:val="00690C3B"/>
    <w:rsid w:val="00724377"/>
    <w:rsid w:val="00746AEC"/>
    <w:rsid w:val="008012FE"/>
    <w:rsid w:val="008025CD"/>
    <w:rsid w:val="008347CB"/>
    <w:rsid w:val="0085042D"/>
    <w:rsid w:val="008E567D"/>
    <w:rsid w:val="008F7C08"/>
    <w:rsid w:val="00A33764"/>
    <w:rsid w:val="00CD4E3D"/>
    <w:rsid w:val="00CD6ED2"/>
    <w:rsid w:val="00D379C8"/>
    <w:rsid w:val="00DE0B26"/>
    <w:rsid w:val="00E35CAB"/>
    <w:rsid w:val="00E671E6"/>
    <w:rsid w:val="00E705E4"/>
    <w:rsid w:val="00F72207"/>
    <w:rsid w:val="00FA49F1"/>
    <w:rsid w:val="0100778B"/>
    <w:rsid w:val="01935A61"/>
    <w:rsid w:val="019467D6"/>
    <w:rsid w:val="025F1FE4"/>
    <w:rsid w:val="03A3131B"/>
    <w:rsid w:val="05160B9D"/>
    <w:rsid w:val="059C7D4B"/>
    <w:rsid w:val="05E2366D"/>
    <w:rsid w:val="05E82203"/>
    <w:rsid w:val="060B09A3"/>
    <w:rsid w:val="06E56E03"/>
    <w:rsid w:val="07457EFA"/>
    <w:rsid w:val="082F3008"/>
    <w:rsid w:val="08514DAB"/>
    <w:rsid w:val="08B702B9"/>
    <w:rsid w:val="08CF3702"/>
    <w:rsid w:val="09A64856"/>
    <w:rsid w:val="0B53181D"/>
    <w:rsid w:val="0BC35782"/>
    <w:rsid w:val="0BE212DC"/>
    <w:rsid w:val="0C895890"/>
    <w:rsid w:val="0C9F44D7"/>
    <w:rsid w:val="0D554693"/>
    <w:rsid w:val="0D761BB0"/>
    <w:rsid w:val="0D8C7849"/>
    <w:rsid w:val="0DD2288E"/>
    <w:rsid w:val="0DE82197"/>
    <w:rsid w:val="10613B5E"/>
    <w:rsid w:val="10FA13CD"/>
    <w:rsid w:val="1100140F"/>
    <w:rsid w:val="12001AB4"/>
    <w:rsid w:val="12F355C1"/>
    <w:rsid w:val="134B10A9"/>
    <w:rsid w:val="13C0334F"/>
    <w:rsid w:val="14694390"/>
    <w:rsid w:val="14AB4CD6"/>
    <w:rsid w:val="14D73C8A"/>
    <w:rsid w:val="14E26130"/>
    <w:rsid w:val="15D1623D"/>
    <w:rsid w:val="160D190D"/>
    <w:rsid w:val="1671054C"/>
    <w:rsid w:val="17360C1E"/>
    <w:rsid w:val="17BE4EDE"/>
    <w:rsid w:val="1A1C56EA"/>
    <w:rsid w:val="1A490331"/>
    <w:rsid w:val="1B08051D"/>
    <w:rsid w:val="1D4A130C"/>
    <w:rsid w:val="1D5A6CCB"/>
    <w:rsid w:val="1D6A51C1"/>
    <w:rsid w:val="1E47494B"/>
    <w:rsid w:val="1F340F68"/>
    <w:rsid w:val="1F4C2C02"/>
    <w:rsid w:val="1F733017"/>
    <w:rsid w:val="2021305F"/>
    <w:rsid w:val="210F71F8"/>
    <w:rsid w:val="22FA1EC8"/>
    <w:rsid w:val="23573880"/>
    <w:rsid w:val="268C28BF"/>
    <w:rsid w:val="27185CAD"/>
    <w:rsid w:val="276B44ED"/>
    <w:rsid w:val="2982074E"/>
    <w:rsid w:val="2A734CBE"/>
    <w:rsid w:val="2A763E9C"/>
    <w:rsid w:val="2BC75A0C"/>
    <w:rsid w:val="2C3C60E2"/>
    <w:rsid w:val="2C4E47C7"/>
    <w:rsid w:val="2C71223D"/>
    <w:rsid w:val="2CEF6CB7"/>
    <w:rsid w:val="2D373865"/>
    <w:rsid w:val="2F2B2FB2"/>
    <w:rsid w:val="3089037C"/>
    <w:rsid w:val="319E26E6"/>
    <w:rsid w:val="3247452F"/>
    <w:rsid w:val="32BF2B6E"/>
    <w:rsid w:val="33AC78A4"/>
    <w:rsid w:val="344E2E4B"/>
    <w:rsid w:val="36D200BA"/>
    <w:rsid w:val="37996958"/>
    <w:rsid w:val="37ED533A"/>
    <w:rsid w:val="3808726A"/>
    <w:rsid w:val="386B4220"/>
    <w:rsid w:val="38F3754E"/>
    <w:rsid w:val="3A627F34"/>
    <w:rsid w:val="3A97718B"/>
    <w:rsid w:val="3B597815"/>
    <w:rsid w:val="3B5A1EBD"/>
    <w:rsid w:val="3C002D47"/>
    <w:rsid w:val="3C6C5F9A"/>
    <w:rsid w:val="3E8852EA"/>
    <w:rsid w:val="3EF83EB3"/>
    <w:rsid w:val="3F197527"/>
    <w:rsid w:val="3F3529DA"/>
    <w:rsid w:val="3F974384"/>
    <w:rsid w:val="3FCA3D21"/>
    <w:rsid w:val="40C960D2"/>
    <w:rsid w:val="414022F6"/>
    <w:rsid w:val="439A6897"/>
    <w:rsid w:val="43DC57EB"/>
    <w:rsid w:val="44484173"/>
    <w:rsid w:val="44BC3F5C"/>
    <w:rsid w:val="45541DEA"/>
    <w:rsid w:val="455A1420"/>
    <w:rsid w:val="465C2DB3"/>
    <w:rsid w:val="479C465B"/>
    <w:rsid w:val="49273297"/>
    <w:rsid w:val="4AD05955"/>
    <w:rsid w:val="4BF82BE9"/>
    <w:rsid w:val="4F480411"/>
    <w:rsid w:val="4FDE2960"/>
    <w:rsid w:val="51DB7BE7"/>
    <w:rsid w:val="52183C8C"/>
    <w:rsid w:val="5220536A"/>
    <w:rsid w:val="524F2150"/>
    <w:rsid w:val="5269000F"/>
    <w:rsid w:val="528875B4"/>
    <w:rsid w:val="532220F5"/>
    <w:rsid w:val="53D07DB9"/>
    <w:rsid w:val="53DC1363"/>
    <w:rsid w:val="53EE7AC6"/>
    <w:rsid w:val="540854DC"/>
    <w:rsid w:val="54400799"/>
    <w:rsid w:val="54784A4B"/>
    <w:rsid w:val="54D8612F"/>
    <w:rsid w:val="57B700A0"/>
    <w:rsid w:val="58A62300"/>
    <w:rsid w:val="58C4724A"/>
    <w:rsid w:val="5963129E"/>
    <w:rsid w:val="5A7233CE"/>
    <w:rsid w:val="5A9B2698"/>
    <w:rsid w:val="5BC14BE3"/>
    <w:rsid w:val="5CB557DD"/>
    <w:rsid w:val="5CB944C0"/>
    <w:rsid w:val="5E290726"/>
    <w:rsid w:val="60DB2A5F"/>
    <w:rsid w:val="61A005B7"/>
    <w:rsid w:val="61E20DEA"/>
    <w:rsid w:val="62C972A6"/>
    <w:rsid w:val="63D4578A"/>
    <w:rsid w:val="64E563B7"/>
    <w:rsid w:val="6652520F"/>
    <w:rsid w:val="67025475"/>
    <w:rsid w:val="686A1ACA"/>
    <w:rsid w:val="68922906"/>
    <w:rsid w:val="689A2DEB"/>
    <w:rsid w:val="6A1A5BE7"/>
    <w:rsid w:val="6ACF74F6"/>
    <w:rsid w:val="6AE867B2"/>
    <w:rsid w:val="6B0B3907"/>
    <w:rsid w:val="6C39308D"/>
    <w:rsid w:val="6D7B33F8"/>
    <w:rsid w:val="6E9B2B26"/>
    <w:rsid w:val="6EC97F95"/>
    <w:rsid w:val="6FFE78DE"/>
    <w:rsid w:val="707103B5"/>
    <w:rsid w:val="70C120C8"/>
    <w:rsid w:val="70F15071"/>
    <w:rsid w:val="72C11FC3"/>
    <w:rsid w:val="736559E2"/>
    <w:rsid w:val="73F33639"/>
    <w:rsid w:val="74322240"/>
    <w:rsid w:val="748F2EA5"/>
    <w:rsid w:val="74BCE25B"/>
    <w:rsid w:val="74BECCBB"/>
    <w:rsid w:val="75196CFE"/>
    <w:rsid w:val="75375CEA"/>
    <w:rsid w:val="75841DA9"/>
    <w:rsid w:val="75AC2374"/>
    <w:rsid w:val="75D22482"/>
    <w:rsid w:val="76703405"/>
    <w:rsid w:val="76D074A4"/>
    <w:rsid w:val="77232CC3"/>
    <w:rsid w:val="77744035"/>
    <w:rsid w:val="779D2001"/>
    <w:rsid w:val="78093352"/>
    <w:rsid w:val="78521018"/>
    <w:rsid w:val="79080D15"/>
    <w:rsid w:val="79E71C11"/>
    <w:rsid w:val="7BDA696A"/>
    <w:rsid w:val="7CF200D8"/>
    <w:rsid w:val="7D900232"/>
    <w:rsid w:val="7E3120FD"/>
    <w:rsid w:val="7F84224F"/>
    <w:rsid w:val="7FBB17A2"/>
    <w:rsid w:val="A7FD89C5"/>
    <w:rsid w:val="DFDFC73C"/>
    <w:rsid w:val="F9F70D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locked/>
    <w:uiPriority w:val="0"/>
    <w:pPr>
      <w:keepNext/>
      <w:keepLines/>
      <w:spacing w:beforeAutospacing="0" w:afterAutospacing="0" w:line="560" w:lineRule="exact"/>
      <w:outlineLvl w:val="2"/>
    </w:pPr>
    <w:rPr>
      <w:rFonts w:ascii="Calibri" w:hAnsi="Calibri" w:eastAsia="楷体_GB2312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202</Words>
  <Characters>1157</Characters>
  <Lines>9</Lines>
  <Paragraphs>2</Paragraphs>
  <TotalTime>3</TotalTime>
  <ScaleCrop>false</ScaleCrop>
  <LinksUpToDate>false</LinksUpToDate>
  <CharactersWithSpaces>1357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2022-04-03T05:53:00Z</dcterms:created>
  <dc:creator>lenovo</dc:creator>
  <cp:lastModifiedBy>nbjb</cp:lastModifiedBy>
  <dcterms:modified xsi:type="dcterms:W3CDTF">2024-01-15T14:54:34Z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