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AACC0"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u w:val="none"/>
        </w:rPr>
        <w:t>征求意见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u w:val="none"/>
          <w:lang w:val="en-US" w:eastAsia="zh-CN"/>
        </w:rPr>
        <w:t>表</w:t>
      </w:r>
    </w:p>
    <w:tbl>
      <w:tblPr>
        <w:tblStyle w:val="2"/>
        <w:tblW w:w="8599" w:type="dxa"/>
        <w:tblInd w:w="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7187"/>
      </w:tblGrid>
      <w:tr w14:paraId="2BC3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6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4E1E1"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none"/>
              </w:rPr>
              <w:t>文稿标题</w:t>
            </w:r>
          </w:p>
        </w:tc>
        <w:tc>
          <w:tcPr>
            <w:tcW w:w="7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EB4EB">
            <w:pPr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</w:rPr>
              <w:t>《平阳县国有企业投资管理办法（征求意见稿）》</w:t>
            </w:r>
          </w:p>
        </w:tc>
      </w:tr>
      <w:tr w14:paraId="6D4AC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D0A34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单位</w:t>
            </w:r>
          </w:p>
          <w:p w14:paraId="01FACD6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(个人)</w:t>
            </w:r>
          </w:p>
        </w:tc>
        <w:tc>
          <w:tcPr>
            <w:tcW w:w="7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3003C">
            <w:pPr>
              <w:rPr>
                <w:rFonts w:hint="eastAsia" w:ascii="仿宋_GB2312" w:hAnsi="仿宋_GB2312" w:eastAsia="仿宋_GB2312" w:cs="仿宋_GB2312"/>
                <w:szCs w:val="21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  <w:tr w14:paraId="7F9A8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9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50AC3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单位</w:t>
            </w:r>
          </w:p>
          <w:p w14:paraId="664F698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（个人）</w:t>
            </w:r>
          </w:p>
          <w:p w14:paraId="089A605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7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7AB2E"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6B29F9AD"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29C51213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</w:rPr>
              <w:t xml:space="preserve">                    </w:t>
            </w:r>
          </w:p>
          <w:p w14:paraId="1D8FE63D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1FCB42AA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093A3676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1D0DBD3B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423200E6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6351A0F2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7886E044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49AFE358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71EAB1D2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01600C89">
            <w:pPr>
              <w:jc w:val="both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5BEFD8B1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 w14:paraId="6316224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 xml:space="preserve">    </w:t>
            </w:r>
          </w:p>
          <w:p w14:paraId="1824A3B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</w:p>
          <w:p w14:paraId="651B6CE5">
            <w:pPr>
              <w:ind w:firstLine="3360" w:firstLineChars="1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签名（盖章）：</w:t>
            </w:r>
          </w:p>
          <w:p w14:paraId="582D6883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</w:tc>
      </w:tr>
    </w:tbl>
    <w:p w14:paraId="202CD0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C4633"/>
    <w:rsid w:val="33716626"/>
    <w:rsid w:val="58926E55"/>
    <w:rsid w:val="65FB7B19"/>
    <w:rsid w:val="744D57F5"/>
    <w:rsid w:val="7A0C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52</Characters>
  <Lines>0</Lines>
  <Paragraphs>0</Paragraphs>
  <TotalTime>1</TotalTime>
  <ScaleCrop>false</ScaleCrop>
  <LinksUpToDate>false</LinksUpToDate>
  <CharactersWithSpaces>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2021-04-13T02:08:00Z</dcterms:created>
  <dc:creator>song</dc:creator>
  <cp:lastModifiedBy>Administrator</cp:lastModifiedBy>
  <dcterms:modified xsi:type="dcterms:W3CDTF">2025-01-14T03:13:57Z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27026B6BF59246AE957AD3B9A5B851EA</vt:lpwstr>
  </property>
  <property fmtid="{D5CDD505-2E9C-101B-9397-08002B2CF9AE}" pid="4" name="KSOTemplateDocerSaveRecord">
    <vt:lpwstr>eyJoZGlkIjoiZDBhY2QxYjc0YTY1ZGMyMTZjNWMwODM0MDkxYTAxZGQifQ==</vt:lpwstr>
  </property>
</Properties>
</file>