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699AA">
      <w:pPr>
        <w:snapToGrid w:val="0"/>
        <w:spacing w:line="600" w:lineRule="exact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6394327E"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23B66BA0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 w14:paraId="7F4285D1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 w14:paraId="6D7D6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19F94075"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noWrap w:val="0"/>
            <w:vAlign w:val="center"/>
          </w:tcPr>
          <w:p w14:paraId="5815F277"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noWrap w:val="0"/>
            <w:vAlign w:val="center"/>
          </w:tcPr>
          <w:p w14:paraId="1C69EE2F"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noWrap w:val="0"/>
            <w:vAlign w:val="center"/>
          </w:tcPr>
          <w:p w14:paraId="1F0299E8"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 w14:paraId="2FAEE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5FDF727F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12" w:type="dxa"/>
            <w:noWrap w:val="0"/>
            <w:vAlign w:val="center"/>
          </w:tcPr>
          <w:p w14:paraId="002329D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515" w:type="dxa"/>
            <w:noWrap w:val="0"/>
            <w:vAlign w:val="center"/>
          </w:tcPr>
          <w:p w14:paraId="0B2BD623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598C84A7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4F78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09467F7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6F89DB35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E3F99E0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35EA457C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2C26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7DE982DB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35FFCA4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4D15F6A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7CF5B43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55DC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1F18890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3595980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E8131B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011FE3C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1D5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013C3E0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7C3C8C33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1BECC36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4DFFF02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47A8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2B37C06B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4F96761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510A09A3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5185853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1FDB21C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BA89729"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平阳县农业农村局   </w:t>
      </w:r>
    </w:p>
    <w:p w14:paraId="1EF938E2">
      <w:pPr>
        <w:wordWrap/>
        <w:ind w:firstLine="320" w:firstLineChars="1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2025年8月1日        </w:t>
      </w:r>
    </w:p>
    <w:p w14:paraId="0ECBD4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OGYxOTIzNWFjNDA0ZjdiMDcwMGYyMjgxY2M1MjEifQ=="/>
  </w:docVars>
  <w:rsids>
    <w:rsidRoot w:val="00343CC9"/>
    <w:rsid w:val="00343CC9"/>
    <w:rsid w:val="02944B78"/>
    <w:rsid w:val="22C51CE8"/>
    <w:rsid w:val="33AE6CC4"/>
    <w:rsid w:val="3A2D1827"/>
    <w:rsid w:val="3BC4178F"/>
    <w:rsid w:val="41D06109"/>
    <w:rsid w:val="463F5F67"/>
    <w:rsid w:val="5DCB201C"/>
    <w:rsid w:val="5E134A28"/>
    <w:rsid w:val="5ED301D9"/>
    <w:rsid w:val="7DCA4C92"/>
    <w:rsid w:val="7DD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52</Characters>
  <Lines>0</Lines>
  <Paragraphs>0</Paragraphs>
  <TotalTime>0</TotalTime>
  <ScaleCrop>false</ScaleCrop>
  <LinksUpToDate>false</LinksUpToDate>
  <CharactersWithSpaces>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2024-10-18T18:20:00Z</dcterms:created>
  <dc:creator>Administrator</dc:creator>
  <cp:lastModifiedBy>Administrator</cp:lastModifiedBy>
  <dcterms:modified xsi:type="dcterms:W3CDTF">2025-08-01T01:49:23Z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1D99AD972D9F41A5970E36D1F1A4F229_13</vt:lpwstr>
  </property>
  <property fmtid="{D5CDD505-2E9C-101B-9397-08002B2CF9AE}" pid="4" name="KSOTemplateDocerSaveRecord">
    <vt:lpwstr>eyJoZGlkIjoiNGJiMmRhNmJlNWUwZWUxNWFlZGFiN2NiOWU4MmEzMTEifQ==</vt:lpwstr>
  </property>
</Properties>
</file>