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699AA"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6394327E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23B66BA0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bookmarkEnd w:id="0"/>
    <w:p w14:paraId="7F4285D1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6D7D6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9F94075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 w14:paraId="5815F277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 w14:paraId="1C69EE2F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 w14:paraId="1F0299E8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2FAEE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5FDF727F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12" w:type="dxa"/>
            <w:noWrap w:val="0"/>
            <w:vAlign w:val="center"/>
          </w:tcPr>
          <w:p w14:paraId="002329D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noWrap w:val="0"/>
            <w:vAlign w:val="center"/>
          </w:tcPr>
          <w:p w14:paraId="0B2BD623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598C84A7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4F78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09467F7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6F89DB35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E3F99E0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35EA457C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2C26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DE982D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35FFCA4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D15F6A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7CF5B43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55DC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F18890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3595980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E8131B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011FE3C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1D5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013C3E0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7C3C8C3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1BECC3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4DFFF02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47A8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2B37C06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4F96761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10A09A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5185853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1FDB21C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A89729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平阳县民政局      </w:t>
      </w:r>
    </w:p>
    <w:p w14:paraId="1EF938E2">
      <w:pPr>
        <w:wordWrap/>
        <w:ind w:firstLine="320" w:firstLineChars="1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2025年3月13日        </w:t>
      </w:r>
    </w:p>
    <w:p w14:paraId="0ECBD4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GYxOTIzNWFjNDA0ZjdiMDcwMGYyMjgxY2M1MjEifQ=="/>
  </w:docVars>
  <w:rsids>
    <w:rsidRoot w:val="00343CC9"/>
    <w:rsid w:val="00343CC9"/>
    <w:rsid w:val="02944B78"/>
    <w:rsid w:val="22C51CE8"/>
    <w:rsid w:val="33AE6CC4"/>
    <w:rsid w:val="3A2D1827"/>
    <w:rsid w:val="3BC4178F"/>
    <w:rsid w:val="41D06109"/>
    <w:rsid w:val="463F5F67"/>
    <w:rsid w:val="5DCB201C"/>
    <w:rsid w:val="5E134A28"/>
    <w:rsid w:val="7DCA4C92"/>
    <w:rsid w:val="7D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57</Characters>
  <Lines>0</Lines>
  <Paragraphs>0</Paragraphs>
  <TotalTime>0</TotalTime>
  <ScaleCrop>false</ScaleCrop>
  <LinksUpToDate>false</LinksUpToDate>
  <CharactersWithSpaces>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2024-10-18T18:20:00Z</dcterms:created>
  <dc:creator>Administrator</dc:creator>
  <cp:lastModifiedBy>丫茜</cp:lastModifiedBy>
  <dcterms:modified xsi:type="dcterms:W3CDTF">2025-03-13T07:48:43Z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1D99AD972D9F41A5970E36D1F1A4F229_13</vt:lpwstr>
  </property>
  <property fmtid="{D5CDD505-2E9C-101B-9397-08002B2CF9AE}" pid="4" name="KSOTemplateDocerSaveRecord">
    <vt:lpwstr>eyJoZGlkIjoiN2FjZWFjYTNlNzMyNjNmYWNkZDg1MzE3ZjU2ZGY3MDIiLCJ1c2VySWQiOiIyNjkyOTYxODcifQ==</vt:lpwstr>
  </property>
</Properties>
</file>