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关于《庆元县市场监督管理局关于废止庆市监〔2020〕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val="en-US" w:eastAsia="zh-CN"/>
        </w:rPr>
        <w:t>71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 xml:space="preserve"> 号文件的通知》（征求意见稿）的起草说明</w:t>
      </w:r>
    </w:p>
    <w:p>
      <w:pPr>
        <w:widowControl/>
        <w:spacing w:line="560" w:lineRule="exac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因不符合当前工作实际，庆市监〔2020〕71 号文件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建议废止。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庆元县市场监督管理局关于废止庆市监〔2020〕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号文件的通知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应由庆元县市场监督管理局发文，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自公布之日起30日后施行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B5"/>
    <w:rsid w:val="002F3E81"/>
    <w:rsid w:val="00336663"/>
    <w:rsid w:val="0039397B"/>
    <w:rsid w:val="005116E9"/>
    <w:rsid w:val="00583389"/>
    <w:rsid w:val="009B04B8"/>
    <w:rsid w:val="00B0597A"/>
    <w:rsid w:val="00E207FA"/>
    <w:rsid w:val="00E476B5"/>
    <w:rsid w:val="00F30C72"/>
    <w:rsid w:val="05C36005"/>
    <w:rsid w:val="095A6AE5"/>
    <w:rsid w:val="09BF428B"/>
    <w:rsid w:val="0CF62B54"/>
    <w:rsid w:val="1122167C"/>
    <w:rsid w:val="161404C8"/>
    <w:rsid w:val="18FF9D1E"/>
    <w:rsid w:val="1E1B62F5"/>
    <w:rsid w:val="285B4931"/>
    <w:rsid w:val="31120AB3"/>
    <w:rsid w:val="320944A7"/>
    <w:rsid w:val="366208C9"/>
    <w:rsid w:val="37FF15EF"/>
    <w:rsid w:val="38091EFE"/>
    <w:rsid w:val="3A0F354D"/>
    <w:rsid w:val="3B341131"/>
    <w:rsid w:val="3C6E7BB4"/>
    <w:rsid w:val="3FFDCA7B"/>
    <w:rsid w:val="41217EB3"/>
    <w:rsid w:val="42CC3426"/>
    <w:rsid w:val="47210E42"/>
    <w:rsid w:val="48516FB5"/>
    <w:rsid w:val="48BA3162"/>
    <w:rsid w:val="49115A10"/>
    <w:rsid w:val="4B2941E0"/>
    <w:rsid w:val="558B6968"/>
    <w:rsid w:val="57E60D46"/>
    <w:rsid w:val="584645E3"/>
    <w:rsid w:val="5BE84759"/>
    <w:rsid w:val="5BF08A5A"/>
    <w:rsid w:val="5C54188A"/>
    <w:rsid w:val="5E4F9944"/>
    <w:rsid w:val="5EF9A86C"/>
    <w:rsid w:val="5F42FBE6"/>
    <w:rsid w:val="60AF11AF"/>
    <w:rsid w:val="617A62F9"/>
    <w:rsid w:val="66CC61B6"/>
    <w:rsid w:val="69310EA3"/>
    <w:rsid w:val="6B792062"/>
    <w:rsid w:val="78184F57"/>
    <w:rsid w:val="79CC7F63"/>
    <w:rsid w:val="7A5A20FF"/>
    <w:rsid w:val="7D66524B"/>
    <w:rsid w:val="7D76C9C9"/>
    <w:rsid w:val="7E8D4CAE"/>
    <w:rsid w:val="7FEF98D0"/>
    <w:rsid w:val="BFDD8BD2"/>
    <w:rsid w:val="CDFE5C26"/>
    <w:rsid w:val="ED590D3A"/>
    <w:rsid w:val="FDFFF602"/>
    <w:rsid w:val="FECFCFB6"/>
    <w:rsid w:val="FFBE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2020-09-22T23:38:00Z</dcterms:created>
  <dc:creator>县司法局政策法规科</dc:creator>
  <cp:lastModifiedBy>庆元县市场监督管理局收文中心</cp:lastModifiedBy>
  <dcterms:modified xsi:type="dcterms:W3CDTF">2024-08-07T01:49:29Z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97EC35BD81C81F22201D9A665445210E</vt:lpwstr>
  </property>
</Properties>
</file>