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42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临海市人民政府关于动态调整古城街道等5个街道办事处、杜桥镇等14个镇人民政府行使的执法事项的通告（起草说明）</w:t>
      </w:r>
    </w:p>
    <w:p w14:paraId="024FAD9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66480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一、起草背景</w:t>
      </w:r>
    </w:p>
    <w:p w14:paraId="5BFFD79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自2021年“大综合一体化”行政执法改革工作推进以来，我市对现有执法队伍、职能事项进行整合、梳理、划转。按照“放得下、接得住、管得好、有监督”的原则，将涉及综合行政执法的处罚事项赋权至各镇（街道）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实施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运行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后，按照《浙江省综合行政执法条例》规定和上级要求，我市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赋权事项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进行调整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，重新调整作出交由古城等5个街道办事处和杜桥等14个镇人民政府的行政执法事项清单。</w:t>
      </w:r>
    </w:p>
    <w:p w14:paraId="38C97BF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、起草过程</w:t>
      </w:r>
    </w:p>
    <w:p w14:paraId="4B56810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2月，根据上级要求，市综合行政执法指导办公室组织梳理事项清单。2025年4月23日，市综合行政执法指导办公室发布《关于征求&lt;收回执法事项清单&gt;意见的通知》（临综执办〔2025〕5号），向市级各部门、各镇（街道）征求意见。2025年5月8日至6月7日通过浙江政务服务网临海市人民政府网站对《临海市人民政府关于动态调整古城街道等5个街道办事处、杜桥镇等14个镇人民政府行使的执法事项的通告（征求意见稿）》（以下简称《通告》）进行了公示，广泛征求社会意见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，《通告》经合法性审查后，结合审核意见形成审议稿。</w:t>
      </w:r>
    </w:p>
    <w:p w14:paraId="5E728D8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、主要内容</w:t>
      </w:r>
    </w:p>
    <w:p w14:paraId="3D6AEFE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《通告》主要内容为根据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上级要求及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已公布的省行政执法事项统一目录、乡镇（街道）综合行政执法事项指导目录，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对《临海市人民政府关于调整古城街道等5个街道办事处、杜桥镇等14个镇人民政府行使的执法事项的通告》（临政发〔2024〕18号）进行相应动态调整。</w:t>
      </w:r>
    </w:p>
    <w:p w14:paraId="293FC38A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调整后，古城街道、大洋街道、江南街道、大田街道、邵家渡街道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白水洋镇、东塍镇、桃渚镇、尤溪镇、汛桥镇、沿江镇、汇溪镇、小芝镇、上盘镇、涌泉镇、永丰镇、括苍镇、河头镇等1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赋权事项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；杜桥镇赋权事项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（动态调整事项内容具体详见附件）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F3F576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FF"/>
          <w:kern w:val="2"/>
          <w:sz w:val="32"/>
          <w:szCs w:val="32"/>
        </w:rPr>
      </w:pPr>
    </w:p>
    <w:p w14:paraId="6C5891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kern w:val="2"/>
          <w:sz w:val="32"/>
          <w:szCs w:val="32"/>
        </w:rPr>
      </w:pPr>
    </w:p>
    <w:p w14:paraId="12DC06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临海市综合行政执法指导办公室</w:t>
      </w:r>
    </w:p>
    <w:p w14:paraId="397A7146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before="0" w:beforeAutospacing="0" w:after="0" w:afterAutospacing="0"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FF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25C5541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871" w:right="1531" w:bottom="175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TY3ZDFkNzJlNmU0YzkwZDQ4OThlZjFlM2YzYzUifQ=="/>
  </w:docVars>
  <w:rsids>
    <w:rsidRoot w:val="00000000"/>
    <w:rsid w:val="00082AA5"/>
    <w:rsid w:val="0133790A"/>
    <w:rsid w:val="01394C0A"/>
    <w:rsid w:val="019E415C"/>
    <w:rsid w:val="01D35842"/>
    <w:rsid w:val="020D4FA7"/>
    <w:rsid w:val="02780A4D"/>
    <w:rsid w:val="04093D65"/>
    <w:rsid w:val="054D1D82"/>
    <w:rsid w:val="05F22DD2"/>
    <w:rsid w:val="06282FC7"/>
    <w:rsid w:val="063B7889"/>
    <w:rsid w:val="0646783A"/>
    <w:rsid w:val="075168A2"/>
    <w:rsid w:val="0786072A"/>
    <w:rsid w:val="07DA5447"/>
    <w:rsid w:val="07EF4E78"/>
    <w:rsid w:val="091D5DAF"/>
    <w:rsid w:val="094937FA"/>
    <w:rsid w:val="09853279"/>
    <w:rsid w:val="09AA607C"/>
    <w:rsid w:val="09CC5EED"/>
    <w:rsid w:val="09F60074"/>
    <w:rsid w:val="0B385476"/>
    <w:rsid w:val="0BE95492"/>
    <w:rsid w:val="0C71235F"/>
    <w:rsid w:val="0D300ADD"/>
    <w:rsid w:val="0D860762"/>
    <w:rsid w:val="0D8A647C"/>
    <w:rsid w:val="0E537158"/>
    <w:rsid w:val="0F042D3D"/>
    <w:rsid w:val="0F4923FB"/>
    <w:rsid w:val="10503ABE"/>
    <w:rsid w:val="10731F6F"/>
    <w:rsid w:val="11D77CAB"/>
    <w:rsid w:val="12042D1B"/>
    <w:rsid w:val="12F5734B"/>
    <w:rsid w:val="16C95A68"/>
    <w:rsid w:val="16D463AD"/>
    <w:rsid w:val="1714668A"/>
    <w:rsid w:val="17297192"/>
    <w:rsid w:val="179819A0"/>
    <w:rsid w:val="17F85E96"/>
    <w:rsid w:val="181B5077"/>
    <w:rsid w:val="18D36BE3"/>
    <w:rsid w:val="19671021"/>
    <w:rsid w:val="1A134DFC"/>
    <w:rsid w:val="1C87045E"/>
    <w:rsid w:val="1C945A12"/>
    <w:rsid w:val="1D8D4D9C"/>
    <w:rsid w:val="1E5C3063"/>
    <w:rsid w:val="1E755D25"/>
    <w:rsid w:val="1E963CF2"/>
    <w:rsid w:val="1F2B3753"/>
    <w:rsid w:val="1F8C0D76"/>
    <w:rsid w:val="205000EB"/>
    <w:rsid w:val="207B5E9D"/>
    <w:rsid w:val="26A97645"/>
    <w:rsid w:val="26AA469C"/>
    <w:rsid w:val="271E10A4"/>
    <w:rsid w:val="2A9A1A90"/>
    <w:rsid w:val="2AB94D1C"/>
    <w:rsid w:val="2D7B047D"/>
    <w:rsid w:val="2DC76FDF"/>
    <w:rsid w:val="2E1D196D"/>
    <w:rsid w:val="2E7D2EFF"/>
    <w:rsid w:val="2EDF38A2"/>
    <w:rsid w:val="2F157FB3"/>
    <w:rsid w:val="2FB53DC5"/>
    <w:rsid w:val="2FC54442"/>
    <w:rsid w:val="2FDD75BF"/>
    <w:rsid w:val="2FE22F66"/>
    <w:rsid w:val="30480ACE"/>
    <w:rsid w:val="305E0142"/>
    <w:rsid w:val="318577D8"/>
    <w:rsid w:val="332731F1"/>
    <w:rsid w:val="33834A6F"/>
    <w:rsid w:val="35504C59"/>
    <w:rsid w:val="373E25EA"/>
    <w:rsid w:val="3758491D"/>
    <w:rsid w:val="384A7817"/>
    <w:rsid w:val="38574C3D"/>
    <w:rsid w:val="38937AD4"/>
    <w:rsid w:val="38F905AC"/>
    <w:rsid w:val="39505CC8"/>
    <w:rsid w:val="39AE276B"/>
    <w:rsid w:val="39EA38BB"/>
    <w:rsid w:val="3B2C2578"/>
    <w:rsid w:val="3BC377B2"/>
    <w:rsid w:val="3BE320A2"/>
    <w:rsid w:val="3CCC371E"/>
    <w:rsid w:val="3D345B68"/>
    <w:rsid w:val="3FC82499"/>
    <w:rsid w:val="417B4F4E"/>
    <w:rsid w:val="434E66E4"/>
    <w:rsid w:val="43501CAE"/>
    <w:rsid w:val="43D917F4"/>
    <w:rsid w:val="44041101"/>
    <w:rsid w:val="444F5EEF"/>
    <w:rsid w:val="44DD689F"/>
    <w:rsid w:val="454E7CD7"/>
    <w:rsid w:val="45720FE9"/>
    <w:rsid w:val="45DB7E2A"/>
    <w:rsid w:val="46BE0869"/>
    <w:rsid w:val="46E37A60"/>
    <w:rsid w:val="47426B21"/>
    <w:rsid w:val="49090E77"/>
    <w:rsid w:val="49242612"/>
    <w:rsid w:val="4A0E44B2"/>
    <w:rsid w:val="4A950DB3"/>
    <w:rsid w:val="4A9516C0"/>
    <w:rsid w:val="4BCB2E23"/>
    <w:rsid w:val="4C053700"/>
    <w:rsid w:val="4C9E7863"/>
    <w:rsid w:val="4D162C60"/>
    <w:rsid w:val="4D9D680B"/>
    <w:rsid w:val="4EF34F50"/>
    <w:rsid w:val="500839F7"/>
    <w:rsid w:val="510B6B53"/>
    <w:rsid w:val="523C4942"/>
    <w:rsid w:val="541A49FD"/>
    <w:rsid w:val="54264F62"/>
    <w:rsid w:val="55161FB5"/>
    <w:rsid w:val="58501BD6"/>
    <w:rsid w:val="58D03B24"/>
    <w:rsid w:val="58D13C92"/>
    <w:rsid w:val="595B7EC4"/>
    <w:rsid w:val="5A4F3275"/>
    <w:rsid w:val="5AFB5625"/>
    <w:rsid w:val="5C3F43FD"/>
    <w:rsid w:val="5C8368B8"/>
    <w:rsid w:val="5C8F54BD"/>
    <w:rsid w:val="5DB60FA6"/>
    <w:rsid w:val="5FC4550B"/>
    <w:rsid w:val="5FEA14FC"/>
    <w:rsid w:val="600B2F7A"/>
    <w:rsid w:val="60753627"/>
    <w:rsid w:val="60A83759"/>
    <w:rsid w:val="61C669E4"/>
    <w:rsid w:val="62A95D26"/>
    <w:rsid w:val="65955E8B"/>
    <w:rsid w:val="66001BD4"/>
    <w:rsid w:val="66377CE9"/>
    <w:rsid w:val="67166BE9"/>
    <w:rsid w:val="67930F2C"/>
    <w:rsid w:val="67F80A9E"/>
    <w:rsid w:val="68BA67A7"/>
    <w:rsid w:val="693A53D3"/>
    <w:rsid w:val="6A2B6F56"/>
    <w:rsid w:val="6B5037BF"/>
    <w:rsid w:val="6EC50C89"/>
    <w:rsid w:val="6FEB3AF2"/>
    <w:rsid w:val="70D916E4"/>
    <w:rsid w:val="72C4469F"/>
    <w:rsid w:val="736F10B9"/>
    <w:rsid w:val="73E15D2C"/>
    <w:rsid w:val="7455673C"/>
    <w:rsid w:val="75E30E5C"/>
    <w:rsid w:val="76790F85"/>
    <w:rsid w:val="76F15D2D"/>
    <w:rsid w:val="775656B4"/>
    <w:rsid w:val="783A300B"/>
    <w:rsid w:val="78604E43"/>
    <w:rsid w:val="78A47731"/>
    <w:rsid w:val="78D84412"/>
    <w:rsid w:val="78E31041"/>
    <w:rsid w:val="78F87C94"/>
    <w:rsid w:val="795507FF"/>
    <w:rsid w:val="7A3C378F"/>
    <w:rsid w:val="7A6327B0"/>
    <w:rsid w:val="7B593E66"/>
    <w:rsid w:val="7BC057AA"/>
    <w:rsid w:val="7C5F2609"/>
    <w:rsid w:val="7D0D6572"/>
    <w:rsid w:val="7D6D7C9C"/>
    <w:rsid w:val="7FA65394"/>
    <w:rsid w:val="7FD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spacing w:before="260" w:after="260" w:line="416" w:lineRule="atLeast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kern w:val="0"/>
      <w:sz w:val="18"/>
      <w:szCs w:val="20"/>
    </w:rPr>
  </w:style>
  <w:style w:type="paragraph" w:styleId="4">
    <w:name w:val="Normal (Web)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783</Characters>
  <Lines>0</Lines>
  <Paragraphs>0</Paragraphs>
  <TotalTime>4</TotalTime>
  <ScaleCrop>false</ScaleCrop>
  <LinksUpToDate>false</LinksUpToDate>
  <CharactersWithSpaces>785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2023-03-30T00:44:00Z</dcterms:created>
  <dc:creator>Administrator</dc:creator>
  <cp:lastModifiedBy>叶婷婷</cp:lastModifiedBy>
  <dcterms:modified xsi:type="dcterms:W3CDTF">2025-06-03T03:10:24Z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4D85E9E5F1B142259C7F3902A51F7CA7_12</vt:lpwstr>
  </property>
  <property fmtid="{D5CDD505-2E9C-101B-9397-08002B2CF9AE}" pid="4" name="KSOTemplateDocerSaveRecord">
    <vt:lpwstr>eyJoZGlkIjoiZjc2YzA4ZWQyMzhiMmJiNjY5YWJlZDJmZjc3M2UwZjAifQ==</vt:lpwstr>
  </property>
</Properties>
</file>