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D3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鞋塘办事处成立金山社区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决定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（送审稿）的起草说明</w:t>
      </w:r>
    </w:p>
    <w:p w14:paraId="40DF2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一、制定背景</w:t>
      </w:r>
    </w:p>
    <w:p w14:paraId="52230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随着鞋塘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集镇不断发展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落户集镇</w:t>
      </w:r>
      <w:r>
        <w:rPr>
          <w:rFonts w:hint="eastAsia" w:ascii="仿宋_GB2312" w:hAnsi="仿宋_GB2312" w:eastAsia="仿宋_GB2312" w:cs="仿宋_GB2312"/>
          <w:sz w:val="32"/>
          <w:szCs w:val="40"/>
        </w:rPr>
        <w:t>居住人口不断增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常住小区人口4464</w:t>
      </w:r>
      <w:r>
        <w:rPr>
          <w:rFonts w:hint="eastAsia" w:ascii="仿宋_GB2312" w:hAnsi="仿宋_GB2312" w:eastAsia="仿宋_GB2312" w:cs="仿宋_GB2312"/>
          <w:sz w:val="32"/>
          <w:szCs w:val="40"/>
        </w:rPr>
        <w:t>户，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7402</w:t>
      </w:r>
      <w:r>
        <w:rPr>
          <w:rFonts w:hint="eastAsia" w:ascii="仿宋_GB2312" w:hAnsi="仿宋_GB2312" w:eastAsia="仿宋_GB2312" w:cs="仿宋_GB2312"/>
          <w:sz w:val="32"/>
          <w:szCs w:val="40"/>
        </w:rPr>
        <w:t>人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制约城市社区管理和发展的问题日益突显。</w:t>
      </w:r>
    </w:p>
    <w:p w14:paraId="5DA63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鞋塘办事处在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广泛收集社情民意和各级代表、委员意见建议的基础上，先后多次召开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成立金山社区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工作会议，进行了充分酝酿讨论</w:t>
      </w:r>
      <w:r>
        <w:rPr>
          <w:rFonts w:hint="eastAsia" w:ascii="仿宋_GB2312" w:hAnsi="仿宋_GB2312" w:eastAsia="仿宋_GB2312" w:cs="仿宋_GB2312"/>
          <w:sz w:val="32"/>
          <w:szCs w:val="40"/>
        </w:rPr>
        <w:t>，拟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成立金山社区。</w:t>
      </w:r>
    </w:p>
    <w:p w14:paraId="4D713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二、主要内容</w:t>
      </w:r>
    </w:p>
    <w:p w14:paraId="02A814C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  <w:t>遵循“坚持党建统领—均衡资源配置—突出边界清晰—立足社情民意”的原则，把科学配置行政资源方便居民办事、提升基层治理工作效能、优化基层治理结构、减轻基层工作负担作为目标抓手，开展调整工作。</w:t>
      </w:r>
    </w:p>
    <w:p w14:paraId="5D00C37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spacing w:val="8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spacing w:val="8"/>
          <w:sz w:val="32"/>
          <w:szCs w:val="32"/>
          <w:lang w:eastAsia="zh-CN"/>
        </w:rPr>
        <w:t>（</w:t>
      </w:r>
      <w:r>
        <w:rPr>
          <w:rStyle w:val="7"/>
          <w:rFonts w:hint="eastAsia" w:ascii="楷体_GB2312" w:hAnsi="楷体_GB2312" w:eastAsia="楷体_GB2312" w:cs="楷体_GB2312"/>
          <w:b w:val="0"/>
          <w:bCs/>
          <w:spacing w:val="8"/>
          <w:sz w:val="32"/>
          <w:szCs w:val="32"/>
          <w:lang w:val="en-US" w:eastAsia="zh-CN"/>
        </w:rPr>
        <w:t>一</w:t>
      </w:r>
      <w:r>
        <w:rPr>
          <w:rStyle w:val="7"/>
          <w:rFonts w:hint="eastAsia" w:ascii="楷体_GB2312" w:hAnsi="楷体_GB2312" w:eastAsia="楷体_GB2312" w:cs="楷体_GB2312"/>
          <w:b w:val="0"/>
          <w:bCs/>
          <w:spacing w:val="8"/>
          <w:sz w:val="32"/>
          <w:szCs w:val="32"/>
          <w:lang w:eastAsia="zh-CN"/>
        </w:rPr>
        <w:t>）</w:t>
      </w:r>
      <w:r>
        <w:rPr>
          <w:rStyle w:val="7"/>
          <w:rFonts w:hint="eastAsia" w:ascii="楷体_GB2312" w:hAnsi="楷体_GB2312" w:eastAsia="楷体_GB2312" w:cs="楷体_GB2312"/>
          <w:b w:val="0"/>
          <w:bCs/>
          <w:spacing w:val="8"/>
          <w:sz w:val="32"/>
          <w:szCs w:val="32"/>
        </w:rPr>
        <w:t>拟成立</w:t>
      </w:r>
      <w:r>
        <w:rPr>
          <w:rStyle w:val="7"/>
          <w:rFonts w:hint="eastAsia" w:ascii="楷体_GB2312" w:hAnsi="楷体_GB2312" w:eastAsia="楷体_GB2312" w:cs="楷体_GB2312"/>
          <w:b w:val="0"/>
          <w:bCs/>
          <w:spacing w:val="8"/>
          <w:sz w:val="32"/>
          <w:szCs w:val="32"/>
          <w:lang w:val="en-US" w:eastAsia="zh-CN"/>
        </w:rPr>
        <w:t>金山</w:t>
      </w:r>
      <w:r>
        <w:rPr>
          <w:rStyle w:val="7"/>
          <w:rFonts w:hint="eastAsia" w:ascii="楷体_GB2312" w:hAnsi="楷体_GB2312" w:eastAsia="楷体_GB2312" w:cs="楷体_GB2312"/>
          <w:b w:val="0"/>
          <w:bCs/>
          <w:spacing w:val="8"/>
          <w:sz w:val="32"/>
          <w:szCs w:val="32"/>
        </w:rPr>
        <w:t>社区</w:t>
      </w:r>
      <w:r>
        <w:rPr>
          <w:rStyle w:val="7"/>
          <w:rFonts w:hint="eastAsia" w:ascii="楷体_GB2312" w:hAnsi="楷体_GB2312" w:eastAsia="楷体_GB2312" w:cs="楷体_GB2312"/>
          <w:b w:val="0"/>
          <w:bCs/>
          <w:spacing w:val="8"/>
          <w:sz w:val="32"/>
          <w:szCs w:val="32"/>
          <w:lang w:eastAsia="zh-CN"/>
        </w:rPr>
        <w:t>居委会</w:t>
      </w:r>
      <w:r>
        <w:rPr>
          <w:rStyle w:val="7"/>
          <w:rFonts w:hint="eastAsia" w:ascii="楷体_GB2312" w:hAnsi="楷体_GB2312" w:eastAsia="楷体_GB2312" w:cs="楷体_GB2312"/>
          <w:b w:val="0"/>
          <w:bCs/>
          <w:spacing w:val="8"/>
          <w:sz w:val="32"/>
          <w:szCs w:val="32"/>
        </w:rPr>
        <w:t>。</w:t>
      </w:r>
    </w:p>
    <w:p w14:paraId="32312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  <w:t>金山社区居民委员会：</w:t>
      </w:r>
      <w:r>
        <w:rPr>
          <w:rFonts w:hint="eastAsia" w:ascii="仿宋_GB2312" w:hAnsi="仿宋_GB2312" w:eastAsia="仿宋_GB2312" w:cs="仿宋_GB2312"/>
          <w:sz w:val="32"/>
          <w:szCs w:val="32"/>
        </w:rPr>
        <w:t>管辖范围为沪昆高速公路—自贸大街—金义快速路—孝顺溪绿道—东方樾幼儿园—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悦湖花园南侧道路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广渠街—金义快速路—学士街—华发路—灵秀街—常春路—学士街—香水湾路—华丰路—鞋林线闭合区域，辖宝隆名园、香水湾、孝顺高级中学、金山豪庭、金山大厦、金山华庭、悦湖花园、东方樾幼儿园等单位。</w:t>
      </w:r>
    </w:p>
    <w:p w14:paraId="401003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 w14:paraId="780545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三、起草过程</w:t>
      </w:r>
    </w:p>
    <w:p w14:paraId="6DC59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5月19日前，广泛收集社情民意，先后多次召开成立金山社区工作会议，形成决策方案，启动决策程序。</w:t>
      </w:r>
    </w:p>
    <w:p w14:paraId="304FD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 w14:paraId="16468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起草部门：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金华市金东区人民政府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鞋塘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办事处</w:t>
      </w:r>
    </w:p>
    <w:p w14:paraId="46B3D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03892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2A35781">
                <w:pPr>
                  <w:pStyle w:val="2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wNjdjODNjOWJiMWQwZTczMTM3N2FkMzFmM2YyZDEifQ=="/>
  </w:docVars>
  <w:rsids>
    <w:rsidRoot w:val="00F44BE9"/>
    <w:rsid w:val="000A5A93"/>
    <w:rsid w:val="001E326D"/>
    <w:rsid w:val="001F782C"/>
    <w:rsid w:val="00224EAC"/>
    <w:rsid w:val="002A05A3"/>
    <w:rsid w:val="00354756"/>
    <w:rsid w:val="00370136"/>
    <w:rsid w:val="00395960"/>
    <w:rsid w:val="00431133"/>
    <w:rsid w:val="00490F62"/>
    <w:rsid w:val="005C6C58"/>
    <w:rsid w:val="00632397"/>
    <w:rsid w:val="007C4C0D"/>
    <w:rsid w:val="008322BB"/>
    <w:rsid w:val="0084329B"/>
    <w:rsid w:val="008F2E8B"/>
    <w:rsid w:val="009523AF"/>
    <w:rsid w:val="009A7D92"/>
    <w:rsid w:val="00A37E9E"/>
    <w:rsid w:val="00AC7A40"/>
    <w:rsid w:val="00AD2EC0"/>
    <w:rsid w:val="00BF1306"/>
    <w:rsid w:val="00C70EEB"/>
    <w:rsid w:val="00DA0787"/>
    <w:rsid w:val="00F358D2"/>
    <w:rsid w:val="00F44BE9"/>
    <w:rsid w:val="00FE174B"/>
    <w:rsid w:val="01C6507E"/>
    <w:rsid w:val="024F6B01"/>
    <w:rsid w:val="03B65F25"/>
    <w:rsid w:val="095D252C"/>
    <w:rsid w:val="0B045D77"/>
    <w:rsid w:val="0DD5693F"/>
    <w:rsid w:val="0EE7121D"/>
    <w:rsid w:val="0FD33590"/>
    <w:rsid w:val="110012D1"/>
    <w:rsid w:val="16481F6C"/>
    <w:rsid w:val="17B02FA2"/>
    <w:rsid w:val="18725A29"/>
    <w:rsid w:val="1B22670C"/>
    <w:rsid w:val="1F557CA2"/>
    <w:rsid w:val="20D87472"/>
    <w:rsid w:val="21196F99"/>
    <w:rsid w:val="21E06B2F"/>
    <w:rsid w:val="22F17100"/>
    <w:rsid w:val="264B407B"/>
    <w:rsid w:val="26C86E2D"/>
    <w:rsid w:val="270C2FF4"/>
    <w:rsid w:val="282314F1"/>
    <w:rsid w:val="2C732934"/>
    <w:rsid w:val="2FB23537"/>
    <w:rsid w:val="30AA24A0"/>
    <w:rsid w:val="38991974"/>
    <w:rsid w:val="422A1926"/>
    <w:rsid w:val="434A4497"/>
    <w:rsid w:val="478C1DFB"/>
    <w:rsid w:val="526D41CC"/>
    <w:rsid w:val="588B0E82"/>
    <w:rsid w:val="5B65793F"/>
    <w:rsid w:val="5D024EA6"/>
    <w:rsid w:val="5D96430A"/>
    <w:rsid w:val="5E6C3182"/>
    <w:rsid w:val="627171E2"/>
    <w:rsid w:val="62AE3A78"/>
    <w:rsid w:val="62B53519"/>
    <w:rsid w:val="68EB0E82"/>
    <w:rsid w:val="69247985"/>
    <w:rsid w:val="6ADA7972"/>
    <w:rsid w:val="6DC56BE7"/>
    <w:rsid w:val="6E935777"/>
    <w:rsid w:val="70FA4617"/>
    <w:rsid w:val="75B74304"/>
    <w:rsid w:val="76645F3F"/>
    <w:rsid w:val="78120820"/>
    <w:rsid w:val="7A1D7470"/>
    <w:rsid w:val="7B394D3B"/>
    <w:rsid w:val="7D0003CF"/>
    <w:rsid w:val="7E0D3EB9"/>
    <w:rsid w:val="7FB5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473</Words>
  <Characters>484</Characters>
  <Lines>3</Lines>
  <Paragraphs>1</Paragraphs>
  <TotalTime>0</TotalTime>
  <ScaleCrop>false</ScaleCrop>
  <LinksUpToDate>false</LinksUpToDate>
  <CharactersWithSpaces>514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2018-08-28T09:13:00Z</dcterms:created>
  <dc:creator>金丽超</dc:creator>
  <cp:lastModifiedBy>Administrator</cp:lastModifiedBy>
  <cp:lastPrinted>2024-09-02T09:59:00Z</cp:lastPrinted>
  <dcterms:modified xsi:type="dcterms:W3CDTF">2025-05-28T07:31:15Z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65F61128E6D44D2091C8D8396C46ED22_12</vt:lpwstr>
  </property>
  <property fmtid="{D5CDD505-2E9C-101B-9397-08002B2CF9AE}" pid="4" name="KSOTemplateDocerSaveRecord">
    <vt:lpwstr>eyJoZGlkIjoiMzhiYThkOWY4N2YzOTFmZDJmNWIwOGEwY2M0Njc1NzUifQ==</vt:lpwstr>
  </property>
</Properties>
</file>