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w w:val="1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w w:val="100"/>
          <w:kern w:val="0"/>
          <w:sz w:val="44"/>
          <w:szCs w:val="44"/>
          <w:lang w:eastAsia="zh-CN"/>
        </w:rPr>
        <w:t>庆元县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w w:val="100"/>
          <w:kern w:val="0"/>
          <w:sz w:val="44"/>
          <w:szCs w:val="44"/>
          <w:lang w:eastAsia="zh-CN"/>
        </w:rPr>
        <w:t>市场监督管理局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100"/>
          <w:kern w:val="0"/>
          <w:sz w:val="44"/>
          <w:szCs w:val="44"/>
          <w:lang w:eastAsia="zh-CN"/>
        </w:rPr>
        <w:t>关于废止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100"/>
          <w:kern w:val="0"/>
          <w:sz w:val="44"/>
          <w:szCs w:val="44"/>
          <w:lang w:eastAsia="zh-CN"/>
        </w:rPr>
        <w:t>庆市监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100"/>
          <w:kern w:val="0"/>
          <w:sz w:val="44"/>
          <w:szCs w:val="44"/>
          <w:lang w:eastAsia="zh-CN"/>
        </w:rPr>
        <w:t>〔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100"/>
          <w:kern w:val="0"/>
          <w:sz w:val="44"/>
          <w:szCs w:val="44"/>
          <w:lang w:val="en-US" w:eastAsia="zh-CN"/>
        </w:rPr>
        <w:t>2020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100"/>
          <w:kern w:val="0"/>
          <w:sz w:val="44"/>
          <w:szCs w:val="44"/>
          <w:lang w:eastAsia="zh-CN"/>
        </w:rPr>
        <w:t>〕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100"/>
          <w:kern w:val="0"/>
          <w:sz w:val="44"/>
          <w:szCs w:val="44"/>
          <w:lang w:val="en-US" w:eastAsia="zh-CN"/>
        </w:rPr>
        <w:t>71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100"/>
          <w:kern w:val="0"/>
          <w:sz w:val="44"/>
          <w:szCs w:val="44"/>
          <w:lang w:eastAsia="zh-CN"/>
        </w:rPr>
        <w:t>号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100"/>
          <w:kern w:val="0"/>
          <w:sz w:val="44"/>
          <w:szCs w:val="44"/>
          <w:lang w:eastAsia="zh-CN"/>
        </w:rPr>
        <w:t>文件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100"/>
          <w:kern w:val="0"/>
          <w:sz w:val="44"/>
          <w:szCs w:val="44"/>
          <w:lang w:eastAsia="zh-CN"/>
        </w:rPr>
        <w:t>的通知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100"/>
          <w:kern w:val="0"/>
          <w:sz w:val="44"/>
          <w:szCs w:val="44"/>
          <w:lang w:eastAsia="zh-CN"/>
        </w:rPr>
        <w:t>（征求意见稿）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40" w:lineRule="exact"/>
        <w:ind w:left="0" w:right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（庆×××〔20××〕××号）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各</w:t>
      </w:r>
      <w:r>
        <w:rPr>
          <w:rFonts w:hint="eastAsia" w:ascii="仿宋_GB2312" w:hAnsi="仿宋_GB2312" w:eastAsia="仿宋_GB2312" w:cs="仿宋_GB2312"/>
          <w:lang w:eastAsia="zh-CN"/>
        </w:rPr>
        <w:t>科（室）、所（队）、事业单位，全县各餐饮单位</w:t>
      </w:r>
      <w:r>
        <w:rPr>
          <w:rFonts w:hint="eastAsia" w:ascii="仿宋_GB2312" w:hAnsi="仿宋_GB2312" w:eastAsia="仿宋_GB2312" w:cs="仿宋_GB231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因不符合当前工作实际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研究，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决定废止《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庆元县市场监督管理局关于印发＜庆元县餐饮服务食品安全“红黑榜”及计分制管理实施方案＞的通知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</w:t>
      </w:r>
      <w:r>
        <w:rPr>
          <w:rFonts w:hint="eastAsia" w:ascii="仿宋_GB2312" w:hAnsi="仿宋_GB2312" w:eastAsia="仿宋_GB2312" w:cs="仿宋_GB2312"/>
          <w:sz w:val="32"/>
          <w:szCs w:val="32"/>
        </w:rPr>
        <w:t>号，三统一编号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KQYD68-2020-0001</w:t>
      </w:r>
      <w:r>
        <w:rPr>
          <w:rFonts w:hint="eastAsia" w:ascii="仿宋_GB2312" w:hAnsi="仿宋_GB2312" w:eastAsia="仿宋_GB2312" w:cs="仿宋_GB2312"/>
          <w:sz w:val="32"/>
          <w:szCs w:val="32"/>
        </w:rPr>
        <w:t>）文件。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本通知自20</w:t>
      </w:r>
      <w:r>
        <w:rPr>
          <w:rFonts w:hint="eastAsia" w:ascii="仿宋_GB2312" w:hAnsi="仿宋_GB2312" w:eastAsia="仿宋_GB2312" w:cs="仿宋_GB231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eastAsia="仿宋_GB2312" w:cs="仿宋_GB231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</w:rPr>
        <w:t>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ind w:right="640" w:rightChars="200"/>
        <w:jc w:val="righ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庆元县</w:t>
      </w:r>
      <w:r>
        <w:rPr>
          <w:rFonts w:hint="eastAsia" w:ascii="仿宋_GB2312" w:hAnsi="仿宋_GB2312" w:eastAsia="仿宋_GB2312" w:cs="仿宋_GB2312"/>
          <w:lang w:eastAsia="zh-CN"/>
        </w:rPr>
        <w:t>市场监督管理局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</w:rPr>
        <w:t>20</w:t>
      </w:r>
      <w:r>
        <w:rPr>
          <w:rFonts w:hint="eastAsia" w:ascii="仿宋_GB2312" w:hAnsi="仿宋_GB2312" w:eastAsia="仿宋_GB2312" w:cs="仿宋_GB231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eastAsia="仿宋_GB2312" w:cs="仿宋_GB231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</w:rPr>
        <w:t>日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" w:hAnsi="仿宋" w:eastAsia="仿宋" w:cs="仿宋"/>
        </w:rPr>
      </w:pPr>
    </w:p>
    <w:p/>
    <w:p/>
    <w:p/>
    <w:sectPr>
      <w:pgSz w:w="11906" w:h="16838"/>
      <w:pgMar w:top="2098" w:right="1474" w:bottom="1984" w:left="1587" w:header="851" w:footer="992" w:gutter="0"/>
      <w:cols w:space="0" w:num="1"/>
      <w:rtlGutter w:val="0"/>
      <w:docGrid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OGQ1ZmI0NDRlNDAwNzY0NTc1ZDViZGYzNjk5NDkifQ=="/>
  </w:docVars>
  <w:rsids>
    <w:rsidRoot w:val="377701B8"/>
    <w:rsid w:val="060D2C2D"/>
    <w:rsid w:val="069317A7"/>
    <w:rsid w:val="09C25210"/>
    <w:rsid w:val="0C8A21A0"/>
    <w:rsid w:val="0E876762"/>
    <w:rsid w:val="1D492719"/>
    <w:rsid w:val="1D7F011B"/>
    <w:rsid w:val="1D9838A2"/>
    <w:rsid w:val="20A11517"/>
    <w:rsid w:val="2C6C546F"/>
    <w:rsid w:val="2FA40BDD"/>
    <w:rsid w:val="329F2C09"/>
    <w:rsid w:val="33FF585B"/>
    <w:rsid w:val="359D4003"/>
    <w:rsid w:val="366614CD"/>
    <w:rsid w:val="366A7ED3"/>
    <w:rsid w:val="377701B8"/>
    <w:rsid w:val="39324E64"/>
    <w:rsid w:val="3DBD2D59"/>
    <w:rsid w:val="3FFF331A"/>
    <w:rsid w:val="486F2CE2"/>
    <w:rsid w:val="48852D8F"/>
    <w:rsid w:val="49295994"/>
    <w:rsid w:val="4EF7520F"/>
    <w:rsid w:val="54B9778F"/>
    <w:rsid w:val="56E50EDB"/>
    <w:rsid w:val="5702097C"/>
    <w:rsid w:val="57437304"/>
    <w:rsid w:val="5B47153D"/>
    <w:rsid w:val="5F16108D"/>
    <w:rsid w:val="63711B65"/>
    <w:rsid w:val="6A3A1355"/>
    <w:rsid w:val="6F6B79D9"/>
    <w:rsid w:val="6F8A33B3"/>
    <w:rsid w:val="7B63B145"/>
    <w:rsid w:val="7DC2536A"/>
    <w:rsid w:val="AB7A4C0A"/>
    <w:rsid w:val="BFFF1DD0"/>
    <w:rsid w:val="EFF46307"/>
    <w:rsid w:val="FF9FF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default" w:ascii="Calibri" w:hAnsi="Calibri" w:eastAsia="宋体" w:cs="仿宋_GB2312"/>
      <w:kern w:val="2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2022-11-19T19:39:00Z</dcterms:created>
  <dc:creator>刘志成</dc:creator>
  <cp:lastModifiedBy>Administrator</cp:lastModifiedBy>
  <dcterms:modified xsi:type="dcterms:W3CDTF">2024-08-06T09:16:07Z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16A7A546A9814A1995958345D3E5B608_13</vt:lpwstr>
  </property>
</Properties>
</file>