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eastAsia="zh-CN"/>
        </w:rPr>
        <w:t>龙港市人民政府关于废止龙</w:t>
      </w: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  <w:t>政</w:t>
      </w: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eastAsia="zh-CN"/>
        </w:rPr>
        <w:t>办发〔202</w:t>
      </w: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eastAsia="zh-CN"/>
        </w:rPr>
        <w:t>〕</w:t>
      </w: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  <w:t>27</w:t>
      </w: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eastAsia="zh-CN"/>
        </w:rPr>
        <w:t>号文件的通知</w:t>
      </w:r>
      <w:bookmarkStart w:id="0" w:name="_GoBack"/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  <w:t>征求意见稿</w:t>
      </w: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eastAsia="zh-CN"/>
        </w:rPr>
        <w:t>）</w:t>
      </w:r>
      <w:bookmarkEnd w:id="0"/>
    </w:p>
    <w:p>
      <w:pPr>
        <w:ind w:firstLine="560" w:firstLineChars="200"/>
        <w:jc w:val="both"/>
        <w:rPr>
          <w:rFonts w:hint="eastAsia"/>
          <w:b w:val="0"/>
          <w:bCs w:val="0"/>
          <w:color w:val="auto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  <w:t>为加强行政规范性文件管理，切实推进依法行政，加快法治政府建设，根据《浙江省行政规范性文件管理办法》（省政府令第372号）的规定，市政府决定对龙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政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  <w:t>办发〔202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  <w:t>〕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27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  <w:t>号文件予以废止。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  <w:t>本通知自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2023年X月X日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  <w:t>起实施。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  <w:t>龙港市人民政府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  <w:t>2023年X月X日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sectPr>
      <w:headerReference r:id="rId3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507AFFB-3FAD-4BD5-9B1A-CE469EC79C1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CFF50CE-C3BF-4CED-BFC2-BADDAEAAD5A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4320220-DBB3-477F-9C08-26C6E96E3ECF}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61DB0BD6-7FCD-4BE7-9DDE-24029B99336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21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yNTE1MTc4NWM0NDM5NTRmYjc3OTkzMzQzYzM5NDkifQ=="/>
  </w:docVars>
  <w:rsids>
    <w:rsidRoot w:val="00F9047D"/>
    <w:rsid w:val="000579BB"/>
    <w:rsid w:val="00133CC5"/>
    <w:rsid w:val="001E6B36"/>
    <w:rsid w:val="00290235"/>
    <w:rsid w:val="00370FA5"/>
    <w:rsid w:val="003B155D"/>
    <w:rsid w:val="003B4A68"/>
    <w:rsid w:val="003D4E5E"/>
    <w:rsid w:val="003E4B65"/>
    <w:rsid w:val="0040431A"/>
    <w:rsid w:val="0041128F"/>
    <w:rsid w:val="00423904"/>
    <w:rsid w:val="00432F4A"/>
    <w:rsid w:val="0044628C"/>
    <w:rsid w:val="004A19A6"/>
    <w:rsid w:val="004B5003"/>
    <w:rsid w:val="00544E38"/>
    <w:rsid w:val="005B153A"/>
    <w:rsid w:val="005E7C9F"/>
    <w:rsid w:val="005F05E7"/>
    <w:rsid w:val="00685448"/>
    <w:rsid w:val="006B3F59"/>
    <w:rsid w:val="007B48F2"/>
    <w:rsid w:val="008D6ED8"/>
    <w:rsid w:val="00920AF3"/>
    <w:rsid w:val="009A3F4B"/>
    <w:rsid w:val="00A4093E"/>
    <w:rsid w:val="00C64612"/>
    <w:rsid w:val="00CF3153"/>
    <w:rsid w:val="00D10B93"/>
    <w:rsid w:val="00E55C3F"/>
    <w:rsid w:val="00E64C1B"/>
    <w:rsid w:val="00F66E41"/>
    <w:rsid w:val="00F9047D"/>
    <w:rsid w:val="01904B7C"/>
    <w:rsid w:val="02E76E48"/>
    <w:rsid w:val="060F27DE"/>
    <w:rsid w:val="06462DDA"/>
    <w:rsid w:val="08657F9C"/>
    <w:rsid w:val="09081D23"/>
    <w:rsid w:val="094300D1"/>
    <w:rsid w:val="09EE6270"/>
    <w:rsid w:val="0A586566"/>
    <w:rsid w:val="0B9E5609"/>
    <w:rsid w:val="0C2A58BE"/>
    <w:rsid w:val="0C41332B"/>
    <w:rsid w:val="0C423421"/>
    <w:rsid w:val="0C9079D1"/>
    <w:rsid w:val="0DC750C2"/>
    <w:rsid w:val="0FFB429B"/>
    <w:rsid w:val="130B7EEE"/>
    <w:rsid w:val="137A5122"/>
    <w:rsid w:val="13C90691"/>
    <w:rsid w:val="16950F66"/>
    <w:rsid w:val="177D3046"/>
    <w:rsid w:val="17887D5F"/>
    <w:rsid w:val="197B2AC8"/>
    <w:rsid w:val="1AA858E2"/>
    <w:rsid w:val="1AEC3B53"/>
    <w:rsid w:val="1B1C68FE"/>
    <w:rsid w:val="1B2228BA"/>
    <w:rsid w:val="1C2D4120"/>
    <w:rsid w:val="1CAA4F35"/>
    <w:rsid w:val="1D9B1768"/>
    <w:rsid w:val="1E9160C2"/>
    <w:rsid w:val="205C3406"/>
    <w:rsid w:val="211634D5"/>
    <w:rsid w:val="21455D3D"/>
    <w:rsid w:val="2258102D"/>
    <w:rsid w:val="22A05F8F"/>
    <w:rsid w:val="22C046D6"/>
    <w:rsid w:val="23A2768C"/>
    <w:rsid w:val="23E77246"/>
    <w:rsid w:val="24815F82"/>
    <w:rsid w:val="27BD3E46"/>
    <w:rsid w:val="28574D30"/>
    <w:rsid w:val="28595D93"/>
    <w:rsid w:val="28805BA2"/>
    <w:rsid w:val="28F45619"/>
    <w:rsid w:val="29EB166D"/>
    <w:rsid w:val="29F92B60"/>
    <w:rsid w:val="2A34081A"/>
    <w:rsid w:val="2A7F49D5"/>
    <w:rsid w:val="2A885BF1"/>
    <w:rsid w:val="2B533053"/>
    <w:rsid w:val="2BCA0B6B"/>
    <w:rsid w:val="2D014B22"/>
    <w:rsid w:val="2F2536CD"/>
    <w:rsid w:val="2FE1251D"/>
    <w:rsid w:val="2FFC7361"/>
    <w:rsid w:val="313808A4"/>
    <w:rsid w:val="345B2CC1"/>
    <w:rsid w:val="34DB031E"/>
    <w:rsid w:val="35FA46A9"/>
    <w:rsid w:val="361121FD"/>
    <w:rsid w:val="36AC716F"/>
    <w:rsid w:val="36FC13E3"/>
    <w:rsid w:val="385447AC"/>
    <w:rsid w:val="38D11C94"/>
    <w:rsid w:val="394B4CA9"/>
    <w:rsid w:val="39687D5A"/>
    <w:rsid w:val="39ED32EC"/>
    <w:rsid w:val="3A506E07"/>
    <w:rsid w:val="3AB27F49"/>
    <w:rsid w:val="3C004246"/>
    <w:rsid w:val="3C104B3D"/>
    <w:rsid w:val="3C8A1CDA"/>
    <w:rsid w:val="3C906BCE"/>
    <w:rsid w:val="3CF33C4A"/>
    <w:rsid w:val="3D384339"/>
    <w:rsid w:val="3D5013AF"/>
    <w:rsid w:val="3FC02548"/>
    <w:rsid w:val="3FD66D6E"/>
    <w:rsid w:val="409563F8"/>
    <w:rsid w:val="410C6522"/>
    <w:rsid w:val="421449FD"/>
    <w:rsid w:val="43DF62F2"/>
    <w:rsid w:val="45C4612C"/>
    <w:rsid w:val="47CB1AEC"/>
    <w:rsid w:val="47D612CA"/>
    <w:rsid w:val="47FE6261"/>
    <w:rsid w:val="48037900"/>
    <w:rsid w:val="48B33833"/>
    <w:rsid w:val="48FF45F3"/>
    <w:rsid w:val="4AA743C5"/>
    <w:rsid w:val="4B092898"/>
    <w:rsid w:val="4B0F2617"/>
    <w:rsid w:val="4B8A7B95"/>
    <w:rsid w:val="4BCA1B16"/>
    <w:rsid w:val="4BD91E21"/>
    <w:rsid w:val="4DFE5FC3"/>
    <w:rsid w:val="4EB94EF7"/>
    <w:rsid w:val="4F0375DC"/>
    <w:rsid w:val="4FB06ECD"/>
    <w:rsid w:val="50D20661"/>
    <w:rsid w:val="515739E2"/>
    <w:rsid w:val="51E23CAB"/>
    <w:rsid w:val="525377D0"/>
    <w:rsid w:val="52B5768E"/>
    <w:rsid w:val="53D34BF1"/>
    <w:rsid w:val="548246EA"/>
    <w:rsid w:val="56AF6915"/>
    <w:rsid w:val="56CB324A"/>
    <w:rsid w:val="572039AD"/>
    <w:rsid w:val="581865DA"/>
    <w:rsid w:val="58D75C63"/>
    <w:rsid w:val="591F558E"/>
    <w:rsid w:val="5B0D5233"/>
    <w:rsid w:val="5C465F4E"/>
    <w:rsid w:val="5DA22142"/>
    <w:rsid w:val="5DE42F65"/>
    <w:rsid w:val="5F773DD4"/>
    <w:rsid w:val="60191A0D"/>
    <w:rsid w:val="601D4DFF"/>
    <w:rsid w:val="613C273E"/>
    <w:rsid w:val="619F19E6"/>
    <w:rsid w:val="62506ECB"/>
    <w:rsid w:val="631B50F6"/>
    <w:rsid w:val="647012EA"/>
    <w:rsid w:val="64F34953"/>
    <w:rsid w:val="673E5C5C"/>
    <w:rsid w:val="680A14D8"/>
    <w:rsid w:val="687B4648"/>
    <w:rsid w:val="68B514EC"/>
    <w:rsid w:val="697849D9"/>
    <w:rsid w:val="6B550564"/>
    <w:rsid w:val="6B7D0948"/>
    <w:rsid w:val="6BA36C54"/>
    <w:rsid w:val="6C995A6B"/>
    <w:rsid w:val="6CE809B4"/>
    <w:rsid w:val="6D0864DF"/>
    <w:rsid w:val="6D433170"/>
    <w:rsid w:val="6DB22FAF"/>
    <w:rsid w:val="6DB933DF"/>
    <w:rsid w:val="6E885EA1"/>
    <w:rsid w:val="6F471B79"/>
    <w:rsid w:val="7098483C"/>
    <w:rsid w:val="70ED69F2"/>
    <w:rsid w:val="71106025"/>
    <w:rsid w:val="71632323"/>
    <w:rsid w:val="71777444"/>
    <w:rsid w:val="71C97DB5"/>
    <w:rsid w:val="71DD40F9"/>
    <w:rsid w:val="7375655F"/>
    <w:rsid w:val="75564E77"/>
    <w:rsid w:val="77283C38"/>
    <w:rsid w:val="778D218D"/>
    <w:rsid w:val="780340F0"/>
    <w:rsid w:val="78190E1A"/>
    <w:rsid w:val="79837963"/>
    <w:rsid w:val="798D3005"/>
    <w:rsid w:val="7AC962BA"/>
    <w:rsid w:val="7CA7394A"/>
    <w:rsid w:val="7CB71543"/>
    <w:rsid w:val="7D81626C"/>
    <w:rsid w:val="7DDC3D9F"/>
    <w:rsid w:val="7E6360DF"/>
    <w:rsid w:val="7EF61912"/>
    <w:rsid w:val="7FB2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topLinePunct/>
      <w:adjustRightInd w:val="0"/>
      <w:snapToGrid w:val="0"/>
      <w:spacing w:line="360" w:lineRule="auto"/>
      <w:ind w:firstLine="420" w:firstLineChars="100"/>
    </w:pPr>
    <w:rPr>
      <w:rFonts w:eastAsia="方正仿宋简体"/>
      <w:snapToGrid w:val="0"/>
      <w:kern w:val="32"/>
      <w:sz w:val="32"/>
    </w:rPr>
  </w:style>
  <w:style w:type="paragraph" w:styleId="3">
    <w:name w:val="Body Text"/>
    <w:basedOn w:val="1"/>
    <w:next w:val="2"/>
    <w:qFormat/>
    <w:uiPriority w:val="0"/>
    <w:pPr>
      <w:spacing w:after="120"/>
    </w:pPr>
  </w:style>
  <w:style w:type="paragraph" w:styleId="6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7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  <w:rPr>
      <w:rFonts w:ascii="Times New Roman" w:hAnsi="Times New Roman" w:eastAsia="宋体" w:cs="Times New Roman"/>
    </w:rPr>
  </w:style>
  <w:style w:type="paragraph" w:styleId="8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Body Text First Indent 2"/>
    <w:basedOn w:val="6"/>
    <w:qFormat/>
    <w:uiPriority w:val="99"/>
    <w:pPr>
      <w:ind w:firstLine="420" w:firstLineChars="200"/>
    </w:pPr>
    <w:rPr>
      <w:rFonts w:ascii="Times New Roman" w:hAnsi="Times New Roman"/>
      <w:sz w:val="32"/>
    </w:rPr>
  </w:style>
  <w:style w:type="table" w:styleId="14">
    <w:name w:val="Table Grid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page number"/>
    <w:basedOn w:val="15"/>
    <w:qFormat/>
    <w:uiPriority w:val="0"/>
  </w:style>
  <w:style w:type="character" w:styleId="17">
    <w:name w:val="Hyperlink"/>
    <w:qFormat/>
    <w:uiPriority w:val="0"/>
    <w:rPr>
      <w:color w:val="0000FF"/>
      <w:u w:val="single"/>
    </w:rPr>
  </w:style>
  <w:style w:type="paragraph" w:customStyle="1" w:styleId="18">
    <w:name w:val="正文首行缩进1"/>
    <w:basedOn w:val="3"/>
    <w:qFormat/>
    <w:uiPriority w:val="0"/>
    <w:pPr>
      <w:ind w:firstLine="420" w:firstLineChars="100"/>
    </w:pPr>
  </w:style>
  <w:style w:type="character" w:customStyle="1" w:styleId="19">
    <w:name w:val="页眉 Char"/>
    <w:basedOn w:val="15"/>
    <w:link w:val="9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20">
    <w:name w:val="页脚 Char"/>
    <w:basedOn w:val="15"/>
    <w:link w:val="8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21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  <w:style w:type="paragraph" w:customStyle="1" w:styleId="22">
    <w:name w:val="Heading #3|1"/>
    <w:basedOn w:val="1"/>
    <w:qFormat/>
    <w:uiPriority w:val="0"/>
    <w:pPr>
      <w:widowControl w:val="0"/>
      <w:shd w:val="clear" w:color="auto" w:fill="auto"/>
      <w:spacing w:after="250"/>
      <w:ind w:firstLine="330"/>
      <w:outlineLvl w:val="2"/>
    </w:pPr>
    <w:rPr>
      <w:rFonts w:ascii="宋体" w:hAnsi="宋体" w:eastAsia="宋体" w:cs="宋体"/>
      <w:sz w:val="40"/>
      <w:szCs w:val="40"/>
      <w:u w:val="none"/>
      <w:shd w:val="clear" w:color="auto" w:fill="auto"/>
    </w:rPr>
  </w:style>
  <w:style w:type="paragraph" w:customStyle="1" w:styleId="23">
    <w:name w:val="Body text|1"/>
    <w:basedOn w:val="1"/>
    <w:qFormat/>
    <w:uiPriority w:val="0"/>
    <w:pPr>
      <w:widowControl w:val="0"/>
      <w:shd w:val="clear" w:color="auto" w:fill="auto"/>
      <w:spacing w:after="520" w:line="389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</w:rPr>
  </w:style>
  <w:style w:type="paragraph" w:customStyle="1" w:styleId="24">
    <w:name w:val="Other|1"/>
    <w:basedOn w:val="1"/>
    <w:qFormat/>
    <w:uiPriority w:val="0"/>
    <w:pPr>
      <w:widowControl w:val="0"/>
      <w:shd w:val="clear" w:color="auto" w:fill="auto"/>
      <w:ind w:firstLine="140"/>
    </w:pPr>
    <w:rPr>
      <w:rFonts w:ascii="宋体" w:hAnsi="宋体" w:eastAsia="宋体" w:cs="宋体"/>
      <w:sz w:val="17"/>
      <w:szCs w:val="17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47</Pages>
  <Words>22237</Words>
  <Characters>24024</Characters>
  <Lines>1</Lines>
  <Paragraphs>1</Paragraphs>
  <TotalTime>3</TotalTime>
  <ScaleCrop>false</ScaleCrop>
  <LinksUpToDate>false</LinksUpToDate>
  <CharactersWithSpaces>24308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2019-12-25T06:44:00Z</dcterms:created>
  <dc:creator>周海棠</dc:creator>
  <cp:lastModifiedBy>kelly</cp:lastModifiedBy>
  <cp:lastPrinted>2021-08-10T09:29:00Z</cp:lastPrinted>
  <dcterms:modified xsi:type="dcterms:W3CDTF">2024-01-04T00:58:07Z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EA9E40E95BCB4719BAFDC67DA92BE545_13</vt:lpwstr>
  </property>
  <property fmtid="{D5CDD505-2E9C-101B-9397-08002B2CF9AE}" pid="4" name="commondata">
    <vt:lpwstr>eyJoZGlkIjoiZWQ1MTMyYjc2MjdhMDk0OTQ3ODUxYmYzMTU0YjlkZWYifQ==</vt:lpwstr>
  </property>
</Properties>
</file>