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《诸暨市“杭绍同城”三年行动计划（2023-2025年）》</w:t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起草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jc w:val="center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根据市政府工作部署，市发改局牵头编制《诸暨市“杭绍同城”三年行动计划（2023-2025年）》，有关情况汇报如下：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一、编制背景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随着长三角一体化发展上升为国家战略，浙江省“四大建设”、杭绍甬一体化先行区建设持续推进，区域协同发展也成了新时代城市发展题中应有之义。2019年7月，诸暨正式发布《“与杭同城”三年行动计划》，率先破题与杭州的同城化发展，得到社会各界的广泛认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2021年5月，在省《杭绍甬一体化发展实施方案》的基础上，杭州、绍兴联合发文出台《杭绍一体化合作先行区建设方案》，共推杭州都市区建设，共促杭绍同城化发展。为全方位助力诸暨市深化“杭绍同城”战略，市发改局紧扣“全方位打造‘融杭品质城、都市金南翼’”的城市发展总目标，牵头起草编制《“杭绍同城”三年行动计划》，以规划为纲领，加快推动基础设施、产业提升、科技创新、文旅民生领域同城融合实现新跨越，加快诸暨高质量发展，确保诸暨在长三角一体化实践中走在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二、编制过程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市发改局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牵头开展《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诸暨市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杭绍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同城”三年行动计划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（2023-2025年）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》（以下简称《三年行动计划》）的编制工作，并委托杭州之江经济信息研究院承担编制任务。先后对接经信、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教体、卫健、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交通、开发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多个重点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和产业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进行调研，掌握第一手资料，使计划更加精准可操作。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在形成《三年行动计划》（征求意见稿）后，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面向各责任部门，开展两轮书面意见征求、一次座谈会意见征求和一次专家评审，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文本细节进行进一步优化完善，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增强《三年行动计划》工作举措的可行性和针对性。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意见征求情况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相关部门意见征求及吸收情况：2022年6月22日至6月27日，向组织部、经信局、科技局、教体局等29个部门就《三年行动计划》征求意见建议。其中，科技局、交通局等7个部门对文本内容提出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了适当补充；2022年8月9日召开意见征求座谈会，教体局提出“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到2025年，</w:t>
      </w:r>
      <w:r>
        <w:rPr>
          <w:rFonts w:ascii="Times New Roman" w:hAnsi="Times New Roman" w:eastAsia="仿宋_GB2312" w:cs="Times New Roman"/>
          <w:color w:val="auto"/>
          <w:sz w:val="32"/>
          <w:szCs w:val="28"/>
        </w:rPr>
        <w:t>设立教体人才孵化基地3个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”，交通局提出删除“</w:t>
      </w:r>
      <w:r>
        <w:rPr>
          <w:rFonts w:ascii="Times New Roman" w:hAnsi="Times New Roman" w:eastAsia="仿宋_GB2312" w:cs="Times New Roman"/>
          <w:strike w:val="0"/>
          <w:dstrike w:val="0"/>
          <w:color w:val="auto"/>
          <w:sz w:val="32"/>
          <w:szCs w:val="22"/>
        </w:rPr>
        <w:t>谋划路空一体化发展，把握杭州临空经济示范区扩区契机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vertAlign w:val="baseline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；2022年10月14日至10月21日，向组织部、经信局、交通局、文广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旅游局、开发委等五个部门开展第二轮书面意见征求，组织部建议去掉“建立‘一个特色产业+一个共性技术平台+一批共享工程师’模式的全覆盖创新体系”，交通局对项目建设期限进行了修正。对上述意见，我们已予以吸收采纳，在原文中进行调整。其他单位均无意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2555" cy="146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9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9FbTNIAAAADAQAADwAAAAAAAAABACAAAAAiAAAAZHJzL2Rvd25yZXYueG1sUEsB&#10;AhQAFAAAAAgAh07iQE6UZcU0AgAAYQQAAA4AAAAAAAAAAQAgAAAAI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OTg0MWY1MzI0MGE1M2RkNjZhNDA2Y2Y3ZDRhYmQifQ=="/>
  </w:docVars>
  <w:rsids>
    <w:rsidRoot w:val="00000000"/>
    <w:rsid w:val="00190332"/>
    <w:rsid w:val="00297A3C"/>
    <w:rsid w:val="002A31BE"/>
    <w:rsid w:val="002F53CB"/>
    <w:rsid w:val="00597CE3"/>
    <w:rsid w:val="006F71E9"/>
    <w:rsid w:val="007855C2"/>
    <w:rsid w:val="008D4691"/>
    <w:rsid w:val="00B734BF"/>
    <w:rsid w:val="00C84E6B"/>
    <w:rsid w:val="00D03EDD"/>
    <w:rsid w:val="00D147E2"/>
    <w:rsid w:val="00E85340"/>
    <w:rsid w:val="01292695"/>
    <w:rsid w:val="013C6C39"/>
    <w:rsid w:val="01751262"/>
    <w:rsid w:val="017A71AD"/>
    <w:rsid w:val="017C0804"/>
    <w:rsid w:val="018C5B40"/>
    <w:rsid w:val="01A466ED"/>
    <w:rsid w:val="01A94F07"/>
    <w:rsid w:val="01DC32FE"/>
    <w:rsid w:val="01EF3114"/>
    <w:rsid w:val="01F404DE"/>
    <w:rsid w:val="02215D0A"/>
    <w:rsid w:val="029867CE"/>
    <w:rsid w:val="02BC1579"/>
    <w:rsid w:val="02D674C5"/>
    <w:rsid w:val="02D77653"/>
    <w:rsid w:val="02E1700D"/>
    <w:rsid w:val="02E87DB3"/>
    <w:rsid w:val="02F7765F"/>
    <w:rsid w:val="031B5657"/>
    <w:rsid w:val="031C5A9F"/>
    <w:rsid w:val="03215387"/>
    <w:rsid w:val="032D3FDD"/>
    <w:rsid w:val="037E0E01"/>
    <w:rsid w:val="03842019"/>
    <w:rsid w:val="038C70B0"/>
    <w:rsid w:val="03953CFC"/>
    <w:rsid w:val="03BA478A"/>
    <w:rsid w:val="03D358C2"/>
    <w:rsid w:val="03E73EAB"/>
    <w:rsid w:val="03E96A1E"/>
    <w:rsid w:val="044439BD"/>
    <w:rsid w:val="04561E80"/>
    <w:rsid w:val="04D97733"/>
    <w:rsid w:val="04DB3A42"/>
    <w:rsid w:val="04FD1E1F"/>
    <w:rsid w:val="05453237"/>
    <w:rsid w:val="05484BF9"/>
    <w:rsid w:val="054F28CC"/>
    <w:rsid w:val="0570468D"/>
    <w:rsid w:val="05D426D0"/>
    <w:rsid w:val="05DA6E7B"/>
    <w:rsid w:val="05EE166F"/>
    <w:rsid w:val="06374DD4"/>
    <w:rsid w:val="06674A12"/>
    <w:rsid w:val="066A6CD7"/>
    <w:rsid w:val="06A77F34"/>
    <w:rsid w:val="06B04882"/>
    <w:rsid w:val="06CC3FDA"/>
    <w:rsid w:val="06DB0805"/>
    <w:rsid w:val="06E5123D"/>
    <w:rsid w:val="07081044"/>
    <w:rsid w:val="07112DF0"/>
    <w:rsid w:val="077D0630"/>
    <w:rsid w:val="07874D98"/>
    <w:rsid w:val="078A1D21"/>
    <w:rsid w:val="07B43442"/>
    <w:rsid w:val="07CC2A68"/>
    <w:rsid w:val="07F44080"/>
    <w:rsid w:val="083D6E50"/>
    <w:rsid w:val="08403FDE"/>
    <w:rsid w:val="086A5C57"/>
    <w:rsid w:val="086F0BDF"/>
    <w:rsid w:val="08B951D2"/>
    <w:rsid w:val="08C53953"/>
    <w:rsid w:val="090F68AC"/>
    <w:rsid w:val="09510962"/>
    <w:rsid w:val="0974466D"/>
    <w:rsid w:val="09CA4D4D"/>
    <w:rsid w:val="09D42449"/>
    <w:rsid w:val="09FC27C1"/>
    <w:rsid w:val="0A091661"/>
    <w:rsid w:val="0A146355"/>
    <w:rsid w:val="0A5F79E9"/>
    <w:rsid w:val="0A771561"/>
    <w:rsid w:val="0A7A3590"/>
    <w:rsid w:val="0A827CF1"/>
    <w:rsid w:val="0A8537C1"/>
    <w:rsid w:val="0A9A3FCB"/>
    <w:rsid w:val="0ABF59DF"/>
    <w:rsid w:val="0ACA59D1"/>
    <w:rsid w:val="0AD943A7"/>
    <w:rsid w:val="0AE21C35"/>
    <w:rsid w:val="0AE65CC7"/>
    <w:rsid w:val="0AE91B28"/>
    <w:rsid w:val="0AF90AB6"/>
    <w:rsid w:val="0B08204F"/>
    <w:rsid w:val="0B472C46"/>
    <w:rsid w:val="0B5A6E22"/>
    <w:rsid w:val="0BAA5ED2"/>
    <w:rsid w:val="0C0456AD"/>
    <w:rsid w:val="0C5514B4"/>
    <w:rsid w:val="0C6B713E"/>
    <w:rsid w:val="0C7C0213"/>
    <w:rsid w:val="0C920DBC"/>
    <w:rsid w:val="0CD636BA"/>
    <w:rsid w:val="0CE73644"/>
    <w:rsid w:val="0CE96B1E"/>
    <w:rsid w:val="0D107CF9"/>
    <w:rsid w:val="0D4448CB"/>
    <w:rsid w:val="0D8B7AFF"/>
    <w:rsid w:val="0DFE5CCE"/>
    <w:rsid w:val="0E092E87"/>
    <w:rsid w:val="0E2B6435"/>
    <w:rsid w:val="0E7F1D17"/>
    <w:rsid w:val="0EC463B1"/>
    <w:rsid w:val="0EC56CDA"/>
    <w:rsid w:val="0F0263BE"/>
    <w:rsid w:val="0F2D4412"/>
    <w:rsid w:val="0F65148B"/>
    <w:rsid w:val="0F72614E"/>
    <w:rsid w:val="0F804A62"/>
    <w:rsid w:val="0F8E5C4F"/>
    <w:rsid w:val="0F975E30"/>
    <w:rsid w:val="0FA2646A"/>
    <w:rsid w:val="0FCE5C0E"/>
    <w:rsid w:val="0FD26BE2"/>
    <w:rsid w:val="10163939"/>
    <w:rsid w:val="10335438"/>
    <w:rsid w:val="10405BA8"/>
    <w:rsid w:val="10473D05"/>
    <w:rsid w:val="10477724"/>
    <w:rsid w:val="10553DBB"/>
    <w:rsid w:val="106C40EB"/>
    <w:rsid w:val="10A704CF"/>
    <w:rsid w:val="10AE6317"/>
    <w:rsid w:val="11221755"/>
    <w:rsid w:val="11313E64"/>
    <w:rsid w:val="11382032"/>
    <w:rsid w:val="115F3F88"/>
    <w:rsid w:val="11961D1F"/>
    <w:rsid w:val="11CE021B"/>
    <w:rsid w:val="11D07B4A"/>
    <w:rsid w:val="11ED6517"/>
    <w:rsid w:val="11EE447F"/>
    <w:rsid w:val="1207718C"/>
    <w:rsid w:val="12147BC3"/>
    <w:rsid w:val="124D33BB"/>
    <w:rsid w:val="12610AFE"/>
    <w:rsid w:val="126D1871"/>
    <w:rsid w:val="127017D1"/>
    <w:rsid w:val="12896D2F"/>
    <w:rsid w:val="129E4309"/>
    <w:rsid w:val="12C369FF"/>
    <w:rsid w:val="13004BE3"/>
    <w:rsid w:val="130B2F15"/>
    <w:rsid w:val="13131B29"/>
    <w:rsid w:val="133B107B"/>
    <w:rsid w:val="135505AB"/>
    <w:rsid w:val="135C1319"/>
    <w:rsid w:val="138A78F2"/>
    <w:rsid w:val="1395002B"/>
    <w:rsid w:val="13EC41D1"/>
    <w:rsid w:val="13F62512"/>
    <w:rsid w:val="142B489F"/>
    <w:rsid w:val="144D6084"/>
    <w:rsid w:val="14624C91"/>
    <w:rsid w:val="146E53A7"/>
    <w:rsid w:val="148F14A1"/>
    <w:rsid w:val="14917989"/>
    <w:rsid w:val="149D79FD"/>
    <w:rsid w:val="14B1268A"/>
    <w:rsid w:val="14C56511"/>
    <w:rsid w:val="14C701B4"/>
    <w:rsid w:val="14CE7D1B"/>
    <w:rsid w:val="14D01FE2"/>
    <w:rsid w:val="15314C7A"/>
    <w:rsid w:val="15680E5C"/>
    <w:rsid w:val="159D612E"/>
    <w:rsid w:val="15C56153"/>
    <w:rsid w:val="15F1207E"/>
    <w:rsid w:val="161369BF"/>
    <w:rsid w:val="163E164A"/>
    <w:rsid w:val="16450705"/>
    <w:rsid w:val="16524AFC"/>
    <w:rsid w:val="16955157"/>
    <w:rsid w:val="16B6405A"/>
    <w:rsid w:val="16F459D8"/>
    <w:rsid w:val="16F72907"/>
    <w:rsid w:val="171B2438"/>
    <w:rsid w:val="172C2706"/>
    <w:rsid w:val="17443BB7"/>
    <w:rsid w:val="1776477B"/>
    <w:rsid w:val="17A16C37"/>
    <w:rsid w:val="17D50F90"/>
    <w:rsid w:val="180C4A68"/>
    <w:rsid w:val="18171D61"/>
    <w:rsid w:val="181C448D"/>
    <w:rsid w:val="18240928"/>
    <w:rsid w:val="18957D42"/>
    <w:rsid w:val="18980690"/>
    <w:rsid w:val="18A44882"/>
    <w:rsid w:val="18EA18A4"/>
    <w:rsid w:val="18F47668"/>
    <w:rsid w:val="195C471A"/>
    <w:rsid w:val="196F356A"/>
    <w:rsid w:val="198C0428"/>
    <w:rsid w:val="19EF2436"/>
    <w:rsid w:val="19F46C80"/>
    <w:rsid w:val="19F74E96"/>
    <w:rsid w:val="1A2F7860"/>
    <w:rsid w:val="1A41285D"/>
    <w:rsid w:val="1AB1623B"/>
    <w:rsid w:val="1AF13BF4"/>
    <w:rsid w:val="1B0C78D3"/>
    <w:rsid w:val="1B117D6F"/>
    <w:rsid w:val="1B2A5B6F"/>
    <w:rsid w:val="1B3F38E1"/>
    <w:rsid w:val="1B651EBF"/>
    <w:rsid w:val="1B700EFC"/>
    <w:rsid w:val="1B76701D"/>
    <w:rsid w:val="1B8A29DC"/>
    <w:rsid w:val="1BC46A2C"/>
    <w:rsid w:val="1BCA5776"/>
    <w:rsid w:val="1BCB2AA5"/>
    <w:rsid w:val="1BCB57EB"/>
    <w:rsid w:val="1C5D6A33"/>
    <w:rsid w:val="1C6D583F"/>
    <w:rsid w:val="1C915916"/>
    <w:rsid w:val="1CA25029"/>
    <w:rsid w:val="1CAA1067"/>
    <w:rsid w:val="1CB676C7"/>
    <w:rsid w:val="1CEA3AA7"/>
    <w:rsid w:val="1D1870B7"/>
    <w:rsid w:val="1D2318B1"/>
    <w:rsid w:val="1D397151"/>
    <w:rsid w:val="1D630BE9"/>
    <w:rsid w:val="1D7514C7"/>
    <w:rsid w:val="1D9C3503"/>
    <w:rsid w:val="1DB54DCA"/>
    <w:rsid w:val="1DCD1B4D"/>
    <w:rsid w:val="1DEE546B"/>
    <w:rsid w:val="1DF141FC"/>
    <w:rsid w:val="1DF94C09"/>
    <w:rsid w:val="1E0A6CA4"/>
    <w:rsid w:val="1E26339C"/>
    <w:rsid w:val="1E382828"/>
    <w:rsid w:val="1E610D72"/>
    <w:rsid w:val="1E68342D"/>
    <w:rsid w:val="1E68765C"/>
    <w:rsid w:val="1E845186"/>
    <w:rsid w:val="1E922F03"/>
    <w:rsid w:val="1EF91CD7"/>
    <w:rsid w:val="1F195581"/>
    <w:rsid w:val="1F3265FD"/>
    <w:rsid w:val="203368D1"/>
    <w:rsid w:val="203A7988"/>
    <w:rsid w:val="2083020B"/>
    <w:rsid w:val="20A24858"/>
    <w:rsid w:val="20BF3B3F"/>
    <w:rsid w:val="20DC76FA"/>
    <w:rsid w:val="210F13CF"/>
    <w:rsid w:val="212170FD"/>
    <w:rsid w:val="21631E62"/>
    <w:rsid w:val="21897A8C"/>
    <w:rsid w:val="21A452A9"/>
    <w:rsid w:val="227459BA"/>
    <w:rsid w:val="228A44FE"/>
    <w:rsid w:val="22B147F6"/>
    <w:rsid w:val="22BF27C7"/>
    <w:rsid w:val="22C73CF9"/>
    <w:rsid w:val="22E6408F"/>
    <w:rsid w:val="22ED796C"/>
    <w:rsid w:val="236F3F79"/>
    <w:rsid w:val="237431E9"/>
    <w:rsid w:val="23834E57"/>
    <w:rsid w:val="23A21F43"/>
    <w:rsid w:val="23EE18AB"/>
    <w:rsid w:val="23F26C67"/>
    <w:rsid w:val="23F50034"/>
    <w:rsid w:val="23FB67DD"/>
    <w:rsid w:val="243E6D2A"/>
    <w:rsid w:val="24694E0B"/>
    <w:rsid w:val="247677E9"/>
    <w:rsid w:val="24A14E5F"/>
    <w:rsid w:val="2526095C"/>
    <w:rsid w:val="25584D50"/>
    <w:rsid w:val="255F3485"/>
    <w:rsid w:val="256F43DF"/>
    <w:rsid w:val="2577267E"/>
    <w:rsid w:val="25A7235D"/>
    <w:rsid w:val="25F14904"/>
    <w:rsid w:val="25F5463E"/>
    <w:rsid w:val="26121A46"/>
    <w:rsid w:val="26195897"/>
    <w:rsid w:val="26211080"/>
    <w:rsid w:val="26850B0C"/>
    <w:rsid w:val="26A81B09"/>
    <w:rsid w:val="26BA223C"/>
    <w:rsid w:val="2712541C"/>
    <w:rsid w:val="273135A8"/>
    <w:rsid w:val="273C6810"/>
    <w:rsid w:val="274C1220"/>
    <w:rsid w:val="274D1ACB"/>
    <w:rsid w:val="2769601B"/>
    <w:rsid w:val="27714C2D"/>
    <w:rsid w:val="277C4D15"/>
    <w:rsid w:val="279444B1"/>
    <w:rsid w:val="27AF2D89"/>
    <w:rsid w:val="27B21DCB"/>
    <w:rsid w:val="27BD226F"/>
    <w:rsid w:val="27C163A1"/>
    <w:rsid w:val="27E104BE"/>
    <w:rsid w:val="281C775A"/>
    <w:rsid w:val="28275ECD"/>
    <w:rsid w:val="283821BF"/>
    <w:rsid w:val="28A77392"/>
    <w:rsid w:val="28D3156B"/>
    <w:rsid w:val="28E632EF"/>
    <w:rsid w:val="28EF0E98"/>
    <w:rsid w:val="290666CA"/>
    <w:rsid w:val="29365921"/>
    <w:rsid w:val="29601817"/>
    <w:rsid w:val="29732210"/>
    <w:rsid w:val="298E6B17"/>
    <w:rsid w:val="29CA70A9"/>
    <w:rsid w:val="2A094DAE"/>
    <w:rsid w:val="2A201191"/>
    <w:rsid w:val="2A495065"/>
    <w:rsid w:val="2A6E730B"/>
    <w:rsid w:val="2A7575A5"/>
    <w:rsid w:val="2A7B0529"/>
    <w:rsid w:val="2A8D217C"/>
    <w:rsid w:val="2AAF720D"/>
    <w:rsid w:val="2AB1539B"/>
    <w:rsid w:val="2AC3543E"/>
    <w:rsid w:val="2B0B50F1"/>
    <w:rsid w:val="2B154DEF"/>
    <w:rsid w:val="2B3853D7"/>
    <w:rsid w:val="2B5279EE"/>
    <w:rsid w:val="2B5B58F4"/>
    <w:rsid w:val="2B696C7D"/>
    <w:rsid w:val="2B806C72"/>
    <w:rsid w:val="2BA26C10"/>
    <w:rsid w:val="2BB437B5"/>
    <w:rsid w:val="2BBE2325"/>
    <w:rsid w:val="2BC12425"/>
    <w:rsid w:val="2BDE7C2B"/>
    <w:rsid w:val="2BF00485"/>
    <w:rsid w:val="2C1F6FEC"/>
    <w:rsid w:val="2C321AA0"/>
    <w:rsid w:val="2C33789E"/>
    <w:rsid w:val="2C46351B"/>
    <w:rsid w:val="2C542743"/>
    <w:rsid w:val="2C811420"/>
    <w:rsid w:val="2C894C07"/>
    <w:rsid w:val="2CAE554A"/>
    <w:rsid w:val="2D05545F"/>
    <w:rsid w:val="2D1E6173"/>
    <w:rsid w:val="2D2A310B"/>
    <w:rsid w:val="2D2C6C98"/>
    <w:rsid w:val="2D4636E1"/>
    <w:rsid w:val="2D4B3D47"/>
    <w:rsid w:val="2D6F33FD"/>
    <w:rsid w:val="2DA42FEA"/>
    <w:rsid w:val="2DB47D83"/>
    <w:rsid w:val="2DBC1B72"/>
    <w:rsid w:val="2DCA5465"/>
    <w:rsid w:val="2DD76DEB"/>
    <w:rsid w:val="2DEA4EA1"/>
    <w:rsid w:val="2DF33381"/>
    <w:rsid w:val="2E14751B"/>
    <w:rsid w:val="2E1D7EE2"/>
    <w:rsid w:val="2E33128F"/>
    <w:rsid w:val="2E7B4D9E"/>
    <w:rsid w:val="2ECE1BA4"/>
    <w:rsid w:val="2ED95141"/>
    <w:rsid w:val="2F073E4E"/>
    <w:rsid w:val="2F0A1453"/>
    <w:rsid w:val="2F412B02"/>
    <w:rsid w:val="2F553898"/>
    <w:rsid w:val="2F560DA6"/>
    <w:rsid w:val="2F891A07"/>
    <w:rsid w:val="2FA044D3"/>
    <w:rsid w:val="2FAB097A"/>
    <w:rsid w:val="2FAB53BA"/>
    <w:rsid w:val="2FB26C50"/>
    <w:rsid w:val="2FD032CA"/>
    <w:rsid w:val="303A7CF3"/>
    <w:rsid w:val="305E3DE5"/>
    <w:rsid w:val="30970C34"/>
    <w:rsid w:val="30DC400F"/>
    <w:rsid w:val="30E3309E"/>
    <w:rsid w:val="30E47150"/>
    <w:rsid w:val="310D2E6B"/>
    <w:rsid w:val="3126262D"/>
    <w:rsid w:val="314E563E"/>
    <w:rsid w:val="316C745E"/>
    <w:rsid w:val="31795FFF"/>
    <w:rsid w:val="31976D33"/>
    <w:rsid w:val="31A161C5"/>
    <w:rsid w:val="31C364CD"/>
    <w:rsid w:val="31EC1C11"/>
    <w:rsid w:val="32075542"/>
    <w:rsid w:val="322E63F4"/>
    <w:rsid w:val="32316573"/>
    <w:rsid w:val="32325D1A"/>
    <w:rsid w:val="327F68E6"/>
    <w:rsid w:val="32865C31"/>
    <w:rsid w:val="32C57C7F"/>
    <w:rsid w:val="330B7909"/>
    <w:rsid w:val="332434D7"/>
    <w:rsid w:val="332C2326"/>
    <w:rsid w:val="33310E91"/>
    <w:rsid w:val="333F48F8"/>
    <w:rsid w:val="33573C3D"/>
    <w:rsid w:val="33624D5E"/>
    <w:rsid w:val="337A7A27"/>
    <w:rsid w:val="33E54779"/>
    <w:rsid w:val="342F37B0"/>
    <w:rsid w:val="343447CA"/>
    <w:rsid w:val="3439448D"/>
    <w:rsid w:val="34486C3F"/>
    <w:rsid w:val="34AC6EB6"/>
    <w:rsid w:val="34AE0478"/>
    <w:rsid w:val="34D07DED"/>
    <w:rsid w:val="34DD627C"/>
    <w:rsid w:val="351420A9"/>
    <w:rsid w:val="351E50C7"/>
    <w:rsid w:val="3549522C"/>
    <w:rsid w:val="356F3431"/>
    <w:rsid w:val="359A227C"/>
    <w:rsid w:val="359C40B3"/>
    <w:rsid w:val="359D5C96"/>
    <w:rsid w:val="35A66E55"/>
    <w:rsid w:val="36285A2B"/>
    <w:rsid w:val="362E6310"/>
    <w:rsid w:val="362F262D"/>
    <w:rsid w:val="36672E04"/>
    <w:rsid w:val="36B3260E"/>
    <w:rsid w:val="36C4566B"/>
    <w:rsid w:val="36F03CB1"/>
    <w:rsid w:val="3772355D"/>
    <w:rsid w:val="37A56572"/>
    <w:rsid w:val="37AB77B1"/>
    <w:rsid w:val="37AB7B21"/>
    <w:rsid w:val="37AC60FA"/>
    <w:rsid w:val="384428A0"/>
    <w:rsid w:val="385C4E8D"/>
    <w:rsid w:val="38802186"/>
    <w:rsid w:val="38C66DC2"/>
    <w:rsid w:val="38CA208E"/>
    <w:rsid w:val="38D51A95"/>
    <w:rsid w:val="391E05BF"/>
    <w:rsid w:val="39417B9B"/>
    <w:rsid w:val="395526E4"/>
    <w:rsid w:val="39635ADC"/>
    <w:rsid w:val="396855FD"/>
    <w:rsid w:val="39AB77D1"/>
    <w:rsid w:val="39B27906"/>
    <w:rsid w:val="39C327F9"/>
    <w:rsid w:val="39DA5A39"/>
    <w:rsid w:val="39F57A46"/>
    <w:rsid w:val="3A095C1A"/>
    <w:rsid w:val="3A2F2DE0"/>
    <w:rsid w:val="3A6A2ABD"/>
    <w:rsid w:val="3A835174"/>
    <w:rsid w:val="3ABB09D0"/>
    <w:rsid w:val="3AC707C6"/>
    <w:rsid w:val="3ADA45E5"/>
    <w:rsid w:val="3AED7215"/>
    <w:rsid w:val="3AFC18E3"/>
    <w:rsid w:val="3B13060A"/>
    <w:rsid w:val="3B296952"/>
    <w:rsid w:val="3BD57AFB"/>
    <w:rsid w:val="3C293F20"/>
    <w:rsid w:val="3C584671"/>
    <w:rsid w:val="3C6210A9"/>
    <w:rsid w:val="3C9B2826"/>
    <w:rsid w:val="3CAD2248"/>
    <w:rsid w:val="3CBB1656"/>
    <w:rsid w:val="3CD031FE"/>
    <w:rsid w:val="3CD11153"/>
    <w:rsid w:val="3D050006"/>
    <w:rsid w:val="3D0A7DE1"/>
    <w:rsid w:val="3D0C750E"/>
    <w:rsid w:val="3D63178E"/>
    <w:rsid w:val="3DA26D55"/>
    <w:rsid w:val="3DA56C0D"/>
    <w:rsid w:val="3DA93BDA"/>
    <w:rsid w:val="3DB33CF2"/>
    <w:rsid w:val="3DC1660C"/>
    <w:rsid w:val="3DC64065"/>
    <w:rsid w:val="3DEA1BAE"/>
    <w:rsid w:val="3DED7EA4"/>
    <w:rsid w:val="3E0449C4"/>
    <w:rsid w:val="3E1A572D"/>
    <w:rsid w:val="3E1D0C37"/>
    <w:rsid w:val="3E55457C"/>
    <w:rsid w:val="3E727926"/>
    <w:rsid w:val="3EBB5D98"/>
    <w:rsid w:val="3EC02CA1"/>
    <w:rsid w:val="3ECA4D71"/>
    <w:rsid w:val="3EE5062F"/>
    <w:rsid w:val="3F0547A4"/>
    <w:rsid w:val="3F13696B"/>
    <w:rsid w:val="3F1F283B"/>
    <w:rsid w:val="3F44000C"/>
    <w:rsid w:val="3F6B08DD"/>
    <w:rsid w:val="3F6F41B7"/>
    <w:rsid w:val="3F7113E4"/>
    <w:rsid w:val="3F87425D"/>
    <w:rsid w:val="400116B0"/>
    <w:rsid w:val="400C7C18"/>
    <w:rsid w:val="406E32A5"/>
    <w:rsid w:val="4071664B"/>
    <w:rsid w:val="40D2451C"/>
    <w:rsid w:val="40F93C02"/>
    <w:rsid w:val="41017CFE"/>
    <w:rsid w:val="411A6A99"/>
    <w:rsid w:val="415B7337"/>
    <w:rsid w:val="41812920"/>
    <w:rsid w:val="418679C0"/>
    <w:rsid w:val="41A3121B"/>
    <w:rsid w:val="41E9154C"/>
    <w:rsid w:val="421232DE"/>
    <w:rsid w:val="42273E41"/>
    <w:rsid w:val="422E64BD"/>
    <w:rsid w:val="424D04C9"/>
    <w:rsid w:val="42EA697E"/>
    <w:rsid w:val="43206592"/>
    <w:rsid w:val="435B17A2"/>
    <w:rsid w:val="43773CEB"/>
    <w:rsid w:val="438338E5"/>
    <w:rsid w:val="439610A8"/>
    <w:rsid w:val="43A2787D"/>
    <w:rsid w:val="43B60530"/>
    <w:rsid w:val="43C66DA8"/>
    <w:rsid w:val="4424690B"/>
    <w:rsid w:val="44540735"/>
    <w:rsid w:val="446466EE"/>
    <w:rsid w:val="447730D6"/>
    <w:rsid w:val="448409B1"/>
    <w:rsid w:val="44A0550C"/>
    <w:rsid w:val="44BF0D0D"/>
    <w:rsid w:val="44F149F1"/>
    <w:rsid w:val="44F873DE"/>
    <w:rsid w:val="452C6A8F"/>
    <w:rsid w:val="45474FDF"/>
    <w:rsid w:val="454834DD"/>
    <w:rsid w:val="455431B0"/>
    <w:rsid w:val="455A68CC"/>
    <w:rsid w:val="45683F13"/>
    <w:rsid w:val="45781A52"/>
    <w:rsid w:val="458633C3"/>
    <w:rsid w:val="459B26B0"/>
    <w:rsid w:val="45EC2F91"/>
    <w:rsid w:val="46413FE3"/>
    <w:rsid w:val="46AE3D3B"/>
    <w:rsid w:val="46D01003"/>
    <w:rsid w:val="46D63F35"/>
    <w:rsid w:val="46F17CA2"/>
    <w:rsid w:val="47034D98"/>
    <w:rsid w:val="472A7E57"/>
    <w:rsid w:val="472D4496"/>
    <w:rsid w:val="477E6377"/>
    <w:rsid w:val="479119D3"/>
    <w:rsid w:val="47991159"/>
    <w:rsid w:val="47B0573D"/>
    <w:rsid w:val="47C54DF5"/>
    <w:rsid w:val="47C85549"/>
    <w:rsid w:val="47E0318B"/>
    <w:rsid w:val="47E26E2B"/>
    <w:rsid w:val="47F23D9D"/>
    <w:rsid w:val="4801016F"/>
    <w:rsid w:val="48116062"/>
    <w:rsid w:val="486443D1"/>
    <w:rsid w:val="48F97D86"/>
    <w:rsid w:val="490E554E"/>
    <w:rsid w:val="49303C9B"/>
    <w:rsid w:val="493B18DA"/>
    <w:rsid w:val="49676C8F"/>
    <w:rsid w:val="496F02C0"/>
    <w:rsid w:val="498127FF"/>
    <w:rsid w:val="49863352"/>
    <w:rsid w:val="49AD6254"/>
    <w:rsid w:val="49F63B62"/>
    <w:rsid w:val="4A8075F3"/>
    <w:rsid w:val="4A9D6DB5"/>
    <w:rsid w:val="4AD8163D"/>
    <w:rsid w:val="4B062F6A"/>
    <w:rsid w:val="4B0A20AF"/>
    <w:rsid w:val="4B2D16CF"/>
    <w:rsid w:val="4B493C8E"/>
    <w:rsid w:val="4B7E6F9E"/>
    <w:rsid w:val="4B92375D"/>
    <w:rsid w:val="4BA54993"/>
    <w:rsid w:val="4BCE0697"/>
    <w:rsid w:val="4BF61541"/>
    <w:rsid w:val="4C3B3723"/>
    <w:rsid w:val="4C454B16"/>
    <w:rsid w:val="4C5F3B7D"/>
    <w:rsid w:val="4C8F2B0A"/>
    <w:rsid w:val="4CA957EF"/>
    <w:rsid w:val="4CB01DBE"/>
    <w:rsid w:val="4CC05FBF"/>
    <w:rsid w:val="4CF01D52"/>
    <w:rsid w:val="4D285212"/>
    <w:rsid w:val="4D337836"/>
    <w:rsid w:val="4D4F0323"/>
    <w:rsid w:val="4D807FD7"/>
    <w:rsid w:val="4D9C2B74"/>
    <w:rsid w:val="4DB61064"/>
    <w:rsid w:val="4DB617EB"/>
    <w:rsid w:val="4DE33DB7"/>
    <w:rsid w:val="4DE92F5C"/>
    <w:rsid w:val="4E2720FB"/>
    <w:rsid w:val="4E440782"/>
    <w:rsid w:val="4E6B47B5"/>
    <w:rsid w:val="4EAD5E1F"/>
    <w:rsid w:val="4EDC5B64"/>
    <w:rsid w:val="4EEB1534"/>
    <w:rsid w:val="4EED51CC"/>
    <w:rsid w:val="4EF56FEC"/>
    <w:rsid w:val="4F715423"/>
    <w:rsid w:val="4F7D6743"/>
    <w:rsid w:val="4F8068A7"/>
    <w:rsid w:val="4F866D7A"/>
    <w:rsid w:val="4F9C2919"/>
    <w:rsid w:val="502003AB"/>
    <w:rsid w:val="50275C9A"/>
    <w:rsid w:val="50354EB5"/>
    <w:rsid w:val="504670C8"/>
    <w:rsid w:val="50480F13"/>
    <w:rsid w:val="5065661E"/>
    <w:rsid w:val="506B1031"/>
    <w:rsid w:val="50901525"/>
    <w:rsid w:val="50DF76C7"/>
    <w:rsid w:val="50F95128"/>
    <w:rsid w:val="510154E3"/>
    <w:rsid w:val="510B7599"/>
    <w:rsid w:val="51251129"/>
    <w:rsid w:val="512B2DA3"/>
    <w:rsid w:val="51317EFA"/>
    <w:rsid w:val="514A195B"/>
    <w:rsid w:val="51530C24"/>
    <w:rsid w:val="51690136"/>
    <w:rsid w:val="51917FE3"/>
    <w:rsid w:val="519F3D86"/>
    <w:rsid w:val="523777D6"/>
    <w:rsid w:val="524A2959"/>
    <w:rsid w:val="52510867"/>
    <w:rsid w:val="52605EA3"/>
    <w:rsid w:val="527A7BF2"/>
    <w:rsid w:val="52D22600"/>
    <w:rsid w:val="5300080A"/>
    <w:rsid w:val="53183646"/>
    <w:rsid w:val="535A1896"/>
    <w:rsid w:val="53687603"/>
    <w:rsid w:val="536B73F0"/>
    <w:rsid w:val="5370767A"/>
    <w:rsid w:val="539A10AE"/>
    <w:rsid w:val="53CE5CEC"/>
    <w:rsid w:val="542C4B25"/>
    <w:rsid w:val="543118D0"/>
    <w:rsid w:val="543960F7"/>
    <w:rsid w:val="550853D5"/>
    <w:rsid w:val="558C254E"/>
    <w:rsid w:val="558C3333"/>
    <w:rsid w:val="55A33367"/>
    <w:rsid w:val="55A56969"/>
    <w:rsid w:val="55B2674C"/>
    <w:rsid w:val="55C73C4C"/>
    <w:rsid w:val="56661149"/>
    <w:rsid w:val="566D7EED"/>
    <w:rsid w:val="5694003D"/>
    <w:rsid w:val="56AF7479"/>
    <w:rsid w:val="56DD7D17"/>
    <w:rsid w:val="56FD1CC6"/>
    <w:rsid w:val="570E7A13"/>
    <w:rsid w:val="572712A8"/>
    <w:rsid w:val="57357F91"/>
    <w:rsid w:val="5778181E"/>
    <w:rsid w:val="5779130F"/>
    <w:rsid w:val="577E1AB7"/>
    <w:rsid w:val="578235D2"/>
    <w:rsid w:val="57953186"/>
    <w:rsid w:val="57AC1FEA"/>
    <w:rsid w:val="57C414EE"/>
    <w:rsid w:val="57E90A05"/>
    <w:rsid w:val="57FD6DF4"/>
    <w:rsid w:val="583816A5"/>
    <w:rsid w:val="588A2C7F"/>
    <w:rsid w:val="58D01F3E"/>
    <w:rsid w:val="58D3790F"/>
    <w:rsid w:val="58EA0F24"/>
    <w:rsid w:val="58EF3FBF"/>
    <w:rsid w:val="59033BCD"/>
    <w:rsid w:val="593120F5"/>
    <w:rsid w:val="596D42AB"/>
    <w:rsid w:val="59C421C9"/>
    <w:rsid w:val="59F51D22"/>
    <w:rsid w:val="5A6269E6"/>
    <w:rsid w:val="5AD6303C"/>
    <w:rsid w:val="5B094964"/>
    <w:rsid w:val="5B1E4DB4"/>
    <w:rsid w:val="5B2A5242"/>
    <w:rsid w:val="5B5A4188"/>
    <w:rsid w:val="5B690E76"/>
    <w:rsid w:val="5B6D0349"/>
    <w:rsid w:val="5B901B7B"/>
    <w:rsid w:val="5B985CC5"/>
    <w:rsid w:val="5BA279DE"/>
    <w:rsid w:val="5BA34D6E"/>
    <w:rsid w:val="5BB20414"/>
    <w:rsid w:val="5BD35ED5"/>
    <w:rsid w:val="5C0C75ED"/>
    <w:rsid w:val="5C126496"/>
    <w:rsid w:val="5C322219"/>
    <w:rsid w:val="5C3316BA"/>
    <w:rsid w:val="5C9A2D46"/>
    <w:rsid w:val="5CC33817"/>
    <w:rsid w:val="5D064479"/>
    <w:rsid w:val="5D1008D5"/>
    <w:rsid w:val="5D102FEC"/>
    <w:rsid w:val="5D14190C"/>
    <w:rsid w:val="5D166F34"/>
    <w:rsid w:val="5D2D6FA6"/>
    <w:rsid w:val="5D310446"/>
    <w:rsid w:val="5D6C666D"/>
    <w:rsid w:val="5DAC264E"/>
    <w:rsid w:val="5E1A76DA"/>
    <w:rsid w:val="5E2316D7"/>
    <w:rsid w:val="5E363994"/>
    <w:rsid w:val="5E5B5B0A"/>
    <w:rsid w:val="5E744FE5"/>
    <w:rsid w:val="5E864F1C"/>
    <w:rsid w:val="5E9D57C8"/>
    <w:rsid w:val="5EA17967"/>
    <w:rsid w:val="5EEC7450"/>
    <w:rsid w:val="5F0D73B3"/>
    <w:rsid w:val="5F4B71A1"/>
    <w:rsid w:val="5F6B15BF"/>
    <w:rsid w:val="5FA33793"/>
    <w:rsid w:val="5FA37BBA"/>
    <w:rsid w:val="5FAD2B0C"/>
    <w:rsid w:val="6003293B"/>
    <w:rsid w:val="60245A57"/>
    <w:rsid w:val="603818C4"/>
    <w:rsid w:val="604F05DF"/>
    <w:rsid w:val="60804D7D"/>
    <w:rsid w:val="60C22D72"/>
    <w:rsid w:val="60C41B86"/>
    <w:rsid w:val="612F2EC8"/>
    <w:rsid w:val="619B0B6B"/>
    <w:rsid w:val="61DF2A50"/>
    <w:rsid w:val="61E06A46"/>
    <w:rsid w:val="61F51A44"/>
    <w:rsid w:val="61FF57C4"/>
    <w:rsid w:val="623517B3"/>
    <w:rsid w:val="62525A49"/>
    <w:rsid w:val="6274676A"/>
    <w:rsid w:val="627C6C7B"/>
    <w:rsid w:val="627F12BF"/>
    <w:rsid w:val="62E763E0"/>
    <w:rsid w:val="62EC046E"/>
    <w:rsid w:val="62ED308E"/>
    <w:rsid w:val="62EF042C"/>
    <w:rsid w:val="63044698"/>
    <w:rsid w:val="63166C6C"/>
    <w:rsid w:val="63695415"/>
    <w:rsid w:val="636A701F"/>
    <w:rsid w:val="639E4B49"/>
    <w:rsid w:val="63DC77AA"/>
    <w:rsid w:val="64054D19"/>
    <w:rsid w:val="644E68EE"/>
    <w:rsid w:val="645A254D"/>
    <w:rsid w:val="646D76FC"/>
    <w:rsid w:val="64926C91"/>
    <w:rsid w:val="64BF4C00"/>
    <w:rsid w:val="64D40E09"/>
    <w:rsid w:val="652A079A"/>
    <w:rsid w:val="652E6541"/>
    <w:rsid w:val="65681916"/>
    <w:rsid w:val="6575053B"/>
    <w:rsid w:val="659D1343"/>
    <w:rsid w:val="65A4038A"/>
    <w:rsid w:val="65B14E1A"/>
    <w:rsid w:val="65CB0A84"/>
    <w:rsid w:val="65E40357"/>
    <w:rsid w:val="661108DC"/>
    <w:rsid w:val="661B35DE"/>
    <w:rsid w:val="665B6834"/>
    <w:rsid w:val="666C40E6"/>
    <w:rsid w:val="667C1E4A"/>
    <w:rsid w:val="66845FE5"/>
    <w:rsid w:val="66B35E83"/>
    <w:rsid w:val="66C10F7B"/>
    <w:rsid w:val="66DA0D3A"/>
    <w:rsid w:val="67066AEA"/>
    <w:rsid w:val="672C4C32"/>
    <w:rsid w:val="677918B7"/>
    <w:rsid w:val="67C15211"/>
    <w:rsid w:val="68196DB1"/>
    <w:rsid w:val="686A03A8"/>
    <w:rsid w:val="68AB7847"/>
    <w:rsid w:val="68AF4E08"/>
    <w:rsid w:val="68F375B6"/>
    <w:rsid w:val="6925646A"/>
    <w:rsid w:val="693C5F33"/>
    <w:rsid w:val="693D7F76"/>
    <w:rsid w:val="694C126A"/>
    <w:rsid w:val="69544EEA"/>
    <w:rsid w:val="69CF6D7C"/>
    <w:rsid w:val="6A2E369B"/>
    <w:rsid w:val="6A3A616A"/>
    <w:rsid w:val="6A5C2A22"/>
    <w:rsid w:val="6A8A6602"/>
    <w:rsid w:val="6A914419"/>
    <w:rsid w:val="6AA84AD5"/>
    <w:rsid w:val="6ACB1D3B"/>
    <w:rsid w:val="6AD64C8E"/>
    <w:rsid w:val="6AD741BD"/>
    <w:rsid w:val="6ADA17FA"/>
    <w:rsid w:val="6ADB4F16"/>
    <w:rsid w:val="6ADF5FB6"/>
    <w:rsid w:val="6AFD5542"/>
    <w:rsid w:val="6B2B32E7"/>
    <w:rsid w:val="6B5673E1"/>
    <w:rsid w:val="6B6027D8"/>
    <w:rsid w:val="6B6868FF"/>
    <w:rsid w:val="6B9712E7"/>
    <w:rsid w:val="6BCE12F9"/>
    <w:rsid w:val="6BD9627A"/>
    <w:rsid w:val="6C31142D"/>
    <w:rsid w:val="6C6B7ECF"/>
    <w:rsid w:val="6C7E5F0C"/>
    <w:rsid w:val="6C9C084C"/>
    <w:rsid w:val="6CB31863"/>
    <w:rsid w:val="6CDD6EDB"/>
    <w:rsid w:val="6CEB50D3"/>
    <w:rsid w:val="6D0237C7"/>
    <w:rsid w:val="6D1F6291"/>
    <w:rsid w:val="6D315443"/>
    <w:rsid w:val="6D5D364D"/>
    <w:rsid w:val="6D773BCE"/>
    <w:rsid w:val="6DD058DF"/>
    <w:rsid w:val="6DFF1182"/>
    <w:rsid w:val="6EB037E4"/>
    <w:rsid w:val="6ED72435"/>
    <w:rsid w:val="6ED75888"/>
    <w:rsid w:val="6EF44C62"/>
    <w:rsid w:val="6EFD0E5A"/>
    <w:rsid w:val="6F0A3D19"/>
    <w:rsid w:val="6F0F22DE"/>
    <w:rsid w:val="6F197F1B"/>
    <w:rsid w:val="6F211F46"/>
    <w:rsid w:val="6F6A79D0"/>
    <w:rsid w:val="6F8C7AE2"/>
    <w:rsid w:val="6F966B40"/>
    <w:rsid w:val="6F996DB6"/>
    <w:rsid w:val="6FAE15BC"/>
    <w:rsid w:val="6FB3591C"/>
    <w:rsid w:val="6FBC3F6D"/>
    <w:rsid w:val="6FC22C6B"/>
    <w:rsid w:val="6FDD21CA"/>
    <w:rsid w:val="702E383B"/>
    <w:rsid w:val="70502537"/>
    <w:rsid w:val="70676A7E"/>
    <w:rsid w:val="707C0E91"/>
    <w:rsid w:val="709C35C5"/>
    <w:rsid w:val="70BB2729"/>
    <w:rsid w:val="712F503B"/>
    <w:rsid w:val="717024C2"/>
    <w:rsid w:val="717C34E2"/>
    <w:rsid w:val="719A5720"/>
    <w:rsid w:val="71BB2AEB"/>
    <w:rsid w:val="721832A7"/>
    <w:rsid w:val="72260AA5"/>
    <w:rsid w:val="726349E4"/>
    <w:rsid w:val="726B7DA5"/>
    <w:rsid w:val="72707F94"/>
    <w:rsid w:val="727472AB"/>
    <w:rsid w:val="72B0455D"/>
    <w:rsid w:val="72C44640"/>
    <w:rsid w:val="72D152F8"/>
    <w:rsid w:val="73137005"/>
    <w:rsid w:val="731808C9"/>
    <w:rsid w:val="734338BA"/>
    <w:rsid w:val="7344630E"/>
    <w:rsid w:val="734A2A62"/>
    <w:rsid w:val="73685A72"/>
    <w:rsid w:val="738163A6"/>
    <w:rsid w:val="738C316D"/>
    <w:rsid w:val="73CF4834"/>
    <w:rsid w:val="73E0290A"/>
    <w:rsid w:val="73E1449E"/>
    <w:rsid w:val="743841BE"/>
    <w:rsid w:val="74472D2F"/>
    <w:rsid w:val="744B1583"/>
    <w:rsid w:val="746F71DB"/>
    <w:rsid w:val="748163B9"/>
    <w:rsid w:val="7481706B"/>
    <w:rsid w:val="74B87578"/>
    <w:rsid w:val="74F257DF"/>
    <w:rsid w:val="75100841"/>
    <w:rsid w:val="75481471"/>
    <w:rsid w:val="75532A86"/>
    <w:rsid w:val="757D24B8"/>
    <w:rsid w:val="75885B5A"/>
    <w:rsid w:val="758E7963"/>
    <w:rsid w:val="75C94A8E"/>
    <w:rsid w:val="75D5646E"/>
    <w:rsid w:val="75DA2125"/>
    <w:rsid w:val="768718AA"/>
    <w:rsid w:val="76943139"/>
    <w:rsid w:val="76AC2D91"/>
    <w:rsid w:val="77334BBF"/>
    <w:rsid w:val="77530C35"/>
    <w:rsid w:val="77960BED"/>
    <w:rsid w:val="77B31A72"/>
    <w:rsid w:val="77B517B5"/>
    <w:rsid w:val="77C51ABF"/>
    <w:rsid w:val="77D22C1B"/>
    <w:rsid w:val="780B6058"/>
    <w:rsid w:val="780B7E65"/>
    <w:rsid w:val="780D31BD"/>
    <w:rsid w:val="78231A43"/>
    <w:rsid w:val="783A2ED3"/>
    <w:rsid w:val="786A1146"/>
    <w:rsid w:val="786B432B"/>
    <w:rsid w:val="7881745A"/>
    <w:rsid w:val="78B356F2"/>
    <w:rsid w:val="78BE3A88"/>
    <w:rsid w:val="78C6164B"/>
    <w:rsid w:val="78C82181"/>
    <w:rsid w:val="78D661F7"/>
    <w:rsid w:val="78F45C57"/>
    <w:rsid w:val="78FE0018"/>
    <w:rsid w:val="7912556D"/>
    <w:rsid w:val="79313C4A"/>
    <w:rsid w:val="79322058"/>
    <w:rsid w:val="795716D3"/>
    <w:rsid w:val="79797483"/>
    <w:rsid w:val="79EE7C43"/>
    <w:rsid w:val="7A0E471D"/>
    <w:rsid w:val="7A280617"/>
    <w:rsid w:val="7A4A51DE"/>
    <w:rsid w:val="7A7C4BFC"/>
    <w:rsid w:val="7A7F3FBD"/>
    <w:rsid w:val="7A8C388A"/>
    <w:rsid w:val="7ACA07DE"/>
    <w:rsid w:val="7ACD3D8C"/>
    <w:rsid w:val="7ADB3782"/>
    <w:rsid w:val="7AE14627"/>
    <w:rsid w:val="7B6775CF"/>
    <w:rsid w:val="7B7F0EAD"/>
    <w:rsid w:val="7B8D353B"/>
    <w:rsid w:val="7BAB58F5"/>
    <w:rsid w:val="7BC8611A"/>
    <w:rsid w:val="7BFF6932"/>
    <w:rsid w:val="7C26159B"/>
    <w:rsid w:val="7C286C91"/>
    <w:rsid w:val="7C2E05EE"/>
    <w:rsid w:val="7C3651BD"/>
    <w:rsid w:val="7C4175BE"/>
    <w:rsid w:val="7C6A2ED6"/>
    <w:rsid w:val="7C741413"/>
    <w:rsid w:val="7CAF6FF4"/>
    <w:rsid w:val="7CF62D17"/>
    <w:rsid w:val="7D1515E9"/>
    <w:rsid w:val="7D194D7B"/>
    <w:rsid w:val="7D3507F0"/>
    <w:rsid w:val="7DCE726D"/>
    <w:rsid w:val="7DE80EF5"/>
    <w:rsid w:val="7DF212B9"/>
    <w:rsid w:val="7DF67973"/>
    <w:rsid w:val="7E2038EE"/>
    <w:rsid w:val="7E6D0B7A"/>
    <w:rsid w:val="7EBF50BC"/>
    <w:rsid w:val="7ED41C15"/>
    <w:rsid w:val="7EE14341"/>
    <w:rsid w:val="7F045711"/>
    <w:rsid w:val="7F105F8B"/>
    <w:rsid w:val="7F6B658C"/>
    <w:rsid w:val="7FD36800"/>
    <w:rsid w:val="7FD87B17"/>
    <w:rsid w:val="7FDB192D"/>
    <w:rsid w:val="7FE31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420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360" w:lineRule="auto"/>
      <w:ind w:firstLine="420" w:firstLineChars="200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qFormat/>
    <w:uiPriority w:val="0"/>
    <w:pPr>
      <w:jc w:val="left"/>
    </w:pPr>
    <w:rPr>
      <w:rFonts w:eastAsia="华文中宋"/>
      <w:sz w:val="92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2495</Words>
  <Characters>2546</Characters>
  <Lines>0</Lines>
  <Paragraphs>0</Paragraphs>
  <TotalTime>6</TotalTime>
  <ScaleCrop>false</ScaleCrop>
  <LinksUpToDate>false</LinksUpToDate>
  <CharactersWithSpaces>2547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2022-12-13T06:06:07Z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618B0621B4604DD3846B87AA56A9C061</vt:lpwstr>
  </property>
</Properties>
</file>