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华文中宋" w:cs="Times New Roman"/>
          <w:b/>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华文中宋" w:cs="Times New Roman"/>
          <w:b/>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default" w:ascii="Times New Roman" w:hAnsi="Times New Roman" w:eastAsia="华文中宋" w:cs="Times New Roman"/>
          <w:b/>
          <w:sz w:val="44"/>
          <w:szCs w:val="44"/>
          <w:lang w:eastAsia="zh-CN"/>
        </w:rPr>
      </w:pPr>
      <w:r>
        <w:rPr>
          <w:rFonts w:hint="default" w:ascii="Times New Roman" w:hAnsi="Times New Roman" w:eastAsia="华文中宋" w:cs="Times New Roman"/>
          <w:b/>
          <w:sz w:val="44"/>
          <w:szCs w:val="44"/>
          <w:lang w:eastAsia="zh-CN"/>
        </w:rPr>
        <w:t>绍兴滨海新城“</w:t>
      </w:r>
      <w:r>
        <w:rPr>
          <w:rFonts w:hint="eastAsia" w:ascii="Times New Roman" w:hAnsi="Times New Roman" w:eastAsia="华文中宋" w:cs="Times New Roman"/>
          <w:b/>
          <w:sz w:val="44"/>
          <w:szCs w:val="44"/>
          <w:lang w:eastAsia="zh-CN"/>
        </w:rPr>
        <w:t>越海</w:t>
      </w:r>
      <w:r>
        <w:rPr>
          <w:rFonts w:hint="default" w:ascii="Times New Roman" w:hAnsi="Times New Roman" w:eastAsia="华文中宋" w:cs="Times New Roman"/>
          <w:b/>
          <w:sz w:val="44"/>
          <w:szCs w:val="44"/>
          <w:lang w:eastAsia="zh-CN"/>
        </w:rPr>
        <w:t>英才计划”实施办法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881" w:firstLineChars="200"/>
        <w:textAlignment w:val="auto"/>
        <w:outlineLvl w:val="9"/>
        <w:rPr>
          <w:rFonts w:hint="default" w:ascii="Times New Roman" w:hAnsi="Times New Roman" w:eastAsia="华文中宋" w:cs="Times New Roman"/>
          <w:b/>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w:t>
      </w:r>
      <w:r>
        <w:rPr>
          <w:rFonts w:hint="default" w:ascii="Times New Roman" w:hAnsi="Times New Roman" w:eastAsia="仿宋_GB2312" w:cs="Times New Roman"/>
          <w:kern w:val="0"/>
          <w:sz w:val="32"/>
          <w:szCs w:val="32"/>
          <w:lang w:eastAsia="zh-CN"/>
        </w:rPr>
        <w:t>深入</w:t>
      </w:r>
      <w:r>
        <w:rPr>
          <w:rFonts w:hint="default" w:ascii="Times New Roman" w:hAnsi="Times New Roman" w:eastAsia="仿宋_GB2312" w:cs="Times New Roman"/>
          <w:kern w:val="0"/>
          <w:sz w:val="32"/>
          <w:szCs w:val="32"/>
        </w:rPr>
        <w:t>实施创新驱动战略，</w:t>
      </w:r>
      <w:r>
        <w:rPr>
          <w:rFonts w:hint="default" w:ascii="Times New Roman" w:hAnsi="Times New Roman" w:eastAsia="仿宋_GB2312" w:cs="Times New Roman"/>
          <w:kern w:val="0"/>
          <w:sz w:val="32"/>
          <w:szCs w:val="32"/>
          <w:lang w:eastAsia="zh-CN"/>
        </w:rPr>
        <w:t>大力推进高层次人才队伍建设，促进</w:t>
      </w:r>
      <w:r>
        <w:rPr>
          <w:rFonts w:hint="default" w:ascii="Times New Roman" w:hAnsi="Times New Roman" w:eastAsia="仿宋_GB2312" w:cs="Times New Roman"/>
          <w:kern w:val="0"/>
          <w:sz w:val="32"/>
          <w:szCs w:val="32"/>
        </w:rPr>
        <w:t>新城</w:t>
      </w:r>
      <w:r>
        <w:rPr>
          <w:rFonts w:hint="default" w:ascii="Times New Roman" w:hAnsi="Times New Roman" w:eastAsia="仿宋_GB2312" w:cs="Times New Roman"/>
          <w:kern w:val="0"/>
          <w:sz w:val="32"/>
          <w:szCs w:val="32"/>
          <w:lang w:eastAsia="zh-CN"/>
        </w:rPr>
        <w:t>经济</w:t>
      </w:r>
      <w:r>
        <w:rPr>
          <w:rFonts w:hint="default" w:ascii="Times New Roman" w:hAnsi="Times New Roman" w:eastAsia="仿宋_GB2312" w:cs="Times New Roman"/>
          <w:kern w:val="0"/>
          <w:sz w:val="32"/>
          <w:szCs w:val="32"/>
        </w:rPr>
        <w:t>高质量发展，</w:t>
      </w:r>
      <w:r>
        <w:rPr>
          <w:rFonts w:hint="default" w:ascii="Times New Roman" w:hAnsi="Times New Roman" w:eastAsia="仿宋_GB2312" w:cs="Times New Roman"/>
          <w:kern w:val="0"/>
          <w:sz w:val="32"/>
          <w:szCs w:val="32"/>
          <w:lang w:eastAsia="zh-CN"/>
        </w:rPr>
        <w:t>努力</w:t>
      </w:r>
      <w:r>
        <w:rPr>
          <w:rFonts w:hint="default" w:ascii="Times New Roman" w:hAnsi="Times New Roman" w:eastAsia="仿宋_GB2312" w:cs="Times New Roman"/>
          <w:kern w:val="0"/>
          <w:sz w:val="32"/>
          <w:szCs w:val="32"/>
        </w:rPr>
        <w:t>将新城打造成为“人才集聚新高地、科技创新新高地”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经研究，决定实施“</w:t>
      </w:r>
      <w:r>
        <w:rPr>
          <w:rFonts w:hint="eastAsia" w:ascii="Times New Roman" w:hAnsi="Times New Roman" w:eastAsia="仿宋_GB2312" w:cs="Times New Roman"/>
          <w:kern w:val="0"/>
          <w:sz w:val="32"/>
          <w:szCs w:val="32"/>
          <w:lang w:val="en-US" w:eastAsia="zh-CN"/>
        </w:rPr>
        <w:t>越海</w:t>
      </w:r>
      <w:r>
        <w:rPr>
          <w:rFonts w:hint="default" w:ascii="Times New Roman" w:hAnsi="Times New Roman" w:eastAsia="仿宋_GB2312" w:cs="Times New Roman"/>
          <w:kern w:val="0"/>
          <w:sz w:val="32"/>
          <w:szCs w:val="32"/>
          <w:lang w:val="en-US" w:eastAsia="zh-CN"/>
        </w:rPr>
        <w:t>英才计划”，具体意见如下：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一、</w:t>
      </w:r>
      <w:r>
        <w:rPr>
          <w:rFonts w:hint="default" w:ascii="Times New Roman" w:hAnsi="Times New Roman" w:eastAsia="黑体" w:cs="Times New Roman"/>
          <w:kern w:val="0"/>
          <w:sz w:val="32"/>
          <w:szCs w:val="32"/>
          <w:lang w:eastAsia="zh-CN"/>
        </w:rPr>
        <w:t>目标任务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贯彻落实浙江省“四大建设”、杭绍甬一体化、同城化战略</w:t>
      </w:r>
      <w:r>
        <w:rPr>
          <w:rFonts w:hint="eastAsia" w:ascii="Times New Roman" w:hAnsi="Times New Roman" w:eastAsia="仿宋_GB2312" w:cs="Times New Roman"/>
          <w:kern w:val="0"/>
          <w:sz w:val="32"/>
          <w:szCs w:val="32"/>
          <w:lang w:eastAsia="zh-CN"/>
        </w:rPr>
        <w:t>以和绍兴市高水平建设人才强市战略</w:t>
      </w:r>
      <w:r>
        <w:rPr>
          <w:rFonts w:hint="default" w:ascii="Times New Roman" w:hAnsi="Times New Roman" w:eastAsia="仿宋_GB2312" w:cs="Times New Roman"/>
          <w:kern w:val="0"/>
          <w:sz w:val="32"/>
          <w:szCs w:val="32"/>
        </w:rPr>
        <w:t>，遵循“党管人才、开放创新、高端引领、服务发展”原则，面向海内外</w:t>
      </w:r>
      <w:r>
        <w:rPr>
          <w:rFonts w:hint="default" w:ascii="Times New Roman" w:hAnsi="Times New Roman" w:eastAsia="仿宋_GB2312" w:cs="Times New Roman"/>
          <w:kern w:val="0"/>
          <w:sz w:val="32"/>
          <w:szCs w:val="32"/>
          <w:lang w:eastAsia="zh-CN"/>
        </w:rPr>
        <w:t>引进一批</w:t>
      </w:r>
      <w:r>
        <w:rPr>
          <w:rFonts w:hint="default" w:ascii="Times New Roman" w:hAnsi="Times New Roman" w:eastAsia="仿宋_GB2312" w:cs="Times New Roman"/>
          <w:kern w:val="0"/>
          <w:sz w:val="32"/>
          <w:szCs w:val="32"/>
        </w:rPr>
        <w:t>符合滨海新城产业发展方向、具有自主知识产权、能够突破关键技术、有望提升产业水平、引领产业快速发展，并能产生显著经济和社会效应的高层次人才，力争</w:t>
      </w:r>
      <w:r>
        <w:rPr>
          <w:rFonts w:hint="default" w:ascii="Times New Roman" w:hAnsi="Times New Roman" w:eastAsia="仿宋_GB2312" w:cs="Times New Roman"/>
          <w:kern w:val="0"/>
          <w:sz w:val="32"/>
          <w:szCs w:val="32"/>
          <w:lang w:eastAsia="zh-CN"/>
        </w:rPr>
        <w:t>通过五</w:t>
      </w:r>
      <w:r>
        <w:rPr>
          <w:rFonts w:hint="default" w:ascii="Times New Roman" w:hAnsi="Times New Roman" w:eastAsia="仿宋_GB2312" w:cs="Times New Roman"/>
          <w:kern w:val="0"/>
          <w:sz w:val="32"/>
          <w:szCs w:val="32"/>
        </w:rPr>
        <w:t>年左右时间，新引进落户绍兴“海内外英才计划”人才</w:t>
      </w:r>
      <w:r>
        <w:rPr>
          <w:rFonts w:hint="default" w:ascii="Times New Roman" w:hAnsi="Times New Roman" w:eastAsia="仿宋_GB2312" w:cs="Times New Roman"/>
          <w:kern w:val="0"/>
          <w:sz w:val="32"/>
          <w:szCs w:val="32"/>
          <w:lang w:val="en-US" w:eastAsia="zh-CN"/>
        </w:rPr>
        <w:t>80</w:t>
      </w:r>
      <w:r>
        <w:rPr>
          <w:rFonts w:hint="default" w:ascii="Times New Roman" w:hAnsi="Times New Roman" w:eastAsia="仿宋_GB2312" w:cs="Times New Roman"/>
          <w:kern w:val="0"/>
          <w:sz w:val="32"/>
          <w:szCs w:val="32"/>
        </w:rPr>
        <w:t>名</w:t>
      </w:r>
      <w:r>
        <w:rPr>
          <w:rFonts w:hint="default" w:ascii="Times New Roman" w:hAnsi="Times New Roman" w:eastAsia="仿宋_GB2312" w:cs="Times New Roman"/>
          <w:kern w:val="0"/>
          <w:sz w:val="32"/>
          <w:szCs w:val="32"/>
          <w:lang w:eastAsia="zh-CN"/>
        </w:rPr>
        <w:t>以上</w:t>
      </w:r>
      <w:r>
        <w:rPr>
          <w:rFonts w:hint="default" w:ascii="Times New Roman" w:hAnsi="Times New Roman" w:eastAsia="仿宋_GB2312" w:cs="Times New Roman"/>
          <w:kern w:val="0"/>
          <w:sz w:val="32"/>
          <w:szCs w:val="32"/>
        </w:rPr>
        <w:t>，其中引进和入选国家、省“千人计划”</w:t>
      </w:r>
      <w:r>
        <w:rPr>
          <w:rFonts w:hint="default" w:ascii="Times New Roman" w:hAnsi="Times New Roman" w:eastAsia="仿宋_GB2312" w:cs="Times New Roman"/>
          <w:kern w:val="0"/>
          <w:sz w:val="32"/>
          <w:szCs w:val="32"/>
          <w:lang w:eastAsia="zh-CN"/>
        </w:rPr>
        <w:t>“万人计划”</w:t>
      </w:r>
      <w:r>
        <w:rPr>
          <w:rFonts w:hint="default" w:ascii="Times New Roman" w:hAnsi="Times New Roman" w:eastAsia="仿宋_GB2312" w:cs="Times New Roman"/>
          <w:kern w:val="0"/>
          <w:sz w:val="32"/>
          <w:szCs w:val="32"/>
        </w:rPr>
        <w:t>人才</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lang w:eastAsia="zh-CN"/>
        </w:rPr>
        <w:t>名以上，培育领军型创新创业团队</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eastAsia="zh-CN"/>
        </w:rPr>
        <w:t>个以上，初步形成若干个有影响力的高新技术特色产业链。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w:t>
      </w:r>
      <w:r>
        <w:rPr>
          <w:rFonts w:hint="default" w:ascii="Times New Roman" w:hAnsi="Times New Roman" w:eastAsia="黑体" w:cs="Times New Roman"/>
          <w:kern w:val="0"/>
          <w:sz w:val="32"/>
          <w:szCs w:val="32"/>
          <w:lang w:eastAsia="zh-CN"/>
        </w:rPr>
        <w:t>引进</w:t>
      </w:r>
      <w:r>
        <w:rPr>
          <w:rFonts w:hint="default" w:ascii="Times New Roman" w:hAnsi="Times New Roman" w:eastAsia="黑体" w:cs="Times New Roman"/>
          <w:kern w:val="0"/>
          <w:sz w:val="32"/>
          <w:szCs w:val="32"/>
        </w:rPr>
        <w:t>原则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Cs/>
          <w:kern w:val="0"/>
          <w:sz w:val="32"/>
          <w:szCs w:val="32"/>
        </w:rPr>
        <w:t>（一）坚持产业导向原则。</w:t>
      </w:r>
      <w:r>
        <w:rPr>
          <w:rFonts w:hint="default" w:ascii="Times New Roman" w:hAnsi="Times New Roman" w:eastAsia="仿宋_GB2312" w:cs="Times New Roman"/>
          <w:kern w:val="0"/>
          <w:sz w:val="32"/>
          <w:szCs w:val="32"/>
        </w:rPr>
        <w:t>紧紧围绕</w:t>
      </w:r>
      <w:r>
        <w:rPr>
          <w:rFonts w:hint="default" w:ascii="Times New Roman" w:hAnsi="Times New Roman" w:eastAsia="仿宋_GB2312" w:cs="Times New Roman"/>
          <w:kern w:val="0"/>
          <w:sz w:val="32"/>
          <w:szCs w:val="32"/>
          <w:lang w:eastAsia="zh-CN"/>
        </w:rPr>
        <w:t>新城</w:t>
      </w:r>
      <w:r>
        <w:rPr>
          <w:rFonts w:hint="default" w:ascii="Times New Roman" w:hAnsi="Times New Roman" w:eastAsia="仿宋_GB2312" w:cs="Times New Roman"/>
          <w:kern w:val="0"/>
          <w:sz w:val="32"/>
          <w:szCs w:val="32"/>
        </w:rPr>
        <w:t>经济社会发展，</w:t>
      </w:r>
      <w:r>
        <w:rPr>
          <w:rFonts w:hint="default" w:ascii="Times New Roman" w:hAnsi="Times New Roman" w:eastAsia="仿宋_GB2312" w:cs="Times New Roman"/>
          <w:kern w:val="0"/>
          <w:sz w:val="32"/>
          <w:szCs w:val="32"/>
          <w:lang w:eastAsia="zh-CN"/>
        </w:rPr>
        <w:t>特别是生命健康、高端装备制造和现代服务业等主导产业</w:t>
      </w:r>
      <w:r>
        <w:rPr>
          <w:rFonts w:hint="default" w:ascii="Times New Roman" w:hAnsi="Times New Roman" w:eastAsia="仿宋_GB2312" w:cs="Times New Roman"/>
          <w:kern w:val="0"/>
          <w:sz w:val="32"/>
          <w:szCs w:val="32"/>
        </w:rPr>
        <w:t xml:space="preserve">，在人才引进、培养和使用方面创优条件，提升人才贡献率。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Cs/>
          <w:kern w:val="0"/>
          <w:sz w:val="32"/>
          <w:szCs w:val="32"/>
        </w:rPr>
        <w:t>（二）坚持</w:t>
      </w:r>
      <w:r>
        <w:rPr>
          <w:rFonts w:hint="default" w:ascii="Times New Roman" w:hAnsi="Times New Roman" w:eastAsia="楷体_GB2312" w:cs="Times New Roman"/>
          <w:bCs/>
          <w:kern w:val="0"/>
          <w:sz w:val="32"/>
          <w:szCs w:val="32"/>
          <w:lang w:eastAsia="zh-CN"/>
        </w:rPr>
        <w:t>以用为本</w:t>
      </w:r>
      <w:r>
        <w:rPr>
          <w:rFonts w:hint="default" w:ascii="Times New Roman" w:hAnsi="Times New Roman" w:eastAsia="楷体_GB2312" w:cs="Times New Roman"/>
          <w:bCs/>
          <w:kern w:val="0"/>
          <w:sz w:val="32"/>
          <w:szCs w:val="32"/>
        </w:rPr>
        <w:t>原则。</w:t>
      </w:r>
      <w:r>
        <w:rPr>
          <w:rFonts w:hint="default" w:ascii="Times New Roman" w:hAnsi="Times New Roman" w:eastAsia="仿宋_GB2312" w:cs="Times New Roman"/>
          <w:kern w:val="0"/>
          <w:sz w:val="32"/>
          <w:szCs w:val="32"/>
        </w:rPr>
        <w:t>充分发挥市场配置决定性作用、用人单位主体作用和政府推动作用，重点引进</w:t>
      </w:r>
      <w:r>
        <w:rPr>
          <w:rFonts w:hint="default" w:ascii="Times New Roman" w:hAnsi="Times New Roman" w:eastAsia="仿宋_GB2312" w:cs="Times New Roman"/>
          <w:kern w:val="0"/>
          <w:sz w:val="32"/>
          <w:szCs w:val="32"/>
          <w:lang w:eastAsia="zh-CN"/>
        </w:rPr>
        <w:t>新城</w:t>
      </w:r>
      <w:r>
        <w:rPr>
          <w:rFonts w:hint="default" w:ascii="Times New Roman" w:hAnsi="Times New Roman" w:eastAsia="仿宋_GB2312" w:cs="Times New Roman"/>
          <w:kern w:val="0"/>
          <w:sz w:val="32"/>
          <w:szCs w:val="32"/>
        </w:rPr>
        <w:t>经济社会急需紧缺的高层次创新人才和团队，提高自主创新能力和竞争力。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Cs/>
          <w:kern w:val="0"/>
          <w:sz w:val="32"/>
          <w:szCs w:val="32"/>
        </w:rPr>
        <w:t>（三）坚持</w:t>
      </w:r>
      <w:r>
        <w:rPr>
          <w:rFonts w:hint="default" w:ascii="Times New Roman" w:hAnsi="Times New Roman" w:eastAsia="楷体_GB2312" w:cs="Times New Roman"/>
          <w:bCs/>
          <w:kern w:val="0"/>
          <w:sz w:val="32"/>
          <w:szCs w:val="32"/>
          <w:lang w:eastAsia="zh-CN"/>
        </w:rPr>
        <w:t>四个优先</w:t>
      </w:r>
      <w:r>
        <w:rPr>
          <w:rFonts w:hint="default" w:ascii="Times New Roman" w:hAnsi="Times New Roman" w:eastAsia="楷体_GB2312" w:cs="Times New Roman"/>
          <w:bCs/>
          <w:kern w:val="0"/>
          <w:sz w:val="32"/>
          <w:szCs w:val="32"/>
        </w:rPr>
        <w:t>原则。</w:t>
      </w:r>
      <w:r>
        <w:rPr>
          <w:rFonts w:hint="default" w:ascii="Times New Roman" w:hAnsi="Times New Roman" w:eastAsia="仿宋_GB2312" w:cs="Times New Roman"/>
          <w:kern w:val="0"/>
          <w:sz w:val="32"/>
          <w:szCs w:val="32"/>
        </w:rPr>
        <w:t>突出领军型人才项目、产业化成熟项目、企业（上市公司）合作项目、创投资本进入项目“四个优先”导向。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楷体_GB2312" w:cs="Times New Roman"/>
          <w:bCs/>
          <w:kern w:val="0"/>
          <w:sz w:val="32"/>
          <w:szCs w:val="32"/>
          <w:lang w:eastAsia="zh-CN"/>
        </w:rPr>
        <w:t>（四）坚持高效便捷原则。</w:t>
      </w:r>
      <w:r>
        <w:rPr>
          <w:rFonts w:hint="default" w:ascii="Times New Roman" w:hAnsi="Times New Roman" w:eastAsia="仿宋_GB2312" w:cs="Times New Roman"/>
          <w:kern w:val="0"/>
          <w:sz w:val="32"/>
          <w:szCs w:val="32"/>
          <w:lang w:eastAsia="zh-CN"/>
        </w:rPr>
        <w:t xml:space="preserve">着力创新激励政策，完善配套服务，简化工作流程，营造良好环境，为高层次人才及用人单位提供高效便捷的服务。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eastAsia="zh-CN"/>
        </w:rPr>
        <w:t>三</w:t>
      </w:r>
      <w:r>
        <w:rPr>
          <w:rFonts w:hint="default" w:ascii="Times New Roman" w:hAnsi="Times New Roman" w:eastAsia="黑体" w:cs="Times New Roman"/>
          <w:kern w:val="0"/>
          <w:sz w:val="32"/>
          <w:szCs w:val="32"/>
        </w:rPr>
        <w:t>、申报领域和类别</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重点围绕现代医药、高端装备、电子信息、人工智能、大数据、</w:t>
      </w:r>
      <w:r>
        <w:rPr>
          <w:rFonts w:hint="eastAsia" w:ascii="Times New Roman" w:hAnsi="Times New Roman" w:eastAsia="仿宋_GB2312" w:cs="Times New Roman"/>
          <w:kern w:val="0"/>
          <w:sz w:val="32"/>
          <w:szCs w:val="32"/>
          <w:lang w:val="en-US" w:eastAsia="zh-CN"/>
        </w:rPr>
        <w:t>5G、工业互联网、</w:t>
      </w:r>
      <w:r>
        <w:rPr>
          <w:rFonts w:hint="default" w:ascii="Times New Roman" w:hAnsi="Times New Roman" w:eastAsia="仿宋_GB2312" w:cs="Times New Roman"/>
          <w:kern w:val="0"/>
          <w:sz w:val="32"/>
          <w:szCs w:val="32"/>
        </w:rPr>
        <w:t>新材料、新能源、节能环保、通用航空等领域。申报分创新</w:t>
      </w:r>
      <w:r>
        <w:rPr>
          <w:rFonts w:hint="eastAsia" w:ascii="Times New Roman" w:hAnsi="Times New Roman" w:eastAsia="仿宋_GB2312" w:cs="Times New Roman"/>
          <w:kern w:val="0"/>
          <w:sz w:val="32"/>
          <w:szCs w:val="32"/>
          <w:lang w:eastAsia="zh-CN"/>
        </w:rPr>
        <w:t>长期</w:t>
      </w:r>
      <w:r>
        <w:rPr>
          <w:rFonts w:hint="default" w:ascii="Times New Roman" w:hAnsi="Times New Roman" w:eastAsia="仿宋_GB2312" w:cs="Times New Roman"/>
          <w:kern w:val="0"/>
          <w:sz w:val="32"/>
          <w:szCs w:val="32"/>
        </w:rPr>
        <w:t>人才和创业人才两大类，创新</w:t>
      </w:r>
      <w:r>
        <w:rPr>
          <w:rFonts w:hint="eastAsia" w:ascii="Times New Roman" w:hAnsi="Times New Roman" w:eastAsia="仿宋_GB2312" w:cs="Times New Roman"/>
          <w:kern w:val="0"/>
          <w:sz w:val="32"/>
          <w:szCs w:val="32"/>
          <w:lang w:eastAsia="zh-CN"/>
        </w:rPr>
        <w:t>长期</w:t>
      </w:r>
      <w:r>
        <w:rPr>
          <w:rFonts w:hint="default" w:ascii="Times New Roman" w:hAnsi="Times New Roman" w:eastAsia="仿宋_GB2312" w:cs="Times New Roman"/>
          <w:kern w:val="0"/>
          <w:sz w:val="32"/>
          <w:szCs w:val="32"/>
        </w:rPr>
        <w:t>人才是指到滨海新城企业、</w:t>
      </w:r>
      <w:r>
        <w:rPr>
          <w:rFonts w:hint="default" w:ascii="Times New Roman" w:hAnsi="Times New Roman" w:eastAsia="仿宋_GB2312" w:cs="Times New Roman"/>
          <w:kern w:val="0"/>
          <w:sz w:val="32"/>
          <w:szCs w:val="32"/>
          <w:lang w:eastAsia="zh-CN"/>
        </w:rPr>
        <w:t>高校、科研机构</w:t>
      </w:r>
      <w:r>
        <w:rPr>
          <w:rFonts w:hint="default" w:ascii="Times New Roman" w:hAnsi="Times New Roman" w:eastAsia="仿宋_GB2312" w:cs="Times New Roman"/>
          <w:kern w:val="0"/>
          <w:sz w:val="32"/>
          <w:szCs w:val="32"/>
        </w:rPr>
        <w:t>从事技术创新、科学研究的海内外高层次人才；创业人才是指来滨海新城注册创（领）办高新技术企业的海内外高层次人才。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、申报条件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申报人选年龄一般不超过55周岁，非华裔海外人才可放宽到65周岁。</w:t>
      </w:r>
      <w:r>
        <w:rPr>
          <w:rFonts w:hint="default" w:ascii="Times New Roman" w:hAnsi="Times New Roman" w:eastAsia="仿宋_GB2312" w:cs="Times New Roman"/>
          <w:kern w:val="0"/>
          <w:sz w:val="32"/>
          <w:szCs w:val="32"/>
          <w:lang w:eastAsia="zh-CN"/>
        </w:rPr>
        <w:t>创新</w:t>
      </w:r>
      <w:r>
        <w:rPr>
          <w:rFonts w:hint="eastAsia" w:ascii="Times New Roman" w:hAnsi="Times New Roman" w:eastAsia="仿宋_GB2312" w:cs="Times New Roman"/>
          <w:kern w:val="0"/>
          <w:sz w:val="32"/>
          <w:szCs w:val="32"/>
          <w:lang w:eastAsia="zh-CN"/>
        </w:rPr>
        <w:t>长期</w:t>
      </w:r>
      <w:r>
        <w:rPr>
          <w:rFonts w:hint="default" w:ascii="Times New Roman" w:hAnsi="Times New Roman" w:eastAsia="仿宋_GB2312" w:cs="Times New Roman"/>
          <w:kern w:val="0"/>
          <w:sz w:val="32"/>
          <w:szCs w:val="32"/>
          <w:lang w:eastAsia="zh-CN"/>
        </w:rPr>
        <w:t>、创业人才一般应具备以下条件。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（一）创新</w:t>
      </w:r>
      <w:r>
        <w:rPr>
          <w:rFonts w:hint="eastAsia" w:ascii="Times New Roman" w:hAnsi="Times New Roman" w:eastAsia="仿宋_GB2312" w:cs="Times New Roman"/>
          <w:kern w:val="0"/>
          <w:sz w:val="32"/>
          <w:szCs w:val="32"/>
          <w:lang w:eastAsia="zh-CN"/>
        </w:rPr>
        <w:t>长期</w:t>
      </w:r>
      <w:r>
        <w:rPr>
          <w:rFonts w:hint="default" w:ascii="Times New Roman" w:hAnsi="Times New Roman" w:eastAsia="仿宋_GB2312" w:cs="Times New Roman"/>
          <w:kern w:val="0"/>
          <w:sz w:val="32"/>
          <w:szCs w:val="32"/>
        </w:rPr>
        <w:t>人才项目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 申报人一般应取得</w:t>
      </w:r>
      <w:r>
        <w:rPr>
          <w:rFonts w:hint="default" w:ascii="Times New Roman" w:hAnsi="Times New Roman" w:eastAsia="仿宋_GB2312" w:cs="Times New Roman"/>
          <w:kern w:val="0"/>
          <w:sz w:val="32"/>
          <w:szCs w:val="32"/>
          <w:lang w:eastAsia="zh-CN"/>
        </w:rPr>
        <w:t>博士</w:t>
      </w:r>
      <w:r>
        <w:rPr>
          <w:rFonts w:hint="default" w:ascii="Times New Roman" w:hAnsi="Times New Roman" w:eastAsia="仿宋_GB2312" w:cs="Times New Roman"/>
          <w:kern w:val="0"/>
          <w:sz w:val="32"/>
          <w:szCs w:val="32"/>
        </w:rPr>
        <w:t>学位</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拥有较强的科技创新能力和较高的研发水平。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申报人一般应在知名高校或科研院所担任副教授及以上或相当职务的专家学者，或在知名企业、机构担任中高级领导职务的专业技术人才和经营管理人才。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申报人掌握的核心技术应当拥有自主知识产权，</w:t>
      </w:r>
      <w:r>
        <w:rPr>
          <w:rFonts w:hint="default" w:ascii="Times New Roman" w:hAnsi="Times New Roman" w:eastAsia="仿宋_GB2312" w:cs="Times New Roman"/>
          <w:kern w:val="0"/>
          <w:sz w:val="32"/>
          <w:szCs w:val="32"/>
          <w:lang w:eastAsia="zh-CN"/>
        </w:rPr>
        <w:t>研发水平和成果为同行公认，具备国际、国内领先水平</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 申报人技术创新体系健全，以企业为依托的，所在企业应具备较好的经营业绩，并能为申报人提供必要的科研资金和研发设备；以高校为依托的，所在高校应当为其提供运行经费、科研场所和仪器设备等条件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5. </w:t>
      </w:r>
      <w:r>
        <w:rPr>
          <w:rFonts w:hint="default" w:ascii="Times New Roman" w:hAnsi="Times New Roman" w:eastAsia="仿宋_GB2312" w:cs="Times New Roman"/>
          <w:kern w:val="0"/>
          <w:sz w:val="32"/>
          <w:szCs w:val="32"/>
        </w:rPr>
        <w:t xml:space="preserve"> 申报人一般应在近3年内全职来</w:t>
      </w:r>
      <w:r>
        <w:rPr>
          <w:rFonts w:hint="eastAsia" w:ascii="Times New Roman" w:hAnsi="Times New Roman" w:eastAsia="仿宋_GB2312" w:cs="Times New Roman"/>
          <w:kern w:val="0"/>
          <w:sz w:val="32"/>
          <w:szCs w:val="32"/>
          <w:lang w:eastAsia="zh-CN"/>
        </w:rPr>
        <w:t>新城</w:t>
      </w:r>
      <w:r>
        <w:rPr>
          <w:rFonts w:hint="default" w:ascii="Times New Roman" w:hAnsi="Times New Roman" w:eastAsia="仿宋_GB2312" w:cs="Times New Roman"/>
          <w:kern w:val="0"/>
          <w:sz w:val="32"/>
          <w:szCs w:val="32"/>
        </w:rPr>
        <w:t>工作，申报人须在申报截止日前签订工作（意向）合同、办妥相关引进手续或承诺在合同签订之日起3个月内全职到岗。引进后应在滨海新城连续工作5年以上且每年工作时间不少于9个月。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（二）创业人才项目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 申报人一般应取得硕士</w:t>
      </w:r>
      <w:r>
        <w:rPr>
          <w:rFonts w:hint="default" w:ascii="Times New Roman" w:hAnsi="Times New Roman" w:eastAsia="仿宋_GB2312" w:cs="Times New Roman"/>
          <w:kern w:val="0"/>
          <w:sz w:val="32"/>
          <w:szCs w:val="32"/>
          <w:lang w:eastAsia="zh-CN"/>
        </w:rPr>
        <w:t>或以上学位</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创业团队应包括1名负责人和至少3名核心成员，负责人及至少1名核心成员一般应有创业经历或在知名企业担任过中高级技术管理职务，有较突出的研究成果或成果转化业绩，有较强的经营管理能力。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申报人拥有自主知识产权或发明专利，技术成果具有国际国内领先水平，产品已处于中试或产业化阶段，目标产品市场前景较好。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 依托企业成立时间一般应在3年以内。企业注册资金一般不低于200万元，申报人为所在企业主要创办人且为第一大股东，自有资金</w:t>
      </w:r>
      <w:r>
        <w:rPr>
          <w:rFonts w:hint="default" w:ascii="Times New Roman" w:hAnsi="Times New Roman" w:eastAsia="仿宋_GB2312" w:cs="Times New Roman"/>
          <w:kern w:val="0"/>
          <w:sz w:val="32"/>
          <w:szCs w:val="32"/>
          <w:lang w:eastAsia="zh-CN"/>
        </w:rPr>
        <w:t>投入</w:t>
      </w:r>
      <w:r>
        <w:rPr>
          <w:rFonts w:hint="default" w:ascii="Times New Roman" w:hAnsi="Times New Roman" w:eastAsia="仿宋_GB2312" w:cs="Times New Roman"/>
          <w:kern w:val="0"/>
          <w:sz w:val="32"/>
          <w:szCs w:val="32"/>
        </w:rPr>
        <w:t>（含技术入股）占创业投资的30%以上</w:t>
      </w:r>
      <w:r>
        <w:rPr>
          <w:rFonts w:hint="default" w:ascii="Times New Roman" w:hAnsi="Times New Roman" w:eastAsia="仿宋_GB2312" w:cs="Times New Roman"/>
          <w:kern w:val="0"/>
          <w:sz w:val="32"/>
          <w:szCs w:val="32"/>
          <w:lang w:eastAsia="zh-CN"/>
        </w:rPr>
        <w:t>，且本人投入企业的实收资金在</w:t>
      </w:r>
      <w:r>
        <w:rPr>
          <w:rFonts w:hint="default" w:ascii="Times New Roman" w:hAnsi="Times New Roman" w:eastAsia="仿宋_GB2312" w:cs="Times New Roman"/>
          <w:kern w:val="0"/>
          <w:sz w:val="32"/>
          <w:szCs w:val="32"/>
          <w:lang w:val="en-US" w:eastAsia="zh-CN"/>
        </w:rPr>
        <w:t>100万元以上</w:t>
      </w:r>
      <w:r>
        <w:rPr>
          <w:rFonts w:hint="default" w:ascii="Times New Roman" w:hAnsi="Times New Roman" w:eastAsia="仿宋_GB2312" w:cs="Times New Roman"/>
          <w:kern w:val="0"/>
          <w:sz w:val="32"/>
          <w:szCs w:val="32"/>
        </w:rPr>
        <w:t>。一家企业只能申报一名创业人才。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对上述两类人才项目，特别优秀的可在年龄、学历、职务（职称）三项条件上适当放宽</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、申评</w:t>
      </w:r>
      <w:r>
        <w:rPr>
          <w:rFonts w:hint="eastAsia" w:ascii="黑体" w:hAnsi="黑体" w:eastAsia="黑体" w:cs="黑体"/>
          <w:kern w:val="0"/>
          <w:sz w:val="32"/>
          <w:szCs w:val="32"/>
          <w:lang w:eastAsia="zh-CN"/>
        </w:rPr>
        <w:t>落户</w:t>
      </w:r>
      <w:r>
        <w:rPr>
          <w:rFonts w:hint="eastAsia" w:ascii="黑体" w:hAnsi="黑体" w:eastAsia="黑体" w:cs="黑体"/>
          <w:kern w:val="0"/>
          <w:sz w:val="32"/>
          <w:szCs w:val="32"/>
        </w:rPr>
        <w:t>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（一）发布公告。滨海新城</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越海</w:t>
      </w:r>
      <w:r>
        <w:rPr>
          <w:rFonts w:hint="default" w:ascii="Times New Roman" w:hAnsi="Times New Roman" w:eastAsia="仿宋_GB2312" w:cs="Times New Roman"/>
          <w:kern w:val="0"/>
          <w:sz w:val="32"/>
          <w:szCs w:val="32"/>
          <w:lang w:eastAsia="zh-CN"/>
        </w:rPr>
        <w:t>英才计划”专项办公室（以下简称“专项办”，办公室设在人才科技局）</w:t>
      </w:r>
      <w:r>
        <w:rPr>
          <w:rFonts w:hint="default" w:ascii="Times New Roman" w:hAnsi="Times New Roman" w:eastAsia="仿宋_GB2312" w:cs="Times New Roman"/>
          <w:kern w:val="0"/>
          <w:sz w:val="32"/>
          <w:szCs w:val="32"/>
        </w:rPr>
        <w:t>根据年度工作安排，通过多种渠道发布申报评审公告，明确申报人才项目资格条件、支持政策及相关流程。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（二）申报受理。申报对象及用人单位须对照公告要求，认真填写人才项目申报材料，完整提供相关证明材料，在申报截止日前</w:t>
      </w:r>
      <w:r>
        <w:rPr>
          <w:rFonts w:hint="default" w:ascii="Times New Roman" w:hAnsi="Times New Roman" w:eastAsia="仿宋_GB2312" w:cs="Times New Roman"/>
          <w:kern w:val="0"/>
          <w:sz w:val="32"/>
          <w:szCs w:val="32"/>
          <w:lang w:eastAsia="zh-CN"/>
        </w:rPr>
        <w:t>提交。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（三）形式审查。</w:t>
      </w:r>
      <w:r>
        <w:rPr>
          <w:rFonts w:hint="default" w:ascii="Times New Roman" w:hAnsi="Times New Roman" w:eastAsia="仿宋_GB2312" w:cs="Times New Roman"/>
          <w:kern w:val="0"/>
          <w:sz w:val="32"/>
          <w:szCs w:val="32"/>
          <w:lang w:eastAsia="zh-CN"/>
        </w:rPr>
        <w:t>专项办</w:t>
      </w:r>
      <w:r>
        <w:rPr>
          <w:rFonts w:hint="default" w:ascii="Times New Roman" w:hAnsi="Times New Roman" w:eastAsia="仿宋_GB2312" w:cs="Times New Roman"/>
          <w:kern w:val="0"/>
          <w:sz w:val="32"/>
          <w:szCs w:val="32"/>
        </w:rPr>
        <w:t>牵头对申报人的年龄、学历、工作经历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知识产权、专利、科研成果等申报资料的真实性进行审核</w:t>
      </w:r>
      <w:r>
        <w:rPr>
          <w:rFonts w:hint="default" w:ascii="Times New Roman" w:hAnsi="Times New Roman" w:eastAsia="仿宋_GB2312" w:cs="Times New Roman"/>
          <w:kern w:val="0"/>
          <w:sz w:val="32"/>
          <w:szCs w:val="32"/>
          <w:lang w:eastAsia="zh-CN"/>
        </w:rPr>
        <w:t>，必要时可委托第三方机构对相关项目进行尽调</w:t>
      </w:r>
      <w:r>
        <w:rPr>
          <w:rFonts w:hint="default" w:ascii="Times New Roman" w:hAnsi="Times New Roman" w:eastAsia="仿宋_GB2312" w:cs="Times New Roman"/>
          <w:kern w:val="0"/>
          <w:sz w:val="32"/>
          <w:szCs w:val="32"/>
        </w:rPr>
        <w:t>。在此基础上确定答辩评审对象，并通知其按指定时间地点参加现场评审。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（四）答辩评审。</w:t>
      </w:r>
      <w:r>
        <w:rPr>
          <w:rFonts w:hint="default" w:ascii="Times New Roman" w:hAnsi="Times New Roman" w:eastAsia="仿宋_GB2312" w:cs="Times New Roman"/>
          <w:kern w:val="0"/>
          <w:sz w:val="32"/>
          <w:szCs w:val="32"/>
          <w:lang w:eastAsia="zh-CN"/>
        </w:rPr>
        <w:t>专项办</w:t>
      </w:r>
      <w:r>
        <w:rPr>
          <w:rFonts w:hint="default" w:ascii="Times New Roman" w:hAnsi="Times New Roman" w:eastAsia="仿宋_GB2312" w:cs="Times New Roman"/>
          <w:kern w:val="0"/>
          <w:sz w:val="32"/>
          <w:szCs w:val="32"/>
        </w:rPr>
        <w:t>对引进人才及其项目</w:t>
      </w:r>
      <w:r>
        <w:rPr>
          <w:rFonts w:hint="default" w:ascii="Times New Roman" w:hAnsi="Times New Roman" w:eastAsia="仿宋_GB2312" w:cs="Times New Roman"/>
          <w:kern w:val="0"/>
          <w:sz w:val="32"/>
          <w:szCs w:val="32"/>
          <w:lang w:eastAsia="zh-CN"/>
        </w:rPr>
        <w:t>视情况灵活采取</w:t>
      </w:r>
      <w:r>
        <w:rPr>
          <w:rFonts w:hint="default" w:ascii="Times New Roman" w:hAnsi="Times New Roman" w:eastAsia="仿宋_GB2312" w:cs="Times New Roman"/>
          <w:kern w:val="0"/>
          <w:sz w:val="32"/>
          <w:szCs w:val="32"/>
        </w:rPr>
        <w:t>现场答辩、路演展示、创业创新大赛等多种形式进行评审</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评审结果分</w:t>
      </w:r>
      <w:r>
        <w:rPr>
          <w:rFonts w:hint="default" w:ascii="Times New Roman" w:hAnsi="Times New Roman" w:eastAsia="仿宋_GB2312" w:cs="Times New Roman"/>
          <w:kern w:val="0"/>
          <w:sz w:val="32"/>
          <w:szCs w:val="32"/>
          <w:lang w:val="en-US" w:eastAsia="zh-CN"/>
        </w:rPr>
        <w:t>A+、</w:t>
      </w:r>
      <w:r>
        <w:rPr>
          <w:rFonts w:hint="default" w:ascii="Times New Roman" w:hAnsi="Times New Roman" w:eastAsia="仿宋_GB2312" w:cs="Times New Roman"/>
          <w:kern w:val="0"/>
          <w:sz w:val="32"/>
          <w:szCs w:val="32"/>
        </w:rPr>
        <w:t>A、B、C</w:t>
      </w:r>
      <w:r>
        <w:rPr>
          <w:rFonts w:hint="default" w:ascii="Times New Roman" w:hAnsi="Times New Roman" w:eastAsia="仿宋_GB2312" w:cs="Times New Roman"/>
          <w:kern w:val="0"/>
          <w:sz w:val="32"/>
          <w:szCs w:val="32"/>
          <w:lang w:eastAsia="zh-CN"/>
        </w:rPr>
        <w:t>四</w:t>
      </w:r>
      <w:r>
        <w:rPr>
          <w:rFonts w:hint="default" w:ascii="Times New Roman" w:hAnsi="Times New Roman" w:eastAsia="仿宋_GB2312" w:cs="Times New Roman"/>
          <w:kern w:val="0"/>
          <w:sz w:val="32"/>
          <w:szCs w:val="32"/>
        </w:rPr>
        <w:t>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（五）实地核查。</w:t>
      </w:r>
      <w:r>
        <w:rPr>
          <w:rFonts w:hint="default" w:ascii="Times New Roman" w:hAnsi="Times New Roman" w:eastAsia="仿宋_GB2312" w:cs="Times New Roman"/>
          <w:kern w:val="0"/>
          <w:sz w:val="32"/>
          <w:szCs w:val="32"/>
          <w:lang w:eastAsia="zh-CN"/>
        </w:rPr>
        <w:t>专项办牵头对建议入选项目进行抽查，重点对人员到岗情况、项目启动进展情况以及评审中专家提出的问题等进行核实。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）发文</w:t>
      </w:r>
      <w:r>
        <w:rPr>
          <w:rFonts w:hint="eastAsia" w:ascii="Times New Roman" w:hAnsi="Times New Roman" w:eastAsia="仿宋_GB2312" w:cs="Times New Roman"/>
          <w:kern w:val="0"/>
          <w:sz w:val="32"/>
          <w:szCs w:val="32"/>
          <w:lang w:eastAsia="zh-CN"/>
        </w:rPr>
        <w:t>公布</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“越海英才计划”</w:t>
      </w:r>
      <w:r>
        <w:rPr>
          <w:rFonts w:hint="default" w:ascii="Times New Roman" w:hAnsi="Times New Roman" w:eastAsia="仿宋_GB2312" w:cs="Times New Roman"/>
          <w:kern w:val="0"/>
          <w:sz w:val="32"/>
          <w:szCs w:val="32"/>
        </w:rPr>
        <w:t>入选名单经</w:t>
      </w:r>
      <w:r>
        <w:rPr>
          <w:rFonts w:hint="eastAsia" w:ascii="Times New Roman" w:hAnsi="Times New Roman" w:eastAsia="仿宋_GB2312" w:cs="Times New Roman"/>
          <w:kern w:val="0"/>
          <w:sz w:val="32"/>
          <w:szCs w:val="32"/>
          <w:lang w:eastAsia="zh-CN"/>
        </w:rPr>
        <w:t>主任办公室会议</w:t>
      </w:r>
      <w:r>
        <w:rPr>
          <w:rFonts w:hint="default" w:ascii="Times New Roman" w:hAnsi="Times New Roman" w:eastAsia="仿宋_GB2312" w:cs="Times New Roman"/>
          <w:kern w:val="0"/>
          <w:sz w:val="32"/>
          <w:szCs w:val="32"/>
        </w:rPr>
        <w:t>审定通过后发文公布。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、工作机制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（一）强化组织领导。实施</w:t>
      </w:r>
      <w:r>
        <w:rPr>
          <w:rFonts w:hint="default" w:ascii="Times New Roman" w:hAnsi="Times New Roman" w:eastAsia="仿宋_GB2312" w:cs="Times New Roman"/>
          <w:kern w:val="0"/>
          <w:sz w:val="32"/>
          <w:szCs w:val="32"/>
          <w:lang w:eastAsia="zh-CN"/>
        </w:rPr>
        <w:t>滨海新城</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越海</w:t>
      </w:r>
      <w:r>
        <w:rPr>
          <w:rFonts w:hint="default" w:ascii="Times New Roman" w:hAnsi="Times New Roman" w:eastAsia="仿宋_GB2312" w:cs="Times New Roman"/>
          <w:kern w:val="0"/>
          <w:sz w:val="32"/>
          <w:szCs w:val="32"/>
        </w:rPr>
        <w:t>英才计划”，在滨海新城人才工作领导小组的领导下，由</w:t>
      </w:r>
      <w:r>
        <w:rPr>
          <w:rFonts w:hint="default" w:ascii="Times New Roman" w:hAnsi="Times New Roman" w:eastAsia="仿宋_GB2312" w:cs="Times New Roman"/>
          <w:kern w:val="0"/>
          <w:sz w:val="32"/>
          <w:szCs w:val="32"/>
          <w:lang w:eastAsia="zh-CN"/>
        </w:rPr>
        <w:t>各成员</w:t>
      </w:r>
      <w:r>
        <w:rPr>
          <w:rFonts w:hint="default" w:ascii="Times New Roman" w:hAnsi="Times New Roman" w:eastAsia="仿宋_GB2312" w:cs="Times New Roman"/>
          <w:kern w:val="0"/>
          <w:sz w:val="32"/>
          <w:szCs w:val="32"/>
        </w:rPr>
        <w:t>单位配合，负责高层次人才引进的组织实施、统筹协调、沟通联络、服务保障</w:t>
      </w:r>
      <w:r>
        <w:rPr>
          <w:rFonts w:hint="eastAsia" w:ascii="Times New Roman" w:hAnsi="Times New Roman" w:eastAsia="仿宋_GB2312" w:cs="Times New Roman"/>
          <w:kern w:val="0"/>
          <w:sz w:val="32"/>
          <w:szCs w:val="32"/>
          <w:lang w:eastAsia="zh-CN"/>
        </w:rPr>
        <w:t>、政策兑现</w:t>
      </w:r>
      <w:r>
        <w:rPr>
          <w:rFonts w:hint="default" w:ascii="Times New Roman" w:hAnsi="Times New Roman" w:eastAsia="仿宋_GB2312" w:cs="Times New Roman"/>
          <w:kern w:val="0"/>
          <w:sz w:val="32"/>
          <w:szCs w:val="32"/>
        </w:rPr>
        <w:t>等工作。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（二）健全工作机制。完善海内外高层次人才引进</w:t>
      </w:r>
      <w:r>
        <w:rPr>
          <w:rFonts w:hint="default" w:ascii="Times New Roman" w:hAnsi="Times New Roman" w:eastAsia="仿宋_GB2312" w:cs="Times New Roman"/>
          <w:kern w:val="0"/>
          <w:sz w:val="32"/>
          <w:szCs w:val="32"/>
          <w:lang w:eastAsia="zh-CN"/>
        </w:rPr>
        <w:t>及服务</w:t>
      </w:r>
      <w:r>
        <w:rPr>
          <w:rFonts w:hint="default" w:ascii="Times New Roman" w:hAnsi="Times New Roman" w:eastAsia="仿宋_GB2312" w:cs="Times New Roman"/>
          <w:kern w:val="0"/>
          <w:sz w:val="32"/>
          <w:szCs w:val="32"/>
        </w:rPr>
        <w:t>工作运行机制，健全联席会议制度、服务人才专项例会和人才服务专员制度、重大事项通报制度、引才工作督促检查制度等，及时了解掌握海内外高层次人才工作、生活情况，切实解决人才创业创新实际困难。在便民中心设立人才服务窗口，建立人才引进落户“一条龙”服务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（三）完善考核评估。把海内外高层次人才引进服务工作列入相关局（办）、沥海镇工作目标责任制考核的重点内容。。建立入选人才退出机制，依据不同情形实施分类管理</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专家本人提出放弃入选资格，经用人单位（创新类人才）或主管单位（创业类人才）同意，可以主动退出。过渡期满仍未到岗工作的，或在岗时间未达到规定要求的，或入选项目未实质性运转的，或未按规定使用政策资金的，用人单位（创新类人才）或主管单位（创业类人才）应及时督促提醒，仍不履约的，给予劝退处理。弄虚作假骗取入选资格的，或违反职业道德、学术不端，造成恶劣影响的，或触犯法律法规的，取消入选资格，终止其享受的相关资助及待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本办法自发文之日起</w:t>
      </w:r>
      <w:r>
        <w:rPr>
          <w:rFonts w:hint="default" w:ascii="Times New Roman" w:hAnsi="Times New Roman" w:eastAsia="仿宋_GB2312" w:cs="Times New Roman"/>
          <w:kern w:val="0"/>
          <w:sz w:val="32"/>
          <w:szCs w:val="32"/>
          <w:lang w:eastAsia="zh-CN"/>
        </w:rPr>
        <w:t>施行</w:t>
      </w:r>
      <w:r>
        <w:rPr>
          <w:rFonts w:hint="default" w:ascii="Times New Roman" w:hAnsi="Times New Roman" w:eastAsia="仿宋_GB2312" w:cs="Times New Roman"/>
          <w:kern w:val="0"/>
          <w:sz w:val="32"/>
          <w:szCs w:val="32"/>
        </w:rPr>
        <w:t>，由滨海新城人才工作领导小组办公室负责解释。</w:t>
      </w:r>
      <w:r>
        <w:rPr>
          <w:rFonts w:hint="eastAsia" w:ascii="Times New Roman" w:hAnsi="Times New Roman" w:eastAsia="仿宋_GB2312" w:cs="Times New Roman"/>
          <w:kern w:val="0"/>
          <w:sz w:val="32"/>
          <w:szCs w:val="32"/>
          <w:lang w:eastAsia="zh-CN"/>
        </w:rPr>
        <w:t>同时</w:t>
      </w:r>
      <w:r>
        <w:rPr>
          <w:rFonts w:hint="default" w:ascii="Times New Roman" w:hAnsi="Times New Roman" w:eastAsia="仿宋_GB2312" w:cs="Times New Roman"/>
          <w:kern w:val="0"/>
          <w:sz w:val="32"/>
          <w:szCs w:val="32"/>
        </w:rPr>
        <w:t>入选“</w:t>
      </w:r>
      <w:r>
        <w:rPr>
          <w:rFonts w:hint="eastAsia" w:ascii="Times New Roman" w:hAnsi="Times New Roman" w:eastAsia="仿宋_GB2312" w:cs="Times New Roman"/>
          <w:kern w:val="0"/>
          <w:sz w:val="32"/>
          <w:szCs w:val="32"/>
          <w:lang w:eastAsia="zh-CN"/>
        </w:rPr>
        <w:t>越海</w:t>
      </w:r>
      <w:r>
        <w:rPr>
          <w:rFonts w:hint="default" w:ascii="Times New Roman" w:hAnsi="Times New Roman" w:eastAsia="仿宋_GB2312" w:cs="Times New Roman"/>
          <w:kern w:val="0"/>
          <w:sz w:val="32"/>
          <w:szCs w:val="32"/>
        </w:rPr>
        <w:t>英才计划”</w:t>
      </w:r>
      <w:r>
        <w:rPr>
          <w:rFonts w:hint="eastAsia" w:ascii="Times New Roman" w:hAnsi="Times New Roman" w:eastAsia="仿宋_GB2312" w:cs="Times New Roman"/>
          <w:kern w:val="0"/>
          <w:sz w:val="32"/>
          <w:szCs w:val="32"/>
          <w:lang w:eastAsia="zh-CN"/>
        </w:rPr>
        <w:t>和</w:t>
      </w:r>
      <w:r>
        <w:rPr>
          <w:rFonts w:hint="default" w:ascii="Times New Roman" w:hAnsi="Times New Roman" w:eastAsia="仿宋_GB2312" w:cs="Times New Roman"/>
          <w:kern w:val="0"/>
          <w:sz w:val="32"/>
          <w:szCs w:val="32"/>
        </w:rPr>
        <w:t>绍兴“海内外英才计划”的，其政策待遇按“从高、不重复”的原则享受。</w:t>
      </w:r>
      <w:bookmarkStart w:id="0" w:name="_GoBack"/>
      <w:bookmarkEnd w:id="0"/>
    </w:p>
    <w:sectPr>
      <w:footerReference r:id="rId3" w:type="default"/>
      <w:pgSz w:w="11906" w:h="16838"/>
      <w:pgMar w:top="1587" w:right="1587" w:bottom="1587" w:left="1701"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69F"/>
    <w:rsid w:val="00082419"/>
    <w:rsid w:val="001B5F0B"/>
    <w:rsid w:val="00217FD4"/>
    <w:rsid w:val="00256BFF"/>
    <w:rsid w:val="00294CC6"/>
    <w:rsid w:val="003935D9"/>
    <w:rsid w:val="003D3E9C"/>
    <w:rsid w:val="0043166C"/>
    <w:rsid w:val="00465C34"/>
    <w:rsid w:val="004C3FCB"/>
    <w:rsid w:val="004F4A40"/>
    <w:rsid w:val="004F7935"/>
    <w:rsid w:val="005720B1"/>
    <w:rsid w:val="005D4AA7"/>
    <w:rsid w:val="005E5AF3"/>
    <w:rsid w:val="005F3509"/>
    <w:rsid w:val="006D0F92"/>
    <w:rsid w:val="006D7C89"/>
    <w:rsid w:val="007B6B28"/>
    <w:rsid w:val="00817A4C"/>
    <w:rsid w:val="00836A95"/>
    <w:rsid w:val="008423D3"/>
    <w:rsid w:val="008E279E"/>
    <w:rsid w:val="008F6C00"/>
    <w:rsid w:val="00912DD8"/>
    <w:rsid w:val="00917A08"/>
    <w:rsid w:val="009438B1"/>
    <w:rsid w:val="0094651E"/>
    <w:rsid w:val="009B1C6E"/>
    <w:rsid w:val="009E55D8"/>
    <w:rsid w:val="00A27C05"/>
    <w:rsid w:val="00A57D39"/>
    <w:rsid w:val="00B43C37"/>
    <w:rsid w:val="00BF42D0"/>
    <w:rsid w:val="00BF78CA"/>
    <w:rsid w:val="00C60795"/>
    <w:rsid w:val="00C609EC"/>
    <w:rsid w:val="00C64AE6"/>
    <w:rsid w:val="00C7551E"/>
    <w:rsid w:val="00CD6BEB"/>
    <w:rsid w:val="00D750C1"/>
    <w:rsid w:val="00DE7952"/>
    <w:rsid w:val="00E16502"/>
    <w:rsid w:val="00EA5BE4"/>
    <w:rsid w:val="00EC4DF1"/>
    <w:rsid w:val="00F266A5"/>
    <w:rsid w:val="00F32D6F"/>
    <w:rsid w:val="00F84177"/>
    <w:rsid w:val="00FB024E"/>
    <w:rsid w:val="00FB30CE"/>
    <w:rsid w:val="01020CD5"/>
    <w:rsid w:val="01063BE1"/>
    <w:rsid w:val="01214E4E"/>
    <w:rsid w:val="01280ACE"/>
    <w:rsid w:val="01296B2F"/>
    <w:rsid w:val="012C7EBF"/>
    <w:rsid w:val="012D1F82"/>
    <w:rsid w:val="012D4143"/>
    <w:rsid w:val="012E4519"/>
    <w:rsid w:val="0139794D"/>
    <w:rsid w:val="01404DC9"/>
    <w:rsid w:val="01420187"/>
    <w:rsid w:val="014F1EBB"/>
    <w:rsid w:val="01510D9F"/>
    <w:rsid w:val="01553D4E"/>
    <w:rsid w:val="015B1443"/>
    <w:rsid w:val="016B7396"/>
    <w:rsid w:val="016D318C"/>
    <w:rsid w:val="017C4B2D"/>
    <w:rsid w:val="01812D84"/>
    <w:rsid w:val="018955BA"/>
    <w:rsid w:val="018B0300"/>
    <w:rsid w:val="018B4C56"/>
    <w:rsid w:val="01913F4E"/>
    <w:rsid w:val="019376A8"/>
    <w:rsid w:val="01970EAE"/>
    <w:rsid w:val="019803F3"/>
    <w:rsid w:val="01983925"/>
    <w:rsid w:val="01992F36"/>
    <w:rsid w:val="01A9529D"/>
    <w:rsid w:val="01CD4AD8"/>
    <w:rsid w:val="01D03764"/>
    <w:rsid w:val="01D473CE"/>
    <w:rsid w:val="01D818CD"/>
    <w:rsid w:val="01DC3039"/>
    <w:rsid w:val="01DD35C9"/>
    <w:rsid w:val="01DD5A2D"/>
    <w:rsid w:val="01DE0B7A"/>
    <w:rsid w:val="01E0294F"/>
    <w:rsid w:val="01E36298"/>
    <w:rsid w:val="01E87C28"/>
    <w:rsid w:val="01E95EE6"/>
    <w:rsid w:val="020E7E55"/>
    <w:rsid w:val="021C6B1D"/>
    <w:rsid w:val="022827AF"/>
    <w:rsid w:val="02313E18"/>
    <w:rsid w:val="02357C0E"/>
    <w:rsid w:val="023B1EDA"/>
    <w:rsid w:val="02471CA1"/>
    <w:rsid w:val="02480F7E"/>
    <w:rsid w:val="02531C2B"/>
    <w:rsid w:val="02595F79"/>
    <w:rsid w:val="02600E73"/>
    <w:rsid w:val="02651F95"/>
    <w:rsid w:val="026F5CEB"/>
    <w:rsid w:val="02766959"/>
    <w:rsid w:val="027B0C34"/>
    <w:rsid w:val="027D5165"/>
    <w:rsid w:val="028E3B2F"/>
    <w:rsid w:val="02930099"/>
    <w:rsid w:val="0298626D"/>
    <w:rsid w:val="0299097D"/>
    <w:rsid w:val="029B72F9"/>
    <w:rsid w:val="029C4980"/>
    <w:rsid w:val="02A76E6D"/>
    <w:rsid w:val="02A80851"/>
    <w:rsid w:val="02AE39B0"/>
    <w:rsid w:val="02AF55F8"/>
    <w:rsid w:val="02B518A9"/>
    <w:rsid w:val="02BC068F"/>
    <w:rsid w:val="02BF659D"/>
    <w:rsid w:val="02C01A02"/>
    <w:rsid w:val="02C32983"/>
    <w:rsid w:val="02C563AA"/>
    <w:rsid w:val="02C85795"/>
    <w:rsid w:val="02CA3624"/>
    <w:rsid w:val="02D33A28"/>
    <w:rsid w:val="02DB268F"/>
    <w:rsid w:val="02DB6D10"/>
    <w:rsid w:val="02DC17E2"/>
    <w:rsid w:val="02E125EE"/>
    <w:rsid w:val="02E15B1A"/>
    <w:rsid w:val="02E26DC2"/>
    <w:rsid w:val="02EF52DF"/>
    <w:rsid w:val="02F05896"/>
    <w:rsid w:val="03062F39"/>
    <w:rsid w:val="03091487"/>
    <w:rsid w:val="030A1B43"/>
    <w:rsid w:val="030D0151"/>
    <w:rsid w:val="03183056"/>
    <w:rsid w:val="032134FB"/>
    <w:rsid w:val="032504D9"/>
    <w:rsid w:val="03283610"/>
    <w:rsid w:val="0330119E"/>
    <w:rsid w:val="033D75D9"/>
    <w:rsid w:val="034047D3"/>
    <w:rsid w:val="034B771A"/>
    <w:rsid w:val="03550280"/>
    <w:rsid w:val="035546D4"/>
    <w:rsid w:val="03717451"/>
    <w:rsid w:val="03732E8D"/>
    <w:rsid w:val="03742EDB"/>
    <w:rsid w:val="037646B2"/>
    <w:rsid w:val="03795977"/>
    <w:rsid w:val="038B2739"/>
    <w:rsid w:val="038D78A6"/>
    <w:rsid w:val="03900DC4"/>
    <w:rsid w:val="039422C6"/>
    <w:rsid w:val="03A1137B"/>
    <w:rsid w:val="03A45D7C"/>
    <w:rsid w:val="03A936D6"/>
    <w:rsid w:val="03AA38CD"/>
    <w:rsid w:val="03B02DF1"/>
    <w:rsid w:val="03B53FAF"/>
    <w:rsid w:val="03B6693B"/>
    <w:rsid w:val="03B7520F"/>
    <w:rsid w:val="03BA63D4"/>
    <w:rsid w:val="03BD4A69"/>
    <w:rsid w:val="03CA1715"/>
    <w:rsid w:val="03D27179"/>
    <w:rsid w:val="03E34000"/>
    <w:rsid w:val="03E66B65"/>
    <w:rsid w:val="03E84FE8"/>
    <w:rsid w:val="03EB066E"/>
    <w:rsid w:val="03ED160B"/>
    <w:rsid w:val="03EE72C3"/>
    <w:rsid w:val="03F25304"/>
    <w:rsid w:val="03F323ED"/>
    <w:rsid w:val="03F8537E"/>
    <w:rsid w:val="04026471"/>
    <w:rsid w:val="04041120"/>
    <w:rsid w:val="04047B01"/>
    <w:rsid w:val="04051647"/>
    <w:rsid w:val="04051794"/>
    <w:rsid w:val="040B2131"/>
    <w:rsid w:val="040B3A0E"/>
    <w:rsid w:val="041228A2"/>
    <w:rsid w:val="04125949"/>
    <w:rsid w:val="04140916"/>
    <w:rsid w:val="04146ECF"/>
    <w:rsid w:val="041748A3"/>
    <w:rsid w:val="04290EAC"/>
    <w:rsid w:val="042E2D8B"/>
    <w:rsid w:val="043216A3"/>
    <w:rsid w:val="044046D9"/>
    <w:rsid w:val="04430C94"/>
    <w:rsid w:val="044437D7"/>
    <w:rsid w:val="04450838"/>
    <w:rsid w:val="04455A1C"/>
    <w:rsid w:val="04484C68"/>
    <w:rsid w:val="045F6F32"/>
    <w:rsid w:val="04610D6E"/>
    <w:rsid w:val="04690057"/>
    <w:rsid w:val="046B004E"/>
    <w:rsid w:val="04760A62"/>
    <w:rsid w:val="047D16E0"/>
    <w:rsid w:val="04896CB3"/>
    <w:rsid w:val="048D45CC"/>
    <w:rsid w:val="04907C4F"/>
    <w:rsid w:val="049244FC"/>
    <w:rsid w:val="04962BFE"/>
    <w:rsid w:val="04A83DC4"/>
    <w:rsid w:val="04AB1D95"/>
    <w:rsid w:val="04AB35EC"/>
    <w:rsid w:val="04B25528"/>
    <w:rsid w:val="04B27966"/>
    <w:rsid w:val="04BA277C"/>
    <w:rsid w:val="04BD0794"/>
    <w:rsid w:val="04BE1CAB"/>
    <w:rsid w:val="04C31277"/>
    <w:rsid w:val="04C5297B"/>
    <w:rsid w:val="04C658E9"/>
    <w:rsid w:val="04CE45AF"/>
    <w:rsid w:val="04CE4C05"/>
    <w:rsid w:val="04D41998"/>
    <w:rsid w:val="04DB1C32"/>
    <w:rsid w:val="04DF68B3"/>
    <w:rsid w:val="04E250BB"/>
    <w:rsid w:val="04E3224A"/>
    <w:rsid w:val="04F1187E"/>
    <w:rsid w:val="04F1707A"/>
    <w:rsid w:val="04F376F5"/>
    <w:rsid w:val="04FA3591"/>
    <w:rsid w:val="05030E12"/>
    <w:rsid w:val="05043FA6"/>
    <w:rsid w:val="050B585E"/>
    <w:rsid w:val="051031AA"/>
    <w:rsid w:val="051165D9"/>
    <w:rsid w:val="051F3949"/>
    <w:rsid w:val="0529560F"/>
    <w:rsid w:val="052A55D5"/>
    <w:rsid w:val="052D6BEA"/>
    <w:rsid w:val="05325FFD"/>
    <w:rsid w:val="05384228"/>
    <w:rsid w:val="053A6C37"/>
    <w:rsid w:val="05414FBF"/>
    <w:rsid w:val="05534171"/>
    <w:rsid w:val="0564426D"/>
    <w:rsid w:val="056D3FFB"/>
    <w:rsid w:val="057041C7"/>
    <w:rsid w:val="05745541"/>
    <w:rsid w:val="05813B61"/>
    <w:rsid w:val="058227C6"/>
    <w:rsid w:val="05867C44"/>
    <w:rsid w:val="058E1F50"/>
    <w:rsid w:val="059E0E81"/>
    <w:rsid w:val="05A05B06"/>
    <w:rsid w:val="05B66AD8"/>
    <w:rsid w:val="05C4695C"/>
    <w:rsid w:val="05C82C9F"/>
    <w:rsid w:val="05CE364D"/>
    <w:rsid w:val="05D23784"/>
    <w:rsid w:val="05D47DFF"/>
    <w:rsid w:val="05D9569F"/>
    <w:rsid w:val="05DE7123"/>
    <w:rsid w:val="05E149F6"/>
    <w:rsid w:val="05E4462F"/>
    <w:rsid w:val="05ED109F"/>
    <w:rsid w:val="05F13D61"/>
    <w:rsid w:val="05FA1B30"/>
    <w:rsid w:val="05FC723C"/>
    <w:rsid w:val="05FD45F8"/>
    <w:rsid w:val="060072FE"/>
    <w:rsid w:val="06042606"/>
    <w:rsid w:val="061458BA"/>
    <w:rsid w:val="061F7F5D"/>
    <w:rsid w:val="062804D2"/>
    <w:rsid w:val="0637075A"/>
    <w:rsid w:val="06376AA3"/>
    <w:rsid w:val="063C6758"/>
    <w:rsid w:val="06416842"/>
    <w:rsid w:val="064D0726"/>
    <w:rsid w:val="064D37E5"/>
    <w:rsid w:val="064E206F"/>
    <w:rsid w:val="06505C85"/>
    <w:rsid w:val="06527128"/>
    <w:rsid w:val="065E6DE7"/>
    <w:rsid w:val="066479F6"/>
    <w:rsid w:val="066E77BF"/>
    <w:rsid w:val="067A2695"/>
    <w:rsid w:val="067C1F2B"/>
    <w:rsid w:val="06870A99"/>
    <w:rsid w:val="06911895"/>
    <w:rsid w:val="069740FC"/>
    <w:rsid w:val="06992A6E"/>
    <w:rsid w:val="069B66DA"/>
    <w:rsid w:val="069F41EE"/>
    <w:rsid w:val="06A1618B"/>
    <w:rsid w:val="06A52EC1"/>
    <w:rsid w:val="06A65A94"/>
    <w:rsid w:val="06AD58F4"/>
    <w:rsid w:val="06B7368E"/>
    <w:rsid w:val="06BA7C9D"/>
    <w:rsid w:val="06BE2832"/>
    <w:rsid w:val="06C70ECE"/>
    <w:rsid w:val="06C87AC9"/>
    <w:rsid w:val="06CC0370"/>
    <w:rsid w:val="06D618F6"/>
    <w:rsid w:val="06D63A18"/>
    <w:rsid w:val="06D81244"/>
    <w:rsid w:val="06E241CC"/>
    <w:rsid w:val="06ED0849"/>
    <w:rsid w:val="06EF4E4E"/>
    <w:rsid w:val="06F048E8"/>
    <w:rsid w:val="06F6799D"/>
    <w:rsid w:val="07063A59"/>
    <w:rsid w:val="07141EBD"/>
    <w:rsid w:val="07165892"/>
    <w:rsid w:val="07243985"/>
    <w:rsid w:val="0725458A"/>
    <w:rsid w:val="072D7B9B"/>
    <w:rsid w:val="0733209F"/>
    <w:rsid w:val="073A55FE"/>
    <w:rsid w:val="073C7DAB"/>
    <w:rsid w:val="073E1110"/>
    <w:rsid w:val="074131CC"/>
    <w:rsid w:val="07422F78"/>
    <w:rsid w:val="07435412"/>
    <w:rsid w:val="074C413F"/>
    <w:rsid w:val="075E0B50"/>
    <w:rsid w:val="07637657"/>
    <w:rsid w:val="076559A3"/>
    <w:rsid w:val="07667174"/>
    <w:rsid w:val="076D07EA"/>
    <w:rsid w:val="076E285D"/>
    <w:rsid w:val="076F3073"/>
    <w:rsid w:val="076F434E"/>
    <w:rsid w:val="07752D14"/>
    <w:rsid w:val="077551E6"/>
    <w:rsid w:val="077F6099"/>
    <w:rsid w:val="07892A4A"/>
    <w:rsid w:val="078C625D"/>
    <w:rsid w:val="079C2F59"/>
    <w:rsid w:val="07A237AF"/>
    <w:rsid w:val="07A92B8E"/>
    <w:rsid w:val="07B2718B"/>
    <w:rsid w:val="07B428F3"/>
    <w:rsid w:val="07C40855"/>
    <w:rsid w:val="07C40CA2"/>
    <w:rsid w:val="07C70770"/>
    <w:rsid w:val="07D60DD4"/>
    <w:rsid w:val="07D7628F"/>
    <w:rsid w:val="07D86507"/>
    <w:rsid w:val="07EA652C"/>
    <w:rsid w:val="07F258FE"/>
    <w:rsid w:val="08030A37"/>
    <w:rsid w:val="08035416"/>
    <w:rsid w:val="080A1A78"/>
    <w:rsid w:val="080B708C"/>
    <w:rsid w:val="080E2827"/>
    <w:rsid w:val="08113FA2"/>
    <w:rsid w:val="08196AD5"/>
    <w:rsid w:val="08234C77"/>
    <w:rsid w:val="082B1BFE"/>
    <w:rsid w:val="082B233D"/>
    <w:rsid w:val="082F437A"/>
    <w:rsid w:val="083463D3"/>
    <w:rsid w:val="083714FB"/>
    <w:rsid w:val="084825D5"/>
    <w:rsid w:val="084F450A"/>
    <w:rsid w:val="08512B22"/>
    <w:rsid w:val="085161BB"/>
    <w:rsid w:val="08656FE5"/>
    <w:rsid w:val="086C6582"/>
    <w:rsid w:val="086F5EBA"/>
    <w:rsid w:val="08704A69"/>
    <w:rsid w:val="08794094"/>
    <w:rsid w:val="08872E40"/>
    <w:rsid w:val="088755FE"/>
    <w:rsid w:val="089545E1"/>
    <w:rsid w:val="08967C3A"/>
    <w:rsid w:val="0899284F"/>
    <w:rsid w:val="08B06D8A"/>
    <w:rsid w:val="08C3523C"/>
    <w:rsid w:val="08C45614"/>
    <w:rsid w:val="08C76FDF"/>
    <w:rsid w:val="08CB240B"/>
    <w:rsid w:val="08DC49FF"/>
    <w:rsid w:val="08E53081"/>
    <w:rsid w:val="08E8797B"/>
    <w:rsid w:val="08EE6B2B"/>
    <w:rsid w:val="08F97E26"/>
    <w:rsid w:val="08FD194F"/>
    <w:rsid w:val="09064A69"/>
    <w:rsid w:val="090D1370"/>
    <w:rsid w:val="091050A0"/>
    <w:rsid w:val="09113D2B"/>
    <w:rsid w:val="09125764"/>
    <w:rsid w:val="09131FD6"/>
    <w:rsid w:val="09177360"/>
    <w:rsid w:val="091828E5"/>
    <w:rsid w:val="091F23FE"/>
    <w:rsid w:val="09291C65"/>
    <w:rsid w:val="09323E8E"/>
    <w:rsid w:val="093E62FE"/>
    <w:rsid w:val="094C59A1"/>
    <w:rsid w:val="09503BD6"/>
    <w:rsid w:val="09564C11"/>
    <w:rsid w:val="095A7A24"/>
    <w:rsid w:val="09707130"/>
    <w:rsid w:val="097258FA"/>
    <w:rsid w:val="09743290"/>
    <w:rsid w:val="097E5C7E"/>
    <w:rsid w:val="0994340F"/>
    <w:rsid w:val="09991646"/>
    <w:rsid w:val="09A76A61"/>
    <w:rsid w:val="09B016A9"/>
    <w:rsid w:val="09B101CD"/>
    <w:rsid w:val="09B411E8"/>
    <w:rsid w:val="09CB5C8E"/>
    <w:rsid w:val="09CC0190"/>
    <w:rsid w:val="09E17C56"/>
    <w:rsid w:val="09EB1DFF"/>
    <w:rsid w:val="09F035EA"/>
    <w:rsid w:val="09F22227"/>
    <w:rsid w:val="09F341EE"/>
    <w:rsid w:val="09F87633"/>
    <w:rsid w:val="09FC7D53"/>
    <w:rsid w:val="0A0657F4"/>
    <w:rsid w:val="0A0951A3"/>
    <w:rsid w:val="0A0E50A5"/>
    <w:rsid w:val="0A0F0272"/>
    <w:rsid w:val="0A170037"/>
    <w:rsid w:val="0A262D94"/>
    <w:rsid w:val="0A2A071C"/>
    <w:rsid w:val="0A322EBE"/>
    <w:rsid w:val="0A3C7F25"/>
    <w:rsid w:val="0A437ED1"/>
    <w:rsid w:val="0A447168"/>
    <w:rsid w:val="0A48783E"/>
    <w:rsid w:val="0A4D01E4"/>
    <w:rsid w:val="0A4E4582"/>
    <w:rsid w:val="0A523763"/>
    <w:rsid w:val="0A5847E5"/>
    <w:rsid w:val="0A5A6BA9"/>
    <w:rsid w:val="0A687272"/>
    <w:rsid w:val="0A6C7BDC"/>
    <w:rsid w:val="0A7019D5"/>
    <w:rsid w:val="0A71775B"/>
    <w:rsid w:val="0A740DF3"/>
    <w:rsid w:val="0A7D0C9B"/>
    <w:rsid w:val="0A805317"/>
    <w:rsid w:val="0A8C2EE0"/>
    <w:rsid w:val="0A8F264A"/>
    <w:rsid w:val="0A9B7898"/>
    <w:rsid w:val="0AB253D9"/>
    <w:rsid w:val="0ABD3249"/>
    <w:rsid w:val="0AC448A2"/>
    <w:rsid w:val="0AC83321"/>
    <w:rsid w:val="0AC962EA"/>
    <w:rsid w:val="0AD16B7D"/>
    <w:rsid w:val="0AD33373"/>
    <w:rsid w:val="0AD55621"/>
    <w:rsid w:val="0AE26C2F"/>
    <w:rsid w:val="0AE5479B"/>
    <w:rsid w:val="0AED136D"/>
    <w:rsid w:val="0AF42854"/>
    <w:rsid w:val="0AF56405"/>
    <w:rsid w:val="0B003531"/>
    <w:rsid w:val="0B003EA7"/>
    <w:rsid w:val="0B04191C"/>
    <w:rsid w:val="0B155531"/>
    <w:rsid w:val="0B174FDA"/>
    <w:rsid w:val="0B193EC8"/>
    <w:rsid w:val="0B1A6DA7"/>
    <w:rsid w:val="0B1D7AC6"/>
    <w:rsid w:val="0B270DE9"/>
    <w:rsid w:val="0B392DB9"/>
    <w:rsid w:val="0B4068EF"/>
    <w:rsid w:val="0B4323FB"/>
    <w:rsid w:val="0B494337"/>
    <w:rsid w:val="0B4A16FC"/>
    <w:rsid w:val="0B522C1B"/>
    <w:rsid w:val="0B5A3031"/>
    <w:rsid w:val="0B693AFC"/>
    <w:rsid w:val="0B75418C"/>
    <w:rsid w:val="0B8E40DC"/>
    <w:rsid w:val="0B8F4D48"/>
    <w:rsid w:val="0BA740F6"/>
    <w:rsid w:val="0BAB5D48"/>
    <w:rsid w:val="0BAE348B"/>
    <w:rsid w:val="0BAE4CC2"/>
    <w:rsid w:val="0BB20521"/>
    <w:rsid w:val="0BB20F6E"/>
    <w:rsid w:val="0BB45D37"/>
    <w:rsid w:val="0BBC5DDF"/>
    <w:rsid w:val="0BC71E9C"/>
    <w:rsid w:val="0BC81C1F"/>
    <w:rsid w:val="0BD50DB6"/>
    <w:rsid w:val="0BE536B7"/>
    <w:rsid w:val="0BED64B6"/>
    <w:rsid w:val="0BF321A0"/>
    <w:rsid w:val="0BF566D3"/>
    <w:rsid w:val="0C064E86"/>
    <w:rsid w:val="0C0A0C80"/>
    <w:rsid w:val="0C0B33CB"/>
    <w:rsid w:val="0C282148"/>
    <w:rsid w:val="0C2C0A2F"/>
    <w:rsid w:val="0C356ADC"/>
    <w:rsid w:val="0C3E241E"/>
    <w:rsid w:val="0C3E4C9C"/>
    <w:rsid w:val="0C5574D1"/>
    <w:rsid w:val="0C63384D"/>
    <w:rsid w:val="0C656617"/>
    <w:rsid w:val="0C694A6D"/>
    <w:rsid w:val="0C722504"/>
    <w:rsid w:val="0C730C26"/>
    <w:rsid w:val="0C7417C0"/>
    <w:rsid w:val="0C7B054C"/>
    <w:rsid w:val="0C817E3A"/>
    <w:rsid w:val="0C897A02"/>
    <w:rsid w:val="0C8A5DA8"/>
    <w:rsid w:val="0C991AFB"/>
    <w:rsid w:val="0CA97C33"/>
    <w:rsid w:val="0CAE6DCC"/>
    <w:rsid w:val="0CB5014E"/>
    <w:rsid w:val="0CB50C4A"/>
    <w:rsid w:val="0CB8030B"/>
    <w:rsid w:val="0CC06AA6"/>
    <w:rsid w:val="0CCC4BF0"/>
    <w:rsid w:val="0CD0354B"/>
    <w:rsid w:val="0CD07EEC"/>
    <w:rsid w:val="0CD150A9"/>
    <w:rsid w:val="0CD25CD7"/>
    <w:rsid w:val="0CD60518"/>
    <w:rsid w:val="0CE11022"/>
    <w:rsid w:val="0CE81F3A"/>
    <w:rsid w:val="0CEC4433"/>
    <w:rsid w:val="0CEF323F"/>
    <w:rsid w:val="0CF0773C"/>
    <w:rsid w:val="0CFD7CF2"/>
    <w:rsid w:val="0D0039E7"/>
    <w:rsid w:val="0D016E30"/>
    <w:rsid w:val="0D091189"/>
    <w:rsid w:val="0D157380"/>
    <w:rsid w:val="0D1874F3"/>
    <w:rsid w:val="0D2609C6"/>
    <w:rsid w:val="0D267110"/>
    <w:rsid w:val="0D35549B"/>
    <w:rsid w:val="0D4D7E22"/>
    <w:rsid w:val="0D4F23E2"/>
    <w:rsid w:val="0D5F7F73"/>
    <w:rsid w:val="0D74250D"/>
    <w:rsid w:val="0D79537C"/>
    <w:rsid w:val="0D822448"/>
    <w:rsid w:val="0D8309C0"/>
    <w:rsid w:val="0D85007C"/>
    <w:rsid w:val="0D856EAE"/>
    <w:rsid w:val="0D8830E2"/>
    <w:rsid w:val="0D8A4C53"/>
    <w:rsid w:val="0D8E2C91"/>
    <w:rsid w:val="0D9122B6"/>
    <w:rsid w:val="0DA66032"/>
    <w:rsid w:val="0DA971E0"/>
    <w:rsid w:val="0DB30133"/>
    <w:rsid w:val="0DB5612E"/>
    <w:rsid w:val="0DBE33D4"/>
    <w:rsid w:val="0DBF0D9B"/>
    <w:rsid w:val="0DC1592F"/>
    <w:rsid w:val="0DC17475"/>
    <w:rsid w:val="0DC866D5"/>
    <w:rsid w:val="0DE520C6"/>
    <w:rsid w:val="0DEA1333"/>
    <w:rsid w:val="0DED7D7A"/>
    <w:rsid w:val="0DF2188F"/>
    <w:rsid w:val="0DF268DA"/>
    <w:rsid w:val="0E1F2826"/>
    <w:rsid w:val="0E241001"/>
    <w:rsid w:val="0E2642C7"/>
    <w:rsid w:val="0E2E2AFE"/>
    <w:rsid w:val="0E350383"/>
    <w:rsid w:val="0E3D3F83"/>
    <w:rsid w:val="0E3E37D4"/>
    <w:rsid w:val="0E3E465E"/>
    <w:rsid w:val="0E4107D1"/>
    <w:rsid w:val="0E4B1D23"/>
    <w:rsid w:val="0E59334B"/>
    <w:rsid w:val="0E676497"/>
    <w:rsid w:val="0E6A278D"/>
    <w:rsid w:val="0E6C6E5B"/>
    <w:rsid w:val="0E6E5EFC"/>
    <w:rsid w:val="0E731F11"/>
    <w:rsid w:val="0E741341"/>
    <w:rsid w:val="0E793292"/>
    <w:rsid w:val="0E7C4F9C"/>
    <w:rsid w:val="0E87560A"/>
    <w:rsid w:val="0E8C695C"/>
    <w:rsid w:val="0E8E2D48"/>
    <w:rsid w:val="0E9038E6"/>
    <w:rsid w:val="0E9545DD"/>
    <w:rsid w:val="0EA0059A"/>
    <w:rsid w:val="0EAB745E"/>
    <w:rsid w:val="0EAE5C65"/>
    <w:rsid w:val="0EB26958"/>
    <w:rsid w:val="0EB66764"/>
    <w:rsid w:val="0ED0278F"/>
    <w:rsid w:val="0ED34133"/>
    <w:rsid w:val="0ED61BD2"/>
    <w:rsid w:val="0ED911AD"/>
    <w:rsid w:val="0EDB5A2F"/>
    <w:rsid w:val="0EE21CA6"/>
    <w:rsid w:val="0EE54390"/>
    <w:rsid w:val="0EEE04C7"/>
    <w:rsid w:val="0EF12E2A"/>
    <w:rsid w:val="0EF80D0D"/>
    <w:rsid w:val="0F014788"/>
    <w:rsid w:val="0F0B1360"/>
    <w:rsid w:val="0F0B1A07"/>
    <w:rsid w:val="0F127A4E"/>
    <w:rsid w:val="0F1E704E"/>
    <w:rsid w:val="0F215A35"/>
    <w:rsid w:val="0F221239"/>
    <w:rsid w:val="0F281CF6"/>
    <w:rsid w:val="0F2A1BC1"/>
    <w:rsid w:val="0F2A32A9"/>
    <w:rsid w:val="0F2B100F"/>
    <w:rsid w:val="0F2C4765"/>
    <w:rsid w:val="0F364783"/>
    <w:rsid w:val="0F4563E0"/>
    <w:rsid w:val="0F531BF2"/>
    <w:rsid w:val="0F630FB3"/>
    <w:rsid w:val="0F6911EE"/>
    <w:rsid w:val="0F6A3F3B"/>
    <w:rsid w:val="0F702E6F"/>
    <w:rsid w:val="0F7C3D27"/>
    <w:rsid w:val="0F7D45D9"/>
    <w:rsid w:val="0F830C67"/>
    <w:rsid w:val="0F945C5D"/>
    <w:rsid w:val="0F9A5F8A"/>
    <w:rsid w:val="0FA40973"/>
    <w:rsid w:val="0FA55626"/>
    <w:rsid w:val="0FAD13B1"/>
    <w:rsid w:val="0FB37AB9"/>
    <w:rsid w:val="0FB51436"/>
    <w:rsid w:val="0FBD0AA8"/>
    <w:rsid w:val="0FC035F0"/>
    <w:rsid w:val="0FC16DAD"/>
    <w:rsid w:val="0FC50DDE"/>
    <w:rsid w:val="0FC57982"/>
    <w:rsid w:val="0FC759C2"/>
    <w:rsid w:val="0FC970FC"/>
    <w:rsid w:val="0FD14654"/>
    <w:rsid w:val="0FDD4881"/>
    <w:rsid w:val="0FE53B3B"/>
    <w:rsid w:val="0FEE5C51"/>
    <w:rsid w:val="0FFC1419"/>
    <w:rsid w:val="0FFC74E3"/>
    <w:rsid w:val="0FFE350F"/>
    <w:rsid w:val="0FFF05CC"/>
    <w:rsid w:val="100372B4"/>
    <w:rsid w:val="1005535E"/>
    <w:rsid w:val="100647D4"/>
    <w:rsid w:val="100C2F74"/>
    <w:rsid w:val="10245030"/>
    <w:rsid w:val="102770BD"/>
    <w:rsid w:val="102A5F68"/>
    <w:rsid w:val="10370203"/>
    <w:rsid w:val="104568EC"/>
    <w:rsid w:val="10490780"/>
    <w:rsid w:val="104E34D7"/>
    <w:rsid w:val="105E1E3C"/>
    <w:rsid w:val="10630DE6"/>
    <w:rsid w:val="10664121"/>
    <w:rsid w:val="10693BEC"/>
    <w:rsid w:val="106A3A67"/>
    <w:rsid w:val="106A405F"/>
    <w:rsid w:val="106D226A"/>
    <w:rsid w:val="10717335"/>
    <w:rsid w:val="10810C5A"/>
    <w:rsid w:val="10827C52"/>
    <w:rsid w:val="108B6808"/>
    <w:rsid w:val="108C4C82"/>
    <w:rsid w:val="109A3977"/>
    <w:rsid w:val="109A3CFA"/>
    <w:rsid w:val="109D766A"/>
    <w:rsid w:val="10A33F49"/>
    <w:rsid w:val="10A576D7"/>
    <w:rsid w:val="10A71831"/>
    <w:rsid w:val="10AA1B99"/>
    <w:rsid w:val="10B071DE"/>
    <w:rsid w:val="10B4671A"/>
    <w:rsid w:val="10B660F7"/>
    <w:rsid w:val="10BA6413"/>
    <w:rsid w:val="10BB131B"/>
    <w:rsid w:val="10BB6087"/>
    <w:rsid w:val="10C2429F"/>
    <w:rsid w:val="10C94503"/>
    <w:rsid w:val="10CF76C1"/>
    <w:rsid w:val="10D17048"/>
    <w:rsid w:val="10D3751D"/>
    <w:rsid w:val="10D47BC2"/>
    <w:rsid w:val="10E960FB"/>
    <w:rsid w:val="10EB11E7"/>
    <w:rsid w:val="11046DE3"/>
    <w:rsid w:val="11122B2F"/>
    <w:rsid w:val="11182618"/>
    <w:rsid w:val="111C190E"/>
    <w:rsid w:val="11222EEB"/>
    <w:rsid w:val="1124748E"/>
    <w:rsid w:val="112A1312"/>
    <w:rsid w:val="113138F0"/>
    <w:rsid w:val="11323EDB"/>
    <w:rsid w:val="1137429C"/>
    <w:rsid w:val="11385B7D"/>
    <w:rsid w:val="113E5676"/>
    <w:rsid w:val="113F6CCB"/>
    <w:rsid w:val="11462880"/>
    <w:rsid w:val="11482423"/>
    <w:rsid w:val="11500A8D"/>
    <w:rsid w:val="11513BBF"/>
    <w:rsid w:val="11524A1F"/>
    <w:rsid w:val="11543E8F"/>
    <w:rsid w:val="1155265D"/>
    <w:rsid w:val="115F48D9"/>
    <w:rsid w:val="11653DF1"/>
    <w:rsid w:val="116A27CA"/>
    <w:rsid w:val="11744DBA"/>
    <w:rsid w:val="117B5628"/>
    <w:rsid w:val="117D34C4"/>
    <w:rsid w:val="117F0F8B"/>
    <w:rsid w:val="118015A6"/>
    <w:rsid w:val="11837F12"/>
    <w:rsid w:val="118E3AD2"/>
    <w:rsid w:val="11936C9F"/>
    <w:rsid w:val="1194774F"/>
    <w:rsid w:val="11A3078B"/>
    <w:rsid w:val="11A60C94"/>
    <w:rsid w:val="11AA3271"/>
    <w:rsid w:val="11B425B0"/>
    <w:rsid w:val="11BC1CF7"/>
    <w:rsid w:val="11C069DD"/>
    <w:rsid w:val="11C91CF8"/>
    <w:rsid w:val="11CD5597"/>
    <w:rsid w:val="11CE191C"/>
    <w:rsid w:val="11D1697C"/>
    <w:rsid w:val="11D44492"/>
    <w:rsid w:val="11D8088C"/>
    <w:rsid w:val="11DA7E8D"/>
    <w:rsid w:val="11DB3CF9"/>
    <w:rsid w:val="11E2237A"/>
    <w:rsid w:val="11E624AA"/>
    <w:rsid w:val="11E90CD1"/>
    <w:rsid w:val="11E95635"/>
    <w:rsid w:val="11F7378F"/>
    <w:rsid w:val="11FA427C"/>
    <w:rsid w:val="1202322C"/>
    <w:rsid w:val="120F13D8"/>
    <w:rsid w:val="122B611C"/>
    <w:rsid w:val="12390FCF"/>
    <w:rsid w:val="123B3CCE"/>
    <w:rsid w:val="124A72FA"/>
    <w:rsid w:val="12515ABB"/>
    <w:rsid w:val="1254585E"/>
    <w:rsid w:val="1258507F"/>
    <w:rsid w:val="12596509"/>
    <w:rsid w:val="125D0A61"/>
    <w:rsid w:val="12644048"/>
    <w:rsid w:val="126F04B1"/>
    <w:rsid w:val="12736AD4"/>
    <w:rsid w:val="12796F3F"/>
    <w:rsid w:val="127E4E7D"/>
    <w:rsid w:val="12821FC0"/>
    <w:rsid w:val="128E18C8"/>
    <w:rsid w:val="128E72E5"/>
    <w:rsid w:val="129355C1"/>
    <w:rsid w:val="1298711C"/>
    <w:rsid w:val="12A17139"/>
    <w:rsid w:val="12AA3AD9"/>
    <w:rsid w:val="12AC7C20"/>
    <w:rsid w:val="12B8702E"/>
    <w:rsid w:val="12BD1AF2"/>
    <w:rsid w:val="12BE0652"/>
    <w:rsid w:val="12C02F00"/>
    <w:rsid w:val="12C5499A"/>
    <w:rsid w:val="12D174B3"/>
    <w:rsid w:val="12D323FB"/>
    <w:rsid w:val="12E4110C"/>
    <w:rsid w:val="12E5434D"/>
    <w:rsid w:val="12E64CA3"/>
    <w:rsid w:val="12EC0CA5"/>
    <w:rsid w:val="12ED23B4"/>
    <w:rsid w:val="12F17DF2"/>
    <w:rsid w:val="12F468B5"/>
    <w:rsid w:val="12F83A08"/>
    <w:rsid w:val="12FC3EC2"/>
    <w:rsid w:val="13011C8F"/>
    <w:rsid w:val="13025E9D"/>
    <w:rsid w:val="13030CEC"/>
    <w:rsid w:val="13091158"/>
    <w:rsid w:val="130B624F"/>
    <w:rsid w:val="130F5E33"/>
    <w:rsid w:val="13267282"/>
    <w:rsid w:val="132A31CD"/>
    <w:rsid w:val="132B5FCB"/>
    <w:rsid w:val="13310202"/>
    <w:rsid w:val="134A5E0A"/>
    <w:rsid w:val="13521B42"/>
    <w:rsid w:val="13591010"/>
    <w:rsid w:val="135A64AC"/>
    <w:rsid w:val="135F08BF"/>
    <w:rsid w:val="13750E81"/>
    <w:rsid w:val="13763A25"/>
    <w:rsid w:val="137A5DB7"/>
    <w:rsid w:val="138066E5"/>
    <w:rsid w:val="138127BD"/>
    <w:rsid w:val="138720C8"/>
    <w:rsid w:val="13876F5E"/>
    <w:rsid w:val="138B5807"/>
    <w:rsid w:val="138D6983"/>
    <w:rsid w:val="138D7D5E"/>
    <w:rsid w:val="13902E95"/>
    <w:rsid w:val="13940309"/>
    <w:rsid w:val="139B3361"/>
    <w:rsid w:val="139B5251"/>
    <w:rsid w:val="13AC4D12"/>
    <w:rsid w:val="13AC7A13"/>
    <w:rsid w:val="13B72925"/>
    <w:rsid w:val="13BA16DD"/>
    <w:rsid w:val="13D36F6F"/>
    <w:rsid w:val="13D54BF0"/>
    <w:rsid w:val="13E96A59"/>
    <w:rsid w:val="13EE65DF"/>
    <w:rsid w:val="13FC2AB7"/>
    <w:rsid w:val="140D701D"/>
    <w:rsid w:val="1414066C"/>
    <w:rsid w:val="141D621D"/>
    <w:rsid w:val="14206ED0"/>
    <w:rsid w:val="14207E2C"/>
    <w:rsid w:val="142344C6"/>
    <w:rsid w:val="1426704A"/>
    <w:rsid w:val="142B401B"/>
    <w:rsid w:val="142D2509"/>
    <w:rsid w:val="1432133E"/>
    <w:rsid w:val="14363C1A"/>
    <w:rsid w:val="143C1016"/>
    <w:rsid w:val="14564F61"/>
    <w:rsid w:val="1458470E"/>
    <w:rsid w:val="1459475D"/>
    <w:rsid w:val="145D7E57"/>
    <w:rsid w:val="14603D18"/>
    <w:rsid w:val="14605EC6"/>
    <w:rsid w:val="14634465"/>
    <w:rsid w:val="1471018A"/>
    <w:rsid w:val="14790FD0"/>
    <w:rsid w:val="147C285C"/>
    <w:rsid w:val="148A36AC"/>
    <w:rsid w:val="148F521F"/>
    <w:rsid w:val="14986806"/>
    <w:rsid w:val="149E4CB6"/>
    <w:rsid w:val="14A20A32"/>
    <w:rsid w:val="14AC1387"/>
    <w:rsid w:val="14B514AF"/>
    <w:rsid w:val="14B85DD2"/>
    <w:rsid w:val="14C159D2"/>
    <w:rsid w:val="14C35CA7"/>
    <w:rsid w:val="14CD6F43"/>
    <w:rsid w:val="14D23128"/>
    <w:rsid w:val="14DA00BB"/>
    <w:rsid w:val="14DA40B3"/>
    <w:rsid w:val="14DB58A5"/>
    <w:rsid w:val="14DD1932"/>
    <w:rsid w:val="14E3025C"/>
    <w:rsid w:val="14F35F2C"/>
    <w:rsid w:val="14F37319"/>
    <w:rsid w:val="150116D0"/>
    <w:rsid w:val="15062E61"/>
    <w:rsid w:val="150D2C46"/>
    <w:rsid w:val="150E559C"/>
    <w:rsid w:val="15111A2F"/>
    <w:rsid w:val="15111D38"/>
    <w:rsid w:val="15132E63"/>
    <w:rsid w:val="15156CA8"/>
    <w:rsid w:val="151A3522"/>
    <w:rsid w:val="151C54C9"/>
    <w:rsid w:val="151C627B"/>
    <w:rsid w:val="151E19EB"/>
    <w:rsid w:val="15304AE0"/>
    <w:rsid w:val="15326EA3"/>
    <w:rsid w:val="15327D2E"/>
    <w:rsid w:val="153A694E"/>
    <w:rsid w:val="154142C4"/>
    <w:rsid w:val="154F5460"/>
    <w:rsid w:val="15521BF4"/>
    <w:rsid w:val="15572BE5"/>
    <w:rsid w:val="15632D7E"/>
    <w:rsid w:val="156E1C0D"/>
    <w:rsid w:val="15757105"/>
    <w:rsid w:val="157E47C6"/>
    <w:rsid w:val="15856C70"/>
    <w:rsid w:val="15862EF8"/>
    <w:rsid w:val="158E1977"/>
    <w:rsid w:val="15A47D62"/>
    <w:rsid w:val="15A6096E"/>
    <w:rsid w:val="15B22473"/>
    <w:rsid w:val="15C43306"/>
    <w:rsid w:val="15CD7034"/>
    <w:rsid w:val="15D217FB"/>
    <w:rsid w:val="15D71BB4"/>
    <w:rsid w:val="15E404BE"/>
    <w:rsid w:val="15ED722E"/>
    <w:rsid w:val="15F3676E"/>
    <w:rsid w:val="15FF1C7A"/>
    <w:rsid w:val="16086410"/>
    <w:rsid w:val="16107C1B"/>
    <w:rsid w:val="161434F3"/>
    <w:rsid w:val="161D23E1"/>
    <w:rsid w:val="161E013D"/>
    <w:rsid w:val="162078E4"/>
    <w:rsid w:val="163B4BC9"/>
    <w:rsid w:val="16416C0A"/>
    <w:rsid w:val="1652031C"/>
    <w:rsid w:val="165C6BD2"/>
    <w:rsid w:val="16657FC8"/>
    <w:rsid w:val="166F3530"/>
    <w:rsid w:val="167414B1"/>
    <w:rsid w:val="167646FB"/>
    <w:rsid w:val="16787A7C"/>
    <w:rsid w:val="16835C76"/>
    <w:rsid w:val="16951488"/>
    <w:rsid w:val="16980AFC"/>
    <w:rsid w:val="16AF4915"/>
    <w:rsid w:val="16B572D0"/>
    <w:rsid w:val="16BD1760"/>
    <w:rsid w:val="16C35577"/>
    <w:rsid w:val="16DB1597"/>
    <w:rsid w:val="16E6711D"/>
    <w:rsid w:val="16EB59CE"/>
    <w:rsid w:val="16ED0CAC"/>
    <w:rsid w:val="16F72250"/>
    <w:rsid w:val="17041F2A"/>
    <w:rsid w:val="1707528A"/>
    <w:rsid w:val="17180AE7"/>
    <w:rsid w:val="171A50FE"/>
    <w:rsid w:val="171B2DD4"/>
    <w:rsid w:val="171E7EC5"/>
    <w:rsid w:val="17231084"/>
    <w:rsid w:val="172A3000"/>
    <w:rsid w:val="17400038"/>
    <w:rsid w:val="174161B8"/>
    <w:rsid w:val="17457A85"/>
    <w:rsid w:val="17476518"/>
    <w:rsid w:val="174A5057"/>
    <w:rsid w:val="174E77F7"/>
    <w:rsid w:val="175B7C01"/>
    <w:rsid w:val="17620B3E"/>
    <w:rsid w:val="17626DAE"/>
    <w:rsid w:val="176324B0"/>
    <w:rsid w:val="176B7A1C"/>
    <w:rsid w:val="17720982"/>
    <w:rsid w:val="17745B4F"/>
    <w:rsid w:val="17746098"/>
    <w:rsid w:val="17750860"/>
    <w:rsid w:val="17757C5B"/>
    <w:rsid w:val="177E0C72"/>
    <w:rsid w:val="17801D1C"/>
    <w:rsid w:val="17827A6A"/>
    <w:rsid w:val="178C08ED"/>
    <w:rsid w:val="178E3CC4"/>
    <w:rsid w:val="178E70D1"/>
    <w:rsid w:val="178F3744"/>
    <w:rsid w:val="17905FCC"/>
    <w:rsid w:val="1793795B"/>
    <w:rsid w:val="179D0307"/>
    <w:rsid w:val="17A851D1"/>
    <w:rsid w:val="17B5388E"/>
    <w:rsid w:val="17BB645A"/>
    <w:rsid w:val="17BD29CD"/>
    <w:rsid w:val="17C029CB"/>
    <w:rsid w:val="17C0591E"/>
    <w:rsid w:val="17CE3F37"/>
    <w:rsid w:val="17D158CD"/>
    <w:rsid w:val="17E90C02"/>
    <w:rsid w:val="17EA0CF2"/>
    <w:rsid w:val="17EC5E0A"/>
    <w:rsid w:val="17EF1C83"/>
    <w:rsid w:val="17EF550F"/>
    <w:rsid w:val="17F63221"/>
    <w:rsid w:val="17FA2A11"/>
    <w:rsid w:val="17FB0B94"/>
    <w:rsid w:val="17FB7E6A"/>
    <w:rsid w:val="180107EC"/>
    <w:rsid w:val="180B4F18"/>
    <w:rsid w:val="18150A67"/>
    <w:rsid w:val="18194760"/>
    <w:rsid w:val="181A01AB"/>
    <w:rsid w:val="182321C2"/>
    <w:rsid w:val="18275A92"/>
    <w:rsid w:val="182D4435"/>
    <w:rsid w:val="183312DC"/>
    <w:rsid w:val="18391D3A"/>
    <w:rsid w:val="183A34BD"/>
    <w:rsid w:val="183E696D"/>
    <w:rsid w:val="184062DA"/>
    <w:rsid w:val="184B2924"/>
    <w:rsid w:val="185819B3"/>
    <w:rsid w:val="185A106C"/>
    <w:rsid w:val="186707F4"/>
    <w:rsid w:val="1875596E"/>
    <w:rsid w:val="187F7724"/>
    <w:rsid w:val="18884F4B"/>
    <w:rsid w:val="188A0AE1"/>
    <w:rsid w:val="188F28B2"/>
    <w:rsid w:val="189B72DF"/>
    <w:rsid w:val="189B7C96"/>
    <w:rsid w:val="18A52637"/>
    <w:rsid w:val="18A7223E"/>
    <w:rsid w:val="18AB3811"/>
    <w:rsid w:val="18B52C77"/>
    <w:rsid w:val="18BA2F11"/>
    <w:rsid w:val="18BD1B69"/>
    <w:rsid w:val="18BE24DC"/>
    <w:rsid w:val="18CF684E"/>
    <w:rsid w:val="18D05201"/>
    <w:rsid w:val="18DE707D"/>
    <w:rsid w:val="18E1444C"/>
    <w:rsid w:val="18E33A1F"/>
    <w:rsid w:val="18E852D8"/>
    <w:rsid w:val="18E92BD8"/>
    <w:rsid w:val="18F01F9A"/>
    <w:rsid w:val="18F370D7"/>
    <w:rsid w:val="18F67401"/>
    <w:rsid w:val="18FC64DE"/>
    <w:rsid w:val="19012EDE"/>
    <w:rsid w:val="19100494"/>
    <w:rsid w:val="191819EC"/>
    <w:rsid w:val="191D3877"/>
    <w:rsid w:val="191E5760"/>
    <w:rsid w:val="191F1B03"/>
    <w:rsid w:val="192D6560"/>
    <w:rsid w:val="19304710"/>
    <w:rsid w:val="193327F7"/>
    <w:rsid w:val="1946568D"/>
    <w:rsid w:val="19470E6D"/>
    <w:rsid w:val="194F5D25"/>
    <w:rsid w:val="19506CD3"/>
    <w:rsid w:val="19533844"/>
    <w:rsid w:val="195826F8"/>
    <w:rsid w:val="197256AC"/>
    <w:rsid w:val="197268BA"/>
    <w:rsid w:val="1981731C"/>
    <w:rsid w:val="1986089E"/>
    <w:rsid w:val="198C4E50"/>
    <w:rsid w:val="199103E8"/>
    <w:rsid w:val="19912084"/>
    <w:rsid w:val="19913CAA"/>
    <w:rsid w:val="19940792"/>
    <w:rsid w:val="19947C9A"/>
    <w:rsid w:val="19954544"/>
    <w:rsid w:val="19A11EE1"/>
    <w:rsid w:val="19A760E8"/>
    <w:rsid w:val="19B71633"/>
    <w:rsid w:val="19C85B37"/>
    <w:rsid w:val="19CB7BAC"/>
    <w:rsid w:val="19CD0D3D"/>
    <w:rsid w:val="19D11C65"/>
    <w:rsid w:val="19DC421B"/>
    <w:rsid w:val="19E32545"/>
    <w:rsid w:val="19E455DB"/>
    <w:rsid w:val="19E9081D"/>
    <w:rsid w:val="19EC25F9"/>
    <w:rsid w:val="19F476E6"/>
    <w:rsid w:val="19F72D45"/>
    <w:rsid w:val="19F94F1F"/>
    <w:rsid w:val="19FD7474"/>
    <w:rsid w:val="1A034DD6"/>
    <w:rsid w:val="1A0953FA"/>
    <w:rsid w:val="1A0B56F2"/>
    <w:rsid w:val="1A116E78"/>
    <w:rsid w:val="1A1317E8"/>
    <w:rsid w:val="1A150541"/>
    <w:rsid w:val="1A152A1E"/>
    <w:rsid w:val="1A166C77"/>
    <w:rsid w:val="1A337DE2"/>
    <w:rsid w:val="1A3C06FA"/>
    <w:rsid w:val="1A3D5C95"/>
    <w:rsid w:val="1A40753A"/>
    <w:rsid w:val="1A410E30"/>
    <w:rsid w:val="1A436CEA"/>
    <w:rsid w:val="1A436EF8"/>
    <w:rsid w:val="1A481E32"/>
    <w:rsid w:val="1A4F6669"/>
    <w:rsid w:val="1A5944C4"/>
    <w:rsid w:val="1A673FE9"/>
    <w:rsid w:val="1A6D7F9B"/>
    <w:rsid w:val="1A6F76A1"/>
    <w:rsid w:val="1A7052C7"/>
    <w:rsid w:val="1A756377"/>
    <w:rsid w:val="1A7E6746"/>
    <w:rsid w:val="1A815E3A"/>
    <w:rsid w:val="1A8179A5"/>
    <w:rsid w:val="1A857244"/>
    <w:rsid w:val="1A8C5771"/>
    <w:rsid w:val="1A8E44EF"/>
    <w:rsid w:val="1A8F55DB"/>
    <w:rsid w:val="1A93611A"/>
    <w:rsid w:val="1A9C6123"/>
    <w:rsid w:val="1AAD4AE8"/>
    <w:rsid w:val="1AB1144C"/>
    <w:rsid w:val="1ABA6768"/>
    <w:rsid w:val="1ABC7FF6"/>
    <w:rsid w:val="1AD03A9E"/>
    <w:rsid w:val="1AD409D3"/>
    <w:rsid w:val="1ADA4B31"/>
    <w:rsid w:val="1AE47864"/>
    <w:rsid w:val="1AED5E76"/>
    <w:rsid w:val="1AEF12AF"/>
    <w:rsid w:val="1AFE7424"/>
    <w:rsid w:val="1B0F5A5A"/>
    <w:rsid w:val="1B102341"/>
    <w:rsid w:val="1B167427"/>
    <w:rsid w:val="1B1912D5"/>
    <w:rsid w:val="1B1D770C"/>
    <w:rsid w:val="1B1F5F89"/>
    <w:rsid w:val="1B2B2F78"/>
    <w:rsid w:val="1B2D59DD"/>
    <w:rsid w:val="1B3E2891"/>
    <w:rsid w:val="1B462694"/>
    <w:rsid w:val="1B470437"/>
    <w:rsid w:val="1B524C27"/>
    <w:rsid w:val="1B5A30E2"/>
    <w:rsid w:val="1B5D17D2"/>
    <w:rsid w:val="1B5E2CF9"/>
    <w:rsid w:val="1B6435CB"/>
    <w:rsid w:val="1B647D71"/>
    <w:rsid w:val="1B687DE0"/>
    <w:rsid w:val="1B6C6A60"/>
    <w:rsid w:val="1B7F3C72"/>
    <w:rsid w:val="1B86257C"/>
    <w:rsid w:val="1BA40BB3"/>
    <w:rsid w:val="1BA57A09"/>
    <w:rsid w:val="1BB42D5F"/>
    <w:rsid w:val="1BBB1038"/>
    <w:rsid w:val="1BBC124D"/>
    <w:rsid w:val="1BCB1591"/>
    <w:rsid w:val="1BE32548"/>
    <w:rsid w:val="1BE87532"/>
    <w:rsid w:val="1BEE125D"/>
    <w:rsid w:val="1BF37106"/>
    <w:rsid w:val="1BF43C68"/>
    <w:rsid w:val="1C0079CA"/>
    <w:rsid w:val="1C0167D4"/>
    <w:rsid w:val="1C085BC9"/>
    <w:rsid w:val="1C1D44B0"/>
    <w:rsid w:val="1C21529D"/>
    <w:rsid w:val="1C272989"/>
    <w:rsid w:val="1C2D2AE1"/>
    <w:rsid w:val="1C361476"/>
    <w:rsid w:val="1C3A2A4D"/>
    <w:rsid w:val="1C4918D6"/>
    <w:rsid w:val="1C4E2B4F"/>
    <w:rsid w:val="1C5E7B5D"/>
    <w:rsid w:val="1C6B7D8D"/>
    <w:rsid w:val="1C744B5E"/>
    <w:rsid w:val="1C797E13"/>
    <w:rsid w:val="1C902281"/>
    <w:rsid w:val="1C9635AE"/>
    <w:rsid w:val="1C966035"/>
    <w:rsid w:val="1CA31DBF"/>
    <w:rsid w:val="1CAA0AC4"/>
    <w:rsid w:val="1CAE1C28"/>
    <w:rsid w:val="1CB1424D"/>
    <w:rsid w:val="1CB311E0"/>
    <w:rsid w:val="1CB3448D"/>
    <w:rsid w:val="1CB60FCA"/>
    <w:rsid w:val="1CBB3ED2"/>
    <w:rsid w:val="1CC52BB9"/>
    <w:rsid w:val="1CD06FD9"/>
    <w:rsid w:val="1CD610A7"/>
    <w:rsid w:val="1CDB7B5C"/>
    <w:rsid w:val="1CDD7F36"/>
    <w:rsid w:val="1CE16677"/>
    <w:rsid w:val="1CE30A5C"/>
    <w:rsid w:val="1CE729CA"/>
    <w:rsid w:val="1CE73767"/>
    <w:rsid w:val="1CE73E06"/>
    <w:rsid w:val="1CEA7282"/>
    <w:rsid w:val="1CF168F8"/>
    <w:rsid w:val="1CF227BF"/>
    <w:rsid w:val="1CFB03BC"/>
    <w:rsid w:val="1CFB39C9"/>
    <w:rsid w:val="1CFF3176"/>
    <w:rsid w:val="1D033271"/>
    <w:rsid w:val="1D1057D5"/>
    <w:rsid w:val="1D180C94"/>
    <w:rsid w:val="1D1B500E"/>
    <w:rsid w:val="1D1D339D"/>
    <w:rsid w:val="1D2D68A8"/>
    <w:rsid w:val="1D3A2287"/>
    <w:rsid w:val="1D3C0673"/>
    <w:rsid w:val="1D4167AD"/>
    <w:rsid w:val="1D421A50"/>
    <w:rsid w:val="1D4545F5"/>
    <w:rsid w:val="1D455EB2"/>
    <w:rsid w:val="1D53716C"/>
    <w:rsid w:val="1D553B7C"/>
    <w:rsid w:val="1D5601A8"/>
    <w:rsid w:val="1D624E10"/>
    <w:rsid w:val="1D6C5E25"/>
    <w:rsid w:val="1D6E1D3E"/>
    <w:rsid w:val="1D75728F"/>
    <w:rsid w:val="1D7B3192"/>
    <w:rsid w:val="1D8462B1"/>
    <w:rsid w:val="1D894D2B"/>
    <w:rsid w:val="1D962DF5"/>
    <w:rsid w:val="1D983804"/>
    <w:rsid w:val="1DA148D7"/>
    <w:rsid w:val="1DAB7C4A"/>
    <w:rsid w:val="1DAD30B4"/>
    <w:rsid w:val="1DAE04B5"/>
    <w:rsid w:val="1DAE5222"/>
    <w:rsid w:val="1DAF7612"/>
    <w:rsid w:val="1DB52721"/>
    <w:rsid w:val="1DB5508B"/>
    <w:rsid w:val="1DBE6447"/>
    <w:rsid w:val="1DC37765"/>
    <w:rsid w:val="1DC5406E"/>
    <w:rsid w:val="1DD46613"/>
    <w:rsid w:val="1DDF1246"/>
    <w:rsid w:val="1DF22F8E"/>
    <w:rsid w:val="1DFA0AD3"/>
    <w:rsid w:val="1DFF4D00"/>
    <w:rsid w:val="1E052EF7"/>
    <w:rsid w:val="1E080311"/>
    <w:rsid w:val="1E087144"/>
    <w:rsid w:val="1E113E0E"/>
    <w:rsid w:val="1E12725F"/>
    <w:rsid w:val="1E13290D"/>
    <w:rsid w:val="1E1373CE"/>
    <w:rsid w:val="1E234894"/>
    <w:rsid w:val="1E245132"/>
    <w:rsid w:val="1E273A08"/>
    <w:rsid w:val="1E295A43"/>
    <w:rsid w:val="1E2D67FC"/>
    <w:rsid w:val="1E386BB9"/>
    <w:rsid w:val="1E3C3B5C"/>
    <w:rsid w:val="1E3D24CA"/>
    <w:rsid w:val="1E541081"/>
    <w:rsid w:val="1E721F7B"/>
    <w:rsid w:val="1E7232D8"/>
    <w:rsid w:val="1E7B1BFF"/>
    <w:rsid w:val="1E8D2B14"/>
    <w:rsid w:val="1E8D62CD"/>
    <w:rsid w:val="1E8E3867"/>
    <w:rsid w:val="1E9213FE"/>
    <w:rsid w:val="1E955EBB"/>
    <w:rsid w:val="1E9D1D66"/>
    <w:rsid w:val="1EA02DD6"/>
    <w:rsid w:val="1EA57373"/>
    <w:rsid w:val="1EB24B60"/>
    <w:rsid w:val="1EBC2791"/>
    <w:rsid w:val="1EC04C76"/>
    <w:rsid w:val="1EC61BF0"/>
    <w:rsid w:val="1ECA3452"/>
    <w:rsid w:val="1EDA30EF"/>
    <w:rsid w:val="1EEA17AA"/>
    <w:rsid w:val="1EEE2C90"/>
    <w:rsid w:val="1EEE480F"/>
    <w:rsid w:val="1EF15108"/>
    <w:rsid w:val="1EF72370"/>
    <w:rsid w:val="1EFE56A4"/>
    <w:rsid w:val="1F000211"/>
    <w:rsid w:val="1F077514"/>
    <w:rsid w:val="1F09436D"/>
    <w:rsid w:val="1F0A1CC9"/>
    <w:rsid w:val="1F0E1491"/>
    <w:rsid w:val="1F136C7A"/>
    <w:rsid w:val="1F151BCD"/>
    <w:rsid w:val="1F18397E"/>
    <w:rsid w:val="1F1879AB"/>
    <w:rsid w:val="1F1D1106"/>
    <w:rsid w:val="1F1E4114"/>
    <w:rsid w:val="1F221D9A"/>
    <w:rsid w:val="1F234882"/>
    <w:rsid w:val="1F297B6D"/>
    <w:rsid w:val="1F2D172C"/>
    <w:rsid w:val="1F306140"/>
    <w:rsid w:val="1F313762"/>
    <w:rsid w:val="1F332362"/>
    <w:rsid w:val="1F4856A1"/>
    <w:rsid w:val="1F4B4C0E"/>
    <w:rsid w:val="1F5C1885"/>
    <w:rsid w:val="1F660248"/>
    <w:rsid w:val="1F69315C"/>
    <w:rsid w:val="1F707FDC"/>
    <w:rsid w:val="1F714C4F"/>
    <w:rsid w:val="1F827C9E"/>
    <w:rsid w:val="1F8D2D9C"/>
    <w:rsid w:val="1F91627F"/>
    <w:rsid w:val="1F9A24C0"/>
    <w:rsid w:val="1F9B173C"/>
    <w:rsid w:val="1F9C5B9A"/>
    <w:rsid w:val="1FA17309"/>
    <w:rsid w:val="1FA4589B"/>
    <w:rsid w:val="1FA87094"/>
    <w:rsid w:val="1FAE054C"/>
    <w:rsid w:val="1FB92478"/>
    <w:rsid w:val="1FB9305E"/>
    <w:rsid w:val="1FBA1EE0"/>
    <w:rsid w:val="1FC132FB"/>
    <w:rsid w:val="1FC344F1"/>
    <w:rsid w:val="1FC54BB1"/>
    <w:rsid w:val="1FD84366"/>
    <w:rsid w:val="1FDA0D9A"/>
    <w:rsid w:val="1FDC6220"/>
    <w:rsid w:val="1FEA4719"/>
    <w:rsid w:val="1FEC055B"/>
    <w:rsid w:val="1FEE6DF0"/>
    <w:rsid w:val="1FF05337"/>
    <w:rsid w:val="1FF80586"/>
    <w:rsid w:val="1FFC6946"/>
    <w:rsid w:val="20000BF3"/>
    <w:rsid w:val="20002F8F"/>
    <w:rsid w:val="20082C00"/>
    <w:rsid w:val="200A25FF"/>
    <w:rsid w:val="200A710F"/>
    <w:rsid w:val="200D404E"/>
    <w:rsid w:val="20130E6C"/>
    <w:rsid w:val="201F39E0"/>
    <w:rsid w:val="202151EE"/>
    <w:rsid w:val="20297B39"/>
    <w:rsid w:val="20323191"/>
    <w:rsid w:val="20396F29"/>
    <w:rsid w:val="203A40CA"/>
    <w:rsid w:val="203C2B28"/>
    <w:rsid w:val="20431EF8"/>
    <w:rsid w:val="20441712"/>
    <w:rsid w:val="205A2279"/>
    <w:rsid w:val="205E56B2"/>
    <w:rsid w:val="205E71C3"/>
    <w:rsid w:val="20665C0B"/>
    <w:rsid w:val="20694936"/>
    <w:rsid w:val="207C3742"/>
    <w:rsid w:val="2087286E"/>
    <w:rsid w:val="20920F53"/>
    <w:rsid w:val="20B552AD"/>
    <w:rsid w:val="20C14265"/>
    <w:rsid w:val="20C53962"/>
    <w:rsid w:val="20CD4691"/>
    <w:rsid w:val="20CE4B8A"/>
    <w:rsid w:val="20D3101B"/>
    <w:rsid w:val="20D35A6D"/>
    <w:rsid w:val="20D40053"/>
    <w:rsid w:val="20E00B39"/>
    <w:rsid w:val="20E31026"/>
    <w:rsid w:val="20E6126F"/>
    <w:rsid w:val="20EA352C"/>
    <w:rsid w:val="20EE22FB"/>
    <w:rsid w:val="20F30622"/>
    <w:rsid w:val="20F370AE"/>
    <w:rsid w:val="20FB2059"/>
    <w:rsid w:val="20FC7967"/>
    <w:rsid w:val="21034818"/>
    <w:rsid w:val="2104419D"/>
    <w:rsid w:val="210E3FE9"/>
    <w:rsid w:val="21195700"/>
    <w:rsid w:val="211A11D2"/>
    <w:rsid w:val="211B5369"/>
    <w:rsid w:val="21235038"/>
    <w:rsid w:val="212609B1"/>
    <w:rsid w:val="212E0330"/>
    <w:rsid w:val="212E3D8A"/>
    <w:rsid w:val="213003F3"/>
    <w:rsid w:val="213F6CE0"/>
    <w:rsid w:val="21486E9D"/>
    <w:rsid w:val="214A5813"/>
    <w:rsid w:val="214D6C2E"/>
    <w:rsid w:val="21507933"/>
    <w:rsid w:val="21512756"/>
    <w:rsid w:val="21516991"/>
    <w:rsid w:val="21565802"/>
    <w:rsid w:val="216518B0"/>
    <w:rsid w:val="216E3B37"/>
    <w:rsid w:val="216F2A6E"/>
    <w:rsid w:val="21780556"/>
    <w:rsid w:val="217B7C0E"/>
    <w:rsid w:val="218672E8"/>
    <w:rsid w:val="21880D50"/>
    <w:rsid w:val="21886F40"/>
    <w:rsid w:val="218C36EA"/>
    <w:rsid w:val="218E19FF"/>
    <w:rsid w:val="21905169"/>
    <w:rsid w:val="21922775"/>
    <w:rsid w:val="21945C2E"/>
    <w:rsid w:val="219B5F64"/>
    <w:rsid w:val="21A03B97"/>
    <w:rsid w:val="21AD1BBB"/>
    <w:rsid w:val="21AF2330"/>
    <w:rsid w:val="21B143B5"/>
    <w:rsid w:val="21BC35CB"/>
    <w:rsid w:val="21BC5DAA"/>
    <w:rsid w:val="21E10069"/>
    <w:rsid w:val="21F1501F"/>
    <w:rsid w:val="22012D8C"/>
    <w:rsid w:val="220B00BE"/>
    <w:rsid w:val="22114366"/>
    <w:rsid w:val="221527D5"/>
    <w:rsid w:val="22175C61"/>
    <w:rsid w:val="221C5FB7"/>
    <w:rsid w:val="221D137E"/>
    <w:rsid w:val="221D50FA"/>
    <w:rsid w:val="222622C8"/>
    <w:rsid w:val="2239476C"/>
    <w:rsid w:val="223A4531"/>
    <w:rsid w:val="224444BA"/>
    <w:rsid w:val="22491079"/>
    <w:rsid w:val="224F5E5B"/>
    <w:rsid w:val="22531676"/>
    <w:rsid w:val="2255171D"/>
    <w:rsid w:val="2258638F"/>
    <w:rsid w:val="225E7EBE"/>
    <w:rsid w:val="22606D02"/>
    <w:rsid w:val="226250A8"/>
    <w:rsid w:val="227962A9"/>
    <w:rsid w:val="22850AC9"/>
    <w:rsid w:val="22887778"/>
    <w:rsid w:val="22915518"/>
    <w:rsid w:val="229435B8"/>
    <w:rsid w:val="22975936"/>
    <w:rsid w:val="22975E2C"/>
    <w:rsid w:val="22977C3A"/>
    <w:rsid w:val="22A16BD2"/>
    <w:rsid w:val="22A311BD"/>
    <w:rsid w:val="22A83BD2"/>
    <w:rsid w:val="22AA7653"/>
    <w:rsid w:val="22B7022C"/>
    <w:rsid w:val="22C043F7"/>
    <w:rsid w:val="22C26B0D"/>
    <w:rsid w:val="22C72B19"/>
    <w:rsid w:val="22D15440"/>
    <w:rsid w:val="22DA5B04"/>
    <w:rsid w:val="22DF034B"/>
    <w:rsid w:val="22E23DDB"/>
    <w:rsid w:val="22E9339D"/>
    <w:rsid w:val="22EA03C7"/>
    <w:rsid w:val="22F55EDB"/>
    <w:rsid w:val="22FF38CB"/>
    <w:rsid w:val="2301485A"/>
    <w:rsid w:val="23054A69"/>
    <w:rsid w:val="23075BCA"/>
    <w:rsid w:val="230B39A3"/>
    <w:rsid w:val="230B6A9D"/>
    <w:rsid w:val="230C6E10"/>
    <w:rsid w:val="23144A00"/>
    <w:rsid w:val="231468D2"/>
    <w:rsid w:val="231619D5"/>
    <w:rsid w:val="231E65FC"/>
    <w:rsid w:val="23203603"/>
    <w:rsid w:val="232B673C"/>
    <w:rsid w:val="232D1671"/>
    <w:rsid w:val="23326792"/>
    <w:rsid w:val="234A1D4E"/>
    <w:rsid w:val="2365735A"/>
    <w:rsid w:val="236967B2"/>
    <w:rsid w:val="2371772D"/>
    <w:rsid w:val="237673D4"/>
    <w:rsid w:val="2380048F"/>
    <w:rsid w:val="238056A0"/>
    <w:rsid w:val="23816823"/>
    <w:rsid w:val="23855685"/>
    <w:rsid w:val="23880FCC"/>
    <w:rsid w:val="238F78B8"/>
    <w:rsid w:val="23905B40"/>
    <w:rsid w:val="23966FB1"/>
    <w:rsid w:val="23A31D76"/>
    <w:rsid w:val="23A52EB4"/>
    <w:rsid w:val="23AC7013"/>
    <w:rsid w:val="23AF712D"/>
    <w:rsid w:val="23B4669F"/>
    <w:rsid w:val="23B957D0"/>
    <w:rsid w:val="23BB41E5"/>
    <w:rsid w:val="23C73A6D"/>
    <w:rsid w:val="23CF3A6F"/>
    <w:rsid w:val="23D06FFF"/>
    <w:rsid w:val="23DC34C3"/>
    <w:rsid w:val="23E47C80"/>
    <w:rsid w:val="23F56F76"/>
    <w:rsid w:val="23FB4ED9"/>
    <w:rsid w:val="241B5384"/>
    <w:rsid w:val="241C5CA0"/>
    <w:rsid w:val="24211444"/>
    <w:rsid w:val="242123C9"/>
    <w:rsid w:val="242265D9"/>
    <w:rsid w:val="2422708C"/>
    <w:rsid w:val="242606F8"/>
    <w:rsid w:val="242B785A"/>
    <w:rsid w:val="242C0F9F"/>
    <w:rsid w:val="242F5529"/>
    <w:rsid w:val="24447838"/>
    <w:rsid w:val="245208A4"/>
    <w:rsid w:val="24523B46"/>
    <w:rsid w:val="245523D6"/>
    <w:rsid w:val="24570658"/>
    <w:rsid w:val="245D787B"/>
    <w:rsid w:val="245E5F7F"/>
    <w:rsid w:val="24745570"/>
    <w:rsid w:val="248071C8"/>
    <w:rsid w:val="24830C59"/>
    <w:rsid w:val="2492274D"/>
    <w:rsid w:val="2492629D"/>
    <w:rsid w:val="24942641"/>
    <w:rsid w:val="249A49F9"/>
    <w:rsid w:val="24A046CC"/>
    <w:rsid w:val="24A16287"/>
    <w:rsid w:val="24A61E74"/>
    <w:rsid w:val="24B0358D"/>
    <w:rsid w:val="24B039BB"/>
    <w:rsid w:val="24B26ED5"/>
    <w:rsid w:val="24B45367"/>
    <w:rsid w:val="24BC7BA0"/>
    <w:rsid w:val="24BE7BA1"/>
    <w:rsid w:val="24C533F7"/>
    <w:rsid w:val="24D37304"/>
    <w:rsid w:val="24D511CC"/>
    <w:rsid w:val="24D7755B"/>
    <w:rsid w:val="24D86361"/>
    <w:rsid w:val="24EE2CEE"/>
    <w:rsid w:val="24FB118E"/>
    <w:rsid w:val="24FC728C"/>
    <w:rsid w:val="250027EF"/>
    <w:rsid w:val="25136F76"/>
    <w:rsid w:val="2516197F"/>
    <w:rsid w:val="251713F9"/>
    <w:rsid w:val="251C3098"/>
    <w:rsid w:val="251E4A23"/>
    <w:rsid w:val="252A3823"/>
    <w:rsid w:val="252D12FE"/>
    <w:rsid w:val="25345B77"/>
    <w:rsid w:val="2538769E"/>
    <w:rsid w:val="253B40E3"/>
    <w:rsid w:val="25404985"/>
    <w:rsid w:val="2544202E"/>
    <w:rsid w:val="254A055C"/>
    <w:rsid w:val="255424D7"/>
    <w:rsid w:val="255A72C7"/>
    <w:rsid w:val="255F4A29"/>
    <w:rsid w:val="25662E0D"/>
    <w:rsid w:val="25766344"/>
    <w:rsid w:val="257A1D56"/>
    <w:rsid w:val="257A5F6A"/>
    <w:rsid w:val="257E4660"/>
    <w:rsid w:val="257F010D"/>
    <w:rsid w:val="25874379"/>
    <w:rsid w:val="25901569"/>
    <w:rsid w:val="259601BF"/>
    <w:rsid w:val="259A578F"/>
    <w:rsid w:val="25A0625E"/>
    <w:rsid w:val="25A330A1"/>
    <w:rsid w:val="25A63E22"/>
    <w:rsid w:val="25A8684E"/>
    <w:rsid w:val="25AE6C2D"/>
    <w:rsid w:val="25B95856"/>
    <w:rsid w:val="25C2139A"/>
    <w:rsid w:val="25DF388D"/>
    <w:rsid w:val="25E000C5"/>
    <w:rsid w:val="25E82494"/>
    <w:rsid w:val="25EE379C"/>
    <w:rsid w:val="25F80D42"/>
    <w:rsid w:val="25FD0C12"/>
    <w:rsid w:val="26036062"/>
    <w:rsid w:val="26122C6A"/>
    <w:rsid w:val="26195554"/>
    <w:rsid w:val="26253A52"/>
    <w:rsid w:val="26260BA5"/>
    <w:rsid w:val="26274E44"/>
    <w:rsid w:val="262A39E8"/>
    <w:rsid w:val="26316660"/>
    <w:rsid w:val="26392F9E"/>
    <w:rsid w:val="26466917"/>
    <w:rsid w:val="265633E8"/>
    <w:rsid w:val="265F5D99"/>
    <w:rsid w:val="26606535"/>
    <w:rsid w:val="266617CD"/>
    <w:rsid w:val="26661D69"/>
    <w:rsid w:val="26671663"/>
    <w:rsid w:val="2668099C"/>
    <w:rsid w:val="2673153B"/>
    <w:rsid w:val="267C7E01"/>
    <w:rsid w:val="267D3FBE"/>
    <w:rsid w:val="2687273C"/>
    <w:rsid w:val="268A4832"/>
    <w:rsid w:val="268A4FEE"/>
    <w:rsid w:val="26943D02"/>
    <w:rsid w:val="2695093D"/>
    <w:rsid w:val="2696294D"/>
    <w:rsid w:val="26967BA9"/>
    <w:rsid w:val="269738F8"/>
    <w:rsid w:val="269E697F"/>
    <w:rsid w:val="26A62CEC"/>
    <w:rsid w:val="26AF71A1"/>
    <w:rsid w:val="26B07E2B"/>
    <w:rsid w:val="26BC3644"/>
    <w:rsid w:val="26DC6CB6"/>
    <w:rsid w:val="26EE5143"/>
    <w:rsid w:val="26F300C2"/>
    <w:rsid w:val="26F3582A"/>
    <w:rsid w:val="26FF071B"/>
    <w:rsid w:val="270B5B90"/>
    <w:rsid w:val="271E6837"/>
    <w:rsid w:val="272C117A"/>
    <w:rsid w:val="272C2637"/>
    <w:rsid w:val="27312565"/>
    <w:rsid w:val="27331A89"/>
    <w:rsid w:val="273535C0"/>
    <w:rsid w:val="27361E22"/>
    <w:rsid w:val="2736209F"/>
    <w:rsid w:val="273A47F0"/>
    <w:rsid w:val="273B48FF"/>
    <w:rsid w:val="273C7188"/>
    <w:rsid w:val="273F2EA1"/>
    <w:rsid w:val="274973E7"/>
    <w:rsid w:val="27532FCF"/>
    <w:rsid w:val="275912C6"/>
    <w:rsid w:val="275B4126"/>
    <w:rsid w:val="275E4FB8"/>
    <w:rsid w:val="275F59E2"/>
    <w:rsid w:val="27611525"/>
    <w:rsid w:val="276A7F23"/>
    <w:rsid w:val="276D1E9D"/>
    <w:rsid w:val="27792387"/>
    <w:rsid w:val="278032B3"/>
    <w:rsid w:val="278E62F4"/>
    <w:rsid w:val="27906BBB"/>
    <w:rsid w:val="279134E5"/>
    <w:rsid w:val="27947FC6"/>
    <w:rsid w:val="27A158ED"/>
    <w:rsid w:val="27A257FE"/>
    <w:rsid w:val="27A3601A"/>
    <w:rsid w:val="27AA68AE"/>
    <w:rsid w:val="27B16F76"/>
    <w:rsid w:val="27B520F8"/>
    <w:rsid w:val="27B52BD8"/>
    <w:rsid w:val="27B57EC6"/>
    <w:rsid w:val="27B6423A"/>
    <w:rsid w:val="27B83EA6"/>
    <w:rsid w:val="27C01A90"/>
    <w:rsid w:val="27C46568"/>
    <w:rsid w:val="27C80AB1"/>
    <w:rsid w:val="27C91E23"/>
    <w:rsid w:val="27DF2A53"/>
    <w:rsid w:val="27E00DD4"/>
    <w:rsid w:val="27F152FA"/>
    <w:rsid w:val="27F45A30"/>
    <w:rsid w:val="27F708CB"/>
    <w:rsid w:val="27FF1E0B"/>
    <w:rsid w:val="280E1DFD"/>
    <w:rsid w:val="28102DDA"/>
    <w:rsid w:val="281A44E9"/>
    <w:rsid w:val="28211CB2"/>
    <w:rsid w:val="28213B40"/>
    <w:rsid w:val="28275378"/>
    <w:rsid w:val="282B32F8"/>
    <w:rsid w:val="282D158E"/>
    <w:rsid w:val="283001BB"/>
    <w:rsid w:val="28391DCB"/>
    <w:rsid w:val="28416A6F"/>
    <w:rsid w:val="284209F3"/>
    <w:rsid w:val="28442CAB"/>
    <w:rsid w:val="28490CF6"/>
    <w:rsid w:val="285F4FCE"/>
    <w:rsid w:val="2860779E"/>
    <w:rsid w:val="286159EE"/>
    <w:rsid w:val="28654EB9"/>
    <w:rsid w:val="286A66E4"/>
    <w:rsid w:val="286E6F42"/>
    <w:rsid w:val="28794EC3"/>
    <w:rsid w:val="28875024"/>
    <w:rsid w:val="288A43A5"/>
    <w:rsid w:val="288D53D1"/>
    <w:rsid w:val="288E118C"/>
    <w:rsid w:val="289652B7"/>
    <w:rsid w:val="28A20370"/>
    <w:rsid w:val="28AB0C5E"/>
    <w:rsid w:val="28B01114"/>
    <w:rsid w:val="28B24B83"/>
    <w:rsid w:val="28B51D4E"/>
    <w:rsid w:val="28B7369E"/>
    <w:rsid w:val="28B875B4"/>
    <w:rsid w:val="28C20F5E"/>
    <w:rsid w:val="28C5736F"/>
    <w:rsid w:val="28C73317"/>
    <w:rsid w:val="28CE2977"/>
    <w:rsid w:val="28DF19DA"/>
    <w:rsid w:val="28DF4214"/>
    <w:rsid w:val="28EA1733"/>
    <w:rsid w:val="28EC7DFA"/>
    <w:rsid w:val="28F51475"/>
    <w:rsid w:val="28F66E0D"/>
    <w:rsid w:val="28F93A61"/>
    <w:rsid w:val="28FA1829"/>
    <w:rsid w:val="28FD658B"/>
    <w:rsid w:val="28FE4482"/>
    <w:rsid w:val="29081CCD"/>
    <w:rsid w:val="29095E8A"/>
    <w:rsid w:val="290976D4"/>
    <w:rsid w:val="290F6845"/>
    <w:rsid w:val="29196AD7"/>
    <w:rsid w:val="292C3DE5"/>
    <w:rsid w:val="292E4518"/>
    <w:rsid w:val="29332269"/>
    <w:rsid w:val="29367AF5"/>
    <w:rsid w:val="29471C70"/>
    <w:rsid w:val="2961269F"/>
    <w:rsid w:val="29614C24"/>
    <w:rsid w:val="296B1813"/>
    <w:rsid w:val="29721B13"/>
    <w:rsid w:val="29721C30"/>
    <w:rsid w:val="297958A7"/>
    <w:rsid w:val="29817DBC"/>
    <w:rsid w:val="2987303B"/>
    <w:rsid w:val="29883DD7"/>
    <w:rsid w:val="298B1966"/>
    <w:rsid w:val="29916AA1"/>
    <w:rsid w:val="299D6E97"/>
    <w:rsid w:val="29A71896"/>
    <w:rsid w:val="29B12505"/>
    <w:rsid w:val="29B22C49"/>
    <w:rsid w:val="29B62B01"/>
    <w:rsid w:val="29BB2BF5"/>
    <w:rsid w:val="29C06C4E"/>
    <w:rsid w:val="29D012CD"/>
    <w:rsid w:val="29E50982"/>
    <w:rsid w:val="29E55591"/>
    <w:rsid w:val="29E55B9D"/>
    <w:rsid w:val="29E86D0A"/>
    <w:rsid w:val="29E9620F"/>
    <w:rsid w:val="29ED7A80"/>
    <w:rsid w:val="29F01394"/>
    <w:rsid w:val="29F810A0"/>
    <w:rsid w:val="29FA2D12"/>
    <w:rsid w:val="29FA55D0"/>
    <w:rsid w:val="2A126F06"/>
    <w:rsid w:val="2A175BE5"/>
    <w:rsid w:val="2A1C694A"/>
    <w:rsid w:val="2A1C782F"/>
    <w:rsid w:val="2A1D59AB"/>
    <w:rsid w:val="2A272EB3"/>
    <w:rsid w:val="2A2741D8"/>
    <w:rsid w:val="2A2B53B9"/>
    <w:rsid w:val="2A2D3D6D"/>
    <w:rsid w:val="2A317B73"/>
    <w:rsid w:val="2A327F77"/>
    <w:rsid w:val="2A411DC9"/>
    <w:rsid w:val="2A4D6C49"/>
    <w:rsid w:val="2A4E3772"/>
    <w:rsid w:val="2A544E41"/>
    <w:rsid w:val="2A566865"/>
    <w:rsid w:val="2A5C3107"/>
    <w:rsid w:val="2A5E145C"/>
    <w:rsid w:val="2A6218E0"/>
    <w:rsid w:val="2A6C654D"/>
    <w:rsid w:val="2A792734"/>
    <w:rsid w:val="2A7C6418"/>
    <w:rsid w:val="2A8A22B7"/>
    <w:rsid w:val="2A8D205A"/>
    <w:rsid w:val="2A975230"/>
    <w:rsid w:val="2A9D7CE7"/>
    <w:rsid w:val="2AA67FDC"/>
    <w:rsid w:val="2AA73A06"/>
    <w:rsid w:val="2AA95125"/>
    <w:rsid w:val="2AAF1EFC"/>
    <w:rsid w:val="2AB10812"/>
    <w:rsid w:val="2ABE2ED6"/>
    <w:rsid w:val="2AD47834"/>
    <w:rsid w:val="2AD65725"/>
    <w:rsid w:val="2AD87B1F"/>
    <w:rsid w:val="2AE20D25"/>
    <w:rsid w:val="2AE24B7F"/>
    <w:rsid w:val="2AEB4A58"/>
    <w:rsid w:val="2AF05AF5"/>
    <w:rsid w:val="2AF243E1"/>
    <w:rsid w:val="2AFF681D"/>
    <w:rsid w:val="2B016E73"/>
    <w:rsid w:val="2B0357A0"/>
    <w:rsid w:val="2B1753DC"/>
    <w:rsid w:val="2B18333B"/>
    <w:rsid w:val="2B1B0A0B"/>
    <w:rsid w:val="2B284BF2"/>
    <w:rsid w:val="2B2A2DED"/>
    <w:rsid w:val="2B3D73F5"/>
    <w:rsid w:val="2B4002BE"/>
    <w:rsid w:val="2B4C0EC5"/>
    <w:rsid w:val="2B5102E7"/>
    <w:rsid w:val="2B5520BA"/>
    <w:rsid w:val="2B55434D"/>
    <w:rsid w:val="2B580741"/>
    <w:rsid w:val="2B58573D"/>
    <w:rsid w:val="2B5E75D9"/>
    <w:rsid w:val="2B6862F2"/>
    <w:rsid w:val="2B6A0593"/>
    <w:rsid w:val="2B6E723A"/>
    <w:rsid w:val="2B6F270B"/>
    <w:rsid w:val="2B754BFB"/>
    <w:rsid w:val="2B7D2B9B"/>
    <w:rsid w:val="2B861ADE"/>
    <w:rsid w:val="2B9B4638"/>
    <w:rsid w:val="2B9C630B"/>
    <w:rsid w:val="2B9D09EC"/>
    <w:rsid w:val="2BA164D2"/>
    <w:rsid w:val="2BA537F1"/>
    <w:rsid w:val="2BA96DD3"/>
    <w:rsid w:val="2BB65BF5"/>
    <w:rsid w:val="2BBD1D14"/>
    <w:rsid w:val="2BC17E87"/>
    <w:rsid w:val="2BC46530"/>
    <w:rsid w:val="2BC57AF8"/>
    <w:rsid w:val="2BCD79B5"/>
    <w:rsid w:val="2BD45B9E"/>
    <w:rsid w:val="2BD83D7C"/>
    <w:rsid w:val="2BD83F57"/>
    <w:rsid w:val="2BD85306"/>
    <w:rsid w:val="2BDE2EDA"/>
    <w:rsid w:val="2BE421DC"/>
    <w:rsid w:val="2BE95256"/>
    <w:rsid w:val="2BEE165F"/>
    <w:rsid w:val="2BEF1B2E"/>
    <w:rsid w:val="2BF85F1C"/>
    <w:rsid w:val="2C010E0C"/>
    <w:rsid w:val="2C1163B1"/>
    <w:rsid w:val="2C1B24A5"/>
    <w:rsid w:val="2C1C1068"/>
    <w:rsid w:val="2C1D42B9"/>
    <w:rsid w:val="2C1E409D"/>
    <w:rsid w:val="2C2E6202"/>
    <w:rsid w:val="2C3334B8"/>
    <w:rsid w:val="2C3C260B"/>
    <w:rsid w:val="2C4446CA"/>
    <w:rsid w:val="2C575166"/>
    <w:rsid w:val="2C5938E1"/>
    <w:rsid w:val="2C5B0724"/>
    <w:rsid w:val="2C6F31CB"/>
    <w:rsid w:val="2C7667D9"/>
    <w:rsid w:val="2C7D59E1"/>
    <w:rsid w:val="2C7D6A02"/>
    <w:rsid w:val="2C8545D5"/>
    <w:rsid w:val="2C8824F5"/>
    <w:rsid w:val="2C891DEE"/>
    <w:rsid w:val="2C915617"/>
    <w:rsid w:val="2C951958"/>
    <w:rsid w:val="2CA6222B"/>
    <w:rsid w:val="2CA857FA"/>
    <w:rsid w:val="2CB47817"/>
    <w:rsid w:val="2CBD2CFA"/>
    <w:rsid w:val="2CBF38D9"/>
    <w:rsid w:val="2CD16C48"/>
    <w:rsid w:val="2CD80F97"/>
    <w:rsid w:val="2CDC76D4"/>
    <w:rsid w:val="2CEF35EE"/>
    <w:rsid w:val="2CEF56B0"/>
    <w:rsid w:val="2CF3303F"/>
    <w:rsid w:val="2CF81501"/>
    <w:rsid w:val="2CFC7FA3"/>
    <w:rsid w:val="2CFE7BE4"/>
    <w:rsid w:val="2D0121A2"/>
    <w:rsid w:val="2D036B26"/>
    <w:rsid w:val="2D081936"/>
    <w:rsid w:val="2D0F16F6"/>
    <w:rsid w:val="2D186568"/>
    <w:rsid w:val="2D296FBC"/>
    <w:rsid w:val="2D2E642D"/>
    <w:rsid w:val="2D430B7C"/>
    <w:rsid w:val="2D443299"/>
    <w:rsid w:val="2D4804D3"/>
    <w:rsid w:val="2D51788D"/>
    <w:rsid w:val="2D53192B"/>
    <w:rsid w:val="2D5843B3"/>
    <w:rsid w:val="2D5F1377"/>
    <w:rsid w:val="2D612A5C"/>
    <w:rsid w:val="2D7B689D"/>
    <w:rsid w:val="2D7C495B"/>
    <w:rsid w:val="2D7E3C53"/>
    <w:rsid w:val="2D907E9B"/>
    <w:rsid w:val="2D9212BF"/>
    <w:rsid w:val="2D990C2A"/>
    <w:rsid w:val="2DAC4461"/>
    <w:rsid w:val="2DAE460A"/>
    <w:rsid w:val="2DB10CB7"/>
    <w:rsid w:val="2DB2509F"/>
    <w:rsid w:val="2DB41DB6"/>
    <w:rsid w:val="2DBB55E5"/>
    <w:rsid w:val="2DCF4BEB"/>
    <w:rsid w:val="2DD67F23"/>
    <w:rsid w:val="2DD714A5"/>
    <w:rsid w:val="2DE5394A"/>
    <w:rsid w:val="2DE7010F"/>
    <w:rsid w:val="2DE7017E"/>
    <w:rsid w:val="2DE76480"/>
    <w:rsid w:val="2DEC2EA2"/>
    <w:rsid w:val="2DF20109"/>
    <w:rsid w:val="2DF31252"/>
    <w:rsid w:val="2DF42540"/>
    <w:rsid w:val="2DFF3DB7"/>
    <w:rsid w:val="2E1058C8"/>
    <w:rsid w:val="2E1279CE"/>
    <w:rsid w:val="2E134E86"/>
    <w:rsid w:val="2E1467D2"/>
    <w:rsid w:val="2E24671C"/>
    <w:rsid w:val="2E2C4C08"/>
    <w:rsid w:val="2E2E61D3"/>
    <w:rsid w:val="2E3B45EF"/>
    <w:rsid w:val="2E3D51DD"/>
    <w:rsid w:val="2E41260A"/>
    <w:rsid w:val="2E437AAC"/>
    <w:rsid w:val="2E487F31"/>
    <w:rsid w:val="2E5F605D"/>
    <w:rsid w:val="2E605F99"/>
    <w:rsid w:val="2E61620B"/>
    <w:rsid w:val="2E65378A"/>
    <w:rsid w:val="2E752E86"/>
    <w:rsid w:val="2E762AA9"/>
    <w:rsid w:val="2E771868"/>
    <w:rsid w:val="2E77303F"/>
    <w:rsid w:val="2E787636"/>
    <w:rsid w:val="2E7C761E"/>
    <w:rsid w:val="2E8C01BC"/>
    <w:rsid w:val="2E913DD7"/>
    <w:rsid w:val="2E9C3483"/>
    <w:rsid w:val="2E9C6BE2"/>
    <w:rsid w:val="2EA32205"/>
    <w:rsid w:val="2EAC6552"/>
    <w:rsid w:val="2EAD5033"/>
    <w:rsid w:val="2EC25B76"/>
    <w:rsid w:val="2EC86F5C"/>
    <w:rsid w:val="2ECC1BB4"/>
    <w:rsid w:val="2EDB1132"/>
    <w:rsid w:val="2EDD3280"/>
    <w:rsid w:val="2EE80548"/>
    <w:rsid w:val="2EFE6B82"/>
    <w:rsid w:val="2F036443"/>
    <w:rsid w:val="2F072F6C"/>
    <w:rsid w:val="2F0D2F67"/>
    <w:rsid w:val="2F1873E8"/>
    <w:rsid w:val="2F2809DC"/>
    <w:rsid w:val="2F2E12A0"/>
    <w:rsid w:val="2F347A87"/>
    <w:rsid w:val="2F387BB0"/>
    <w:rsid w:val="2F3A4FFC"/>
    <w:rsid w:val="2F42723F"/>
    <w:rsid w:val="2F4432CB"/>
    <w:rsid w:val="2F4602F1"/>
    <w:rsid w:val="2F485AE0"/>
    <w:rsid w:val="2F505735"/>
    <w:rsid w:val="2F5D64E5"/>
    <w:rsid w:val="2F6F7D5C"/>
    <w:rsid w:val="2F756202"/>
    <w:rsid w:val="2F8625D3"/>
    <w:rsid w:val="2F8F7FA3"/>
    <w:rsid w:val="2F936C29"/>
    <w:rsid w:val="2F981BCA"/>
    <w:rsid w:val="2FA028F8"/>
    <w:rsid w:val="2FA307F7"/>
    <w:rsid w:val="2FAE0299"/>
    <w:rsid w:val="2FB41E25"/>
    <w:rsid w:val="2FB70E90"/>
    <w:rsid w:val="2FBB42E1"/>
    <w:rsid w:val="2FBC1A6C"/>
    <w:rsid w:val="2FC01888"/>
    <w:rsid w:val="2FC804D5"/>
    <w:rsid w:val="2FC84F66"/>
    <w:rsid w:val="2FCA2470"/>
    <w:rsid w:val="2FEB6AF3"/>
    <w:rsid w:val="2FF60B8C"/>
    <w:rsid w:val="2FFE6835"/>
    <w:rsid w:val="30034745"/>
    <w:rsid w:val="300522E2"/>
    <w:rsid w:val="300843C3"/>
    <w:rsid w:val="30125042"/>
    <w:rsid w:val="301276B1"/>
    <w:rsid w:val="30160687"/>
    <w:rsid w:val="30187BC2"/>
    <w:rsid w:val="30265D1D"/>
    <w:rsid w:val="3029766E"/>
    <w:rsid w:val="302C3A16"/>
    <w:rsid w:val="3032303E"/>
    <w:rsid w:val="30374A1E"/>
    <w:rsid w:val="304C7DF7"/>
    <w:rsid w:val="304E4438"/>
    <w:rsid w:val="304F4A96"/>
    <w:rsid w:val="30500FA9"/>
    <w:rsid w:val="305838CE"/>
    <w:rsid w:val="30653602"/>
    <w:rsid w:val="30694CB6"/>
    <w:rsid w:val="306D2BCF"/>
    <w:rsid w:val="306F1544"/>
    <w:rsid w:val="308A79FE"/>
    <w:rsid w:val="30910ABF"/>
    <w:rsid w:val="30931DBE"/>
    <w:rsid w:val="30953081"/>
    <w:rsid w:val="309C7D58"/>
    <w:rsid w:val="309F1F2A"/>
    <w:rsid w:val="30A112B2"/>
    <w:rsid w:val="30A31988"/>
    <w:rsid w:val="30B01B21"/>
    <w:rsid w:val="30B079E6"/>
    <w:rsid w:val="30B84D9B"/>
    <w:rsid w:val="30B939EC"/>
    <w:rsid w:val="30C25500"/>
    <w:rsid w:val="30C91B59"/>
    <w:rsid w:val="30DE512A"/>
    <w:rsid w:val="30DF6C1C"/>
    <w:rsid w:val="30E24F0B"/>
    <w:rsid w:val="30EB3FA8"/>
    <w:rsid w:val="30EC11F3"/>
    <w:rsid w:val="30EC622D"/>
    <w:rsid w:val="30ED31DB"/>
    <w:rsid w:val="30F75408"/>
    <w:rsid w:val="30F76090"/>
    <w:rsid w:val="30F93703"/>
    <w:rsid w:val="30FF0BE8"/>
    <w:rsid w:val="31032E4B"/>
    <w:rsid w:val="31034696"/>
    <w:rsid w:val="31082B66"/>
    <w:rsid w:val="310D5708"/>
    <w:rsid w:val="31234BD2"/>
    <w:rsid w:val="31274329"/>
    <w:rsid w:val="312A1FBC"/>
    <w:rsid w:val="31345247"/>
    <w:rsid w:val="313C7CB3"/>
    <w:rsid w:val="31402DF7"/>
    <w:rsid w:val="314307A4"/>
    <w:rsid w:val="31474866"/>
    <w:rsid w:val="3148796E"/>
    <w:rsid w:val="314F694F"/>
    <w:rsid w:val="31524D8E"/>
    <w:rsid w:val="3156161E"/>
    <w:rsid w:val="31625CF0"/>
    <w:rsid w:val="316D27F9"/>
    <w:rsid w:val="3173437B"/>
    <w:rsid w:val="317D4628"/>
    <w:rsid w:val="318740E8"/>
    <w:rsid w:val="318A6596"/>
    <w:rsid w:val="31957F23"/>
    <w:rsid w:val="31991101"/>
    <w:rsid w:val="31995EFC"/>
    <w:rsid w:val="319C36C7"/>
    <w:rsid w:val="31A2034B"/>
    <w:rsid w:val="31A7417C"/>
    <w:rsid w:val="31A904AC"/>
    <w:rsid w:val="31B13D98"/>
    <w:rsid w:val="31B558E6"/>
    <w:rsid w:val="31C749DD"/>
    <w:rsid w:val="31D82BD5"/>
    <w:rsid w:val="31DF0668"/>
    <w:rsid w:val="31F5639A"/>
    <w:rsid w:val="32045D1F"/>
    <w:rsid w:val="32132B84"/>
    <w:rsid w:val="32174133"/>
    <w:rsid w:val="321B3182"/>
    <w:rsid w:val="321D4AC4"/>
    <w:rsid w:val="32212F0A"/>
    <w:rsid w:val="32234B7E"/>
    <w:rsid w:val="32281C5C"/>
    <w:rsid w:val="322F2A72"/>
    <w:rsid w:val="3230466C"/>
    <w:rsid w:val="32321CF0"/>
    <w:rsid w:val="32331001"/>
    <w:rsid w:val="3237615E"/>
    <w:rsid w:val="323C1151"/>
    <w:rsid w:val="324068FD"/>
    <w:rsid w:val="32442B89"/>
    <w:rsid w:val="32452A9B"/>
    <w:rsid w:val="324D1EC8"/>
    <w:rsid w:val="324F36C4"/>
    <w:rsid w:val="325200D6"/>
    <w:rsid w:val="32533FCC"/>
    <w:rsid w:val="32543F9C"/>
    <w:rsid w:val="325621E1"/>
    <w:rsid w:val="325E2436"/>
    <w:rsid w:val="32622CED"/>
    <w:rsid w:val="3262764E"/>
    <w:rsid w:val="327818F0"/>
    <w:rsid w:val="327F39C4"/>
    <w:rsid w:val="32802F69"/>
    <w:rsid w:val="32833604"/>
    <w:rsid w:val="32864B9F"/>
    <w:rsid w:val="32921495"/>
    <w:rsid w:val="32952360"/>
    <w:rsid w:val="329F564A"/>
    <w:rsid w:val="32A97CED"/>
    <w:rsid w:val="32AA6259"/>
    <w:rsid w:val="32AD4D38"/>
    <w:rsid w:val="32AF7A78"/>
    <w:rsid w:val="32B908FE"/>
    <w:rsid w:val="32B91EF0"/>
    <w:rsid w:val="32BC7D4D"/>
    <w:rsid w:val="32D54CD3"/>
    <w:rsid w:val="32E45F21"/>
    <w:rsid w:val="32E54823"/>
    <w:rsid w:val="32E608BA"/>
    <w:rsid w:val="32EA387B"/>
    <w:rsid w:val="32ED3EDB"/>
    <w:rsid w:val="32F53859"/>
    <w:rsid w:val="33054047"/>
    <w:rsid w:val="331E4275"/>
    <w:rsid w:val="33224641"/>
    <w:rsid w:val="332E427F"/>
    <w:rsid w:val="33325588"/>
    <w:rsid w:val="334673CF"/>
    <w:rsid w:val="33510E47"/>
    <w:rsid w:val="3360124C"/>
    <w:rsid w:val="336B5E11"/>
    <w:rsid w:val="336C3809"/>
    <w:rsid w:val="336E6084"/>
    <w:rsid w:val="337213FA"/>
    <w:rsid w:val="33743F63"/>
    <w:rsid w:val="33802524"/>
    <w:rsid w:val="33830A09"/>
    <w:rsid w:val="33835E14"/>
    <w:rsid w:val="33863423"/>
    <w:rsid w:val="33A21FEB"/>
    <w:rsid w:val="33AD6EE6"/>
    <w:rsid w:val="33B026B2"/>
    <w:rsid w:val="33BA07C6"/>
    <w:rsid w:val="33BD5004"/>
    <w:rsid w:val="33C075D2"/>
    <w:rsid w:val="33C07F29"/>
    <w:rsid w:val="33C50521"/>
    <w:rsid w:val="33CF636D"/>
    <w:rsid w:val="33D0079D"/>
    <w:rsid w:val="33D151F4"/>
    <w:rsid w:val="33D17B64"/>
    <w:rsid w:val="33D732A6"/>
    <w:rsid w:val="33DA2B16"/>
    <w:rsid w:val="33DF2BCB"/>
    <w:rsid w:val="33E6681F"/>
    <w:rsid w:val="33EC5AB6"/>
    <w:rsid w:val="33F01326"/>
    <w:rsid w:val="33FA6344"/>
    <w:rsid w:val="33FD0C41"/>
    <w:rsid w:val="340108DE"/>
    <w:rsid w:val="34145F54"/>
    <w:rsid w:val="34237BC2"/>
    <w:rsid w:val="342D6ADF"/>
    <w:rsid w:val="34392FCC"/>
    <w:rsid w:val="344168B7"/>
    <w:rsid w:val="3445275E"/>
    <w:rsid w:val="34480245"/>
    <w:rsid w:val="344B64B6"/>
    <w:rsid w:val="34532D8D"/>
    <w:rsid w:val="34547D1A"/>
    <w:rsid w:val="345D36D1"/>
    <w:rsid w:val="34642D95"/>
    <w:rsid w:val="34734641"/>
    <w:rsid w:val="34810685"/>
    <w:rsid w:val="3483021A"/>
    <w:rsid w:val="34884CD9"/>
    <w:rsid w:val="34B354CA"/>
    <w:rsid w:val="34C94071"/>
    <w:rsid w:val="34C952E6"/>
    <w:rsid w:val="34D0177E"/>
    <w:rsid w:val="34D21A04"/>
    <w:rsid w:val="34DF41AF"/>
    <w:rsid w:val="34E53011"/>
    <w:rsid w:val="34E75619"/>
    <w:rsid w:val="34E82128"/>
    <w:rsid w:val="34E926B3"/>
    <w:rsid w:val="34EA5549"/>
    <w:rsid w:val="34F1320F"/>
    <w:rsid w:val="34F207B5"/>
    <w:rsid w:val="34F35755"/>
    <w:rsid w:val="351D2518"/>
    <w:rsid w:val="352D5618"/>
    <w:rsid w:val="35344635"/>
    <w:rsid w:val="35354410"/>
    <w:rsid w:val="353D73F4"/>
    <w:rsid w:val="35425A21"/>
    <w:rsid w:val="354301A4"/>
    <w:rsid w:val="354A09AD"/>
    <w:rsid w:val="355239F0"/>
    <w:rsid w:val="355631B1"/>
    <w:rsid w:val="355877FE"/>
    <w:rsid w:val="355B5513"/>
    <w:rsid w:val="356008FF"/>
    <w:rsid w:val="35600E5C"/>
    <w:rsid w:val="356235B5"/>
    <w:rsid w:val="356E2C5E"/>
    <w:rsid w:val="35750423"/>
    <w:rsid w:val="357D23F2"/>
    <w:rsid w:val="35891A52"/>
    <w:rsid w:val="358E63C9"/>
    <w:rsid w:val="359009A9"/>
    <w:rsid w:val="35906675"/>
    <w:rsid w:val="35A41F09"/>
    <w:rsid w:val="35A610A9"/>
    <w:rsid w:val="35A86CF3"/>
    <w:rsid w:val="35AC7FFF"/>
    <w:rsid w:val="35BB137E"/>
    <w:rsid w:val="35BB5B03"/>
    <w:rsid w:val="35BB6B4C"/>
    <w:rsid w:val="35BC7FF2"/>
    <w:rsid w:val="35BE358F"/>
    <w:rsid w:val="35C7454C"/>
    <w:rsid w:val="35C96757"/>
    <w:rsid w:val="35CA5BF9"/>
    <w:rsid w:val="35D74AF2"/>
    <w:rsid w:val="35E7158C"/>
    <w:rsid w:val="35EB255D"/>
    <w:rsid w:val="35F52534"/>
    <w:rsid w:val="35FD78FF"/>
    <w:rsid w:val="35FF277C"/>
    <w:rsid w:val="36020734"/>
    <w:rsid w:val="360D37FF"/>
    <w:rsid w:val="361001EF"/>
    <w:rsid w:val="36226790"/>
    <w:rsid w:val="362B5C3A"/>
    <w:rsid w:val="363862B9"/>
    <w:rsid w:val="36434A6C"/>
    <w:rsid w:val="364C1DE6"/>
    <w:rsid w:val="364E367C"/>
    <w:rsid w:val="36540AE6"/>
    <w:rsid w:val="365756E0"/>
    <w:rsid w:val="365E2DA1"/>
    <w:rsid w:val="366A3A0C"/>
    <w:rsid w:val="366D767A"/>
    <w:rsid w:val="367E579B"/>
    <w:rsid w:val="3688467C"/>
    <w:rsid w:val="368B007E"/>
    <w:rsid w:val="368E7A18"/>
    <w:rsid w:val="369415E0"/>
    <w:rsid w:val="36952C22"/>
    <w:rsid w:val="3698196C"/>
    <w:rsid w:val="36A008A0"/>
    <w:rsid w:val="36A10093"/>
    <w:rsid w:val="36A5547A"/>
    <w:rsid w:val="36A726F2"/>
    <w:rsid w:val="36A87336"/>
    <w:rsid w:val="36AA2E3E"/>
    <w:rsid w:val="36B4115D"/>
    <w:rsid w:val="36C40AA7"/>
    <w:rsid w:val="36C50384"/>
    <w:rsid w:val="36CA5FBC"/>
    <w:rsid w:val="36CF1D20"/>
    <w:rsid w:val="36D33DBB"/>
    <w:rsid w:val="36D604C8"/>
    <w:rsid w:val="36D761B0"/>
    <w:rsid w:val="36D84A83"/>
    <w:rsid w:val="36DD13B6"/>
    <w:rsid w:val="36DE1F70"/>
    <w:rsid w:val="36E42495"/>
    <w:rsid w:val="36E93F4B"/>
    <w:rsid w:val="36F74C40"/>
    <w:rsid w:val="36F74DB6"/>
    <w:rsid w:val="36F75E00"/>
    <w:rsid w:val="37022A19"/>
    <w:rsid w:val="3706141C"/>
    <w:rsid w:val="37063E0A"/>
    <w:rsid w:val="370B04AE"/>
    <w:rsid w:val="370B1AFE"/>
    <w:rsid w:val="37195895"/>
    <w:rsid w:val="371A6557"/>
    <w:rsid w:val="371B485A"/>
    <w:rsid w:val="372400CA"/>
    <w:rsid w:val="37295477"/>
    <w:rsid w:val="3731218D"/>
    <w:rsid w:val="3736320D"/>
    <w:rsid w:val="37391A65"/>
    <w:rsid w:val="37413529"/>
    <w:rsid w:val="37490D37"/>
    <w:rsid w:val="374F5495"/>
    <w:rsid w:val="375E4A07"/>
    <w:rsid w:val="37691241"/>
    <w:rsid w:val="377216C0"/>
    <w:rsid w:val="377A2EC7"/>
    <w:rsid w:val="377F1FB0"/>
    <w:rsid w:val="378110E0"/>
    <w:rsid w:val="378B0038"/>
    <w:rsid w:val="3798600D"/>
    <w:rsid w:val="37A25EA4"/>
    <w:rsid w:val="37A834B3"/>
    <w:rsid w:val="37AC0F50"/>
    <w:rsid w:val="37BD6AE0"/>
    <w:rsid w:val="37BE09ED"/>
    <w:rsid w:val="37C2610F"/>
    <w:rsid w:val="37C30508"/>
    <w:rsid w:val="37CD6601"/>
    <w:rsid w:val="37D45E08"/>
    <w:rsid w:val="37E03415"/>
    <w:rsid w:val="37EA781E"/>
    <w:rsid w:val="37EB393D"/>
    <w:rsid w:val="37EF1700"/>
    <w:rsid w:val="37EF4709"/>
    <w:rsid w:val="37F54638"/>
    <w:rsid w:val="37FF0A4D"/>
    <w:rsid w:val="3803132C"/>
    <w:rsid w:val="38082C54"/>
    <w:rsid w:val="381F6A2A"/>
    <w:rsid w:val="38225AEB"/>
    <w:rsid w:val="382B086E"/>
    <w:rsid w:val="382B574B"/>
    <w:rsid w:val="38394C78"/>
    <w:rsid w:val="38407828"/>
    <w:rsid w:val="38452D1F"/>
    <w:rsid w:val="38501284"/>
    <w:rsid w:val="3851593D"/>
    <w:rsid w:val="385322D6"/>
    <w:rsid w:val="38551FD9"/>
    <w:rsid w:val="3865225E"/>
    <w:rsid w:val="386B0B70"/>
    <w:rsid w:val="386C583F"/>
    <w:rsid w:val="386E0AB1"/>
    <w:rsid w:val="387051AA"/>
    <w:rsid w:val="387072A1"/>
    <w:rsid w:val="38735E49"/>
    <w:rsid w:val="38737846"/>
    <w:rsid w:val="38760777"/>
    <w:rsid w:val="38824516"/>
    <w:rsid w:val="38833B8E"/>
    <w:rsid w:val="388C4347"/>
    <w:rsid w:val="389156E7"/>
    <w:rsid w:val="389552B7"/>
    <w:rsid w:val="38966FED"/>
    <w:rsid w:val="38980582"/>
    <w:rsid w:val="38A53E7A"/>
    <w:rsid w:val="38AF50F2"/>
    <w:rsid w:val="38B47338"/>
    <w:rsid w:val="38B506F0"/>
    <w:rsid w:val="38BF0D79"/>
    <w:rsid w:val="38C0705C"/>
    <w:rsid w:val="38C65BD1"/>
    <w:rsid w:val="38D17F1E"/>
    <w:rsid w:val="38D35FF8"/>
    <w:rsid w:val="38DD15C4"/>
    <w:rsid w:val="38DE4979"/>
    <w:rsid w:val="38E31059"/>
    <w:rsid w:val="38ED6DA3"/>
    <w:rsid w:val="38EF1B4A"/>
    <w:rsid w:val="38F24024"/>
    <w:rsid w:val="38FE5C4B"/>
    <w:rsid w:val="39071BE8"/>
    <w:rsid w:val="39160236"/>
    <w:rsid w:val="391A4451"/>
    <w:rsid w:val="392250C4"/>
    <w:rsid w:val="39296FE7"/>
    <w:rsid w:val="393E4C18"/>
    <w:rsid w:val="394278B3"/>
    <w:rsid w:val="394E116C"/>
    <w:rsid w:val="39520041"/>
    <w:rsid w:val="3967582A"/>
    <w:rsid w:val="396C3A9A"/>
    <w:rsid w:val="396E5177"/>
    <w:rsid w:val="398111D6"/>
    <w:rsid w:val="398442B0"/>
    <w:rsid w:val="399320D7"/>
    <w:rsid w:val="39941DF7"/>
    <w:rsid w:val="3996386A"/>
    <w:rsid w:val="399B2791"/>
    <w:rsid w:val="399C58C6"/>
    <w:rsid w:val="39A1038B"/>
    <w:rsid w:val="39A3285C"/>
    <w:rsid w:val="39AB0862"/>
    <w:rsid w:val="39AC3424"/>
    <w:rsid w:val="39AD5A47"/>
    <w:rsid w:val="39AF08B7"/>
    <w:rsid w:val="39B818E4"/>
    <w:rsid w:val="39C53B60"/>
    <w:rsid w:val="39C767F1"/>
    <w:rsid w:val="39C85509"/>
    <w:rsid w:val="39CD4B6D"/>
    <w:rsid w:val="39CE44E0"/>
    <w:rsid w:val="39D2018B"/>
    <w:rsid w:val="39D7061B"/>
    <w:rsid w:val="39DF7832"/>
    <w:rsid w:val="39E31D9B"/>
    <w:rsid w:val="39F13FDF"/>
    <w:rsid w:val="39F567A5"/>
    <w:rsid w:val="39F656B6"/>
    <w:rsid w:val="3A015728"/>
    <w:rsid w:val="3A063C6B"/>
    <w:rsid w:val="3A09714B"/>
    <w:rsid w:val="3A10347C"/>
    <w:rsid w:val="3A120DAD"/>
    <w:rsid w:val="3A29523A"/>
    <w:rsid w:val="3A2F544B"/>
    <w:rsid w:val="3A4117C7"/>
    <w:rsid w:val="3A411C17"/>
    <w:rsid w:val="3A41555F"/>
    <w:rsid w:val="3A416441"/>
    <w:rsid w:val="3A4513EE"/>
    <w:rsid w:val="3A4B56E4"/>
    <w:rsid w:val="3A4C63C7"/>
    <w:rsid w:val="3A533B69"/>
    <w:rsid w:val="3A5A74E7"/>
    <w:rsid w:val="3A5D17A2"/>
    <w:rsid w:val="3A711179"/>
    <w:rsid w:val="3A767ED2"/>
    <w:rsid w:val="3A7B47A7"/>
    <w:rsid w:val="3A8873B2"/>
    <w:rsid w:val="3A8D4AF5"/>
    <w:rsid w:val="3A911F1F"/>
    <w:rsid w:val="3A9250C8"/>
    <w:rsid w:val="3A9547E6"/>
    <w:rsid w:val="3A971E02"/>
    <w:rsid w:val="3A973042"/>
    <w:rsid w:val="3A9E180C"/>
    <w:rsid w:val="3AA91EFF"/>
    <w:rsid w:val="3AC37985"/>
    <w:rsid w:val="3AC72D6B"/>
    <w:rsid w:val="3AC837A0"/>
    <w:rsid w:val="3ACE3808"/>
    <w:rsid w:val="3ACF3650"/>
    <w:rsid w:val="3AD46992"/>
    <w:rsid w:val="3AD60D19"/>
    <w:rsid w:val="3ADA52B6"/>
    <w:rsid w:val="3ADE5439"/>
    <w:rsid w:val="3ADF33EA"/>
    <w:rsid w:val="3AE1479F"/>
    <w:rsid w:val="3AE96A7A"/>
    <w:rsid w:val="3AEE3DEF"/>
    <w:rsid w:val="3AF10397"/>
    <w:rsid w:val="3AF57134"/>
    <w:rsid w:val="3AF86703"/>
    <w:rsid w:val="3AFB3D7C"/>
    <w:rsid w:val="3AFE1D0C"/>
    <w:rsid w:val="3B03394C"/>
    <w:rsid w:val="3B0C376F"/>
    <w:rsid w:val="3B100E3A"/>
    <w:rsid w:val="3B116335"/>
    <w:rsid w:val="3B17196C"/>
    <w:rsid w:val="3B1E14CD"/>
    <w:rsid w:val="3B1F18C1"/>
    <w:rsid w:val="3B205899"/>
    <w:rsid w:val="3B234B3A"/>
    <w:rsid w:val="3B474382"/>
    <w:rsid w:val="3B4B1F59"/>
    <w:rsid w:val="3B507581"/>
    <w:rsid w:val="3B531B17"/>
    <w:rsid w:val="3B5B44B9"/>
    <w:rsid w:val="3B5E5233"/>
    <w:rsid w:val="3B5E682D"/>
    <w:rsid w:val="3B5F3956"/>
    <w:rsid w:val="3B6348B0"/>
    <w:rsid w:val="3B6824A9"/>
    <w:rsid w:val="3B790556"/>
    <w:rsid w:val="3B790BEA"/>
    <w:rsid w:val="3B7C3CB8"/>
    <w:rsid w:val="3B7D054E"/>
    <w:rsid w:val="3B832B83"/>
    <w:rsid w:val="3BA75F7C"/>
    <w:rsid w:val="3BB568CB"/>
    <w:rsid w:val="3BBC4FE6"/>
    <w:rsid w:val="3BC0298B"/>
    <w:rsid w:val="3BC22C23"/>
    <w:rsid w:val="3BC550A3"/>
    <w:rsid w:val="3BCA46C6"/>
    <w:rsid w:val="3BD12C63"/>
    <w:rsid w:val="3BD21802"/>
    <w:rsid w:val="3BD31CE4"/>
    <w:rsid w:val="3BD42FE2"/>
    <w:rsid w:val="3BD71A5F"/>
    <w:rsid w:val="3BDD0852"/>
    <w:rsid w:val="3BF053D4"/>
    <w:rsid w:val="3C062EA1"/>
    <w:rsid w:val="3C087EC8"/>
    <w:rsid w:val="3C095878"/>
    <w:rsid w:val="3C0F654E"/>
    <w:rsid w:val="3C126696"/>
    <w:rsid w:val="3C191342"/>
    <w:rsid w:val="3C207DE3"/>
    <w:rsid w:val="3C215FD5"/>
    <w:rsid w:val="3C261830"/>
    <w:rsid w:val="3C27092B"/>
    <w:rsid w:val="3C2B3169"/>
    <w:rsid w:val="3C304EC1"/>
    <w:rsid w:val="3C4075BC"/>
    <w:rsid w:val="3C485EE8"/>
    <w:rsid w:val="3C5C6066"/>
    <w:rsid w:val="3C623147"/>
    <w:rsid w:val="3C641EDE"/>
    <w:rsid w:val="3C663F03"/>
    <w:rsid w:val="3C6D7392"/>
    <w:rsid w:val="3C7038D0"/>
    <w:rsid w:val="3C735990"/>
    <w:rsid w:val="3C771DB5"/>
    <w:rsid w:val="3C7A673C"/>
    <w:rsid w:val="3C7E16DC"/>
    <w:rsid w:val="3C7F0E1E"/>
    <w:rsid w:val="3C884900"/>
    <w:rsid w:val="3C922ED8"/>
    <w:rsid w:val="3C96129E"/>
    <w:rsid w:val="3C9A2AFF"/>
    <w:rsid w:val="3CA36A5C"/>
    <w:rsid w:val="3CB460CE"/>
    <w:rsid w:val="3CB94542"/>
    <w:rsid w:val="3CBE1A27"/>
    <w:rsid w:val="3CC94BBC"/>
    <w:rsid w:val="3CCE7113"/>
    <w:rsid w:val="3CE050A9"/>
    <w:rsid w:val="3CE747F7"/>
    <w:rsid w:val="3CE94065"/>
    <w:rsid w:val="3CF55357"/>
    <w:rsid w:val="3CFB2B8A"/>
    <w:rsid w:val="3CFD33C0"/>
    <w:rsid w:val="3CFF06D8"/>
    <w:rsid w:val="3D0115F1"/>
    <w:rsid w:val="3D037757"/>
    <w:rsid w:val="3D0571B1"/>
    <w:rsid w:val="3D063C38"/>
    <w:rsid w:val="3D0C6515"/>
    <w:rsid w:val="3D1B6CAB"/>
    <w:rsid w:val="3D1C4690"/>
    <w:rsid w:val="3D1D24AF"/>
    <w:rsid w:val="3D232A49"/>
    <w:rsid w:val="3D2574FB"/>
    <w:rsid w:val="3D2A0F57"/>
    <w:rsid w:val="3D2C2AFF"/>
    <w:rsid w:val="3D365499"/>
    <w:rsid w:val="3D436026"/>
    <w:rsid w:val="3D4A1817"/>
    <w:rsid w:val="3D4A3580"/>
    <w:rsid w:val="3D4A6AEA"/>
    <w:rsid w:val="3D4C047D"/>
    <w:rsid w:val="3D4F5EDF"/>
    <w:rsid w:val="3D5A70E0"/>
    <w:rsid w:val="3D5C263B"/>
    <w:rsid w:val="3D763735"/>
    <w:rsid w:val="3D832FEE"/>
    <w:rsid w:val="3D863BA9"/>
    <w:rsid w:val="3D8E49FE"/>
    <w:rsid w:val="3D901F43"/>
    <w:rsid w:val="3D982F10"/>
    <w:rsid w:val="3D9A6BB4"/>
    <w:rsid w:val="3D9B10BF"/>
    <w:rsid w:val="3D9B7D6C"/>
    <w:rsid w:val="3D9E0641"/>
    <w:rsid w:val="3DA83ABA"/>
    <w:rsid w:val="3DAB1EDE"/>
    <w:rsid w:val="3DAD76E0"/>
    <w:rsid w:val="3DBF4B11"/>
    <w:rsid w:val="3DBF6833"/>
    <w:rsid w:val="3DDB4ED1"/>
    <w:rsid w:val="3DF139E2"/>
    <w:rsid w:val="3DFB67B4"/>
    <w:rsid w:val="3DFD34A4"/>
    <w:rsid w:val="3E04756B"/>
    <w:rsid w:val="3E051A65"/>
    <w:rsid w:val="3E0B3700"/>
    <w:rsid w:val="3E0E5F4C"/>
    <w:rsid w:val="3E112C38"/>
    <w:rsid w:val="3E197C79"/>
    <w:rsid w:val="3E1A1214"/>
    <w:rsid w:val="3E1A67FE"/>
    <w:rsid w:val="3E2573CD"/>
    <w:rsid w:val="3E2911B0"/>
    <w:rsid w:val="3E332FC8"/>
    <w:rsid w:val="3E342553"/>
    <w:rsid w:val="3E3564D5"/>
    <w:rsid w:val="3E401071"/>
    <w:rsid w:val="3E436F58"/>
    <w:rsid w:val="3E451CAA"/>
    <w:rsid w:val="3E504082"/>
    <w:rsid w:val="3E5227B9"/>
    <w:rsid w:val="3E55587F"/>
    <w:rsid w:val="3E56676A"/>
    <w:rsid w:val="3E592EFA"/>
    <w:rsid w:val="3E5A144A"/>
    <w:rsid w:val="3E5B55A4"/>
    <w:rsid w:val="3E5C6B57"/>
    <w:rsid w:val="3E5D1FFC"/>
    <w:rsid w:val="3E6442E7"/>
    <w:rsid w:val="3E6A1867"/>
    <w:rsid w:val="3E6A2E16"/>
    <w:rsid w:val="3E6F599B"/>
    <w:rsid w:val="3E7027DF"/>
    <w:rsid w:val="3E735C3B"/>
    <w:rsid w:val="3E780554"/>
    <w:rsid w:val="3E800F0F"/>
    <w:rsid w:val="3E876B53"/>
    <w:rsid w:val="3E8922B5"/>
    <w:rsid w:val="3E8931DB"/>
    <w:rsid w:val="3E9349C9"/>
    <w:rsid w:val="3E943E4A"/>
    <w:rsid w:val="3E963593"/>
    <w:rsid w:val="3EAA088C"/>
    <w:rsid w:val="3EAD4E51"/>
    <w:rsid w:val="3EB96CBC"/>
    <w:rsid w:val="3EBC0985"/>
    <w:rsid w:val="3EBE6661"/>
    <w:rsid w:val="3EC60415"/>
    <w:rsid w:val="3EC72B68"/>
    <w:rsid w:val="3EC73C6F"/>
    <w:rsid w:val="3ECC2B61"/>
    <w:rsid w:val="3ECC735F"/>
    <w:rsid w:val="3ECE0418"/>
    <w:rsid w:val="3EE46FFE"/>
    <w:rsid w:val="3EEE5A3C"/>
    <w:rsid w:val="3EF01139"/>
    <w:rsid w:val="3EF02BD9"/>
    <w:rsid w:val="3EF74E69"/>
    <w:rsid w:val="3EFB1841"/>
    <w:rsid w:val="3F027F86"/>
    <w:rsid w:val="3F063F9C"/>
    <w:rsid w:val="3F086189"/>
    <w:rsid w:val="3F0B50F8"/>
    <w:rsid w:val="3F0C2B29"/>
    <w:rsid w:val="3F0D02A8"/>
    <w:rsid w:val="3F0E1D0E"/>
    <w:rsid w:val="3F110C68"/>
    <w:rsid w:val="3F116784"/>
    <w:rsid w:val="3F152B82"/>
    <w:rsid w:val="3F156D10"/>
    <w:rsid w:val="3F165ACE"/>
    <w:rsid w:val="3F1776CA"/>
    <w:rsid w:val="3F1912C2"/>
    <w:rsid w:val="3F1C1B45"/>
    <w:rsid w:val="3F1D19B3"/>
    <w:rsid w:val="3F1F7212"/>
    <w:rsid w:val="3F267E77"/>
    <w:rsid w:val="3F286F1A"/>
    <w:rsid w:val="3F2915CF"/>
    <w:rsid w:val="3F343D7F"/>
    <w:rsid w:val="3F365EE7"/>
    <w:rsid w:val="3F3B75D5"/>
    <w:rsid w:val="3F4027C6"/>
    <w:rsid w:val="3F494F28"/>
    <w:rsid w:val="3F4B642B"/>
    <w:rsid w:val="3F65325E"/>
    <w:rsid w:val="3F6E4B97"/>
    <w:rsid w:val="3F6F471A"/>
    <w:rsid w:val="3F743166"/>
    <w:rsid w:val="3F80516F"/>
    <w:rsid w:val="3F833C2C"/>
    <w:rsid w:val="3F883E77"/>
    <w:rsid w:val="3F8A36B9"/>
    <w:rsid w:val="3F923AFD"/>
    <w:rsid w:val="3F9B53AB"/>
    <w:rsid w:val="3FA76142"/>
    <w:rsid w:val="3FB03389"/>
    <w:rsid w:val="3FB73235"/>
    <w:rsid w:val="3FB945A9"/>
    <w:rsid w:val="3FBB4C94"/>
    <w:rsid w:val="3FC0126B"/>
    <w:rsid w:val="3FC237FE"/>
    <w:rsid w:val="3FCF03E2"/>
    <w:rsid w:val="3FCF20A0"/>
    <w:rsid w:val="3FD45F32"/>
    <w:rsid w:val="3FE10A2E"/>
    <w:rsid w:val="3FE34E01"/>
    <w:rsid w:val="3FF878EA"/>
    <w:rsid w:val="40065A35"/>
    <w:rsid w:val="400F1383"/>
    <w:rsid w:val="401A111A"/>
    <w:rsid w:val="40202B40"/>
    <w:rsid w:val="40280E6D"/>
    <w:rsid w:val="40321C9F"/>
    <w:rsid w:val="40333181"/>
    <w:rsid w:val="40333761"/>
    <w:rsid w:val="403616ED"/>
    <w:rsid w:val="403C0F37"/>
    <w:rsid w:val="403E6D5E"/>
    <w:rsid w:val="40455943"/>
    <w:rsid w:val="40477E3F"/>
    <w:rsid w:val="40487D31"/>
    <w:rsid w:val="404D20FA"/>
    <w:rsid w:val="40544A93"/>
    <w:rsid w:val="40573D84"/>
    <w:rsid w:val="40575D10"/>
    <w:rsid w:val="40654629"/>
    <w:rsid w:val="40677BEE"/>
    <w:rsid w:val="4068490C"/>
    <w:rsid w:val="40782269"/>
    <w:rsid w:val="407C622C"/>
    <w:rsid w:val="407F1101"/>
    <w:rsid w:val="40827AF9"/>
    <w:rsid w:val="4092097D"/>
    <w:rsid w:val="409B127E"/>
    <w:rsid w:val="409C298B"/>
    <w:rsid w:val="409F61C1"/>
    <w:rsid w:val="40A06003"/>
    <w:rsid w:val="40A4043B"/>
    <w:rsid w:val="40A66401"/>
    <w:rsid w:val="40AA2C6B"/>
    <w:rsid w:val="40B2387E"/>
    <w:rsid w:val="40B7337D"/>
    <w:rsid w:val="40B76B4D"/>
    <w:rsid w:val="40B9043E"/>
    <w:rsid w:val="40C04538"/>
    <w:rsid w:val="40C20744"/>
    <w:rsid w:val="40D3573C"/>
    <w:rsid w:val="40D91055"/>
    <w:rsid w:val="40DF0CF2"/>
    <w:rsid w:val="40E33428"/>
    <w:rsid w:val="40E40B93"/>
    <w:rsid w:val="40E46C98"/>
    <w:rsid w:val="40E63283"/>
    <w:rsid w:val="40E714A6"/>
    <w:rsid w:val="40F3506E"/>
    <w:rsid w:val="40F70DDE"/>
    <w:rsid w:val="40F7132C"/>
    <w:rsid w:val="40FE6E85"/>
    <w:rsid w:val="40FF124A"/>
    <w:rsid w:val="410E28B1"/>
    <w:rsid w:val="411053E6"/>
    <w:rsid w:val="41137CCE"/>
    <w:rsid w:val="41146D85"/>
    <w:rsid w:val="411678EA"/>
    <w:rsid w:val="411D6122"/>
    <w:rsid w:val="412B29A6"/>
    <w:rsid w:val="41303F47"/>
    <w:rsid w:val="41335E3A"/>
    <w:rsid w:val="413645CD"/>
    <w:rsid w:val="41365812"/>
    <w:rsid w:val="41463888"/>
    <w:rsid w:val="414E1D5F"/>
    <w:rsid w:val="41571641"/>
    <w:rsid w:val="41687931"/>
    <w:rsid w:val="416A34D1"/>
    <w:rsid w:val="417B185F"/>
    <w:rsid w:val="417D1939"/>
    <w:rsid w:val="418602A3"/>
    <w:rsid w:val="418A53CB"/>
    <w:rsid w:val="418F5860"/>
    <w:rsid w:val="4198491E"/>
    <w:rsid w:val="419956C6"/>
    <w:rsid w:val="419B5F94"/>
    <w:rsid w:val="419F0BDD"/>
    <w:rsid w:val="41A11708"/>
    <w:rsid w:val="41A777F4"/>
    <w:rsid w:val="41BB39A4"/>
    <w:rsid w:val="41C30A27"/>
    <w:rsid w:val="41CC5EE1"/>
    <w:rsid w:val="41CF6907"/>
    <w:rsid w:val="41D167C1"/>
    <w:rsid w:val="41D37E72"/>
    <w:rsid w:val="41D61FFF"/>
    <w:rsid w:val="41DC0D37"/>
    <w:rsid w:val="41E411F3"/>
    <w:rsid w:val="41E57CD2"/>
    <w:rsid w:val="41E6000E"/>
    <w:rsid w:val="41EB08F5"/>
    <w:rsid w:val="41F1100C"/>
    <w:rsid w:val="41F33938"/>
    <w:rsid w:val="41FD4FCB"/>
    <w:rsid w:val="42061C80"/>
    <w:rsid w:val="4207792F"/>
    <w:rsid w:val="42090B1C"/>
    <w:rsid w:val="42093406"/>
    <w:rsid w:val="420F532F"/>
    <w:rsid w:val="42116A74"/>
    <w:rsid w:val="4213209F"/>
    <w:rsid w:val="42165240"/>
    <w:rsid w:val="4223361B"/>
    <w:rsid w:val="42267E0E"/>
    <w:rsid w:val="42281535"/>
    <w:rsid w:val="422E49C1"/>
    <w:rsid w:val="4232618F"/>
    <w:rsid w:val="423E70EB"/>
    <w:rsid w:val="424601A1"/>
    <w:rsid w:val="424B7469"/>
    <w:rsid w:val="424C62D0"/>
    <w:rsid w:val="424F1F06"/>
    <w:rsid w:val="424F3927"/>
    <w:rsid w:val="425A34B8"/>
    <w:rsid w:val="42626628"/>
    <w:rsid w:val="4264603A"/>
    <w:rsid w:val="42656F5C"/>
    <w:rsid w:val="426A43F3"/>
    <w:rsid w:val="426C20F6"/>
    <w:rsid w:val="426D6DE7"/>
    <w:rsid w:val="426F0696"/>
    <w:rsid w:val="427405A8"/>
    <w:rsid w:val="42777F05"/>
    <w:rsid w:val="42835FF3"/>
    <w:rsid w:val="42845E9D"/>
    <w:rsid w:val="429052F9"/>
    <w:rsid w:val="4291662D"/>
    <w:rsid w:val="4297151F"/>
    <w:rsid w:val="429F4DF5"/>
    <w:rsid w:val="42A617C3"/>
    <w:rsid w:val="42A65BCA"/>
    <w:rsid w:val="42A94610"/>
    <w:rsid w:val="42B61A6E"/>
    <w:rsid w:val="42BE76B5"/>
    <w:rsid w:val="42BF2A5B"/>
    <w:rsid w:val="42BF5495"/>
    <w:rsid w:val="42C16A84"/>
    <w:rsid w:val="42C47C8A"/>
    <w:rsid w:val="42C62A55"/>
    <w:rsid w:val="42CA4190"/>
    <w:rsid w:val="42CF426D"/>
    <w:rsid w:val="42CF4B7D"/>
    <w:rsid w:val="42D16BED"/>
    <w:rsid w:val="42D20067"/>
    <w:rsid w:val="42D563C5"/>
    <w:rsid w:val="42D71A2F"/>
    <w:rsid w:val="42DB074B"/>
    <w:rsid w:val="42E52E32"/>
    <w:rsid w:val="4309273D"/>
    <w:rsid w:val="43182182"/>
    <w:rsid w:val="431D16EF"/>
    <w:rsid w:val="43295F34"/>
    <w:rsid w:val="43427F6B"/>
    <w:rsid w:val="43434667"/>
    <w:rsid w:val="435009D1"/>
    <w:rsid w:val="43500D2B"/>
    <w:rsid w:val="43534C67"/>
    <w:rsid w:val="43561B69"/>
    <w:rsid w:val="4356222B"/>
    <w:rsid w:val="43566B96"/>
    <w:rsid w:val="435937C1"/>
    <w:rsid w:val="436340CD"/>
    <w:rsid w:val="43661285"/>
    <w:rsid w:val="43764A8D"/>
    <w:rsid w:val="43792667"/>
    <w:rsid w:val="437D4A59"/>
    <w:rsid w:val="43873A7F"/>
    <w:rsid w:val="4389029A"/>
    <w:rsid w:val="43894571"/>
    <w:rsid w:val="438B12EF"/>
    <w:rsid w:val="438E2206"/>
    <w:rsid w:val="43937440"/>
    <w:rsid w:val="43937573"/>
    <w:rsid w:val="43A623B8"/>
    <w:rsid w:val="43A6732F"/>
    <w:rsid w:val="43A76B9A"/>
    <w:rsid w:val="43A81873"/>
    <w:rsid w:val="43AA3805"/>
    <w:rsid w:val="43AB0E0A"/>
    <w:rsid w:val="43B034F9"/>
    <w:rsid w:val="43B56771"/>
    <w:rsid w:val="43BE23B2"/>
    <w:rsid w:val="43C014E4"/>
    <w:rsid w:val="43C138CF"/>
    <w:rsid w:val="43D9719C"/>
    <w:rsid w:val="43DE1F14"/>
    <w:rsid w:val="43E65713"/>
    <w:rsid w:val="43E65C31"/>
    <w:rsid w:val="43E749A3"/>
    <w:rsid w:val="43EA46DA"/>
    <w:rsid w:val="43EB0F03"/>
    <w:rsid w:val="43ED1F4D"/>
    <w:rsid w:val="43ED7EAE"/>
    <w:rsid w:val="43EF153A"/>
    <w:rsid w:val="43F51FBF"/>
    <w:rsid w:val="43F548DE"/>
    <w:rsid w:val="43FB0324"/>
    <w:rsid w:val="440053C1"/>
    <w:rsid w:val="440439D2"/>
    <w:rsid w:val="44046310"/>
    <w:rsid w:val="441006C2"/>
    <w:rsid w:val="44101E91"/>
    <w:rsid w:val="44164150"/>
    <w:rsid w:val="44180F68"/>
    <w:rsid w:val="44272C02"/>
    <w:rsid w:val="442E1E6E"/>
    <w:rsid w:val="442E2DBC"/>
    <w:rsid w:val="443258B8"/>
    <w:rsid w:val="44344D69"/>
    <w:rsid w:val="443538F2"/>
    <w:rsid w:val="444C2DA2"/>
    <w:rsid w:val="445F6049"/>
    <w:rsid w:val="44600479"/>
    <w:rsid w:val="44616FF2"/>
    <w:rsid w:val="44623D68"/>
    <w:rsid w:val="446B34E0"/>
    <w:rsid w:val="447B03CB"/>
    <w:rsid w:val="447C41ED"/>
    <w:rsid w:val="447F613C"/>
    <w:rsid w:val="448D1C08"/>
    <w:rsid w:val="448D784A"/>
    <w:rsid w:val="449678A7"/>
    <w:rsid w:val="449D6D45"/>
    <w:rsid w:val="449E4163"/>
    <w:rsid w:val="44A94CE1"/>
    <w:rsid w:val="44B934BB"/>
    <w:rsid w:val="44BC76AB"/>
    <w:rsid w:val="44C74136"/>
    <w:rsid w:val="44C87178"/>
    <w:rsid w:val="44C90AEE"/>
    <w:rsid w:val="44C917F7"/>
    <w:rsid w:val="44CB6CC5"/>
    <w:rsid w:val="44D94B9C"/>
    <w:rsid w:val="44E619FF"/>
    <w:rsid w:val="44E92FB8"/>
    <w:rsid w:val="44EE5580"/>
    <w:rsid w:val="44FC6EE3"/>
    <w:rsid w:val="44FE6736"/>
    <w:rsid w:val="45004083"/>
    <w:rsid w:val="45062A8A"/>
    <w:rsid w:val="45064841"/>
    <w:rsid w:val="450B4C7D"/>
    <w:rsid w:val="45144577"/>
    <w:rsid w:val="45163C59"/>
    <w:rsid w:val="451C1B34"/>
    <w:rsid w:val="45292B03"/>
    <w:rsid w:val="452D2689"/>
    <w:rsid w:val="452F45DE"/>
    <w:rsid w:val="453172A3"/>
    <w:rsid w:val="45384AE2"/>
    <w:rsid w:val="453C1C0A"/>
    <w:rsid w:val="453D2F93"/>
    <w:rsid w:val="4540130F"/>
    <w:rsid w:val="4542013F"/>
    <w:rsid w:val="45466FF8"/>
    <w:rsid w:val="454C2D40"/>
    <w:rsid w:val="454E0A57"/>
    <w:rsid w:val="455545C5"/>
    <w:rsid w:val="4557060C"/>
    <w:rsid w:val="455A7565"/>
    <w:rsid w:val="45650A13"/>
    <w:rsid w:val="4570695B"/>
    <w:rsid w:val="45790AB8"/>
    <w:rsid w:val="457B7531"/>
    <w:rsid w:val="458B6EDD"/>
    <w:rsid w:val="459F7A43"/>
    <w:rsid w:val="45A5275D"/>
    <w:rsid w:val="45AA7558"/>
    <w:rsid w:val="45B3670F"/>
    <w:rsid w:val="45BD3FC7"/>
    <w:rsid w:val="45BF2A73"/>
    <w:rsid w:val="45C06934"/>
    <w:rsid w:val="45C13329"/>
    <w:rsid w:val="45C21D2A"/>
    <w:rsid w:val="45CB57FF"/>
    <w:rsid w:val="45D03D7E"/>
    <w:rsid w:val="45DA4A4F"/>
    <w:rsid w:val="45DB2CC1"/>
    <w:rsid w:val="45E5012F"/>
    <w:rsid w:val="45EB2397"/>
    <w:rsid w:val="45EE675F"/>
    <w:rsid w:val="45F72B86"/>
    <w:rsid w:val="45FA57A3"/>
    <w:rsid w:val="45FA7477"/>
    <w:rsid w:val="45FD398B"/>
    <w:rsid w:val="46067EF5"/>
    <w:rsid w:val="460719DF"/>
    <w:rsid w:val="461B503A"/>
    <w:rsid w:val="462575AC"/>
    <w:rsid w:val="462A5E80"/>
    <w:rsid w:val="463C4B3E"/>
    <w:rsid w:val="4641728A"/>
    <w:rsid w:val="46437854"/>
    <w:rsid w:val="46481F5C"/>
    <w:rsid w:val="46487159"/>
    <w:rsid w:val="464C0057"/>
    <w:rsid w:val="46507D80"/>
    <w:rsid w:val="46577323"/>
    <w:rsid w:val="46583C1E"/>
    <w:rsid w:val="465D2379"/>
    <w:rsid w:val="46610083"/>
    <w:rsid w:val="46682894"/>
    <w:rsid w:val="46837E22"/>
    <w:rsid w:val="46884265"/>
    <w:rsid w:val="46885EC1"/>
    <w:rsid w:val="468B58AD"/>
    <w:rsid w:val="46910296"/>
    <w:rsid w:val="469F62C5"/>
    <w:rsid w:val="46A2377E"/>
    <w:rsid w:val="46B03C5B"/>
    <w:rsid w:val="46BF7E75"/>
    <w:rsid w:val="46C342C5"/>
    <w:rsid w:val="46C52BF6"/>
    <w:rsid w:val="46CD568C"/>
    <w:rsid w:val="46D826CF"/>
    <w:rsid w:val="46DA1B10"/>
    <w:rsid w:val="46DA7113"/>
    <w:rsid w:val="46E47266"/>
    <w:rsid w:val="46E56A82"/>
    <w:rsid w:val="46F82E0F"/>
    <w:rsid w:val="46FA5E7E"/>
    <w:rsid w:val="46FF2C6C"/>
    <w:rsid w:val="470B45E9"/>
    <w:rsid w:val="470E7AD4"/>
    <w:rsid w:val="47114FFF"/>
    <w:rsid w:val="471F60EA"/>
    <w:rsid w:val="47213899"/>
    <w:rsid w:val="47262D83"/>
    <w:rsid w:val="472D32FA"/>
    <w:rsid w:val="472D4648"/>
    <w:rsid w:val="472D73B6"/>
    <w:rsid w:val="472E403B"/>
    <w:rsid w:val="47302A6E"/>
    <w:rsid w:val="473136A5"/>
    <w:rsid w:val="4734206B"/>
    <w:rsid w:val="47361B3B"/>
    <w:rsid w:val="473829A4"/>
    <w:rsid w:val="47444929"/>
    <w:rsid w:val="4745144F"/>
    <w:rsid w:val="474D2FAE"/>
    <w:rsid w:val="47512E2B"/>
    <w:rsid w:val="475B2C27"/>
    <w:rsid w:val="475D667D"/>
    <w:rsid w:val="47650C2E"/>
    <w:rsid w:val="476803DF"/>
    <w:rsid w:val="4779053A"/>
    <w:rsid w:val="477D5405"/>
    <w:rsid w:val="47877C99"/>
    <w:rsid w:val="478E7706"/>
    <w:rsid w:val="47907C24"/>
    <w:rsid w:val="479231CA"/>
    <w:rsid w:val="4799366F"/>
    <w:rsid w:val="479968FB"/>
    <w:rsid w:val="47A25749"/>
    <w:rsid w:val="47A30376"/>
    <w:rsid w:val="47B311AC"/>
    <w:rsid w:val="47B40E97"/>
    <w:rsid w:val="47B75173"/>
    <w:rsid w:val="47BD45AF"/>
    <w:rsid w:val="47CB1564"/>
    <w:rsid w:val="47E42BD9"/>
    <w:rsid w:val="47E51B23"/>
    <w:rsid w:val="47ED4AAF"/>
    <w:rsid w:val="47EE6FCE"/>
    <w:rsid w:val="47F7094D"/>
    <w:rsid w:val="4800421A"/>
    <w:rsid w:val="480359EA"/>
    <w:rsid w:val="480738CE"/>
    <w:rsid w:val="48130A70"/>
    <w:rsid w:val="48136DF9"/>
    <w:rsid w:val="48190901"/>
    <w:rsid w:val="481C0F09"/>
    <w:rsid w:val="481E59C9"/>
    <w:rsid w:val="48201273"/>
    <w:rsid w:val="48293796"/>
    <w:rsid w:val="482F4729"/>
    <w:rsid w:val="48356E60"/>
    <w:rsid w:val="48372C30"/>
    <w:rsid w:val="483E272B"/>
    <w:rsid w:val="4847652C"/>
    <w:rsid w:val="484F1D26"/>
    <w:rsid w:val="48552897"/>
    <w:rsid w:val="48597321"/>
    <w:rsid w:val="48623E43"/>
    <w:rsid w:val="48674810"/>
    <w:rsid w:val="486A52DB"/>
    <w:rsid w:val="4873510E"/>
    <w:rsid w:val="487E07CF"/>
    <w:rsid w:val="487E1247"/>
    <w:rsid w:val="48836A1B"/>
    <w:rsid w:val="48862F2D"/>
    <w:rsid w:val="48881CEA"/>
    <w:rsid w:val="488C1580"/>
    <w:rsid w:val="4897202F"/>
    <w:rsid w:val="489837B3"/>
    <w:rsid w:val="489A1535"/>
    <w:rsid w:val="489B6577"/>
    <w:rsid w:val="48A71237"/>
    <w:rsid w:val="48A81043"/>
    <w:rsid w:val="48AA68CF"/>
    <w:rsid w:val="48D72B99"/>
    <w:rsid w:val="48DD6128"/>
    <w:rsid w:val="48DE33E3"/>
    <w:rsid w:val="48DF6415"/>
    <w:rsid w:val="48E13144"/>
    <w:rsid w:val="48E73691"/>
    <w:rsid w:val="48EA1309"/>
    <w:rsid w:val="48F00F1A"/>
    <w:rsid w:val="48F5792E"/>
    <w:rsid w:val="48F6195C"/>
    <w:rsid w:val="48FE641A"/>
    <w:rsid w:val="49113303"/>
    <w:rsid w:val="49137D0A"/>
    <w:rsid w:val="492056E7"/>
    <w:rsid w:val="49247D32"/>
    <w:rsid w:val="492C7D9F"/>
    <w:rsid w:val="492E6552"/>
    <w:rsid w:val="493F3640"/>
    <w:rsid w:val="49405F1B"/>
    <w:rsid w:val="49511C37"/>
    <w:rsid w:val="495377FC"/>
    <w:rsid w:val="49544C0D"/>
    <w:rsid w:val="49561A2E"/>
    <w:rsid w:val="49585C21"/>
    <w:rsid w:val="495A1D39"/>
    <w:rsid w:val="49606139"/>
    <w:rsid w:val="49683FFE"/>
    <w:rsid w:val="49691808"/>
    <w:rsid w:val="496937DA"/>
    <w:rsid w:val="496F2DED"/>
    <w:rsid w:val="49704844"/>
    <w:rsid w:val="497646A1"/>
    <w:rsid w:val="497F23BD"/>
    <w:rsid w:val="498D2EB9"/>
    <w:rsid w:val="498E2046"/>
    <w:rsid w:val="499676B5"/>
    <w:rsid w:val="49B3376A"/>
    <w:rsid w:val="49B37EC4"/>
    <w:rsid w:val="49B450F5"/>
    <w:rsid w:val="49C54540"/>
    <w:rsid w:val="49D22D7D"/>
    <w:rsid w:val="49D4124C"/>
    <w:rsid w:val="49D74C53"/>
    <w:rsid w:val="49DC5E8D"/>
    <w:rsid w:val="49E13EC8"/>
    <w:rsid w:val="49E77883"/>
    <w:rsid w:val="49EA1A75"/>
    <w:rsid w:val="49F56B77"/>
    <w:rsid w:val="49F737FB"/>
    <w:rsid w:val="49FD3FCA"/>
    <w:rsid w:val="4A0063F3"/>
    <w:rsid w:val="4A036057"/>
    <w:rsid w:val="4A0F37D7"/>
    <w:rsid w:val="4A120BB2"/>
    <w:rsid w:val="4A125F30"/>
    <w:rsid w:val="4A14067C"/>
    <w:rsid w:val="4A24618E"/>
    <w:rsid w:val="4A49259C"/>
    <w:rsid w:val="4A5901A6"/>
    <w:rsid w:val="4A5D4D2D"/>
    <w:rsid w:val="4A73081A"/>
    <w:rsid w:val="4A7B2D42"/>
    <w:rsid w:val="4A800CCC"/>
    <w:rsid w:val="4A824A0B"/>
    <w:rsid w:val="4A8B49CD"/>
    <w:rsid w:val="4A985431"/>
    <w:rsid w:val="4A9E5AF6"/>
    <w:rsid w:val="4AA641A2"/>
    <w:rsid w:val="4AA648C7"/>
    <w:rsid w:val="4AB669FE"/>
    <w:rsid w:val="4AB85FF8"/>
    <w:rsid w:val="4AB94057"/>
    <w:rsid w:val="4ABB69E7"/>
    <w:rsid w:val="4AC34F8E"/>
    <w:rsid w:val="4AC86B15"/>
    <w:rsid w:val="4ACB269F"/>
    <w:rsid w:val="4AD519E6"/>
    <w:rsid w:val="4AE05201"/>
    <w:rsid w:val="4AE476D6"/>
    <w:rsid w:val="4AE90BCC"/>
    <w:rsid w:val="4AEA45EA"/>
    <w:rsid w:val="4AED36FB"/>
    <w:rsid w:val="4AEE529F"/>
    <w:rsid w:val="4AEE7D08"/>
    <w:rsid w:val="4AEF13DB"/>
    <w:rsid w:val="4AEF4C91"/>
    <w:rsid w:val="4AF07A82"/>
    <w:rsid w:val="4AFA5B7C"/>
    <w:rsid w:val="4AFC32B8"/>
    <w:rsid w:val="4AFD6971"/>
    <w:rsid w:val="4B0F58E6"/>
    <w:rsid w:val="4B106DD9"/>
    <w:rsid w:val="4B181CCE"/>
    <w:rsid w:val="4B19601E"/>
    <w:rsid w:val="4B1C6009"/>
    <w:rsid w:val="4B1E4F67"/>
    <w:rsid w:val="4B1F22B9"/>
    <w:rsid w:val="4B2408F1"/>
    <w:rsid w:val="4B34534F"/>
    <w:rsid w:val="4B374E0C"/>
    <w:rsid w:val="4B3A5BF4"/>
    <w:rsid w:val="4B3F41FD"/>
    <w:rsid w:val="4B494A17"/>
    <w:rsid w:val="4B4C331D"/>
    <w:rsid w:val="4B564F56"/>
    <w:rsid w:val="4B5A52B4"/>
    <w:rsid w:val="4B6009E9"/>
    <w:rsid w:val="4B661BA1"/>
    <w:rsid w:val="4B6662DB"/>
    <w:rsid w:val="4B6A046E"/>
    <w:rsid w:val="4B7A2F43"/>
    <w:rsid w:val="4B7B7D8B"/>
    <w:rsid w:val="4B7D6ED0"/>
    <w:rsid w:val="4B7E6146"/>
    <w:rsid w:val="4B840FD6"/>
    <w:rsid w:val="4B894042"/>
    <w:rsid w:val="4B9138C5"/>
    <w:rsid w:val="4B93254E"/>
    <w:rsid w:val="4B973C10"/>
    <w:rsid w:val="4B9C62AF"/>
    <w:rsid w:val="4B9F7951"/>
    <w:rsid w:val="4BA66B41"/>
    <w:rsid w:val="4BB4596A"/>
    <w:rsid w:val="4BBA05DD"/>
    <w:rsid w:val="4BBB4C90"/>
    <w:rsid w:val="4BBB76DC"/>
    <w:rsid w:val="4BBE5D53"/>
    <w:rsid w:val="4BBF6CFD"/>
    <w:rsid w:val="4BC84C60"/>
    <w:rsid w:val="4BCE29F8"/>
    <w:rsid w:val="4BD44021"/>
    <w:rsid w:val="4BD56F01"/>
    <w:rsid w:val="4BD672AC"/>
    <w:rsid w:val="4BE03990"/>
    <w:rsid w:val="4BE431AD"/>
    <w:rsid w:val="4BE46C8B"/>
    <w:rsid w:val="4BE558D3"/>
    <w:rsid w:val="4BED28D4"/>
    <w:rsid w:val="4BF03174"/>
    <w:rsid w:val="4BF26BEC"/>
    <w:rsid w:val="4BF423A0"/>
    <w:rsid w:val="4BF65A82"/>
    <w:rsid w:val="4C030E44"/>
    <w:rsid w:val="4C08476F"/>
    <w:rsid w:val="4C0B188C"/>
    <w:rsid w:val="4C125788"/>
    <w:rsid w:val="4C197A1B"/>
    <w:rsid w:val="4C1E7019"/>
    <w:rsid w:val="4C1F0A61"/>
    <w:rsid w:val="4C241AD1"/>
    <w:rsid w:val="4C2826EB"/>
    <w:rsid w:val="4C2A45B1"/>
    <w:rsid w:val="4C3565BF"/>
    <w:rsid w:val="4C433C89"/>
    <w:rsid w:val="4C476616"/>
    <w:rsid w:val="4C4E2749"/>
    <w:rsid w:val="4C530416"/>
    <w:rsid w:val="4C5A36EF"/>
    <w:rsid w:val="4C610F45"/>
    <w:rsid w:val="4C6550A9"/>
    <w:rsid w:val="4C67514A"/>
    <w:rsid w:val="4C6C2666"/>
    <w:rsid w:val="4C73450B"/>
    <w:rsid w:val="4C765509"/>
    <w:rsid w:val="4C800C9D"/>
    <w:rsid w:val="4C80598B"/>
    <w:rsid w:val="4C90380A"/>
    <w:rsid w:val="4C91550F"/>
    <w:rsid w:val="4C92781B"/>
    <w:rsid w:val="4C965465"/>
    <w:rsid w:val="4C987528"/>
    <w:rsid w:val="4C9E5610"/>
    <w:rsid w:val="4C9F6A83"/>
    <w:rsid w:val="4CA32E0D"/>
    <w:rsid w:val="4CA879B2"/>
    <w:rsid w:val="4CAB239F"/>
    <w:rsid w:val="4CAF397A"/>
    <w:rsid w:val="4CAF412A"/>
    <w:rsid w:val="4CB07110"/>
    <w:rsid w:val="4CB61F88"/>
    <w:rsid w:val="4CBB3879"/>
    <w:rsid w:val="4CBF7583"/>
    <w:rsid w:val="4CC564C5"/>
    <w:rsid w:val="4CCA4D9B"/>
    <w:rsid w:val="4CCB32A2"/>
    <w:rsid w:val="4CCF1293"/>
    <w:rsid w:val="4CD22C66"/>
    <w:rsid w:val="4CDB1E85"/>
    <w:rsid w:val="4CDC1E7C"/>
    <w:rsid w:val="4CDE0BE9"/>
    <w:rsid w:val="4CE338FC"/>
    <w:rsid w:val="4CE33B94"/>
    <w:rsid w:val="4CEB21FF"/>
    <w:rsid w:val="4CF611C2"/>
    <w:rsid w:val="4CF62078"/>
    <w:rsid w:val="4CF83D3C"/>
    <w:rsid w:val="4CF93580"/>
    <w:rsid w:val="4CFB04CC"/>
    <w:rsid w:val="4CFE0353"/>
    <w:rsid w:val="4D000640"/>
    <w:rsid w:val="4D042FBA"/>
    <w:rsid w:val="4D067755"/>
    <w:rsid w:val="4D087359"/>
    <w:rsid w:val="4D1933D1"/>
    <w:rsid w:val="4D1B699F"/>
    <w:rsid w:val="4D260C21"/>
    <w:rsid w:val="4D311650"/>
    <w:rsid w:val="4D346716"/>
    <w:rsid w:val="4D3511F8"/>
    <w:rsid w:val="4D4572D7"/>
    <w:rsid w:val="4D486921"/>
    <w:rsid w:val="4D4B65DB"/>
    <w:rsid w:val="4D500DF6"/>
    <w:rsid w:val="4D5210C5"/>
    <w:rsid w:val="4D554398"/>
    <w:rsid w:val="4D566DFF"/>
    <w:rsid w:val="4D5D4AED"/>
    <w:rsid w:val="4D5E18B5"/>
    <w:rsid w:val="4D617F57"/>
    <w:rsid w:val="4D643D37"/>
    <w:rsid w:val="4D6B30DB"/>
    <w:rsid w:val="4D6B74C3"/>
    <w:rsid w:val="4D7239C4"/>
    <w:rsid w:val="4D7328D0"/>
    <w:rsid w:val="4D8E1E76"/>
    <w:rsid w:val="4D8E4BC4"/>
    <w:rsid w:val="4D987D87"/>
    <w:rsid w:val="4D9A475A"/>
    <w:rsid w:val="4D9E2304"/>
    <w:rsid w:val="4DAA7530"/>
    <w:rsid w:val="4DAC1684"/>
    <w:rsid w:val="4DAD6754"/>
    <w:rsid w:val="4DAF4539"/>
    <w:rsid w:val="4DC34524"/>
    <w:rsid w:val="4DC42CB2"/>
    <w:rsid w:val="4DCC2978"/>
    <w:rsid w:val="4DCD76A4"/>
    <w:rsid w:val="4DE70CA0"/>
    <w:rsid w:val="4DEB5B95"/>
    <w:rsid w:val="4DF813C8"/>
    <w:rsid w:val="4DFD43FC"/>
    <w:rsid w:val="4E04692B"/>
    <w:rsid w:val="4E072694"/>
    <w:rsid w:val="4E0F325A"/>
    <w:rsid w:val="4E1D1A29"/>
    <w:rsid w:val="4E1D60EF"/>
    <w:rsid w:val="4E216CCA"/>
    <w:rsid w:val="4E23632F"/>
    <w:rsid w:val="4E247107"/>
    <w:rsid w:val="4E251B7C"/>
    <w:rsid w:val="4E2D62CF"/>
    <w:rsid w:val="4E355EF4"/>
    <w:rsid w:val="4E37121B"/>
    <w:rsid w:val="4E3F1807"/>
    <w:rsid w:val="4E4132AF"/>
    <w:rsid w:val="4E427BBB"/>
    <w:rsid w:val="4E462AA4"/>
    <w:rsid w:val="4E487F64"/>
    <w:rsid w:val="4E5C33B4"/>
    <w:rsid w:val="4E6B10F5"/>
    <w:rsid w:val="4E767DF9"/>
    <w:rsid w:val="4E7A746A"/>
    <w:rsid w:val="4E7C27B5"/>
    <w:rsid w:val="4E7E4973"/>
    <w:rsid w:val="4E843534"/>
    <w:rsid w:val="4E8963F7"/>
    <w:rsid w:val="4E8A504D"/>
    <w:rsid w:val="4E8B28F9"/>
    <w:rsid w:val="4E914821"/>
    <w:rsid w:val="4E961638"/>
    <w:rsid w:val="4E9B4897"/>
    <w:rsid w:val="4E9D02BC"/>
    <w:rsid w:val="4E9F4EAE"/>
    <w:rsid w:val="4EA46A32"/>
    <w:rsid w:val="4EA60B2A"/>
    <w:rsid w:val="4EA734DC"/>
    <w:rsid w:val="4EA857AE"/>
    <w:rsid w:val="4EAD04D2"/>
    <w:rsid w:val="4EB95C5C"/>
    <w:rsid w:val="4EBA7135"/>
    <w:rsid w:val="4ECD528D"/>
    <w:rsid w:val="4ED73DB0"/>
    <w:rsid w:val="4EDC2F72"/>
    <w:rsid w:val="4EDD20B6"/>
    <w:rsid w:val="4EE068AD"/>
    <w:rsid w:val="4EF168BF"/>
    <w:rsid w:val="4EF66466"/>
    <w:rsid w:val="4EF66A97"/>
    <w:rsid w:val="4EF75BB4"/>
    <w:rsid w:val="4F1059CF"/>
    <w:rsid w:val="4F172746"/>
    <w:rsid w:val="4F18135C"/>
    <w:rsid w:val="4F1914EA"/>
    <w:rsid w:val="4F1C3F20"/>
    <w:rsid w:val="4F206450"/>
    <w:rsid w:val="4F264887"/>
    <w:rsid w:val="4F281269"/>
    <w:rsid w:val="4F2A2548"/>
    <w:rsid w:val="4F2B15A7"/>
    <w:rsid w:val="4F2B4F38"/>
    <w:rsid w:val="4F2D3DFA"/>
    <w:rsid w:val="4F3251B2"/>
    <w:rsid w:val="4F334AEE"/>
    <w:rsid w:val="4F364E6E"/>
    <w:rsid w:val="4F4270F5"/>
    <w:rsid w:val="4F4638E0"/>
    <w:rsid w:val="4F464E74"/>
    <w:rsid w:val="4F4A40A7"/>
    <w:rsid w:val="4F502A96"/>
    <w:rsid w:val="4F5B0324"/>
    <w:rsid w:val="4F5C095A"/>
    <w:rsid w:val="4F6D4786"/>
    <w:rsid w:val="4F6D5BC0"/>
    <w:rsid w:val="4F6E41D2"/>
    <w:rsid w:val="4F7D0EDD"/>
    <w:rsid w:val="4F7F0BB9"/>
    <w:rsid w:val="4F873824"/>
    <w:rsid w:val="4F8D2135"/>
    <w:rsid w:val="4F920CAF"/>
    <w:rsid w:val="4F9568AB"/>
    <w:rsid w:val="4F996C11"/>
    <w:rsid w:val="4F9D5F33"/>
    <w:rsid w:val="4FA5092F"/>
    <w:rsid w:val="4FA94D0C"/>
    <w:rsid w:val="4FAA01C3"/>
    <w:rsid w:val="4FAA77FC"/>
    <w:rsid w:val="4FC302A7"/>
    <w:rsid w:val="4FD615AC"/>
    <w:rsid w:val="4FE03D5D"/>
    <w:rsid w:val="4FE20168"/>
    <w:rsid w:val="4FE2330A"/>
    <w:rsid w:val="4FEB1FC9"/>
    <w:rsid w:val="4FEC3565"/>
    <w:rsid w:val="4FEF1F50"/>
    <w:rsid w:val="4FF03D71"/>
    <w:rsid w:val="4FF730E3"/>
    <w:rsid w:val="50046347"/>
    <w:rsid w:val="50057CF3"/>
    <w:rsid w:val="50057FD7"/>
    <w:rsid w:val="501D71EA"/>
    <w:rsid w:val="501E140D"/>
    <w:rsid w:val="502442A9"/>
    <w:rsid w:val="5027643B"/>
    <w:rsid w:val="502A3284"/>
    <w:rsid w:val="503D27CC"/>
    <w:rsid w:val="50406085"/>
    <w:rsid w:val="50451233"/>
    <w:rsid w:val="50470CA8"/>
    <w:rsid w:val="504A6931"/>
    <w:rsid w:val="50516BE1"/>
    <w:rsid w:val="50547878"/>
    <w:rsid w:val="505D4253"/>
    <w:rsid w:val="50636240"/>
    <w:rsid w:val="506F3DE0"/>
    <w:rsid w:val="506F5644"/>
    <w:rsid w:val="50793555"/>
    <w:rsid w:val="507D70F1"/>
    <w:rsid w:val="507E289F"/>
    <w:rsid w:val="50820656"/>
    <w:rsid w:val="508A56E8"/>
    <w:rsid w:val="50A95912"/>
    <w:rsid w:val="50AE5335"/>
    <w:rsid w:val="50C2480E"/>
    <w:rsid w:val="50C912D0"/>
    <w:rsid w:val="50CB16D6"/>
    <w:rsid w:val="50D03D8B"/>
    <w:rsid w:val="50D2229E"/>
    <w:rsid w:val="50D93CC6"/>
    <w:rsid w:val="50EF5849"/>
    <w:rsid w:val="50F124BB"/>
    <w:rsid w:val="51027A22"/>
    <w:rsid w:val="510833FD"/>
    <w:rsid w:val="510D3030"/>
    <w:rsid w:val="51103059"/>
    <w:rsid w:val="51146A47"/>
    <w:rsid w:val="5115101D"/>
    <w:rsid w:val="511D2BCB"/>
    <w:rsid w:val="5130192E"/>
    <w:rsid w:val="513147A9"/>
    <w:rsid w:val="513603DC"/>
    <w:rsid w:val="51395D54"/>
    <w:rsid w:val="513D074B"/>
    <w:rsid w:val="514A12BA"/>
    <w:rsid w:val="51516F9E"/>
    <w:rsid w:val="51546E30"/>
    <w:rsid w:val="5156125B"/>
    <w:rsid w:val="5159064E"/>
    <w:rsid w:val="515F4340"/>
    <w:rsid w:val="51637D73"/>
    <w:rsid w:val="51710B1D"/>
    <w:rsid w:val="51787AD9"/>
    <w:rsid w:val="517B3A57"/>
    <w:rsid w:val="51826433"/>
    <w:rsid w:val="51832B60"/>
    <w:rsid w:val="518A0D83"/>
    <w:rsid w:val="518B38F4"/>
    <w:rsid w:val="51982F79"/>
    <w:rsid w:val="51A735DE"/>
    <w:rsid w:val="51B1569F"/>
    <w:rsid w:val="51BA6FAD"/>
    <w:rsid w:val="51BB56CB"/>
    <w:rsid w:val="51BB628C"/>
    <w:rsid w:val="51BB7242"/>
    <w:rsid w:val="51BD2C59"/>
    <w:rsid w:val="51BD4089"/>
    <w:rsid w:val="51BD4342"/>
    <w:rsid w:val="51C82CD2"/>
    <w:rsid w:val="51C967B3"/>
    <w:rsid w:val="51D17F33"/>
    <w:rsid w:val="51D639C0"/>
    <w:rsid w:val="51DD611E"/>
    <w:rsid w:val="51E702BB"/>
    <w:rsid w:val="51F3158E"/>
    <w:rsid w:val="51F838AD"/>
    <w:rsid w:val="51F949A4"/>
    <w:rsid w:val="51FF0444"/>
    <w:rsid w:val="5205559F"/>
    <w:rsid w:val="520729DE"/>
    <w:rsid w:val="520E0DE1"/>
    <w:rsid w:val="521710DE"/>
    <w:rsid w:val="521D7067"/>
    <w:rsid w:val="52243891"/>
    <w:rsid w:val="52261D9B"/>
    <w:rsid w:val="52265AC1"/>
    <w:rsid w:val="5229392C"/>
    <w:rsid w:val="523D31C8"/>
    <w:rsid w:val="524247B9"/>
    <w:rsid w:val="52436CFA"/>
    <w:rsid w:val="52465250"/>
    <w:rsid w:val="524B07A1"/>
    <w:rsid w:val="5254722B"/>
    <w:rsid w:val="525C323C"/>
    <w:rsid w:val="5264501A"/>
    <w:rsid w:val="5267749E"/>
    <w:rsid w:val="526D1117"/>
    <w:rsid w:val="527775BE"/>
    <w:rsid w:val="527C5739"/>
    <w:rsid w:val="527E20EA"/>
    <w:rsid w:val="52801C4D"/>
    <w:rsid w:val="52882296"/>
    <w:rsid w:val="528B4ADC"/>
    <w:rsid w:val="5294706D"/>
    <w:rsid w:val="529502A1"/>
    <w:rsid w:val="529658A5"/>
    <w:rsid w:val="52975DF8"/>
    <w:rsid w:val="52986075"/>
    <w:rsid w:val="5298654F"/>
    <w:rsid w:val="529B3B60"/>
    <w:rsid w:val="529F39D5"/>
    <w:rsid w:val="52A0573D"/>
    <w:rsid w:val="52A41AB7"/>
    <w:rsid w:val="52A8711D"/>
    <w:rsid w:val="52B009F7"/>
    <w:rsid w:val="52B3503E"/>
    <w:rsid w:val="52BB1E5C"/>
    <w:rsid w:val="52BC415A"/>
    <w:rsid w:val="52C43723"/>
    <w:rsid w:val="52D56916"/>
    <w:rsid w:val="52E051D7"/>
    <w:rsid w:val="52E301F1"/>
    <w:rsid w:val="52E417D2"/>
    <w:rsid w:val="52F26891"/>
    <w:rsid w:val="52F5379A"/>
    <w:rsid w:val="52F55A79"/>
    <w:rsid w:val="52FB0E78"/>
    <w:rsid w:val="53037D4F"/>
    <w:rsid w:val="53077EEC"/>
    <w:rsid w:val="53090D8C"/>
    <w:rsid w:val="530A0634"/>
    <w:rsid w:val="53124243"/>
    <w:rsid w:val="53187416"/>
    <w:rsid w:val="53193F02"/>
    <w:rsid w:val="53196FCB"/>
    <w:rsid w:val="531B669E"/>
    <w:rsid w:val="5324155C"/>
    <w:rsid w:val="53272BB6"/>
    <w:rsid w:val="5332034F"/>
    <w:rsid w:val="5341599C"/>
    <w:rsid w:val="534607AB"/>
    <w:rsid w:val="534C2BC5"/>
    <w:rsid w:val="53502D00"/>
    <w:rsid w:val="53520DAA"/>
    <w:rsid w:val="53522E64"/>
    <w:rsid w:val="53531DDF"/>
    <w:rsid w:val="53542A1B"/>
    <w:rsid w:val="535B6D3A"/>
    <w:rsid w:val="535D0D08"/>
    <w:rsid w:val="53635CD5"/>
    <w:rsid w:val="53734F5D"/>
    <w:rsid w:val="53755FBC"/>
    <w:rsid w:val="53791326"/>
    <w:rsid w:val="537D5D24"/>
    <w:rsid w:val="53853A18"/>
    <w:rsid w:val="538647FC"/>
    <w:rsid w:val="538E1E4B"/>
    <w:rsid w:val="53913C9C"/>
    <w:rsid w:val="5397724D"/>
    <w:rsid w:val="53A54160"/>
    <w:rsid w:val="53AD26E2"/>
    <w:rsid w:val="53B3380A"/>
    <w:rsid w:val="53C026C6"/>
    <w:rsid w:val="53C03651"/>
    <w:rsid w:val="53C94311"/>
    <w:rsid w:val="53E824D0"/>
    <w:rsid w:val="53E978C5"/>
    <w:rsid w:val="53ED102F"/>
    <w:rsid w:val="53F92827"/>
    <w:rsid w:val="54041F44"/>
    <w:rsid w:val="540833E5"/>
    <w:rsid w:val="54104632"/>
    <w:rsid w:val="54175DA2"/>
    <w:rsid w:val="541D08B2"/>
    <w:rsid w:val="54227923"/>
    <w:rsid w:val="54265DEC"/>
    <w:rsid w:val="54271833"/>
    <w:rsid w:val="543149DA"/>
    <w:rsid w:val="54314E82"/>
    <w:rsid w:val="543867E5"/>
    <w:rsid w:val="544A21BA"/>
    <w:rsid w:val="544A58B9"/>
    <w:rsid w:val="544B737F"/>
    <w:rsid w:val="544D3C1F"/>
    <w:rsid w:val="54561758"/>
    <w:rsid w:val="546342DB"/>
    <w:rsid w:val="546343BB"/>
    <w:rsid w:val="546A7192"/>
    <w:rsid w:val="546D4003"/>
    <w:rsid w:val="547378BF"/>
    <w:rsid w:val="547657C9"/>
    <w:rsid w:val="547965E4"/>
    <w:rsid w:val="548730F4"/>
    <w:rsid w:val="54886326"/>
    <w:rsid w:val="548A7458"/>
    <w:rsid w:val="54903FD8"/>
    <w:rsid w:val="54922FB7"/>
    <w:rsid w:val="549877BC"/>
    <w:rsid w:val="5499486D"/>
    <w:rsid w:val="54A1140E"/>
    <w:rsid w:val="54A17646"/>
    <w:rsid w:val="54AC1308"/>
    <w:rsid w:val="54BA559B"/>
    <w:rsid w:val="54BF3B88"/>
    <w:rsid w:val="54BF7C6F"/>
    <w:rsid w:val="54C66B1C"/>
    <w:rsid w:val="54CD37AA"/>
    <w:rsid w:val="54DC2FE7"/>
    <w:rsid w:val="54E65AC5"/>
    <w:rsid w:val="54E80A0E"/>
    <w:rsid w:val="54E87B4D"/>
    <w:rsid w:val="54E904E9"/>
    <w:rsid w:val="54F118D0"/>
    <w:rsid w:val="54F61E78"/>
    <w:rsid w:val="54F836C5"/>
    <w:rsid w:val="55091BBC"/>
    <w:rsid w:val="55174210"/>
    <w:rsid w:val="552030DE"/>
    <w:rsid w:val="552210D2"/>
    <w:rsid w:val="552A0618"/>
    <w:rsid w:val="5538295F"/>
    <w:rsid w:val="55382BA4"/>
    <w:rsid w:val="554013A3"/>
    <w:rsid w:val="55545479"/>
    <w:rsid w:val="55563077"/>
    <w:rsid w:val="555710DC"/>
    <w:rsid w:val="556A2090"/>
    <w:rsid w:val="556B5CB9"/>
    <w:rsid w:val="55703AB6"/>
    <w:rsid w:val="55714ABC"/>
    <w:rsid w:val="557203E1"/>
    <w:rsid w:val="558608E3"/>
    <w:rsid w:val="558C7532"/>
    <w:rsid w:val="5596744D"/>
    <w:rsid w:val="55985CB0"/>
    <w:rsid w:val="55A1535E"/>
    <w:rsid w:val="55A83314"/>
    <w:rsid w:val="55AB7A8F"/>
    <w:rsid w:val="55AF1C78"/>
    <w:rsid w:val="55AF3CF4"/>
    <w:rsid w:val="55B314FF"/>
    <w:rsid w:val="55B4202C"/>
    <w:rsid w:val="55B43BEC"/>
    <w:rsid w:val="55BD30C3"/>
    <w:rsid w:val="55C42363"/>
    <w:rsid w:val="55C7130E"/>
    <w:rsid w:val="55DA034A"/>
    <w:rsid w:val="55DB01B4"/>
    <w:rsid w:val="55DD2735"/>
    <w:rsid w:val="55EC7507"/>
    <w:rsid w:val="55EE5EBA"/>
    <w:rsid w:val="55EF4081"/>
    <w:rsid w:val="55F71007"/>
    <w:rsid w:val="55F72DB0"/>
    <w:rsid w:val="56096CC4"/>
    <w:rsid w:val="560A4394"/>
    <w:rsid w:val="560D6B32"/>
    <w:rsid w:val="56195C57"/>
    <w:rsid w:val="561F62C7"/>
    <w:rsid w:val="561F77DF"/>
    <w:rsid w:val="56273928"/>
    <w:rsid w:val="5629263D"/>
    <w:rsid w:val="562C403C"/>
    <w:rsid w:val="562E45B2"/>
    <w:rsid w:val="562F2278"/>
    <w:rsid w:val="56303E08"/>
    <w:rsid w:val="56355408"/>
    <w:rsid w:val="563C0990"/>
    <w:rsid w:val="563C0C01"/>
    <w:rsid w:val="563C4535"/>
    <w:rsid w:val="563D5401"/>
    <w:rsid w:val="5644141E"/>
    <w:rsid w:val="56457F86"/>
    <w:rsid w:val="56480708"/>
    <w:rsid w:val="56500241"/>
    <w:rsid w:val="56506EBA"/>
    <w:rsid w:val="56613D5D"/>
    <w:rsid w:val="56620B5D"/>
    <w:rsid w:val="56641103"/>
    <w:rsid w:val="566513F2"/>
    <w:rsid w:val="56694EDF"/>
    <w:rsid w:val="566A4682"/>
    <w:rsid w:val="567467AF"/>
    <w:rsid w:val="56765463"/>
    <w:rsid w:val="56835197"/>
    <w:rsid w:val="568D6BA8"/>
    <w:rsid w:val="56910BCC"/>
    <w:rsid w:val="56936962"/>
    <w:rsid w:val="569867A9"/>
    <w:rsid w:val="569972A4"/>
    <w:rsid w:val="56A2075D"/>
    <w:rsid w:val="56AD076A"/>
    <w:rsid w:val="56AD57DE"/>
    <w:rsid w:val="56B6453A"/>
    <w:rsid w:val="56B91184"/>
    <w:rsid w:val="56BA0011"/>
    <w:rsid w:val="56BD3735"/>
    <w:rsid w:val="56C579E5"/>
    <w:rsid w:val="56D65C78"/>
    <w:rsid w:val="56E21773"/>
    <w:rsid w:val="56E31E51"/>
    <w:rsid w:val="56E46C05"/>
    <w:rsid w:val="57022F41"/>
    <w:rsid w:val="57083213"/>
    <w:rsid w:val="570A13D9"/>
    <w:rsid w:val="570D4E9C"/>
    <w:rsid w:val="57151BA1"/>
    <w:rsid w:val="571752B9"/>
    <w:rsid w:val="571B2BEE"/>
    <w:rsid w:val="57206B7B"/>
    <w:rsid w:val="572333A3"/>
    <w:rsid w:val="57282250"/>
    <w:rsid w:val="572926F6"/>
    <w:rsid w:val="572D57C9"/>
    <w:rsid w:val="5730120B"/>
    <w:rsid w:val="57340C3F"/>
    <w:rsid w:val="57414C40"/>
    <w:rsid w:val="57433F37"/>
    <w:rsid w:val="5746501B"/>
    <w:rsid w:val="574C7D63"/>
    <w:rsid w:val="57693537"/>
    <w:rsid w:val="576B0E58"/>
    <w:rsid w:val="577245E2"/>
    <w:rsid w:val="57724A68"/>
    <w:rsid w:val="577655BF"/>
    <w:rsid w:val="577A73FE"/>
    <w:rsid w:val="578C5938"/>
    <w:rsid w:val="578D7235"/>
    <w:rsid w:val="578F185B"/>
    <w:rsid w:val="578F7DB0"/>
    <w:rsid w:val="579034DB"/>
    <w:rsid w:val="5790437C"/>
    <w:rsid w:val="57922ECC"/>
    <w:rsid w:val="57996D28"/>
    <w:rsid w:val="57A66D83"/>
    <w:rsid w:val="57A70B39"/>
    <w:rsid w:val="57A7446A"/>
    <w:rsid w:val="57B67E9B"/>
    <w:rsid w:val="57B71BDD"/>
    <w:rsid w:val="57C327E4"/>
    <w:rsid w:val="57CD569D"/>
    <w:rsid w:val="57D03AC1"/>
    <w:rsid w:val="57D43E09"/>
    <w:rsid w:val="57D85F3E"/>
    <w:rsid w:val="57E041D5"/>
    <w:rsid w:val="57E06003"/>
    <w:rsid w:val="57E4611C"/>
    <w:rsid w:val="57E76A91"/>
    <w:rsid w:val="57EE17CD"/>
    <w:rsid w:val="58046EB3"/>
    <w:rsid w:val="580C54D5"/>
    <w:rsid w:val="580C6B7E"/>
    <w:rsid w:val="58401A53"/>
    <w:rsid w:val="584E4AE7"/>
    <w:rsid w:val="585A1E81"/>
    <w:rsid w:val="585C38CD"/>
    <w:rsid w:val="58626E83"/>
    <w:rsid w:val="586300E0"/>
    <w:rsid w:val="58665668"/>
    <w:rsid w:val="5870702B"/>
    <w:rsid w:val="588504A5"/>
    <w:rsid w:val="58893774"/>
    <w:rsid w:val="589D46B9"/>
    <w:rsid w:val="58A21E29"/>
    <w:rsid w:val="58A40336"/>
    <w:rsid w:val="58A90B1F"/>
    <w:rsid w:val="58AD69AB"/>
    <w:rsid w:val="58BA0ECA"/>
    <w:rsid w:val="58C55C00"/>
    <w:rsid w:val="58C56AB7"/>
    <w:rsid w:val="58CC570E"/>
    <w:rsid w:val="58CD4EE9"/>
    <w:rsid w:val="58D41421"/>
    <w:rsid w:val="58D529CC"/>
    <w:rsid w:val="58D87B86"/>
    <w:rsid w:val="58DE0B45"/>
    <w:rsid w:val="58E326E3"/>
    <w:rsid w:val="58F23665"/>
    <w:rsid w:val="590246D3"/>
    <w:rsid w:val="59074185"/>
    <w:rsid w:val="591108E8"/>
    <w:rsid w:val="5926584F"/>
    <w:rsid w:val="592745B3"/>
    <w:rsid w:val="592A39AE"/>
    <w:rsid w:val="592B67CE"/>
    <w:rsid w:val="5933001C"/>
    <w:rsid w:val="59342662"/>
    <w:rsid w:val="59403558"/>
    <w:rsid w:val="59467A75"/>
    <w:rsid w:val="59483EDE"/>
    <w:rsid w:val="594F44C9"/>
    <w:rsid w:val="59520D74"/>
    <w:rsid w:val="595A745A"/>
    <w:rsid w:val="595C03F9"/>
    <w:rsid w:val="595D0B72"/>
    <w:rsid w:val="59623C3C"/>
    <w:rsid w:val="59635622"/>
    <w:rsid w:val="59681436"/>
    <w:rsid w:val="596C3ADD"/>
    <w:rsid w:val="596E2BFB"/>
    <w:rsid w:val="596E59C3"/>
    <w:rsid w:val="5980433F"/>
    <w:rsid w:val="598564E9"/>
    <w:rsid w:val="598B3713"/>
    <w:rsid w:val="59973311"/>
    <w:rsid w:val="59A168FC"/>
    <w:rsid w:val="59AB4451"/>
    <w:rsid w:val="59AD72D7"/>
    <w:rsid w:val="59B32507"/>
    <w:rsid w:val="59B60BBB"/>
    <w:rsid w:val="59B651E7"/>
    <w:rsid w:val="59C03F3C"/>
    <w:rsid w:val="59C20373"/>
    <w:rsid w:val="59C57745"/>
    <w:rsid w:val="59CE3736"/>
    <w:rsid w:val="59D4278A"/>
    <w:rsid w:val="59D430CB"/>
    <w:rsid w:val="59D47884"/>
    <w:rsid w:val="59E3121E"/>
    <w:rsid w:val="59E90591"/>
    <w:rsid w:val="5A085662"/>
    <w:rsid w:val="5A152B43"/>
    <w:rsid w:val="5A161CCB"/>
    <w:rsid w:val="5A25403A"/>
    <w:rsid w:val="5A276C2C"/>
    <w:rsid w:val="5A2F62AA"/>
    <w:rsid w:val="5A320035"/>
    <w:rsid w:val="5A325C09"/>
    <w:rsid w:val="5A354F86"/>
    <w:rsid w:val="5A3C241D"/>
    <w:rsid w:val="5A534052"/>
    <w:rsid w:val="5A653B17"/>
    <w:rsid w:val="5A714615"/>
    <w:rsid w:val="5A730670"/>
    <w:rsid w:val="5A733E71"/>
    <w:rsid w:val="5A7562FC"/>
    <w:rsid w:val="5A7D7855"/>
    <w:rsid w:val="5A7F2FDC"/>
    <w:rsid w:val="5A8240F7"/>
    <w:rsid w:val="5A866282"/>
    <w:rsid w:val="5A9317AA"/>
    <w:rsid w:val="5A980DBE"/>
    <w:rsid w:val="5AB71180"/>
    <w:rsid w:val="5AB73502"/>
    <w:rsid w:val="5AB86A67"/>
    <w:rsid w:val="5AC523DA"/>
    <w:rsid w:val="5AC63DC0"/>
    <w:rsid w:val="5ACC553C"/>
    <w:rsid w:val="5ACE729C"/>
    <w:rsid w:val="5AD00C83"/>
    <w:rsid w:val="5AD27853"/>
    <w:rsid w:val="5AD50AB6"/>
    <w:rsid w:val="5AD64924"/>
    <w:rsid w:val="5ADC2CAA"/>
    <w:rsid w:val="5AEA4F77"/>
    <w:rsid w:val="5AED09BA"/>
    <w:rsid w:val="5AF443B7"/>
    <w:rsid w:val="5AFA130F"/>
    <w:rsid w:val="5AFF767F"/>
    <w:rsid w:val="5B1F5A27"/>
    <w:rsid w:val="5B2E5154"/>
    <w:rsid w:val="5B31160F"/>
    <w:rsid w:val="5B360761"/>
    <w:rsid w:val="5B396F91"/>
    <w:rsid w:val="5B4C471E"/>
    <w:rsid w:val="5B4E02ED"/>
    <w:rsid w:val="5B4F3D95"/>
    <w:rsid w:val="5B5121C0"/>
    <w:rsid w:val="5B522885"/>
    <w:rsid w:val="5B540FAB"/>
    <w:rsid w:val="5B553782"/>
    <w:rsid w:val="5B586F9E"/>
    <w:rsid w:val="5B5D5925"/>
    <w:rsid w:val="5B666FCC"/>
    <w:rsid w:val="5B711508"/>
    <w:rsid w:val="5B723581"/>
    <w:rsid w:val="5B8204E3"/>
    <w:rsid w:val="5B8B5803"/>
    <w:rsid w:val="5B8D3F9C"/>
    <w:rsid w:val="5B991B50"/>
    <w:rsid w:val="5B9C64AD"/>
    <w:rsid w:val="5BAE456F"/>
    <w:rsid w:val="5BB330F4"/>
    <w:rsid w:val="5BBF013B"/>
    <w:rsid w:val="5BC01B3A"/>
    <w:rsid w:val="5BCC6917"/>
    <w:rsid w:val="5BCF2F4C"/>
    <w:rsid w:val="5BDF009F"/>
    <w:rsid w:val="5BEA77AB"/>
    <w:rsid w:val="5BFF234C"/>
    <w:rsid w:val="5C002A08"/>
    <w:rsid w:val="5C0542E9"/>
    <w:rsid w:val="5C150DDB"/>
    <w:rsid w:val="5C164959"/>
    <w:rsid w:val="5C1B2AEA"/>
    <w:rsid w:val="5C1F755D"/>
    <w:rsid w:val="5C2B0B94"/>
    <w:rsid w:val="5C343583"/>
    <w:rsid w:val="5C3A3769"/>
    <w:rsid w:val="5C3D5380"/>
    <w:rsid w:val="5C3E4EDE"/>
    <w:rsid w:val="5C41052A"/>
    <w:rsid w:val="5C431AC4"/>
    <w:rsid w:val="5C484C46"/>
    <w:rsid w:val="5C486094"/>
    <w:rsid w:val="5C541272"/>
    <w:rsid w:val="5C5720CE"/>
    <w:rsid w:val="5C5A1CE4"/>
    <w:rsid w:val="5C643ABD"/>
    <w:rsid w:val="5C65348F"/>
    <w:rsid w:val="5C6F1240"/>
    <w:rsid w:val="5C73782C"/>
    <w:rsid w:val="5C9C15A5"/>
    <w:rsid w:val="5C9E6B85"/>
    <w:rsid w:val="5CA05A87"/>
    <w:rsid w:val="5CA52D45"/>
    <w:rsid w:val="5CA822CE"/>
    <w:rsid w:val="5CA85C0F"/>
    <w:rsid w:val="5CAD6312"/>
    <w:rsid w:val="5CAE4D7B"/>
    <w:rsid w:val="5CC52322"/>
    <w:rsid w:val="5CC90266"/>
    <w:rsid w:val="5CCC4728"/>
    <w:rsid w:val="5CD736B8"/>
    <w:rsid w:val="5CD81598"/>
    <w:rsid w:val="5CE73E6D"/>
    <w:rsid w:val="5CF25664"/>
    <w:rsid w:val="5CFF6832"/>
    <w:rsid w:val="5D041F59"/>
    <w:rsid w:val="5D0551B5"/>
    <w:rsid w:val="5D08401E"/>
    <w:rsid w:val="5D094798"/>
    <w:rsid w:val="5D096B35"/>
    <w:rsid w:val="5D122D3B"/>
    <w:rsid w:val="5D156932"/>
    <w:rsid w:val="5D1A707E"/>
    <w:rsid w:val="5D1B61D6"/>
    <w:rsid w:val="5D225DC1"/>
    <w:rsid w:val="5D241E03"/>
    <w:rsid w:val="5D33243F"/>
    <w:rsid w:val="5D3C3D39"/>
    <w:rsid w:val="5D3D5C27"/>
    <w:rsid w:val="5D443740"/>
    <w:rsid w:val="5D461286"/>
    <w:rsid w:val="5D481098"/>
    <w:rsid w:val="5D553C00"/>
    <w:rsid w:val="5D601CE0"/>
    <w:rsid w:val="5D605E24"/>
    <w:rsid w:val="5D6D06BC"/>
    <w:rsid w:val="5D7F4EA0"/>
    <w:rsid w:val="5D821CF3"/>
    <w:rsid w:val="5D823181"/>
    <w:rsid w:val="5D853636"/>
    <w:rsid w:val="5D916A3B"/>
    <w:rsid w:val="5D977E76"/>
    <w:rsid w:val="5D9B4C18"/>
    <w:rsid w:val="5DA3633E"/>
    <w:rsid w:val="5DA71A75"/>
    <w:rsid w:val="5DAE2767"/>
    <w:rsid w:val="5DB55C7E"/>
    <w:rsid w:val="5DBB42D1"/>
    <w:rsid w:val="5DDE0E0A"/>
    <w:rsid w:val="5DED1256"/>
    <w:rsid w:val="5DF156DC"/>
    <w:rsid w:val="5E06169B"/>
    <w:rsid w:val="5E070069"/>
    <w:rsid w:val="5E0B332C"/>
    <w:rsid w:val="5E0E45F0"/>
    <w:rsid w:val="5E1434EA"/>
    <w:rsid w:val="5E160287"/>
    <w:rsid w:val="5E1A2EB3"/>
    <w:rsid w:val="5E1A69CF"/>
    <w:rsid w:val="5E1F2D2F"/>
    <w:rsid w:val="5E1F4865"/>
    <w:rsid w:val="5E256AF4"/>
    <w:rsid w:val="5E2C5CA0"/>
    <w:rsid w:val="5E2E7A4E"/>
    <w:rsid w:val="5E33355D"/>
    <w:rsid w:val="5E34132E"/>
    <w:rsid w:val="5E490CF9"/>
    <w:rsid w:val="5E4A6679"/>
    <w:rsid w:val="5E4D3BA4"/>
    <w:rsid w:val="5E5A4D78"/>
    <w:rsid w:val="5E5D28E5"/>
    <w:rsid w:val="5E5E3D87"/>
    <w:rsid w:val="5E5F2730"/>
    <w:rsid w:val="5E65402E"/>
    <w:rsid w:val="5E683046"/>
    <w:rsid w:val="5E6A2A4C"/>
    <w:rsid w:val="5E6B72A2"/>
    <w:rsid w:val="5E742C82"/>
    <w:rsid w:val="5E7D0818"/>
    <w:rsid w:val="5E801B61"/>
    <w:rsid w:val="5E802E80"/>
    <w:rsid w:val="5E8423FC"/>
    <w:rsid w:val="5E844F07"/>
    <w:rsid w:val="5E861AAB"/>
    <w:rsid w:val="5E883993"/>
    <w:rsid w:val="5E8956C2"/>
    <w:rsid w:val="5E8C6F2A"/>
    <w:rsid w:val="5E8D5759"/>
    <w:rsid w:val="5E922317"/>
    <w:rsid w:val="5E9721F4"/>
    <w:rsid w:val="5EA3548B"/>
    <w:rsid w:val="5EB31CE5"/>
    <w:rsid w:val="5EB5246A"/>
    <w:rsid w:val="5EC14FEC"/>
    <w:rsid w:val="5EC921FC"/>
    <w:rsid w:val="5ED10465"/>
    <w:rsid w:val="5ED168E4"/>
    <w:rsid w:val="5ED5152F"/>
    <w:rsid w:val="5EDB6666"/>
    <w:rsid w:val="5EE90D8D"/>
    <w:rsid w:val="5EEB0073"/>
    <w:rsid w:val="5EEE3612"/>
    <w:rsid w:val="5EFD4D86"/>
    <w:rsid w:val="5F0432E7"/>
    <w:rsid w:val="5F0930FA"/>
    <w:rsid w:val="5F0B0D39"/>
    <w:rsid w:val="5F136DE0"/>
    <w:rsid w:val="5F240081"/>
    <w:rsid w:val="5F283836"/>
    <w:rsid w:val="5F2D01FE"/>
    <w:rsid w:val="5F306EE2"/>
    <w:rsid w:val="5F310DD7"/>
    <w:rsid w:val="5F332B6B"/>
    <w:rsid w:val="5F3E7D71"/>
    <w:rsid w:val="5F4157AD"/>
    <w:rsid w:val="5F4C1969"/>
    <w:rsid w:val="5F4E52C1"/>
    <w:rsid w:val="5F504E61"/>
    <w:rsid w:val="5F5632F6"/>
    <w:rsid w:val="5F58264C"/>
    <w:rsid w:val="5F5F0F25"/>
    <w:rsid w:val="5F6A517A"/>
    <w:rsid w:val="5F7504EE"/>
    <w:rsid w:val="5F760D4D"/>
    <w:rsid w:val="5F76476D"/>
    <w:rsid w:val="5F794DC5"/>
    <w:rsid w:val="5F867045"/>
    <w:rsid w:val="5F89565E"/>
    <w:rsid w:val="5F8E7BAC"/>
    <w:rsid w:val="5F987C5B"/>
    <w:rsid w:val="5F9B0484"/>
    <w:rsid w:val="5FAB704D"/>
    <w:rsid w:val="5FAD5211"/>
    <w:rsid w:val="5FB361DF"/>
    <w:rsid w:val="5FB862AE"/>
    <w:rsid w:val="5FB86919"/>
    <w:rsid w:val="5FC95355"/>
    <w:rsid w:val="5FEB7DD5"/>
    <w:rsid w:val="5FFA5014"/>
    <w:rsid w:val="60014F8E"/>
    <w:rsid w:val="6001704D"/>
    <w:rsid w:val="6006412F"/>
    <w:rsid w:val="60085918"/>
    <w:rsid w:val="600E2851"/>
    <w:rsid w:val="6010226E"/>
    <w:rsid w:val="60105D15"/>
    <w:rsid w:val="60127F2D"/>
    <w:rsid w:val="601B65DC"/>
    <w:rsid w:val="601C30C7"/>
    <w:rsid w:val="6030408E"/>
    <w:rsid w:val="603911A2"/>
    <w:rsid w:val="604019D1"/>
    <w:rsid w:val="604D6048"/>
    <w:rsid w:val="6052759E"/>
    <w:rsid w:val="605746EF"/>
    <w:rsid w:val="605D3303"/>
    <w:rsid w:val="606427D5"/>
    <w:rsid w:val="60654593"/>
    <w:rsid w:val="606B3F02"/>
    <w:rsid w:val="60723309"/>
    <w:rsid w:val="607E0190"/>
    <w:rsid w:val="607E6FD8"/>
    <w:rsid w:val="607F11F0"/>
    <w:rsid w:val="60811BE0"/>
    <w:rsid w:val="60841264"/>
    <w:rsid w:val="60857EDF"/>
    <w:rsid w:val="60866BAA"/>
    <w:rsid w:val="608D12DE"/>
    <w:rsid w:val="6090069E"/>
    <w:rsid w:val="6090405F"/>
    <w:rsid w:val="609400E6"/>
    <w:rsid w:val="60983423"/>
    <w:rsid w:val="609F2C45"/>
    <w:rsid w:val="609F6D1C"/>
    <w:rsid w:val="60B16010"/>
    <w:rsid w:val="60C20A46"/>
    <w:rsid w:val="60C31723"/>
    <w:rsid w:val="60C574F3"/>
    <w:rsid w:val="60D013E7"/>
    <w:rsid w:val="60D166FC"/>
    <w:rsid w:val="60D168E8"/>
    <w:rsid w:val="60D20425"/>
    <w:rsid w:val="60D6544D"/>
    <w:rsid w:val="60D95DAD"/>
    <w:rsid w:val="60DC1270"/>
    <w:rsid w:val="60DD20F4"/>
    <w:rsid w:val="60E73D94"/>
    <w:rsid w:val="60E95F4F"/>
    <w:rsid w:val="60EB123D"/>
    <w:rsid w:val="60F11122"/>
    <w:rsid w:val="60F57CF9"/>
    <w:rsid w:val="60F7393C"/>
    <w:rsid w:val="60FB12FA"/>
    <w:rsid w:val="60FF1531"/>
    <w:rsid w:val="61002082"/>
    <w:rsid w:val="61072096"/>
    <w:rsid w:val="610C6A7B"/>
    <w:rsid w:val="611205B7"/>
    <w:rsid w:val="613B3E8E"/>
    <w:rsid w:val="614164CB"/>
    <w:rsid w:val="614623CC"/>
    <w:rsid w:val="61476BA3"/>
    <w:rsid w:val="614D4CC2"/>
    <w:rsid w:val="61553B9A"/>
    <w:rsid w:val="61621399"/>
    <w:rsid w:val="616910FC"/>
    <w:rsid w:val="616F583F"/>
    <w:rsid w:val="61703E16"/>
    <w:rsid w:val="61725E7A"/>
    <w:rsid w:val="61762BC7"/>
    <w:rsid w:val="617B004C"/>
    <w:rsid w:val="61865CD7"/>
    <w:rsid w:val="61932C2A"/>
    <w:rsid w:val="6196423C"/>
    <w:rsid w:val="619806F6"/>
    <w:rsid w:val="619B0DFA"/>
    <w:rsid w:val="619C6263"/>
    <w:rsid w:val="61A11E7D"/>
    <w:rsid w:val="61A62B64"/>
    <w:rsid w:val="61B15414"/>
    <w:rsid w:val="61B805F3"/>
    <w:rsid w:val="61BC4FAD"/>
    <w:rsid w:val="61BE7724"/>
    <w:rsid w:val="61CA76A0"/>
    <w:rsid w:val="61D330E6"/>
    <w:rsid w:val="61DB499A"/>
    <w:rsid w:val="61DC18A3"/>
    <w:rsid w:val="61E645E1"/>
    <w:rsid w:val="61EA22A7"/>
    <w:rsid w:val="61EC7D19"/>
    <w:rsid w:val="61EE37EA"/>
    <w:rsid w:val="61F77B5F"/>
    <w:rsid w:val="61F97A86"/>
    <w:rsid w:val="61FC3B8B"/>
    <w:rsid w:val="61FD0431"/>
    <w:rsid w:val="6217001B"/>
    <w:rsid w:val="621F3615"/>
    <w:rsid w:val="622635B0"/>
    <w:rsid w:val="622660D5"/>
    <w:rsid w:val="622A79B1"/>
    <w:rsid w:val="62312DD5"/>
    <w:rsid w:val="623153F2"/>
    <w:rsid w:val="62360AC2"/>
    <w:rsid w:val="623A4D0B"/>
    <w:rsid w:val="62400852"/>
    <w:rsid w:val="6241341D"/>
    <w:rsid w:val="62420A76"/>
    <w:rsid w:val="625B4E46"/>
    <w:rsid w:val="625F2A55"/>
    <w:rsid w:val="627E2DF5"/>
    <w:rsid w:val="627E5BEC"/>
    <w:rsid w:val="62802F94"/>
    <w:rsid w:val="628C711F"/>
    <w:rsid w:val="6293253D"/>
    <w:rsid w:val="62934EB9"/>
    <w:rsid w:val="62944226"/>
    <w:rsid w:val="629E76DD"/>
    <w:rsid w:val="62A36EF9"/>
    <w:rsid w:val="62AA122D"/>
    <w:rsid w:val="62B5124D"/>
    <w:rsid w:val="62BD06BB"/>
    <w:rsid w:val="62C32D40"/>
    <w:rsid w:val="62CE1138"/>
    <w:rsid w:val="62D048EC"/>
    <w:rsid w:val="62D434F2"/>
    <w:rsid w:val="62DD60E4"/>
    <w:rsid w:val="62E54F97"/>
    <w:rsid w:val="62ED43DC"/>
    <w:rsid w:val="62FC0F58"/>
    <w:rsid w:val="62FE18CE"/>
    <w:rsid w:val="6304209E"/>
    <w:rsid w:val="6311244D"/>
    <w:rsid w:val="6315558E"/>
    <w:rsid w:val="631F2ECE"/>
    <w:rsid w:val="63225E6E"/>
    <w:rsid w:val="63245234"/>
    <w:rsid w:val="633A2696"/>
    <w:rsid w:val="633A7EA9"/>
    <w:rsid w:val="633F7C41"/>
    <w:rsid w:val="634673E5"/>
    <w:rsid w:val="635027DF"/>
    <w:rsid w:val="63557860"/>
    <w:rsid w:val="637668C4"/>
    <w:rsid w:val="637859DC"/>
    <w:rsid w:val="637D138B"/>
    <w:rsid w:val="637D1FF8"/>
    <w:rsid w:val="637D7C9D"/>
    <w:rsid w:val="637F1020"/>
    <w:rsid w:val="63814E5B"/>
    <w:rsid w:val="638217B8"/>
    <w:rsid w:val="638954EE"/>
    <w:rsid w:val="63910AB3"/>
    <w:rsid w:val="639D7D1C"/>
    <w:rsid w:val="63A66E7D"/>
    <w:rsid w:val="63BB1B43"/>
    <w:rsid w:val="63C31D57"/>
    <w:rsid w:val="63CE7289"/>
    <w:rsid w:val="63D92955"/>
    <w:rsid w:val="63DE62A9"/>
    <w:rsid w:val="63E12D79"/>
    <w:rsid w:val="63E71C2E"/>
    <w:rsid w:val="63EB41B1"/>
    <w:rsid w:val="63ED4518"/>
    <w:rsid w:val="64000CBF"/>
    <w:rsid w:val="640E1239"/>
    <w:rsid w:val="6414519D"/>
    <w:rsid w:val="641D286A"/>
    <w:rsid w:val="64210424"/>
    <w:rsid w:val="642F686A"/>
    <w:rsid w:val="643A1FF9"/>
    <w:rsid w:val="64431E9F"/>
    <w:rsid w:val="6445357C"/>
    <w:rsid w:val="64454C75"/>
    <w:rsid w:val="644F1339"/>
    <w:rsid w:val="64591544"/>
    <w:rsid w:val="645E1750"/>
    <w:rsid w:val="646C46C5"/>
    <w:rsid w:val="646E2956"/>
    <w:rsid w:val="64740DFA"/>
    <w:rsid w:val="64753800"/>
    <w:rsid w:val="648275F3"/>
    <w:rsid w:val="64850980"/>
    <w:rsid w:val="649364B2"/>
    <w:rsid w:val="64961BD5"/>
    <w:rsid w:val="64A16FC9"/>
    <w:rsid w:val="64B14CD8"/>
    <w:rsid w:val="64B2635A"/>
    <w:rsid w:val="64BA530D"/>
    <w:rsid w:val="64BC0A41"/>
    <w:rsid w:val="64C56699"/>
    <w:rsid w:val="64C649C3"/>
    <w:rsid w:val="64C771C9"/>
    <w:rsid w:val="64CA2A0C"/>
    <w:rsid w:val="64CD48B4"/>
    <w:rsid w:val="64D64E53"/>
    <w:rsid w:val="64DD2DAE"/>
    <w:rsid w:val="64EA3CA5"/>
    <w:rsid w:val="64F141F0"/>
    <w:rsid w:val="64F32FFF"/>
    <w:rsid w:val="64F65227"/>
    <w:rsid w:val="64FF0366"/>
    <w:rsid w:val="65095ED7"/>
    <w:rsid w:val="65107939"/>
    <w:rsid w:val="65107EBA"/>
    <w:rsid w:val="65233CBD"/>
    <w:rsid w:val="65272E25"/>
    <w:rsid w:val="652D4FA6"/>
    <w:rsid w:val="653C518B"/>
    <w:rsid w:val="65414E21"/>
    <w:rsid w:val="65450422"/>
    <w:rsid w:val="65506EE0"/>
    <w:rsid w:val="6553276B"/>
    <w:rsid w:val="655E2A66"/>
    <w:rsid w:val="65603C4A"/>
    <w:rsid w:val="65610CCB"/>
    <w:rsid w:val="65630B4A"/>
    <w:rsid w:val="6569380C"/>
    <w:rsid w:val="656B11CE"/>
    <w:rsid w:val="657743B7"/>
    <w:rsid w:val="657D4CB2"/>
    <w:rsid w:val="657E23D0"/>
    <w:rsid w:val="65860AC3"/>
    <w:rsid w:val="658B3FF1"/>
    <w:rsid w:val="658D4F0C"/>
    <w:rsid w:val="65995B8B"/>
    <w:rsid w:val="659F6CAC"/>
    <w:rsid w:val="65A65243"/>
    <w:rsid w:val="65B00F4B"/>
    <w:rsid w:val="65B06411"/>
    <w:rsid w:val="65B455AF"/>
    <w:rsid w:val="65C70D66"/>
    <w:rsid w:val="65D26412"/>
    <w:rsid w:val="65D26B56"/>
    <w:rsid w:val="65D340C3"/>
    <w:rsid w:val="65D64B07"/>
    <w:rsid w:val="65F66499"/>
    <w:rsid w:val="65FF396B"/>
    <w:rsid w:val="65FF4FEA"/>
    <w:rsid w:val="66003734"/>
    <w:rsid w:val="66024559"/>
    <w:rsid w:val="66044AAF"/>
    <w:rsid w:val="66044F33"/>
    <w:rsid w:val="6607281A"/>
    <w:rsid w:val="660D7787"/>
    <w:rsid w:val="6611353C"/>
    <w:rsid w:val="66191B82"/>
    <w:rsid w:val="661E0E50"/>
    <w:rsid w:val="662152FB"/>
    <w:rsid w:val="66267BBD"/>
    <w:rsid w:val="66271E1D"/>
    <w:rsid w:val="662C5470"/>
    <w:rsid w:val="663868CB"/>
    <w:rsid w:val="663A05D1"/>
    <w:rsid w:val="663C5590"/>
    <w:rsid w:val="663E0FE8"/>
    <w:rsid w:val="663E43BE"/>
    <w:rsid w:val="663F2102"/>
    <w:rsid w:val="664C0013"/>
    <w:rsid w:val="66500963"/>
    <w:rsid w:val="665030FB"/>
    <w:rsid w:val="66514AB1"/>
    <w:rsid w:val="66567386"/>
    <w:rsid w:val="665D496C"/>
    <w:rsid w:val="665E52F4"/>
    <w:rsid w:val="665F1B43"/>
    <w:rsid w:val="66627A92"/>
    <w:rsid w:val="666A5449"/>
    <w:rsid w:val="6674638D"/>
    <w:rsid w:val="667C4B3B"/>
    <w:rsid w:val="667E34C2"/>
    <w:rsid w:val="668867E4"/>
    <w:rsid w:val="66900F3A"/>
    <w:rsid w:val="669252FD"/>
    <w:rsid w:val="669721F0"/>
    <w:rsid w:val="669835F4"/>
    <w:rsid w:val="669A0027"/>
    <w:rsid w:val="669B5347"/>
    <w:rsid w:val="66A46466"/>
    <w:rsid w:val="66BE1DF4"/>
    <w:rsid w:val="66BE3649"/>
    <w:rsid w:val="66BF09CF"/>
    <w:rsid w:val="66C12744"/>
    <w:rsid w:val="66DB78E9"/>
    <w:rsid w:val="66E16447"/>
    <w:rsid w:val="66E21349"/>
    <w:rsid w:val="66E52DF9"/>
    <w:rsid w:val="6702160B"/>
    <w:rsid w:val="67030820"/>
    <w:rsid w:val="67084FF5"/>
    <w:rsid w:val="67095FE1"/>
    <w:rsid w:val="67175513"/>
    <w:rsid w:val="67203E72"/>
    <w:rsid w:val="672133EF"/>
    <w:rsid w:val="67220FF7"/>
    <w:rsid w:val="67272D77"/>
    <w:rsid w:val="67333E11"/>
    <w:rsid w:val="673E1FD5"/>
    <w:rsid w:val="67403112"/>
    <w:rsid w:val="67434C82"/>
    <w:rsid w:val="674D3BC7"/>
    <w:rsid w:val="674E325C"/>
    <w:rsid w:val="674F7C54"/>
    <w:rsid w:val="67536055"/>
    <w:rsid w:val="67561CCF"/>
    <w:rsid w:val="67582188"/>
    <w:rsid w:val="676076F1"/>
    <w:rsid w:val="676707D4"/>
    <w:rsid w:val="6777011D"/>
    <w:rsid w:val="67786AAD"/>
    <w:rsid w:val="678B7B87"/>
    <w:rsid w:val="67924EE7"/>
    <w:rsid w:val="67975B3A"/>
    <w:rsid w:val="679F1482"/>
    <w:rsid w:val="67B27D4E"/>
    <w:rsid w:val="67BF47CA"/>
    <w:rsid w:val="67C010BC"/>
    <w:rsid w:val="67C71D37"/>
    <w:rsid w:val="67CD577A"/>
    <w:rsid w:val="67DA373B"/>
    <w:rsid w:val="67E87DD9"/>
    <w:rsid w:val="67F077D6"/>
    <w:rsid w:val="67FC540A"/>
    <w:rsid w:val="67FE230F"/>
    <w:rsid w:val="680D214C"/>
    <w:rsid w:val="680E0039"/>
    <w:rsid w:val="680E55C1"/>
    <w:rsid w:val="68171FA0"/>
    <w:rsid w:val="681B200E"/>
    <w:rsid w:val="683E4D99"/>
    <w:rsid w:val="68416BF0"/>
    <w:rsid w:val="68430EF2"/>
    <w:rsid w:val="684346BE"/>
    <w:rsid w:val="68437B41"/>
    <w:rsid w:val="684A43A6"/>
    <w:rsid w:val="684D13D0"/>
    <w:rsid w:val="685E0364"/>
    <w:rsid w:val="68611EE6"/>
    <w:rsid w:val="68637CA9"/>
    <w:rsid w:val="6866227C"/>
    <w:rsid w:val="68712FB6"/>
    <w:rsid w:val="68720CAE"/>
    <w:rsid w:val="68862D55"/>
    <w:rsid w:val="68880522"/>
    <w:rsid w:val="688816CC"/>
    <w:rsid w:val="6891728B"/>
    <w:rsid w:val="6892459B"/>
    <w:rsid w:val="68A4361E"/>
    <w:rsid w:val="68A64D83"/>
    <w:rsid w:val="68A73395"/>
    <w:rsid w:val="68AE00E5"/>
    <w:rsid w:val="68AE2DE7"/>
    <w:rsid w:val="68C03132"/>
    <w:rsid w:val="68C12D6D"/>
    <w:rsid w:val="68C86468"/>
    <w:rsid w:val="68CC02C5"/>
    <w:rsid w:val="68D065D2"/>
    <w:rsid w:val="68D57777"/>
    <w:rsid w:val="68D62D49"/>
    <w:rsid w:val="68E021B9"/>
    <w:rsid w:val="68E32766"/>
    <w:rsid w:val="68F706E1"/>
    <w:rsid w:val="690173E7"/>
    <w:rsid w:val="6907435E"/>
    <w:rsid w:val="69097457"/>
    <w:rsid w:val="69125A23"/>
    <w:rsid w:val="69167A6F"/>
    <w:rsid w:val="691A077B"/>
    <w:rsid w:val="69271954"/>
    <w:rsid w:val="69394233"/>
    <w:rsid w:val="693C2121"/>
    <w:rsid w:val="693C2400"/>
    <w:rsid w:val="693F4C13"/>
    <w:rsid w:val="693F6CAD"/>
    <w:rsid w:val="6948101A"/>
    <w:rsid w:val="6948230C"/>
    <w:rsid w:val="694C2EDC"/>
    <w:rsid w:val="695600E8"/>
    <w:rsid w:val="695A4A3E"/>
    <w:rsid w:val="69632921"/>
    <w:rsid w:val="6972113D"/>
    <w:rsid w:val="69752CD6"/>
    <w:rsid w:val="69764E46"/>
    <w:rsid w:val="697C6DA0"/>
    <w:rsid w:val="69821EB2"/>
    <w:rsid w:val="69840EC7"/>
    <w:rsid w:val="698A79D0"/>
    <w:rsid w:val="698F7EAF"/>
    <w:rsid w:val="69910A55"/>
    <w:rsid w:val="699A000C"/>
    <w:rsid w:val="699B4773"/>
    <w:rsid w:val="699D49ED"/>
    <w:rsid w:val="69A13B9D"/>
    <w:rsid w:val="69A261DA"/>
    <w:rsid w:val="69A40458"/>
    <w:rsid w:val="69AB3B08"/>
    <w:rsid w:val="69AB78C3"/>
    <w:rsid w:val="69B27498"/>
    <w:rsid w:val="69BC1BBB"/>
    <w:rsid w:val="69CC3548"/>
    <w:rsid w:val="69CE7F91"/>
    <w:rsid w:val="69D5584A"/>
    <w:rsid w:val="69D86A7D"/>
    <w:rsid w:val="69E14619"/>
    <w:rsid w:val="69EA48E3"/>
    <w:rsid w:val="69EC2268"/>
    <w:rsid w:val="69EC593E"/>
    <w:rsid w:val="69EE15E1"/>
    <w:rsid w:val="69FA555C"/>
    <w:rsid w:val="6A021875"/>
    <w:rsid w:val="6A093590"/>
    <w:rsid w:val="6A0E2148"/>
    <w:rsid w:val="6A1368FB"/>
    <w:rsid w:val="6A1A3A3E"/>
    <w:rsid w:val="6A1F255F"/>
    <w:rsid w:val="6A2D7433"/>
    <w:rsid w:val="6A3063BF"/>
    <w:rsid w:val="6A37253E"/>
    <w:rsid w:val="6A383952"/>
    <w:rsid w:val="6A390384"/>
    <w:rsid w:val="6A3E6BDA"/>
    <w:rsid w:val="6A4210A6"/>
    <w:rsid w:val="6A4B3EDA"/>
    <w:rsid w:val="6A4C29D3"/>
    <w:rsid w:val="6A4C5727"/>
    <w:rsid w:val="6A4F4C7E"/>
    <w:rsid w:val="6A51263B"/>
    <w:rsid w:val="6A524261"/>
    <w:rsid w:val="6A5778DB"/>
    <w:rsid w:val="6A591670"/>
    <w:rsid w:val="6A5D6812"/>
    <w:rsid w:val="6A652B2B"/>
    <w:rsid w:val="6A6C3B01"/>
    <w:rsid w:val="6A6D231D"/>
    <w:rsid w:val="6A6D43E6"/>
    <w:rsid w:val="6A716312"/>
    <w:rsid w:val="6A8053FF"/>
    <w:rsid w:val="6A824033"/>
    <w:rsid w:val="6A837A46"/>
    <w:rsid w:val="6A84708E"/>
    <w:rsid w:val="6A85244A"/>
    <w:rsid w:val="6A8912C8"/>
    <w:rsid w:val="6A981B19"/>
    <w:rsid w:val="6A9B0546"/>
    <w:rsid w:val="6A9E7E8D"/>
    <w:rsid w:val="6AA140EB"/>
    <w:rsid w:val="6AAC19D5"/>
    <w:rsid w:val="6AB62013"/>
    <w:rsid w:val="6AC66D53"/>
    <w:rsid w:val="6AC81633"/>
    <w:rsid w:val="6ACC7961"/>
    <w:rsid w:val="6ACF7546"/>
    <w:rsid w:val="6AD61697"/>
    <w:rsid w:val="6AD83185"/>
    <w:rsid w:val="6AE026B1"/>
    <w:rsid w:val="6AE55BB7"/>
    <w:rsid w:val="6AE84A30"/>
    <w:rsid w:val="6AEA7364"/>
    <w:rsid w:val="6AF55AAF"/>
    <w:rsid w:val="6AF9621B"/>
    <w:rsid w:val="6AFD7863"/>
    <w:rsid w:val="6B1574E4"/>
    <w:rsid w:val="6B1760D3"/>
    <w:rsid w:val="6B1D3BC9"/>
    <w:rsid w:val="6B1E52B4"/>
    <w:rsid w:val="6B360C38"/>
    <w:rsid w:val="6B4120E1"/>
    <w:rsid w:val="6B436380"/>
    <w:rsid w:val="6B58641E"/>
    <w:rsid w:val="6B5A4EAF"/>
    <w:rsid w:val="6B6170E6"/>
    <w:rsid w:val="6B621684"/>
    <w:rsid w:val="6B6C4188"/>
    <w:rsid w:val="6B71405B"/>
    <w:rsid w:val="6B756A3F"/>
    <w:rsid w:val="6B7D7024"/>
    <w:rsid w:val="6B856062"/>
    <w:rsid w:val="6B867CFF"/>
    <w:rsid w:val="6B8D201D"/>
    <w:rsid w:val="6B99203A"/>
    <w:rsid w:val="6B995332"/>
    <w:rsid w:val="6B9C6F93"/>
    <w:rsid w:val="6BA01885"/>
    <w:rsid w:val="6BA2349F"/>
    <w:rsid w:val="6BB161B1"/>
    <w:rsid w:val="6BCA4781"/>
    <w:rsid w:val="6BCF4CFF"/>
    <w:rsid w:val="6BD04AB0"/>
    <w:rsid w:val="6BD05D9E"/>
    <w:rsid w:val="6BD71283"/>
    <w:rsid w:val="6BD77E46"/>
    <w:rsid w:val="6BD875BA"/>
    <w:rsid w:val="6BDF49B5"/>
    <w:rsid w:val="6BEA16EF"/>
    <w:rsid w:val="6BF04A0C"/>
    <w:rsid w:val="6BF60D6B"/>
    <w:rsid w:val="6C152C42"/>
    <w:rsid w:val="6C2A3D0B"/>
    <w:rsid w:val="6C355A58"/>
    <w:rsid w:val="6C3958EC"/>
    <w:rsid w:val="6C3D1651"/>
    <w:rsid w:val="6C3F122F"/>
    <w:rsid w:val="6C4074AA"/>
    <w:rsid w:val="6C4B6FF8"/>
    <w:rsid w:val="6C4F06FA"/>
    <w:rsid w:val="6C532E81"/>
    <w:rsid w:val="6C5E4498"/>
    <w:rsid w:val="6C5F433B"/>
    <w:rsid w:val="6C631DD5"/>
    <w:rsid w:val="6C691D40"/>
    <w:rsid w:val="6C731B79"/>
    <w:rsid w:val="6C751E8B"/>
    <w:rsid w:val="6C816398"/>
    <w:rsid w:val="6C8B28FC"/>
    <w:rsid w:val="6C933FEA"/>
    <w:rsid w:val="6C974E3D"/>
    <w:rsid w:val="6C9B3B9A"/>
    <w:rsid w:val="6C9F1E76"/>
    <w:rsid w:val="6CA20D18"/>
    <w:rsid w:val="6CAA661C"/>
    <w:rsid w:val="6CC110D3"/>
    <w:rsid w:val="6CC330DE"/>
    <w:rsid w:val="6CC84460"/>
    <w:rsid w:val="6CCF0B77"/>
    <w:rsid w:val="6CDA423F"/>
    <w:rsid w:val="6CDD0B52"/>
    <w:rsid w:val="6CE30494"/>
    <w:rsid w:val="6CEB2598"/>
    <w:rsid w:val="6CEB747A"/>
    <w:rsid w:val="6CED55E8"/>
    <w:rsid w:val="6CF109F7"/>
    <w:rsid w:val="6D0226E5"/>
    <w:rsid w:val="6D0C7315"/>
    <w:rsid w:val="6D142468"/>
    <w:rsid w:val="6D187EFA"/>
    <w:rsid w:val="6D1D47DD"/>
    <w:rsid w:val="6D1D542D"/>
    <w:rsid w:val="6D225CB4"/>
    <w:rsid w:val="6D2A72C9"/>
    <w:rsid w:val="6D2B253B"/>
    <w:rsid w:val="6D3877E6"/>
    <w:rsid w:val="6D3911F0"/>
    <w:rsid w:val="6D415C0E"/>
    <w:rsid w:val="6D4979C3"/>
    <w:rsid w:val="6D4D261E"/>
    <w:rsid w:val="6D5343A1"/>
    <w:rsid w:val="6D607C04"/>
    <w:rsid w:val="6D65125F"/>
    <w:rsid w:val="6D6B338B"/>
    <w:rsid w:val="6D7E20B5"/>
    <w:rsid w:val="6D8821ED"/>
    <w:rsid w:val="6D8A27E3"/>
    <w:rsid w:val="6D97005A"/>
    <w:rsid w:val="6D9D3FEA"/>
    <w:rsid w:val="6DA61EBC"/>
    <w:rsid w:val="6DA6497C"/>
    <w:rsid w:val="6DA91DCD"/>
    <w:rsid w:val="6DA94237"/>
    <w:rsid w:val="6DAA0612"/>
    <w:rsid w:val="6DB42B23"/>
    <w:rsid w:val="6DBF32F7"/>
    <w:rsid w:val="6DC3230B"/>
    <w:rsid w:val="6DC41E15"/>
    <w:rsid w:val="6DCE54E0"/>
    <w:rsid w:val="6DDC76C4"/>
    <w:rsid w:val="6DE217D1"/>
    <w:rsid w:val="6DE22C28"/>
    <w:rsid w:val="6DE53B51"/>
    <w:rsid w:val="6DE60AEE"/>
    <w:rsid w:val="6DE823EE"/>
    <w:rsid w:val="6DE853C4"/>
    <w:rsid w:val="6DEF6728"/>
    <w:rsid w:val="6DEF6B78"/>
    <w:rsid w:val="6DF630ED"/>
    <w:rsid w:val="6DF6629D"/>
    <w:rsid w:val="6E0E4218"/>
    <w:rsid w:val="6E105905"/>
    <w:rsid w:val="6E1C63A9"/>
    <w:rsid w:val="6E244E2F"/>
    <w:rsid w:val="6E262650"/>
    <w:rsid w:val="6E2648D9"/>
    <w:rsid w:val="6E323C05"/>
    <w:rsid w:val="6E363C26"/>
    <w:rsid w:val="6E377D5F"/>
    <w:rsid w:val="6E3D6211"/>
    <w:rsid w:val="6E501F36"/>
    <w:rsid w:val="6E5108F8"/>
    <w:rsid w:val="6E620CDC"/>
    <w:rsid w:val="6E69209A"/>
    <w:rsid w:val="6E6D0AF0"/>
    <w:rsid w:val="6E6D2292"/>
    <w:rsid w:val="6E75731F"/>
    <w:rsid w:val="6E774A2A"/>
    <w:rsid w:val="6E7C2A32"/>
    <w:rsid w:val="6E7F6FE8"/>
    <w:rsid w:val="6E81265A"/>
    <w:rsid w:val="6E81606F"/>
    <w:rsid w:val="6E8660B9"/>
    <w:rsid w:val="6E875B1E"/>
    <w:rsid w:val="6E8D4183"/>
    <w:rsid w:val="6E90058D"/>
    <w:rsid w:val="6E94641D"/>
    <w:rsid w:val="6E9773A1"/>
    <w:rsid w:val="6EA60FA5"/>
    <w:rsid w:val="6EAC3BDA"/>
    <w:rsid w:val="6EAD06D9"/>
    <w:rsid w:val="6EAE2859"/>
    <w:rsid w:val="6EB837D4"/>
    <w:rsid w:val="6EC2563B"/>
    <w:rsid w:val="6EC447D5"/>
    <w:rsid w:val="6EC57381"/>
    <w:rsid w:val="6ED46F32"/>
    <w:rsid w:val="6ED54179"/>
    <w:rsid w:val="6EDD3C45"/>
    <w:rsid w:val="6EDF14C7"/>
    <w:rsid w:val="6EEE1A1F"/>
    <w:rsid w:val="6EF0358C"/>
    <w:rsid w:val="6EF57444"/>
    <w:rsid w:val="6EF92EA7"/>
    <w:rsid w:val="6EFA32BD"/>
    <w:rsid w:val="6F0815F0"/>
    <w:rsid w:val="6F084F51"/>
    <w:rsid w:val="6F0C3DE9"/>
    <w:rsid w:val="6F0E4C89"/>
    <w:rsid w:val="6F17417C"/>
    <w:rsid w:val="6F1C49A0"/>
    <w:rsid w:val="6F256566"/>
    <w:rsid w:val="6F2A56DC"/>
    <w:rsid w:val="6F2F2232"/>
    <w:rsid w:val="6F3A7BB4"/>
    <w:rsid w:val="6F4045F9"/>
    <w:rsid w:val="6F4158C7"/>
    <w:rsid w:val="6F435B9B"/>
    <w:rsid w:val="6F4868D5"/>
    <w:rsid w:val="6F4C0999"/>
    <w:rsid w:val="6F526921"/>
    <w:rsid w:val="6F5442FE"/>
    <w:rsid w:val="6F5E36AC"/>
    <w:rsid w:val="6F5E4DA9"/>
    <w:rsid w:val="6F6257AB"/>
    <w:rsid w:val="6F7910DB"/>
    <w:rsid w:val="6F7B156E"/>
    <w:rsid w:val="6F8C3B6C"/>
    <w:rsid w:val="6F8E6D6B"/>
    <w:rsid w:val="6F9F4DCE"/>
    <w:rsid w:val="6FAC4D96"/>
    <w:rsid w:val="6FAE18F2"/>
    <w:rsid w:val="6FAE6A50"/>
    <w:rsid w:val="6FC526F2"/>
    <w:rsid w:val="6FDF0F28"/>
    <w:rsid w:val="6FE041F6"/>
    <w:rsid w:val="6FE66D2A"/>
    <w:rsid w:val="6FE83C37"/>
    <w:rsid w:val="6FF32711"/>
    <w:rsid w:val="6FF32815"/>
    <w:rsid w:val="6FFF227B"/>
    <w:rsid w:val="700434F4"/>
    <w:rsid w:val="7007568C"/>
    <w:rsid w:val="700C34A1"/>
    <w:rsid w:val="700E743A"/>
    <w:rsid w:val="701D3A0C"/>
    <w:rsid w:val="701F12A1"/>
    <w:rsid w:val="701F23CE"/>
    <w:rsid w:val="70205CDD"/>
    <w:rsid w:val="70206309"/>
    <w:rsid w:val="70244368"/>
    <w:rsid w:val="702E6ED5"/>
    <w:rsid w:val="703B2192"/>
    <w:rsid w:val="703E733A"/>
    <w:rsid w:val="704003A5"/>
    <w:rsid w:val="70412847"/>
    <w:rsid w:val="70471A47"/>
    <w:rsid w:val="704A367C"/>
    <w:rsid w:val="704A701F"/>
    <w:rsid w:val="705D7DF2"/>
    <w:rsid w:val="706036C8"/>
    <w:rsid w:val="706437AC"/>
    <w:rsid w:val="706554AC"/>
    <w:rsid w:val="706838D3"/>
    <w:rsid w:val="706B6CC0"/>
    <w:rsid w:val="706B71D5"/>
    <w:rsid w:val="7070736F"/>
    <w:rsid w:val="70742984"/>
    <w:rsid w:val="70792B04"/>
    <w:rsid w:val="707D7D27"/>
    <w:rsid w:val="7081795E"/>
    <w:rsid w:val="70835396"/>
    <w:rsid w:val="70842824"/>
    <w:rsid w:val="708A468E"/>
    <w:rsid w:val="708F145E"/>
    <w:rsid w:val="708F5A28"/>
    <w:rsid w:val="70917793"/>
    <w:rsid w:val="70941E39"/>
    <w:rsid w:val="709E423A"/>
    <w:rsid w:val="70A060B2"/>
    <w:rsid w:val="70A7274D"/>
    <w:rsid w:val="70AA06CB"/>
    <w:rsid w:val="70AA3D2A"/>
    <w:rsid w:val="70AE7723"/>
    <w:rsid w:val="70AE7B74"/>
    <w:rsid w:val="70CF701C"/>
    <w:rsid w:val="70D11778"/>
    <w:rsid w:val="70D35864"/>
    <w:rsid w:val="70D66C31"/>
    <w:rsid w:val="70D85981"/>
    <w:rsid w:val="70DC5FE4"/>
    <w:rsid w:val="70E50DC5"/>
    <w:rsid w:val="70E60A40"/>
    <w:rsid w:val="70E8364F"/>
    <w:rsid w:val="70EF43F0"/>
    <w:rsid w:val="70F06CF3"/>
    <w:rsid w:val="70F2768F"/>
    <w:rsid w:val="70F75343"/>
    <w:rsid w:val="70F91CB7"/>
    <w:rsid w:val="70FA3490"/>
    <w:rsid w:val="71045D98"/>
    <w:rsid w:val="710711D1"/>
    <w:rsid w:val="710B39F1"/>
    <w:rsid w:val="71123848"/>
    <w:rsid w:val="711356D0"/>
    <w:rsid w:val="71187E8D"/>
    <w:rsid w:val="711B6945"/>
    <w:rsid w:val="711C415F"/>
    <w:rsid w:val="711F1734"/>
    <w:rsid w:val="71215A39"/>
    <w:rsid w:val="71243963"/>
    <w:rsid w:val="712C1037"/>
    <w:rsid w:val="712C2BC7"/>
    <w:rsid w:val="71316E63"/>
    <w:rsid w:val="713249B4"/>
    <w:rsid w:val="713911E9"/>
    <w:rsid w:val="71483D95"/>
    <w:rsid w:val="714B095F"/>
    <w:rsid w:val="714E51EE"/>
    <w:rsid w:val="71604E97"/>
    <w:rsid w:val="71624742"/>
    <w:rsid w:val="71660847"/>
    <w:rsid w:val="716A18A8"/>
    <w:rsid w:val="716B30DD"/>
    <w:rsid w:val="717A56A9"/>
    <w:rsid w:val="717D3271"/>
    <w:rsid w:val="717F7F1C"/>
    <w:rsid w:val="71901D6A"/>
    <w:rsid w:val="719D4E3D"/>
    <w:rsid w:val="71A34C46"/>
    <w:rsid w:val="71A5671D"/>
    <w:rsid w:val="71B234C8"/>
    <w:rsid w:val="71B92D3A"/>
    <w:rsid w:val="71BD59F4"/>
    <w:rsid w:val="71C044F6"/>
    <w:rsid w:val="71C11EBB"/>
    <w:rsid w:val="71CB4480"/>
    <w:rsid w:val="71D428B8"/>
    <w:rsid w:val="71DA4ABD"/>
    <w:rsid w:val="71DD43A8"/>
    <w:rsid w:val="71DF6511"/>
    <w:rsid w:val="71E67B00"/>
    <w:rsid w:val="71E708A2"/>
    <w:rsid w:val="71F424B0"/>
    <w:rsid w:val="72021DF2"/>
    <w:rsid w:val="72060100"/>
    <w:rsid w:val="720F1CEE"/>
    <w:rsid w:val="72121805"/>
    <w:rsid w:val="721C6697"/>
    <w:rsid w:val="722942CC"/>
    <w:rsid w:val="72363F3E"/>
    <w:rsid w:val="72376806"/>
    <w:rsid w:val="723F03C2"/>
    <w:rsid w:val="72442A6E"/>
    <w:rsid w:val="72453094"/>
    <w:rsid w:val="72530E2D"/>
    <w:rsid w:val="72566B51"/>
    <w:rsid w:val="725B2F5C"/>
    <w:rsid w:val="72624EA6"/>
    <w:rsid w:val="726447D9"/>
    <w:rsid w:val="72671082"/>
    <w:rsid w:val="726A467F"/>
    <w:rsid w:val="726D15A4"/>
    <w:rsid w:val="726E40F8"/>
    <w:rsid w:val="72704C7F"/>
    <w:rsid w:val="727341D8"/>
    <w:rsid w:val="72947D78"/>
    <w:rsid w:val="72A1470A"/>
    <w:rsid w:val="72A95AE0"/>
    <w:rsid w:val="72AB515C"/>
    <w:rsid w:val="72AB7CD6"/>
    <w:rsid w:val="72AF286A"/>
    <w:rsid w:val="72B34615"/>
    <w:rsid w:val="72B82420"/>
    <w:rsid w:val="72BA10BA"/>
    <w:rsid w:val="72C42CDF"/>
    <w:rsid w:val="72D26750"/>
    <w:rsid w:val="72D31A84"/>
    <w:rsid w:val="72DF6E8C"/>
    <w:rsid w:val="72E32F6A"/>
    <w:rsid w:val="72F158DB"/>
    <w:rsid w:val="72F7082A"/>
    <w:rsid w:val="72FA6081"/>
    <w:rsid w:val="7300620C"/>
    <w:rsid w:val="730466F6"/>
    <w:rsid w:val="73066F72"/>
    <w:rsid w:val="73096D47"/>
    <w:rsid w:val="73102779"/>
    <w:rsid w:val="73196122"/>
    <w:rsid w:val="731B5D50"/>
    <w:rsid w:val="73206F0D"/>
    <w:rsid w:val="732F4794"/>
    <w:rsid w:val="7331740C"/>
    <w:rsid w:val="73333505"/>
    <w:rsid w:val="733E0997"/>
    <w:rsid w:val="73464D3B"/>
    <w:rsid w:val="734F7275"/>
    <w:rsid w:val="735842BD"/>
    <w:rsid w:val="735C57E7"/>
    <w:rsid w:val="735D6D9E"/>
    <w:rsid w:val="735E3973"/>
    <w:rsid w:val="73621292"/>
    <w:rsid w:val="736544C3"/>
    <w:rsid w:val="736C6589"/>
    <w:rsid w:val="737D64D1"/>
    <w:rsid w:val="738328A1"/>
    <w:rsid w:val="738C4468"/>
    <w:rsid w:val="7391603F"/>
    <w:rsid w:val="73954320"/>
    <w:rsid w:val="739A4A91"/>
    <w:rsid w:val="739E14BD"/>
    <w:rsid w:val="73B1531C"/>
    <w:rsid w:val="73B835D0"/>
    <w:rsid w:val="73C463FA"/>
    <w:rsid w:val="73D663AE"/>
    <w:rsid w:val="73D95333"/>
    <w:rsid w:val="73EB1648"/>
    <w:rsid w:val="73ED041E"/>
    <w:rsid w:val="73F32966"/>
    <w:rsid w:val="7401297D"/>
    <w:rsid w:val="74183428"/>
    <w:rsid w:val="741931F4"/>
    <w:rsid w:val="741C7746"/>
    <w:rsid w:val="741D7FA3"/>
    <w:rsid w:val="7421253D"/>
    <w:rsid w:val="7424603A"/>
    <w:rsid w:val="742D0422"/>
    <w:rsid w:val="74302434"/>
    <w:rsid w:val="744A21A3"/>
    <w:rsid w:val="744C12FA"/>
    <w:rsid w:val="744D7BB6"/>
    <w:rsid w:val="744F3D13"/>
    <w:rsid w:val="74535A9C"/>
    <w:rsid w:val="7454014C"/>
    <w:rsid w:val="74556F37"/>
    <w:rsid w:val="74570FEE"/>
    <w:rsid w:val="74636098"/>
    <w:rsid w:val="7476389F"/>
    <w:rsid w:val="747D336A"/>
    <w:rsid w:val="747F2558"/>
    <w:rsid w:val="74803400"/>
    <w:rsid w:val="748656A3"/>
    <w:rsid w:val="74866979"/>
    <w:rsid w:val="74871C4C"/>
    <w:rsid w:val="748E494E"/>
    <w:rsid w:val="74905359"/>
    <w:rsid w:val="7492106E"/>
    <w:rsid w:val="74935CD6"/>
    <w:rsid w:val="74972A5A"/>
    <w:rsid w:val="749F5E8A"/>
    <w:rsid w:val="74A963FD"/>
    <w:rsid w:val="74B540E3"/>
    <w:rsid w:val="74B8423F"/>
    <w:rsid w:val="74B969CC"/>
    <w:rsid w:val="74BB3068"/>
    <w:rsid w:val="74C91255"/>
    <w:rsid w:val="74CE283C"/>
    <w:rsid w:val="74D067D8"/>
    <w:rsid w:val="74DF4D19"/>
    <w:rsid w:val="74E66C5C"/>
    <w:rsid w:val="74E91656"/>
    <w:rsid w:val="75011C5B"/>
    <w:rsid w:val="75041C59"/>
    <w:rsid w:val="75042E72"/>
    <w:rsid w:val="7508558B"/>
    <w:rsid w:val="75091A9E"/>
    <w:rsid w:val="750D2B05"/>
    <w:rsid w:val="750E7925"/>
    <w:rsid w:val="75137A7E"/>
    <w:rsid w:val="751578BC"/>
    <w:rsid w:val="751A54BB"/>
    <w:rsid w:val="751C2988"/>
    <w:rsid w:val="7525399F"/>
    <w:rsid w:val="752724FB"/>
    <w:rsid w:val="752F3268"/>
    <w:rsid w:val="753B59A4"/>
    <w:rsid w:val="75404BE4"/>
    <w:rsid w:val="75515EA3"/>
    <w:rsid w:val="75522A59"/>
    <w:rsid w:val="75616A8A"/>
    <w:rsid w:val="757C29F6"/>
    <w:rsid w:val="758552B7"/>
    <w:rsid w:val="758635E5"/>
    <w:rsid w:val="758B48B0"/>
    <w:rsid w:val="758E1EF2"/>
    <w:rsid w:val="759A7521"/>
    <w:rsid w:val="75A30D7C"/>
    <w:rsid w:val="75A763E5"/>
    <w:rsid w:val="75AA0045"/>
    <w:rsid w:val="75AC6B77"/>
    <w:rsid w:val="75B00713"/>
    <w:rsid w:val="75BA472D"/>
    <w:rsid w:val="75CE04C4"/>
    <w:rsid w:val="75D163A8"/>
    <w:rsid w:val="75D229BD"/>
    <w:rsid w:val="75D40C92"/>
    <w:rsid w:val="75D42878"/>
    <w:rsid w:val="75D83778"/>
    <w:rsid w:val="75EF0B1D"/>
    <w:rsid w:val="75EF7954"/>
    <w:rsid w:val="75F90853"/>
    <w:rsid w:val="76005503"/>
    <w:rsid w:val="76031DBA"/>
    <w:rsid w:val="760670C7"/>
    <w:rsid w:val="760D73DB"/>
    <w:rsid w:val="760E27C5"/>
    <w:rsid w:val="7619538A"/>
    <w:rsid w:val="761965D6"/>
    <w:rsid w:val="762E645F"/>
    <w:rsid w:val="7635099E"/>
    <w:rsid w:val="76394EAD"/>
    <w:rsid w:val="763B4F99"/>
    <w:rsid w:val="76443CCD"/>
    <w:rsid w:val="76461C02"/>
    <w:rsid w:val="76472F87"/>
    <w:rsid w:val="765E000B"/>
    <w:rsid w:val="766467B3"/>
    <w:rsid w:val="76663C88"/>
    <w:rsid w:val="76680629"/>
    <w:rsid w:val="766D241E"/>
    <w:rsid w:val="76713C0C"/>
    <w:rsid w:val="767705EC"/>
    <w:rsid w:val="767C57F6"/>
    <w:rsid w:val="7680028D"/>
    <w:rsid w:val="768662E3"/>
    <w:rsid w:val="76874BE5"/>
    <w:rsid w:val="76954CF1"/>
    <w:rsid w:val="76A74FCA"/>
    <w:rsid w:val="76A84F3F"/>
    <w:rsid w:val="76B11E57"/>
    <w:rsid w:val="76B600EF"/>
    <w:rsid w:val="76C30D1B"/>
    <w:rsid w:val="76D1601A"/>
    <w:rsid w:val="76D22DC0"/>
    <w:rsid w:val="76D96B95"/>
    <w:rsid w:val="76DD7F14"/>
    <w:rsid w:val="76DE0833"/>
    <w:rsid w:val="76DE2673"/>
    <w:rsid w:val="76E0102D"/>
    <w:rsid w:val="76E14A9C"/>
    <w:rsid w:val="76E14B60"/>
    <w:rsid w:val="76EB0EAB"/>
    <w:rsid w:val="76EF1EE7"/>
    <w:rsid w:val="76F41518"/>
    <w:rsid w:val="76F62980"/>
    <w:rsid w:val="76F648D9"/>
    <w:rsid w:val="76F95276"/>
    <w:rsid w:val="77011B8F"/>
    <w:rsid w:val="770C5834"/>
    <w:rsid w:val="770C68D7"/>
    <w:rsid w:val="771515C8"/>
    <w:rsid w:val="7716532D"/>
    <w:rsid w:val="771C1326"/>
    <w:rsid w:val="771C6FCC"/>
    <w:rsid w:val="7721502D"/>
    <w:rsid w:val="7727227A"/>
    <w:rsid w:val="773A2C85"/>
    <w:rsid w:val="773A4AC6"/>
    <w:rsid w:val="773C5534"/>
    <w:rsid w:val="773E591D"/>
    <w:rsid w:val="77472C94"/>
    <w:rsid w:val="77476BCD"/>
    <w:rsid w:val="774E3156"/>
    <w:rsid w:val="774E3A56"/>
    <w:rsid w:val="774F6DFC"/>
    <w:rsid w:val="776229BA"/>
    <w:rsid w:val="77664C5B"/>
    <w:rsid w:val="776B4A40"/>
    <w:rsid w:val="776E3A1B"/>
    <w:rsid w:val="77727A4A"/>
    <w:rsid w:val="77762E45"/>
    <w:rsid w:val="778004AA"/>
    <w:rsid w:val="77892A71"/>
    <w:rsid w:val="778B0B17"/>
    <w:rsid w:val="778D5D21"/>
    <w:rsid w:val="7790152E"/>
    <w:rsid w:val="77921C92"/>
    <w:rsid w:val="7797299B"/>
    <w:rsid w:val="77A23214"/>
    <w:rsid w:val="77A260F7"/>
    <w:rsid w:val="77AC6838"/>
    <w:rsid w:val="77B2694D"/>
    <w:rsid w:val="77C8603E"/>
    <w:rsid w:val="77CA31F1"/>
    <w:rsid w:val="77D02F5B"/>
    <w:rsid w:val="77DF1E53"/>
    <w:rsid w:val="77E65EF3"/>
    <w:rsid w:val="77EC1B73"/>
    <w:rsid w:val="78004E5C"/>
    <w:rsid w:val="780C18CE"/>
    <w:rsid w:val="78126706"/>
    <w:rsid w:val="78156A34"/>
    <w:rsid w:val="781616C4"/>
    <w:rsid w:val="78185007"/>
    <w:rsid w:val="781A1012"/>
    <w:rsid w:val="782019A7"/>
    <w:rsid w:val="782D0538"/>
    <w:rsid w:val="782D711A"/>
    <w:rsid w:val="78351DB8"/>
    <w:rsid w:val="783A7524"/>
    <w:rsid w:val="78410870"/>
    <w:rsid w:val="78413E6D"/>
    <w:rsid w:val="7849091F"/>
    <w:rsid w:val="785341A1"/>
    <w:rsid w:val="78553A23"/>
    <w:rsid w:val="78602838"/>
    <w:rsid w:val="786C5D6E"/>
    <w:rsid w:val="786E7FC0"/>
    <w:rsid w:val="7876125A"/>
    <w:rsid w:val="787E44E3"/>
    <w:rsid w:val="787F3E35"/>
    <w:rsid w:val="787F6AD7"/>
    <w:rsid w:val="788940E1"/>
    <w:rsid w:val="789273AA"/>
    <w:rsid w:val="78AC14A5"/>
    <w:rsid w:val="78B14EB4"/>
    <w:rsid w:val="78B74B2A"/>
    <w:rsid w:val="78BD4961"/>
    <w:rsid w:val="78C26ECA"/>
    <w:rsid w:val="78CA3350"/>
    <w:rsid w:val="78D308A5"/>
    <w:rsid w:val="78D36E92"/>
    <w:rsid w:val="78DB6234"/>
    <w:rsid w:val="78E2069E"/>
    <w:rsid w:val="78F07365"/>
    <w:rsid w:val="78F71F77"/>
    <w:rsid w:val="78F95DE7"/>
    <w:rsid w:val="78FA6050"/>
    <w:rsid w:val="78FD58C8"/>
    <w:rsid w:val="790F5853"/>
    <w:rsid w:val="792E51AC"/>
    <w:rsid w:val="792F7808"/>
    <w:rsid w:val="794010CF"/>
    <w:rsid w:val="794055A4"/>
    <w:rsid w:val="7940706C"/>
    <w:rsid w:val="79437068"/>
    <w:rsid w:val="794375CB"/>
    <w:rsid w:val="794464D2"/>
    <w:rsid w:val="79576B5E"/>
    <w:rsid w:val="795D599D"/>
    <w:rsid w:val="79644447"/>
    <w:rsid w:val="796A7B9F"/>
    <w:rsid w:val="796B7F0F"/>
    <w:rsid w:val="79720D29"/>
    <w:rsid w:val="797A6C4A"/>
    <w:rsid w:val="797C008D"/>
    <w:rsid w:val="79802B71"/>
    <w:rsid w:val="7987169E"/>
    <w:rsid w:val="799443D1"/>
    <w:rsid w:val="799523A0"/>
    <w:rsid w:val="79973E01"/>
    <w:rsid w:val="799B0EF8"/>
    <w:rsid w:val="799B41BF"/>
    <w:rsid w:val="79A02F19"/>
    <w:rsid w:val="79A0604C"/>
    <w:rsid w:val="79B83E0C"/>
    <w:rsid w:val="79C25C9A"/>
    <w:rsid w:val="79C9260A"/>
    <w:rsid w:val="79D27013"/>
    <w:rsid w:val="79D9648B"/>
    <w:rsid w:val="79DB4219"/>
    <w:rsid w:val="79DC66BD"/>
    <w:rsid w:val="79DE7D53"/>
    <w:rsid w:val="79E567A1"/>
    <w:rsid w:val="79F13C86"/>
    <w:rsid w:val="79F15DE9"/>
    <w:rsid w:val="79F204C8"/>
    <w:rsid w:val="79F9724F"/>
    <w:rsid w:val="79FE442D"/>
    <w:rsid w:val="7A0A4D07"/>
    <w:rsid w:val="7A0B1A76"/>
    <w:rsid w:val="7A371A0D"/>
    <w:rsid w:val="7A467F50"/>
    <w:rsid w:val="7A490AD8"/>
    <w:rsid w:val="7A490B81"/>
    <w:rsid w:val="7A4A5A61"/>
    <w:rsid w:val="7A4B2B5B"/>
    <w:rsid w:val="7A577341"/>
    <w:rsid w:val="7A633429"/>
    <w:rsid w:val="7A656FA6"/>
    <w:rsid w:val="7A666BE8"/>
    <w:rsid w:val="7A756FC4"/>
    <w:rsid w:val="7A7F2583"/>
    <w:rsid w:val="7A854B2F"/>
    <w:rsid w:val="7A864ACE"/>
    <w:rsid w:val="7A87591D"/>
    <w:rsid w:val="7A8C7A93"/>
    <w:rsid w:val="7A8F37AF"/>
    <w:rsid w:val="7A956A08"/>
    <w:rsid w:val="7A9947B4"/>
    <w:rsid w:val="7A9D2D26"/>
    <w:rsid w:val="7A9D7ACE"/>
    <w:rsid w:val="7AB30EDF"/>
    <w:rsid w:val="7AB738A6"/>
    <w:rsid w:val="7AB95D29"/>
    <w:rsid w:val="7ABA6895"/>
    <w:rsid w:val="7AC0789D"/>
    <w:rsid w:val="7AC6791B"/>
    <w:rsid w:val="7AC74C79"/>
    <w:rsid w:val="7AC92B39"/>
    <w:rsid w:val="7ACB7FD2"/>
    <w:rsid w:val="7ACE3D62"/>
    <w:rsid w:val="7ACF1D28"/>
    <w:rsid w:val="7AD13007"/>
    <w:rsid w:val="7AF06381"/>
    <w:rsid w:val="7AF64F99"/>
    <w:rsid w:val="7AF807D0"/>
    <w:rsid w:val="7AFD2659"/>
    <w:rsid w:val="7B025D6D"/>
    <w:rsid w:val="7B0B1ADA"/>
    <w:rsid w:val="7B0E504F"/>
    <w:rsid w:val="7B115164"/>
    <w:rsid w:val="7B136970"/>
    <w:rsid w:val="7B2D03BB"/>
    <w:rsid w:val="7B2E7C5A"/>
    <w:rsid w:val="7B30585F"/>
    <w:rsid w:val="7B337A01"/>
    <w:rsid w:val="7B406228"/>
    <w:rsid w:val="7B413876"/>
    <w:rsid w:val="7B474C4D"/>
    <w:rsid w:val="7B4A7BD5"/>
    <w:rsid w:val="7B4D00CE"/>
    <w:rsid w:val="7B537FD3"/>
    <w:rsid w:val="7B60562B"/>
    <w:rsid w:val="7B653F65"/>
    <w:rsid w:val="7B6A5436"/>
    <w:rsid w:val="7B752305"/>
    <w:rsid w:val="7B7B7AE1"/>
    <w:rsid w:val="7B804966"/>
    <w:rsid w:val="7B824354"/>
    <w:rsid w:val="7B840181"/>
    <w:rsid w:val="7B9A4020"/>
    <w:rsid w:val="7B9D3FA4"/>
    <w:rsid w:val="7B9E414A"/>
    <w:rsid w:val="7BA43C84"/>
    <w:rsid w:val="7BA86359"/>
    <w:rsid w:val="7BB10E49"/>
    <w:rsid w:val="7BB64530"/>
    <w:rsid w:val="7BBA13AC"/>
    <w:rsid w:val="7BC37083"/>
    <w:rsid w:val="7BC5384F"/>
    <w:rsid w:val="7BCA1696"/>
    <w:rsid w:val="7BD06CD8"/>
    <w:rsid w:val="7BD72665"/>
    <w:rsid w:val="7BD76C82"/>
    <w:rsid w:val="7BD84DA7"/>
    <w:rsid w:val="7BDF70DB"/>
    <w:rsid w:val="7BE01F76"/>
    <w:rsid w:val="7BF11E52"/>
    <w:rsid w:val="7BF205CC"/>
    <w:rsid w:val="7C00682B"/>
    <w:rsid w:val="7C042528"/>
    <w:rsid w:val="7C0D4AD1"/>
    <w:rsid w:val="7C12577F"/>
    <w:rsid w:val="7C1266FA"/>
    <w:rsid w:val="7C1914BD"/>
    <w:rsid w:val="7C200F01"/>
    <w:rsid w:val="7C204EDB"/>
    <w:rsid w:val="7C2A030E"/>
    <w:rsid w:val="7C2A5037"/>
    <w:rsid w:val="7C2A6B83"/>
    <w:rsid w:val="7C307603"/>
    <w:rsid w:val="7C4B2CC8"/>
    <w:rsid w:val="7C523D3A"/>
    <w:rsid w:val="7C531711"/>
    <w:rsid w:val="7C561308"/>
    <w:rsid w:val="7C57506B"/>
    <w:rsid w:val="7C62045D"/>
    <w:rsid w:val="7C6229E8"/>
    <w:rsid w:val="7C6470F7"/>
    <w:rsid w:val="7C66402D"/>
    <w:rsid w:val="7C6836FC"/>
    <w:rsid w:val="7C6F1821"/>
    <w:rsid w:val="7C700ECE"/>
    <w:rsid w:val="7C7E3A18"/>
    <w:rsid w:val="7C805C63"/>
    <w:rsid w:val="7C8115B2"/>
    <w:rsid w:val="7C8B768D"/>
    <w:rsid w:val="7C9459D5"/>
    <w:rsid w:val="7CA828A3"/>
    <w:rsid w:val="7CAC67CD"/>
    <w:rsid w:val="7CAD2FCA"/>
    <w:rsid w:val="7CAE11C1"/>
    <w:rsid w:val="7CB61CCC"/>
    <w:rsid w:val="7CB926A6"/>
    <w:rsid w:val="7CBF6092"/>
    <w:rsid w:val="7CCA1171"/>
    <w:rsid w:val="7CD03FC6"/>
    <w:rsid w:val="7CD07345"/>
    <w:rsid w:val="7CD54AE3"/>
    <w:rsid w:val="7CD816F0"/>
    <w:rsid w:val="7CDB1EE1"/>
    <w:rsid w:val="7CE44F59"/>
    <w:rsid w:val="7CF53307"/>
    <w:rsid w:val="7CF5462E"/>
    <w:rsid w:val="7D0748C2"/>
    <w:rsid w:val="7D0A5D9A"/>
    <w:rsid w:val="7D1469AC"/>
    <w:rsid w:val="7D153ECF"/>
    <w:rsid w:val="7D1637EA"/>
    <w:rsid w:val="7D19607A"/>
    <w:rsid w:val="7D1D72D0"/>
    <w:rsid w:val="7D233D5C"/>
    <w:rsid w:val="7D2526C3"/>
    <w:rsid w:val="7D2C2A61"/>
    <w:rsid w:val="7D2F4489"/>
    <w:rsid w:val="7D3B4743"/>
    <w:rsid w:val="7D3D31D0"/>
    <w:rsid w:val="7D3E2CF8"/>
    <w:rsid w:val="7D434349"/>
    <w:rsid w:val="7D4E098D"/>
    <w:rsid w:val="7D4E7C23"/>
    <w:rsid w:val="7D5B1DD4"/>
    <w:rsid w:val="7D5F22C3"/>
    <w:rsid w:val="7D63327A"/>
    <w:rsid w:val="7D65521D"/>
    <w:rsid w:val="7D674AF6"/>
    <w:rsid w:val="7D705602"/>
    <w:rsid w:val="7D707CCE"/>
    <w:rsid w:val="7D7C0EF5"/>
    <w:rsid w:val="7D81164E"/>
    <w:rsid w:val="7D857C22"/>
    <w:rsid w:val="7D944B84"/>
    <w:rsid w:val="7D9F4504"/>
    <w:rsid w:val="7DA23A6A"/>
    <w:rsid w:val="7DB6433E"/>
    <w:rsid w:val="7DB716CC"/>
    <w:rsid w:val="7DBA68B3"/>
    <w:rsid w:val="7DC47E7B"/>
    <w:rsid w:val="7DC56FFB"/>
    <w:rsid w:val="7DCD6F22"/>
    <w:rsid w:val="7DE30017"/>
    <w:rsid w:val="7DE82244"/>
    <w:rsid w:val="7DEC21F7"/>
    <w:rsid w:val="7DEF6FB7"/>
    <w:rsid w:val="7DF2052A"/>
    <w:rsid w:val="7DF816B4"/>
    <w:rsid w:val="7DFA225C"/>
    <w:rsid w:val="7DFE1B5A"/>
    <w:rsid w:val="7E0039E9"/>
    <w:rsid w:val="7E06083D"/>
    <w:rsid w:val="7E062BD0"/>
    <w:rsid w:val="7E077935"/>
    <w:rsid w:val="7E123C58"/>
    <w:rsid w:val="7E146036"/>
    <w:rsid w:val="7E1F4A17"/>
    <w:rsid w:val="7E2949EA"/>
    <w:rsid w:val="7E35390C"/>
    <w:rsid w:val="7E395F5F"/>
    <w:rsid w:val="7E554854"/>
    <w:rsid w:val="7E582FEE"/>
    <w:rsid w:val="7E585B67"/>
    <w:rsid w:val="7E590CFD"/>
    <w:rsid w:val="7E5B3172"/>
    <w:rsid w:val="7E60052A"/>
    <w:rsid w:val="7E700BC3"/>
    <w:rsid w:val="7E7713B3"/>
    <w:rsid w:val="7E780F2E"/>
    <w:rsid w:val="7E7E5E8A"/>
    <w:rsid w:val="7E807B7E"/>
    <w:rsid w:val="7E882538"/>
    <w:rsid w:val="7E893F86"/>
    <w:rsid w:val="7E9103BB"/>
    <w:rsid w:val="7E93733C"/>
    <w:rsid w:val="7EA603BF"/>
    <w:rsid w:val="7EB22F61"/>
    <w:rsid w:val="7EC123D9"/>
    <w:rsid w:val="7EC23CA4"/>
    <w:rsid w:val="7ED5647C"/>
    <w:rsid w:val="7EDE2521"/>
    <w:rsid w:val="7EE1648C"/>
    <w:rsid w:val="7EE20A15"/>
    <w:rsid w:val="7EEA0C3C"/>
    <w:rsid w:val="7EFD520A"/>
    <w:rsid w:val="7EFD59F4"/>
    <w:rsid w:val="7F040D15"/>
    <w:rsid w:val="7F076231"/>
    <w:rsid w:val="7F0D3461"/>
    <w:rsid w:val="7F1216B5"/>
    <w:rsid w:val="7F212638"/>
    <w:rsid w:val="7F294853"/>
    <w:rsid w:val="7F2D51C2"/>
    <w:rsid w:val="7F2E578C"/>
    <w:rsid w:val="7F31137B"/>
    <w:rsid w:val="7F395FDC"/>
    <w:rsid w:val="7F3F6F40"/>
    <w:rsid w:val="7F49267A"/>
    <w:rsid w:val="7F554C6C"/>
    <w:rsid w:val="7F590398"/>
    <w:rsid w:val="7F5D4125"/>
    <w:rsid w:val="7F6A6038"/>
    <w:rsid w:val="7F751B12"/>
    <w:rsid w:val="7F785D0A"/>
    <w:rsid w:val="7F7F1B9E"/>
    <w:rsid w:val="7F853583"/>
    <w:rsid w:val="7F8D74B3"/>
    <w:rsid w:val="7F906185"/>
    <w:rsid w:val="7F936A16"/>
    <w:rsid w:val="7F94266D"/>
    <w:rsid w:val="7F9F1220"/>
    <w:rsid w:val="7FA654A7"/>
    <w:rsid w:val="7FAA57D4"/>
    <w:rsid w:val="7FAD16A4"/>
    <w:rsid w:val="7FB550E3"/>
    <w:rsid w:val="7FBE493D"/>
    <w:rsid w:val="7FBF4A8A"/>
    <w:rsid w:val="7FC20F42"/>
    <w:rsid w:val="7FD501FC"/>
    <w:rsid w:val="7FE545A8"/>
    <w:rsid w:val="7FEE6182"/>
    <w:rsid w:val="7FFF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2019-10-22T08:09:00Z</cp:lastPrinted>
  <dcterms:modified xsi:type="dcterms:W3CDTF">2019-10-24T05:23:42Z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