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关于《金华市生活垃圾分类运输服务管理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实施办法》公开征求意见的公告</w:t>
      </w:r>
    </w:p>
    <w:p>
      <w:pPr>
        <w:spacing w:line="60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7464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74646"/>
          <w:kern w:val="0"/>
          <w:sz w:val="32"/>
          <w:szCs w:val="32"/>
        </w:rPr>
        <w:t>为进一步加强我市生活垃圾分类收集运输管理，规范生活垃圾分类收集运输服务，美化城市环境，推进“无废城市”创建，根据《浙江省城市市容和环境卫生管理条例》、《城市生活垃圾管理办法》等法律法规和《金华市“垃圾革命”试点暨“无废城市”创建实施意见》以及创建全国文明城市管理的有关规定，依照浙江省住房和城乡建设厅下发的《关于进一步规范浙江省城市生活垃圾经营性服务管理的实施意见》要求，结合我市实际，制定了《金华市生活垃圾分类运输服务管理实施办法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7464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74646"/>
          <w:kern w:val="0"/>
          <w:sz w:val="32"/>
          <w:szCs w:val="32"/>
        </w:rPr>
        <w:t xml:space="preserve">为广泛听取社会公众意见，进一步提高行政规范性文件（立法）质量，现将征求意见稿全文公布，征求社会各界意见。公众可通过以下途径和方式提出反馈意见：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47464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74646"/>
          <w:kern w:val="0"/>
          <w:sz w:val="32"/>
          <w:szCs w:val="32"/>
        </w:rPr>
        <w:t>1.登陆金华市住房和城乡建设局网站（http://www.jhjsj.gov.cn/），对征求意见稿提出意见。</w:t>
      </w:r>
      <w:r>
        <w:rPr>
          <w:rFonts w:hint="eastAsia" w:ascii="仿宋_GB2312" w:hAnsi="仿宋_GB2312" w:eastAsia="仿宋_GB2312" w:cs="仿宋_GB2312"/>
          <w:color w:val="474646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474646"/>
          <w:kern w:val="0"/>
          <w:sz w:val="32"/>
          <w:szCs w:val="32"/>
        </w:rPr>
        <w:t xml:space="preserve">    2.通过信函的方式将意见寄至：市建设局，公用处收，邮编：321000。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47464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74646"/>
          <w:kern w:val="0"/>
          <w:sz w:val="32"/>
          <w:szCs w:val="32"/>
        </w:rPr>
        <w:t>3.通过电子邮件方式将意见发送至邮箱：2859978864 @qq.com。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47464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74646"/>
          <w:kern w:val="0"/>
          <w:sz w:val="32"/>
          <w:szCs w:val="32"/>
        </w:rPr>
        <w:t>意见反馈截止时间为2020年5月</w:t>
      </w:r>
      <w:r>
        <w:rPr>
          <w:rFonts w:hint="eastAsia" w:ascii="仿宋_GB2312" w:hAnsi="仿宋_GB2312" w:eastAsia="仿宋_GB2312" w:cs="仿宋_GB2312"/>
          <w:color w:val="474646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474646"/>
          <w:kern w:val="0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47464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74646"/>
          <w:kern w:val="0"/>
          <w:sz w:val="32"/>
          <w:szCs w:val="32"/>
        </w:rPr>
        <w:t>联系人：徐松            联系电话：0579-82067489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47464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left="4800" w:hanging="4800" w:hangingChars="1500"/>
        <w:textAlignment w:val="auto"/>
        <w:rPr>
          <w:rFonts w:hint="eastAsia" w:ascii="仿宋_GB2312" w:hAnsi="仿宋_GB2312" w:eastAsia="仿宋_GB2312" w:cs="仿宋_GB2312"/>
          <w:color w:val="47464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74646"/>
          <w:kern w:val="0"/>
          <w:sz w:val="32"/>
          <w:szCs w:val="32"/>
        </w:rPr>
        <w:t xml:space="preserve">                           金华市住房和城乡建设局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left="210" w:leftChars="100" w:firstLine="4640" w:firstLineChars="1450"/>
        <w:textAlignment w:val="auto"/>
        <w:rPr>
          <w:rFonts w:hint="eastAsia" w:ascii="仿宋_GB2312" w:hAnsi="仿宋_GB2312" w:eastAsia="仿宋_GB2312" w:cs="仿宋_GB2312"/>
          <w:color w:val="474646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474646"/>
          <w:kern w:val="0"/>
          <w:sz w:val="32"/>
          <w:szCs w:val="32"/>
        </w:rPr>
        <w:t>2020年4月27日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23"/>
    <w:rsid w:val="000815EA"/>
    <w:rsid w:val="001C52C4"/>
    <w:rsid w:val="001C64D5"/>
    <w:rsid w:val="00374D2C"/>
    <w:rsid w:val="003D51E1"/>
    <w:rsid w:val="00515153"/>
    <w:rsid w:val="005660CB"/>
    <w:rsid w:val="00733F56"/>
    <w:rsid w:val="00D53671"/>
    <w:rsid w:val="00DD0331"/>
    <w:rsid w:val="00F02FF3"/>
    <w:rsid w:val="00F25323"/>
    <w:rsid w:val="00FE3E21"/>
    <w:rsid w:val="185E43D2"/>
    <w:rsid w:val="2A2C4EA6"/>
    <w:rsid w:val="3CAC5EC8"/>
    <w:rsid w:val="4D0D6566"/>
    <w:rsid w:val="71A2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486</Characters>
  <Lines>4</Lines>
  <Paragraphs>1</Paragraphs>
  <TotalTime>15</TotalTime>
  <ScaleCrop>false</ScaleCrop>
  <LinksUpToDate>false</LinksUpToDate>
  <CharactersWithSpaces>570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2020-04-27T01:55:00Z</dcterms:created>
  <dc:creator>123</dc:creator>
  <cp:lastModifiedBy>建设局</cp:lastModifiedBy>
  <dcterms:modified xsi:type="dcterms:W3CDTF">2020-04-29T07:24:35Z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