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25" w:rsidRPr="009F2118" w:rsidRDefault="003E2225" w:rsidP="00435ACF">
      <w:pPr>
        <w:widowControl/>
        <w:jc w:val="left"/>
        <w:rPr>
          <w:rFonts w:ascii="Times New Roman" w:eastAsia="方正小标宋_GBK" w:hAnsi="Times New Roman" w:cs="Times New Roman"/>
          <w:sz w:val="24"/>
          <w:szCs w:val="24"/>
        </w:rPr>
      </w:pPr>
      <w:r w:rsidRPr="00A91541"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</w:p>
    <w:p w:rsidR="003E2225" w:rsidRPr="009F2118" w:rsidRDefault="003E2225" w:rsidP="00D529F4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A91541">
        <w:rPr>
          <w:rFonts w:ascii="Times New Roman" w:eastAsia="方正小标宋_GBK" w:hAnsi="Times New Roman" w:cs="Times New Roman"/>
          <w:sz w:val="36"/>
          <w:szCs w:val="36"/>
        </w:rPr>
        <w:t>2019</w:t>
      </w:r>
      <w:r w:rsidRPr="00A91541">
        <w:rPr>
          <w:rFonts w:ascii="Times New Roman" w:eastAsia="方正小标宋_GBK" w:hAnsi="方正小标宋_GBK" w:cs="方正小标宋_GBK" w:hint="eastAsia"/>
          <w:sz w:val="36"/>
          <w:szCs w:val="36"/>
        </w:rPr>
        <w:t>年温岭市政府民生实事项目征集表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3"/>
        <w:gridCol w:w="5027"/>
      </w:tblGrid>
      <w:tr w:rsidR="003E2225" w:rsidRPr="00FB05D9">
        <w:trPr>
          <w:trHeight w:val="2114"/>
          <w:jc w:val="center"/>
        </w:trPr>
        <w:tc>
          <w:tcPr>
            <w:tcW w:w="3333" w:type="dxa"/>
            <w:vAlign w:val="center"/>
          </w:tcPr>
          <w:p w:rsidR="003E2225" w:rsidRPr="00FB05D9" w:rsidRDefault="003E2225" w:rsidP="00FB05D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FB05D9">
              <w:rPr>
                <w:rFonts w:ascii="Times New Roman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027" w:type="dxa"/>
          </w:tcPr>
          <w:p w:rsidR="003E2225" w:rsidRPr="00FB05D9" w:rsidRDefault="003E2225" w:rsidP="00FB05D9">
            <w:pPr>
              <w:keepNext/>
              <w:keepLines/>
              <w:spacing w:before="340" w:after="330" w:line="578" w:lineRule="auto"/>
              <w:ind w:firstLine="643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E2225" w:rsidRPr="00FB05D9">
        <w:trPr>
          <w:trHeight w:val="2472"/>
          <w:jc w:val="center"/>
        </w:trPr>
        <w:tc>
          <w:tcPr>
            <w:tcW w:w="3333" w:type="dxa"/>
            <w:vAlign w:val="center"/>
          </w:tcPr>
          <w:p w:rsidR="003E2225" w:rsidRPr="00FB05D9" w:rsidRDefault="003E2225" w:rsidP="00FB05D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FB05D9">
              <w:rPr>
                <w:rFonts w:ascii="Times New Roman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项目主要内容及目标任务</w:t>
            </w:r>
          </w:p>
        </w:tc>
        <w:tc>
          <w:tcPr>
            <w:tcW w:w="5027" w:type="dxa"/>
          </w:tcPr>
          <w:p w:rsidR="003E2225" w:rsidRPr="00FB05D9" w:rsidRDefault="003E2225" w:rsidP="00FB05D9">
            <w:pPr>
              <w:keepNext/>
              <w:keepLines/>
              <w:spacing w:before="340" w:after="330" w:line="578" w:lineRule="auto"/>
              <w:ind w:firstLine="643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E2225" w:rsidRPr="00FB05D9">
        <w:trPr>
          <w:trHeight w:val="3050"/>
          <w:jc w:val="center"/>
        </w:trPr>
        <w:tc>
          <w:tcPr>
            <w:tcW w:w="3333" w:type="dxa"/>
            <w:vAlign w:val="center"/>
          </w:tcPr>
          <w:p w:rsidR="003E2225" w:rsidRPr="00FB05D9" w:rsidRDefault="003E2225" w:rsidP="00FB05D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FB05D9">
              <w:rPr>
                <w:rFonts w:ascii="Times New Roman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建议项目实施主体（牵头单位，责任单位）</w:t>
            </w:r>
          </w:p>
        </w:tc>
        <w:tc>
          <w:tcPr>
            <w:tcW w:w="5027" w:type="dxa"/>
          </w:tcPr>
          <w:p w:rsidR="003E2225" w:rsidRPr="00FB05D9" w:rsidRDefault="003E2225" w:rsidP="00FB05D9">
            <w:pPr>
              <w:ind w:firstLine="643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E2225" w:rsidRPr="00FB05D9">
        <w:trPr>
          <w:trHeight w:val="2695"/>
          <w:jc w:val="center"/>
        </w:trPr>
        <w:tc>
          <w:tcPr>
            <w:tcW w:w="3333" w:type="dxa"/>
            <w:vAlign w:val="center"/>
          </w:tcPr>
          <w:p w:rsidR="003E2225" w:rsidRPr="00FB05D9" w:rsidRDefault="003E2225" w:rsidP="00FB05D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FB05D9">
              <w:rPr>
                <w:rFonts w:ascii="Times New Roman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建议项目完成时限</w:t>
            </w:r>
          </w:p>
        </w:tc>
        <w:tc>
          <w:tcPr>
            <w:tcW w:w="5027" w:type="dxa"/>
          </w:tcPr>
          <w:p w:rsidR="003E2225" w:rsidRPr="00FB05D9" w:rsidRDefault="003E2225" w:rsidP="00FB05D9">
            <w:pPr>
              <w:ind w:firstLine="643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E2225" w:rsidRPr="009F2118" w:rsidRDefault="003E2225" w:rsidP="00FB0E28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A91541">
        <w:rPr>
          <w:rFonts w:ascii="Times New Roman" w:eastAsia="仿宋_GB2312" w:hAnsi="仿宋_GB2312" w:cs="仿宋_GB2312" w:hint="eastAsia"/>
          <w:b/>
          <w:bCs/>
          <w:sz w:val="32"/>
          <w:szCs w:val="32"/>
        </w:rPr>
        <w:t>姓名（选填）：</w:t>
      </w:r>
      <w:r w:rsidRPr="00A91541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   </w:t>
      </w:r>
      <w:r w:rsidRPr="00A91541">
        <w:rPr>
          <w:rFonts w:ascii="Times New Roman" w:eastAsia="仿宋_GB2312" w:hAnsi="仿宋_GB2312" w:cs="仿宋_GB2312" w:hint="eastAsia"/>
          <w:b/>
          <w:bCs/>
          <w:sz w:val="32"/>
          <w:szCs w:val="32"/>
        </w:rPr>
        <w:t>联系电话（选填）：</w:t>
      </w:r>
      <w:bookmarkStart w:id="0" w:name="_GoBack"/>
      <w:bookmarkEnd w:id="0"/>
    </w:p>
    <w:p w:rsidR="003E2225" w:rsidRPr="009F2118" w:rsidRDefault="003E2225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3E2225" w:rsidRPr="009F2118" w:rsidRDefault="003E2225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A91541">
        <w:rPr>
          <w:rFonts w:ascii="Times New Roman" w:eastAsia="仿宋_GB2312" w:hAnsi="仿宋_GB2312" w:cs="仿宋_GB2312" w:hint="eastAsia"/>
          <w:b/>
          <w:bCs/>
          <w:sz w:val="32"/>
          <w:szCs w:val="32"/>
        </w:rPr>
        <w:t>注：可另行附页。</w:t>
      </w:r>
    </w:p>
    <w:sectPr w:rsidR="003E2225" w:rsidRPr="009F2118" w:rsidSect="00FB5A5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26" w:rsidRDefault="00014C26" w:rsidP="00D529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4C26" w:rsidRDefault="00014C26" w:rsidP="00D529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26" w:rsidRDefault="00014C26" w:rsidP="00D529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4C26" w:rsidRDefault="00014C26" w:rsidP="00D529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25" w:rsidRDefault="003E2225" w:rsidP="00551AD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F81"/>
    <w:rsid w:val="00012D8F"/>
    <w:rsid w:val="00014C26"/>
    <w:rsid w:val="00015C42"/>
    <w:rsid w:val="00032018"/>
    <w:rsid w:val="0003624C"/>
    <w:rsid w:val="00077DE2"/>
    <w:rsid w:val="000A0F24"/>
    <w:rsid w:val="000B0E60"/>
    <w:rsid w:val="000F603B"/>
    <w:rsid w:val="002C18D3"/>
    <w:rsid w:val="002D33D1"/>
    <w:rsid w:val="00367940"/>
    <w:rsid w:val="00387BA4"/>
    <w:rsid w:val="003C1DD0"/>
    <w:rsid w:val="003E2225"/>
    <w:rsid w:val="00435ACF"/>
    <w:rsid w:val="00543489"/>
    <w:rsid w:val="00551AD1"/>
    <w:rsid w:val="00581848"/>
    <w:rsid w:val="00581FF6"/>
    <w:rsid w:val="00584B22"/>
    <w:rsid w:val="00595A0A"/>
    <w:rsid w:val="005A61A6"/>
    <w:rsid w:val="005B5F81"/>
    <w:rsid w:val="00610C75"/>
    <w:rsid w:val="00611A20"/>
    <w:rsid w:val="00616F58"/>
    <w:rsid w:val="00631132"/>
    <w:rsid w:val="006C6722"/>
    <w:rsid w:val="006E5015"/>
    <w:rsid w:val="006F40CF"/>
    <w:rsid w:val="00771E02"/>
    <w:rsid w:val="007C7AF1"/>
    <w:rsid w:val="008C1E47"/>
    <w:rsid w:val="00904681"/>
    <w:rsid w:val="009D461B"/>
    <w:rsid w:val="009F2118"/>
    <w:rsid w:val="00A474A6"/>
    <w:rsid w:val="00A91541"/>
    <w:rsid w:val="00B01459"/>
    <w:rsid w:val="00B422E5"/>
    <w:rsid w:val="00B45B3B"/>
    <w:rsid w:val="00B63185"/>
    <w:rsid w:val="00B82491"/>
    <w:rsid w:val="00B95934"/>
    <w:rsid w:val="00C719AD"/>
    <w:rsid w:val="00C84CE5"/>
    <w:rsid w:val="00CC07B3"/>
    <w:rsid w:val="00CD0867"/>
    <w:rsid w:val="00CE15A5"/>
    <w:rsid w:val="00CF3D9A"/>
    <w:rsid w:val="00D529F4"/>
    <w:rsid w:val="00D7078A"/>
    <w:rsid w:val="00DA5D99"/>
    <w:rsid w:val="00DB5D9D"/>
    <w:rsid w:val="00DF461F"/>
    <w:rsid w:val="00EA7DBB"/>
    <w:rsid w:val="00ED35B9"/>
    <w:rsid w:val="00F20767"/>
    <w:rsid w:val="00F31ABC"/>
    <w:rsid w:val="00F63FBE"/>
    <w:rsid w:val="00F96E48"/>
    <w:rsid w:val="00FB05D9"/>
    <w:rsid w:val="00FB0E28"/>
    <w:rsid w:val="00FB5A5B"/>
    <w:rsid w:val="00FB687E"/>
    <w:rsid w:val="00FF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5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5F81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D52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529F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52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529F4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D529F4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EA7D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A7DB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D2B4D3-5880-46BC-AFE5-FFAEE207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2</cp:revision>
  <cp:lastPrinted>2018-10-22T09:19:00Z</cp:lastPrinted>
  <dcterms:created xsi:type="dcterms:W3CDTF">2019-10-24T09:07:00Z</dcterms:created>
  <dcterms:modified xsi:type="dcterms:W3CDTF">2019-10-24T09:07:00Z</dcterms:modified>
</cp:coreProperties>
</file>