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5C" w:rsidRDefault="00220D5C" w:rsidP="00220D5C">
      <w:pPr>
        <w:spacing w:line="560" w:lineRule="exact"/>
        <w:ind w:firstLineChars="150" w:firstLine="660"/>
        <w:rPr>
          <w:rFonts w:ascii="Times New Roman" w:eastAsia="方正小标宋简体" w:hAnsi="Times New Roman" w:cs="Times New Roman"/>
          <w:bCs/>
          <w:kern w:val="0"/>
          <w:sz w:val="44"/>
          <w:szCs w:val="44"/>
        </w:rPr>
      </w:pPr>
    </w:p>
    <w:p w:rsidR="00220D5C" w:rsidRPr="00220D5C" w:rsidRDefault="00220D5C" w:rsidP="00435AE3">
      <w:pPr>
        <w:spacing w:line="560" w:lineRule="exact"/>
        <w:jc w:val="center"/>
        <w:rPr>
          <w:rFonts w:ascii="Times New Roman" w:eastAsia="方正小标宋简体" w:hAnsi="Times New Roman" w:cs="Times New Roman"/>
          <w:bCs/>
          <w:kern w:val="0"/>
          <w:sz w:val="44"/>
          <w:szCs w:val="44"/>
        </w:rPr>
      </w:pPr>
      <w:r w:rsidRPr="00220D5C">
        <w:rPr>
          <w:rFonts w:ascii="Times New Roman" w:eastAsia="方正小标宋简体" w:hAnsi="Times New Roman" w:cs="Times New Roman"/>
          <w:bCs/>
          <w:kern w:val="0"/>
          <w:sz w:val="44"/>
          <w:szCs w:val="44"/>
        </w:rPr>
        <w:t>关于《绍兴市</w:t>
      </w:r>
      <w:r w:rsidR="00435AE3">
        <w:rPr>
          <w:rFonts w:ascii="Times New Roman" w:eastAsia="方正小标宋简体" w:hAnsi="Times New Roman" w:cs="Times New Roman" w:hint="eastAsia"/>
          <w:bCs/>
          <w:kern w:val="0"/>
          <w:sz w:val="44"/>
          <w:szCs w:val="44"/>
        </w:rPr>
        <w:t>突发公共卫生事件应急办法</w:t>
      </w:r>
      <w:r w:rsidRPr="00220D5C">
        <w:rPr>
          <w:rFonts w:ascii="Times New Roman" w:eastAsia="方正小标宋简体" w:hAnsi="Times New Roman" w:cs="Times New Roman"/>
          <w:bCs/>
          <w:kern w:val="0"/>
          <w:sz w:val="44"/>
          <w:szCs w:val="44"/>
        </w:rPr>
        <w:t>》</w:t>
      </w:r>
      <w:r w:rsidR="00435AE3">
        <w:rPr>
          <w:rFonts w:ascii="Times New Roman" w:eastAsia="方正小标宋简体" w:hAnsi="Times New Roman" w:cs="Times New Roman" w:hint="eastAsia"/>
          <w:bCs/>
          <w:kern w:val="0"/>
          <w:sz w:val="44"/>
          <w:szCs w:val="44"/>
        </w:rPr>
        <w:t>修订</w:t>
      </w:r>
      <w:r w:rsidRPr="00220D5C">
        <w:rPr>
          <w:rFonts w:ascii="Times New Roman" w:eastAsia="方正小标宋简体" w:hAnsi="Times New Roman" w:cs="Times New Roman"/>
          <w:bCs/>
          <w:kern w:val="0"/>
          <w:sz w:val="44"/>
          <w:szCs w:val="44"/>
        </w:rPr>
        <w:t>情况</w:t>
      </w:r>
      <w:r>
        <w:rPr>
          <w:rFonts w:ascii="Times New Roman" w:eastAsia="方正小标宋简体" w:hAnsi="Times New Roman" w:cs="Times New Roman" w:hint="eastAsia"/>
          <w:bCs/>
          <w:kern w:val="0"/>
          <w:sz w:val="44"/>
          <w:szCs w:val="44"/>
        </w:rPr>
        <w:t>起草说明</w:t>
      </w:r>
    </w:p>
    <w:p w:rsidR="00220D5C" w:rsidRPr="00220D5C" w:rsidRDefault="00220D5C" w:rsidP="00220D5C">
      <w:pPr>
        <w:spacing w:line="560" w:lineRule="exact"/>
        <w:jc w:val="center"/>
        <w:rPr>
          <w:rFonts w:ascii="Times New Roman" w:eastAsia="楷体_GB2312" w:hAnsi="Times New Roman" w:cs="Times New Roman"/>
          <w:kern w:val="0"/>
        </w:rPr>
      </w:pPr>
    </w:p>
    <w:p w:rsidR="00220D5C" w:rsidRPr="00220D5C" w:rsidRDefault="00220D5C" w:rsidP="00220D5C">
      <w:pPr>
        <w:spacing w:line="560" w:lineRule="exact"/>
        <w:jc w:val="center"/>
        <w:rPr>
          <w:rFonts w:ascii="Times New Roman" w:eastAsia="楷体_GB2312" w:hAnsi="Times New Roman" w:cs="Times New Roman"/>
          <w:kern w:val="0"/>
        </w:rPr>
      </w:pPr>
      <w:r w:rsidRPr="00220D5C">
        <w:rPr>
          <w:rFonts w:ascii="Times New Roman" w:eastAsia="楷体_GB2312" w:hAnsi="Times New Roman" w:cs="Times New Roman"/>
          <w:kern w:val="0"/>
        </w:rPr>
        <w:t>市</w:t>
      </w:r>
      <w:r w:rsidR="00435AE3">
        <w:rPr>
          <w:rFonts w:ascii="Times New Roman" w:eastAsia="楷体_GB2312" w:hAnsi="Times New Roman" w:cs="Times New Roman" w:hint="eastAsia"/>
          <w:kern w:val="0"/>
        </w:rPr>
        <w:t>卫生健康委</w:t>
      </w:r>
    </w:p>
    <w:p w:rsidR="00220D5C" w:rsidRPr="00220D5C" w:rsidRDefault="00220D5C" w:rsidP="00220D5C">
      <w:pPr>
        <w:spacing w:line="560" w:lineRule="exact"/>
        <w:jc w:val="center"/>
        <w:rPr>
          <w:rFonts w:ascii="Times New Roman" w:eastAsia="等线" w:hAnsi="Times New Roman" w:cs="Times New Roman"/>
          <w:kern w:val="0"/>
          <w:sz w:val="44"/>
          <w:szCs w:val="44"/>
        </w:rPr>
      </w:pPr>
      <w:r w:rsidRPr="00220D5C">
        <w:rPr>
          <w:rFonts w:ascii="Times New Roman" w:eastAsia="楷体_GB2312" w:hAnsi="Times New Roman" w:cs="Times New Roman"/>
          <w:kern w:val="0"/>
        </w:rPr>
        <w:t>2021</w:t>
      </w:r>
      <w:r w:rsidRPr="00220D5C">
        <w:rPr>
          <w:rFonts w:ascii="Times New Roman" w:eastAsia="楷体_GB2312" w:hAnsi="Times New Roman" w:cs="Times New Roman"/>
          <w:kern w:val="0"/>
        </w:rPr>
        <w:t>年</w:t>
      </w:r>
      <w:r w:rsidRPr="00220D5C">
        <w:rPr>
          <w:rFonts w:ascii="Times New Roman" w:eastAsia="楷体_GB2312" w:hAnsi="Times New Roman" w:cs="Times New Roman" w:hint="eastAsia"/>
          <w:kern w:val="0"/>
        </w:rPr>
        <w:t>7</w:t>
      </w:r>
      <w:r w:rsidRPr="00220D5C">
        <w:rPr>
          <w:rFonts w:ascii="Times New Roman" w:eastAsia="楷体_GB2312" w:hAnsi="Times New Roman" w:cs="Times New Roman"/>
          <w:kern w:val="0"/>
        </w:rPr>
        <w:t>月</w:t>
      </w:r>
    </w:p>
    <w:p w:rsidR="00220D5C" w:rsidRPr="009A6C46" w:rsidRDefault="00220D5C" w:rsidP="009A6C46">
      <w:pPr>
        <w:spacing w:line="560" w:lineRule="exact"/>
        <w:ind w:firstLineChars="200" w:firstLine="640"/>
        <w:rPr>
          <w:rFonts w:eastAsia="仿宋_GB2312" w:hAnsi="Times New Roman" w:cs="Times New Roman" w:hint="eastAsia"/>
          <w:szCs w:val="22"/>
        </w:rPr>
      </w:pPr>
    </w:p>
    <w:p w:rsidR="00220D5C" w:rsidRPr="009A6C46" w:rsidRDefault="00220D5C" w:rsidP="009A6C46">
      <w:pPr>
        <w:spacing w:line="560" w:lineRule="exact"/>
        <w:ind w:firstLineChars="200" w:firstLine="640"/>
        <w:rPr>
          <w:rFonts w:eastAsia="仿宋_GB2312" w:hAnsi="Times New Roman" w:cs="Times New Roman" w:hint="eastAsia"/>
          <w:szCs w:val="22"/>
        </w:rPr>
      </w:pPr>
      <w:r w:rsidRPr="009A6C46">
        <w:rPr>
          <w:rFonts w:eastAsia="仿宋_GB2312" w:hAnsi="Times New Roman" w:cs="Times New Roman" w:hint="eastAsia"/>
          <w:szCs w:val="22"/>
        </w:rPr>
        <w:t>根据市委市政府工作部署，</w:t>
      </w:r>
      <w:r w:rsidR="00435AE3" w:rsidRPr="009A6C46">
        <w:rPr>
          <w:rFonts w:eastAsia="仿宋_GB2312" w:hAnsi="Times New Roman" w:cs="Times New Roman" w:hint="eastAsia"/>
          <w:szCs w:val="22"/>
        </w:rPr>
        <w:t>结合</w:t>
      </w:r>
      <w:r w:rsidRPr="009A6C46">
        <w:rPr>
          <w:rFonts w:eastAsia="仿宋_GB2312" w:hAnsi="Times New Roman" w:cs="Times New Roman" w:hint="eastAsia"/>
          <w:szCs w:val="22"/>
        </w:rPr>
        <w:t>《</w:t>
      </w:r>
      <w:r w:rsidR="00435AE3" w:rsidRPr="009A6C46">
        <w:rPr>
          <w:rFonts w:eastAsia="仿宋_GB2312" w:hAnsi="Times New Roman" w:cs="Times New Roman" w:hint="eastAsia"/>
          <w:szCs w:val="22"/>
        </w:rPr>
        <w:t>浙江省突发公共卫生事件应急办法</w:t>
      </w:r>
      <w:r w:rsidRPr="009A6C46">
        <w:rPr>
          <w:rFonts w:eastAsia="仿宋_GB2312" w:hAnsi="Times New Roman" w:cs="Times New Roman" w:hint="eastAsia"/>
          <w:szCs w:val="22"/>
        </w:rPr>
        <w:t>》，</w:t>
      </w:r>
      <w:r w:rsidR="00435AE3" w:rsidRPr="009A6C46">
        <w:rPr>
          <w:rFonts w:eastAsia="仿宋_GB2312" w:hAnsi="Times New Roman" w:cs="Times New Roman" w:hint="eastAsia"/>
          <w:szCs w:val="22"/>
        </w:rPr>
        <w:t>我委牵头</w:t>
      </w:r>
      <w:r w:rsidR="00351C8D" w:rsidRPr="009A6C46">
        <w:rPr>
          <w:rFonts w:eastAsia="仿宋_GB2312" w:hAnsi="Times New Roman" w:cs="Times New Roman" w:hint="eastAsia"/>
          <w:szCs w:val="22"/>
        </w:rPr>
        <w:t>起草了</w:t>
      </w:r>
      <w:r w:rsidR="00435AE3" w:rsidRPr="009A6C46">
        <w:rPr>
          <w:rFonts w:eastAsia="仿宋_GB2312" w:hAnsi="Times New Roman" w:cs="Times New Roman" w:hint="eastAsia"/>
          <w:szCs w:val="22"/>
        </w:rPr>
        <w:t>《绍兴市突发公共卫生事件应急办法</w:t>
      </w:r>
      <w:r w:rsidR="00351C8D" w:rsidRPr="009A6C46">
        <w:rPr>
          <w:rFonts w:eastAsia="仿宋_GB2312" w:hAnsi="Times New Roman" w:cs="Times New Roman" w:hint="eastAsia"/>
          <w:szCs w:val="22"/>
        </w:rPr>
        <w:t>（征求意见稿）</w:t>
      </w:r>
      <w:r w:rsidR="00435AE3" w:rsidRPr="009A6C46">
        <w:rPr>
          <w:rFonts w:eastAsia="仿宋_GB2312" w:hAnsi="Times New Roman" w:cs="Times New Roman" w:hint="eastAsia"/>
          <w:szCs w:val="22"/>
        </w:rPr>
        <w:t>》（以下简称《办法》）</w:t>
      </w:r>
      <w:r w:rsidRPr="009A6C46">
        <w:rPr>
          <w:rFonts w:eastAsia="仿宋_GB2312" w:hAnsi="Times New Roman" w:cs="Times New Roman" w:hint="eastAsia"/>
          <w:szCs w:val="22"/>
        </w:rPr>
        <w:t>。</w:t>
      </w:r>
      <w:r w:rsidR="009A6C46" w:rsidRPr="009A6C46">
        <w:rPr>
          <w:rFonts w:eastAsia="仿宋_GB2312" w:hAnsi="Times New Roman" w:cs="Times New Roman" w:hint="eastAsia"/>
          <w:szCs w:val="22"/>
        </w:rPr>
        <w:t>现将</w:t>
      </w:r>
      <w:r w:rsidRPr="009A6C46">
        <w:rPr>
          <w:rFonts w:eastAsia="仿宋_GB2312" w:hAnsi="Times New Roman" w:cs="Times New Roman" w:hint="eastAsia"/>
          <w:szCs w:val="22"/>
        </w:rPr>
        <w:t>有关情况汇报如下：</w:t>
      </w:r>
    </w:p>
    <w:p w:rsidR="00750644" w:rsidRPr="009A6C46" w:rsidRDefault="00750644" w:rsidP="009A6C46">
      <w:pPr>
        <w:spacing w:line="560" w:lineRule="exact"/>
        <w:ind w:firstLineChars="200" w:firstLine="640"/>
        <w:rPr>
          <w:rFonts w:ascii="黑体" w:eastAsia="黑体" w:hAnsi="黑体" w:cs="楷体" w:hint="eastAsia"/>
          <w:b/>
        </w:rPr>
      </w:pPr>
      <w:r w:rsidRPr="009A6C46">
        <w:rPr>
          <w:rFonts w:ascii="黑体" w:eastAsia="黑体" w:hAnsi="黑体" w:cs="仿宋" w:hint="eastAsia"/>
        </w:rPr>
        <w:t>一、</w:t>
      </w:r>
      <w:r w:rsidRPr="009A6C46">
        <w:rPr>
          <w:rFonts w:ascii="黑体" w:eastAsia="黑体" w:hAnsi="黑体" w:hint="eastAsia"/>
        </w:rPr>
        <w:t>修订的必要性</w:t>
      </w:r>
    </w:p>
    <w:p w:rsidR="00750644" w:rsidRPr="009A6C46" w:rsidRDefault="009A6C46" w:rsidP="009A6C46">
      <w:pPr>
        <w:spacing w:line="560" w:lineRule="exact"/>
        <w:ind w:firstLineChars="200" w:firstLine="643"/>
        <w:rPr>
          <w:rFonts w:eastAsia="仿宋_GB2312" w:hAnsi="Times New Roman" w:hint="eastAsia"/>
        </w:rPr>
      </w:pPr>
      <w:r w:rsidRPr="009A6C46">
        <w:rPr>
          <w:rFonts w:ascii="楷体" w:eastAsia="楷体" w:hAnsi="楷体" w:cs="Times New Roman" w:hint="eastAsia"/>
          <w:b/>
          <w:color w:val="000000"/>
        </w:rPr>
        <w:t>一</w:t>
      </w:r>
      <w:r w:rsidR="00750644" w:rsidRPr="009A6C46">
        <w:rPr>
          <w:rFonts w:ascii="楷体" w:eastAsia="楷体" w:hAnsi="楷体" w:cs="Times New Roman" w:hint="eastAsia"/>
          <w:b/>
          <w:color w:val="000000"/>
        </w:rPr>
        <w:t>是全面提高应对突发公共卫生事件能力水平的需要。</w:t>
      </w:r>
      <w:r w:rsidR="00750644" w:rsidRPr="009A6C46">
        <w:rPr>
          <w:rFonts w:eastAsia="仿宋_GB2312" w:hAnsi="仿宋" w:cs="仿宋" w:hint="eastAsia"/>
        </w:rPr>
        <w:t>习近平总书记指出，</w:t>
      </w:r>
      <w:hyperlink r:id="rId7" w:tgtFrame="_blank" w:history="1">
        <w:r w:rsidR="00750644" w:rsidRPr="009A6C46">
          <w:rPr>
            <w:rFonts w:eastAsia="仿宋_GB2312" w:hAnsi="仿宋" w:cs="仿宋" w:hint="eastAsia"/>
          </w:rPr>
          <w:t>疫情防控是对我国治理体系和治理能力的一次大考</w:t>
        </w:r>
      </w:hyperlink>
      <w:r w:rsidR="00750644" w:rsidRPr="009A6C46">
        <w:rPr>
          <w:rFonts w:eastAsia="仿宋_GB2312" w:hAnsi="仿宋" w:cs="仿宋" w:hint="eastAsia"/>
        </w:rPr>
        <w:t>。这场大考，充分彰显了中国共产党领导和中国特色社会主义制度的显著优势，同时也暴露出在公共卫生领域应急管理方面的一些问题和不足。</w:t>
      </w:r>
      <w:r w:rsidR="00750644" w:rsidRPr="009A6C46">
        <w:rPr>
          <w:rFonts w:eastAsia="仿宋_GB2312" w:hAnsi="仿宋" w:cs="仿宋" w:hint="eastAsia"/>
        </w:rPr>
        <w:t>2020年</w:t>
      </w:r>
      <w:r w:rsidR="00750644" w:rsidRPr="009A6C46">
        <w:rPr>
          <w:rFonts w:eastAsia="仿宋_GB2312" w:hAnsi="仿宋" w:cs="仿宋" w:hint="eastAsia"/>
        </w:rPr>
        <w:t>6月2日，习近平总书记在专家学者座谈会上再次强调人民安全是国家安全的基石，要强化底线思维，增强忧患意识，要加强疾病预防控制体系建设、增强早期监测预警能、提升重大传染病救治能力、开展爱国卫生运动、发挥中医药作用、强化科技支撑和完善公共卫生法律法规体系。</w:t>
      </w:r>
    </w:p>
    <w:p w:rsidR="00750644" w:rsidRPr="009A6C46" w:rsidRDefault="009A6C46" w:rsidP="009A6C46">
      <w:pPr>
        <w:adjustRightInd w:val="0"/>
        <w:snapToGrid w:val="0"/>
        <w:spacing w:line="560" w:lineRule="exact"/>
        <w:ind w:firstLineChars="200" w:firstLine="643"/>
        <w:rPr>
          <w:rFonts w:eastAsia="仿宋_GB2312" w:hAnsi="仿宋" w:cs="仿宋" w:hint="eastAsia"/>
        </w:rPr>
      </w:pPr>
      <w:r w:rsidRPr="009A6C46">
        <w:rPr>
          <w:rFonts w:ascii="楷体" w:eastAsia="楷体" w:hAnsi="楷体" w:cs="Times New Roman" w:hint="eastAsia"/>
          <w:b/>
          <w:color w:val="000000"/>
        </w:rPr>
        <w:t>二</w:t>
      </w:r>
      <w:r w:rsidR="00750644" w:rsidRPr="009A6C46">
        <w:rPr>
          <w:rFonts w:ascii="楷体" w:eastAsia="楷体" w:hAnsi="楷体" w:cs="Times New Roman" w:hint="eastAsia"/>
          <w:b/>
          <w:color w:val="000000"/>
        </w:rPr>
        <w:t>是及时总结我</w:t>
      </w:r>
      <w:r w:rsidR="00750644" w:rsidRPr="009A6C46">
        <w:rPr>
          <w:rFonts w:ascii="楷体" w:eastAsia="楷体" w:hAnsi="楷体" w:cs="Times New Roman" w:hint="eastAsia"/>
          <w:b/>
          <w:color w:val="000000"/>
        </w:rPr>
        <w:t>市</w:t>
      </w:r>
      <w:r w:rsidR="00750644" w:rsidRPr="009A6C46">
        <w:rPr>
          <w:rFonts w:ascii="楷体" w:eastAsia="楷体" w:hAnsi="楷体" w:cs="Times New Roman" w:hint="eastAsia"/>
          <w:b/>
          <w:color w:val="000000"/>
        </w:rPr>
        <w:t>新冠肺炎疫情防控经验的需要。</w:t>
      </w:r>
      <w:r w:rsidR="00750644" w:rsidRPr="009A6C46">
        <w:rPr>
          <w:rFonts w:eastAsia="仿宋_GB2312" w:hAnsi="仿宋" w:cs="仿宋" w:hint="eastAsia"/>
        </w:rPr>
        <w:t>在抗击疫情中，我市及时</w:t>
      </w:r>
      <w:proofErr w:type="gramStart"/>
      <w:r w:rsidR="00750644" w:rsidRPr="009A6C46">
        <w:rPr>
          <w:rFonts w:eastAsia="仿宋_GB2312" w:hAnsi="仿宋" w:cs="仿宋" w:hint="eastAsia"/>
        </w:rPr>
        <w:t>启动市</w:t>
      </w:r>
      <w:proofErr w:type="gramEnd"/>
      <w:r w:rsidR="00750644" w:rsidRPr="009A6C46">
        <w:rPr>
          <w:rFonts w:eastAsia="仿宋_GB2312" w:hAnsi="仿宋" w:cs="仿宋" w:hint="eastAsia"/>
        </w:rPr>
        <w:t>疫情防控指挥部联防联控机制，</w:t>
      </w:r>
      <w:r w:rsidR="00750644" w:rsidRPr="009A6C46">
        <w:rPr>
          <w:rFonts w:eastAsia="仿宋_GB2312" w:hAnsi="仿宋" w:cs="仿宋" w:hint="eastAsia"/>
        </w:rPr>
        <w:lastRenderedPageBreak/>
        <w:t>在省内率先以“三清</w:t>
      </w:r>
      <w:proofErr w:type="gramStart"/>
      <w:r w:rsidR="00750644" w:rsidRPr="009A6C46">
        <w:rPr>
          <w:rFonts w:eastAsia="仿宋_GB2312" w:hAnsi="仿宋" w:cs="仿宋" w:hint="eastAsia"/>
        </w:rPr>
        <w:t>一</w:t>
      </w:r>
      <w:proofErr w:type="gramEnd"/>
      <w:r w:rsidR="00750644" w:rsidRPr="009A6C46">
        <w:rPr>
          <w:rFonts w:eastAsia="仿宋_GB2312" w:hAnsi="仿宋" w:cs="仿宋" w:hint="eastAsia"/>
        </w:rPr>
        <w:t>管好”为目标强化基层社区防控策略；率先组织实施整村隔离措施，有效控制了疫情蔓延。</w:t>
      </w:r>
      <w:r w:rsidR="00750644" w:rsidRPr="009A6C46">
        <w:rPr>
          <w:rFonts w:eastAsia="仿宋_GB2312" w:hAnsi="仿宋" w:cs="仿宋" w:hint="eastAsia"/>
        </w:rPr>
        <w:t>目前，新冠肺炎疫情防控工作已经进入常态化，有必要认真总结分析新冠肺炎疫情防控工作的主要做法、亮点和具体举措，特别是针对新冠肺炎疫情防控工作中暴露出的突出问题，构建系统完备、科学规范、运行有效的突发公共卫生事件应急体系，有效预防、及时控制和消除突发公共卫生事件的危害，保障公众身体健康与生命安全。</w:t>
      </w:r>
    </w:p>
    <w:p w:rsidR="00750644" w:rsidRPr="009A6C46" w:rsidRDefault="009A6C46" w:rsidP="009A6C46">
      <w:pPr>
        <w:adjustRightInd w:val="0"/>
        <w:snapToGrid w:val="0"/>
        <w:spacing w:line="560" w:lineRule="exact"/>
        <w:ind w:firstLineChars="200" w:firstLine="643"/>
        <w:rPr>
          <w:rFonts w:eastAsia="仿宋_GB2312" w:hAnsi="仿宋" w:cs="仿宋" w:hint="eastAsia"/>
        </w:rPr>
      </w:pPr>
      <w:r w:rsidRPr="009A6C46">
        <w:rPr>
          <w:rFonts w:ascii="楷体" w:eastAsia="楷体" w:hAnsi="楷体" w:cs="Times New Roman" w:hint="eastAsia"/>
          <w:b/>
          <w:color w:val="000000"/>
        </w:rPr>
        <w:t>三</w:t>
      </w:r>
      <w:r w:rsidR="00750644" w:rsidRPr="009A6C46">
        <w:rPr>
          <w:rFonts w:ascii="楷体" w:eastAsia="楷体" w:hAnsi="楷体" w:cs="Times New Roman" w:hint="eastAsia"/>
          <w:b/>
          <w:color w:val="000000"/>
        </w:rPr>
        <w:t>是解决突发公共卫生应急工作短板和实践问题的需要。</w:t>
      </w:r>
      <w:r w:rsidR="00750644" w:rsidRPr="009A6C46">
        <w:rPr>
          <w:rFonts w:eastAsia="仿宋_GB2312" w:hAnsi="仿宋" w:cs="仿宋" w:hint="eastAsia"/>
        </w:rPr>
        <w:t>《</w:t>
      </w:r>
      <w:r w:rsidR="00351C8D" w:rsidRPr="009A6C46">
        <w:rPr>
          <w:rFonts w:eastAsia="仿宋_GB2312" w:hAnsi="仿宋" w:cs="仿宋" w:hint="eastAsia"/>
        </w:rPr>
        <w:t>绍兴市突发公共卫生事件预防与应急实施办法</w:t>
      </w:r>
      <w:r w:rsidR="00750644" w:rsidRPr="009A6C46">
        <w:rPr>
          <w:rFonts w:eastAsia="仿宋_GB2312" w:hAnsi="仿宋" w:cs="仿宋" w:hint="eastAsia"/>
        </w:rPr>
        <w:t>》于200</w:t>
      </w:r>
      <w:r w:rsidR="00351C8D" w:rsidRPr="009A6C46">
        <w:rPr>
          <w:rFonts w:eastAsia="仿宋_GB2312" w:hAnsi="仿宋" w:cs="仿宋" w:hint="eastAsia"/>
        </w:rPr>
        <w:t>4</w:t>
      </w:r>
      <w:r w:rsidR="00750644" w:rsidRPr="009A6C46">
        <w:rPr>
          <w:rFonts w:eastAsia="仿宋_GB2312" w:hAnsi="仿宋" w:cs="仿宋" w:hint="eastAsia"/>
        </w:rPr>
        <w:t>年</w:t>
      </w:r>
      <w:r w:rsidR="00351C8D" w:rsidRPr="009A6C46">
        <w:rPr>
          <w:rFonts w:eastAsia="仿宋_GB2312" w:hAnsi="仿宋" w:cs="仿宋" w:hint="eastAsia"/>
        </w:rPr>
        <w:t>2</w:t>
      </w:r>
      <w:r w:rsidR="00750644" w:rsidRPr="009A6C46">
        <w:rPr>
          <w:rFonts w:eastAsia="仿宋_GB2312" w:hAnsi="仿宋" w:cs="仿宋" w:hint="eastAsia"/>
        </w:rPr>
        <w:t>月</w:t>
      </w:r>
      <w:r w:rsidR="00351C8D" w:rsidRPr="009A6C46">
        <w:rPr>
          <w:rFonts w:eastAsia="仿宋_GB2312" w:hAnsi="仿宋" w:cs="仿宋" w:hint="eastAsia"/>
        </w:rPr>
        <w:t>19</w:t>
      </w:r>
      <w:r w:rsidR="00750644" w:rsidRPr="009A6C46">
        <w:rPr>
          <w:rFonts w:eastAsia="仿宋_GB2312" w:hAnsi="仿宋" w:cs="仿宋" w:hint="eastAsia"/>
        </w:rPr>
        <w:t>日发布，已十</w:t>
      </w:r>
      <w:r w:rsidR="00351C8D" w:rsidRPr="009A6C46">
        <w:rPr>
          <w:rFonts w:eastAsia="仿宋_GB2312" w:hAnsi="仿宋" w:cs="仿宋" w:hint="eastAsia"/>
        </w:rPr>
        <w:t>多</w:t>
      </w:r>
      <w:r w:rsidR="00750644" w:rsidRPr="009A6C46">
        <w:rPr>
          <w:rFonts w:eastAsia="仿宋_GB2312" w:hAnsi="仿宋" w:cs="仿宋" w:hint="eastAsia"/>
        </w:rPr>
        <w:t>年未予修订，与新形势、新要求存在不适应；政府各部门在突发公共卫生事件中协同、整合需要进一步加强；疾病预防控制和防范化解重大公共卫生事件风险的能力还有待提升；信息技术、物联网、新媒体与突发公共卫生事件应急需要进一步融合。亟需通过修订办法进行完善，加强制度建设，补短板、堵漏洞、强弱项。</w:t>
      </w:r>
    </w:p>
    <w:p w:rsidR="00220D5C" w:rsidRPr="009A6C46" w:rsidRDefault="00750644" w:rsidP="009A6C46">
      <w:pPr>
        <w:spacing w:line="560" w:lineRule="exact"/>
        <w:ind w:firstLineChars="200" w:firstLine="640"/>
        <w:rPr>
          <w:rFonts w:ascii="黑体" w:eastAsia="黑体" w:hAnsi="黑体" w:cs="Times New Roman" w:hint="eastAsia"/>
          <w:szCs w:val="22"/>
        </w:rPr>
      </w:pPr>
      <w:r w:rsidRPr="009A6C46">
        <w:rPr>
          <w:rFonts w:ascii="黑体" w:eastAsia="黑体" w:hAnsi="黑体" w:cs="Times New Roman" w:hint="eastAsia"/>
          <w:szCs w:val="22"/>
        </w:rPr>
        <w:t>二</w:t>
      </w:r>
      <w:r w:rsidR="00220D5C" w:rsidRPr="009A6C46">
        <w:rPr>
          <w:rFonts w:ascii="黑体" w:eastAsia="黑体" w:hAnsi="黑体" w:cs="Times New Roman" w:hint="eastAsia"/>
          <w:szCs w:val="22"/>
        </w:rPr>
        <w:t>、主要内容</w:t>
      </w:r>
    </w:p>
    <w:p w:rsidR="00220D5C" w:rsidRPr="009A6C46" w:rsidRDefault="00220D5C" w:rsidP="009A6C46">
      <w:pPr>
        <w:spacing w:line="560" w:lineRule="exact"/>
        <w:ind w:firstLineChars="200" w:firstLine="640"/>
        <w:rPr>
          <w:rFonts w:eastAsia="仿宋_GB2312" w:hAnsi="Times New Roman" w:cs="Times New Roman" w:hint="eastAsia"/>
          <w:color w:val="000000"/>
        </w:rPr>
      </w:pPr>
      <w:r w:rsidRPr="009A6C46">
        <w:rPr>
          <w:rFonts w:eastAsia="仿宋_GB2312" w:hAnsi="Times New Roman" w:cs="Times New Roman" w:hint="eastAsia"/>
          <w:szCs w:val="22"/>
        </w:rPr>
        <w:t>《</w:t>
      </w:r>
      <w:r w:rsidR="00435AE3" w:rsidRPr="009A6C46">
        <w:rPr>
          <w:rFonts w:eastAsia="仿宋_GB2312" w:hAnsi="Times New Roman" w:cs="Times New Roman" w:hint="eastAsia"/>
          <w:szCs w:val="22"/>
        </w:rPr>
        <w:t>办法</w:t>
      </w:r>
      <w:r w:rsidRPr="009A6C46">
        <w:rPr>
          <w:rFonts w:eastAsia="仿宋_GB2312" w:hAnsi="Times New Roman" w:cs="Times New Roman" w:hint="eastAsia"/>
          <w:szCs w:val="22"/>
        </w:rPr>
        <w:t>》主要包含</w:t>
      </w:r>
      <w:r w:rsidR="00435AE3" w:rsidRPr="009A6C46">
        <w:rPr>
          <w:rFonts w:eastAsia="仿宋_GB2312" w:hAnsi="Times New Roman" w:cs="Times New Roman" w:hint="eastAsia"/>
          <w:color w:val="000000"/>
        </w:rPr>
        <w:t>基本原则</w:t>
      </w:r>
      <w:r w:rsidRPr="009A6C46">
        <w:rPr>
          <w:rFonts w:eastAsia="仿宋_GB2312" w:hAnsi="Times New Roman" w:cs="Times New Roman" w:hint="eastAsia"/>
          <w:color w:val="000000"/>
        </w:rPr>
        <w:t>、</w:t>
      </w:r>
      <w:r w:rsidR="004E5A5B" w:rsidRPr="009A6C46">
        <w:rPr>
          <w:rFonts w:eastAsia="仿宋_GB2312" w:hAnsi="Times New Roman" w:cs="Times New Roman" w:hint="eastAsia"/>
          <w:color w:val="000000"/>
        </w:rPr>
        <w:t>工作目标</w:t>
      </w:r>
      <w:r w:rsidRPr="009A6C46">
        <w:rPr>
          <w:rFonts w:eastAsia="仿宋_GB2312" w:hAnsi="Times New Roman" w:cs="Times New Roman" w:hint="eastAsia"/>
          <w:color w:val="000000"/>
        </w:rPr>
        <w:t>、</w:t>
      </w:r>
      <w:r w:rsidR="004E5A5B" w:rsidRPr="009A6C46">
        <w:rPr>
          <w:rFonts w:eastAsia="仿宋_GB2312" w:hAnsi="Times New Roman" w:cs="Times New Roman" w:hint="eastAsia"/>
          <w:color w:val="000000"/>
        </w:rPr>
        <w:t>组织体系</w:t>
      </w:r>
      <w:r w:rsidRPr="009A6C46">
        <w:rPr>
          <w:rFonts w:eastAsia="仿宋_GB2312" w:hAnsi="Times New Roman" w:cs="Times New Roman" w:hint="eastAsia"/>
          <w:color w:val="000000"/>
        </w:rPr>
        <w:t>、</w:t>
      </w:r>
      <w:r w:rsidR="004E5A5B" w:rsidRPr="009A6C46">
        <w:rPr>
          <w:rFonts w:eastAsia="仿宋_GB2312" w:hAnsi="Times New Roman" w:cs="Times New Roman" w:hint="eastAsia"/>
          <w:color w:val="000000"/>
        </w:rPr>
        <w:t>应急准备、监测预警与评估报告、应急处置、保障与善后7</w:t>
      </w:r>
      <w:r w:rsidRPr="009A6C46">
        <w:rPr>
          <w:rFonts w:eastAsia="仿宋_GB2312" w:hAnsi="Times New Roman" w:cs="Times New Roman" w:hint="eastAsia"/>
          <w:color w:val="000000"/>
        </w:rPr>
        <w:t>个方面内容，另附</w:t>
      </w:r>
      <w:r w:rsidRPr="009A6C46">
        <w:rPr>
          <w:rFonts w:eastAsia="仿宋_GB2312" w:hAnsi="Times New Roman" w:cs="Times New Roman" w:hint="eastAsia"/>
        </w:rPr>
        <w:t>《</w:t>
      </w:r>
      <w:r w:rsidR="00351C8D" w:rsidRPr="009A6C46">
        <w:rPr>
          <w:rFonts w:eastAsia="仿宋_GB2312" w:hAnsi="Times New Roman" w:cs="Times New Roman" w:hint="eastAsia"/>
        </w:rPr>
        <w:t>绍兴市突发公共卫生事件应急办法</w:t>
      </w:r>
      <w:r w:rsidRPr="009A6C46">
        <w:rPr>
          <w:rFonts w:eastAsia="仿宋_GB2312" w:hAnsi="Times New Roman" w:cs="Times New Roman" w:hint="eastAsia"/>
        </w:rPr>
        <w:t>》。</w:t>
      </w:r>
    </w:p>
    <w:p w:rsidR="008B653F" w:rsidRPr="009A6C46" w:rsidRDefault="00220D5C" w:rsidP="009A6C46">
      <w:pPr>
        <w:spacing w:line="560" w:lineRule="exact"/>
        <w:ind w:firstLineChars="200" w:firstLine="643"/>
        <w:rPr>
          <w:rFonts w:eastAsia="仿宋_GB2312" w:hAnsi="Times New Roman" w:cs="Times New Roman" w:hint="eastAsia"/>
          <w:color w:val="000000"/>
        </w:rPr>
      </w:pPr>
      <w:r w:rsidRPr="009A6C46">
        <w:rPr>
          <w:rFonts w:ascii="楷体" w:eastAsia="楷体" w:hAnsi="楷体" w:cs="Times New Roman" w:hint="eastAsia"/>
          <w:b/>
          <w:color w:val="000000"/>
        </w:rPr>
        <w:t>第一部分为</w:t>
      </w:r>
      <w:r w:rsidR="00435AE3" w:rsidRPr="009A6C46">
        <w:rPr>
          <w:rFonts w:ascii="楷体" w:eastAsia="楷体" w:hAnsi="楷体" w:cs="Times New Roman" w:hint="eastAsia"/>
          <w:b/>
          <w:color w:val="000000"/>
        </w:rPr>
        <w:t>基本原则</w:t>
      </w:r>
      <w:r w:rsidRPr="009A6C46">
        <w:rPr>
          <w:rFonts w:ascii="楷体" w:eastAsia="楷体" w:hAnsi="楷体" w:cs="Times New Roman" w:hint="eastAsia"/>
          <w:b/>
          <w:color w:val="000000"/>
        </w:rPr>
        <w:t>。</w:t>
      </w:r>
      <w:r w:rsidR="006400C5" w:rsidRPr="009A6C46">
        <w:rPr>
          <w:rFonts w:eastAsia="仿宋_GB2312" w:hAnsi="Times New Roman" w:cs="Times New Roman" w:hint="eastAsia"/>
          <w:color w:val="000000"/>
        </w:rPr>
        <w:t>《办法》明确突发公共卫生事件防控工作原则。</w:t>
      </w:r>
      <w:r w:rsidR="00CA2BC3" w:rsidRPr="009A6C46">
        <w:rPr>
          <w:rFonts w:eastAsia="仿宋_GB2312" w:hAnsi="Times New Roman" w:cs="Times New Roman" w:hint="eastAsia"/>
          <w:color w:val="000000"/>
        </w:rPr>
        <w:t>一是防控工作应当始终把人民群众生命安全和身体健康放在第一位</w:t>
      </w:r>
      <w:r w:rsidR="007561D4">
        <w:rPr>
          <w:rFonts w:eastAsia="仿宋_GB2312" w:hAnsi="Times New Roman" w:cs="Times New Roman" w:hint="eastAsia"/>
          <w:color w:val="000000"/>
        </w:rPr>
        <w:t>；</w:t>
      </w:r>
      <w:r w:rsidR="00CA2BC3" w:rsidRPr="009A6C46">
        <w:rPr>
          <w:rFonts w:eastAsia="仿宋_GB2312" w:hAnsi="Times New Roman" w:cs="Times New Roman" w:hint="eastAsia"/>
          <w:color w:val="000000"/>
        </w:rPr>
        <w:t>二是应对措施应当与事件可能造成的社会危害性质、程度和范围相适应，最大程度保护自然人、</w:t>
      </w:r>
      <w:r w:rsidR="00CA2BC3" w:rsidRPr="009A6C46">
        <w:rPr>
          <w:rFonts w:eastAsia="仿宋_GB2312" w:hAnsi="Times New Roman" w:cs="Times New Roman" w:hint="eastAsia"/>
          <w:color w:val="000000"/>
        </w:rPr>
        <w:lastRenderedPageBreak/>
        <w:t>法人和非法人组织的合法权益</w:t>
      </w:r>
      <w:r w:rsidR="007561D4">
        <w:rPr>
          <w:rFonts w:eastAsia="仿宋_GB2312" w:hAnsi="Times New Roman" w:cs="Times New Roman" w:hint="eastAsia"/>
          <w:color w:val="000000"/>
        </w:rPr>
        <w:t>；</w:t>
      </w:r>
      <w:r w:rsidR="00CA2BC3" w:rsidRPr="009A6C46">
        <w:rPr>
          <w:rFonts w:eastAsia="仿宋_GB2312" w:hAnsi="Times New Roman" w:cs="Times New Roman" w:hint="eastAsia"/>
          <w:color w:val="000000"/>
        </w:rPr>
        <w:t>三是任何单位和个人应当做好本单位和自身的防控工作，并积极配合突发公共卫生事件防控工作</w:t>
      </w:r>
      <w:r w:rsidR="007561D4">
        <w:rPr>
          <w:rFonts w:eastAsia="仿宋_GB2312" w:hAnsi="Times New Roman" w:cs="Times New Roman" w:hint="eastAsia"/>
          <w:color w:val="000000"/>
        </w:rPr>
        <w:t>；</w:t>
      </w:r>
      <w:r w:rsidR="00CA2BC3" w:rsidRPr="009A6C46">
        <w:rPr>
          <w:rFonts w:eastAsia="仿宋_GB2312" w:hAnsi="Times New Roman" w:cs="Times New Roman" w:hint="eastAsia"/>
          <w:color w:val="000000"/>
        </w:rPr>
        <w:t>四是有关部门应当坚持最小范围原则，根据应急处置需要依法收集个人信息，并对个人信息的安全负责。</w:t>
      </w:r>
    </w:p>
    <w:p w:rsidR="005D705B" w:rsidRPr="009A6C46" w:rsidRDefault="005D705B" w:rsidP="009A6C46">
      <w:pPr>
        <w:spacing w:line="560" w:lineRule="exact"/>
        <w:ind w:firstLineChars="200" w:firstLine="643"/>
        <w:rPr>
          <w:rFonts w:eastAsia="仿宋_GB2312" w:hAnsi="Times New Roman" w:cs="Times New Roman" w:hint="eastAsia"/>
          <w:color w:val="000000"/>
        </w:rPr>
      </w:pPr>
      <w:r w:rsidRPr="009A6C46">
        <w:rPr>
          <w:rFonts w:ascii="楷体" w:eastAsia="楷体" w:hAnsi="楷体" w:cs="Times New Roman" w:hint="eastAsia"/>
          <w:b/>
          <w:color w:val="000000"/>
        </w:rPr>
        <w:t>第二部分为工作目标。</w:t>
      </w:r>
      <w:r w:rsidR="007561D4" w:rsidRPr="00C31285">
        <w:rPr>
          <w:rFonts w:eastAsia="仿宋_GB2312" w:hint="eastAsia"/>
          <w:kern w:val="0"/>
          <w:lang w:bidi="ar"/>
        </w:rPr>
        <w:t>《办法》</w:t>
      </w:r>
      <w:r w:rsidR="00C31285">
        <w:rPr>
          <w:rFonts w:eastAsia="仿宋_GB2312" w:hint="eastAsia"/>
          <w:kern w:val="0"/>
          <w:lang w:bidi="ar"/>
        </w:rPr>
        <w:t>明确</w:t>
      </w:r>
      <w:r w:rsidR="00C31285">
        <w:rPr>
          <w:rFonts w:eastAsia="仿宋_GB2312" w:hint="eastAsia"/>
          <w:kern w:val="0"/>
          <w:lang w:bidi="ar"/>
        </w:rPr>
        <w:t>进一步</w:t>
      </w:r>
      <w:r w:rsidR="00C31285">
        <w:rPr>
          <w:rFonts w:eastAsia="仿宋_GB2312"/>
          <w:kern w:val="0"/>
          <w:lang w:bidi="ar"/>
        </w:rPr>
        <w:t>提高</w:t>
      </w:r>
      <w:r w:rsidR="00C31285">
        <w:rPr>
          <w:rFonts w:eastAsia="仿宋_GB2312" w:hint="eastAsia"/>
          <w:kern w:val="0"/>
          <w:lang w:bidi="ar"/>
        </w:rPr>
        <w:t>我市</w:t>
      </w:r>
      <w:r w:rsidR="00C31285">
        <w:rPr>
          <w:rFonts w:eastAsia="仿宋_GB2312"/>
          <w:kern w:val="0"/>
          <w:lang w:bidi="ar"/>
        </w:rPr>
        <w:t>预防、控制和处理突发公共卫生事件</w:t>
      </w:r>
      <w:r w:rsidR="00C31285">
        <w:rPr>
          <w:rFonts w:eastAsia="仿宋_GB2312"/>
          <w:kern w:val="0"/>
          <w:lang w:bidi="ar"/>
        </w:rPr>
        <w:t>能力和水平</w:t>
      </w:r>
      <w:r w:rsidR="00C31285">
        <w:rPr>
          <w:rFonts w:eastAsia="仿宋_GB2312" w:hint="eastAsia"/>
          <w:kern w:val="0"/>
          <w:lang w:bidi="ar"/>
        </w:rPr>
        <w:t>的工作目标</w:t>
      </w:r>
      <w:r w:rsidR="007561D4" w:rsidRPr="00C31285">
        <w:rPr>
          <w:rFonts w:eastAsia="仿宋_GB2312" w:hAnsi="Times New Roman" w:cs="Times New Roman" w:hint="eastAsia"/>
        </w:rPr>
        <w:t>。</w:t>
      </w:r>
      <w:r w:rsidRPr="009A6C46">
        <w:rPr>
          <w:rFonts w:eastAsia="仿宋_GB2312" w:hAnsi="Times New Roman" w:cs="Times New Roman" w:hint="eastAsia"/>
          <w:color w:val="000000"/>
        </w:rPr>
        <w:t>一是建立健全党委统一领导、政府分级负责、部门协同联动、社会共同参与、属地管理和分类管</w:t>
      </w:r>
      <w:bookmarkStart w:id="0" w:name="_GoBack"/>
      <w:bookmarkEnd w:id="0"/>
      <w:r w:rsidRPr="009A6C46">
        <w:rPr>
          <w:rFonts w:eastAsia="仿宋_GB2312" w:hAnsi="Times New Roman" w:cs="Times New Roman" w:hint="eastAsia"/>
          <w:color w:val="000000"/>
        </w:rPr>
        <w:t>理相结合的突发公共卫生事件应急管理体制机制。二是鼓励和支持公共卫生应急科技创新，加大科研投入力度，加强公共卫生应急科技攻关体系和能力建设。三是</w:t>
      </w:r>
      <w:r w:rsidR="00C31285">
        <w:rPr>
          <w:rFonts w:eastAsia="仿宋_GB2312" w:hAnsi="Times New Roman" w:cs="Times New Roman" w:hint="eastAsia"/>
          <w:color w:val="000000"/>
        </w:rPr>
        <w:t>完善公共数据平台，建立应急和信息联动数据共享机制</w:t>
      </w:r>
      <w:r w:rsidRPr="009A6C46">
        <w:rPr>
          <w:rFonts w:eastAsia="仿宋_GB2312" w:hAnsi="Times New Roman" w:cs="Times New Roman" w:hint="eastAsia"/>
          <w:color w:val="000000"/>
        </w:rPr>
        <w:t>，提高科学防控和精准施策能力水平。</w:t>
      </w:r>
    </w:p>
    <w:p w:rsidR="00CA2BC3" w:rsidRPr="009A6C46" w:rsidRDefault="00220D5C" w:rsidP="009A6C46">
      <w:pPr>
        <w:spacing w:line="560" w:lineRule="exact"/>
        <w:ind w:firstLineChars="200" w:firstLine="643"/>
        <w:rPr>
          <w:rFonts w:eastAsia="仿宋_GB2312" w:hAnsi="Times New Roman" w:cs="Times New Roman" w:hint="eastAsia"/>
          <w:color w:val="000000"/>
        </w:rPr>
      </w:pPr>
      <w:r w:rsidRPr="009A6C46">
        <w:rPr>
          <w:rFonts w:ascii="楷体" w:eastAsia="楷体" w:hAnsi="楷体" w:cs="Times New Roman" w:hint="eastAsia"/>
          <w:b/>
          <w:color w:val="000000"/>
        </w:rPr>
        <w:t>第</w:t>
      </w:r>
      <w:r w:rsidR="009A6C46">
        <w:rPr>
          <w:rFonts w:ascii="楷体" w:eastAsia="楷体" w:hAnsi="楷体" w:cs="Times New Roman" w:hint="eastAsia"/>
          <w:b/>
          <w:color w:val="000000"/>
        </w:rPr>
        <w:t>三</w:t>
      </w:r>
      <w:r w:rsidRPr="009A6C46">
        <w:rPr>
          <w:rFonts w:ascii="楷体" w:eastAsia="楷体" w:hAnsi="楷体" w:cs="Times New Roman" w:hint="eastAsia"/>
          <w:b/>
          <w:color w:val="000000"/>
        </w:rPr>
        <w:t>部分为</w:t>
      </w:r>
      <w:r w:rsidR="008B653F" w:rsidRPr="009A6C46">
        <w:rPr>
          <w:rFonts w:ascii="楷体" w:eastAsia="楷体" w:hAnsi="楷体" w:cs="Times New Roman" w:hint="eastAsia"/>
          <w:b/>
          <w:color w:val="000000"/>
        </w:rPr>
        <w:t>组织体系</w:t>
      </w:r>
      <w:r w:rsidRPr="009A6C46">
        <w:rPr>
          <w:rFonts w:ascii="楷体" w:eastAsia="楷体" w:hAnsi="楷体" w:cs="Times New Roman" w:hint="eastAsia"/>
          <w:b/>
          <w:color w:val="000000"/>
        </w:rPr>
        <w:t>。</w:t>
      </w:r>
      <w:r w:rsidR="007561D4" w:rsidRPr="007561D4">
        <w:rPr>
          <w:rFonts w:eastAsia="仿宋_GB2312" w:hAnsi="Times New Roman" w:cs="Times New Roman" w:hint="eastAsia"/>
          <w:color w:val="000000"/>
        </w:rPr>
        <w:t>《</w:t>
      </w:r>
      <w:r w:rsidR="007561D4">
        <w:rPr>
          <w:rFonts w:eastAsia="仿宋_GB2312" w:hAnsi="Times New Roman" w:cs="Times New Roman" w:hint="eastAsia"/>
          <w:color w:val="000000"/>
        </w:rPr>
        <w:t>办法</w:t>
      </w:r>
      <w:r w:rsidR="007561D4" w:rsidRPr="007561D4">
        <w:rPr>
          <w:rFonts w:eastAsia="仿宋_GB2312" w:hAnsi="Times New Roman" w:cs="Times New Roman" w:hint="eastAsia"/>
          <w:color w:val="000000"/>
        </w:rPr>
        <w:t>》建立健全集中统一高效的突发公共卫生事件应急体制机制。</w:t>
      </w:r>
      <w:r w:rsidR="008B653F" w:rsidRPr="009A6C46">
        <w:rPr>
          <w:rFonts w:eastAsia="仿宋_GB2312" w:hAnsi="Times New Roman" w:cs="Times New Roman" w:hint="eastAsia"/>
          <w:color w:val="000000"/>
        </w:rPr>
        <w:t>一是建立指挥机构机制</w:t>
      </w:r>
      <w:r w:rsidR="007561D4">
        <w:rPr>
          <w:rFonts w:eastAsia="仿宋_GB2312" w:hAnsi="Times New Roman" w:cs="Times New Roman" w:hint="eastAsia"/>
          <w:color w:val="000000"/>
        </w:rPr>
        <w:t>；</w:t>
      </w:r>
      <w:r w:rsidR="008B653F" w:rsidRPr="009A6C46">
        <w:rPr>
          <w:rFonts w:eastAsia="仿宋_GB2312" w:hAnsi="Times New Roman" w:cs="Times New Roman" w:hint="eastAsia"/>
          <w:color w:val="000000"/>
        </w:rPr>
        <w:t>二是完善联防联控机制</w:t>
      </w:r>
      <w:r w:rsidR="007561D4">
        <w:rPr>
          <w:rFonts w:eastAsia="仿宋_GB2312" w:hAnsi="Times New Roman" w:cs="Times New Roman" w:hint="eastAsia"/>
          <w:color w:val="000000"/>
        </w:rPr>
        <w:t>；</w:t>
      </w:r>
      <w:r w:rsidR="008B653F" w:rsidRPr="009A6C46">
        <w:rPr>
          <w:rFonts w:eastAsia="仿宋_GB2312" w:hAnsi="Times New Roman" w:cs="Times New Roman" w:hint="eastAsia"/>
          <w:color w:val="000000"/>
        </w:rPr>
        <w:t>三是建立专家委员会</w:t>
      </w:r>
      <w:r w:rsidR="007561D4">
        <w:rPr>
          <w:rFonts w:eastAsia="仿宋_GB2312" w:hAnsi="Times New Roman" w:cs="Times New Roman" w:hint="eastAsia"/>
          <w:color w:val="000000"/>
        </w:rPr>
        <w:t>；</w:t>
      </w:r>
      <w:r w:rsidR="008B653F" w:rsidRPr="009A6C46">
        <w:rPr>
          <w:rFonts w:eastAsia="仿宋_GB2312" w:hAnsi="Times New Roman" w:cs="Times New Roman" w:hint="eastAsia"/>
          <w:color w:val="000000"/>
        </w:rPr>
        <w:t>四是明确政府职责</w:t>
      </w:r>
      <w:r w:rsidR="007561D4">
        <w:rPr>
          <w:rFonts w:eastAsia="仿宋_GB2312" w:hAnsi="Times New Roman" w:cs="Times New Roman" w:hint="eastAsia"/>
          <w:color w:val="000000"/>
        </w:rPr>
        <w:t>；</w:t>
      </w:r>
      <w:r w:rsidR="008B653F" w:rsidRPr="009A6C46">
        <w:rPr>
          <w:rFonts w:eastAsia="仿宋_GB2312" w:hAnsi="Times New Roman" w:cs="Times New Roman" w:hint="eastAsia"/>
          <w:color w:val="000000"/>
        </w:rPr>
        <w:t>五是细化社会职责。</w:t>
      </w:r>
    </w:p>
    <w:p w:rsidR="00220D5C" w:rsidRPr="009A6C46" w:rsidRDefault="00220D5C" w:rsidP="009A6C46">
      <w:pPr>
        <w:spacing w:line="560" w:lineRule="exact"/>
        <w:ind w:firstLineChars="200" w:firstLine="643"/>
        <w:rPr>
          <w:rFonts w:eastAsia="仿宋_GB2312" w:hAnsi="Times New Roman" w:cs="Times New Roman" w:hint="eastAsia"/>
          <w:b/>
          <w:color w:val="000000"/>
        </w:rPr>
      </w:pPr>
      <w:r w:rsidRPr="009A6C46">
        <w:rPr>
          <w:rFonts w:ascii="楷体" w:eastAsia="楷体" w:hAnsi="楷体" w:cs="Times New Roman" w:hint="eastAsia"/>
          <w:b/>
          <w:color w:val="000000"/>
        </w:rPr>
        <w:t>第</w:t>
      </w:r>
      <w:r w:rsidR="009A6C46">
        <w:rPr>
          <w:rFonts w:ascii="楷体" w:eastAsia="楷体" w:hAnsi="楷体" w:cs="Times New Roman" w:hint="eastAsia"/>
          <w:b/>
          <w:color w:val="000000"/>
        </w:rPr>
        <w:t>四</w:t>
      </w:r>
      <w:r w:rsidRPr="009A6C46">
        <w:rPr>
          <w:rFonts w:ascii="楷体" w:eastAsia="楷体" w:hAnsi="楷体" w:cs="Times New Roman" w:hint="eastAsia"/>
          <w:b/>
          <w:color w:val="000000"/>
        </w:rPr>
        <w:t>部分为</w:t>
      </w:r>
      <w:r w:rsidR="002F4CFF" w:rsidRPr="009A6C46">
        <w:rPr>
          <w:rFonts w:ascii="楷体" w:eastAsia="楷体" w:hAnsi="楷体" w:cs="Times New Roman" w:hint="eastAsia"/>
          <w:b/>
          <w:color w:val="000000"/>
        </w:rPr>
        <w:t>应急准备</w:t>
      </w:r>
      <w:r w:rsidRPr="009A6C46">
        <w:rPr>
          <w:rFonts w:ascii="楷体" w:eastAsia="楷体" w:hAnsi="楷体" w:cs="Times New Roman" w:hint="eastAsia"/>
          <w:b/>
          <w:color w:val="000000"/>
        </w:rPr>
        <w:t>。</w:t>
      </w:r>
      <w:r w:rsidR="007561D4" w:rsidRPr="007561D4">
        <w:rPr>
          <w:rFonts w:eastAsia="仿宋_GB2312" w:hAnsi="Times New Roman" w:cs="Times New Roman" w:hint="eastAsia"/>
          <w:color w:val="000000"/>
        </w:rPr>
        <w:t>《</w:t>
      </w:r>
      <w:r w:rsidR="007561D4">
        <w:rPr>
          <w:rFonts w:eastAsia="仿宋_GB2312" w:hAnsi="Times New Roman" w:cs="Times New Roman" w:hint="eastAsia"/>
          <w:color w:val="000000"/>
        </w:rPr>
        <w:t>办法</w:t>
      </w:r>
      <w:r w:rsidR="007561D4" w:rsidRPr="007561D4">
        <w:rPr>
          <w:rFonts w:eastAsia="仿宋_GB2312" w:hAnsi="Times New Roman" w:cs="Times New Roman" w:hint="eastAsia"/>
          <w:color w:val="000000"/>
        </w:rPr>
        <w:t>》树立预防为主、平战结合的常态化防控理念，着力加强突发公共卫生事件预防工作。</w:t>
      </w:r>
      <w:r w:rsidR="002F4CFF" w:rsidRPr="009A6C46">
        <w:rPr>
          <w:rFonts w:eastAsia="仿宋_GB2312" w:hAnsi="Times New Roman" w:cs="Times New Roman" w:hint="eastAsia"/>
          <w:color w:val="000000"/>
        </w:rPr>
        <w:t>一是规范应急预案管理</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二是强化重点单位应急预案管理</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三是强化重点领域排查</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四是开展应急演练</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五是规范应急场所建设</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六是建立完善应急物资储备制度</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七是落实应急队伍建设</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八是完善疾病预防控制体系</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九是建立分级、分层、分流的应急医疗救治体系</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十是加快促进</w:t>
      </w:r>
      <w:proofErr w:type="gramStart"/>
      <w:r w:rsidR="002F4CFF" w:rsidRPr="009A6C46">
        <w:rPr>
          <w:rFonts w:eastAsia="仿宋_GB2312" w:hAnsi="Times New Roman" w:cs="Times New Roman" w:hint="eastAsia"/>
          <w:color w:val="000000"/>
        </w:rPr>
        <w:t>医</w:t>
      </w:r>
      <w:proofErr w:type="gramEnd"/>
      <w:r w:rsidR="002F4CFF" w:rsidRPr="009A6C46">
        <w:rPr>
          <w:rFonts w:eastAsia="仿宋_GB2312" w:hAnsi="Times New Roman" w:cs="Times New Roman" w:hint="eastAsia"/>
          <w:color w:val="000000"/>
        </w:rPr>
        <w:t>防融合</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十一是强化宣传教育</w:t>
      </w:r>
      <w:r w:rsidR="007561D4">
        <w:rPr>
          <w:rFonts w:eastAsia="仿宋_GB2312" w:hAnsi="Times New Roman" w:cs="Times New Roman" w:hint="eastAsia"/>
          <w:color w:val="000000"/>
        </w:rPr>
        <w:t>；</w:t>
      </w:r>
      <w:r w:rsidR="002F4CFF" w:rsidRPr="009A6C46">
        <w:rPr>
          <w:rFonts w:eastAsia="仿宋_GB2312" w:hAnsi="Times New Roman" w:cs="Times New Roman" w:hint="eastAsia"/>
          <w:color w:val="000000"/>
        </w:rPr>
        <w:t>十二是开展爱国卫生运动。</w:t>
      </w:r>
    </w:p>
    <w:p w:rsidR="00AC53DA" w:rsidRPr="009A6C46" w:rsidRDefault="00220D5C" w:rsidP="009A6C46">
      <w:pPr>
        <w:widowControl/>
        <w:spacing w:line="560" w:lineRule="exact"/>
        <w:ind w:firstLineChars="200" w:firstLine="643"/>
        <w:outlineLvl w:val="2"/>
        <w:rPr>
          <w:rFonts w:eastAsia="仿宋_GB2312" w:hAnsi="Times New Roman" w:cs="Times New Roman" w:hint="eastAsia"/>
          <w:bCs/>
          <w:color w:val="000000"/>
          <w:szCs w:val="27"/>
        </w:rPr>
      </w:pPr>
      <w:r w:rsidRPr="009A6C46">
        <w:rPr>
          <w:rFonts w:ascii="楷体" w:eastAsia="楷体" w:hAnsi="楷体" w:cs="Times New Roman" w:hint="eastAsia"/>
          <w:b/>
          <w:color w:val="000000"/>
        </w:rPr>
        <w:lastRenderedPageBreak/>
        <w:t>第</w:t>
      </w:r>
      <w:r w:rsidR="009A6C46">
        <w:rPr>
          <w:rFonts w:ascii="楷体" w:eastAsia="楷体" w:hAnsi="楷体" w:cs="Times New Roman" w:hint="eastAsia"/>
          <w:b/>
          <w:color w:val="000000"/>
        </w:rPr>
        <w:t>五</w:t>
      </w:r>
      <w:r w:rsidRPr="009A6C46">
        <w:rPr>
          <w:rFonts w:ascii="楷体" w:eastAsia="楷体" w:hAnsi="楷体" w:cs="Times New Roman" w:hint="eastAsia"/>
          <w:b/>
          <w:color w:val="000000"/>
        </w:rPr>
        <w:t>部分为</w:t>
      </w:r>
      <w:r w:rsidR="00AC53DA" w:rsidRPr="009A6C46">
        <w:rPr>
          <w:rFonts w:ascii="楷体" w:eastAsia="楷体" w:hAnsi="楷体" w:cs="Times New Roman" w:hint="eastAsia"/>
          <w:b/>
          <w:color w:val="000000"/>
        </w:rPr>
        <w:t>监测预警与评估报告</w:t>
      </w:r>
      <w:r w:rsidRPr="009A6C46">
        <w:rPr>
          <w:rFonts w:ascii="楷体" w:eastAsia="楷体" w:hAnsi="楷体" w:cs="Times New Roman" w:hint="eastAsia"/>
          <w:b/>
          <w:color w:val="000000"/>
        </w:rPr>
        <w:t>。</w:t>
      </w:r>
      <w:r w:rsidR="009A6C46" w:rsidRPr="009A6C46">
        <w:rPr>
          <w:rFonts w:eastAsia="仿宋_GB2312" w:hAnsi="Times New Roman" w:cs="Times New Roman" w:hint="eastAsia"/>
          <w:bCs/>
          <w:color w:val="000000"/>
          <w:szCs w:val="27"/>
        </w:rPr>
        <w:t>《办法》完善突发公共卫生事件监测、预警、报告机制，为</w:t>
      </w:r>
      <w:r w:rsidR="009A6C46">
        <w:rPr>
          <w:rFonts w:eastAsia="仿宋_GB2312" w:hAnsi="Times New Roman" w:cs="Times New Roman" w:hint="eastAsia"/>
          <w:bCs/>
          <w:color w:val="000000"/>
          <w:szCs w:val="27"/>
        </w:rPr>
        <w:t>突发公共卫生事件“早发现、早报告、早隔离、早治疗”提供重要保障。</w:t>
      </w:r>
      <w:r w:rsidR="00AC53DA" w:rsidRPr="009A6C46">
        <w:rPr>
          <w:rFonts w:eastAsia="仿宋_GB2312" w:hAnsi="Times New Roman" w:cs="Times New Roman" w:hint="eastAsia"/>
          <w:bCs/>
          <w:color w:val="000000"/>
          <w:szCs w:val="27"/>
        </w:rPr>
        <w:t>一是落实监测预警制度。二是建立应急报告制度，制定报告规范。三是完善社会举报制度，畅通反映渠道。四是完善调查评估机制。五是建立预警制度。六是规范突发公共卫生事件处理。七是落实信息通报。</w:t>
      </w:r>
    </w:p>
    <w:p w:rsidR="00AC53DA" w:rsidRPr="009A6C46" w:rsidRDefault="00220D5C" w:rsidP="009A6C46">
      <w:pPr>
        <w:spacing w:line="560" w:lineRule="exact"/>
        <w:ind w:firstLineChars="200" w:firstLine="643"/>
        <w:rPr>
          <w:rFonts w:eastAsia="仿宋_GB2312" w:hAnsi="Times New Roman" w:cs="Times New Roman" w:hint="eastAsia"/>
          <w:b/>
          <w:bCs/>
          <w:color w:val="000000"/>
          <w:szCs w:val="27"/>
        </w:rPr>
      </w:pPr>
      <w:r w:rsidRPr="009A6C46">
        <w:rPr>
          <w:rFonts w:ascii="楷体" w:eastAsia="楷体" w:hAnsi="楷体" w:cs="Times New Roman" w:hint="eastAsia"/>
          <w:b/>
          <w:color w:val="000000"/>
        </w:rPr>
        <w:t>第</w:t>
      </w:r>
      <w:r w:rsidR="009A6C46">
        <w:rPr>
          <w:rFonts w:ascii="楷体" w:eastAsia="楷体" w:hAnsi="楷体" w:cs="Times New Roman" w:hint="eastAsia"/>
          <w:b/>
          <w:color w:val="000000"/>
        </w:rPr>
        <w:t>六</w:t>
      </w:r>
      <w:r w:rsidRPr="009A6C46">
        <w:rPr>
          <w:rFonts w:ascii="楷体" w:eastAsia="楷体" w:hAnsi="楷体" w:cs="Times New Roman" w:hint="eastAsia"/>
          <w:b/>
          <w:color w:val="000000"/>
        </w:rPr>
        <w:t>部分是</w:t>
      </w:r>
      <w:r w:rsidR="00AC53DA" w:rsidRPr="009A6C46">
        <w:rPr>
          <w:rFonts w:ascii="楷体" w:eastAsia="楷体" w:hAnsi="楷体" w:cs="Times New Roman" w:hint="eastAsia"/>
          <w:b/>
          <w:color w:val="000000"/>
        </w:rPr>
        <w:t>应急处置</w:t>
      </w:r>
      <w:r w:rsidRPr="009A6C46">
        <w:rPr>
          <w:rFonts w:ascii="楷体" w:eastAsia="楷体" w:hAnsi="楷体" w:cs="Times New Roman" w:hint="eastAsia"/>
          <w:b/>
          <w:color w:val="000000"/>
        </w:rPr>
        <w:t>。</w:t>
      </w:r>
      <w:r w:rsidR="006400C5" w:rsidRPr="009A6C46">
        <w:rPr>
          <w:rFonts w:eastAsia="仿宋_GB2312" w:hAnsi="Times New Roman" w:cs="Times New Roman" w:hint="eastAsia"/>
          <w:bCs/>
          <w:color w:val="000000"/>
          <w:szCs w:val="27"/>
        </w:rPr>
        <w:t>《办法》明确突发公共卫生事件的分级处置责任，强化属地管理，坚持统一领导、统一部署，确保应急处置的快速反应、及时防控。</w:t>
      </w:r>
      <w:r w:rsidR="00AC53DA" w:rsidRPr="009A6C46">
        <w:rPr>
          <w:rFonts w:eastAsia="仿宋_GB2312" w:hAnsi="Times New Roman" w:cs="Times New Roman" w:hint="eastAsia"/>
          <w:bCs/>
          <w:color w:val="000000"/>
          <w:szCs w:val="27"/>
        </w:rPr>
        <w:t>一是规范应急响应制度</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二是完善启动应急响应流程</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三是细化应急措施</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四是完善信息发布制度</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五是统筹医疗救治工作</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六是落实流行病学调查</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七是规范医学隔离</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八是加强人员防护</w:t>
      </w:r>
      <w:r w:rsidR="00C31285">
        <w:rPr>
          <w:rFonts w:eastAsia="仿宋_GB2312" w:hAnsi="Times New Roman" w:cs="Times New Roman" w:hint="eastAsia"/>
          <w:bCs/>
          <w:color w:val="000000"/>
          <w:szCs w:val="27"/>
        </w:rPr>
        <w:t>；九</w:t>
      </w:r>
      <w:r w:rsidR="00AC53DA" w:rsidRPr="009A6C46">
        <w:rPr>
          <w:rFonts w:eastAsia="仿宋_GB2312" w:hAnsi="Times New Roman" w:cs="Times New Roman" w:hint="eastAsia"/>
          <w:bCs/>
          <w:color w:val="000000"/>
          <w:szCs w:val="27"/>
        </w:rPr>
        <w:t>是规范医疗废物和其他危险废弃物处置</w:t>
      </w:r>
      <w:r w:rsidR="00C31285">
        <w:rPr>
          <w:rFonts w:eastAsia="仿宋_GB2312" w:hAnsi="Times New Roman" w:cs="Times New Roman" w:hint="eastAsia"/>
          <w:bCs/>
          <w:color w:val="000000"/>
          <w:szCs w:val="27"/>
        </w:rPr>
        <w:t>；</w:t>
      </w:r>
      <w:r w:rsidR="00AC53DA" w:rsidRPr="009A6C46">
        <w:rPr>
          <w:rFonts w:eastAsia="仿宋_GB2312" w:hAnsi="Times New Roman" w:cs="Times New Roman" w:hint="eastAsia"/>
          <w:bCs/>
          <w:color w:val="000000"/>
          <w:szCs w:val="27"/>
        </w:rPr>
        <w:t>十是强化发生突发公共卫生事件单位响应措施。</w:t>
      </w:r>
    </w:p>
    <w:p w:rsidR="00220D5C" w:rsidRPr="009A6C46" w:rsidRDefault="00AC53DA" w:rsidP="009A6C46">
      <w:pPr>
        <w:spacing w:line="560" w:lineRule="exact"/>
        <w:ind w:firstLineChars="200" w:firstLine="643"/>
        <w:rPr>
          <w:rFonts w:eastAsia="仿宋_GB2312" w:hAnsi="Times New Roman" w:cs="Times New Roman" w:hint="eastAsia"/>
          <w:bCs/>
          <w:color w:val="000000"/>
          <w:szCs w:val="27"/>
        </w:rPr>
      </w:pPr>
      <w:r w:rsidRPr="009A6C46">
        <w:rPr>
          <w:rFonts w:ascii="楷体" w:eastAsia="楷体" w:hAnsi="楷体" w:cs="Times New Roman" w:hint="eastAsia"/>
          <w:b/>
          <w:color w:val="000000"/>
        </w:rPr>
        <w:t>第</w:t>
      </w:r>
      <w:r w:rsidR="009A6C46">
        <w:rPr>
          <w:rFonts w:ascii="楷体" w:eastAsia="楷体" w:hAnsi="楷体" w:cs="Times New Roman" w:hint="eastAsia"/>
          <w:b/>
          <w:color w:val="000000"/>
        </w:rPr>
        <w:t>七</w:t>
      </w:r>
      <w:r w:rsidRPr="009A6C46">
        <w:rPr>
          <w:rFonts w:ascii="楷体" w:eastAsia="楷体" w:hAnsi="楷体" w:cs="Times New Roman" w:hint="eastAsia"/>
          <w:b/>
          <w:color w:val="000000"/>
        </w:rPr>
        <w:t>部分是保障与善后。</w:t>
      </w:r>
      <w:r w:rsidR="006400C5" w:rsidRPr="009A6C46">
        <w:rPr>
          <w:rFonts w:eastAsia="仿宋_GB2312" w:hAnsi="Times New Roman" w:cs="Times New Roman" w:hint="eastAsia"/>
          <w:bCs/>
          <w:color w:val="000000"/>
          <w:szCs w:val="27"/>
        </w:rPr>
        <w:t>《</w:t>
      </w:r>
      <w:r w:rsidR="006400C5" w:rsidRPr="009A6C46">
        <w:rPr>
          <w:rFonts w:eastAsia="仿宋_GB2312" w:hAnsi="Times New Roman" w:cs="Times New Roman" w:hint="eastAsia"/>
          <w:bCs/>
          <w:color w:val="000000"/>
          <w:szCs w:val="27"/>
        </w:rPr>
        <w:t>办法</w:t>
      </w:r>
      <w:r w:rsidR="006400C5"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从强化财政保障</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加强应急能力建设</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完善人才培养制度</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创新医疗保障政策</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建立专用通行保障机制</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强化应急生产保障</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实施征用补偿机制</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维护社会秩序稳定</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精准推进复工复产</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落实表彰</w:t>
      </w:r>
      <w:r w:rsidR="003B3127" w:rsidRPr="009A6C46">
        <w:rPr>
          <w:rFonts w:eastAsia="仿宋_GB2312" w:hAnsi="Times New Roman" w:cs="Times New Roman" w:hint="eastAsia"/>
          <w:bCs/>
          <w:color w:val="000000"/>
          <w:szCs w:val="27"/>
        </w:rPr>
        <w:t>和</w:t>
      </w:r>
      <w:r w:rsidRPr="009A6C46">
        <w:rPr>
          <w:rFonts w:eastAsia="仿宋_GB2312" w:hAnsi="Times New Roman" w:cs="Times New Roman" w:hint="eastAsia"/>
          <w:bCs/>
          <w:color w:val="000000"/>
          <w:szCs w:val="27"/>
        </w:rPr>
        <w:t>补助工作</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建立总结评估机制</w:t>
      </w:r>
      <w:r w:rsidR="003B3127" w:rsidRPr="009A6C46">
        <w:rPr>
          <w:rFonts w:eastAsia="仿宋_GB2312" w:hAnsi="Times New Roman" w:cs="Times New Roman" w:hint="eastAsia"/>
          <w:bCs/>
          <w:color w:val="000000"/>
          <w:szCs w:val="27"/>
        </w:rPr>
        <w:t>、</w:t>
      </w:r>
      <w:r w:rsidRPr="009A6C46">
        <w:rPr>
          <w:rFonts w:eastAsia="仿宋_GB2312" w:hAnsi="Times New Roman" w:cs="Times New Roman" w:hint="eastAsia"/>
          <w:bCs/>
          <w:color w:val="000000"/>
          <w:szCs w:val="27"/>
        </w:rPr>
        <w:t>明确尽职免责原则</w:t>
      </w:r>
      <w:r w:rsidR="00220D5C" w:rsidRPr="009A6C46">
        <w:rPr>
          <w:rFonts w:eastAsia="仿宋_GB2312" w:hAnsi="Times New Roman" w:cs="Times New Roman" w:hint="eastAsia"/>
          <w:bCs/>
          <w:color w:val="000000"/>
          <w:szCs w:val="27"/>
        </w:rPr>
        <w:t>等</w:t>
      </w:r>
      <w:r w:rsidR="003B3127" w:rsidRPr="009A6C46">
        <w:rPr>
          <w:rFonts w:eastAsia="仿宋_GB2312" w:hAnsi="Times New Roman" w:cs="Times New Roman" w:hint="eastAsia"/>
          <w:bCs/>
          <w:color w:val="000000"/>
          <w:szCs w:val="27"/>
        </w:rPr>
        <w:t>12</w:t>
      </w:r>
      <w:r w:rsidR="00220D5C" w:rsidRPr="009A6C46">
        <w:rPr>
          <w:rFonts w:eastAsia="仿宋_GB2312" w:hAnsi="Times New Roman" w:cs="Times New Roman" w:hint="eastAsia"/>
          <w:bCs/>
          <w:color w:val="000000"/>
          <w:szCs w:val="27"/>
        </w:rPr>
        <w:t>个方面完善</w:t>
      </w:r>
      <w:r w:rsidR="003B3127" w:rsidRPr="009A6C46">
        <w:rPr>
          <w:rFonts w:eastAsia="仿宋_GB2312" w:hAnsi="Times New Roman" w:cs="Times New Roman" w:hint="eastAsia"/>
          <w:bCs/>
          <w:color w:val="000000"/>
          <w:szCs w:val="27"/>
        </w:rPr>
        <w:t>突发公共卫生事件应急</w:t>
      </w:r>
      <w:r w:rsidR="00220D5C" w:rsidRPr="009A6C46">
        <w:rPr>
          <w:rFonts w:eastAsia="仿宋_GB2312" w:hAnsi="Times New Roman" w:cs="Times New Roman" w:hint="eastAsia"/>
          <w:bCs/>
          <w:color w:val="000000"/>
          <w:szCs w:val="27"/>
        </w:rPr>
        <w:t>保障体系。</w:t>
      </w:r>
    </w:p>
    <w:p w:rsidR="00220D5C" w:rsidRPr="00487667" w:rsidRDefault="00220D5C" w:rsidP="009A6C46">
      <w:pPr>
        <w:spacing w:line="560" w:lineRule="exact"/>
        <w:rPr>
          <w:rFonts w:ascii="Times New Roman" w:eastAsia="仿宋_GB2312" w:hAnsi="Times New Roman" w:cs="Times New Roman"/>
          <w:color w:val="000000"/>
        </w:rPr>
      </w:pPr>
    </w:p>
    <w:sectPr w:rsidR="00220D5C" w:rsidRPr="00487667" w:rsidSect="005B0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DF" w:rsidRDefault="008111DF" w:rsidP="00487667">
      <w:pPr>
        <w:spacing w:line="240" w:lineRule="auto"/>
      </w:pPr>
      <w:r>
        <w:separator/>
      </w:r>
    </w:p>
  </w:endnote>
  <w:endnote w:type="continuationSeparator" w:id="0">
    <w:p w:rsidR="008111DF" w:rsidRDefault="008111DF" w:rsidP="00487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00000000" w:usb1="00000000" w:usb2="00000016" w:usb3="00000000" w:csb0="0004000F" w:csb1="00000000"/>
  </w:font>
  <w:font w:name="楷体_GB2312">
    <w:altName w:val="楷体"/>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DF" w:rsidRDefault="008111DF" w:rsidP="00487667">
      <w:pPr>
        <w:spacing w:line="240" w:lineRule="auto"/>
      </w:pPr>
      <w:r>
        <w:separator/>
      </w:r>
    </w:p>
  </w:footnote>
  <w:footnote w:type="continuationSeparator" w:id="0">
    <w:p w:rsidR="008111DF" w:rsidRDefault="008111DF" w:rsidP="004876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D5C"/>
    <w:rsid w:val="000005A6"/>
    <w:rsid w:val="00000890"/>
    <w:rsid w:val="000009B9"/>
    <w:rsid w:val="00000E0E"/>
    <w:rsid w:val="00001071"/>
    <w:rsid w:val="0000108B"/>
    <w:rsid w:val="000014E4"/>
    <w:rsid w:val="00001AA1"/>
    <w:rsid w:val="00001B5B"/>
    <w:rsid w:val="00001BEA"/>
    <w:rsid w:val="000022FA"/>
    <w:rsid w:val="00002319"/>
    <w:rsid w:val="0000271E"/>
    <w:rsid w:val="00002906"/>
    <w:rsid w:val="00002AB7"/>
    <w:rsid w:val="00002C63"/>
    <w:rsid w:val="00003235"/>
    <w:rsid w:val="00003D89"/>
    <w:rsid w:val="00003EAF"/>
    <w:rsid w:val="0000417D"/>
    <w:rsid w:val="000041BC"/>
    <w:rsid w:val="00004440"/>
    <w:rsid w:val="000044CC"/>
    <w:rsid w:val="00005572"/>
    <w:rsid w:val="00005A3C"/>
    <w:rsid w:val="0000666F"/>
    <w:rsid w:val="00006FEA"/>
    <w:rsid w:val="0000719F"/>
    <w:rsid w:val="00007FCC"/>
    <w:rsid w:val="00010A43"/>
    <w:rsid w:val="00010D22"/>
    <w:rsid w:val="00010F26"/>
    <w:rsid w:val="00011910"/>
    <w:rsid w:val="00011CC4"/>
    <w:rsid w:val="00011EA5"/>
    <w:rsid w:val="00012004"/>
    <w:rsid w:val="000128C8"/>
    <w:rsid w:val="000128C9"/>
    <w:rsid w:val="00012985"/>
    <w:rsid w:val="00012DF0"/>
    <w:rsid w:val="00013054"/>
    <w:rsid w:val="0001355B"/>
    <w:rsid w:val="000136F4"/>
    <w:rsid w:val="0001379B"/>
    <w:rsid w:val="00013974"/>
    <w:rsid w:val="00013D20"/>
    <w:rsid w:val="000142E7"/>
    <w:rsid w:val="0001436A"/>
    <w:rsid w:val="000153DA"/>
    <w:rsid w:val="0001540F"/>
    <w:rsid w:val="0001578C"/>
    <w:rsid w:val="00015F7D"/>
    <w:rsid w:val="000162A2"/>
    <w:rsid w:val="0001689F"/>
    <w:rsid w:val="00016CBE"/>
    <w:rsid w:val="00017862"/>
    <w:rsid w:val="00017B5E"/>
    <w:rsid w:val="00017F74"/>
    <w:rsid w:val="00020618"/>
    <w:rsid w:val="00020A09"/>
    <w:rsid w:val="00021038"/>
    <w:rsid w:val="00021532"/>
    <w:rsid w:val="00021729"/>
    <w:rsid w:val="00022074"/>
    <w:rsid w:val="00022144"/>
    <w:rsid w:val="0002242F"/>
    <w:rsid w:val="00022769"/>
    <w:rsid w:val="00022FD1"/>
    <w:rsid w:val="000230BA"/>
    <w:rsid w:val="0002351B"/>
    <w:rsid w:val="0002384E"/>
    <w:rsid w:val="000238C3"/>
    <w:rsid w:val="00023AE9"/>
    <w:rsid w:val="00023B67"/>
    <w:rsid w:val="00023BBC"/>
    <w:rsid w:val="00023D20"/>
    <w:rsid w:val="00023E46"/>
    <w:rsid w:val="0002416B"/>
    <w:rsid w:val="000249C1"/>
    <w:rsid w:val="00024F62"/>
    <w:rsid w:val="00025308"/>
    <w:rsid w:val="00025C8E"/>
    <w:rsid w:val="000264A5"/>
    <w:rsid w:val="0002687A"/>
    <w:rsid w:val="00026E34"/>
    <w:rsid w:val="00027B61"/>
    <w:rsid w:val="000317BB"/>
    <w:rsid w:val="00031D9E"/>
    <w:rsid w:val="00031E20"/>
    <w:rsid w:val="000320CD"/>
    <w:rsid w:val="000324F9"/>
    <w:rsid w:val="0003261B"/>
    <w:rsid w:val="00032706"/>
    <w:rsid w:val="00032E1A"/>
    <w:rsid w:val="00032EDD"/>
    <w:rsid w:val="00033495"/>
    <w:rsid w:val="00034476"/>
    <w:rsid w:val="00034857"/>
    <w:rsid w:val="00034C97"/>
    <w:rsid w:val="00034D64"/>
    <w:rsid w:val="00034FC2"/>
    <w:rsid w:val="000355FC"/>
    <w:rsid w:val="00035CB4"/>
    <w:rsid w:val="000360E6"/>
    <w:rsid w:val="00036F72"/>
    <w:rsid w:val="000370F1"/>
    <w:rsid w:val="0003797A"/>
    <w:rsid w:val="00037AFC"/>
    <w:rsid w:val="0004069F"/>
    <w:rsid w:val="000408C3"/>
    <w:rsid w:val="00040ABD"/>
    <w:rsid w:val="000415D3"/>
    <w:rsid w:val="00041632"/>
    <w:rsid w:val="000423A5"/>
    <w:rsid w:val="000428BE"/>
    <w:rsid w:val="00042CFB"/>
    <w:rsid w:val="00042F55"/>
    <w:rsid w:val="000440BE"/>
    <w:rsid w:val="00044C93"/>
    <w:rsid w:val="00044CC0"/>
    <w:rsid w:val="00044CFB"/>
    <w:rsid w:val="00044D0F"/>
    <w:rsid w:val="000454F5"/>
    <w:rsid w:val="00045BD2"/>
    <w:rsid w:val="000467A4"/>
    <w:rsid w:val="0004782B"/>
    <w:rsid w:val="00047841"/>
    <w:rsid w:val="000478DE"/>
    <w:rsid w:val="000479FD"/>
    <w:rsid w:val="00050163"/>
    <w:rsid w:val="000501C1"/>
    <w:rsid w:val="000503C1"/>
    <w:rsid w:val="0005175F"/>
    <w:rsid w:val="00051AD7"/>
    <w:rsid w:val="00051B55"/>
    <w:rsid w:val="00052652"/>
    <w:rsid w:val="00052BC6"/>
    <w:rsid w:val="000534D4"/>
    <w:rsid w:val="00053A9C"/>
    <w:rsid w:val="00053CDB"/>
    <w:rsid w:val="0005447E"/>
    <w:rsid w:val="00054BC5"/>
    <w:rsid w:val="00054DDD"/>
    <w:rsid w:val="0005523C"/>
    <w:rsid w:val="00055561"/>
    <w:rsid w:val="0005569E"/>
    <w:rsid w:val="00055806"/>
    <w:rsid w:val="00055D68"/>
    <w:rsid w:val="00055D77"/>
    <w:rsid w:val="00055F41"/>
    <w:rsid w:val="000575D8"/>
    <w:rsid w:val="00057793"/>
    <w:rsid w:val="00057DCD"/>
    <w:rsid w:val="000600E6"/>
    <w:rsid w:val="00060339"/>
    <w:rsid w:val="00060A9D"/>
    <w:rsid w:val="00060CC0"/>
    <w:rsid w:val="00060D24"/>
    <w:rsid w:val="00060E27"/>
    <w:rsid w:val="00061449"/>
    <w:rsid w:val="000616DB"/>
    <w:rsid w:val="00061769"/>
    <w:rsid w:val="000621BD"/>
    <w:rsid w:val="00062909"/>
    <w:rsid w:val="00062A6A"/>
    <w:rsid w:val="00063093"/>
    <w:rsid w:val="0006386E"/>
    <w:rsid w:val="00064D5B"/>
    <w:rsid w:val="000652BD"/>
    <w:rsid w:val="000653C4"/>
    <w:rsid w:val="0006549C"/>
    <w:rsid w:val="000657F2"/>
    <w:rsid w:val="00066060"/>
    <w:rsid w:val="000667BB"/>
    <w:rsid w:val="00066B90"/>
    <w:rsid w:val="00066DA8"/>
    <w:rsid w:val="00067249"/>
    <w:rsid w:val="00067516"/>
    <w:rsid w:val="00067D0F"/>
    <w:rsid w:val="00067F4B"/>
    <w:rsid w:val="000700BC"/>
    <w:rsid w:val="000703F4"/>
    <w:rsid w:val="00070766"/>
    <w:rsid w:val="00070A0E"/>
    <w:rsid w:val="00070C0E"/>
    <w:rsid w:val="000710D4"/>
    <w:rsid w:val="0007113E"/>
    <w:rsid w:val="000711E0"/>
    <w:rsid w:val="0007120F"/>
    <w:rsid w:val="000718BB"/>
    <w:rsid w:val="00071AAF"/>
    <w:rsid w:val="00071B7C"/>
    <w:rsid w:val="00072A44"/>
    <w:rsid w:val="00072B7F"/>
    <w:rsid w:val="000737DD"/>
    <w:rsid w:val="00073C44"/>
    <w:rsid w:val="0007432E"/>
    <w:rsid w:val="000744BA"/>
    <w:rsid w:val="000748FA"/>
    <w:rsid w:val="00074CF1"/>
    <w:rsid w:val="00074D93"/>
    <w:rsid w:val="0007544E"/>
    <w:rsid w:val="00075679"/>
    <w:rsid w:val="0007648F"/>
    <w:rsid w:val="000765AE"/>
    <w:rsid w:val="000768DE"/>
    <w:rsid w:val="00076F59"/>
    <w:rsid w:val="0007737B"/>
    <w:rsid w:val="00077382"/>
    <w:rsid w:val="000778C3"/>
    <w:rsid w:val="00077972"/>
    <w:rsid w:val="00077A5A"/>
    <w:rsid w:val="00077A8C"/>
    <w:rsid w:val="00077F78"/>
    <w:rsid w:val="00077FF9"/>
    <w:rsid w:val="000808ED"/>
    <w:rsid w:val="000809E6"/>
    <w:rsid w:val="00080A98"/>
    <w:rsid w:val="00081078"/>
    <w:rsid w:val="000815B2"/>
    <w:rsid w:val="00081670"/>
    <w:rsid w:val="00081787"/>
    <w:rsid w:val="000828A1"/>
    <w:rsid w:val="0008298A"/>
    <w:rsid w:val="00082EB1"/>
    <w:rsid w:val="00082F76"/>
    <w:rsid w:val="00082FEB"/>
    <w:rsid w:val="000831F8"/>
    <w:rsid w:val="0008341D"/>
    <w:rsid w:val="0008360D"/>
    <w:rsid w:val="000839A6"/>
    <w:rsid w:val="00084510"/>
    <w:rsid w:val="00084736"/>
    <w:rsid w:val="00084B39"/>
    <w:rsid w:val="00084E00"/>
    <w:rsid w:val="00084E08"/>
    <w:rsid w:val="000851DD"/>
    <w:rsid w:val="000854EF"/>
    <w:rsid w:val="000855A0"/>
    <w:rsid w:val="00085AE6"/>
    <w:rsid w:val="00086047"/>
    <w:rsid w:val="000863AC"/>
    <w:rsid w:val="00086539"/>
    <w:rsid w:val="00086843"/>
    <w:rsid w:val="00086D46"/>
    <w:rsid w:val="000870C3"/>
    <w:rsid w:val="0008782A"/>
    <w:rsid w:val="000879A0"/>
    <w:rsid w:val="000879E7"/>
    <w:rsid w:val="00087C16"/>
    <w:rsid w:val="00090554"/>
    <w:rsid w:val="000910AD"/>
    <w:rsid w:val="00091632"/>
    <w:rsid w:val="0009164D"/>
    <w:rsid w:val="00091C17"/>
    <w:rsid w:val="000921B7"/>
    <w:rsid w:val="000924A2"/>
    <w:rsid w:val="000932E0"/>
    <w:rsid w:val="00093919"/>
    <w:rsid w:val="00093E84"/>
    <w:rsid w:val="00093F84"/>
    <w:rsid w:val="000943A5"/>
    <w:rsid w:val="00094C9F"/>
    <w:rsid w:val="00094DBD"/>
    <w:rsid w:val="000957CA"/>
    <w:rsid w:val="00095B35"/>
    <w:rsid w:val="00095DA1"/>
    <w:rsid w:val="00096E9D"/>
    <w:rsid w:val="000979B4"/>
    <w:rsid w:val="00097A1F"/>
    <w:rsid w:val="00097A45"/>
    <w:rsid w:val="00097C16"/>
    <w:rsid w:val="000A06C8"/>
    <w:rsid w:val="000A0FA3"/>
    <w:rsid w:val="000A1B92"/>
    <w:rsid w:val="000A200D"/>
    <w:rsid w:val="000A2517"/>
    <w:rsid w:val="000A294F"/>
    <w:rsid w:val="000A2E1F"/>
    <w:rsid w:val="000A2F91"/>
    <w:rsid w:val="000A2FFE"/>
    <w:rsid w:val="000A312E"/>
    <w:rsid w:val="000A37E8"/>
    <w:rsid w:val="000A3BF1"/>
    <w:rsid w:val="000A3F25"/>
    <w:rsid w:val="000A5708"/>
    <w:rsid w:val="000A5999"/>
    <w:rsid w:val="000A60A2"/>
    <w:rsid w:val="000A6644"/>
    <w:rsid w:val="000A66EF"/>
    <w:rsid w:val="000A6898"/>
    <w:rsid w:val="000A6963"/>
    <w:rsid w:val="000A7464"/>
    <w:rsid w:val="000B047C"/>
    <w:rsid w:val="000B1791"/>
    <w:rsid w:val="000B1846"/>
    <w:rsid w:val="000B1B1E"/>
    <w:rsid w:val="000B224B"/>
    <w:rsid w:val="000B2F39"/>
    <w:rsid w:val="000B36EB"/>
    <w:rsid w:val="000B388F"/>
    <w:rsid w:val="000B3BB0"/>
    <w:rsid w:val="000B463D"/>
    <w:rsid w:val="000B510F"/>
    <w:rsid w:val="000B64CA"/>
    <w:rsid w:val="000B73AB"/>
    <w:rsid w:val="000B751E"/>
    <w:rsid w:val="000B77D4"/>
    <w:rsid w:val="000B77DA"/>
    <w:rsid w:val="000B7B18"/>
    <w:rsid w:val="000C0954"/>
    <w:rsid w:val="000C0A29"/>
    <w:rsid w:val="000C1630"/>
    <w:rsid w:val="000C17BA"/>
    <w:rsid w:val="000C274F"/>
    <w:rsid w:val="000C290A"/>
    <w:rsid w:val="000C2CCA"/>
    <w:rsid w:val="000C2DFA"/>
    <w:rsid w:val="000C3135"/>
    <w:rsid w:val="000C3A5F"/>
    <w:rsid w:val="000C4090"/>
    <w:rsid w:val="000C440F"/>
    <w:rsid w:val="000C4646"/>
    <w:rsid w:val="000C4A71"/>
    <w:rsid w:val="000C4B06"/>
    <w:rsid w:val="000C52F8"/>
    <w:rsid w:val="000C53AC"/>
    <w:rsid w:val="000C5ABD"/>
    <w:rsid w:val="000C5D97"/>
    <w:rsid w:val="000C5EFD"/>
    <w:rsid w:val="000C61A6"/>
    <w:rsid w:val="000C6745"/>
    <w:rsid w:val="000C6CB4"/>
    <w:rsid w:val="000C6E44"/>
    <w:rsid w:val="000C70EF"/>
    <w:rsid w:val="000C7754"/>
    <w:rsid w:val="000C7FD9"/>
    <w:rsid w:val="000D038B"/>
    <w:rsid w:val="000D08B5"/>
    <w:rsid w:val="000D0B16"/>
    <w:rsid w:val="000D0C67"/>
    <w:rsid w:val="000D0E7C"/>
    <w:rsid w:val="000D137C"/>
    <w:rsid w:val="000D1758"/>
    <w:rsid w:val="000D24F7"/>
    <w:rsid w:val="000D2620"/>
    <w:rsid w:val="000D31C5"/>
    <w:rsid w:val="000D33E1"/>
    <w:rsid w:val="000D380D"/>
    <w:rsid w:val="000D3889"/>
    <w:rsid w:val="000D3ACB"/>
    <w:rsid w:val="000D4094"/>
    <w:rsid w:val="000D452A"/>
    <w:rsid w:val="000D4560"/>
    <w:rsid w:val="000D4D43"/>
    <w:rsid w:val="000D502E"/>
    <w:rsid w:val="000D5834"/>
    <w:rsid w:val="000D584B"/>
    <w:rsid w:val="000D5E0A"/>
    <w:rsid w:val="000D6AA5"/>
    <w:rsid w:val="000D6B5A"/>
    <w:rsid w:val="000D6B5D"/>
    <w:rsid w:val="000D6CAA"/>
    <w:rsid w:val="000D7329"/>
    <w:rsid w:val="000D7BCE"/>
    <w:rsid w:val="000D7D18"/>
    <w:rsid w:val="000E034B"/>
    <w:rsid w:val="000E035C"/>
    <w:rsid w:val="000E12CD"/>
    <w:rsid w:val="000E1751"/>
    <w:rsid w:val="000E17EF"/>
    <w:rsid w:val="000E19CD"/>
    <w:rsid w:val="000E1ACE"/>
    <w:rsid w:val="000E1AEE"/>
    <w:rsid w:val="000E1D78"/>
    <w:rsid w:val="000E2073"/>
    <w:rsid w:val="000E21E7"/>
    <w:rsid w:val="000E2231"/>
    <w:rsid w:val="000E2815"/>
    <w:rsid w:val="000E2852"/>
    <w:rsid w:val="000E2B9C"/>
    <w:rsid w:val="000E31AB"/>
    <w:rsid w:val="000E3559"/>
    <w:rsid w:val="000E3FFD"/>
    <w:rsid w:val="000E414D"/>
    <w:rsid w:val="000E41A7"/>
    <w:rsid w:val="000E4680"/>
    <w:rsid w:val="000E4A93"/>
    <w:rsid w:val="000E4D6A"/>
    <w:rsid w:val="000E5012"/>
    <w:rsid w:val="000E5210"/>
    <w:rsid w:val="000E5275"/>
    <w:rsid w:val="000E5302"/>
    <w:rsid w:val="000E5C3E"/>
    <w:rsid w:val="000E6638"/>
    <w:rsid w:val="000E6E52"/>
    <w:rsid w:val="000E6E6F"/>
    <w:rsid w:val="000E6ED6"/>
    <w:rsid w:val="000E77E2"/>
    <w:rsid w:val="000E78B6"/>
    <w:rsid w:val="000E78CA"/>
    <w:rsid w:val="000E7A62"/>
    <w:rsid w:val="000E7BC1"/>
    <w:rsid w:val="000E7C90"/>
    <w:rsid w:val="000F03E4"/>
    <w:rsid w:val="000F0B06"/>
    <w:rsid w:val="000F14D2"/>
    <w:rsid w:val="000F1BB2"/>
    <w:rsid w:val="000F1DEE"/>
    <w:rsid w:val="000F200B"/>
    <w:rsid w:val="000F26EB"/>
    <w:rsid w:val="000F2C8C"/>
    <w:rsid w:val="000F325F"/>
    <w:rsid w:val="000F3344"/>
    <w:rsid w:val="000F383F"/>
    <w:rsid w:val="000F38A9"/>
    <w:rsid w:val="000F415C"/>
    <w:rsid w:val="000F475F"/>
    <w:rsid w:val="000F592B"/>
    <w:rsid w:val="000F665D"/>
    <w:rsid w:val="000F6B42"/>
    <w:rsid w:val="000F6C7E"/>
    <w:rsid w:val="000F728E"/>
    <w:rsid w:val="000F73D9"/>
    <w:rsid w:val="000F7784"/>
    <w:rsid w:val="000F7822"/>
    <w:rsid w:val="000F7D39"/>
    <w:rsid w:val="00100396"/>
    <w:rsid w:val="00101407"/>
    <w:rsid w:val="0010142B"/>
    <w:rsid w:val="00101471"/>
    <w:rsid w:val="001014FC"/>
    <w:rsid w:val="0010158B"/>
    <w:rsid w:val="0010197D"/>
    <w:rsid w:val="00101CE3"/>
    <w:rsid w:val="0010236C"/>
    <w:rsid w:val="001023F0"/>
    <w:rsid w:val="001029C0"/>
    <w:rsid w:val="00103595"/>
    <w:rsid w:val="00103C38"/>
    <w:rsid w:val="001041C9"/>
    <w:rsid w:val="0010423B"/>
    <w:rsid w:val="001050E5"/>
    <w:rsid w:val="00105329"/>
    <w:rsid w:val="001054CE"/>
    <w:rsid w:val="00105A94"/>
    <w:rsid w:val="00105AB1"/>
    <w:rsid w:val="001062BE"/>
    <w:rsid w:val="001075CA"/>
    <w:rsid w:val="0010774A"/>
    <w:rsid w:val="001078B5"/>
    <w:rsid w:val="00107C9A"/>
    <w:rsid w:val="001103BB"/>
    <w:rsid w:val="001103C5"/>
    <w:rsid w:val="0011080B"/>
    <w:rsid w:val="00110BFF"/>
    <w:rsid w:val="00110CAC"/>
    <w:rsid w:val="00111790"/>
    <w:rsid w:val="00111A28"/>
    <w:rsid w:val="00111B60"/>
    <w:rsid w:val="00111EB9"/>
    <w:rsid w:val="00112D84"/>
    <w:rsid w:val="00112EA0"/>
    <w:rsid w:val="00113436"/>
    <w:rsid w:val="00113750"/>
    <w:rsid w:val="00114106"/>
    <w:rsid w:val="00114459"/>
    <w:rsid w:val="001146AE"/>
    <w:rsid w:val="0011487C"/>
    <w:rsid w:val="00114C12"/>
    <w:rsid w:val="001154A1"/>
    <w:rsid w:val="00116077"/>
    <w:rsid w:val="001164FE"/>
    <w:rsid w:val="00116520"/>
    <w:rsid w:val="00116EAD"/>
    <w:rsid w:val="00116FDF"/>
    <w:rsid w:val="0011700A"/>
    <w:rsid w:val="0011709D"/>
    <w:rsid w:val="00117114"/>
    <w:rsid w:val="001171F6"/>
    <w:rsid w:val="00117745"/>
    <w:rsid w:val="001179B3"/>
    <w:rsid w:val="00117C78"/>
    <w:rsid w:val="00117FA5"/>
    <w:rsid w:val="001204CE"/>
    <w:rsid w:val="0012050D"/>
    <w:rsid w:val="001205E5"/>
    <w:rsid w:val="00120DFC"/>
    <w:rsid w:val="001211D3"/>
    <w:rsid w:val="001213FF"/>
    <w:rsid w:val="0012188B"/>
    <w:rsid w:val="001219B7"/>
    <w:rsid w:val="00121D58"/>
    <w:rsid w:val="00121F21"/>
    <w:rsid w:val="001224AF"/>
    <w:rsid w:val="00122890"/>
    <w:rsid w:val="001229CB"/>
    <w:rsid w:val="00122C74"/>
    <w:rsid w:val="00122CB0"/>
    <w:rsid w:val="00122EBF"/>
    <w:rsid w:val="00123138"/>
    <w:rsid w:val="00123ADB"/>
    <w:rsid w:val="00123BA4"/>
    <w:rsid w:val="00124A71"/>
    <w:rsid w:val="00124B0E"/>
    <w:rsid w:val="00124DF0"/>
    <w:rsid w:val="00125431"/>
    <w:rsid w:val="0012562D"/>
    <w:rsid w:val="00125770"/>
    <w:rsid w:val="0012625F"/>
    <w:rsid w:val="001264CA"/>
    <w:rsid w:val="00126F40"/>
    <w:rsid w:val="001274B6"/>
    <w:rsid w:val="001276CF"/>
    <w:rsid w:val="00127796"/>
    <w:rsid w:val="0012784D"/>
    <w:rsid w:val="00127881"/>
    <w:rsid w:val="00127A4B"/>
    <w:rsid w:val="00127D22"/>
    <w:rsid w:val="00127DF6"/>
    <w:rsid w:val="00127E0F"/>
    <w:rsid w:val="00127F1D"/>
    <w:rsid w:val="00130713"/>
    <w:rsid w:val="001311C0"/>
    <w:rsid w:val="001314CF"/>
    <w:rsid w:val="00131A19"/>
    <w:rsid w:val="00131AD5"/>
    <w:rsid w:val="00131E05"/>
    <w:rsid w:val="001330AD"/>
    <w:rsid w:val="001336D3"/>
    <w:rsid w:val="001337A9"/>
    <w:rsid w:val="00133B89"/>
    <w:rsid w:val="00133EA8"/>
    <w:rsid w:val="00133FBB"/>
    <w:rsid w:val="00133FC3"/>
    <w:rsid w:val="00134485"/>
    <w:rsid w:val="00134888"/>
    <w:rsid w:val="0013491D"/>
    <w:rsid w:val="00134ACB"/>
    <w:rsid w:val="00134E80"/>
    <w:rsid w:val="00134F44"/>
    <w:rsid w:val="001355A3"/>
    <w:rsid w:val="00137952"/>
    <w:rsid w:val="001379A9"/>
    <w:rsid w:val="00137CA2"/>
    <w:rsid w:val="00137DA4"/>
    <w:rsid w:val="00137E41"/>
    <w:rsid w:val="00140094"/>
    <w:rsid w:val="001400DD"/>
    <w:rsid w:val="0014105C"/>
    <w:rsid w:val="001412DD"/>
    <w:rsid w:val="001414F2"/>
    <w:rsid w:val="001416A3"/>
    <w:rsid w:val="00141A74"/>
    <w:rsid w:val="00141C14"/>
    <w:rsid w:val="0014227C"/>
    <w:rsid w:val="001423DF"/>
    <w:rsid w:val="001426CF"/>
    <w:rsid w:val="00142FE5"/>
    <w:rsid w:val="001437DF"/>
    <w:rsid w:val="0014385E"/>
    <w:rsid w:val="001438A6"/>
    <w:rsid w:val="00143DAC"/>
    <w:rsid w:val="00143EFE"/>
    <w:rsid w:val="0014444B"/>
    <w:rsid w:val="0014491F"/>
    <w:rsid w:val="00144AA1"/>
    <w:rsid w:val="0014545C"/>
    <w:rsid w:val="0014568E"/>
    <w:rsid w:val="00145922"/>
    <w:rsid w:val="001463B0"/>
    <w:rsid w:val="00146401"/>
    <w:rsid w:val="00146812"/>
    <w:rsid w:val="00146851"/>
    <w:rsid w:val="001468A0"/>
    <w:rsid w:val="00146A3D"/>
    <w:rsid w:val="0014715D"/>
    <w:rsid w:val="001473A8"/>
    <w:rsid w:val="001476BE"/>
    <w:rsid w:val="00147781"/>
    <w:rsid w:val="001503ED"/>
    <w:rsid w:val="00150AB4"/>
    <w:rsid w:val="00150E41"/>
    <w:rsid w:val="00151F61"/>
    <w:rsid w:val="001522D1"/>
    <w:rsid w:val="00152926"/>
    <w:rsid w:val="00152B6C"/>
    <w:rsid w:val="00152C84"/>
    <w:rsid w:val="0015314D"/>
    <w:rsid w:val="00153154"/>
    <w:rsid w:val="00153855"/>
    <w:rsid w:val="001541D3"/>
    <w:rsid w:val="00154DD5"/>
    <w:rsid w:val="0015532A"/>
    <w:rsid w:val="00155478"/>
    <w:rsid w:val="0015581E"/>
    <w:rsid w:val="00155903"/>
    <w:rsid w:val="00155A11"/>
    <w:rsid w:val="00155B85"/>
    <w:rsid w:val="0015605E"/>
    <w:rsid w:val="001560D4"/>
    <w:rsid w:val="001563C2"/>
    <w:rsid w:val="001564F8"/>
    <w:rsid w:val="00156B4E"/>
    <w:rsid w:val="00157079"/>
    <w:rsid w:val="001570B4"/>
    <w:rsid w:val="00157334"/>
    <w:rsid w:val="0015783C"/>
    <w:rsid w:val="0015791E"/>
    <w:rsid w:val="00157A4D"/>
    <w:rsid w:val="00157B30"/>
    <w:rsid w:val="00157EBC"/>
    <w:rsid w:val="00157EE4"/>
    <w:rsid w:val="00160590"/>
    <w:rsid w:val="00160C97"/>
    <w:rsid w:val="001612ED"/>
    <w:rsid w:val="00162174"/>
    <w:rsid w:val="00162249"/>
    <w:rsid w:val="00162A23"/>
    <w:rsid w:val="00162D4B"/>
    <w:rsid w:val="00162D54"/>
    <w:rsid w:val="00163067"/>
    <w:rsid w:val="00163296"/>
    <w:rsid w:val="001633C1"/>
    <w:rsid w:val="001634AC"/>
    <w:rsid w:val="001637CD"/>
    <w:rsid w:val="00163BDA"/>
    <w:rsid w:val="00163E77"/>
    <w:rsid w:val="00164057"/>
    <w:rsid w:val="00164E4D"/>
    <w:rsid w:val="00165504"/>
    <w:rsid w:val="00165550"/>
    <w:rsid w:val="00165558"/>
    <w:rsid w:val="00166221"/>
    <w:rsid w:val="001662F6"/>
    <w:rsid w:val="0016643F"/>
    <w:rsid w:val="0016664D"/>
    <w:rsid w:val="001667E0"/>
    <w:rsid w:val="0016685C"/>
    <w:rsid w:val="00166A0B"/>
    <w:rsid w:val="00167170"/>
    <w:rsid w:val="00170378"/>
    <w:rsid w:val="0017051E"/>
    <w:rsid w:val="0017059F"/>
    <w:rsid w:val="001708F4"/>
    <w:rsid w:val="00170A34"/>
    <w:rsid w:val="00170B38"/>
    <w:rsid w:val="00170E0A"/>
    <w:rsid w:val="001710A2"/>
    <w:rsid w:val="001713AA"/>
    <w:rsid w:val="00171575"/>
    <w:rsid w:val="001716BB"/>
    <w:rsid w:val="001716D8"/>
    <w:rsid w:val="00171807"/>
    <w:rsid w:val="00171A97"/>
    <w:rsid w:val="00171B5B"/>
    <w:rsid w:val="00172212"/>
    <w:rsid w:val="0017256F"/>
    <w:rsid w:val="00172DC0"/>
    <w:rsid w:val="001736A2"/>
    <w:rsid w:val="00173787"/>
    <w:rsid w:val="00173A36"/>
    <w:rsid w:val="001747F5"/>
    <w:rsid w:val="001748AF"/>
    <w:rsid w:val="00174AD6"/>
    <w:rsid w:val="00174DCE"/>
    <w:rsid w:val="001751F4"/>
    <w:rsid w:val="00175273"/>
    <w:rsid w:val="00175466"/>
    <w:rsid w:val="00175956"/>
    <w:rsid w:val="00175D08"/>
    <w:rsid w:val="00175FE4"/>
    <w:rsid w:val="0017640D"/>
    <w:rsid w:val="001766D7"/>
    <w:rsid w:val="00176878"/>
    <w:rsid w:val="00176B6E"/>
    <w:rsid w:val="00176FA4"/>
    <w:rsid w:val="00176FCF"/>
    <w:rsid w:val="0017720C"/>
    <w:rsid w:val="00177659"/>
    <w:rsid w:val="001778D2"/>
    <w:rsid w:val="00177E3B"/>
    <w:rsid w:val="0018054D"/>
    <w:rsid w:val="00180BDA"/>
    <w:rsid w:val="00181501"/>
    <w:rsid w:val="00181B53"/>
    <w:rsid w:val="00181D45"/>
    <w:rsid w:val="00182139"/>
    <w:rsid w:val="0018243A"/>
    <w:rsid w:val="001827E3"/>
    <w:rsid w:val="001828DC"/>
    <w:rsid w:val="00182E1F"/>
    <w:rsid w:val="001831EB"/>
    <w:rsid w:val="001832CC"/>
    <w:rsid w:val="00183DBA"/>
    <w:rsid w:val="00183EC4"/>
    <w:rsid w:val="00184F53"/>
    <w:rsid w:val="001852AB"/>
    <w:rsid w:val="001854E3"/>
    <w:rsid w:val="0018638E"/>
    <w:rsid w:val="001863CA"/>
    <w:rsid w:val="0018654F"/>
    <w:rsid w:val="00186EE3"/>
    <w:rsid w:val="00187251"/>
    <w:rsid w:val="00187433"/>
    <w:rsid w:val="0018753D"/>
    <w:rsid w:val="00187792"/>
    <w:rsid w:val="001877AF"/>
    <w:rsid w:val="00187D25"/>
    <w:rsid w:val="001901E7"/>
    <w:rsid w:val="001907B3"/>
    <w:rsid w:val="00190C75"/>
    <w:rsid w:val="00190D11"/>
    <w:rsid w:val="00190F6A"/>
    <w:rsid w:val="00191A41"/>
    <w:rsid w:val="00191BE2"/>
    <w:rsid w:val="00192142"/>
    <w:rsid w:val="00192843"/>
    <w:rsid w:val="00192DB3"/>
    <w:rsid w:val="00192DC0"/>
    <w:rsid w:val="0019308C"/>
    <w:rsid w:val="001938D4"/>
    <w:rsid w:val="00193F9F"/>
    <w:rsid w:val="001940D8"/>
    <w:rsid w:val="001948F4"/>
    <w:rsid w:val="00194A38"/>
    <w:rsid w:val="00194B6B"/>
    <w:rsid w:val="00195001"/>
    <w:rsid w:val="00195BAE"/>
    <w:rsid w:val="0019605F"/>
    <w:rsid w:val="00196695"/>
    <w:rsid w:val="001967BF"/>
    <w:rsid w:val="0019704B"/>
    <w:rsid w:val="001977B2"/>
    <w:rsid w:val="0019794F"/>
    <w:rsid w:val="00197A60"/>
    <w:rsid w:val="001A0031"/>
    <w:rsid w:val="001A04CE"/>
    <w:rsid w:val="001A0612"/>
    <w:rsid w:val="001A0929"/>
    <w:rsid w:val="001A0CC8"/>
    <w:rsid w:val="001A1019"/>
    <w:rsid w:val="001A1340"/>
    <w:rsid w:val="001A13A3"/>
    <w:rsid w:val="001A1434"/>
    <w:rsid w:val="001A14AC"/>
    <w:rsid w:val="001A227B"/>
    <w:rsid w:val="001A2611"/>
    <w:rsid w:val="001A3476"/>
    <w:rsid w:val="001A360F"/>
    <w:rsid w:val="001A42A1"/>
    <w:rsid w:val="001A44BD"/>
    <w:rsid w:val="001A473E"/>
    <w:rsid w:val="001A53B4"/>
    <w:rsid w:val="001A5518"/>
    <w:rsid w:val="001A5894"/>
    <w:rsid w:val="001A6253"/>
    <w:rsid w:val="001A636C"/>
    <w:rsid w:val="001A653A"/>
    <w:rsid w:val="001A667A"/>
    <w:rsid w:val="001A715F"/>
    <w:rsid w:val="001A748B"/>
    <w:rsid w:val="001A7536"/>
    <w:rsid w:val="001A78E9"/>
    <w:rsid w:val="001B0455"/>
    <w:rsid w:val="001B0922"/>
    <w:rsid w:val="001B0D43"/>
    <w:rsid w:val="001B0DFF"/>
    <w:rsid w:val="001B18A5"/>
    <w:rsid w:val="001B2094"/>
    <w:rsid w:val="001B21EF"/>
    <w:rsid w:val="001B2A13"/>
    <w:rsid w:val="001B36BB"/>
    <w:rsid w:val="001B3CDC"/>
    <w:rsid w:val="001B3D73"/>
    <w:rsid w:val="001B408E"/>
    <w:rsid w:val="001B409A"/>
    <w:rsid w:val="001B41C4"/>
    <w:rsid w:val="001B4650"/>
    <w:rsid w:val="001B47C0"/>
    <w:rsid w:val="001B497E"/>
    <w:rsid w:val="001B4DD9"/>
    <w:rsid w:val="001B4E9B"/>
    <w:rsid w:val="001B5E76"/>
    <w:rsid w:val="001B6B92"/>
    <w:rsid w:val="001B6BEF"/>
    <w:rsid w:val="001B75C3"/>
    <w:rsid w:val="001B7631"/>
    <w:rsid w:val="001B7889"/>
    <w:rsid w:val="001B7F53"/>
    <w:rsid w:val="001B7FA2"/>
    <w:rsid w:val="001C08DC"/>
    <w:rsid w:val="001C0B58"/>
    <w:rsid w:val="001C1799"/>
    <w:rsid w:val="001C186E"/>
    <w:rsid w:val="001C25F2"/>
    <w:rsid w:val="001C2BE9"/>
    <w:rsid w:val="001C2DCF"/>
    <w:rsid w:val="001C3481"/>
    <w:rsid w:val="001C3A71"/>
    <w:rsid w:val="001C3D84"/>
    <w:rsid w:val="001C3E3C"/>
    <w:rsid w:val="001C4298"/>
    <w:rsid w:val="001C482F"/>
    <w:rsid w:val="001C54E5"/>
    <w:rsid w:val="001C550D"/>
    <w:rsid w:val="001C5823"/>
    <w:rsid w:val="001C5A8B"/>
    <w:rsid w:val="001C69CC"/>
    <w:rsid w:val="001C70F7"/>
    <w:rsid w:val="001C7422"/>
    <w:rsid w:val="001C7DE2"/>
    <w:rsid w:val="001D0A84"/>
    <w:rsid w:val="001D0B5D"/>
    <w:rsid w:val="001D0DDD"/>
    <w:rsid w:val="001D12C0"/>
    <w:rsid w:val="001D145C"/>
    <w:rsid w:val="001D1812"/>
    <w:rsid w:val="001D1A97"/>
    <w:rsid w:val="001D1D52"/>
    <w:rsid w:val="001D2470"/>
    <w:rsid w:val="001D2607"/>
    <w:rsid w:val="001D2813"/>
    <w:rsid w:val="001D29BC"/>
    <w:rsid w:val="001D2B16"/>
    <w:rsid w:val="001D3892"/>
    <w:rsid w:val="001D3898"/>
    <w:rsid w:val="001D3CA5"/>
    <w:rsid w:val="001D42C2"/>
    <w:rsid w:val="001D4D33"/>
    <w:rsid w:val="001D5BFD"/>
    <w:rsid w:val="001D5D95"/>
    <w:rsid w:val="001D6335"/>
    <w:rsid w:val="001D6F01"/>
    <w:rsid w:val="001D6F9D"/>
    <w:rsid w:val="001D742D"/>
    <w:rsid w:val="001D767A"/>
    <w:rsid w:val="001D79E2"/>
    <w:rsid w:val="001D7AAD"/>
    <w:rsid w:val="001D7F7E"/>
    <w:rsid w:val="001E0085"/>
    <w:rsid w:val="001E03A1"/>
    <w:rsid w:val="001E062A"/>
    <w:rsid w:val="001E124D"/>
    <w:rsid w:val="001E1567"/>
    <w:rsid w:val="001E1830"/>
    <w:rsid w:val="001E1CB1"/>
    <w:rsid w:val="001E2204"/>
    <w:rsid w:val="001E221A"/>
    <w:rsid w:val="001E2221"/>
    <w:rsid w:val="001E2E73"/>
    <w:rsid w:val="001E3833"/>
    <w:rsid w:val="001E3A9F"/>
    <w:rsid w:val="001E3EAB"/>
    <w:rsid w:val="001E43DD"/>
    <w:rsid w:val="001E4855"/>
    <w:rsid w:val="001E491E"/>
    <w:rsid w:val="001E4CB7"/>
    <w:rsid w:val="001E4D44"/>
    <w:rsid w:val="001E4E84"/>
    <w:rsid w:val="001E500D"/>
    <w:rsid w:val="001E5396"/>
    <w:rsid w:val="001E55BF"/>
    <w:rsid w:val="001E561B"/>
    <w:rsid w:val="001E58C8"/>
    <w:rsid w:val="001E61F3"/>
    <w:rsid w:val="001E6447"/>
    <w:rsid w:val="001E681D"/>
    <w:rsid w:val="001E691B"/>
    <w:rsid w:val="001E6BD9"/>
    <w:rsid w:val="001E7049"/>
    <w:rsid w:val="001E77D3"/>
    <w:rsid w:val="001E7F96"/>
    <w:rsid w:val="001F023C"/>
    <w:rsid w:val="001F097D"/>
    <w:rsid w:val="001F1437"/>
    <w:rsid w:val="001F1681"/>
    <w:rsid w:val="001F2047"/>
    <w:rsid w:val="001F2232"/>
    <w:rsid w:val="001F2335"/>
    <w:rsid w:val="001F23CC"/>
    <w:rsid w:val="001F2DBC"/>
    <w:rsid w:val="001F2E38"/>
    <w:rsid w:val="001F300D"/>
    <w:rsid w:val="001F3CD7"/>
    <w:rsid w:val="001F3FF2"/>
    <w:rsid w:val="001F4433"/>
    <w:rsid w:val="001F4AA8"/>
    <w:rsid w:val="001F4E20"/>
    <w:rsid w:val="001F513F"/>
    <w:rsid w:val="001F5214"/>
    <w:rsid w:val="001F5508"/>
    <w:rsid w:val="001F5BE5"/>
    <w:rsid w:val="001F5C75"/>
    <w:rsid w:val="001F5D18"/>
    <w:rsid w:val="001F5EE6"/>
    <w:rsid w:val="001F6368"/>
    <w:rsid w:val="001F73AF"/>
    <w:rsid w:val="001F7550"/>
    <w:rsid w:val="001F7584"/>
    <w:rsid w:val="001F779C"/>
    <w:rsid w:val="001F7AF0"/>
    <w:rsid w:val="001F7D3D"/>
    <w:rsid w:val="00200593"/>
    <w:rsid w:val="00200A23"/>
    <w:rsid w:val="00201A13"/>
    <w:rsid w:val="00201CE4"/>
    <w:rsid w:val="002023F0"/>
    <w:rsid w:val="0020260C"/>
    <w:rsid w:val="00202BA8"/>
    <w:rsid w:val="00202EFB"/>
    <w:rsid w:val="002031D5"/>
    <w:rsid w:val="00203B6F"/>
    <w:rsid w:val="00203E54"/>
    <w:rsid w:val="00203E64"/>
    <w:rsid w:val="00203FE1"/>
    <w:rsid w:val="00204250"/>
    <w:rsid w:val="00204417"/>
    <w:rsid w:val="002047A3"/>
    <w:rsid w:val="00204814"/>
    <w:rsid w:val="00204A5A"/>
    <w:rsid w:val="00204BDE"/>
    <w:rsid w:val="00204F9B"/>
    <w:rsid w:val="00205386"/>
    <w:rsid w:val="00206029"/>
    <w:rsid w:val="00206404"/>
    <w:rsid w:val="00206B7F"/>
    <w:rsid w:val="00206BA5"/>
    <w:rsid w:val="00206D6A"/>
    <w:rsid w:val="00207050"/>
    <w:rsid w:val="0020763C"/>
    <w:rsid w:val="002078D4"/>
    <w:rsid w:val="00207916"/>
    <w:rsid w:val="00207984"/>
    <w:rsid w:val="00207A72"/>
    <w:rsid w:val="00207A9D"/>
    <w:rsid w:val="00207AB8"/>
    <w:rsid w:val="00207EB0"/>
    <w:rsid w:val="00207F21"/>
    <w:rsid w:val="002100AD"/>
    <w:rsid w:val="00210395"/>
    <w:rsid w:val="00210585"/>
    <w:rsid w:val="00210C8F"/>
    <w:rsid w:val="00210D9A"/>
    <w:rsid w:val="002113BC"/>
    <w:rsid w:val="002116CC"/>
    <w:rsid w:val="00211B91"/>
    <w:rsid w:val="002124D3"/>
    <w:rsid w:val="00212C67"/>
    <w:rsid w:val="00212CA1"/>
    <w:rsid w:val="0021347A"/>
    <w:rsid w:val="002134B2"/>
    <w:rsid w:val="00213AB7"/>
    <w:rsid w:val="00213EF7"/>
    <w:rsid w:val="002144C4"/>
    <w:rsid w:val="002147CE"/>
    <w:rsid w:val="00214F1D"/>
    <w:rsid w:val="002156B6"/>
    <w:rsid w:val="0021570A"/>
    <w:rsid w:val="0021580A"/>
    <w:rsid w:val="00215ADB"/>
    <w:rsid w:val="00215EAF"/>
    <w:rsid w:val="00215EB1"/>
    <w:rsid w:val="00216187"/>
    <w:rsid w:val="00216404"/>
    <w:rsid w:val="0021655E"/>
    <w:rsid w:val="002166E1"/>
    <w:rsid w:val="0021699B"/>
    <w:rsid w:val="00217878"/>
    <w:rsid w:val="00217B43"/>
    <w:rsid w:val="0022033C"/>
    <w:rsid w:val="0022071B"/>
    <w:rsid w:val="00220D5C"/>
    <w:rsid w:val="00220ECF"/>
    <w:rsid w:val="00221180"/>
    <w:rsid w:val="002214CA"/>
    <w:rsid w:val="00221E2C"/>
    <w:rsid w:val="00221ED6"/>
    <w:rsid w:val="00222E2F"/>
    <w:rsid w:val="002239DD"/>
    <w:rsid w:val="002240E9"/>
    <w:rsid w:val="0022420B"/>
    <w:rsid w:val="002245E1"/>
    <w:rsid w:val="0022499E"/>
    <w:rsid w:val="00224A9F"/>
    <w:rsid w:val="00224DDE"/>
    <w:rsid w:val="00224EDD"/>
    <w:rsid w:val="00225067"/>
    <w:rsid w:val="00225344"/>
    <w:rsid w:val="0022539B"/>
    <w:rsid w:val="0022560A"/>
    <w:rsid w:val="00226018"/>
    <w:rsid w:val="0022633E"/>
    <w:rsid w:val="00226532"/>
    <w:rsid w:val="00226637"/>
    <w:rsid w:val="00226C80"/>
    <w:rsid w:val="00226EF1"/>
    <w:rsid w:val="00227797"/>
    <w:rsid w:val="00227911"/>
    <w:rsid w:val="002303C4"/>
    <w:rsid w:val="00230400"/>
    <w:rsid w:val="0023094D"/>
    <w:rsid w:val="00230B47"/>
    <w:rsid w:val="00230CE1"/>
    <w:rsid w:val="00230D42"/>
    <w:rsid w:val="00230F1A"/>
    <w:rsid w:val="00231261"/>
    <w:rsid w:val="002314C0"/>
    <w:rsid w:val="002315DC"/>
    <w:rsid w:val="002317F5"/>
    <w:rsid w:val="00232408"/>
    <w:rsid w:val="0023252C"/>
    <w:rsid w:val="00232C87"/>
    <w:rsid w:val="00233830"/>
    <w:rsid w:val="00233835"/>
    <w:rsid w:val="00234261"/>
    <w:rsid w:val="002344BA"/>
    <w:rsid w:val="00234F54"/>
    <w:rsid w:val="00234FAB"/>
    <w:rsid w:val="00235307"/>
    <w:rsid w:val="0023580E"/>
    <w:rsid w:val="00235858"/>
    <w:rsid w:val="00235A9D"/>
    <w:rsid w:val="00236747"/>
    <w:rsid w:val="00236BF1"/>
    <w:rsid w:val="00236CF1"/>
    <w:rsid w:val="00236D74"/>
    <w:rsid w:val="00237114"/>
    <w:rsid w:val="0023759A"/>
    <w:rsid w:val="002401D3"/>
    <w:rsid w:val="002403AA"/>
    <w:rsid w:val="002407A6"/>
    <w:rsid w:val="002415B4"/>
    <w:rsid w:val="0024187B"/>
    <w:rsid w:val="0024190C"/>
    <w:rsid w:val="00241DE4"/>
    <w:rsid w:val="00241EF2"/>
    <w:rsid w:val="00241F4D"/>
    <w:rsid w:val="00242038"/>
    <w:rsid w:val="00242C87"/>
    <w:rsid w:val="00242E23"/>
    <w:rsid w:val="00243051"/>
    <w:rsid w:val="0024323A"/>
    <w:rsid w:val="002434D7"/>
    <w:rsid w:val="002437D8"/>
    <w:rsid w:val="0024419A"/>
    <w:rsid w:val="00244460"/>
    <w:rsid w:val="002444CB"/>
    <w:rsid w:val="00244ABC"/>
    <w:rsid w:val="00244DB4"/>
    <w:rsid w:val="00244DB5"/>
    <w:rsid w:val="00244E10"/>
    <w:rsid w:val="0024516B"/>
    <w:rsid w:val="0024539B"/>
    <w:rsid w:val="00245ACB"/>
    <w:rsid w:val="00246040"/>
    <w:rsid w:val="002464E1"/>
    <w:rsid w:val="0024652D"/>
    <w:rsid w:val="00246A14"/>
    <w:rsid w:val="00246D51"/>
    <w:rsid w:val="00246E19"/>
    <w:rsid w:val="00246EFD"/>
    <w:rsid w:val="00246FEF"/>
    <w:rsid w:val="002470ED"/>
    <w:rsid w:val="002476B2"/>
    <w:rsid w:val="00247AFF"/>
    <w:rsid w:val="0025003D"/>
    <w:rsid w:val="002507A8"/>
    <w:rsid w:val="002508C1"/>
    <w:rsid w:val="00250C0F"/>
    <w:rsid w:val="00250E61"/>
    <w:rsid w:val="0025207D"/>
    <w:rsid w:val="00253098"/>
    <w:rsid w:val="00253207"/>
    <w:rsid w:val="00253838"/>
    <w:rsid w:val="0025386C"/>
    <w:rsid w:val="002538C4"/>
    <w:rsid w:val="00253A0D"/>
    <w:rsid w:val="00253CFF"/>
    <w:rsid w:val="00254301"/>
    <w:rsid w:val="00254566"/>
    <w:rsid w:val="00254F75"/>
    <w:rsid w:val="0025515B"/>
    <w:rsid w:val="002556CD"/>
    <w:rsid w:val="00255A73"/>
    <w:rsid w:val="00255DB6"/>
    <w:rsid w:val="00255F4D"/>
    <w:rsid w:val="0025621B"/>
    <w:rsid w:val="00256220"/>
    <w:rsid w:val="0025623E"/>
    <w:rsid w:val="002565FA"/>
    <w:rsid w:val="00256D64"/>
    <w:rsid w:val="00256F23"/>
    <w:rsid w:val="00256FB6"/>
    <w:rsid w:val="002570C5"/>
    <w:rsid w:val="00257C39"/>
    <w:rsid w:val="00257F24"/>
    <w:rsid w:val="0026040D"/>
    <w:rsid w:val="00260DB0"/>
    <w:rsid w:val="00260E78"/>
    <w:rsid w:val="0026110D"/>
    <w:rsid w:val="0026139F"/>
    <w:rsid w:val="00261847"/>
    <w:rsid w:val="00261DE2"/>
    <w:rsid w:val="00261F99"/>
    <w:rsid w:val="00262ABF"/>
    <w:rsid w:val="00262AF7"/>
    <w:rsid w:val="00263166"/>
    <w:rsid w:val="002632BF"/>
    <w:rsid w:val="002635AB"/>
    <w:rsid w:val="002637F7"/>
    <w:rsid w:val="002639AC"/>
    <w:rsid w:val="00263EA7"/>
    <w:rsid w:val="0026441F"/>
    <w:rsid w:val="00264547"/>
    <w:rsid w:val="00264628"/>
    <w:rsid w:val="00264954"/>
    <w:rsid w:val="00264A07"/>
    <w:rsid w:val="00264BA4"/>
    <w:rsid w:val="0026521F"/>
    <w:rsid w:val="00265243"/>
    <w:rsid w:val="00265A40"/>
    <w:rsid w:val="00265E14"/>
    <w:rsid w:val="00265EA9"/>
    <w:rsid w:val="0026634B"/>
    <w:rsid w:val="00266820"/>
    <w:rsid w:val="00266971"/>
    <w:rsid w:val="00266AFB"/>
    <w:rsid w:val="00266C07"/>
    <w:rsid w:val="00266F7C"/>
    <w:rsid w:val="00267358"/>
    <w:rsid w:val="00267557"/>
    <w:rsid w:val="0026792C"/>
    <w:rsid w:val="00267AE6"/>
    <w:rsid w:val="0027025E"/>
    <w:rsid w:val="002702E5"/>
    <w:rsid w:val="00270C0A"/>
    <w:rsid w:val="00270DC7"/>
    <w:rsid w:val="002718D1"/>
    <w:rsid w:val="00271F2A"/>
    <w:rsid w:val="002724A8"/>
    <w:rsid w:val="00272516"/>
    <w:rsid w:val="00272849"/>
    <w:rsid w:val="00272CF0"/>
    <w:rsid w:val="002733D8"/>
    <w:rsid w:val="002734D5"/>
    <w:rsid w:val="002736D8"/>
    <w:rsid w:val="002738AE"/>
    <w:rsid w:val="002740CA"/>
    <w:rsid w:val="002743D6"/>
    <w:rsid w:val="00274823"/>
    <w:rsid w:val="00274A73"/>
    <w:rsid w:val="00274A97"/>
    <w:rsid w:val="0027525C"/>
    <w:rsid w:val="00275CEC"/>
    <w:rsid w:val="0027618A"/>
    <w:rsid w:val="002769D1"/>
    <w:rsid w:val="00276BBE"/>
    <w:rsid w:val="002771DA"/>
    <w:rsid w:val="002774CE"/>
    <w:rsid w:val="0027754C"/>
    <w:rsid w:val="00277554"/>
    <w:rsid w:val="00277901"/>
    <w:rsid w:val="00277E34"/>
    <w:rsid w:val="002808CA"/>
    <w:rsid w:val="00280BC4"/>
    <w:rsid w:val="00280DFA"/>
    <w:rsid w:val="00280E83"/>
    <w:rsid w:val="00280F71"/>
    <w:rsid w:val="002810D5"/>
    <w:rsid w:val="00281267"/>
    <w:rsid w:val="0028134B"/>
    <w:rsid w:val="002815FB"/>
    <w:rsid w:val="00281D5A"/>
    <w:rsid w:val="00281E5B"/>
    <w:rsid w:val="002824E2"/>
    <w:rsid w:val="0028260B"/>
    <w:rsid w:val="00282CB2"/>
    <w:rsid w:val="00282D12"/>
    <w:rsid w:val="00282F47"/>
    <w:rsid w:val="00283068"/>
    <w:rsid w:val="002830E2"/>
    <w:rsid w:val="002833D0"/>
    <w:rsid w:val="00283B7C"/>
    <w:rsid w:val="00283F7A"/>
    <w:rsid w:val="00284031"/>
    <w:rsid w:val="00284238"/>
    <w:rsid w:val="002842D9"/>
    <w:rsid w:val="002844D0"/>
    <w:rsid w:val="002845A9"/>
    <w:rsid w:val="00284D81"/>
    <w:rsid w:val="002850A4"/>
    <w:rsid w:val="002850FD"/>
    <w:rsid w:val="00285BB0"/>
    <w:rsid w:val="00285C15"/>
    <w:rsid w:val="0028647D"/>
    <w:rsid w:val="00286F53"/>
    <w:rsid w:val="002871A7"/>
    <w:rsid w:val="00287291"/>
    <w:rsid w:val="00287761"/>
    <w:rsid w:val="00287BC0"/>
    <w:rsid w:val="00287BDD"/>
    <w:rsid w:val="00287DBF"/>
    <w:rsid w:val="0029001C"/>
    <w:rsid w:val="002902B4"/>
    <w:rsid w:val="0029076B"/>
    <w:rsid w:val="002907D2"/>
    <w:rsid w:val="002921C1"/>
    <w:rsid w:val="00292604"/>
    <w:rsid w:val="0029260F"/>
    <w:rsid w:val="002926D3"/>
    <w:rsid w:val="00292924"/>
    <w:rsid w:val="00292B44"/>
    <w:rsid w:val="00292BEF"/>
    <w:rsid w:val="002932A4"/>
    <w:rsid w:val="002937F7"/>
    <w:rsid w:val="00293ECE"/>
    <w:rsid w:val="0029412B"/>
    <w:rsid w:val="002942CF"/>
    <w:rsid w:val="0029437C"/>
    <w:rsid w:val="002946ED"/>
    <w:rsid w:val="002947E2"/>
    <w:rsid w:val="00294BB1"/>
    <w:rsid w:val="00294BB9"/>
    <w:rsid w:val="00295975"/>
    <w:rsid w:val="00295AA0"/>
    <w:rsid w:val="00295CD8"/>
    <w:rsid w:val="00296435"/>
    <w:rsid w:val="0029657E"/>
    <w:rsid w:val="00296864"/>
    <w:rsid w:val="0029689D"/>
    <w:rsid w:val="002973B9"/>
    <w:rsid w:val="00297832"/>
    <w:rsid w:val="0029789C"/>
    <w:rsid w:val="00297AE3"/>
    <w:rsid w:val="00297B10"/>
    <w:rsid w:val="00297C4C"/>
    <w:rsid w:val="00297E02"/>
    <w:rsid w:val="002A08E2"/>
    <w:rsid w:val="002A0C79"/>
    <w:rsid w:val="002A1677"/>
    <w:rsid w:val="002A18C9"/>
    <w:rsid w:val="002A1E5F"/>
    <w:rsid w:val="002A2FF0"/>
    <w:rsid w:val="002A3F78"/>
    <w:rsid w:val="002A4383"/>
    <w:rsid w:val="002A48BA"/>
    <w:rsid w:val="002A4E72"/>
    <w:rsid w:val="002A56BE"/>
    <w:rsid w:val="002A57C2"/>
    <w:rsid w:val="002A5906"/>
    <w:rsid w:val="002A5B1F"/>
    <w:rsid w:val="002A5B62"/>
    <w:rsid w:val="002A5D0E"/>
    <w:rsid w:val="002A5F9F"/>
    <w:rsid w:val="002A63E0"/>
    <w:rsid w:val="002A6F98"/>
    <w:rsid w:val="002A7A71"/>
    <w:rsid w:val="002A7EB4"/>
    <w:rsid w:val="002A7EC8"/>
    <w:rsid w:val="002B066D"/>
    <w:rsid w:val="002B0803"/>
    <w:rsid w:val="002B09AD"/>
    <w:rsid w:val="002B0B44"/>
    <w:rsid w:val="002B0CD1"/>
    <w:rsid w:val="002B0D81"/>
    <w:rsid w:val="002B0E9B"/>
    <w:rsid w:val="002B1054"/>
    <w:rsid w:val="002B114C"/>
    <w:rsid w:val="002B179E"/>
    <w:rsid w:val="002B18A1"/>
    <w:rsid w:val="002B1980"/>
    <w:rsid w:val="002B294F"/>
    <w:rsid w:val="002B39BE"/>
    <w:rsid w:val="002B3A0B"/>
    <w:rsid w:val="002B3A33"/>
    <w:rsid w:val="002B3B93"/>
    <w:rsid w:val="002B3C35"/>
    <w:rsid w:val="002B3D8F"/>
    <w:rsid w:val="002B4EBB"/>
    <w:rsid w:val="002B550F"/>
    <w:rsid w:val="002B62C0"/>
    <w:rsid w:val="002B735E"/>
    <w:rsid w:val="002C03CA"/>
    <w:rsid w:val="002C0487"/>
    <w:rsid w:val="002C12A7"/>
    <w:rsid w:val="002C1713"/>
    <w:rsid w:val="002C1CF9"/>
    <w:rsid w:val="002C1D86"/>
    <w:rsid w:val="002C1F6E"/>
    <w:rsid w:val="002C256E"/>
    <w:rsid w:val="002C25BF"/>
    <w:rsid w:val="002C2883"/>
    <w:rsid w:val="002C2F59"/>
    <w:rsid w:val="002C3413"/>
    <w:rsid w:val="002C36F9"/>
    <w:rsid w:val="002C3E97"/>
    <w:rsid w:val="002C46E9"/>
    <w:rsid w:val="002C4715"/>
    <w:rsid w:val="002C536A"/>
    <w:rsid w:val="002C53DC"/>
    <w:rsid w:val="002C5A90"/>
    <w:rsid w:val="002C6196"/>
    <w:rsid w:val="002C6247"/>
    <w:rsid w:val="002C643E"/>
    <w:rsid w:val="002C66B5"/>
    <w:rsid w:val="002C67AB"/>
    <w:rsid w:val="002C6D45"/>
    <w:rsid w:val="002C7571"/>
    <w:rsid w:val="002C7783"/>
    <w:rsid w:val="002C7DC6"/>
    <w:rsid w:val="002D0299"/>
    <w:rsid w:val="002D0B12"/>
    <w:rsid w:val="002D1277"/>
    <w:rsid w:val="002D166D"/>
    <w:rsid w:val="002D264E"/>
    <w:rsid w:val="002D2A43"/>
    <w:rsid w:val="002D3058"/>
    <w:rsid w:val="002D331C"/>
    <w:rsid w:val="002D36C5"/>
    <w:rsid w:val="002D3844"/>
    <w:rsid w:val="002D3B6C"/>
    <w:rsid w:val="002D3CE9"/>
    <w:rsid w:val="002D40BB"/>
    <w:rsid w:val="002D43C1"/>
    <w:rsid w:val="002D46E2"/>
    <w:rsid w:val="002D4795"/>
    <w:rsid w:val="002D4D46"/>
    <w:rsid w:val="002D4DB8"/>
    <w:rsid w:val="002D5578"/>
    <w:rsid w:val="002D5A61"/>
    <w:rsid w:val="002D6034"/>
    <w:rsid w:val="002D6577"/>
    <w:rsid w:val="002D658D"/>
    <w:rsid w:val="002D682D"/>
    <w:rsid w:val="002D6C93"/>
    <w:rsid w:val="002D728D"/>
    <w:rsid w:val="002D72C5"/>
    <w:rsid w:val="002D748B"/>
    <w:rsid w:val="002D7A53"/>
    <w:rsid w:val="002D7A8C"/>
    <w:rsid w:val="002D7E52"/>
    <w:rsid w:val="002E0814"/>
    <w:rsid w:val="002E0B72"/>
    <w:rsid w:val="002E0FCA"/>
    <w:rsid w:val="002E1219"/>
    <w:rsid w:val="002E1285"/>
    <w:rsid w:val="002E1417"/>
    <w:rsid w:val="002E17B6"/>
    <w:rsid w:val="002E18AB"/>
    <w:rsid w:val="002E21A1"/>
    <w:rsid w:val="002E232D"/>
    <w:rsid w:val="002E2CD1"/>
    <w:rsid w:val="002E3071"/>
    <w:rsid w:val="002E4051"/>
    <w:rsid w:val="002E49E4"/>
    <w:rsid w:val="002E5165"/>
    <w:rsid w:val="002E58AB"/>
    <w:rsid w:val="002E5BC5"/>
    <w:rsid w:val="002E5F99"/>
    <w:rsid w:val="002E5FE3"/>
    <w:rsid w:val="002E608C"/>
    <w:rsid w:val="002E7295"/>
    <w:rsid w:val="002E72B4"/>
    <w:rsid w:val="002E7C32"/>
    <w:rsid w:val="002E7D2C"/>
    <w:rsid w:val="002E7EB2"/>
    <w:rsid w:val="002F05AB"/>
    <w:rsid w:val="002F06C5"/>
    <w:rsid w:val="002F083C"/>
    <w:rsid w:val="002F0EFF"/>
    <w:rsid w:val="002F114D"/>
    <w:rsid w:val="002F12BD"/>
    <w:rsid w:val="002F1E39"/>
    <w:rsid w:val="002F22C1"/>
    <w:rsid w:val="002F2449"/>
    <w:rsid w:val="002F2A59"/>
    <w:rsid w:val="002F2DE8"/>
    <w:rsid w:val="002F2E41"/>
    <w:rsid w:val="002F3A50"/>
    <w:rsid w:val="002F47ED"/>
    <w:rsid w:val="002F4CFF"/>
    <w:rsid w:val="002F4FB9"/>
    <w:rsid w:val="002F5468"/>
    <w:rsid w:val="002F5A41"/>
    <w:rsid w:val="002F5B28"/>
    <w:rsid w:val="002F5BB8"/>
    <w:rsid w:val="002F5DF2"/>
    <w:rsid w:val="002F62FD"/>
    <w:rsid w:val="002F6310"/>
    <w:rsid w:val="002F657E"/>
    <w:rsid w:val="002F6EBF"/>
    <w:rsid w:val="002F76B4"/>
    <w:rsid w:val="002F77AF"/>
    <w:rsid w:val="002F799D"/>
    <w:rsid w:val="0030006C"/>
    <w:rsid w:val="00300238"/>
    <w:rsid w:val="003003C5"/>
    <w:rsid w:val="003006C8"/>
    <w:rsid w:val="0030099C"/>
    <w:rsid w:val="00300C0C"/>
    <w:rsid w:val="00301853"/>
    <w:rsid w:val="00301C92"/>
    <w:rsid w:val="0030223D"/>
    <w:rsid w:val="00302242"/>
    <w:rsid w:val="0030239B"/>
    <w:rsid w:val="0030266F"/>
    <w:rsid w:val="00302956"/>
    <w:rsid w:val="00302B97"/>
    <w:rsid w:val="00302CBB"/>
    <w:rsid w:val="00302D29"/>
    <w:rsid w:val="003035B2"/>
    <w:rsid w:val="00303E16"/>
    <w:rsid w:val="00304B55"/>
    <w:rsid w:val="00304EB7"/>
    <w:rsid w:val="00304EDC"/>
    <w:rsid w:val="00305F5F"/>
    <w:rsid w:val="00306047"/>
    <w:rsid w:val="0030612F"/>
    <w:rsid w:val="003061FF"/>
    <w:rsid w:val="00306226"/>
    <w:rsid w:val="0030624C"/>
    <w:rsid w:val="00306E4B"/>
    <w:rsid w:val="003070E2"/>
    <w:rsid w:val="003073BB"/>
    <w:rsid w:val="003073EB"/>
    <w:rsid w:val="0030795A"/>
    <w:rsid w:val="00310548"/>
    <w:rsid w:val="0031061A"/>
    <w:rsid w:val="003107EC"/>
    <w:rsid w:val="003108EE"/>
    <w:rsid w:val="00310B85"/>
    <w:rsid w:val="00311C0A"/>
    <w:rsid w:val="00311D34"/>
    <w:rsid w:val="00311F6A"/>
    <w:rsid w:val="00312B74"/>
    <w:rsid w:val="0031329A"/>
    <w:rsid w:val="003132B7"/>
    <w:rsid w:val="003138CA"/>
    <w:rsid w:val="00314C53"/>
    <w:rsid w:val="00315435"/>
    <w:rsid w:val="003159A1"/>
    <w:rsid w:val="00316029"/>
    <w:rsid w:val="00316134"/>
    <w:rsid w:val="00316287"/>
    <w:rsid w:val="00316688"/>
    <w:rsid w:val="00316CE1"/>
    <w:rsid w:val="003171F7"/>
    <w:rsid w:val="003173B7"/>
    <w:rsid w:val="003173BF"/>
    <w:rsid w:val="00317454"/>
    <w:rsid w:val="00317941"/>
    <w:rsid w:val="00317B40"/>
    <w:rsid w:val="00317B4D"/>
    <w:rsid w:val="00317F2E"/>
    <w:rsid w:val="00317F6A"/>
    <w:rsid w:val="003200A5"/>
    <w:rsid w:val="003200EA"/>
    <w:rsid w:val="003207CD"/>
    <w:rsid w:val="0032090E"/>
    <w:rsid w:val="00320B56"/>
    <w:rsid w:val="0032135D"/>
    <w:rsid w:val="003213DB"/>
    <w:rsid w:val="00321999"/>
    <w:rsid w:val="00321DDA"/>
    <w:rsid w:val="00321DFC"/>
    <w:rsid w:val="00321FAF"/>
    <w:rsid w:val="003220D5"/>
    <w:rsid w:val="00322702"/>
    <w:rsid w:val="00322833"/>
    <w:rsid w:val="00323528"/>
    <w:rsid w:val="00323593"/>
    <w:rsid w:val="0032361E"/>
    <w:rsid w:val="003236EF"/>
    <w:rsid w:val="00323ACD"/>
    <w:rsid w:val="00323CEA"/>
    <w:rsid w:val="00323DE2"/>
    <w:rsid w:val="00323EE4"/>
    <w:rsid w:val="00324C04"/>
    <w:rsid w:val="00325276"/>
    <w:rsid w:val="00325FF1"/>
    <w:rsid w:val="0032676D"/>
    <w:rsid w:val="0032715B"/>
    <w:rsid w:val="003274CA"/>
    <w:rsid w:val="003279E7"/>
    <w:rsid w:val="00327B20"/>
    <w:rsid w:val="00327C3F"/>
    <w:rsid w:val="00327D3A"/>
    <w:rsid w:val="00327EE4"/>
    <w:rsid w:val="003309AB"/>
    <w:rsid w:val="00330A10"/>
    <w:rsid w:val="00331226"/>
    <w:rsid w:val="0033156F"/>
    <w:rsid w:val="003316B5"/>
    <w:rsid w:val="00331763"/>
    <w:rsid w:val="00332081"/>
    <w:rsid w:val="003320B2"/>
    <w:rsid w:val="00332216"/>
    <w:rsid w:val="00332270"/>
    <w:rsid w:val="00332FA6"/>
    <w:rsid w:val="00333210"/>
    <w:rsid w:val="00333345"/>
    <w:rsid w:val="00333A2B"/>
    <w:rsid w:val="00333F1C"/>
    <w:rsid w:val="00334265"/>
    <w:rsid w:val="003344A1"/>
    <w:rsid w:val="00334590"/>
    <w:rsid w:val="0033551D"/>
    <w:rsid w:val="003355B1"/>
    <w:rsid w:val="00335BAB"/>
    <w:rsid w:val="00335DEF"/>
    <w:rsid w:val="0033623C"/>
    <w:rsid w:val="00336F0A"/>
    <w:rsid w:val="0033704A"/>
    <w:rsid w:val="00337161"/>
    <w:rsid w:val="00337607"/>
    <w:rsid w:val="00337908"/>
    <w:rsid w:val="00337ADF"/>
    <w:rsid w:val="00340091"/>
    <w:rsid w:val="003401B1"/>
    <w:rsid w:val="003402FE"/>
    <w:rsid w:val="00340783"/>
    <w:rsid w:val="00340CBB"/>
    <w:rsid w:val="00340DAB"/>
    <w:rsid w:val="00340DF8"/>
    <w:rsid w:val="00341057"/>
    <w:rsid w:val="003411A0"/>
    <w:rsid w:val="00341C30"/>
    <w:rsid w:val="00341F47"/>
    <w:rsid w:val="00342363"/>
    <w:rsid w:val="00342AC5"/>
    <w:rsid w:val="00342BAA"/>
    <w:rsid w:val="00342C3B"/>
    <w:rsid w:val="003433B7"/>
    <w:rsid w:val="00343799"/>
    <w:rsid w:val="00343CAC"/>
    <w:rsid w:val="00343E04"/>
    <w:rsid w:val="003446C4"/>
    <w:rsid w:val="00344762"/>
    <w:rsid w:val="00344858"/>
    <w:rsid w:val="003448E4"/>
    <w:rsid w:val="003452A8"/>
    <w:rsid w:val="003453C1"/>
    <w:rsid w:val="003456AA"/>
    <w:rsid w:val="0034579E"/>
    <w:rsid w:val="00345CF5"/>
    <w:rsid w:val="00345DE5"/>
    <w:rsid w:val="003460DF"/>
    <w:rsid w:val="0034625B"/>
    <w:rsid w:val="00346271"/>
    <w:rsid w:val="00346D69"/>
    <w:rsid w:val="00346D6A"/>
    <w:rsid w:val="00347381"/>
    <w:rsid w:val="00347541"/>
    <w:rsid w:val="00347633"/>
    <w:rsid w:val="00347672"/>
    <w:rsid w:val="00347BDD"/>
    <w:rsid w:val="00347D5F"/>
    <w:rsid w:val="00347F5E"/>
    <w:rsid w:val="0035034B"/>
    <w:rsid w:val="003506CF"/>
    <w:rsid w:val="0035079D"/>
    <w:rsid w:val="003508B4"/>
    <w:rsid w:val="00350951"/>
    <w:rsid w:val="00350A76"/>
    <w:rsid w:val="00350AE6"/>
    <w:rsid w:val="00350B43"/>
    <w:rsid w:val="00350BDE"/>
    <w:rsid w:val="00350E76"/>
    <w:rsid w:val="00350F47"/>
    <w:rsid w:val="00351165"/>
    <w:rsid w:val="003512B5"/>
    <w:rsid w:val="003514F7"/>
    <w:rsid w:val="00351B77"/>
    <w:rsid w:val="00351C8D"/>
    <w:rsid w:val="00352166"/>
    <w:rsid w:val="0035224C"/>
    <w:rsid w:val="003522FF"/>
    <w:rsid w:val="00352D4C"/>
    <w:rsid w:val="00352E87"/>
    <w:rsid w:val="00352FC2"/>
    <w:rsid w:val="0035376F"/>
    <w:rsid w:val="00353B69"/>
    <w:rsid w:val="00354468"/>
    <w:rsid w:val="0035448F"/>
    <w:rsid w:val="00354D06"/>
    <w:rsid w:val="00354E7E"/>
    <w:rsid w:val="0035511E"/>
    <w:rsid w:val="003554AB"/>
    <w:rsid w:val="00355D6A"/>
    <w:rsid w:val="00355DE2"/>
    <w:rsid w:val="0035658B"/>
    <w:rsid w:val="003567D6"/>
    <w:rsid w:val="00356B20"/>
    <w:rsid w:val="00356D5A"/>
    <w:rsid w:val="00356DAF"/>
    <w:rsid w:val="003570F2"/>
    <w:rsid w:val="003573EF"/>
    <w:rsid w:val="0035781E"/>
    <w:rsid w:val="00357E37"/>
    <w:rsid w:val="00357F8F"/>
    <w:rsid w:val="003607AE"/>
    <w:rsid w:val="003609A1"/>
    <w:rsid w:val="00360B43"/>
    <w:rsid w:val="00360B52"/>
    <w:rsid w:val="003616BC"/>
    <w:rsid w:val="00361A60"/>
    <w:rsid w:val="00361BEF"/>
    <w:rsid w:val="003621A4"/>
    <w:rsid w:val="00362705"/>
    <w:rsid w:val="00362931"/>
    <w:rsid w:val="00362A4C"/>
    <w:rsid w:val="00362D64"/>
    <w:rsid w:val="003635D9"/>
    <w:rsid w:val="003637A9"/>
    <w:rsid w:val="00363B27"/>
    <w:rsid w:val="00363C1F"/>
    <w:rsid w:val="00363F70"/>
    <w:rsid w:val="00364109"/>
    <w:rsid w:val="003647A7"/>
    <w:rsid w:val="003647F1"/>
    <w:rsid w:val="0036484C"/>
    <w:rsid w:val="00364CD0"/>
    <w:rsid w:val="0036509A"/>
    <w:rsid w:val="00365267"/>
    <w:rsid w:val="00365A2C"/>
    <w:rsid w:val="00365AA1"/>
    <w:rsid w:val="0036640D"/>
    <w:rsid w:val="00366D41"/>
    <w:rsid w:val="00366DD1"/>
    <w:rsid w:val="003675AE"/>
    <w:rsid w:val="00367B8C"/>
    <w:rsid w:val="00367EC6"/>
    <w:rsid w:val="00367FF8"/>
    <w:rsid w:val="003700E5"/>
    <w:rsid w:val="00370255"/>
    <w:rsid w:val="00370572"/>
    <w:rsid w:val="00370DF6"/>
    <w:rsid w:val="00370E42"/>
    <w:rsid w:val="00370E9E"/>
    <w:rsid w:val="00371167"/>
    <w:rsid w:val="003711B7"/>
    <w:rsid w:val="0037126E"/>
    <w:rsid w:val="00371343"/>
    <w:rsid w:val="00371912"/>
    <w:rsid w:val="0037194B"/>
    <w:rsid w:val="00371C40"/>
    <w:rsid w:val="00371C88"/>
    <w:rsid w:val="00371D74"/>
    <w:rsid w:val="00371E8B"/>
    <w:rsid w:val="0037271B"/>
    <w:rsid w:val="003728A7"/>
    <w:rsid w:val="00372BFE"/>
    <w:rsid w:val="00373208"/>
    <w:rsid w:val="00373399"/>
    <w:rsid w:val="0037358E"/>
    <w:rsid w:val="0037381C"/>
    <w:rsid w:val="00373A15"/>
    <w:rsid w:val="00373A68"/>
    <w:rsid w:val="00373D71"/>
    <w:rsid w:val="00373EC9"/>
    <w:rsid w:val="00373FE1"/>
    <w:rsid w:val="0037423B"/>
    <w:rsid w:val="00374637"/>
    <w:rsid w:val="003748BD"/>
    <w:rsid w:val="00375667"/>
    <w:rsid w:val="00375D5D"/>
    <w:rsid w:val="0037646A"/>
    <w:rsid w:val="00376B09"/>
    <w:rsid w:val="00376F45"/>
    <w:rsid w:val="003777F0"/>
    <w:rsid w:val="0037789E"/>
    <w:rsid w:val="00377B64"/>
    <w:rsid w:val="003804BC"/>
    <w:rsid w:val="00380A70"/>
    <w:rsid w:val="00380E5D"/>
    <w:rsid w:val="00380F08"/>
    <w:rsid w:val="00380FA2"/>
    <w:rsid w:val="0038111D"/>
    <w:rsid w:val="0038207A"/>
    <w:rsid w:val="0038219A"/>
    <w:rsid w:val="00382C29"/>
    <w:rsid w:val="00382C49"/>
    <w:rsid w:val="00382FBE"/>
    <w:rsid w:val="003830A0"/>
    <w:rsid w:val="003833A1"/>
    <w:rsid w:val="00383617"/>
    <w:rsid w:val="0038387E"/>
    <w:rsid w:val="00383E38"/>
    <w:rsid w:val="0038408C"/>
    <w:rsid w:val="003843E0"/>
    <w:rsid w:val="00384B36"/>
    <w:rsid w:val="0038557E"/>
    <w:rsid w:val="00385E21"/>
    <w:rsid w:val="00386298"/>
    <w:rsid w:val="003863B4"/>
    <w:rsid w:val="003866EB"/>
    <w:rsid w:val="00387D21"/>
    <w:rsid w:val="00387E3C"/>
    <w:rsid w:val="0039010D"/>
    <w:rsid w:val="00390173"/>
    <w:rsid w:val="00390196"/>
    <w:rsid w:val="003908A2"/>
    <w:rsid w:val="0039176F"/>
    <w:rsid w:val="00391B35"/>
    <w:rsid w:val="00392381"/>
    <w:rsid w:val="00392703"/>
    <w:rsid w:val="00392723"/>
    <w:rsid w:val="003929FB"/>
    <w:rsid w:val="003930C5"/>
    <w:rsid w:val="0039314F"/>
    <w:rsid w:val="00393632"/>
    <w:rsid w:val="0039378C"/>
    <w:rsid w:val="00393D9D"/>
    <w:rsid w:val="00394515"/>
    <w:rsid w:val="0039520B"/>
    <w:rsid w:val="0039580D"/>
    <w:rsid w:val="00395964"/>
    <w:rsid w:val="00395B54"/>
    <w:rsid w:val="00395C69"/>
    <w:rsid w:val="00395DF0"/>
    <w:rsid w:val="00395DF4"/>
    <w:rsid w:val="003965E7"/>
    <w:rsid w:val="00396665"/>
    <w:rsid w:val="003968FC"/>
    <w:rsid w:val="00396E6E"/>
    <w:rsid w:val="003A0588"/>
    <w:rsid w:val="003A0795"/>
    <w:rsid w:val="003A0BC8"/>
    <w:rsid w:val="003A1832"/>
    <w:rsid w:val="003A198D"/>
    <w:rsid w:val="003A1C6A"/>
    <w:rsid w:val="003A1C73"/>
    <w:rsid w:val="003A1D52"/>
    <w:rsid w:val="003A228B"/>
    <w:rsid w:val="003A249C"/>
    <w:rsid w:val="003A24EA"/>
    <w:rsid w:val="003A2517"/>
    <w:rsid w:val="003A2997"/>
    <w:rsid w:val="003A3E31"/>
    <w:rsid w:val="003A4148"/>
    <w:rsid w:val="003A43CB"/>
    <w:rsid w:val="003A4572"/>
    <w:rsid w:val="003A4CB7"/>
    <w:rsid w:val="003A54BF"/>
    <w:rsid w:val="003A588B"/>
    <w:rsid w:val="003A5E23"/>
    <w:rsid w:val="003A715C"/>
    <w:rsid w:val="003A749C"/>
    <w:rsid w:val="003A7CFE"/>
    <w:rsid w:val="003A7D5C"/>
    <w:rsid w:val="003B03D2"/>
    <w:rsid w:val="003B0745"/>
    <w:rsid w:val="003B0D8B"/>
    <w:rsid w:val="003B0F4B"/>
    <w:rsid w:val="003B1ACA"/>
    <w:rsid w:val="003B1B81"/>
    <w:rsid w:val="003B200E"/>
    <w:rsid w:val="003B21E2"/>
    <w:rsid w:val="003B2D04"/>
    <w:rsid w:val="003B2F1A"/>
    <w:rsid w:val="003B3127"/>
    <w:rsid w:val="003B3656"/>
    <w:rsid w:val="003B391A"/>
    <w:rsid w:val="003B3A39"/>
    <w:rsid w:val="003B3B00"/>
    <w:rsid w:val="003B3B23"/>
    <w:rsid w:val="003B3DCE"/>
    <w:rsid w:val="003B4700"/>
    <w:rsid w:val="003B4B32"/>
    <w:rsid w:val="003B5134"/>
    <w:rsid w:val="003B53AB"/>
    <w:rsid w:val="003B56A7"/>
    <w:rsid w:val="003B5A35"/>
    <w:rsid w:val="003B5C46"/>
    <w:rsid w:val="003B5E8F"/>
    <w:rsid w:val="003B5EBE"/>
    <w:rsid w:val="003B638D"/>
    <w:rsid w:val="003B653F"/>
    <w:rsid w:val="003B68E0"/>
    <w:rsid w:val="003B70E0"/>
    <w:rsid w:val="003B74C6"/>
    <w:rsid w:val="003B7966"/>
    <w:rsid w:val="003B7D02"/>
    <w:rsid w:val="003C0836"/>
    <w:rsid w:val="003C0A13"/>
    <w:rsid w:val="003C0FF0"/>
    <w:rsid w:val="003C1689"/>
    <w:rsid w:val="003C1840"/>
    <w:rsid w:val="003C1EF8"/>
    <w:rsid w:val="003C2387"/>
    <w:rsid w:val="003C23ED"/>
    <w:rsid w:val="003C28DC"/>
    <w:rsid w:val="003C373C"/>
    <w:rsid w:val="003C377F"/>
    <w:rsid w:val="003C3880"/>
    <w:rsid w:val="003C3A31"/>
    <w:rsid w:val="003C3AD8"/>
    <w:rsid w:val="003C3BE3"/>
    <w:rsid w:val="003C45EE"/>
    <w:rsid w:val="003C4937"/>
    <w:rsid w:val="003C5025"/>
    <w:rsid w:val="003C5055"/>
    <w:rsid w:val="003C509D"/>
    <w:rsid w:val="003C5502"/>
    <w:rsid w:val="003C59A4"/>
    <w:rsid w:val="003C5A38"/>
    <w:rsid w:val="003C5F3E"/>
    <w:rsid w:val="003C5FFB"/>
    <w:rsid w:val="003C6042"/>
    <w:rsid w:val="003C61B3"/>
    <w:rsid w:val="003C635F"/>
    <w:rsid w:val="003C64A6"/>
    <w:rsid w:val="003C65AB"/>
    <w:rsid w:val="003C666F"/>
    <w:rsid w:val="003D0260"/>
    <w:rsid w:val="003D08E2"/>
    <w:rsid w:val="003D136E"/>
    <w:rsid w:val="003D1411"/>
    <w:rsid w:val="003D1D58"/>
    <w:rsid w:val="003D1DEE"/>
    <w:rsid w:val="003D23B3"/>
    <w:rsid w:val="003D2B5E"/>
    <w:rsid w:val="003D2D57"/>
    <w:rsid w:val="003D2D69"/>
    <w:rsid w:val="003D2E92"/>
    <w:rsid w:val="003D3144"/>
    <w:rsid w:val="003D367E"/>
    <w:rsid w:val="003D38DE"/>
    <w:rsid w:val="003D3907"/>
    <w:rsid w:val="003D3AC8"/>
    <w:rsid w:val="003D3BE9"/>
    <w:rsid w:val="003D3D50"/>
    <w:rsid w:val="003D491B"/>
    <w:rsid w:val="003D584F"/>
    <w:rsid w:val="003D5A42"/>
    <w:rsid w:val="003D624D"/>
    <w:rsid w:val="003D6469"/>
    <w:rsid w:val="003D7011"/>
    <w:rsid w:val="003D7395"/>
    <w:rsid w:val="003D768F"/>
    <w:rsid w:val="003D7E4C"/>
    <w:rsid w:val="003E055C"/>
    <w:rsid w:val="003E0C69"/>
    <w:rsid w:val="003E0FCC"/>
    <w:rsid w:val="003E1CFB"/>
    <w:rsid w:val="003E1D6C"/>
    <w:rsid w:val="003E1DDA"/>
    <w:rsid w:val="003E27A7"/>
    <w:rsid w:val="003E29B6"/>
    <w:rsid w:val="003E29DA"/>
    <w:rsid w:val="003E2AE6"/>
    <w:rsid w:val="003E2D00"/>
    <w:rsid w:val="003E3415"/>
    <w:rsid w:val="003E367B"/>
    <w:rsid w:val="003E378C"/>
    <w:rsid w:val="003E3D90"/>
    <w:rsid w:val="003E40E5"/>
    <w:rsid w:val="003E4143"/>
    <w:rsid w:val="003E4829"/>
    <w:rsid w:val="003E49FF"/>
    <w:rsid w:val="003E4A7C"/>
    <w:rsid w:val="003E4A91"/>
    <w:rsid w:val="003E4C0A"/>
    <w:rsid w:val="003E531E"/>
    <w:rsid w:val="003E5470"/>
    <w:rsid w:val="003E591D"/>
    <w:rsid w:val="003E5AA6"/>
    <w:rsid w:val="003E5EED"/>
    <w:rsid w:val="003E6093"/>
    <w:rsid w:val="003E61D8"/>
    <w:rsid w:val="003E62EA"/>
    <w:rsid w:val="003E66CE"/>
    <w:rsid w:val="003E676A"/>
    <w:rsid w:val="003E69F0"/>
    <w:rsid w:val="003E6F51"/>
    <w:rsid w:val="003E73FF"/>
    <w:rsid w:val="003E7406"/>
    <w:rsid w:val="003E7CE2"/>
    <w:rsid w:val="003F0202"/>
    <w:rsid w:val="003F0D8A"/>
    <w:rsid w:val="003F1051"/>
    <w:rsid w:val="003F10A1"/>
    <w:rsid w:val="003F13ED"/>
    <w:rsid w:val="003F1B8E"/>
    <w:rsid w:val="003F209C"/>
    <w:rsid w:val="003F231C"/>
    <w:rsid w:val="003F23A7"/>
    <w:rsid w:val="003F253D"/>
    <w:rsid w:val="003F2D22"/>
    <w:rsid w:val="003F2D37"/>
    <w:rsid w:val="003F3228"/>
    <w:rsid w:val="003F3435"/>
    <w:rsid w:val="003F37E0"/>
    <w:rsid w:val="003F3805"/>
    <w:rsid w:val="003F388A"/>
    <w:rsid w:val="003F39DF"/>
    <w:rsid w:val="003F3DD8"/>
    <w:rsid w:val="003F3EB2"/>
    <w:rsid w:val="003F4414"/>
    <w:rsid w:val="003F454E"/>
    <w:rsid w:val="003F45FF"/>
    <w:rsid w:val="003F480B"/>
    <w:rsid w:val="003F4B77"/>
    <w:rsid w:val="003F4C13"/>
    <w:rsid w:val="003F4FE4"/>
    <w:rsid w:val="003F513C"/>
    <w:rsid w:val="003F554D"/>
    <w:rsid w:val="003F5E47"/>
    <w:rsid w:val="003F61D4"/>
    <w:rsid w:val="003F64BD"/>
    <w:rsid w:val="003F65B4"/>
    <w:rsid w:val="003F7C15"/>
    <w:rsid w:val="004006C3"/>
    <w:rsid w:val="004011AF"/>
    <w:rsid w:val="00401327"/>
    <w:rsid w:val="00401B6E"/>
    <w:rsid w:val="004021C8"/>
    <w:rsid w:val="004023AD"/>
    <w:rsid w:val="00402FD3"/>
    <w:rsid w:val="00403E9E"/>
    <w:rsid w:val="00404796"/>
    <w:rsid w:val="0040483B"/>
    <w:rsid w:val="00404C8A"/>
    <w:rsid w:val="00404E17"/>
    <w:rsid w:val="0040519D"/>
    <w:rsid w:val="00405333"/>
    <w:rsid w:val="00405419"/>
    <w:rsid w:val="0040541B"/>
    <w:rsid w:val="0040544A"/>
    <w:rsid w:val="00405922"/>
    <w:rsid w:val="00405AC7"/>
    <w:rsid w:val="004060B6"/>
    <w:rsid w:val="004060D7"/>
    <w:rsid w:val="00406688"/>
    <w:rsid w:val="004068F9"/>
    <w:rsid w:val="00406F64"/>
    <w:rsid w:val="0040797A"/>
    <w:rsid w:val="0040799F"/>
    <w:rsid w:val="00407B8F"/>
    <w:rsid w:val="00410205"/>
    <w:rsid w:val="00410634"/>
    <w:rsid w:val="00410F1B"/>
    <w:rsid w:val="004114EA"/>
    <w:rsid w:val="00411642"/>
    <w:rsid w:val="004119CF"/>
    <w:rsid w:val="00411A7E"/>
    <w:rsid w:val="00412250"/>
    <w:rsid w:val="0041245D"/>
    <w:rsid w:val="00412BC8"/>
    <w:rsid w:val="00412CF9"/>
    <w:rsid w:val="0041378E"/>
    <w:rsid w:val="004137FF"/>
    <w:rsid w:val="00413BB3"/>
    <w:rsid w:val="00414266"/>
    <w:rsid w:val="00414A5C"/>
    <w:rsid w:val="00414FAE"/>
    <w:rsid w:val="00415179"/>
    <w:rsid w:val="004152EF"/>
    <w:rsid w:val="0041574F"/>
    <w:rsid w:val="00415C65"/>
    <w:rsid w:val="004165E2"/>
    <w:rsid w:val="00416B90"/>
    <w:rsid w:val="00416BD3"/>
    <w:rsid w:val="0041785F"/>
    <w:rsid w:val="00417BFB"/>
    <w:rsid w:val="00417CB1"/>
    <w:rsid w:val="00417E06"/>
    <w:rsid w:val="0042004C"/>
    <w:rsid w:val="004201E5"/>
    <w:rsid w:val="00420C2E"/>
    <w:rsid w:val="00420F98"/>
    <w:rsid w:val="0042108D"/>
    <w:rsid w:val="004212DB"/>
    <w:rsid w:val="004217B9"/>
    <w:rsid w:val="00421ABE"/>
    <w:rsid w:val="00421D4E"/>
    <w:rsid w:val="00421FD7"/>
    <w:rsid w:val="0042251E"/>
    <w:rsid w:val="0042280B"/>
    <w:rsid w:val="00422AEB"/>
    <w:rsid w:val="00422D08"/>
    <w:rsid w:val="00422F53"/>
    <w:rsid w:val="0042303D"/>
    <w:rsid w:val="004231EC"/>
    <w:rsid w:val="004233EF"/>
    <w:rsid w:val="004235B4"/>
    <w:rsid w:val="00423EE8"/>
    <w:rsid w:val="00424C4F"/>
    <w:rsid w:val="00424DD0"/>
    <w:rsid w:val="00425326"/>
    <w:rsid w:val="0042588E"/>
    <w:rsid w:val="00425B55"/>
    <w:rsid w:val="0042686C"/>
    <w:rsid w:val="00426BBF"/>
    <w:rsid w:val="00426F7B"/>
    <w:rsid w:val="00427052"/>
    <w:rsid w:val="00430044"/>
    <w:rsid w:val="00430462"/>
    <w:rsid w:val="00430464"/>
    <w:rsid w:val="004304C4"/>
    <w:rsid w:val="00430771"/>
    <w:rsid w:val="00430AFC"/>
    <w:rsid w:val="00430BF6"/>
    <w:rsid w:val="00430C5E"/>
    <w:rsid w:val="00430F49"/>
    <w:rsid w:val="0043134D"/>
    <w:rsid w:val="004315E2"/>
    <w:rsid w:val="004317DD"/>
    <w:rsid w:val="00431B84"/>
    <w:rsid w:val="00431C2F"/>
    <w:rsid w:val="00431CAC"/>
    <w:rsid w:val="00431F04"/>
    <w:rsid w:val="00432277"/>
    <w:rsid w:val="00432566"/>
    <w:rsid w:val="004328D8"/>
    <w:rsid w:val="00433837"/>
    <w:rsid w:val="00433A23"/>
    <w:rsid w:val="00433EA7"/>
    <w:rsid w:val="00434135"/>
    <w:rsid w:val="004342EB"/>
    <w:rsid w:val="00434A57"/>
    <w:rsid w:val="00434B32"/>
    <w:rsid w:val="00435884"/>
    <w:rsid w:val="004358D7"/>
    <w:rsid w:val="00435ACC"/>
    <w:rsid w:val="00435AE3"/>
    <w:rsid w:val="00435CDD"/>
    <w:rsid w:val="004360BD"/>
    <w:rsid w:val="00436A65"/>
    <w:rsid w:val="0043729B"/>
    <w:rsid w:val="0043729E"/>
    <w:rsid w:val="004378FE"/>
    <w:rsid w:val="00437CBE"/>
    <w:rsid w:val="00440040"/>
    <w:rsid w:val="0044057A"/>
    <w:rsid w:val="004407F1"/>
    <w:rsid w:val="004413CF"/>
    <w:rsid w:val="00441E09"/>
    <w:rsid w:val="004420F6"/>
    <w:rsid w:val="0044224C"/>
    <w:rsid w:val="00442E65"/>
    <w:rsid w:val="0044302E"/>
    <w:rsid w:val="00443752"/>
    <w:rsid w:val="004439F2"/>
    <w:rsid w:val="00443D36"/>
    <w:rsid w:val="0044464B"/>
    <w:rsid w:val="00444C17"/>
    <w:rsid w:val="00444F3C"/>
    <w:rsid w:val="00445600"/>
    <w:rsid w:val="0044587F"/>
    <w:rsid w:val="00445BE0"/>
    <w:rsid w:val="00445C52"/>
    <w:rsid w:val="00445DCC"/>
    <w:rsid w:val="00445FDC"/>
    <w:rsid w:val="00446100"/>
    <w:rsid w:val="00446112"/>
    <w:rsid w:val="0044655A"/>
    <w:rsid w:val="00446AE3"/>
    <w:rsid w:val="00446AE6"/>
    <w:rsid w:val="00446D9C"/>
    <w:rsid w:val="00446DD6"/>
    <w:rsid w:val="0044786D"/>
    <w:rsid w:val="00447BCC"/>
    <w:rsid w:val="004504BD"/>
    <w:rsid w:val="00450710"/>
    <w:rsid w:val="0045081B"/>
    <w:rsid w:val="00450A7F"/>
    <w:rsid w:val="00450C1C"/>
    <w:rsid w:val="00450CB2"/>
    <w:rsid w:val="00450F47"/>
    <w:rsid w:val="004518CE"/>
    <w:rsid w:val="004519DD"/>
    <w:rsid w:val="004519FC"/>
    <w:rsid w:val="00451BFE"/>
    <w:rsid w:val="00451D8F"/>
    <w:rsid w:val="00452959"/>
    <w:rsid w:val="004529C2"/>
    <w:rsid w:val="00452D80"/>
    <w:rsid w:val="00452D87"/>
    <w:rsid w:val="00452E29"/>
    <w:rsid w:val="00452EDC"/>
    <w:rsid w:val="0045361E"/>
    <w:rsid w:val="004538E3"/>
    <w:rsid w:val="004539C8"/>
    <w:rsid w:val="00453E1E"/>
    <w:rsid w:val="00453FA9"/>
    <w:rsid w:val="004541C5"/>
    <w:rsid w:val="004547E3"/>
    <w:rsid w:val="00454E01"/>
    <w:rsid w:val="00454F8E"/>
    <w:rsid w:val="00454FD9"/>
    <w:rsid w:val="0045518A"/>
    <w:rsid w:val="00455210"/>
    <w:rsid w:val="0045528C"/>
    <w:rsid w:val="004555E9"/>
    <w:rsid w:val="004555EB"/>
    <w:rsid w:val="0045582C"/>
    <w:rsid w:val="00455A93"/>
    <w:rsid w:val="00455B76"/>
    <w:rsid w:val="00455DE5"/>
    <w:rsid w:val="004562AB"/>
    <w:rsid w:val="00456BA2"/>
    <w:rsid w:val="004575DE"/>
    <w:rsid w:val="0045767E"/>
    <w:rsid w:val="00457BD4"/>
    <w:rsid w:val="00457F69"/>
    <w:rsid w:val="004600A5"/>
    <w:rsid w:val="00460D7E"/>
    <w:rsid w:val="0046103B"/>
    <w:rsid w:val="004612A8"/>
    <w:rsid w:val="0046147C"/>
    <w:rsid w:val="0046160C"/>
    <w:rsid w:val="0046228D"/>
    <w:rsid w:val="00462427"/>
    <w:rsid w:val="004627AD"/>
    <w:rsid w:val="0046373C"/>
    <w:rsid w:val="004639FB"/>
    <w:rsid w:val="00463A28"/>
    <w:rsid w:val="00463B11"/>
    <w:rsid w:val="00463C6E"/>
    <w:rsid w:val="00463F10"/>
    <w:rsid w:val="00464560"/>
    <w:rsid w:val="0046459C"/>
    <w:rsid w:val="00464A68"/>
    <w:rsid w:val="00464E8D"/>
    <w:rsid w:val="004653B1"/>
    <w:rsid w:val="004656FD"/>
    <w:rsid w:val="00465CEB"/>
    <w:rsid w:val="00466ABA"/>
    <w:rsid w:val="00466FE2"/>
    <w:rsid w:val="00467421"/>
    <w:rsid w:val="004678AA"/>
    <w:rsid w:val="004679A3"/>
    <w:rsid w:val="00467A7B"/>
    <w:rsid w:val="0047020A"/>
    <w:rsid w:val="0047052C"/>
    <w:rsid w:val="00470636"/>
    <w:rsid w:val="00470919"/>
    <w:rsid w:val="00470D93"/>
    <w:rsid w:val="00470DB3"/>
    <w:rsid w:val="00470E21"/>
    <w:rsid w:val="0047143D"/>
    <w:rsid w:val="00471681"/>
    <w:rsid w:val="004718B5"/>
    <w:rsid w:val="004722F4"/>
    <w:rsid w:val="00472460"/>
    <w:rsid w:val="004728BD"/>
    <w:rsid w:val="00472B8E"/>
    <w:rsid w:val="00472B92"/>
    <w:rsid w:val="00472FF3"/>
    <w:rsid w:val="00473030"/>
    <w:rsid w:val="00473CF4"/>
    <w:rsid w:val="00474027"/>
    <w:rsid w:val="004741EC"/>
    <w:rsid w:val="0047482F"/>
    <w:rsid w:val="00474B09"/>
    <w:rsid w:val="00474D7C"/>
    <w:rsid w:val="004750BD"/>
    <w:rsid w:val="00475467"/>
    <w:rsid w:val="00475E3D"/>
    <w:rsid w:val="00476AA4"/>
    <w:rsid w:val="00476AD6"/>
    <w:rsid w:val="00477293"/>
    <w:rsid w:val="00477D60"/>
    <w:rsid w:val="00477E54"/>
    <w:rsid w:val="00480148"/>
    <w:rsid w:val="004806D9"/>
    <w:rsid w:val="0048085B"/>
    <w:rsid w:val="00480A7A"/>
    <w:rsid w:val="00480B17"/>
    <w:rsid w:val="0048115F"/>
    <w:rsid w:val="004811A1"/>
    <w:rsid w:val="0048185E"/>
    <w:rsid w:val="00481E63"/>
    <w:rsid w:val="00482CF0"/>
    <w:rsid w:val="004834EB"/>
    <w:rsid w:val="00483D2F"/>
    <w:rsid w:val="00483E86"/>
    <w:rsid w:val="00483E8A"/>
    <w:rsid w:val="00484200"/>
    <w:rsid w:val="004847C7"/>
    <w:rsid w:val="004847FF"/>
    <w:rsid w:val="00484C5F"/>
    <w:rsid w:val="004853B7"/>
    <w:rsid w:val="00485699"/>
    <w:rsid w:val="00485778"/>
    <w:rsid w:val="004857C5"/>
    <w:rsid w:val="004857E4"/>
    <w:rsid w:val="00485A17"/>
    <w:rsid w:val="0048618A"/>
    <w:rsid w:val="004867BA"/>
    <w:rsid w:val="00486AD0"/>
    <w:rsid w:val="004870B4"/>
    <w:rsid w:val="004871DF"/>
    <w:rsid w:val="00487667"/>
    <w:rsid w:val="00487F6B"/>
    <w:rsid w:val="0049028A"/>
    <w:rsid w:val="00490459"/>
    <w:rsid w:val="0049079E"/>
    <w:rsid w:val="00490944"/>
    <w:rsid w:val="00490C86"/>
    <w:rsid w:val="00490E9E"/>
    <w:rsid w:val="00490F13"/>
    <w:rsid w:val="00491543"/>
    <w:rsid w:val="0049158F"/>
    <w:rsid w:val="004916C6"/>
    <w:rsid w:val="00491D31"/>
    <w:rsid w:val="0049215A"/>
    <w:rsid w:val="00492366"/>
    <w:rsid w:val="004925F5"/>
    <w:rsid w:val="0049265C"/>
    <w:rsid w:val="00492778"/>
    <w:rsid w:val="00493074"/>
    <w:rsid w:val="004930CB"/>
    <w:rsid w:val="0049320C"/>
    <w:rsid w:val="004934DE"/>
    <w:rsid w:val="00493529"/>
    <w:rsid w:val="0049398D"/>
    <w:rsid w:val="004939A5"/>
    <w:rsid w:val="00493B90"/>
    <w:rsid w:val="00494561"/>
    <w:rsid w:val="00494B5A"/>
    <w:rsid w:val="0049526F"/>
    <w:rsid w:val="00495694"/>
    <w:rsid w:val="00495B54"/>
    <w:rsid w:val="0049612B"/>
    <w:rsid w:val="0049619C"/>
    <w:rsid w:val="004962C4"/>
    <w:rsid w:val="004965B7"/>
    <w:rsid w:val="0049683C"/>
    <w:rsid w:val="00496AAF"/>
    <w:rsid w:val="00496BB4"/>
    <w:rsid w:val="00496BE8"/>
    <w:rsid w:val="00496D68"/>
    <w:rsid w:val="00497200"/>
    <w:rsid w:val="004973B6"/>
    <w:rsid w:val="004979A5"/>
    <w:rsid w:val="004979BD"/>
    <w:rsid w:val="00497B57"/>
    <w:rsid w:val="004A0FBD"/>
    <w:rsid w:val="004A10E4"/>
    <w:rsid w:val="004A190E"/>
    <w:rsid w:val="004A21C8"/>
    <w:rsid w:val="004A2255"/>
    <w:rsid w:val="004A2709"/>
    <w:rsid w:val="004A3442"/>
    <w:rsid w:val="004A36CA"/>
    <w:rsid w:val="004A3A72"/>
    <w:rsid w:val="004A4474"/>
    <w:rsid w:val="004A4906"/>
    <w:rsid w:val="004A4B2A"/>
    <w:rsid w:val="004A4F53"/>
    <w:rsid w:val="004A5511"/>
    <w:rsid w:val="004A60E0"/>
    <w:rsid w:val="004A624E"/>
    <w:rsid w:val="004A62AA"/>
    <w:rsid w:val="004A6487"/>
    <w:rsid w:val="004A6DAF"/>
    <w:rsid w:val="004A7262"/>
    <w:rsid w:val="004A75FB"/>
    <w:rsid w:val="004A7662"/>
    <w:rsid w:val="004A7780"/>
    <w:rsid w:val="004A77AE"/>
    <w:rsid w:val="004A77C7"/>
    <w:rsid w:val="004A7859"/>
    <w:rsid w:val="004A79F2"/>
    <w:rsid w:val="004B07C1"/>
    <w:rsid w:val="004B0F5E"/>
    <w:rsid w:val="004B15E6"/>
    <w:rsid w:val="004B17E5"/>
    <w:rsid w:val="004B1DA1"/>
    <w:rsid w:val="004B20A2"/>
    <w:rsid w:val="004B239B"/>
    <w:rsid w:val="004B2E39"/>
    <w:rsid w:val="004B34C7"/>
    <w:rsid w:val="004B37B9"/>
    <w:rsid w:val="004B3ACC"/>
    <w:rsid w:val="004B3C82"/>
    <w:rsid w:val="004B49C2"/>
    <w:rsid w:val="004B4A02"/>
    <w:rsid w:val="004B5217"/>
    <w:rsid w:val="004B5602"/>
    <w:rsid w:val="004B5E82"/>
    <w:rsid w:val="004B6295"/>
    <w:rsid w:val="004B6E86"/>
    <w:rsid w:val="004B7402"/>
    <w:rsid w:val="004B7C9B"/>
    <w:rsid w:val="004B7F31"/>
    <w:rsid w:val="004B7F8B"/>
    <w:rsid w:val="004B7FA8"/>
    <w:rsid w:val="004C0A27"/>
    <w:rsid w:val="004C0F3E"/>
    <w:rsid w:val="004C1072"/>
    <w:rsid w:val="004C12B9"/>
    <w:rsid w:val="004C2019"/>
    <w:rsid w:val="004C2A99"/>
    <w:rsid w:val="004C2B80"/>
    <w:rsid w:val="004C31FD"/>
    <w:rsid w:val="004C5108"/>
    <w:rsid w:val="004C5139"/>
    <w:rsid w:val="004C5957"/>
    <w:rsid w:val="004C6678"/>
    <w:rsid w:val="004C6852"/>
    <w:rsid w:val="004C6DF7"/>
    <w:rsid w:val="004C70AE"/>
    <w:rsid w:val="004C73BA"/>
    <w:rsid w:val="004C75BE"/>
    <w:rsid w:val="004C7700"/>
    <w:rsid w:val="004D005B"/>
    <w:rsid w:val="004D076C"/>
    <w:rsid w:val="004D091B"/>
    <w:rsid w:val="004D0957"/>
    <w:rsid w:val="004D0B2E"/>
    <w:rsid w:val="004D0E2A"/>
    <w:rsid w:val="004D2799"/>
    <w:rsid w:val="004D2DB5"/>
    <w:rsid w:val="004D3822"/>
    <w:rsid w:val="004D38D7"/>
    <w:rsid w:val="004D3984"/>
    <w:rsid w:val="004D3E12"/>
    <w:rsid w:val="004D4350"/>
    <w:rsid w:val="004D4AC8"/>
    <w:rsid w:val="004D4C59"/>
    <w:rsid w:val="004D4E26"/>
    <w:rsid w:val="004D563E"/>
    <w:rsid w:val="004D5982"/>
    <w:rsid w:val="004D5B1F"/>
    <w:rsid w:val="004D603B"/>
    <w:rsid w:val="004D60F3"/>
    <w:rsid w:val="004D647B"/>
    <w:rsid w:val="004D6951"/>
    <w:rsid w:val="004D6D01"/>
    <w:rsid w:val="004D7319"/>
    <w:rsid w:val="004D7710"/>
    <w:rsid w:val="004D775C"/>
    <w:rsid w:val="004E0492"/>
    <w:rsid w:val="004E0A5E"/>
    <w:rsid w:val="004E0B68"/>
    <w:rsid w:val="004E0B99"/>
    <w:rsid w:val="004E0E62"/>
    <w:rsid w:val="004E1561"/>
    <w:rsid w:val="004E179F"/>
    <w:rsid w:val="004E1919"/>
    <w:rsid w:val="004E19CF"/>
    <w:rsid w:val="004E1E7F"/>
    <w:rsid w:val="004E2187"/>
    <w:rsid w:val="004E2374"/>
    <w:rsid w:val="004E26ED"/>
    <w:rsid w:val="004E296F"/>
    <w:rsid w:val="004E2A98"/>
    <w:rsid w:val="004E33CF"/>
    <w:rsid w:val="004E3C84"/>
    <w:rsid w:val="004E3DC8"/>
    <w:rsid w:val="004E4218"/>
    <w:rsid w:val="004E45A8"/>
    <w:rsid w:val="004E467D"/>
    <w:rsid w:val="004E51EF"/>
    <w:rsid w:val="004E5A5B"/>
    <w:rsid w:val="004E5B65"/>
    <w:rsid w:val="004E5BE9"/>
    <w:rsid w:val="004E5FBF"/>
    <w:rsid w:val="004E60F8"/>
    <w:rsid w:val="004E61B8"/>
    <w:rsid w:val="004E66A4"/>
    <w:rsid w:val="004E66FC"/>
    <w:rsid w:val="004E74FA"/>
    <w:rsid w:val="004E7A9C"/>
    <w:rsid w:val="004E7C29"/>
    <w:rsid w:val="004F0667"/>
    <w:rsid w:val="004F0A18"/>
    <w:rsid w:val="004F0A63"/>
    <w:rsid w:val="004F0B24"/>
    <w:rsid w:val="004F0E67"/>
    <w:rsid w:val="004F13C7"/>
    <w:rsid w:val="004F169B"/>
    <w:rsid w:val="004F1896"/>
    <w:rsid w:val="004F1CA3"/>
    <w:rsid w:val="004F2F02"/>
    <w:rsid w:val="004F36A4"/>
    <w:rsid w:val="004F3DD3"/>
    <w:rsid w:val="004F3E34"/>
    <w:rsid w:val="004F42B4"/>
    <w:rsid w:val="004F464D"/>
    <w:rsid w:val="004F479D"/>
    <w:rsid w:val="004F50B4"/>
    <w:rsid w:val="004F522E"/>
    <w:rsid w:val="004F5386"/>
    <w:rsid w:val="004F56EF"/>
    <w:rsid w:val="004F5AB5"/>
    <w:rsid w:val="004F5CF0"/>
    <w:rsid w:val="004F5F3C"/>
    <w:rsid w:val="004F6009"/>
    <w:rsid w:val="004F6615"/>
    <w:rsid w:val="004F6899"/>
    <w:rsid w:val="004F6D3A"/>
    <w:rsid w:val="004F6DF1"/>
    <w:rsid w:val="004F70B7"/>
    <w:rsid w:val="004F726F"/>
    <w:rsid w:val="004F7445"/>
    <w:rsid w:val="004F797A"/>
    <w:rsid w:val="004F7B12"/>
    <w:rsid w:val="00500334"/>
    <w:rsid w:val="0050059F"/>
    <w:rsid w:val="00500908"/>
    <w:rsid w:val="005009C1"/>
    <w:rsid w:val="005010FE"/>
    <w:rsid w:val="005024A5"/>
    <w:rsid w:val="00503355"/>
    <w:rsid w:val="0050381B"/>
    <w:rsid w:val="00503C55"/>
    <w:rsid w:val="00503CA8"/>
    <w:rsid w:val="00503F54"/>
    <w:rsid w:val="00505181"/>
    <w:rsid w:val="00505D42"/>
    <w:rsid w:val="0050628F"/>
    <w:rsid w:val="00506291"/>
    <w:rsid w:val="0050637A"/>
    <w:rsid w:val="00506CA4"/>
    <w:rsid w:val="0050736B"/>
    <w:rsid w:val="00507735"/>
    <w:rsid w:val="00507903"/>
    <w:rsid w:val="00507D5E"/>
    <w:rsid w:val="00507F66"/>
    <w:rsid w:val="005101F1"/>
    <w:rsid w:val="005103FD"/>
    <w:rsid w:val="00511537"/>
    <w:rsid w:val="00511A4D"/>
    <w:rsid w:val="00511D9E"/>
    <w:rsid w:val="00511E19"/>
    <w:rsid w:val="005124D0"/>
    <w:rsid w:val="005129FB"/>
    <w:rsid w:val="00512BB5"/>
    <w:rsid w:val="0051350E"/>
    <w:rsid w:val="00513F44"/>
    <w:rsid w:val="00513F61"/>
    <w:rsid w:val="00514690"/>
    <w:rsid w:val="005148D0"/>
    <w:rsid w:val="00514BAB"/>
    <w:rsid w:val="00514CFD"/>
    <w:rsid w:val="0051514D"/>
    <w:rsid w:val="00515C9F"/>
    <w:rsid w:val="005168D5"/>
    <w:rsid w:val="00516C34"/>
    <w:rsid w:val="0051779A"/>
    <w:rsid w:val="00520C06"/>
    <w:rsid w:val="00521015"/>
    <w:rsid w:val="00521707"/>
    <w:rsid w:val="00521B25"/>
    <w:rsid w:val="0052225A"/>
    <w:rsid w:val="00522589"/>
    <w:rsid w:val="00522A1B"/>
    <w:rsid w:val="00522A93"/>
    <w:rsid w:val="00522ABC"/>
    <w:rsid w:val="00522BCB"/>
    <w:rsid w:val="00522F30"/>
    <w:rsid w:val="005230FB"/>
    <w:rsid w:val="00523137"/>
    <w:rsid w:val="005232AE"/>
    <w:rsid w:val="0052339A"/>
    <w:rsid w:val="00523536"/>
    <w:rsid w:val="005237C7"/>
    <w:rsid w:val="00524437"/>
    <w:rsid w:val="00524722"/>
    <w:rsid w:val="0052485B"/>
    <w:rsid w:val="00524886"/>
    <w:rsid w:val="00524B16"/>
    <w:rsid w:val="00524C0E"/>
    <w:rsid w:val="00525179"/>
    <w:rsid w:val="00525A90"/>
    <w:rsid w:val="00525E20"/>
    <w:rsid w:val="00525F4E"/>
    <w:rsid w:val="005266C8"/>
    <w:rsid w:val="00526A9F"/>
    <w:rsid w:val="00527479"/>
    <w:rsid w:val="005278DE"/>
    <w:rsid w:val="00527DCF"/>
    <w:rsid w:val="00530827"/>
    <w:rsid w:val="00530C5D"/>
    <w:rsid w:val="00531AB6"/>
    <w:rsid w:val="0053223C"/>
    <w:rsid w:val="0053251D"/>
    <w:rsid w:val="005325BF"/>
    <w:rsid w:val="0053271C"/>
    <w:rsid w:val="00532ED3"/>
    <w:rsid w:val="005330EF"/>
    <w:rsid w:val="00533108"/>
    <w:rsid w:val="005337D9"/>
    <w:rsid w:val="00533995"/>
    <w:rsid w:val="00533C03"/>
    <w:rsid w:val="00533C39"/>
    <w:rsid w:val="00533DB7"/>
    <w:rsid w:val="005343A8"/>
    <w:rsid w:val="005343F5"/>
    <w:rsid w:val="0053498B"/>
    <w:rsid w:val="00535E25"/>
    <w:rsid w:val="00535E59"/>
    <w:rsid w:val="00535E81"/>
    <w:rsid w:val="00536269"/>
    <w:rsid w:val="00536538"/>
    <w:rsid w:val="00536BF6"/>
    <w:rsid w:val="00537081"/>
    <w:rsid w:val="005373D9"/>
    <w:rsid w:val="00537A35"/>
    <w:rsid w:val="005401C2"/>
    <w:rsid w:val="00540314"/>
    <w:rsid w:val="005403C1"/>
    <w:rsid w:val="005403E7"/>
    <w:rsid w:val="005406AC"/>
    <w:rsid w:val="005406DD"/>
    <w:rsid w:val="005407A6"/>
    <w:rsid w:val="00540DFA"/>
    <w:rsid w:val="00541045"/>
    <w:rsid w:val="0054168F"/>
    <w:rsid w:val="00541795"/>
    <w:rsid w:val="00542329"/>
    <w:rsid w:val="00542368"/>
    <w:rsid w:val="00542599"/>
    <w:rsid w:val="00542C64"/>
    <w:rsid w:val="00542DBE"/>
    <w:rsid w:val="0054318F"/>
    <w:rsid w:val="00543C49"/>
    <w:rsid w:val="0054422D"/>
    <w:rsid w:val="0054473B"/>
    <w:rsid w:val="00544BFA"/>
    <w:rsid w:val="0054546E"/>
    <w:rsid w:val="00545597"/>
    <w:rsid w:val="005455AE"/>
    <w:rsid w:val="0054560F"/>
    <w:rsid w:val="00545779"/>
    <w:rsid w:val="00545ABE"/>
    <w:rsid w:val="005476CA"/>
    <w:rsid w:val="00547C2E"/>
    <w:rsid w:val="00552B2D"/>
    <w:rsid w:val="00552D43"/>
    <w:rsid w:val="00552EA0"/>
    <w:rsid w:val="00553270"/>
    <w:rsid w:val="0055334A"/>
    <w:rsid w:val="005539DD"/>
    <w:rsid w:val="00553CAC"/>
    <w:rsid w:val="005541BF"/>
    <w:rsid w:val="005548AA"/>
    <w:rsid w:val="005552E6"/>
    <w:rsid w:val="005568BE"/>
    <w:rsid w:val="0055696D"/>
    <w:rsid w:val="00556E26"/>
    <w:rsid w:val="00556FEA"/>
    <w:rsid w:val="005570BB"/>
    <w:rsid w:val="0055729F"/>
    <w:rsid w:val="005573AC"/>
    <w:rsid w:val="005574CC"/>
    <w:rsid w:val="005601A2"/>
    <w:rsid w:val="00560446"/>
    <w:rsid w:val="00560509"/>
    <w:rsid w:val="0056053F"/>
    <w:rsid w:val="005611F7"/>
    <w:rsid w:val="00561B10"/>
    <w:rsid w:val="00561B7E"/>
    <w:rsid w:val="00561C47"/>
    <w:rsid w:val="00561DAB"/>
    <w:rsid w:val="00561EC0"/>
    <w:rsid w:val="00562686"/>
    <w:rsid w:val="00562A27"/>
    <w:rsid w:val="00562A58"/>
    <w:rsid w:val="00562B3E"/>
    <w:rsid w:val="005630FB"/>
    <w:rsid w:val="0056366F"/>
    <w:rsid w:val="00563FDF"/>
    <w:rsid w:val="00564789"/>
    <w:rsid w:val="00564C00"/>
    <w:rsid w:val="00565796"/>
    <w:rsid w:val="00566778"/>
    <w:rsid w:val="00567309"/>
    <w:rsid w:val="0056743C"/>
    <w:rsid w:val="00570670"/>
    <w:rsid w:val="005706D5"/>
    <w:rsid w:val="005710E4"/>
    <w:rsid w:val="00571159"/>
    <w:rsid w:val="005711CD"/>
    <w:rsid w:val="00571231"/>
    <w:rsid w:val="00571A07"/>
    <w:rsid w:val="00571E10"/>
    <w:rsid w:val="00571F9E"/>
    <w:rsid w:val="00572303"/>
    <w:rsid w:val="0057288F"/>
    <w:rsid w:val="00572C9D"/>
    <w:rsid w:val="00572DE8"/>
    <w:rsid w:val="00572E18"/>
    <w:rsid w:val="00573036"/>
    <w:rsid w:val="005735D9"/>
    <w:rsid w:val="0057369A"/>
    <w:rsid w:val="005738CF"/>
    <w:rsid w:val="00573FBB"/>
    <w:rsid w:val="0057415B"/>
    <w:rsid w:val="0057433A"/>
    <w:rsid w:val="00574964"/>
    <w:rsid w:val="00574E24"/>
    <w:rsid w:val="0057547D"/>
    <w:rsid w:val="005755E9"/>
    <w:rsid w:val="00575A1D"/>
    <w:rsid w:val="00575C2A"/>
    <w:rsid w:val="00576057"/>
    <w:rsid w:val="00576068"/>
    <w:rsid w:val="00576111"/>
    <w:rsid w:val="005767B3"/>
    <w:rsid w:val="00577498"/>
    <w:rsid w:val="005776BB"/>
    <w:rsid w:val="005776C9"/>
    <w:rsid w:val="00577C58"/>
    <w:rsid w:val="00577FF2"/>
    <w:rsid w:val="00580EA6"/>
    <w:rsid w:val="00581522"/>
    <w:rsid w:val="00581811"/>
    <w:rsid w:val="00581E22"/>
    <w:rsid w:val="00582432"/>
    <w:rsid w:val="005827F4"/>
    <w:rsid w:val="0058291D"/>
    <w:rsid w:val="00582B42"/>
    <w:rsid w:val="00582DE1"/>
    <w:rsid w:val="00582F03"/>
    <w:rsid w:val="005830CB"/>
    <w:rsid w:val="00583A8E"/>
    <w:rsid w:val="0058407E"/>
    <w:rsid w:val="00584F7C"/>
    <w:rsid w:val="0058535F"/>
    <w:rsid w:val="00585516"/>
    <w:rsid w:val="005863A7"/>
    <w:rsid w:val="00586B6F"/>
    <w:rsid w:val="00586F01"/>
    <w:rsid w:val="0058735B"/>
    <w:rsid w:val="0058762A"/>
    <w:rsid w:val="00587AA7"/>
    <w:rsid w:val="005903E5"/>
    <w:rsid w:val="00590656"/>
    <w:rsid w:val="005907C5"/>
    <w:rsid w:val="0059085B"/>
    <w:rsid w:val="005909B1"/>
    <w:rsid w:val="00590DF0"/>
    <w:rsid w:val="00591F80"/>
    <w:rsid w:val="00592C7C"/>
    <w:rsid w:val="00593374"/>
    <w:rsid w:val="005941E6"/>
    <w:rsid w:val="00594455"/>
    <w:rsid w:val="00595478"/>
    <w:rsid w:val="0059567B"/>
    <w:rsid w:val="0059662B"/>
    <w:rsid w:val="00596659"/>
    <w:rsid w:val="00596669"/>
    <w:rsid w:val="00596684"/>
    <w:rsid w:val="00596F62"/>
    <w:rsid w:val="00596FD5"/>
    <w:rsid w:val="005971E2"/>
    <w:rsid w:val="005973F1"/>
    <w:rsid w:val="005A02A1"/>
    <w:rsid w:val="005A02C3"/>
    <w:rsid w:val="005A0440"/>
    <w:rsid w:val="005A0C16"/>
    <w:rsid w:val="005A0C76"/>
    <w:rsid w:val="005A16E4"/>
    <w:rsid w:val="005A1949"/>
    <w:rsid w:val="005A1A06"/>
    <w:rsid w:val="005A1C44"/>
    <w:rsid w:val="005A1DBA"/>
    <w:rsid w:val="005A1EAF"/>
    <w:rsid w:val="005A1F3D"/>
    <w:rsid w:val="005A2E6B"/>
    <w:rsid w:val="005A3669"/>
    <w:rsid w:val="005A3A77"/>
    <w:rsid w:val="005A3FCA"/>
    <w:rsid w:val="005A4770"/>
    <w:rsid w:val="005A4AA1"/>
    <w:rsid w:val="005A4DD0"/>
    <w:rsid w:val="005A5093"/>
    <w:rsid w:val="005A50C9"/>
    <w:rsid w:val="005A5DBB"/>
    <w:rsid w:val="005A6146"/>
    <w:rsid w:val="005A6290"/>
    <w:rsid w:val="005A6480"/>
    <w:rsid w:val="005A6481"/>
    <w:rsid w:val="005A6B07"/>
    <w:rsid w:val="005A6B78"/>
    <w:rsid w:val="005A710D"/>
    <w:rsid w:val="005A719F"/>
    <w:rsid w:val="005A72DC"/>
    <w:rsid w:val="005A73B9"/>
    <w:rsid w:val="005A740B"/>
    <w:rsid w:val="005A7511"/>
    <w:rsid w:val="005A7F4E"/>
    <w:rsid w:val="005B0490"/>
    <w:rsid w:val="005B06DB"/>
    <w:rsid w:val="005B0784"/>
    <w:rsid w:val="005B07C3"/>
    <w:rsid w:val="005B0B52"/>
    <w:rsid w:val="005B0FAB"/>
    <w:rsid w:val="005B1175"/>
    <w:rsid w:val="005B1407"/>
    <w:rsid w:val="005B1467"/>
    <w:rsid w:val="005B1B7B"/>
    <w:rsid w:val="005B1BEC"/>
    <w:rsid w:val="005B24C5"/>
    <w:rsid w:val="005B2621"/>
    <w:rsid w:val="005B2E7E"/>
    <w:rsid w:val="005B3265"/>
    <w:rsid w:val="005B3377"/>
    <w:rsid w:val="005B340F"/>
    <w:rsid w:val="005B35D2"/>
    <w:rsid w:val="005B36E9"/>
    <w:rsid w:val="005B3893"/>
    <w:rsid w:val="005B4660"/>
    <w:rsid w:val="005B509E"/>
    <w:rsid w:val="005B5729"/>
    <w:rsid w:val="005B5ADA"/>
    <w:rsid w:val="005B5E2A"/>
    <w:rsid w:val="005B6437"/>
    <w:rsid w:val="005B6D85"/>
    <w:rsid w:val="005B6E60"/>
    <w:rsid w:val="005B6EB8"/>
    <w:rsid w:val="005B7B75"/>
    <w:rsid w:val="005C05E6"/>
    <w:rsid w:val="005C0997"/>
    <w:rsid w:val="005C0A62"/>
    <w:rsid w:val="005C11E6"/>
    <w:rsid w:val="005C1221"/>
    <w:rsid w:val="005C1561"/>
    <w:rsid w:val="005C183C"/>
    <w:rsid w:val="005C24D3"/>
    <w:rsid w:val="005C2903"/>
    <w:rsid w:val="005C2C4B"/>
    <w:rsid w:val="005C2F19"/>
    <w:rsid w:val="005C31AA"/>
    <w:rsid w:val="005C3917"/>
    <w:rsid w:val="005C3D7F"/>
    <w:rsid w:val="005C3EB2"/>
    <w:rsid w:val="005C43A5"/>
    <w:rsid w:val="005C44BA"/>
    <w:rsid w:val="005C468E"/>
    <w:rsid w:val="005C4787"/>
    <w:rsid w:val="005C4F2B"/>
    <w:rsid w:val="005C50B7"/>
    <w:rsid w:val="005C5611"/>
    <w:rsid w:val="005C5A97"/>
    <w:rsid w:val="005C5C30"/>
    <w:rsid w:val="005C5E64"/>
    <w:rsid w:val="005C62D9"/>
    <w:rsid w:val="005C67A1"/>
    <w:rsid w:val="005C6E24"/>
    <w:rsid w:val="005C71BB"/>
    <w:rsid w:val="005C7348"/>
    <w:rsid w:val="005C7706"/>
    <w:rsid w:val="005C78B0"/>
    <w:rsid w:val="005C78D8"/>
    <w:rsid w:val="005D0D2E"/>
    <w:rsid w:val="005D24E7"/>
    <w:rsid w:val="005D25EE"/>
    <w:rsid w:val="005D301E"/>
    <w:rsid w:val="005D3986"/>
    <w:rsid w:val="005D3C9E"/>
    <w:rsid w:val="005D4500"/>
    <w:rsid w:val="005D497B"/>
    <w:rsid w:val="005D536F"/>
    <w:rsid w:val="005D5890"/>
    <w:rsid w:val="005D5D07"/>
    <w:rsid w:val="005D67B7"/>
    <w:rsid w:val="005D6A0F"/>
    <w:rsid w:val="005D6B48"/>
    <w:rsid w:val="005D6BF0"/>
    <w:rsid w:val="005D6BFE"/>
    <w:rsid w:val="005D705B"/>
    <w:rsid w:val="005D7583"/>
    <w:rsid w:val="005D7A57"/>
    <w:rsid w:val="005E01FD"/>
    <w:rsid w:val="005E03C1"/>
    <w:rsid w:val="005E0525"/>
    <w:rsid w:val="005E0B1B"/>
    <w:rsid w:val="005E1409"/>
    <w:rsid w:val="005E1BAA"/>
    <w:rsid w:val="005E20CD"/>
    <w:rsid w:val="005E2210"/>
    <w:rsid w:val="005E34CC"/>
    <w:rsid w:val="005E35BD"/>
    <w:rsid w:val="005E3D03"/>
    <w:rsid w:val="005E3EEA"/>
    <w:rsid w:val="005E4849"/>
    <w:rsid w:val="005E4F8C"/>
    <w:rsid w:val="005E5102"/>
    <w:rsid w:val="005E58BC"/>
    <w:rsid w:val="005E58D8"/>
    <w:rsid w:val="005E5BB1"/>
    <w:rsid w:val="005E600E"/>
    <w:rsid w:val="005E6136"/>
    <w:rsid w:val="005E61B1"/>
    <w:rsid w:val="005E6EEE"/>
    <w:rsid w:val="005E6FD0"/>
    <w:rsid w:val="005F0048"/>
    <w:rsid w:val="005F193C"/>
    <w:rsid w:val="005F1C4C"/>
    <w:rsid w:val="005F1F49"/>
    <w:rsid w:val="005F209A"/>
    <w:rsid w:val="005F2D98"/>
    <w:rsid w:val="005F3020"/>
    <w:rsid w:val="005F3B76"/>
    <w:rsid w:val="005F3BA5"/>
    <w:rsid w:val="005F3FD6"/>
    <w:rsid w:val="005F440E"/>
    <w:rsid w:val="005F4B48"/>
    <w:rsid w:val="005F4BDE"/>
    <w:rsid w:val="005F4EA7"/>
    <w:rsid w:val="005F50CA"/>
    <w:rsid w:val="005F5230"/>
    <w:rsid w:val="005F53F2"/>
    <w:rsid w:val="005F55D8"/>
    <w:rsid w:val="005F5FA0"/>
    <w:rsid w:val="005F62CD"/>
    <w:rsid w:val="005F6588"/>
    <w:rsid w:val="005F6B46"/>
    <w:rsid w:val="005F6F7C"/>
    <w:rsid w:val="005F72FE"/>
    <w:rsid w:val="005F76CA"/>
    <w:rsid w:val="005F791F"/>
    <w:rsid w:val="0060017B"/>
    <w:rsid w:val="006003A0"/>
    <w:rsid w:val="006006ED"/>
    <w:rsid w:val="00600A54"/>
    <w:rsid w:val="00600DE1"/>
    <w:rsid w:val="00600E41"/>
    <w:rsid w:val="00600FFB"/>
    <w:rsid w:val="0060113D"/>
    <w:rsid w:val="0060142C"/>
    <w:rsid w:val="0060188F"/>
    <w:rsid w:val="00601918"/>
    <w:rsid w:val="0060198E"/>
    <w:rsid w:val="00602A06"/>
    <w:rsid w:val="00602A8B"/>
    <w:rsid w:val="00602C8A"/>
    <w:rsid w:val="006031CE"/>
    <w:rsid w:val="006038D0"/>
    <w:rsid w:val="00603AA9"/>
    <w:rsid w:val="00603C68"/>
    <w:rsid w:val="00603FF9"/>
    <w:rsid w:val="00604E96"/>
    <w:rsid w:val="006050D6"/>
    <w:rsid w:val="00605577"/>
    <w:rsid w:val="00605764"/>
    <w:rsid w:val="006060FA"/>
    <w:rsid w:val="0060700D"/>
    <w:rsid w:val="0060732E"/>
    <w:rsid w:val="00607AB1"/>
    <w:rsid w:val="00607CC4"/>
    <w:rsid w:val="00610A9D"/>
    <w:rsid w:val="0061120B"/>
    <w:rsid w:val="00611318"/>
    <w:rsid w:val="00611530"/>
    <w:rsid w:val="006117EF"/>
    <w:rsid w:val="00611A2A"/>
    <w:rsid w:val="00611E31"/>
    <w:rsid w:val="006121B5"/>
    <w:rsid w:val="006125A2"/>
    <w:rsid w:val="00612610"/>
    <w:rsid w:val="00612B5A"/>
    <w:rsid w:val="006130B6"/>
    <w:rsid w:val="00613B9C"/>
    <w:rsid w:val="0061425F"/>
    <w:rsid w:val="00614433"/>
    <w:rsid w:val="00614AC6"/>
    <w:rsid w:val="006153EC"/>
    <w:rsid w:val="00615460"/>
    <w:rsid w:val="00615689"/>
    <w:rsid w:val="00615BBA"/>
    <w:rsid w:val="00615C71"/>
    <w:rsid w:val="00615E9B"/>
    <w:rsid w:val="00616547"/>
    <w:rsid w:val="0061671E"/>
    <w:rsid w:val="0061688C"/>
    <w:rsid w:val="00620A10"/>
    <w:rsid w:val="00620A47"/>
    <w:rsid w:val="0062108E"/>
    <w:rsid w:val="006211F3"/>
    <w:rsid w:val="0062120E"/>
    <w:rsid w:val="00621273"/>
    <w:rsid w:val="006219F8"/>
    <w:rsid w:val="00621C46"/>
    <w:rsid w:val="00621F2E"/>
    <w:rsid w:val="006222E2"/>
    <w:rsid w:val="00622996"/>
    <w:rsid w:val="00623456"/>
    <w:rsid w:val="00623714"/>
    <w:rsid w:val="00623CA0"/>
    <w:rsid w:val="00623F96"/>
    <w:rsid w:val="00624818"/>
    <w:rsid w:val="006249E0"/>
    <w:rsid w:val="00624EA5"/>
    <w:rsid w:val="00624FA0"/>
    <w:rsid w:val="00625099"/>
    <w:rsid w:val="0062523A"/>
    <w:rsid w:val="00625301"/>
    <w:rsid w:val="0062594B"/>
    <w:rsid w:val="006260A0"/>
    <w:rsid w:val="00626155"/>
    <w:rsid w:val="0062655B"/>
    <w:rsid w:val="006274E6"/>
    <w:rsid w:val="0062799F"/>
    <w:rsid w:val="00627B03"/>
    <w:rsid w:val="00627D6B"/>
    <w:rsid w:val="00630151"/>
    <w:rsid w:val="006305B3"/>
    <w:rsid w:val="00630EC7"/>
    <w:rsid w:val="00630EF2"/>
    <w:rsid w:val="006312D2"/>
    <w:rsid w:val="00631C33"/>
    <w:rsid w:val="00631F42"/>
    <w:rsid w:val="00632523"/>
    <w:rsid w:val="006326BA"/>
    <w:rsid w:val="00632B88"/>
    <w:rsid w:val="00632D0C"/>
    <w:rsid w:val="006333B8"/>
    <w:rsid w:val="006333F7"/>
    <w:rsid w:val="006338E9"/>
    <w:rsid w:val="00633AE3"/>
    <w:rsid w:val="00633DB6"/>
    <w:rsid w:val="006340BA"/>
    <w:rsid w:val="006346F4"/>
    <w:rsid w:val="006358D4"/>
    <w:rsid w:val="0063621E"/>
    <w:rsid w:val="00636270"/>
    <w:rsid w:val="00636ACA"/>
    <w:rsid w:val="00636B2C"/>
    <w:rsid w:val="00636FE2"/>
    <w:rsid w:val="00637296"/>
    <w:rsid w:val="0063742A"/>
    <w:rsid w:val="00637E2D"/>
    <w:rsid w:val="006400A9"/>
    <w:rsid w:val="006400C5"/>
    <w:rsid w:val="006416B6"/>
    <w:rsid w:val="00641863"/>
    <w:rsid w:val="00641AD3"/>
    <w:rsid w:val="00641D83"/>
    <w:rsid w:val="00642CCE"/>
    <w:rsid w:val="00642D95"/>
    <w:rsid w:val="006436B3"/>
    <w:rsid w:val="00643B83"/>
    <w:rsid w:val="00643C60"/>
    <w:rsid w:val="00644BBE"/>
    <w:rsid w:val="00644E59"/>
    <w:rsid w:val="0064512C"/>
    <w:rsid w:val="00645E8D"/>
    <w:rsid w:val="00645E93"/>
    <w:rsid w:val="00646BA7"/>
    <w:rsid w:val="0064740B"/>
    <w:rsid w:val="00647884"/>
    <w:rsid w:val="00647ED7"/>
    <w:rsid w:val="00647EE2"/>
    <w:rsid w:val="00647F3B"/>
    <w:rsid w:val="0065030A"/>
    <w:rsid w:val="006507A6"/>
    <w:rsid w:val="006509E5"/>
    <w:rsid w:val="00650DB1"/>
    <w:rsid w:val="00650EDA"/>
    <w:rsid w:val="006518E5"/>
    <w:rsid w:val="0065193B"/>
    <w:rsid w:val="00651F7A"/>
    <w:rsid w:val="006533E7"/>
    <w:rsid w:val="006534B1"/>
    <w:rsid w:val="00653C0C"/>
    <w:rsid w:val="006541E7"/>
    <w:rsid w:val="00654A2C"/>
    <w:rsid w:val="00654C8E"/>
    <w:rsid w:val="00655357"/>
    <w:rsid w:val="006554D5"/>
    <w:rsid w:val="00656216"/>
    <w:rsid w:val="006569DB"/>
    <w:rsid w:val="006569E6"/>
    <w:rsid w:val="00656A30"/>
    <w:rsid w:val="00656B49"/>
    <w:rsid w:val="00657761"/>
    <w:rsid w:val="006578DE"/>
    <w:rsid w:val="00657FB5"/>
    <w:rsid w:val="006604B1"/>
    <w:rsid w:val="0066099A"/>
    <w:rsid w:val="006609AE"/>
    <w:rsid w:val="0066142B"/>
    <w:rsid w:val="006614EA"/>
    <w:rsid w:val="00661584"/>
    <w:rsid w:val="00661D9A"/>
    <w:rsid w:val="00661FC1"/>
    <w:rsid w:val="006622EF"/>
    <w:rsid w:val="006625EB"/>
    <w:rsid w:val="00662857"/>
    <w:rsid w:val="00663E62"/>
    <w:rsid w:val="006646CD"/>
    <w:rsid w:val="0066533C"/>
    <w:rsid w:val="00665875"/>
    <w:rsid w:val="00665B29"/>
    <w:rsid w:val="0066682A"/>
    <w:rsid w:val="00666A65"/>
    <w:rsid w:val="00666BBD"/>
    <w:rsid w:val="00666DDC"/>
    <w:rsid w:val="0066734B"/>
    <w:rsid w:val="006675D0"/>
    <w:rsid w:val="0066779F"/>
    <w:rsid w:val="00667E4B"/>
    <w:rsid w:val="00667FD7"/>
    <w:rsid w:val="00670624"/>
    <w:rsid w:val="00670BD0"/>
    <w:rsid w:val="00670BD6"/>
    <w:rsid w:val="00670F63"/>
    <w:rsid w:val="00670FB0"/>
    <w:rsid w:val="00671022"/>
    <w:rsid w:val="0067154E"/>
    <w:rsid w:val="0067157F"/>
    <w:rsid w:val="00671DAF"/>
    <w:rsid w:val="006720C2"/>
    <w:rsid w:val="006720EF"/>
    <w:rsid w:val="00672424"/>
    <w:rsid w:val="00672433"/>
    <w:rsid w:val="00672D70"/>
    <w:rsid w:val="0067300D"/>
    <w:rsid w:val="0067340C"/>
    <w:rsid w:val="00673426"/>
    <w:rsid w:val="0067368F"/>
    <w:rsid w:val="0067404E"/>
    <w:rsid w:val="006741F3"/>
    <w:rsid w:val="006745A8"/>
    <w:rsid w:val="0067463F"/>
    <w:rsid w:val="006746CF"/>
    <w:rsid w:val="00674997"/>
    <w:rsid w:val="00674B92"/>
    <w:rsid w:val="00675823"/>
    <w:rsid w:val="0067590D"/>
    <w:rsid w:val="006760C5"/>
    <w:rsid w:val="006767C9"/>
    <w:rsid w:val="006768EA"/>
    <w:rsid w:val="006772B2"/>
    <w:rsid w:val="006774D1"/>
    <w:rsid w:val="006774EE"/>
    <w:rsid w:val="00677899"/>
    <w:rsid w:val="006779FA"/>
    <w:rsid w:val="00677D4D"/>
    <w:rsid w:val="0068009D"/>
    <w:rsid w:val="00680962"/>
    <w:rsid w:val="0068138C"/>
    <w:rsid w:val="00681659"/>
    <w:rsid w:val="00681904"/>
    <w:rsid w:val="00681907"/>
    <w:rsid w:val="00681A35"/>
    <w:rsid w:val="00681C1A"/>
    <w:rsid w:val="0068272B"/>
    <w:rsid w:val="00683BCE"/>
    <w:rsid w:val="00683D3B"/>
    <w:rsid w:val="00683D49"/>
    <w:rsid w:val="00683F56"/>
    <w:rsid w:val="00683FB8"/>
    <w:rsid w:val="0068436D"/>
    <w:rsid w:val="006849E4"/>
    <w:rsid w:val="00684B96"/>
    <w:rsid w:val="00685406"/>
    <w:rsid w:val="006857D2"/>
    <w:rsid w:val="00685928"/>
    <w:rsid w:val="00685D35"/>
    <w:rsid w:val="00686007"/>
    <w:rsid w:val="00686893"/>
    <w:rsid w:val="006869E2"/>
    <w:rsid w:val="00687358"/>
    <w:rsid w:val="0068778D"/>
    <w:rsid w:val="00687A41"/>
    <w:rsid w:val="0069025E"/>
    <w:rsid w:val="00690A47"/>
    <w:rsid w:val="00690AEC"/>
    <w:rsid w:val="00690E6A"/>
    <w:rsid w:val="006917C2"/>
    <w:rsid w:val="0069195D"/>
    <w:rsid w:val="006919D2"/>
    <w:rsid w:val="00691BEC"/>
    <w:rsid w:val="006921DA"/>
    <w:rsid w:val="0069244C"/>
    <w:rsid w:val="006926AA"/>
    <w:rsid w:val="00692A94"/>
    <w:rsid w:val="00693124"/>
    <w:rsid w:val="00693F5A"/>
    <w:rsid w:val="0069421D"/>
    <w:rsid w:val="00694272"/>
    <w:rsid w:val="006946A3"/>
    <w:rsid w:val="00694CC0"/>
    <w:rsid w:val="00694DAF"/>
    <w:rsid w:val="00694E94"/>
    <w:rsid w:val="0069569B"/>
    <w:rsid w:val="006956A2"/>
    <w:rsid w:val="00695C60"/>
    <w:rsid w:val="00695EED"/>
    <w:rsid w:val="00696049"/>
    <w:rsid w:val="00696397"/>
    <w:rsid w:val="0069686A"/>
    <w:rsid w:val="00696C14"/>
    <w:rsid w:val="00696C25"/>
    <w:rsid w:val="00697687"/>
    <w:rsid w:val="00697807"/>
    <w:rsid w:val="00697B15"/>
    <w:rsid w:val="006A009E"/>
    <w:rsid w:val="006A0981"/>
    <w:rsid w:val="006A0BCA"/>
    <w:rsid w:val="006A11CE"/>
    <w:rsid w:val="006A1355"/>
    <w:rsid w:val="006A14B9"/>
    <w:rsid w:val="006A1562"/>
    <w:rsid w:val="006A172D"/>
    <w:rsid w:val="006A1FBE"/>
    <w:rsid w:val="006A202D"/>
    <w:rsid w:val="006A2135"/>
    <w:rsid w:val="006A2BF2"/>
    <w:rsid w:val="006A2DEB"/>
    <w:rsid w:val="006A2ECA"/>
    <w:rsid w:val="006A341B"/>
    <w:rsid w:val="006A3679"/>
    <w:rsid w:val="006A467B"/>
    <w:rsid w:val="006A4722"/>
    <w:rsid w:val="006A52A9"/>
    <w:rsid w:val="006A5D02"/>
    <w:rsid w:val="006A5E22"/>
    <w:rsid w:val="006A6221"/>
    <w:rsid w:val="006A7229"/>
    <w:rsid w:val="006A73CE"/>
    <w:rsid w:val="006A75B6"/>
    <w:rsid w:val="006A767C"/>
    <w:rsid w:val="006A78FA"/>
    <w:rsid w:val="006A7DFF"/>
    <w:rsid w:val="006A7EE7"/>
    <w:rsid w:val="006B02ED"/>
    <w:rsid w:val="006B1328"/>
    <w:rsid w:val="006B1359"/>
    <w:rsid w:val="006B14C9"/>
    <w:rsid w:val="006B159F"/>
    <w:rsid w:val="006B1766"/>
    <w:rsid w:val="006B1C32"/>
    <w:rsid w:val="006B1E2E"/>
    <w:rsid w:val="006B1FAE"/>
    <w:rsid w:val="006B2260"/>
    <w:rsid w:val="006B2299"/>
    <w:rsid w:val="006B2324"/>
    <w:rsid w:val="006B24D5"/>
    <w:rsid w:val="006B2921"/>
    <w:rsid w:val="006B2D69"/>
    <w:rsid w:val="006B307B"/>
    <w:rsid w:val="006B30DA"/>
    <w:rsid w:val="006B3985"/>
    <w:rsid w:val="006B435F"/>
    <w:rsid w:val="006B4E6C"/>
    <w:rsid w:val="006B50D0"/>
    <w:rsid w:val="006B5318"/>
    <w:rsid w:val="006B53BE"/>
    <w:rsid w:val="006B6182"/>
    <w:rsid w:val="006B619C"/>
    <w:rsid w:val="006B6332"/>
    <w:rsid w:val="006B6B5E"/>
    <w:rsid w:val="006B7027"/>
    <w:rsid w:val="006B7CD6"/>
    <w:rsid w:val="006B7DDD"/>
    <w:rsid w:val="006C0707"/>
    <w:rsid w:val="006C0D67"/>
    <w:rsid w:val="006C0E36"/>
    <w:rsid w:val="006C13AC"/>
    <w:rsid w:val="006C1458"/>
    <w:rsid w:val="006C1460"/>
    <w:rsid w:val="006C17EF"/>
    <w:rsid w:val="006C194E"/>
    <w:rsid w:val="006C199A"/>
    <w:rsid w:val="006C2303"/>
    <w:rsid w:val="006C2580"/>
    <w:rsid w:val="006C2955"/>
    <w:rsid w:val="006C2BBA"/>
    <w:rsid w:val="006C2FED"/>
    <w:rsid w:val="006C3161"/>
    <w:rsid w:val="006C3DCB"/>
    <w:rsid w:val="006C3DCD"/>
    <w:rsid w:val="006C42AE"/>
    <w:rsid w:val="006C444B"/>
    <w:rsid w:val="006C4659"/>
    <w:rsid w:val="006C465B"/>
    <w:rsid w:val="006C4A4D"/>
    <w:rsid w:val="006C4F1D"/>
    <w:rsid w:val="006C5440"/>
    <w:rsid w:val="006C5874"/>
    <w:rsid w:val="006C5929"/>
    <w:rsid w:val="006C5C25"/>
    <w:rsid w:val="006C5DCD"/>
    <w:rsid w:val="006C5F84"/>
    <w:rsid w:val="006C6279"/>
    <w:rsid w:val="006C630C"/>
    <w:rsid w:val="006C70E5"/>
    <w:rsid w:val="006C752E"/>
    <w:rsid w:val="006C75A2"/>
    <w:rsid w:val="006C76F2"/>
    <w:rsid w:val="006D0102"/>
    <w:rsid w:val="006D019C"/>
    <w:rsid w:val="006D03D5"/>
    <w:rsid w:val="006D0454"/>
    <w:rsid w:val="006D0496"/>
    <w:rsid w:val="006D04EB"/>
    <w:rsid w:val="006D0B01"/>
    <w:rsid w:val="006D0BA6"/>
    <w:rsid w:val="006D0CB6"/>
    <w:rsid w:val="006D0F31"/>
    <w:rsid w:val="006D0FB3"/>
    <w:rsid w:val="006D110B"/>
    <w:rsid w:val="006D134F"/>
    <w:rsid w:val="006D1728"/>
    <w:rsid w:val="006D19CB"/>
    <w:rsid w:val="006D1ABD"/>
    <w:rsid w:val="006D1B04"/>
    <w:rsid w:val="006D1B36"/>
    <w:rsid w:val="006D21BA"/>
    <w:rsid w:val="006D3079"/>
    <w:rsid w:val="006D3532"/>
    <w:rsid w:val="006D3A1C"/>
    <w:rsid w:val="006D422B"/>
    <w:rsid w:val="006D4324"/>
    <w:rsid w:val="006D44B6"/>
    <w:rsid w:val="006D47B4"/>
    <w:rsid w:val="006D4AAB"/>
    <w:rsid w:val="006D52F0"/>
    <w:rsid w:val="006D5854"/>
    <w:rsid w:val="006D6306"/>
    <w:rsid w:val="006D6927"/>
    <w:rsid w:val="006D6F02"/>
    <w:rsid w:val="006D6F82"/>
    <w:rsid w:val="006D7014"/>
    <w:rsid w:val="006D7652"/>
    <w:rsid w:val="006D76D1"/>
    <w:rsid w:val="006E0114"/>
    <w:rsid w:val="006E09F3"/>
    <w:rsid w:val="006E0B10"/>
    <w:rsid w:val="006E0B5B"/>
    <w:rsid w:val="006E0F31"/>
    <w:rsid w:val="006E1110"/>
    <w:rsid w:val="006E11EC"/>
    <w:rsid w:val="006E1422"/>
    <w:rsid w:val="006E148C"/>
    <w:rsid w:val="006E1FE0"/>
    <w:rsid w:val="006E211D"/>
    <w:rsid w:val="006E2429"/>
    <w:rsid w:val="006E252F"/>
    <w:rsid w:val="006E30D6"/>
    <w:rsid w:val="006E3C93"/>
    <w:rsid w:val="006E423C"/>
    <w:rsid w:val="006E431B"/>
    <w:rsid w:val="006E4589"/>
    <w:rsid w:val="006E46F5"/>
    <w:rsid w:val="006E47CA"/>
    <w:rsid w:val="006E4D8E"/>
    <w:rsid w:val="006E4F29"/>
    <w:rsid w:val="006E57D6"/>
    <w:rsid w:val="006E58E5"/>
    <w:rsid w:val="006E5EE8"/>
    <w:rsid w:val="006E5FD3"/>
    <w:rsid w:val="006E6A08"/>
    <w:rsid w:val="006E6B50"/>
    <w:rsid w:val="006E710F"/>
    <w:rsid w:val="006E712B"/>
    <w:rsid w:val="006E73FE"/>
    <w:rsid w:val="006E7404"/>
    <w:rsid w:val="006E7567"/>
    <w:rsid w:val="006E7AAE"/>
    <w:rsid w:val="006E7ABF"/>
    <w:rsid w:val="006F07DB"/>
    <w:rsid w:val="006F19CC"/>
    <w:rsid w:val="006F2389"/>
    <w:rsid w:val="006F2661"/>
    <w:rsid w:val="006F2A67"/>
    <w:rsid w:val="006F2BBD"/>
    <w:rsid w:val="006F32A1"/>
    <w:rsid w:val="006F32CB"/>
    <w:rsid w:val="006F33F2"/>
    <w:rsid w:val="006F358E"/>
    <w:rsid w:val="006F39EE"/>
    <w:rsid w:val="006F40EB"/>
    <w:rsid w:val="006F42E6"/>
    <w:rsid w:val="006F4799"/>
    <w:rsid w:val="006F51E0"/>
    <w:rsid w:val="006F53AC"/>
    <w:rsid w:val="006F5CE0"/>
    <w:rsid w:val="006F6471"/>
    <w:rsid w:val="006F68AD"/>
    <w:rsid w:val="006F6CB6"/>
    <w:rsid w:val="006F6FBB"/>
    <w:rsid w:val="006F72B2"/>
    <w:rsid w:val="006F758F"/>
    <w:rsid w:val="006F7680"/>
    <w:rsid w:val="006F79F2"/>
    <w:rsid w:val="006F7C3D"/>
    <w:rsid w:val="006F7C9A"/>
    <w:rsid w:val="00700492"/>
    <w:rsid w:val="007005E9"/>
    <w:rsid w:val="00700756"/>
    <w:rsid w:val="00700CBD"/>
    <w:rsid w:val="0070147F"/>
    <w:rsid w:val="00701B6E"/>
    <w:rsid w:val="00701B8F"/>
    <w:rsid w:val="00701EDC"/>
    <w:rsid w:val="00701F2A"/>
    <w:rsid w:val="007022AB"/>
    <w:rsid w:val="00702341"/>
    <w:rsid w:val="00703164"/>
    <w:rsid w:val="007037FD"/>
    <w:rsid w:val="00703994"/>
    <w:rsid w:val="00703B03"/>
    <w:rsid w:val="00703C38"/>
    <w:rsid w:val="00703C4F"/>
    <w:rsid w:val="00704E27"/>
    <w:rsid w:val="00704EE2"/>
    <w:rsid w:val="007050A4"/>
    <w:rsid w:val="007051D0"/>
    <w:rsid w:val="0070554A"/>
    <w:rsid w:val="007056EC"/>
    <w:rsid w:val="007058B5"/>
    <w:rsid w:val="007059F4"/>
    <w:rsid w:val="00705C6A"/>
    <w:rsid w:val="00705CFE"/>
    <w:rsid w:val="007061EC"/>
    <w:rsid w:val="007077F2"/>
    <w:rsid w:val="00707E28"/>
    <w:rsid w:val="007105A3"/>
    <w:rsid w:val="0071071F"/>
    <w:rsid w:val="00710BF9"/>
    <w:rsid w:val="00710CD1"/>
    <w:rsid w:val="00710E46"/>
    <w:rsid w:val="00710FC9"/>
    <w:rsid w:val="007110EA"/>
    <w:rsid w:val="0071131C"/>
    <w:rsid w:val="00711670"/>
    <w:rsid w:val="00711805"/>
    <w:rsid w:val="007118A3"/>
    <w:rsid w:val="007119E4"/>
    <w:rsid w:val="007119F7"/>
    <w:rsid w:val="00711AD3"/>
    <w:rsid w:val="00711C87"/>
    <w:rsid w:val="00711DCE"/>
    <w:rsid w:val="00712239"/>
    <w:rsid w:val="007122AB"/>
    <w:rsid w:val="0071236F"/>
    <w:rsid w:val="007123D2"/>
    <w:rsid w:val="007127DF"/>
    <w:rsid w:val="00712E82"/>
    <w:rsid w:val="007137BF"/>
    <w:rsid w:val="007139A9"/>
    <w:rsid w:val="00713E21"/>
    <w:rsid w:val="00714A50"/>
    <w:rsid w:val="00714F6E"/>
    <w:rsid w:val="007158C4"/>
    <w:rsid w:val="00715AD2"/>
    <w:rsid w:val="00715EB3"/>
    <w:rsid w:val="00716144"/>
    <w:rsid w:val="007163AB"/>
    <w:rsid w:val="00716FE2"/>
    <w:rsid w:val="007171CC"/>
    <w:rsid w:val="0071751A"/>
    <w:rsid w:val="007176DE"/>
    <w:rsid w:val="00717757"/>
    <w:rsid w:val="00717CAD"/>
    <w:rsid w:val="00720563"/>
    <w:rsid w:val="00720565"/>
    <w:rsid w:val="00720765"/>
    <w:rsid w:val="00720998"/>
    <w:rsid w:val="00720FB1"/>
    <w:rsid w:val="00721010"/>
    <w:rsid w:val="007213B1"/>
    <w:rsid w:val="00721478"/>
    <w:rsid w:val="00721F02"/>
    <w:rsid w:val="00721F03"/>
    <w:rsid w:val="00721F82"/>
    <w:rsid w:val="00722258"/>
    <w:rsid w:val="00722662"/>
    <w:rsid w:val="0072292B"/>
    <w:rsid w:val="0072336D"/>
    <w:rsid w:val="007233A5"/>
    <w:rsid w:val="007235B5"/>
    <w:rsid w:val="0072366C"/>
    <w:rsid w:val="00724349"/>
    <w:rsid w:val="0072442C"/>
    <w:rsid w:val="007247CE"/>
    <w:rsid w:val="00724B17"/>
    <w:rsid w:val="00724D29"/>
    <w:rsid w:val="00725007"/>
    <w:rsid w:val="0072536C"/>
    <w:rsid w:val="00725BDD"/>
    <w:rsid w:val="00725C21"/>
    <w:rsid w:val="00725C4B"/>
    <w:rsid w:val="00725DD6"/>
    <w:rsid w:val="0072619A"/>
    <w:rsid w:val="007262B1"/>
    <w:rsid w:val="0072631C"/>
    <w:rsid w:val="00726876"/>
    <w:rsid w:val="0072762C"/>
    <w:rsid w:val="00727A3C"/>
    <w:rsid w:val="00727D3F"/>
    <w:rsid w:val="007304C3"/>
    <w:rsid w:val="007304E1"/>
    <w:rsid w:val="00730A94"/>
    <w:rsid w:val="00730B8D"/>
    <w:rsid w:val="00731085"/>
    <w:rsid w:val="00731476"/>
    <w:rsid w:val="00731CB0"/>
    <w:rsid w:val="00731EA1"/>
    <w:rsid w:val="00732417"/>
    <w:rsid w:val="007325AB"/>
    <w:rsid w:val="0073261E"/>
    <w:rsid w:val="00732C3D"/>
    <w:rsid w:val="00733402"/>
    <w:rsid w:val="00733C85"/>
    <w:rsid w:val="00734026"/>
    <w:rsid w:val="00734093"/>
    <w:rsid w:val="00734763"/>
    <w:rsid w:val="00734885"/>
    <w:rsid w:val="00735228"/>
    <w:rsid w:val="007354FB"/>
    <w:rsid w:val="00735575"/>
    <w:rsid w:val="007359C8"/>
    <w:rsid w:val="00735B67"/>
    <w:rsid w:val="00735FE1"/>
    <w:rsid w:val="00736462"/>
    <w:rsid w:val="007368FB"/>
    <w:rsid w:val="00736960"/>
    <w:rsid w:val="00736AD4"/>
    <w:rsid w:val="007371B3"/>
    <w:rsid w:val="00737327"/>
    <w:rsid w:val="007376E8"/>
    <w:rsid w:val="00737914"/>
    <w:rsid w:val="00737F1F"/>
    <w:rsid w:val="00740265"/>
    <w:rsid w:val="007403FA"/>
    <w:rsid w:val="00740A9D"/>
    <w:rsid w:val="00740BDA"/>
    <w:rsid w:val="007415A2"/>
    <w:rsid w:val="00741FFB"/>
    <w:rsid w:val="007423C0"/>
    <w:rsid w:val="007423EB"/>
    <w:rsid w:val="00742930"/>
    <w:rsid w:val="007431C4"/>
    <w:rsid w:val="00743949"/>
    <w:rsid w:val="00743B07"/>
    <w:rsid w:val="00743C18"/>
    <w:rsid w:val="00743CDC"/>
    <w:rsid w:val="00743E52"/>
    <w:rsid w:val="00743EBB"/>
    <w:rsid w:val="0074486D"/>
    <w:rsid w:val="007451E8"/>
    <w:rsid w:val="0074535E"/>
    <w:rsid w:val="00745372"/>
    <w:rsid w:val="00745403"/>
    <w:rsid w:val="0074541D"/>
    <w:rsid w:val="00745561"/>
    <w:rsid w:val="00745870"/>
    <w:rsid w:val="00745BBA"/>
    <w:rsid w:val="0074611D"/>
    <w:rsid w:val="00746A42"/>
    <w:rsid w:val="00746DE2"/>
    <w:rsid w:val="00747955"/>
    <w:rsid w:val="00747B92"/>
    <w:rsid w:val="00747C2B"/>
    <w:rsid w:val="00747E6C"/>
    <w:rsid w:val="00747FBD"/>
    <w:rsid w:val="0075004E"/>
    <w:rsid w:val="00750644"/>
    <w:rsid w:val="00750985"/>
    <w:rsid w:val="00751A90"/>
    <w:rsid w:val="00751C09"/>
    <w:rsid w:val="00751D4D"/>
    <w:rsid w:val="007520EE"/>
    <w:rsid w:val="00752ABC"/>
    <w:rsid w:val="00752CF0"/>
    <w:rsid w:val="00752FE8"/>
    <w:rsid w:val="0075330E"/>
    <w:rsid w:val="00753776"/>
    <w:rsid w:val="007539AD"/>
    <w:rsid w:val="00753B39"/>
    <w:rsid w:val="00753BF0"/>
    <w:rsid w:val="007545E4"/>
    <w:rsid w:val="00754987"/>
    <w:rsid w:val="00754F21"/>
    <w:rsid w:val="007552E0"/>
    <w:rsid w:val="007554FA"/>
    <w:rsid w:val="00755801"/>
    <w:rsid w:val="00755B0F"/>
    <w:rsid w:val="00755DA6"/>
    <w:rsid w:val="0075613C"/>
    <w:rsid w:val="007561D4"/>
    <w:rsid w:val="00756E0D"/>
    <w:rsid w:val="00757B2C"/>
    <w:rsid w:val="007602E9"/>
    <w:rsid w:val="007603E2"/>
    <w:rsid w:val="00760BB4"/>
    <w:rsid w:val="0076143A"/>
    <w:rsid w:val="00761876"/>
    <w:rsid w:val="007618CD"/>
    <w:rsid w:val="00761902"/>
    <w:rsid w:val="00761B1E"/>
    <w:rsid w:val="007627AA"/>
    <w:rsid w:val="00762877"/>
    <w:rsid w:val="007629B8"/>
    <w:rsid w:val="00762C04"/>
    <w:rsid w:val="007634DA"/>
    <w:rsid w:val="00763779"/>
    <w:rsid w:val="0076379A"/>
    <w:rsid w:val="00764035"/>
    <w:rsid w:val="00764220"/>
    <w:rsid w:val="007643C1"/>
    <w:rsid w:val="0076469C"/>
    <w:rsid w:val="00764838"/>
    <w:rsid w:val="0076490D"/>
    <w:rsid w:val="00764C23"/>
    <w:rsid w:val="00764D3C"/>
    <w:rsid w:val="00764DAB"/>
    <w:rsid w:val="00766333"/>
    <w:rsid w:val="0076638B"/>
    <w:rsid w:val="00766907"/>
    <w:rsid w:val="00766E2D"/>
    <w:rsid w:val="007670D6"/>
    <w:rsid w:val="00767AF2"/>
    <w:rsid w:val="00767D55"/>
    <w:rsid w:val="00767D57"/>
    <w:rsid w:val="0077021E"/>
    <w:rsid w:val="007703A7"/>
    <w:rsid w:val="007707E4"/>
    <w:rsid w:val="00770A6E"/>
    <w:rsid w:val="00770C5C"/>
    <w:rsid w:val="00770C6D"/>
    <w:rsid w:val="00770CA8"/>
    <w:rsid w:val="00770D12"/>
    <w:rsid w:val="00770FEF"/>
    <w:rsid w:val="007710FA"/>
    <w:rsid w:val="0077120B"/>
    <w:rsid w:val="007715D2"/>
    <w:rsid w:val="00771AE4"/>
    <w:rsid w:val="00771C72"/>
    <w:rsid w:val="00771CC0"/>
    <w:rsid w:val="00771D3B"/>
    <w:rsid w:val="00772B2A"/>
    <w:rsid w:val="0077326B"/>
    <w:rsid w:val="0077363E"/>
    <w:rsid w:val="007737A4"/>
    <w:rsid w:val="00773D99"/>
    <w:rsid w:val="00774E7F"/>
    <w:rsid w:val="0077578B"/>
    <w:rsid w:val="00775C7A"/>
    <w:rsid w:val="00776000"/>
    <w:rsid w:val="007761BF"/>
    <w:rsid w:val="007767DB"/>
    <w:rsid w:val="007768C2"/>
    <w:rsid w:val="00776AFB"/>
    <w:rsid w:val="00776C60"/>
    <w:rsid w:val="00777418"/>
    <w:rsid w:val="007777B2"/>
    <w:rsid w:val="0077796A"/>
    <w:rsid w:val="00777A3B"/>
    <w:rsid w:val="00777A9E"/>
    <w:rsid w:val="00777FC3"/>
    <w:rsid w:val="007806F8"/>
    <w:rsid w:val="007807F1"/>
    <w:rsid w:val="00780B1C"/>
    <w:rsid w:val="007811AB"/>
    <w:rsid w:val="007812CA"/>
    <w:rsid w:val="0078137A"/>
    <w:rsid w:val="00781C09"/>
    <w:rsid w:val="007827BC"/>
    <w:rsid w:val="00783258"/>
    <w:rsid w:val="007835F3"/>
    <w:rsid w:val="0078362E"/>
    <w:rsid w:val="00783747"/>
    <w:rsid w:val="00783FFD"/>
    <w:rsid w:val="0078457C"/>
    <w:rsid w:val="007847DD"/>
    <w:rsid w:val="00784A0A"/>
    <w:rsid w:val="00784CE1"/>
    <w:rsid w:val="00785277"/>
    <w:rsid w:val="007852F9"/>
    <w:rsid w:val="00785B23"/>
    <w:rsid w:val="00786589"/>
    <w:rsid w:val="00786D2A"/>
    <w:rsid w:val="00786EBB"/>
    <w:rsid w:val="007871C9"/>
    <w:rsid w:val="00787226"/>
    <w:rsid w:val="0079090C"/>
    <w:rsid w:val="00790A1F"/>
    <w:rsid w:val="00790F08"/>
    <w:rsid w:val="00790F1E"/>
    <w:rsid w:val="00791382"/>
    <w:rsid w:val="00791B4F"/>
    <w:rsid w:val="00792075"/>
    <w:rsid w:val="0079230B"/>
    <w:rsid w:val="007939C5"/>
    <w:rsid w:val="00793AD4"/>
    <w:rsid w:val="0079429C"/>
    <w:rsid w:val="007942F0"/>
    <w:rsid w:val="00794645"/>
    <w:rsid w:val="007946F1"/>
    <w:rsid w:val="0079491F"/>
    <w:rsid w:val="00794F15"/>
    <w:rsid w:val="00795407"/>
    <w:rsid w:val="007956A9"/>
    <w:rsid w:val="00795B37"/>
    <w:rsid w:val="00795CD1"/>
    <w:rsid w:val="0079602D"/>
    <w:rsid w:val="00796AA6"/>
    <w:rsid w:val="00797915"/>
    <w:rsid w:val="00797B6F"/>
    <w:rsid w:val="007A02F7"/>
    <w:rsid w:val="007A05DE"/>
    <w:rsid w:val="007A06CF"/>
    <w:rsid w:val="007A0CB6"/>
    <w:rsid w:val="007A12E6"/>
    <w:rsid w:val="007A1A39"/>
    <w:rsid w:val="007A1EA5"/>
    <w:rsid w:val="007A2792"/>
    <w:rsid w:val="007A2B04"/>
    <w:rsid w:val="007A2C95"/>
    <w:rsid w:val="007A3AFD"/>
    <w:rsid w:val="007A3CD0"/>
    <w:rsid w:val="007A3FC7"/>
    <w:rsid w:val="007A43F5"/>
    <w:rsid w:val="007A4B4F"/>
    <w:rsid w:val="007A538F"/>
    <w:rsid w:val="007A58D3"/>
    <w:rsid w:val="007A5EE7"/>
    <w:rsid w:val="007A5EFD"/>
    <w:rsid w:val="007A6467"/>
    <w:rsid w:val="007A6D9B"/>
    <w:rsid w:val="007A6DD3"/>
    <w:rsid w:val="007A6E5C"/>
    <w:rsid w:val="007A71AD"/>
    <w:rsid w:val="007A7210"/>
    <w:rsid w:val="007A769D"/>
    <w:rsid w:val="007B061C"/>
    <w:rsid w:val="007B094E"/>
    <w:rsid w:val="007B09F5"/>
    <w:rsid w:val="007B0D79"/>
    <w:rsid w:val="007B13B6"/>
    <w:rsid w:val="007B1976"/>
    <w:rsid w:val="007B1989"/>
    <w:rsid w:val="007B1A72"/>
    <w:rsid w:val="007B1B35"/>
    <w:rsid w:val="007B1C0E"/>
    <w:rsid w:val="007B24DF"/>
    <w:rsid w:val="007B26D0"/>
    <w:rsid w:val="007B3681"/>
    <w:rsid w:val="007B36D1"/>
    <w:rsid w:val="007B3735"/>
    <w:rsid w:val="007B3C8B"/>
    <w:rsid w:val="007B446F"/>
    <w:rsid w:val="007B46F0"/>
    <w:rsid w:val="007B4BFF"/>
    <w:rsid w:val="007B4C51"/>
    <w:rsid w:val="007B4C5B"/>
    <w:rsid w:val="007B4D35"/>
    <w:rsid w:val="007B4E72"/>
    <w:rsid w:val="007B4ED2"/>
    <w:rsid w:val="007B4FD9"/>
    <w:rsid w:val="007B5AA4"/>
    <w:rsid w:val="007B60D4"/>
    <w:rsid w:val="007B6431"/>
    <w:rsid w:val="007B64B2"/>
    <w:rsid w:val="007B6909"/>
    <w:rsid w:val="007B6BA1"/>
    <w:rsid w:val="007B6C34"/>
    <w:rsid w:val="007B6FB2"/>
    <w:rsid w:val="007B793B"/>
    <w:rsid w:val="007C00FF"/>
    <w:rsid w:val="007C0588"/>
    <w:rsid w:val="007C08B5"/>
    <w:rsid w:val="007C0F1E"/>
    <w:rsid w:val="007C0F9A"/>
    <w:rsid w:val="007C1227"/>
    <w:rsid w:val="007C1BDF"/>
    <w:rsid w:val="007C2449"/>
    <w:rsid w:val="007C28C6"/>
    <w:rsid w:val="007C29DC"/>
    <w:rsid w:val="007C3173"/>
    <w:rsid w:val="007C333A"/>
    <w:rsid w:val="007C415C"/>
    <w:rsid w:val="007C43E2"/>
    <w:rsid w:val="007C4740"/>
    <w:rsid w:val="007C4789"/>
    <w:rsid w:val="007C49A1"/>
    <w:rsid w:val="007C49B8"/>
    <w:rsid w:val="007C4B2A"/>
    <w:rsid w:val="007C4D01"/>
    <w:rsid w:val="007C55B9"/>
    <w:rsid w:val="007C562C"/>
    <w:rsid w:val="007C5B1F"/>
    <w:rsid w:val="007C67B5"/>
    <w:rsid w:val="007C6B13"/>
    <w:rsid w:val="007C6B36"/>
    <w:rsid w:val="007C6BDC"/>
    <w:rsid w:val="007C6C81"/>
    <w:rsid w:val="007C6DF6"/>
    <w:rsid w:val="007C6E37"/>
    <w:rsid w:val="007C751F"/>
    <w:rsid w:val="007C7A54"/>
    <w:rsid w:val="007D062A"/>
    <w:rsid w:val="007D0E72"/>
    <w:rsid w:val="007D0F7B"/>
    <w:rsid w:val="007D176B"/>
    <w:rsid w:val="007D1B7F"/>
    <w:rsid w:val="007D266F"/>
    <w:rsid w:val="007D285A"/>
    <w:rsid w:val="007D2DC1"/>
    <w:rsid w:val="007D3376"/>
    <w:rsid w:val="007D384B"/>
    <w:rsid w:val="007D3868"/>
    <w:rsid w:val="007D3877"/>
    <w:rsid w:val="007D3D4D"/>
    <w:rsid w:val="007D3DD7"/>
    <w:rsid w:val="007D42AF"/>
    <w:rsid w:val="007D4621"/>
    <w:rsid w:val="007D5374"/>
    <w:rsid w:val="007D5892"/>
    <w:rsid w:val="007D5B01"/>
    <w:rsid w:val="007D5D5A"/>
    <w:rsid w:val="007D5D99"/>
    <w:rsid w:val="007D5FD1"/>
    <w:rsid w:val="007D67D6"/>
    <w:rsid w:val="007D69AF"/>
    <w:rsid w:val="007D7183"/>
    <w:rsid w:val="007D7215"/>
    <w:rsid w:val="007D79F5"/>
    <w:rsid w:val="007D7A9A"/>
    <w:rsid w:val="007E071E"/>
    <w:rsid w:val="007E0780"/>
    <w:rsid w:val="007E07BA"/>
    <w:rsid w:val="007E140F"/>
    <w:rsid w:val="007E1AF6"/>
    <w:rsid w:val="007E222E"/>
    <w:rsid w:val="007E2B2B"/>
    <w:rsid w:val="007E3071"/>
    <w:rsid w:val="007E3137"/>
    <w:rsid w:val="007E314B"/>
    <w:rsid w:val="007E31EE"/>
    <w:rsid w:val="007E3949"/>
    <w:rsid w:val="007E43A4"/>
    <w:rsid w:val="007E4738"/>
    <w:rsid w:val="007E4C01"/>
    <w:rsid w:val="007E4E50"/>
    <w:rsid w:val="007E5AF5"/>
    <w:rsid w:val="007E5B8A"/>
    <w:rsid w:val="007E62C5"/>
    <w:rsid w:val="007E62E3"/>
    <w:rsid w:val="007E6352"/>
    <w:rsid w:val="007E6B09"/>
    <w:rsid w:val="007E6CEC"/>
    <w:rsid w:val="007E6DC5"/>
    <w:rsid w:val="007E70BE"/>
    <w:rsid w:val="007E7599"/>
    <w:rsid w:val="007E767A"/>
    <w:rsid w:val="007E7736"/>
    <w:rsid w:val="007E7765"/>
    <w:rsid w:val="007E7C48"/>
    <w:rsid w:val="007F0392"/>
    <w:rsid w:val="007F06B8"/>
    <w:rsid w:val="007F0841"/>
    <w:rsid w:val="007F0F81"/>
    <w:rsid w:val="007F119C"/>
    <w:rsid w:val="007F1583"/>
    <w:rsid w:val="007F185A"/>
    <w:rsid w:val="007F18BE"/>
    <w:rsid w:val="007F1DAD"/>
    <w:rsid w:val="007F2628"/>
    <w:rsid w:val="007F2796"/>
    <w:rsid w:val="007F2AEE"/>
    <w:rsid w:val="007F2B47"/>
    <w:rsid w:val="007F31EC"/>
    <w:rsid w:val="007F3223"/>
    <w:rsid w:val="007F3949"/>
    <w:rsid w:val="007F3990"/>
    <w:rsid w:val="007F3C7B"/>
    <w:rsid w:val="007F3EF2"/>
    <w:rsid w:val="007F41C7"/>
    <w:rsid w:val="007F4781"/>
    <w:rsid w:val="007F485A"/>
    <w:rsid w:val="007F4AD8"/>
    <w:rsid w:val="007F4DE5"/>
    <w:rsid w:val="007F547A"/>
    <w:rsid w:val="007F5522"/>
    <w:rsid w:val="007F58DB"/>
    <w:rsid w:val="007F5D38"/>
    <w:rsid w:val="007F5D58"/>
    <w:rsid w:val="007F67A5"/>
    <w:rsid w:val="007F6D4E"/>
    <w:rsid w:val="007F7ABD"/>
    <w:rsid w:val="007F7BE5"/>
    <w:rsid w:val="007F7E9F"/>
    <w:rsid w:val="00800028"/>
    <w:rsid w:val="0080013D"/>
    <w:rsid w:val="008006E5"/>
    <w:rsid w:val="008009D8"/>
    <w:rsid w:val="00800B5B"/>
    <w:rsid w:val="00800FB0"/>
    <w:rsid w:val="00801677"/>
    <w:rsid w:val="008020EC"/>
    <w:rsid w:val="008024D6"/>
    <w:rsid w:val="008024F5"/>
    <w:rsid w:val="00802736"/>
    <w:rsid w:val="0080274B"/>
    <w:rsid w:val="00802A52"/>
    <w:rsid w:val="00802CEA"/>
    <w:rsid w:val="00802EA9"/>
    <w:rsid w:val="00802F47"/>
    <w:rsid w:val="008037E8"/>
    <w:rsid w:val="00803964"/>
    <w:rsid w:val="00803F4C"/>
    <w:rsid w:val="008041B7"/>
    <w:rsid w:val="00804333"/>
    <w:rsid w:val="008057A9"/>
    <w:rsid w:val="008064AD"/>
    <w:rsid w:val="0080667E"/>
    <w:rsid w:val="008069DF"/>
    <w:rsid w:val="00806D9F"/>
    <w:rsid w:val="00807231"/>
    <w:rsid w:val="008075C1"/>
    <w:rsid w:val="00807EF0"/>
    <w:rsid w:val="00807F91"/>
    <w:rsid w:val="008101A9"/>
    <w:rsid w:val="00810EBE"/>
    <w:rsid w:val="008111DF"/>
    <w:rsid w:val="0081144B"/>
    <w:rsid w:val="008114F1"/>
    <w:rsid w:val="008117E3"/>
    <w:rsid w:val="008118F8"/>
    <w:rsid w:val="00811C39"/>
    <w:rsid w:val="00812164"/>
    <w:rsid w:val="00812233"/>
    <w:rsid w:val="0081261A"/>
    <w:rsid w:val="00812968"/>
    <w:rsid w:val="0081299F"/>
    <w:rsid w:val="00812DF3"/>
    <w:rsid w:val="008131DF"/>
    <w:rsid w:val="00813420"/>
    <w:rsid w:val="00813BAA"/>
    <w:rsid w:val="00813E3D"/>
    <w:rsid w:val="00814115"/>
    <w:rsid w:val="008142E7"/>
    <w:rsid w:val="008146B0"/>
    <w:rsid w:val="00814C6D"/>
    <w:rsid w:val="008154A6"/>
    <w:rsid w:val="00815BA4"/>
    <w:rsid w:val="00815C52"/>
    <w:rsid w:val="008170E4"/>
    <w:rsid w:val="00817917"/>
    <w:rsid w:val="008200A9"/>
    <w:rsid w:val="0082056D"/>
    <w:rsid w:val="00820AF1"/>
    <w:rsid w:val="00821490"/>
    <w:rsid w:val="00821542"/>
    <w:rsid w:val="00821A0E"/>
    <w:rsid w:val="0082255B"/>
    <w:rsid w:val="00822E2C"/>
    <w:rsid w:val="008232A4"/>
    <w:rsid w:val="0082331C"/>
    <w:rsid w:val="00823937"/>
    <w:rsid w:val="00824563"/>
    <w:rsid w:val="008245E4"/>
    <w:rsid w:val="00824B7E"/>
    <w:rsid w:val="00824FF9"/>
    <w:rsid w:val="0082504E"/>
    <w:rsid w:val="00825DA3"/>
    <w:rsid w:val="00826226"/>
    <w:rsid w:val="00826684"/>
    <w:rsid w:val="0082673F"/>
    <w:rsid w:val="008268DB"/>
    <w:rsid w:val="00826E42"/>
    <w:rsid w:val="00826E4B"/>
    <w:rsid w:val="00827238"/>
    <w:rsid w:val="008272EC"/>
    <w:rsid w:val="0083077B"/>
    <w:rsid w:val="00830D3C"/>
    <w:rsid w:val="00830E4A"/>
    <w:rsid w:val="0083177C"/>
    <w:rsid w:val="00831962"/>
    <w:rsid w:val="00831980"/>
    <w:rsid w:val="00833279"/>
    <w:rsid w:val="008339E9"/>
    <w:rsid w:val="00833BAB"/>
    <w:rsid w:val="008346F2"/>
    <w:rsid w:val="00834708"/>
    <w:rsid w:val="00834C3B"/>
    <w:rsid w:val="00834F48"/>
    <w:rsid w:val="008358FB"/>
    <w:rsid w:val="00835AF4"/>
    <w:rsid w:val="00835B89"/>
    <w:rsid w:val="008367E9"/>
    <w:rsid w:val="0083697A"/>
    <w:rsid w:val="008369FF"/>
    <w:rsid w:val="00836D35"/>
    <w:rsid w:val="00837557"/>
    <w:rsid w:val="00837882"/>
    <w:rsid w:val="00837DB3"/>
    <w:rsid w:val="00840197"/>
    <w:rsid w:val="00840587"/>
    <w:rsid w:val="00840883"/>
    <w:rsid w:val="00840AD3"/>
    <w:rsid w:val="00841319"/>
    <w:rsid w:val="0084155F"/>
    <w:rsid w:val="00841765"/>
    <w:rsid w:val="00841C81"/>
    <w:rsid w:val="00841FC4"/>
    <w:rsid w:val="00842414"/>
    <w:rsid w:val="00843614"/>
    <w:rsid w:val="0084386B"/>
    <w:rsid w:val="00843FDF"/>
    <w:rsid w:val="008444AD"/>
    <w:rsid w:val="00844766"/>
    <w:rsid w:val="00844827"/>
    <w:rsid w:val="00844F9D"/>
    <w:rsid w:val="00845596"/>
    <w:rsid w:val="008457B4"/>
    <w:rsid w:val="00846057"/>
    <w:rsid w:val="008462D2"/>
    <w:rsid w:val="008463BE"/>
    <w:rsid w:val="0084671F"/>
    <w:rsid w:val="00846B4F"/>
    <w:rsid w:val="00846C8B"/>
    <w:rsid w:val="00846DFD"/>
    <w:rsid w:val="00847188"/>
    <w:rsid w:val="008478AC"/>
    <w:rsid w:val="0085019D"/>
    <w:rsid w:val="00850519"/>
    <w:rsid w:val="00850A6E"/>
    <w:rsid w:val="00850C53"/>
    <w:rsid w:val="00851152"/>
    <w:rsid w:val="00851756"/>
    <w:rsid w:val="008519AC"/>
    <w:rsid w:val="00851CBD"/>
    <w:rsid w:val="00852022"/>
    <w:rsid w:val="008521A5"/>
    <w:rsid w:val="008521C4"/>
    <w:rsid w:val="008522CA"/>
    <w:rsid w:val="00852331"/>
    <w:rsid w:val="0085235F"/>
    <w:rsid w:val="008527CA"/>
    <w:rsid w:val="00852F2C"/>
    <w:rsid w:val="0085353B"/>
    <w:rsid w:val="008535D3"/>
    <w:rsid w:val="00853E2E"/>
    <w:rsid w:val="008541B6"/>
    <w:rsid w:val="008541BA"/>
    <w:rsid w:val="0085450B"/>
    <w:rsid w:val="00854646"/>
    <w:rsid w:val="008547B1"/>
    <w:rsid w:val="008549C0"/>
    <w:rsid w:val="00854B33"/>
    <w:rsid w:val="00854C18"/>
    <w:rsid w:val="00854CFF"/>
    <w:rsid w:val="00855349"/>
    <w:rsid w:val="00855A29"/>
    <w:rsid w:val="00855BEB"/>
    <w:rsid w:val="00855C22"/>
    <w:rsid w:val="00855E7E"/>
    <w:rsid w:val="00855F11"/>
    <w:rsid w:val="008563FB"/>
    <w:rsid w:val="0085665A"/>
    <w:rsid w:val="00856680"/>
    <w:rsid w:val="0085689D"/>
    <w:rsid w:val="0085693C"/>
    <w:rsid w:val="00856981"/>
    <w:rsid w:val="00856A45"/>
    <w:rsid w:val="00857851"/>
    <w:rsid w:val="008578FF"/>
    <w:rsid w:val="00857B18"/>
    <w:rsid w:val="00857EB8"/>
    <w:rsid w:val="00860504"/>
    <w:rsid w:val="00860553"/>
    <w:rsid w:val="008609AE"/>
    <w:rsid w:val="00860A6B"/>
    <w:rsid w:val="00860E65"/>
    <w:rsid w:val="00860ED3"/>
    <w:rsid w:val="00861557"/>
    <w:rsid w:val="00861CCC"/>
    <w:rsid w:val="00861DAD"/>
    <w:rsid w:val="0086263C"/>
    <w:rsid w:val="00862BBA"/>
    <w:rsid w:val="008634AE"/>
    <w:rsid w:val="00863518"/>
    <w:rsid w:val="008638AB"/>
    <w:rsid w:val="00863A3E"/>
    <w:rsid w:val="00863B64"/>
    <w:rsid w:val="00863C21"/>
    <w:rsid w:val="00863DED"/>
    <w:rsid w:val="008649ED"/>
    <w:rsid w:val="00864D3E"/>
    <w:rsid w:val="00864D98"/>
    <w:rsid w:val="00865346"/>
    <w:rsid w:val="00865E33"/>
    <w:rsid w:val="0086632F"/>
    <w:rsid w:val="00866A88"/>
    <w:rsid w:val="00866C09"/>
    <w:rsid w:val="00866C0B"/>
    <w:rsid w:val="00866D3E"/>
    <w:rsid w:val="00866EFD"/>
    <w:rsid w:val="008671E5"/>
    <w:rsid w:val="0086739A"/>
    <w:rsid w:val="00867773"/>
    <w:rsid w:val="00867A27"/>
    <w:rsid w:val="00867ADD"/>
    <w:rsid w:val="00870547"/>
    <w:rsid w:val="00870819"/>
    <w:rsid w:val="00870BD3"/>
    <w:rsid w:val="00870BFF"/>
    <w:rsid w:val="00871384"/>
    <w:rsid w:val="008714F9"/>
    <w:rsid w:val="008715C1"/>
    <w:rsid w:val="00871A96"/>
    <w:rsid w:val="008721D2"/>
    <w:rsid w:val="008727AA"/>
    <w:rsid w:val="0087327D"/>
    <w:rsid w:val="0087350D"/>
    <w:rsid w:val="008739A9"/>
    <w:rsid w:val="00873B52"/>
    <w:rsid w:val="00873DA0"/>
    <w:rsid w:val="00874BD1"/>
    <w:rsid w:val="00874E8B"/>
    <w:rsid w:val="00874F60"/>
    <w:rsid w:val="00875266"/>
    <w:rsid w:val="00875AAD"/>
    <w:rsid w:val="00875BE2"/>
    <w:rsid w:val="008760C5"/>
    <w:rsid w:val="0087683B"/>
    <w:rsid w:val="00876A51"/>
    <w:rsid w:val="00876CEA"/>
    <w:rsid w:val="008800D9"/>
    <w:rsid w:val="0088011A"/>
    <w:rsid w:val="008808D3"/>
    <w:rsid w:val="00880A86"/>
    <w:rsid w:val="0088126F"/>
    <w:rsid w:val="0088172A"/>
    <w:rsid w:val="00882127"/>
    <w:rsid w:val="00882391"/>
    <w:rsid w:val="0088248F"/>
    <w:rsid w:val="00882B88"/>
    <w:rsid w:val="00882E15"/>
    <w:rsid w:val="00882EDE"/>
    <w:rsid w:val="00883208"/>
    <w:rsid w:val="00884006"/>
    <w:rsid w:val="0088402A"/>
    <w:rsid w:val="00884166"/>
    <w:rsid w:val="008841A3"/>
    <w:rsid w:val="008846FE"/>
    <w:rsid w:val="008848C3"/>
    <w:rsid w:val="008849A3"/>
    <w:rsid w:val="00884A49"/>
    <w:rsid w:val="00884A65"/>
    <w:rsid w:val="00885195"/>
    <w:rsid w:val="0088557F"/>
    <w:rsid w:val="00885887"/>
    <w:rsid w:val="00885EA0"/>
    <w:rsid w:val="0088616C"/>
    <w:rsid w:val="008865A6"/>
    <w:rsid w:val="008869D7"/>
    <w:rsid w:val="008876EF"/>
    <w:rsid w:val="00887814"/>
    <w:rsid w:val="00887933"/>
    <w:rsid w:val="00887C9C"/>
    <w:rsid w:val="00887D56"/>
    <w:rsid w:val="00887D7C"/>
    <w:rsid w:val="00887E35"/>
    <w:rsid w:val="00890998"/>
    <w:rsid w:val="00890C6F"/>
    <w:rsid w:val="00891784"/>
    <w:rsid w:val="008920A5"/>
    <w:rsid w:val="0089248B"/>
    <w:rsid w:val="0089268C"/>
    <w:rsid w:val="008928ED"/>
    <w:rsid w:val="00892906"/>
    <w:rsid w:val="00892B34"/>
    <w:rsid w:val="00892E18"/>
    <w:rsid w:val="00893B36"/>
    <w:rsid w:val="0089425B"/>
    <w:rsid w:val="0089440B"/>
    <w:rsid w:val="008946CC"/>
    <w:rsid w:val="00894843"/>
    <w:rsid w:val="00894C6E"/>
    <w:rsid w:val="00894DE3"/>
    <w:rsid w:val="00894E10"/>
    <w:rsid w:val="0089535E"/>
    <w:rsid w:val="00895B54"/>
    <w:rsid w:val="00895CB2"/>
    <w:rsid w:val="00895CDB"/>
    <w:rsid w:val="008961BB"/>
    <w:rsid w:val="00896C38"/>
    <w:rsid w:val="0089711C"/>
    <w:rsid w:val="008972BF"/>
    <w:rsid w:val="008975ED"/>
    <w:rsid w:val="00897A3E"/>
    <w:rsid w:val="00897D8D"/>
    <w:rsid w:val="00897FEE"/>
    <w:rsid w:val="008A02B1"/>
    <w:rsid w:val="008A04CC"/>
    <w:rsid w:val="008A0C73"/>
    <w:rsid w:val="008A0E84"/>
    <w:rsid w:val="008A1F88"/>
    <w:rsid w:val="008A2084"/>
    <w:rsid w:val="008A2827"/>
    <w:rsid w:val="008A2866"/>
    <w:rsid w:val="008A304C"/>
    <w:rsid w:val="008A3719"/>
    <w:rsid w:val="008A3CB6"/>
    <w:rsid w:val="008A45A7"/>
    <w:rsid w:val="008A49A3"/>
    <w:rsid w:val="008A4A7F"/>
    <w:rsid w:val="008A4FDC"/>
    <w:rsid w:val="008A4FF6"/>
    <w:rsid w:val="008A5435"/>
    <w:rsid w:val="008A56EE"/>
    <w:rsid w:val="008A5740"/>
    <w:rsid w:val="008A5CF1"/>
    <w:rsid w:val="008A6027"/>
    <w:rsid w:val="008A6481"/>
    <w:rsid w:val="008A6630"/>
    <w:rsid w:val="008A664C"/>
    <w:rsid w:val="008A6885"/>
    <w:rsid w:val="008A68A6"/>
    <w:rsid w:val="008A6953"/>
    <w:rsid w:val="008A7992"/>
    <w:rsid w:val="008A7E34"/>
    <w:rsid w:val="008B02E8"/>
    <w:rsid w:val="008B077A"/>
    <w:rsid w:val="008B0A4A"/>
    <w:rsid w:val="008B12B2"/>
    <w:rsid w:val="008B1A37"/>
    <w:rsid w:val="008B1CB4"/>
    <w:rsid w:val="008B1DE0"/>
    <w:rsid w:val="008B1F50"/>
    <w:rsid w:val="008B25B1"/>
    <w:rsid w:val="008B26A5"/>
    <w:rsid w:val="008B2A0C"/>
    <w:rsid w:val="008B2AF8"/>
    <w:rsid w:val="008B3808"/>
    <w:rsid w:val="008B3A1C"/>
    <w:rsid w:val="008B3BF8"/>
    <w:rsid w:val="008B3E81"/>
    <w:rsid w:val="008B492C"/>
    <w:rsid w:val="008B4F9B"/>
    <w:rsid w:val="008B5BC2"/>
    <w:rsid w:val="008B5FCC"/>
    <w:rsid w:val="008B6203"/>
    <w:rsid w:val="008B6507"/>
    <w:rsid w:val="008B653F"/>
    <w:rsid w:val="008B656F"/>
    <w:rsid w:val="008B67FC"/>
    <w:rsid w:val="008B6A69"/>
    <w:rsid w:val="008B716B"/>
    <w:rsid w:val="008B7597"/>
    <w:rsid w:val="008B79E3"/>
    <w:rsid w:val="008B7B9C"/>
    <w:rsid w:val="008C0CC8"/>
    <w:rsid w:val="008C0DF8"/>
    <w:rsid w:val="008C0E7A"/>
    <w:rsid w:val="008C116F"/>
    <w:rsid w:val="008C11C9"/>
    <w:rsid w:val="008C1295"/>
    <w:rsid w:val="008C136B"/>
    <w:rsid w:val="008C1460"/>
    <w:rsid w:val="008C1661"/>
    <w:rsid w:val="008C2ABD"/>
    <w:rsid w:val="008C2D79"/>
    <w:rsid w:val="008C3970"/>
    <w:rsid w:val="008C3D83"/>
    <w:rsid w:val="008C3F45"/>
    <w:rsid w:val="008C4062"/>
    <w:rsid w:val="008C4596"/>
    <w:rsid w:val="008C46A0"/>
    <w:rsid w:val="008C4D49"/>
    <w:rsid w:val="008C53E3"/>
    <w:rsid w:val="008C5E9A"/>
    <w:rsid w:val="008C6774"/>
    <w:rsid w:val="008C68F4"/>
    <w:rsid w:val="008C7183"/>
    <w:rsid w:val="008C7D79"/>
    <w:rsid w:val="008D097C"/>
    <w:rsid w:val="008D1740"/>
    <w:rsid w:val="008D1E0C"/>
    <w:rsid w:val="008D244B"/>
    <w:rsid w:val="008D24E2"/>
    <w:rsid w:val="008D2A42"/>
    <w:rsid w:val="008D2F9C"/>
    <w:rsid w:val="008D376D"/>
    <w:rsid w:val="008D3A16"/>
    <w:rsid w:val="008D42C6"/>
    <w:rsid w:val="008D4420"/>
    <w:rsid w:val="008D4860"/>
    <w:rsid w:val="008D4D31"/>
    <w:rsid w:val="008D4DE4"/>
    <w:rsid w:val="008D5453"/>
    <w:rsid w:val="008D57CF"/>
    <w:rsid w:val="008D5CAF"/>
    <w:rsid w:val="008D5EDE"/>
    <w:rsid w:val="008D6170"/>
    <w:rsid w:val="008D6677"/>
    <w:rsid w:val="008D6B7F"/>
    <w:rsid w:val="008D6D4C"/>
    <w:rsid w:val="008D6EC7"/>
    <w:rsid w:val="008D6EE3"/>
    <w:rsid w:val="008D70FA"/>
    <w:rsid w:val="008D7592"/>
    <w:rsid w:val="008D7830"/>
    <w:rsid w:val="008D787F"/>
    <w:rsid w:val="008D7999"/>
    <w:rsid w:val="008D7ACE"/>
    <w:rsid w:val="008D7C5F"/>
    <w:rsid w:val="008D7E42"/>
    <w:rsid w:val="008D7E44"/>
    <w:rsid w:val="008E0104"/>
    <w:rsid w:val="008E0158"/>
    <w:rsid w:val="008E081C"/>
    <w:rsid w:val="008E0940"/>
    <w:rsid w:val="008E095A"/>
    <w:rsid w:val="008E15FC"/>
    <w:rsid w:val="008E1676"/>
    <w:rsid w:val="008E17FE"/>
    <w:rsid w:val="008E1AF6"/>
    <w:rsid w:val="008E1D46"/>
    <w:rsid w:val="008E2049"/>
    <w:rsid w:val="008E2672"/>
    <w:rsid w:val="008E26E3"/>
    <w:rsid w:val="008E3089"/>
    <w:rsid w:val="008E30B2"/>
    <w:rsid w:val="008E31AC"/>
    <w:rsid w:val="008E3CE9"/>
    <w:rsid w:val="008E41B5"/>
    <w:rsid w:val="008E48DE"/>
    <w:rsid w:val="008E4DA7"/>
    <w:rsid w:val="008E4FB7"/>
    <w:rsid w:val="008E5134"/>
    <w:rsid w:val="008E56B2"/>
    <w:rsid w:val="008E5E2F"/>
    <w:rsid w:val="008E5EDF"/>
    <w:rsid w:val="008E6396"/>
    <w:rsid w:val="008E6966"/>
    <w:rsid w:val="008E70C5"/>
    <w:rsid w:val="008F0060"/>
    <w:rsid w:val="008F070F"/>
    <w:rsid w:val="008F0A79"/>
    <w:rsid w:val="008F0FA4"/>
    <w:rsid w:val="008F1674"/>
    <w:rsid w:val="008F1D46"/>
    <w:rsid w:val="008F1D9C"/>
    <w:rsid w:val="008F29AC"/>
    <w:rsid w:val="008F37DF"/>
    <w:rsid w:val="008F37EA"/>
    <w:rsid w:val="008F5C34"/>
    <w:rsid w:val="008F6316"/>
    <w:rsid w:val="008F6804"/>
    <w:rsid w:val="008F68F5"/>
    <w:rsid w:val="008F6B7A"/>
    <w:rsid w:val="008F7395"/>
    <w:rsid w:val="008F7720"/>
    <w:rsid w:val="008F7AC8"/>
    <w:rsid w:val="008F7AE3"/>
    <w:rsid w:val="009000B5"/>
    <w:rsid w:val="00900469"/>
    <w:rsid w:val="00900A70"/>
    <w:rsid w:val="00901A15"/>
    <w:rsid w:val="00901B3F"/>
    <w:rsid w:val="00901BC8"/>
    <w:rsid w:val="00902AC4"/>
    <w:rsid w:val="00902B5E"/>
    <w:rsid w:val="00902C51"/>
    <w:rsid w:val="00902EFD"/>
    <w:rsid w:val="0090304E"/>
    <w:rsid w:val="0090328A"/>
    <w:rsid w:val="00903C12"/>
    <w:rsid w:val="00903C54"/>
    <w:rsid w:val="00904337"/>
    <w:rsid w:val="00904D35"/>
    <w:rsid w:val="0090500B"/>
    <w:rsid w:val="00905274"/>
    <w:rsid w:val="009052D9"/>
    <w:rsid w:val="00905331"/>
    <w:rsid w:val="0090537B"/>
    <w:rsid w:val="009054D3"/>
    <w:rsid w:val="00905761"/>
    <w:rsid w:val="00905E3D"/>
    <w:rsid w:val="00906800"/>
    <w:rsid w:val="00906830"/>
    <w:rsid w:val="00906DD1"/>
    <w:rsid w:val="00906FBB"/>
    <w:rsid w:val="009102D9"/>
    <w:rsid w:val="00910676"/>
    <w:rsid w:val="00910689"/>
    <w:rsid w:val="00910B11"/>
    <w:rsid w:val="00910C44"/>
    <w:rsid w:val="00910CF8"/>
    <w:rsid w:val="009111A8"/>
    <w:rsid w:val="00911315"/>
    <w:rsid w:val="0091140B"/>
    <w:rsid w:val="009114ED"/>
    <w:rsid w:val="00911A43"/>
    <w:rsid w:val="00912585"/>
    <w:rsid w:val="0091291A"/>
    <w:rsid w:val="00912CA7"/>
    <w:rsid w:val="009130AA"/>
    <w:rsid w:val="0091315C"/>
    <w:rsid w:val="00913DA8"/>
    <w:rsid w:val="00913E03"/>
    <w:rsid w:val="009143C8"/>
    <w:rsid w:val="00914446"/>
    <w:rsid w:val="00914B7A"/>
    <w:rsid w:val="00915279"/>
    <w:rsid w:val="00915D0E"/>
    <w:rsid w:val="009163D1"/>
    <w:rsid w:val="0091645F"/>
    <w:rsid w:val="0091678F"/>
    <w:rsid w:val="009168DB"/>
    <w:rsid w:val="00917172"/>
    <w:rsid w:val="00917631"/>
    <w:rsid w:val="009178C5"/>
    <w:rsid w:val="00917BA5"/>
    <w:rsid w:val="00917E97"/>
    <w:rsid w:val="0092012B"/>
    <w:rsid w:val="00920769"/>
    <w:rsid w:val="00920EAE"/>
    <w:rsid w:val="009213ED"/>
    <w:rsid w:val="009213FC"/>
    <w:rsid w:val="009224A3"/>
    <w:rsid w:val="0092269E"/>
    <w:rsid w:val="00922719"/>
    <w:rsid w:val="009228D4"/>
    <w:rsid w:val="00922C3A"/>
    <w:rsid w:val="009235CC"/>
    <w:rsid w:val="009237D5"/>
    <w:rsid w:val="00923889"/>
    <w:rsid w:val="00923AD6"/>
    <w:rsid w:val="00923B2E"/>
    <w:rsid w:val="00923C76"/>
    <w:rsid w:val="00923FB1"/>
    <w:rsid w:val="00924D4A"/>
    <w:rsid w:val="00924E1B"/>
    <w:rsid w:val="009250CE"/>
    <w:rsid w:val="00925275"/>
    <w:rsid w:val="009257D6"/>
    <w:rsid w:val="00925889"/>
    <w:rsid w:val="0092599F"/>
    <w:rsid w:val="00925A73"/>
    <w:rsid w:val="00925CE2"/>
    <w:rsid w:val="00926C89"/>
    <w:rsid w:val="00926D77"/>
    <w:rsid w:val="0092717C"/>
    <w:rsid w:val="009273D0"/>
    <w:rsid w:val="00927E51"/>
    <w:rsid w:val="00930033"/>
    <w:rsid w:val="009303F7"/>
    <w:rsid w:val="0093076E"/>
    <w:rsid w:val="00930A46"/>
    <w:rsid w:val="00930FC0"/>
    <w:rsid w:val="009314DC"/>
    <w:rsid w:val="009315E9"/>
    <w:rsid w:val="00931B60"/>
    <w:rsid w:val="00931F76"/>
    <w:rsid w:val="00932069"/>
    <w:rsid w:val="0093248E"/>
    <w:rsid w:val="00932C3E"/>
    <w:rsid w:val="009333F5"/>
    <w:rsid w:val="009334EF"/>
    <w:rsid w:val="0093357B"/>
    <w:rsid w:val="00933642"/>
    <w:rsid w:val="00933FB3"/>
    <w:rsid w:val="009341E8"/>
    <w:rsid w:val="009343B8"/>
    <w:rsid w:val="009344CE"/>
    <w:rsid w:val="00934CB3"/>
    <w:rsid w:val="00934D9A"/>
    <w:rsid w:val="00934FA1"/>
    <w:rsid w:val="009352EA"/>
    <w:rsid w:val="009357B9"/>
    <w:rsid w:val="00935F7C"/>
    <w:rsid w:val="009365B9"/>
    <w:rsid w:val="00936774"/>
    <w:rsid w:val="00936857"/>
    <w:rsid w:val="00937AC8"/>
    <w:rsid w:val="00937B30"/>
    <w:rsid w:val="009411D5"/>
    <w:rsid w:val="009411FD"/>
    <w:rsid w:val="009412D1"/>
    <w:rsid w:val="009413CD"/>
    <w:rsid w:val="00941769"/>
    <w:rsid w:val="00942769"/>
    <w:rsid w:val="00942BB7"/>
    <w:rsid w:val="009430FE"/>
    <w:rsid w:val="0094324D"/>
    <w:rsid w:val="00943FDF"/>
    <w:rsid w:val="00944C1B"/>
    <w:rsid w:val="00944E3F"/>
    <w:rsid w:val="00945330"/>
    <w:rsid w:val="009463D0"/>
    <w:rsid w:val="009466E6"/>
    <w:rsid w:val="0094677C"/>
    <w:rsid w:val="00946C0E"/>
    <w:rsid w:val="0094703F"/>
    <w:rsid w:val="0094733B"/>
    <w:rsid w:val="00947F2E"/>
    <w:rsid w:val="00950018"/>
    <w:rsid w:val="009501E7"/>
    <w:rsid w:val="0095021F"/>
    <w:rsid w:val="009508EC"/>
    <w:rsid w:val="00950A8B"/>
    <w:rsid w:val="0095100F"/>
    <w:rsid w:val="00951448"/>
    <w:rsid w:val="009514E3"/>
    <w:rsid w:val="00951549"/>
    <w:rsid w:val="009521AC"/>
    <w:rsid w:val="009523D3"/>
    <w:rsid w:val="00952605"/>
    <w:rsid w:val="00952776"/>
    <w:rsid w:val="00953465"/>
    <w:rsid w:val="0095379C"/>
    <w:rsid w:val="00953E8B"/>
    <w:rsid w:val="00953EBD"/>
    <w:rsid w:val="00953F85"/>
    <w:rsid w:val="009541F8"/>
    <w:rsid w:val="00954643"/>
    <w:rsid w:val="0095468E"/>
    <w:rsid w:val="00954831"/>
    <w:rsid w:val="0095483C"/>
    <w:rsid w:val="009548BB"/>
    <w:rsid w:val="00954E56"/>
    <w:rsid w:val="00955569"/>
    <w:rsid w:val="00955847"/>
    <w:rsid w:val="0095592B"/>
    <w:rsid w:val="00955A21"/>
    <w:rsid w:val="009560F2"/>
    <w:rsid w:val="009565CA"/>
    <w:rsid w:val="00956679"/>
    <w:rsid w:val="00956749"/>
    <w:rsid w:val="009568E2"/>
    <w:rsid w:val="00956AD8"/>
    <w:rsid w:val="00956C4B"/>
    <w:rsid w:val="00957880"/>
    <w:rsid w:val="00957ABC"/>
    <w:rsid w:val="00960625"/>
    <w:rsid w:val="00960BA8"/>
    <w:rsid w:val="00961C86"/>
    <w:rsid w:val="00961CC5"/>
    <w:rsid w:val="00961D31"/>
    <w:rsid w:val="0096246D"/>
    <w:rsid w:val="00962926"/>
    <w:rsid w:val="00962AD0"/>
    <w:rsid w:val="00962AF0"/>
    <w:rsid w:val="009632B4"/>
    <w:rsid w:val="00963324"/>
    <w:rsid w:val="0096343B"/>
    <w:rsid w:val="00963E52"/>
    <w:rsid w:val="00964058"/>
    <w:rsid w:val="00964666"/>
    <w:rsid w:val="00964B64"/>
    <w:rsid w:val="00965358"/>
    <w:rsid w:val="00965813"/>
    <w:rsid w:val="009659D0"/>
    <w:rsid w:val="00965A0E"/>
    <w:rsid w:val="00965A96"/>
    <w:rsid w:val="00965E94"/>
    <w:rsid w:val="00966A54"/>
    <w:rsid w:val="00966CDE"/>
    <w:rsid w:val="00967213"/>
    <w:rsid w:val="009709FB"/>
    <w:rsid w:val="00970BAD"/>
    <w:rsid w:val="00971014"/>
    <w:rsid w:val="0097173B"/>
    <w:rsid w:val="009724F0"/>
    <w:rsid w:val="0097255E"/>
    <w:rsid w:val="00972AED"/>
    <w:rsid w:val="00972F5B"/>
    <w:rsid w:val="0097327F"/>
    <w:rsid w:val="00973A66"/>
    <w:rsid w:val="00973AFE"/>
    <w:rsid w:val="00973C9C"/>
    <w:rsid w:val="00973E68"/>
    <w:rsid w:val="009747BA"/>
    <w:rsid w:val="009748A6"/>
    <w:rsid w:val="00974C1A"/>
    <w:rsid w:val="00975351"/>
    <w:rsid w:val="00975566"/>
    <w:rsid w:val="0097568A"/>
    <w:rsid w:val="009761A1"/>
    <w:rsid w:val="00976257"/>
    <w:rsid w:val="00976597"/>
    <w:rsid w:val="00976D86"/>
    <w:rsid w:val="0097799E"/>
    <w:rsid w:val="00977A29"/>
    <w:rsid w:val="00977E87"/>
    <w:rsid w:val="009800EE"/>
    <w:rsid w:val="00980369"/>
    <w:rsid w:val="00980596"/>
    <w:rsid w:val="00980875"/>
    <w:rsid w:val="00980AFC"/>
    <w:rsid w:val="00980FBB"/>
    <w:rsid w:val="00981006"/>
    <w:rsid w:val="009812F2"/>
    <w:rsid w:val="009813D3"/>
    <w:rsid w:val="0098184B"/>
    <w:rsid w:val="00982302"/>
    <w:rsid w:val="009824E2"/>
    <w:rsid w:val="0098250D"/>
    <w:rsid w:val="00982817"/>
    <w:rsid w:val="0098299D"/>
    <w:rsid w:val="00982A03"/>
    <w:rsid w:val="00982DFE"/>
    <w:rsid w:val="00984055"/>
    <w:rsid w:val="0098465E"/>
    <w:rsid w:val="00984A6F"/>
    <w:rsid w:val="009850DD"/>
    <w:rsid w:val="009861A9"/>
    <w:rsid w:val="00986B2C"/>
    <w:rsid w:val="0098716B"/>
    <w:rsid w:val="0098744C"/>
    <w:rsid w:val="00987828"/>
    <w:rsid w:val="00987AD2"/>
    <w:rsid w:val="00990465"/>
    <w:rsid w:val="00990B5A"/>
    <w:rsid w:val="0099183E"/>
    <w:rsid w:val="00992616"/>
    <w:rsid w:val="00992B86"/>
    <w:rsid w:val="00992CFB"/>
    <w:rsid w:val="00992ED3"/>
    <w:rsid w:val="009933A1"/>
    <w:rsid w:val="00993D95"/>
    <w:rsid w:val="00993EB3"/>
    <w:rsid w:val="00993F92"/>
    <w:rsid w:val="009946CF"/>
    <w:rsid w:val="00994E33"/>
    <w:rsid w:val="00995201"/>
    <w:rsid w:val="009952F3"/>
    <w:rsid w:val="00995442"/>
    <w:rsid w:val="009958F9"/>
    <w:rsid w:val="00995908"/>
    <w:rsid w:val="00995ADF"/>
    <w:rsid w:val="00995BD4"/>
    <w:rsid w:val="00996710"/>
    <w:rsid w:val="00996879"/>
    <w:rsid w:val="0099689C"/>
    <w:rsid w:val="00996A0A"/>
    <w:rsid w:val="00996C85"/>
    <w:rsid w:val="0099720E"/>
    <w:rsid w:val="00997334"/>
    <w:rsid w:val="00997824"/>
    <w:rsid w:val="009979F0"/>
    <w:rsid w:val="00997B32"/>
    <w:rsid w:val="00997FA9"/>
    <w:rsid w:val="009A0151"/>
    <w:rsid w:val="009A03EE"/>
    <w:rsid w:val="009A0582"/>
    <w:rsid w:val="009A14FE"/>
    <w:rsid w:val="009A163E"/>
    <w:rsid w:val="009A18EA"/>
    <w:rsid w:val="009A1DFC"/>
    <w:rsid w:val="009A2645"/>
    <w:rsid w:val="009A2790"/>
    <w:rsid w:val="009A2B2D"/>
    <w:rsid w:val="009A323F"/>
    <w:rsid w:val="009A3562"/>
    <w:rsid w:val="009A3610"/>
    <w:rsid w:val="009A37C9"/>
    <w:rsid w:val="009A37DF"/>
    <w:rsid w:val="009A4042"/>
    <w:rsid w:val="009A419B"/>
    <w:rsid w:val="009A4592"/>
    <w:rsid w:val="009A46ED"/>
    <w:rsid w:val="009A4F6F"/>
    <w:rsid w:val="009A50A5"/>
    <w:rsid w:val="009A56B5"/>
    <w:rsid w:val="009A59F3"/>
    <w:rsid w:val="009A5D8F"/>
    <w:rsid w:val="009A637C"/>
    <w:rsid w:val="009A67BC"/>
    <w:rsid w:val="009A6C46"/>
    <w:rsid w:val="009A6E86"/>
    <w:rsid w:val="009A7CD6"/>
    <w:rsid w:val="009A7EB9"/>
    <w:rsid w:val="009A7F01"/>
    <w:rsid w:val="009B11C2"/>
    <w:rsid w:val="009B172F"/>
    <w:rsid w:val="009B200C"/>
    <w:rsid w:val="009B22F4"/>
    <w:rsid w:val="009B2352"/>
    <w:rsid w:val="009B2EE0"/>
    <w:rsid w:val="009B3639"/>
    <w:rsid w:val="009B3BD9"/>
    <w:rsid w:val="009B3C76"/>
    <w:rsid w:val="009B40C8"/>
    <w:rsid w:val="009B436C"/>
    <w:rsid w:val="009B4751"/>
    <w:rsid w:val="009B47A1"/>
    <w:rsid w:val="009B4AC4"/>
    <w:rsid w:val="009B4B4C"/>
    <w:rsid w:val="009B4E0C"/>
    <w:rsid w:val="009B4E76"/>
    <w:rsid w:val="009B50F6"/>
    <w:rsid w:val="009B5AB2"/>
    <w:rsid w:val="009B5CFE"/>
    <w:rsid w:val="009B6465"/>
    <w:rsid w:val="009B6B56"/>
    <w:rsid w:val="009B718F"/>
    <w:rsid w:val="009B74E9"/>
    <w:rsid w:val="009B75E8"/>
    <w:rsid w:val="009B78D2"/>
    <w:rsid w:val="009C00C8"/>
    <w:rsid w:val="009C0B06"/>
    <w:rsid w:val="009C0B69"/>
    <w:rsid w:val="009C0DBD"/>
    <w:rsid w:val="009C1885"/>
    <w:rsid w:val="009C18F1"/>
    <w:rsid w:val="009C19BC"/>
    <w:rsid w:val="009C1A8C"/>
    <w:rsid w:val="009C1B8E"/>
    <w:rsid w:val="009C1DBC"/>
    <w:rsid w:val="009C2239"/>
    <w:rsid w:val="009C25B3"/>
    <w:rsid w:val="009C25EC"/>
    <w:rsid w:val="009C2664"/>
    <w:rsid w:val="009C32E0"/>
    <w:rsid w:val="009C346D"/>
    <w:rsid w:val="009C3932"/>
    <w:rsid w:val="009C399E"/>
    <w:rsid w:val="009C3CA7"/>
    <w:rsid w:val="009C3CF8"/>
    <w:rsid w:val="009C4730"/>
    <w:rsid w:val="009C539F"/>
    <w:rsid w:val="009C5767"/>
    <w:rsid w:val="009C5AD2"/>
    <w:rsid w:val="009C5DF9"/>
    <w:rsid w:val="009C5EE7"/>
    <w:rsid w:val="009C5F2F"/>
    <w:rsid w:val="009C6007"/>
    <w:rsid w:val="009C6088"/>
    <w:rsid w:val="009C61B4"/>
    <w:rsid w:val="009C6824"/>
    <w:rsid w:val="009C6A8D"/>
    <w:rsid w:val="009C6CD2"/>
    <w:rsid w:val="009C6F94"/>
    <w:rsid w:val="009C71AC"/>
    <w:rsid w:val="009C7D97"/>
    <w:rsid w:val="009C7F8A"/>
    <w:rsid w:val="009D0752"/>
    <w:rsid w:val="009D0795"/>
    <w:rsid w:val="009D108B"/>
    <w:rsid w:val="009D118C"/>
    <w:rsid w:val="009D16D4"/>
    <w:rsid w:val="009D1B0A"/>
    <w:rsid w:val="009D20BC"/>
    <w:rsid w:val="009D2122"/>
    <w:rsid w:val="009D28A0"/>
    <w:rsid w:val="009D2A2D"/>
    <w:rsid w:val="009D2B77"/>
    <w:rsid w:val="009D2C4D"/>
    <w:rsid w:val="009D2D0A"/>
    <w:rsid w:val="009D2F70"/>
    <w:rsid w:val="009D3567"/>
    <w:rsid w:val="009D3B61"/>
    <w:rsid w:val="009D3F2B"/>
    <w:rsid w:val="009D441F"/>
    <w:rsid w:val="009D51A7"/>
    <w:rsid w:val="009D54F4"/>
    <w:rsid w:val="009D56D6"/>
    <w:rsid w:val="009D5709"/>
    <w:rsid w:val="009D5E3D"/>
    <w:rsid w:val="009D612F"/>
    <w:rsid w:val="009D6975"/>
    <w:rsid w:val="009D6DCF"/>
    <w:rsid w:val="009D6E07"/>
    <w:rsid w:val="009D6E8A"/>
    <w:rsid w:val="009D6F1F"/>
    <w:rsid w:val="009D6FCA"/>
    <w:rsid w:val="009D764D"/>
    <w:rsid w:val="009D7D66"/>
    <w:rsid w:val="009E012D"/>
    <w:rsid w:val="009E02BB"/>
    <w:rsid w:val="009E07FE"/>
    <w:rsid w:val="009E0ED6"/>
    <w:rsid w:val="009E0F5F"/>
    <w:rsid w:val="009E1932"/>
    <w:rsid w:val="009E2339"/>
    <w:rsid w:val="009E250C"/>
    <w:rsid w:val="009E2535"/>
    <w:rsid w:val="009E2DE7"/>
    <w:rsid w:val="009E2F6D"/>
    <w:rsid w:val="009E31B5"/>
    <w:rsid w:val="009E350D"/>
    <w:rsid w:val="009E45C1"/>
    <w:rsid w:val="009E48EA"/>
    <w:rsid w:val="009E4ADC"/>
    <w:rsid w:val="009E4B9F"/>
    <w:rsid w:val="009E4C89"/>
    <w:rsid w:val="009E51D6"/>
    <w:rsid w:val="009E524C"/>
    <w:rsid w:val="009E570B"/>
    <w:rsid w:val="009E5D77"/>
    <w:rsid w:val="009E5EB0"/>
    <w:rsid w:val="009E5F5F"/>
    <w:rsid w:val="009E605D"/>
    <w:rsid w:val="009E63B5"/>
    <w:rsid w:val="009E663E"/>
    <w:rsid w:val="009E6B47"/>
    <w:rsid w:val="009E6B80"/>
    <w:rsid w:val="009E733E"/>
    <w:rsid w:val="009E7699"/>
    <w:rsid w:val="009E7718"/>
    <w:rsid w:val="009E7B4B"/>
    <w:rsid w:val="009F0831"/>
    <w:rsid w:val="009F0C86"/>
    <w:rsid w:val="009F0FD5"/>
    <w:rsid w:val="009F1419"/>
    <w:rsid w:val="009F1584"/>
    <w:rsid w:val="009F1A78"/>
    <w:rsid w:val="009F1EA7"/>
    <w:rsid w:val="009F1F8A"/>
    <w:rsid w:val="009F27D8"/>
    <w:rsid w:val="009F2EEE"/>
    <w:rsid w:val="009F3059"/>
    <w:rsid w:val="009F3869"/>
    <w:rsid w:val="009F3C04"/>
    <w:rsid w:val="009F3C62"/>
    <w:rsid w:val="009F3C89"/>
    <w:rsid w:val="009F4299"/>
    <w:rsid w:val="009F42D2"/>
    <w:rsid w:val="009F446E"/>
    <w:rsid w:val="009F4ACD"/>
    <w:rsid w:val="009F4B84"/>
    <w:rsid w:val="009F4D0B"/>
    <w:rsid w:val="009F5439"/>
    <w:rsid w:val="009F5885"/>
    <w:rsid w:val="009F5A15"/>
    <w:rsid w:val="009F6168"/>
    <w:rsid w:val="009F625B"/>
    <w:rsid w:val="009F6D47"/>
    <w:rsid w:val="009F6D6C"/>
    <w:rsid w:val="009F72DA"/>
    <w:rsid w:val="009F756C"/>
    <w:rsid w:val="009F7A4B"/>
    <w:rsid w:val="00A003A3"/>
    <w:rsid w:val="00A0054F"/>
    <w:rsid w:val="00A00D11"/>
    <w:rsid w:val="00A01006"/>
    <w:rsid w:val="00A01028"/>
    <w:rsid w:val="00A014B2"/>
    <w:rsid w:val="00A0212F"/>
    <w:rsid w:val="00A02982"/>
    <w:rsid w:val="00A02A4F"/>
    <w:rsid w:val="00A02D9C"/>
    <w:rsid w:val="00A02FA2"/>
    <w:rsid w:val="00A03412"/>
    <w:rsid w:val="00A03711"/>
    <w:rsid w:val="00A04AC3"/>
    <w:rsid w:val="00A04C2F"/>
    <w:rsid w:val="00A0503E"/>
    <w:rsid w:val="00A0550D"/>
    <w:rsid w:val="00A05726"/>
    <w:rsid w:val="00A05914"/>
    <w:rsid w:val="00A05938"/>
    <w:rsid w:val="00A05C30"/>
    <w:rsid w:val="00A06812"/>
    <w:rsid w:val="00A06C2F"/>
    <w:rsid w:val="00A06E1E"/>
    <w:rsid w:val="00A06EC5"/>
    <w:rsid w:val="00A10148"/>
    <w:rsid w:val="00A10596"/>
    <w:rsid w:val="00A108FD"/>
    <w:rsid w:val="00A10A5E"/>
    <w:rsid w:val="00A10A8E"/>
    <w:rsid w:val="00A110B7"/>
    <w:rsid w:val="00A1119B"/>
    <w:rsid w:val="00A11FEA"/>
    <w:rsid w:val="00A121D8"/>
    <w:rsid w:val="00A12424"/>
    <w:rsid w:val="00A12803"/>
    <w:rsid w:val="00A12BAA"/>
    <w:rsid w:val="00A130B3"/>
    <w:rsid w:val="00A13219"/>
    <w:rsid w:val="00A138E6"/>
    <w:rsid w:val="00A13A47"/>
    <w:rsid w:val="00A13D67"/>
    <w:rsid w:val="00A140A3"/>
    <w:rsid w:val="00A14A85"/>
    <w:rsid w:val="00A15C2E"/>
    <w:rsid w:val="00A1672B"/>
    <w:rsid w:val="00A16E4A"/>
    <w:rsid w:val="00A1713D"/>
    <w:rsid w:val="00A175EC"/>
    <w:rsid w:val="00A17655"/>
    <w:rsid w:val="00A17680"/>
    <w:rsid w:val="00A1795B"/>
    <w:rsid w:val="00A17AD3"/>
    <w:rsid w:val="00A200E6"/>
    <w:rsid w:val="00A2013E"/>
    <w:rsid w:val="00A20935"/>
    <w:rsid w:val="00A209AB"/>
    <w:rsid w:val="00A20A96"/>
    <w:rsid w:val="00A20DCC"/>
    <w:rsid w:val="00A20EC1"/>
    <w:rsid w:val="00A20F26"/>
    <w:rsid w:val="00A211C8"/>
    <w:rsid w:val="00A212B5"/>
    <w:rsid w:val="00A212DC"/>
    <w:rsid w:val="00A2151C"/>
    <w:rsid w:val="00A2210C"/>
    <w:rsid w:val="00A221DF"/>
    <w:rsid w:val="00A228BB"/>
    <w:rsid w:val="00A228D7"/>
    <w:rsid w:val="00A22E5D"/>
    <w:rsid w:val="00A23148"/>
    <w:rsid w:val="00A231C6"/>
    <w:rsid w:val="00A23DE6"/>
    <w:rsid w:val="00A23F54"/>
    <w:rsid w:val="00A23FEB"/>
    <w:rsid w:val="00A240CB"/>
    <w:rsid w:val="00A2412F"/>
    <w:rsid w:val="00A248D7"/>
    <w:rsid w:val="00A24DC5"/>
    <w:rsid w:val="00A24F81"/>
    <w:rsid w:val="00A251C3"/>
    <w:rsid w:val="00A2529C"/>
    <w:rsid w:val="00A25359"/>
    <w:rsid w:val="00A26197"/>
    <w:rsid w:val="00A262E2"/>
    <w:rsid w:val="00A26AFF"/>
    <w:rsid w:val="00A26B07"/>
    <w:rsid w:val="00A26EC6"/>
    <w:rsid w:val="00A273B9"/>
    <w:rsid w:val="00A27517"/>
    <w:rsid w:val="00A27B28"/>
    <w:rsid w:val="00A27CE1"/>
    <w:rsid w:val="00A27FDA"/>
    <w:rsid w:val="00A30835"/>
    <w:rsid w:val="00A30FC8"/>
    <w:rsid w:val="00A30FEB"/>
    <w:rsid w:val="00A311CD"/>
    <w:rsid w:val="00A31649"/>
    <w:rsid w:val="00A31764"/>
    <w:rsid w:val="00A31E18"/>
    <w:rsid w:val="00A32813"/>
    <w:rsid w:val="00A32A15"/>
    <w:rsid w:val="00A32A53"/>
    <w:rsid w:val="00A32B22"/>
    <w:rsid w:val="00A3356C"/>
    <w:rsid w:val="00A3385D"/>
    <w:rsid w:val="00A339CA"/>
    <w:rsid w:val="00A33A50"/>
    <w:rsid w:val="00A33B2C"/>
    <w:rsid w:val="00A340DD"/>
    <w:rsid w:val="00A3424B"/>
    <w:rsid w:val="00A34297"/>
    <w:rsid w:val="00A34C6B"/>
    <w:rsid w:val="00A34C84"/>
    <w:rsid w:val="00A34F56"/>
    <w:rsid w:val="00A353CE"/>
    <w:rsid w:val="00A35AED"/>
    <w:rsid w:val="00A362F2"/>
    <w:rsid w:val="00A3632D"/>
    <w:rsid w:val="00A36369"/>
    <w:rsid w:val="00A36389"/>
    <w:rsid w:val="00A369A2"/>
    <w:rsid w:val="00A3782C"/>
    <w:rsid w:val="00A402D6"/>
    <w:rsid w:val="00A40930"/>
    <w:rsid w:val="00A40BCC"/>
    <w:rsid w:val="00A41146"/>
    <w:rsid w:val="00A4133B"/>
    <w:rsid w:val="00A415C4"/>
    <w:rsid w:val="00A4199F"/>
    <w:rsid w:val="00A4218E"/>
    <w:rsid w:val="00A423E3"/>
    <w:rsid w:val="00A43159"/>
    <w:rsid w:val="00A433E0"/>
    <w:rsid w:val="00A43620"/>
    <w:rsid w:val="00A43682"/>
    <w:rsid w:val="00A436E7"/>
    <w:rsid w:val="00A43CCB"/>
    <w:rsid w:val="00A441F5"/>
    <w:rsid w:val="00A44851"/>
    <w:rsid w:val="00A44971"/>
    <w:rsid w:val="00A4592B"/>
    <w:rsid w:val="00A4603B"/>
    <w:rsid w:val="00A4617C"/>
    <w:rsid w:val="00A46C40"/>
    <w:rsid w:val="00A46DDA"/>
    <w:rsid w:val="00A4758B"/>
    <w:rsid w:val="00A479CD"/>
    <w:rsid w:val="00A47A53"/>
    <w:rsid w:val="00A47C0D"/>
    <w:rsid w:val="00A50156"/>
    <w:rsid w:val="00A519BC"/>
    <w:rsid w:val="00A51F01"/>
    <w:rsid w:val="00A522A0"/>
    <w:rsid w:val="00A52870"/>
    <w:rsid w:val="00A52EC9"/>
    <w:rsid w:val="00A530A5"/>
    <w:rsid w:val="00A53BC0"/>
    <w:rsid w:val="00A53CB4"/>
    <w:rsid w:val="00A54715"/>
    <w:rsid w:val="00A54E5D"/>
    <w:rsid w:val="00A55B90"/>
    <w:rsid w:val="00A5617E"/>
    <w:rsid w:val="00A56189"/>
    <w:rsid w:val="00A561DB"/>
    <w:rsid w:val="00A56309"/>
    <w:rsid w:val="00A56A40"/>
    <w:rsid w:val="00A56EBC"/>
    <w:rsid w:val="00A5727D"/>
    <w:rsid w:val="00A572C7"/>
    <w:rsid w:val="00A575EE"/>
    <w:rsid w:val="00A57819"/>
    <w:rsid w:val="00A57ACF"/>
    <w:rsid w:val="00A6031F"/>
    <w:rsid w:val="00A605B1"/>
    <w:rsid w:val="00A60828"/>
    <w:rsid w:val="00A60A0F"/>
    <w:rsid w:val="00A60B69"/>
    <w:rsid w:val="00A60FEC"/>
    <w:rsid w:val="00A61037"/>
    <w:rsid w:val="00A613DE"/>
    <w:rsid w:val="00A614ED"/>
    <w:rsid w:val="00A616F5"/>
    <w:rsid w:val="00A617C4"/>
    <w:rsid w:val="00A6187F"/>
    <w:rsid w:val="00A61984"/>
    <w:rsid w:val="00A61D75"/>
    <w:rsid w:val="00A62ACB"/>
    <w:rsid w:val="00A62AE9"/>
    <w:rsid w:val="00A62B8E"/>
    <w:rsid w:val="00A62BEA"/>
    <w:rsid w:val="00A62DD3"/>
    <w:rsid w:val="00A6353F"/>
    <w:rsid w:val="00A635A8"/>
    <w:rsid w:val="00A6420B"/>
    <w:rsid w:val="00A643E8"/>
    <w:rsid w:val="00A6509D"/>
    <w:rsid w:val="00A6572E"/>
    <w:rsid w:val="00A65859"/>
    <w:rsid w:val="00A66051"/>
    <w:rsid w:val="00A6630D"/>
    <w:rsid w:val="00A66404"/>
    <w:rsid w:val="00A6643E"/>
    <w:rsid w:val="00A66D06"/>
    <w:rsid w:val="00A67201"/>
    <w:rsid w:val="00A6769F"/>
    <w:rsid w:val="00A67FA2"/>
    <w:rsid w:val="00A7011B"/>
    <w:rsid w:val="00A702AB"/>
    <w:rsid w:val="00A70AFD"/>
    <w:rsid w:val="00A70E04"/>
    <w:rsid w:val="00A71302"/>
    <w:rsid w:val="00A71796"/>
    <w:rsid w:val="00A71A03"/>
    <w:rsid w:val="00A71A90"/>
    <w:rsid w:val="00A71D13"/>
    <w:rsid w:val="00A72186"/>
    <w:rsid w:val="00A72758"/>
    <w:rsid w:val="00A7346A"/>
    <w:rsid w:val="00A73494"/>
    <w:rsid w:val="00A736F1"/>
    <w:rsid w:val="00A73999"/>
    <w:rsid w:val="00A739C3"/>
    <w:rsid w:val="00A73BE4"/>
    <w:rsid w:val="00A73C04"/>
    <w:rsid w:val="00A73E13"/>
    <w:rsid w:val="00A749A9"/>
    <w:rsid w:val="00A74B26"/>
    <w:rsid w:val="00A74ECC"/>
    <w:rsid w:val="00A753A8"/>
    <w:rsid w:val="00A76B01"/>
    <w:rsid w:val="00A7721A"/>
    <w:rsid w:val="00A776DE"/>
    <w:rsid w:val="00A777B2"/>
    <w:rsid w:val="00A77BB7"/>
    <w:rsid w:val="00A77C29"/>
    <w:rsid w:val="00A77DEB"/>
    <w:rsid w:val="00A77FE5"/>
    <w:rsid w:val="00A8024A"/>
    <w:rsid w:val="00A804A9"/>
    <w:rsid w:val="00A8055E"/>
    <w:rsid w:val="00A80ED3"/>
    <w:rsid w:val="00A8153A"/>
    <w:rsid w:val="00A827DF"/>
    <w:rsid w:val="00A82A68"/>
    <w:rsid w:val="00A83B30"/>
    <w:rsid w:val="00A8485A"/>
    <w:rsid w:val="00A849F7"/>
    <w:rsid w:val="00A84B4E"/>
    <w:rsid w:val="00A84CF1"/>
    <w:rsid w:val="00A85385"/>
    <w:rsid w:val="00A85570"/>
    <w:rsid w:val="00A858F9"/>
    <w:rsid w:val="00A8597A"/>
    <w:rsid w:val="00A85AAF"/>
    <w:rsid w:val="00A85CD8"/>
    <w:rsid w:val="00A85D2B"/>
    <w:rsid w:val="00A86061"/>
    <w:rsid w:val="00A860A0"/>
    <w:rsid w:val="00A869BF"/>
    <w:rsid w:val="00A869F2"/>
    <w:rsid w:val="00A86CEC"/>
    <w:rsid w:val="00A8712E"/>
    <w:rsid w:val="00A876B1"/>
    <w:rsid w:val="00A87769"/>
    <w:rsid w:val="00A90886"/>
    <w:rsid w:val="00A90BBB"/>
    <w:rsid w:val="00A90CAD"/>
    <w:rsid w:val="00A90FE4"/>
    <w:rsid w:val="00A911BA"/>
    <w:rsid w:val="00A91268"/>
    <w:rsid w:val="00A912F3"/>
    <w:rsid w:val="00A91C73"/>
    <w:rsid w:val="00A91EB6"/>
    <w:rsid w:val="00A923F8"/>
    <w:rsid w:val="00A927CD"/>
    <w:rsid w:val="00A92915"/>
    <w:rsid w:val="00A92957"/>
    <w:rsid w:val="00A929D2"/>
    <w:rsid w:val="00A9320B"/>
    <w:rsid w:val="00A93399"/>
    <w:rsid w:val="00A937CB"/>
    <w:rsid w:val="00A939BE"/>
    <w:rsid w:val="00A9408E"/>
    <w:rsid w:val="00A9432F"/>
    <w:rsid w:val="00A944B3"/>
    <w:rsid w:val="00A946B0"/>
    <w:rsid w:val="00A94AEB"/>
    <w:rsid w:val="00A94C9A"/>
    <w:rsid w:val="00A94FC0"/>
    <w:rsid w:val="00A95632"/>
    <w:rsid w:val="00A95B70"/>
    <w:rsid w:val="00A95D1C"/>
    <w:rsid w:val="00A96BEA"/>
    <w:rsid w:val="00A96C99"/>
    <w:rsid w:val="00A971BC"/>
    <w:rsid w:val="00A975D3"/>
    <w:rsid w:val="00A9776C"/>
    <w:rsid w:val="00A97A52"/>
    <w:rsid w:val="00A97A9D"/>
    <w:rsid w:val="00A97EEB"/>
    <w:rsid w:val="00AA0B4F"/>
    <w:rsid w:val="00AA0C3F"/>
    <w:rsid w:val="00AA0D16"/>
    <w:rsid w:val="00AA0EAD"/>
    <w:rsid w:val="00AA109E"/>
    <w:rsid w:val="00AA1180"/>
    <w:rsid w:val="00AA176D"/>
    <w:rsid w:val="00AA2013"/>
    <w:rsid w:val="00AA249C"/>
    <w:rsid w:val="00AA2AA3"/>
    <w:rsid w:val="00AA313E"/>
    <w:rsid w:val="00AA3688"/>
    <w:rsid w:val="00AA3DA1"/>
    <w:rsid w:val="00AA471B"/>
    <w:rsid w:val="00AA4C9E"/>
    <w:rsid w:val="00AA4D01"/>
    <w:rsid w:val="00AA4D03"/>
    <w:rsid w:val="00AA4FD5"/>
    <w:rsid w:val="00AA57B2"/>
    <w:rsid w:val="00AA6429"/>
    <w:rsid w:val="00AA69FD"/>
    <w:rsid w:val="00AA7193"/>
    <w:rsid w:val="00AA7AE8"/>
    <w:rsid w:val="00AA7BAE"/>
    <w:rsid w:val="00AB021A"/>
    <w:rsid w:val="00AB05EB"/>
    <w:rsid w:val="00AB07A0"/>
    <w:rsid w:val="00AB08D5"/>
    <w:rsid w:val="00AB0C12"/>
    <w:rsid w:val="00AB10DD"/>
    <w:rsid w:val="00AB1589"/>
    <w:rsid w:val="00AB16E3"/>
    <w:rsid w:val="00AB17F6"/>
    <w:rsid w:val="00AB1858"/>
    <w:rsid w:val="00AB1A8C"/>
    <w:rsid w:val="00AB1CB4"/>
    <w:rsid w:val="00AB2F49"/>
    <w:rsid w:val="00AB3347"/>
    <w:rsid w:val="00AB3645"/>
    <w:rsid w:val="00AB409C"/>
    <w:rsid w:val="00AB537E"/>
    <w:rsid w:val="00AB62AB"/>
    <w:rsid w:val="00AB7007"/>
    <w:rsid w:val="00AB71DF"/>
    <w:rsid w:val="00AB745A"/>
    <w:rsid w:val="00AB7934"/>
    <w:rsid w:val="00AB7959"/>
    <w:rsid w:val="00AB7967"/>
    <w:rsid w:val="00AB79FF"/>
    <w:rsid w:val="00AC07E2"/>
    <w:rsid w:val="00AC08B2"/>
    <w:rsid w:val="00AC10E4"/>
    <w:rsid w:val="00AC10FA"/>
    <w:rsid w:val="00AC1A88"/>
    <w:rsid w:val="00AC1D3C"/>
    <w:rsid w:val="00AC1FB3"/>
    <w:rsid w:val="00AC26A2"/>
    <w:rsid w:val="00AC270B"/>
    <w:rsid w:val="00AC275D"/>
    <w:rsid w:val="00AC2F22"/>
    <w:rsid w:val="00AC30E2"/>
    <w:rsid w:val="00AC319F"/>
    <w:rsid w:val="00AC32BD"/>
    <w:rsid w:val="00AC32BF"/>
    <w:rsid w:val="00AC4764"/>
    <w:rsid w:val="00AC4947"/>
    <w:rsid w:val="00AC49AA"/>
    <w:rsid w:val="00AC4DC7"/>
    <w:rsid w:val="00AC51C2"/>
    <w:rsid w:val="00AC53DA"/>
    <w:rsid w:val="00AC55B9"/>
    <w:rsid w:val="00AC56ED"/>
    <w:rsid w:val="00AC5F66"/>
    <w:rsid w:val="00AC61E3"/>
    <w:rsid w:val="00AC6AAC"/>
    <w:rsid w:val="00AC6ECD"/>
    <w:rsid w:val="00AC6FA6"/>
    <w:rsid w:val="00AC70A9"/>
    <w:rsid w:val="00AC76E4"/>
    <w:rsid w:val="00AC7A38"/>
    <w:rsid w:val="00AC7CBB"/>
    <w:rsid w:val="00AD0C70"/>
    <w:rsid w:val="00AD17C5"/>
    <w:rsid w:val="00AD1809"/>
    <w:rsid w:val="00AD1AA2"/>
    <w:rsid w:val="00AD1B88"/>
    <w:rsid w:val="00AD1BE5"/>
    <w:rsid w:val="00AD1D62"/>
    <w:rsid w:val="00AD2870"/>
    <w:rsid w:val="00AD2E82"/>
    <w:rsid w:val="00AD31A3"/>
    <w:rsid w:val="00AD34B9"/>
    <w:rsid w:val="00AD34D6"/>
    <w:rsid w:val="00AD37C9"/>
    <w:rsid w:val="00AD3943"/>
    <w:rsid w:val="00AD3CD1"/>
    <w:rsid w:val="00AD3E9B"/>
    <w:rsid w:val="00AD407A"/>
    <w:rsid w:val="00AD467B"/>
    <w:rsid w:val="00AD46CA"/>
    <w:rsid w:val="00AD4873"/>
    <w:rsid w:val="00AD5564"/>
    <w:rsid w:val="00AD5821"/>
    <w:rsid w:val="00AD58CF"/>
    <w:rsid w:val="00AD5990"/>
    <w:rsid w:val="00AD5F7C"/>
    <w:rsid w:val="00AD5FDA"/>
    <w:rsid w:val="00AD689C"/>
    <w:rsid w:val="00AD6EF0"/>
    <w:rsid w:val="00AD7369"/>
    <w:rsid w:val="00AD7792"/>
    <w:rsid w:val="00AD7B38"/>
    <w:rsid w:val="00AD7B4F"/>
    <w:rsid w:val="00AD7E3F"/>
    <w:rsid w:val="00AD7E8C"/>
    <w:rsid w:val="00AE0D57"/>
    <w:rsid w:val="00AE0FF0"/>
    <w:rsid w:val="00AE155D"/>
    <w:rsid w:val="00AE18F3"/>
    <w:rsid w:val="00AE1A17"/>
    <w:rsid w:val="00AE1AEC"/>
    <w:rsid w:val="00AE299D"/>
    <w:rsid w:val="00AE2B40"/>
    <w:rsid w:val="00AE2E9B"/>
    <w:rsid w:val="00AE31C7"/>
    <w:rsid w:val="00AE344E"/>
    <w:rsid w:val="00AE38B8"/>
    <w:rsid w:val="00AE39FA"/>
    <w:rsid w:val="00AE3B11"/>
    <w:rsid w:val="00AE4061"/>
    <w:rsid w:val="00AE4F2C"/>
    <w:rsid w:val="00AE4F55"/>
    <w:rsid w:val="00AE5149"/>
    <w:rsid w:val="00AE522A"/>
    <w:rsid w:val="00AE5608"/>
    <w:rsid w:val="00AE5997"/>
    <w:rsid w:val="00AE6002"/>
    <w:rsid w:val="00AE66FD"/>
    <w:rsid w:val="00AE692E"/>
    <w:rsid w:val="00AE6D12"/>
    <w:rsid w:val="00AE6E34"/>
    <w:rsid w:val="00AE77E0"/>
    <w:rsid w:val="00AE7EE4"/>
    <w:rsid w:val="00AF0056"/>
    <w:rsid w:val="00AF01F1"/>
    <w:rsid w:val="00AF0296"/>
    <w:rsid w:val="00AF0453"/>
    <w:rsid w:val="00AF04F0"/>
    <w:rsid w:val="00AF0594"/>
    <w:rsid w:val="00AF0769"/>
    <w:rsid w:val="00AF0E90"/>
    <w:rsid w:val="00AF16DC"/>
    <w:rsid w:val="00AF1CF6"/>
    <w:rsid w:val="00AF20C4"/>
    <w:rsid w:val="00AF2439"/>
    <w:rsid w:val="00AF2999"/>
    <w:rsid w:val="00AF2D1C"/>
    <w:rsid w:val="00AF2E9C"/>
    <w:rsid w:val="00AF30CE"/>
    <w:rsid w:val="00AF30E7"/>
    <w:rsid w:val="00AF327D"/>
    <w:rsid w:val="00AF3798"/>
    <w:rsid w:val="00AF37F9"/>
    <w:rsid w:val="00AF3D3D"/>
    <w:rsid w:val="00AF4068"/>
    <w:rsid w:val="00AF4A29"/>
    <w:rsid w:val="00AF4BC2"/>
    <w:rsid w:val="00AF4BF7"/>
    <w:rsid w:val="00AF4DCB"/>
    <w:rsid w:val="00AF51DE"/>
    <w:rsid w:val="00AF564B"/>
    <w:rsid w:val="00AF5947"/>
    <w:rsid w:val="00AF5C60"/>
    <w:rsid w:val="00AF62EF"/>
    <w:rsid w:val="00AF665F"/>
    <w:rsid w:val="00AF668C"/>
    <w:rsid w:val="00AF67B2"/>
    <w:rsid w:val="00AF6A6D"/>
    <w:rsid w:val="00AF718F"/>
    <w:rsid w:val="00AF78B3"/>
    <w:rsid w:val="00AF7983"/>
    <w:rsid w:val="00AF7A29"/>
    <w:rsid w:val="00AF7D82"/>
    <w:rsid w:val="00AF7FDD"/>
    <w:rsid w:val="00B00242"/>
    <w:rsid w:val="00B00688"/>
    <w:rsid w:val="00B00AAF"/>
    <w:rsid w:val="00B00AB5"/>
    <w:rsid w:val="00B00B31"/>
    <w:rsid w:val="00B013AA"/>
    <w:rsid w:val="00B0197D"/>
    <w:rsid w:val="00B01B58"/>
    <w:rsid w:val="00B026D7"/>
    <w:rsid w:val="00B028E8"/>
    <w:rsid w:val="00B02D81"/>
    <w:rsid w:val="00B02FAD"/>
    <w:rsid w:val="00B0367C"/>
    <w:rsid w:val="00B039C0"/>
    <w:rsid w:val="00B03A9E"/>
    <w:rsid w:val="00B04290"/>
    <w:rsid w:val="00B04511"/>
    <w:rsid w:val="00B04FC1"/>
    <w:rsid w:val="00B0538C"/>
    <w:rsid w:val="00B05665"/>
    <w:rsid w:val="00B05A9A"/>
    <w:rsid w:val="00B05AD8"/>
    <w:rsid w:val="00B05C1E"/>
    <w:rsid w:val="00B05E47"/>
    <w:rsid w:val="00B05E6A"/>
    <w:rsid w:val="00B06331"/>
    <w:rsid w:val="00B06462"/>
    <w:rsid w:val="00B06629"/>
    <w:rsid w:val="00B0714A"/>
    <w:rsid w:val="00B072A9"/>
    <w:rsid w:val="00B075FA"/>
    <w:rsid w:val="00B07A2E"/>
    <w:rsid w:val="00B100E3"/>
    <w:rsid w:val="00B109BF"/>
    <w:rsid w:val="00B10A9F"/>
    <w:rsid w:val="00B10B72"/>
    <w:rsid w:val="00B10B73"/>
    <w:rsid w:val="00B10E28"/>
    <w:rsid w:val="00B11359"/>
    <w:rsid w:val="00B11451"/>
    <w:rsid w:val="00B11787"/>
    <w:rsid w:val="00B11DE3"/>
    <w:rsid w:val="00B11FA8"/>
    <w:rsid w:val="00B121CC"/>
    <w:rsid w:val="00B12335"/>
    <w:rsid w:val="00B12598"/>
    <w:rsid w:val="00B12690"/>
    <w:rsid w:val="00B1285D"/>
    <w:rsid w:val="00B12918"/>
    <w:rsid w:val="00B12D4A"/>
    <w:rsid w:val="00B132BE"/>
    <w:rsid w:val="00B1359B"/>
    <w:rsid w:val="00B13694"/>
    <w:rsid w:val="00B13695"/>
    <w:rsid w:val="00B13A53"/>
    <w:rsid w:val="00B13D76"/>
    <w:rsid w:val="00B1492C"/>
    <w:rsid w:val="00B149A5"/>
    <w:rsid w:val="00B14A7F"/>
    <w:rsid w:val="00B14E9C"/>
    <w:rsid w:val="00B15110"/>
    <w:rsid w:val="00B15590"/>
    <w:rsid w:val="00B15938"/>
    <w:rsid w:val="00B16480"/>
    <w:rsid w:val="00B1692B"/>
    <w:rsid w:val="00B16AA9"/>
    <w:rsid w:val="00B16AC1"/>
    <w:rsid w:val="00B16B24"/>
    <w:rsid w:val="00B16F0D"/>
    <w:rsid w:val="00B172A7"/>
    <w:rsid w:val="00B173E9"/>
    <w:rsid w:val="00B17573"/>
    <w:rsid w:val="00B176C1"/>
    <w:rsid w:val="00B17880"/>
    <w:rsid w:val="00B1797F"/>
    <w:rsid w:val="00B17AC0"/>
    <w:rsid w:val="00B200DC"/>
    <w:rsid w:val="00B20355"/>
    <w:rsid w:val="00B20450"/>
    <w:rsid w:val="00B20666"/>
    <w:rsid w:val="00B20FF5"/>
    <w:rsid w:val="00B21A0B"/>
    <w:rsid w:val="00B21B7A"/>
    <w:rsid w:val="00B2237C"/>
    <w:rsid w:val="00B22415"/>
    <w:rsid w:val="00B22638"/>
    <w:rsid w:val="00B22B90"/>
    <w:rsid w:val="00B23399"/>
    <w:rsid w:val="00B233C9"/>
    <w:rsid w:val="00B24334"/>
    <w:rsid w:val="00B24C5C"/>
    <w:rsid w:val="00B2560D"/>
    <w:rsid w:val="00B257E2"/>
    <w:rsid w:val="00B263F7"/>
    <w:rsid w:val="00B26827"/>
    <w:rsid w:val="00B275F1"/>
    <w:rsid w:val="00B27A3B"/>
    <w:rsid w:val="00B301CA"/>
    <w:rsid w:val="00B3049D"/>
    <w:rsid w:val="00B30C7A"/>
    <w:rsid w:val="00B31526"/>
    <w:rsid w:val="00B3171F"/>
    <w:rsid w:val="00B31782"/>
    <w:rsid w:val="00B317A1"/>
    <w:rsid w:val="00B31D51"/>
    <w:rsid w:val="00B320E6"/>
    <w:rsid w:val="00B321A4"/>
    <w:rsid w:val="00B3225D"/>
    <w:rsid w:val="00B3235B"/>
    <w:rsid w:val="00B3254D"/>
    <w:rsid w:val="00B32873"/>
    <w:rsid w:val="00B33144"/>
    <w:rsid w:val="00B332A3"/>
    <w:rsid w:val="00B336C8"/>
    <w:rsid w:val="00B339E8"/>
    <w:rsid w:val="00B33A73"/>
    <w:rsid w:val="00B34864"/>
    <w:rsid w:val="00B3548F"/>
    <w:rsid w:val="00B357A5"/>
    <w:rsid w:val="00B35CBA"/>
    <w:rsid w:val="00B36013"/>
    <w:rsid w:val="00B36495"/>
    <w:rsid w:val="00B36B33"/>
    <w:rsid w:val="00B36CD6"/>
    <w:rsid w:val="00B3712D"/>
    <w:rsid w:val="00B374FC"/>
    <w:rsid w:val="00B37BC1"/>
    <w:rsid w:val="00B4001B"/>
    <w:rsid w:val="00B4038D"/>
    <w:rsid w:val="00B40536"/>
    <w:rsid w:val="00B4053E"/>
    <w:rsid w:val="00B406D2"/>
    <w:rsid w:val="00B40707"/>
    <w:rsid w:val="00B410EC"/>
    <w:rsid w:val="00B411E3"/>
    <w:rsid w:val="00B4166C"/>
    <w:rsid w:val="00B41D25"/>
    <w:rsid w:val="00B42020"/>
    <w:rsid w:val="00B42E9D"/>
    <w:rsid w:val="00B43133"/>
    <w:rsid w:val="00B43369"/>
    <w:rsid w:val="00B43937"/>
    <w:rsid w:val="00B43999"/>
    <w:rsid w:val="00B43C35"/>
    <w:rsid w:val="00B44191"/>
    <w:rsid w:val="00B45065"/>
    <w:rsid w:val="00B45256"/>
    <w:rsid w:val="00B4567D"/>
    <w:rsid w:val="00B45B69"/>
    <w:rsid w:val="00B45FE7"/>
    <w:rsid w:val="00B46199"/>
    <w:rsid w:val="00B46369"/>
    <w:rsid w:val="00B46483"/>
    <w:rsid w:val="00B46E91"/>
    <w:rsid w:val="00B46F7A"/>
    <w:rsid w:val="00B47092"/>
    <w:rsid w:val="00B47118"/>
    <w:rsid w:val="00B471F8"/>
    <w:rsid w:val="00B474D4"/>
    <w:rsid w:val="00B47ECD"/>
    <w:rsid w:val="00B47EE1"/>
    <w:rsid w:val="00B50495"/>
    <w:rsid w:val="00B50C6A"/>
    <w:rsid w:val="00B50E36"/>
    <w:rsid w:val="00B50F9F"/>
    <w:rsid w:val="00B51567"/>
    <w:rsid w:val="00B51B3D"/>
    <w:rsid w:val="00B51F2A"/>
    <w:rsid w:val="00B5216B"/>
    <w:rsid w:val="00B52282"/>
    <w:rsid w:val="00B527C6"/>
    <w:rsid w:val="00B52CAE"/>
    <w:rsid w:val="00B52CD7"/>
    <w:rsid w:val="00B52F95"/>
    <w:rsid w:val="00B536B3"/>
    <w:rsid w:val="00B5380B"/>
    <w:rsid w:val="00B5383A"/>
    <w:rsid w:val="00B53D02"/>
    <w:rsid w:val="00B542F5"/>
    <w:rsid w:val="00B546FA"/>
    <w:rsid w:val="00B54B8A"/>
    <w:rsid w:val="00B54E99"/>
    <w:rsid w:val="00B550AD"/>
    <w:rsid w:val="00B55584"/>
    <w:rsid w:val="00B55A43"/>
    <w:rsid w:val="00B563E9"/>
    <w:rsid w:val="00B567AA"/>
    <w:rsid w:val="00B57075"/>
    <w:rsid w:val="00B577F1"/>
    <w:rsid w:val="00B609E1"/>
    <w:rsid w:val="00B60A36"/>
    <w:rsid w:val="00B60C0A"/>
    <w:rsid w:val="00B60C96"/>
    <w:rsid w:val="00B60FAA"/>
    <w:rsid w:val="00B61371"/>
    <w:rsid w:val="00B613C3"/>
    <w:rsid w:val="00B61619"/>
    <w:rsid w:val="00B62167"/>
    <w:rsid w:val="00B6226D"/>
    <w:rsid w:val="00B6227D"/>
    <w:rsid w:val="00B624F9"/>
    <w:rsid w:val="00B6265A"/>
    <w:rsid w:val="00B63208"/>
    <w:rsid w:val="00B637A9"/>
    <w:rsid w:val="00B63ABC"/>
    <w:rsid w:val="00B63CBA"/>
    <w:rsid w:val="00B644F3"/>
    <w:rsid w:val="00B64512"/>
    <w:rsid w:val="00B64DD2"/>
    <w:rsid w:val="00B64ED6"/>
    <w:rsid w:val="00B64F6B"/>
    <w:rsid w:val="00B6507C"/>
    <w:rsid w:val="00B65181"/>
    <w:rsid w:val="00B6537F"/>
    <w:rsid w:val="00B65830"/>
    <w:rsid w:val="00B65A68"/>
    <w:rsid w:val="00B65C8B"/>
    <w:rsid w:val="00B65E70"/>
    <w:rsid w:val="00B662EB"/>
    <w:rsid w:val="00B665A7"/>
    <w:rsid w:val="00B67121"/>
    <w:rsid w:val="00B674CF"/>
    <w:rsid w:val="00B6754D"/>
    <w:rsid w:val="00B6761E"/>
    <w:rsid w:val="00B678EA"/>
    <w:rsid w:val="00B7006B"/>
    <w:rsid w:val="00B706F0"/>
    <w:rsid w:val="00B70711"/>
    <w:rsid w:val="00B71011"/>
    <w:rsid w:val="00B719C0"/>
    <w:rsid w:val="00B719F2"/>
    <w:rsid w:val="00B71E7D"/>
    <w:rsid w:val="00B72114"/>
    <w:rsid w:val="00B721B4"/>
    <w:rsid w:val="00B726F7"/>
    <w:rsid w:val="00B7289D"/>
    <w:rsid w:val="00B730ED"/>
    <w:rsid w:val="00B73248"/>
    <w:rsid w:val="00B734F3"/>
    <w:rsid w:val="00B73982"/>
    <w:rsid w:val="00B739F5"/>
    <w:rsid w:val="00B73B90"/>
    <w:rsid w:val="00B73C77"/>
    <w:rsid w:val="00B74347"/>
    <w:rsid w:val="00B74ADA"/>
    <w:rsid w:val="00B74CB0"/>
    <w:rsid w:val="00B74E03"/>
    <w:rsid w:val="00B74ECC"/>
    <w:rsid w:val="00B751B6"/>
    <w:rsid w:val="00B752A8"/>
    <w:rsid w:val="00B7572B"/>
    <w:rsid w:val="00B7592F"/>
    <w:rsid w:val="00B75A58"/>
    <w:rsid w:val="00B75E83"/>
    <w:rsid w:val="00B75F64"/>
    <w:rsid w:val="00B762D1"/>
    <w:rsid w:val="00B762FF"/>
    <w:rsid w:val="00B769EF"/>
    <w:rsid w:val="00B76CEC"/>
    <w:rsid w:val="00B76F31"/>
    <w:rsid w:val="00B7757F"/>
    <w:rsid w:val="00B80180"/>
    <w:rsid w:val="00B802D9"/>
    <w:rsid w:val="00B80908"/>
    <w:rsid w:val="00B80A62"/>
    <w:rsid w:val="00B80CD5"/>
    <w:rsid w:val="00B812D8"/>
    <w:rsid w:val="00B8141A"/>
    <w:rsid w:val="00B81C0E"/>
    <w:rsid w:val="00B81DA1"/>
    <w:rsid w:val="00B81E81"/>
    <w:rsid w:val="00B8268C"/>
    <w:rsid w:val="00B82BDD"/>
    <w:rsid w:val="00B82C8B"/>
    <w:rsid w:val="00B82CD6"/>
    <w:rsid w:val="00B83933"/>
    <w:rsid w:val="00B83D21"/>
    <w:rsid w:val="00B844F7"/>
    <w:rsid w:val="00B84A29"/>
    <w:rsid w:val="00B84A3D"/>
    <w:rsid w:val="00B84A4E"/>
    <w:rsid w:val="00B84CE7"/>
    <w:rsid w:val="00B84E7A"/>
    <w:rsid w:val="00B8515A"/>
    <w:rsid w:val="00B85B1C"/>
    <w:rsid w:val="00B85B96"/>
    <w:rsid w:val="00B86004"/>
    <w:rsid w:val="00B86716"/>
    <w:rsid w:val="00B870CB"/>
    <w:rsid w:val="00B8769D"/>
    <w:rsid w:val="00B879B5"/>
    <w:rsid w:val="00B87A39"/>
    <w:rsid w:val="00B87A58"/>
    <w:rsid w:val="00B87CF0"/>
    <w:rsid w:val="00B87DA6"/>
    <w:rsid w:val="00B9087E"/>
    <w:rsid w:val="00B91BE9"/>
    <w:rsid w:val="00B9204E"/>
    <w:rsid w:val="00B92497"/>
    <w:rsid w:val="00B92502"/>
    <w:rsid w:val="00B928A1"/>
    <w:rsid w:val="00B929AB"/>
    <w:rsid w:val="00B92B76"/>
    <w:rsid w:val="00B92C2A"/>
    <w:rsid w:val="00B92C97"/>
    <w:rsid w:val="00B93237"/>
    <w:rsid w:val="00B935E6"/>
    <w:rsid w:val="00B945D3"/>
    <w:rsid w:val="00B945E4"/>
    <w:rsid w:val="00B947FA"/>
    <w:rsid w:val="00B94BBB"/>
    <w:rsid w:val="00B958C9"/>
    <w:rsid w:val="00B95A27"/>
    <w:rsid w:val="00B95E6E"/>
    <w:rsid w:val="00B96493"/>
    <w:rsid w:val="00B96C0B"/>
    <w:rsid w:val="00B96C67"/>
    <w:rsid w:val="00B9706A"/>
    <w:rsid w:val="00B97253"/>
    <w:rsid w:val="00B975DB"/>
    <w:rsid w:val="00BA01C1"/>
    <w:rsid w:val="00BA039C"/>
    <w:rsid w:val="00BA0ACA"/>
    <w:rsid w:val="00BA151A"/>
    <w:rsid w:val="00BA242F"/>
    <w:rsid w:val="00BA2C36"/>
    <w:rsid w:val="00BA373E"/>
    <w:rsid w:val="00BA3AD9"/>
    <w:rsid w:val="00BA3BF5"/>
    <w:rsid w:val="00BA42D7"/>
    <w:rsid w:val="00BA4354"/>
    <w:rsid w:val="00BA48F9"/>
    <w:rsid w:val="00BA527D"/>
    <w:rsid w:val="00BA538E"/>
    <w:rsid w:val="00BA53CC"/>
    <w:rsid w:val="00BA55B6"/>
    <w:rsid w:val="00BA562C"/>
    <w:rsid w:val="00BA5B8D"/>
    <w:rsid w:val="00BA6134"/>
    <w:rsid w:val="00BA692B"/>
    <w:rsid w:val="00BA6C6F"/>
    <w:rsid w:val="00BA7444"/>
    <w:rsid w:val="00BA786D"/>
    <w:rsid w:val="00BA7912"/>
    <w:rsid w:val="00BB04BC"/>
    <w:rsid w:val="00BB0F06"/>
    <w:rsid w:val="00BB116E"/>
    <w:rsid w:val="00BB117D"/>
    <w:rsid w:val="00BB14BE"/>
    <w:rsid w:val="00BB19DB"/>
    <w:rsid w:val="00BB1CDE"/>
    <w:rsid w:val="00BB26DE"/>
    <w:rsid w:val="00BB2E8F"/>
    <w:rsid w:val="00BB2FE1"/>
    <w:rsid w:val="00BB30AA"/>
    <w:rsid w:val="00BB314C"/>
    <w:rsid w:val="00BB3959"/>
    <w:rsid w:val="00BB3A65"/>
    <w:rsid w:val="00BB3D43"/>
    <w:rsid w:val="00BB4611"/>
    <w:rsid w:val="00BB4EAE"/>
    <w:rsid w:val="00BB500D"/>
    <w:rsid w:val="00BB5A27"/>
    <w:rsid w:val="00BB606D"/>
    <w:rsid w:val="00BB62C0"/>
    <w:rsid w:val="00BB6354"/>
    <w:rsid w:val="00BB69EB"/>
    <w:rsid w:val="00BC02B2"/>
    <w:rsid w:val="00BC0301"/>
    <w:rsid w:val="00BC0924"/>
    <w:rsid w:val="00BC0B12"/>
    <w:rsid w:val="00BC1219"/>
    <w:rsid w:val="00BC17F0"/>
    <w:rsid w:val="00BC1BFB"/>
    <w:rsid w:val="00BC1C6A"/>
    <w:rsid w:val="00BC1DBC"/>
    <w:rsid w:val="00BC2211"/>
    <w:rsid w:val="00BC2263"/>
    <w:rsid w:val="00BC2703"/>
    <w:rsid w:val="00BC292F"/>
    <w:rsid w:val="00BC2963"/>
    <w:rsid w:val="00BC2C52"/>
    <w:rsid w:val="00BC2D7E"/>
    <w:rsid w:val="00BC2DF5"/>
    <w:rsid w:val="00BC3108"/>
    <w:rsid w:val="00BC3155"/>
    <w:rsid w:val="00BC31D3"/>
    <w:rsid w:val="00BC31E5"/>
    <w:rsid w:val="00BC38BC"/>
    <w:rsid w:val="00BC3A76"/>
    <w:rsid w:val="00BC3BD2"/>
    <w:rsid w:val="00BC3C01"/>
    <w:rsid w:val="00BC3C27"/>
    <w:rsid w:val="00BC40EF"/>
    <w:rsid w:val="00BC42EB"/>
    <w:rsid w:val="00BC4A89"/>
    <w:rsid w:val="00BC4BA7"/>
    <w:rsid w:val="00BC6977"/>
    <w:rsid w:val="00BC699B"/>
    <w:rsid w:val="00BC70E9"/>
    <w:rsid w:val="00BC717F"/>
    <w:rsid w:val="00BC7692"/>
    <w:rsid w:val="00BC78DE"/>
    <w:rsid w:val="00BC7ABC"/>
    <w:rsid w:val="00BD0000"/>
    <w:rsid w:val="00BD03C9"/>
    <w:rsid w:val="00BD08E6"/>
    <w:rsid w:val="00BD0C5E"/>
    <w:rsid w:val="00BD0EF7"/>
    <w:rsid w:val="00BD196D"/>
    <w:rsid w:val="00BD1D2C"/>
    <w:rsid w:val="00BD207A"/>
    <w:rsid w:val="00BD2552"/>
    <w:rsid w:val="00BD2828"/>
    <w:rsid w:val="00BD2E8C"/>
    <w:rsid w:val="00BD33A0"/>
    <w:rsid w:val="00BD3DC4"/>
    <w:rsid w:val="00BD3E5B"/>
    <w:rsid w:val="00BD3E7F"/>
    <w:rsid w:val="00BD3FCC"/>
    <w:rsid w:val="00BD49B9"/>
    <w:rsid w:val="00BD50D2"/>
    <w:rsid w:val="00BD5133"/>
    <w:rsid w:val="00BD59A3"/>
    <w:rsid w:val="00BD5BA3"/>
    <w:rsid w:val="00BD6439"/>
    <w:rsid w:val="00BD6A8C"/>
    <w:rsid w:val="00BD6EDF"/>
    <w:rsid w:val="00BD7F35"/>
    <w:rsid w:val="00BE0108"/>
    <w:rsid w:val="00BE026A"/>
    <w:rsid w:val="00BE0473"/>
    <w:rsid w:val="00BE07F8"/>
    <w:rsid w:val="00BE0EBE"/>
    <w:rsid w:val="00BE104D"/>
    <w:rsid w:val="00BE121E"/>
    <w:rsid w:val="00BE1292"/>
    <w:rsid w:val="00BE14B8"/>
    <w:rsid w:val="00BE152D"/>
    <w:rsid w:val="00BE2712"/>
    <w:rsid w:val="00BE27C6"/>
    <w:rsid w:val="00BE28A6"/>
    <w:rsid w:val="00BE2AEB"/>
    <w:rsid w:val="00BE3920"/>
    <w:rsid w:val="00BE3983"/>
    <w:rsid w:val="00BE4045"/>
    <w:rsid w:val="00BE43FF"/>
    <w:rsid w:val="00BE4D96"/>
    <w:rsid w:val="00BE4FFC"/>
    <w:rsid w:val="00BE5038"/>
    <w:rsid w:val="00BE539E"/>
    <w:rsid w:val="00BE5AE3"/>
    <w:rsid w:val="00BE6194"/>
    <w:rsid w:val="00BE63DB"/>
    <w:rsid w:val="00BE6CA6"/>
    <w:rsid w:val="00BE6D9C"/>
    <w:rsid w:val="00BE7124"/>
    <w:rsid w:val="00BE7456"/>
    <w:rsid w:val="00BE7795"/>
    <w:rsid w:val="00BE7BE1"/>
    <w:rsid w:val="00BE7CA9"/>
    <w:rsid w:val="00BF06C8"/>
    <w:rsid w:val="00BF083A"/>
    <w:rsid w:val="00BF0A8B"/>
    <w:rsid w:val="00BF120A"/>
    <w:rsid w:val="00BF1221"/>
    <w:rsid w:val="00BF17BB"/>
    <w:rsid w:val="00BF18A5"/>
    <w:rsid w:val="00BF1906"/>
    <w:rsid w:val="00BF22C7"/>
    <w:rsid w:val="00BF26BC"/>
    <w:rsid w:val="00BF2D11"/>
    <w:rsid w:val="00BF2D3A"/>
    <w:rsid w:val="00BF34F3"/>
    <w:rsid w:val="00BF34F5"/>
    <w:rsid w:val="00BF36F4"/>
    <w:rsid w:val="00BF3B52"/>
    <w:rsid w:val="00BF3B8A"/>
    <w:rsid w:val="00BF3F21"/>
    <w:rsid w:val="00BF459B"/>
    <w:rsid w:val="00BF48A3"/>
    <w:rsid w:val="00BF4D29"/>
    <w:rsid w:val="00BF50BE"/>
    <w:rsid w:val="00BF534E"/>
    <w:rsid w:val="00BF53CE"/>
    <w:rsid w:val="00BF58A2"/>
    <w:rsid w:val="00BF6445"/>
    <w:rsid w:val="00BF66A7"/>
    <w:rsid w:val="00BF6954"/>
    <w:rsid w:val="00BF78F9"/>
    <w:rsid w:val="00BF7E0F"/>
    <w:rsid w:val="00BF7E91"/>
    <w:rsid w:val="00C00074"/>
    <w:rsid w:val="00C0044A"/>
    <w:rsid w:val="00C00558"/>
    <w:rsid w:val="00C0098B"/>
    <w:rsid w:val="00C00D97"/>
    <w:rsid w:val="00C01E4F"/>
    <w:rsid w:val="00C02912"/>
    <w:rsid w:val="00C0292C"/>
    <w:rsid w:val="00C02D61"/>
    <w:rsid w:val="00C02F00"/>
    <w:rsid w:val="00C02F6B"/>
    <w:rsid w:val="00C03928"/>
    <w:rsid w:val="00C0484A"/>
    <w:rsid w:val="00C04977"/>
    <w:rsid w:val="00C04B91"/>
    <w:rsid w:val="00C04BC0"/>
    <w:rsid w:val="00C04F75"/>
    <w:rsid w:val="00C054A1"/>
    <w:rsid w:val="00C063EE"/>
    <w:rsid w:val="00C065FD"/>
    <w:rsid w:val="00C0688E"/>
    <w:rsid w:val="00C06D01"/>
    <w:rsid w:val="00C06DDF"/>
    <w:rsid w:val="00C06EC2"/>
    <w:rsid w:val="00C07419"/>
    <w:rsid w:val="00C074B0"/>
    <w:rsid w:val="00C07CC5"/>
    <w:rsid w:val="00C07D5C"/>
    <w:rsid w:val="00C102B0"/>
    <w:rsid w:val="00C10E8F"/>
    <w:rsid w:val="00C11FAF"/>
    <w:rsid w:val="00C12173"/>
    <w:rsid w:val="00C12565"/>
    <w:rsid w:val="00C12633"/>
    <w:rsid w:val="00C1280F"/>
    <w:rsid w:val="00C12B58"/>
    <w:rsid w:val="00C12BAD"/>
    <w:rsid w:val="00C130FB"/>
    <w:rsid w:val="00C13394"/>
    <w:rsid w:val="00C13EEE"/>
    <w:rsid w:val="00C142D7"/>
    <w:rsid w:val="00C14469"/>
    <w:rsid w:val="00C14647"/>
    <w:rsid w:val="00C152D9"/>
    <w:rsid w:val="00C1589D"/>
    <w:rsid w:val="00C15A82"/>
    <w:rsid w:val="00C15E84"/>
    <w:rsid w:val="00C15FEB"/>
    <w:rsid w:val="00C16075"/>
    <w:rsid w:val="00C160AB"/>
    <w:rsid w:val="00C1616C"/>
    <w:rsid w:val="00C16C9C"/>
    <w:rsid w:val="00C16EAC"/>
    <w:rsid w:val="00C17079"/>
    <w:rsid w:val="00C17254"/>
    <w:rsid w:val="00C17B17"/>
    <w:rsid w:val="00C17C64"/>
    <w:rsid w:val="00C20932"/>
    <w:rsid w:val="00C21679"/>
    <w:rsid w:val="00C21992"/>
    <w:rsid w:val="00C21A7A"/>
    <w:rsid w:val="00C21AA3"/>
    <w:rsid w:val="00C224A1"/>
    <w:rsid w:val="00C22AD2"/>
    <w:rsid w:val="00C22AD5"/>
    <w:rsid w:val="00C22FFD"/>
    <w:rsid w:val="00C232A9"/>
    <w:rsid w:val="00C2344F"/>
    <w:rsid w:val="00C23913"/>
    <w:rsid w:val="00C249EF"/>
    <w:rsid w:val="00C250FF"/>
    <w:rsid w:val="00C2569E"/>
    <w:rsid w:val="00C2579E"/>
    <w:rsid w:val="00C25811"/>
    <w:rsid w:val="00C26251"/>
    <w:rsid w:val="00C263D8"/>
    <w:rsid w:val="00C27122"/>
    <w:rsid w:val="00C27919"/>
    <w:rsid w:val="00C27945"/>
    <w:rsid w:val="00C27AFF"/>
    <w:rsid w:val="00C27EC4"/>
    <w:rsid w:val="00C27EE8"/>
    <w:rsid w:val="00C30120"/>
    <w:rsid w:val="00C30317"/>
    <w:rsid w:val="00C30425"/>
    <w:rsid w:val="00C3059C"/>
    <w:rsid w:val="00C30A9F"/>
    <w:rsid w:val="00C31285"/>
    <w:rsid w:val="00C317EA"/>
    <w:rsid w:val="00C31F94"/>
    <w:rsid w:val="00C3212E"/>
    <w:rsid w:val="00C329DF"/>
    <w:rsid w:val="00C33B59"/>
    <w:rsid w:val="00C33C5B"/>
    <w:rsid w:val="00C35191"/>
    <w:rsid w:val="00C3533E"/>
    <w:rsid w:val="00C354E5"/>
    <w:rsid w:val="00C35C34"/>
    <w:rsid w:val="00C35C7B"/>
    <w:rsid w:val="00C362BC"/>
    <w:rsid w:val="00C3647A"/>
    <w:rsid w:val="00C36B23"/>
    <w:rsid w:val="00C36D42"/>
    <w:rsid w:val="00C36D86"/>
    <w:rsid w:val="00C36DC9"/>
    <w:rsid w:val="00C36FC5"/>
    <w:rsid w:val="00C370DA"/>
    <w:rsid w:val="00C373AA"/>
    <w:rsid w:val="00C379A8"/>
    <w:rsid w:val="00C37B32"/>
    <w:rsid w:val="00C403A9"/>
    <w:rsid w:val="00C40A3A"/>
    <w:rsid w:val="00C40A7E"/>
    <w:rsid w:val="00C40EC1"/>
    <w:rsid w:val="00C411EF"/>
    <w:rsid w:val="00C41448"/>
    <w:rsid w:val="00C41AD4"/>
    <w:rsid w:val="00C42739"/>
    <w:rsid w:val="00C429C9"/>
    <w:rsid w:val="00C4311D"/>
    <w:rsid w:val="00C43174"/>
    <w:rsid w:val="00C435FD"/>
    <w:rsid w:val="00C439DA"/>
    <w:rsid w:val="00C43BFD"/>
    <w:rsid w:val="00C4492A"/>
    <w:rsid w:val="00C44979"/>
    <w:rsid w:val="00C450A1"/>
    <w:rsid w:val="00C45256"/>
    <w:rsid w:val="00C45427"/>
    <w:rsid w:val="00C459E2"/>
    <w:rsid w:val="00C46CE7"/>
    <w:rsid w:val="00C46D00"/>
    <w:rsid w:val="00C478CD"/>
    <w:rsid w:val="00C500A2"/>
    <w:rsid w:val="00C502F2"/>
    <w:rsid w:val="00C505BE"/>
    <w:rsid w:val="00C505D0"/>
    <w:rsid w:val="00C50879"/>
    <w:rsid w:val="00C50FE8"/>
    <w:rsid w:val="00C5175D"/>
    <w:rsid w:val="00C51A89"/>
    <w:rsid w:val="00C5269B"/>
    <w:rsid w:val="00C526D6"/>
    <w:rsid w:val="00C526E9"/>
    <w:rsid w:val="00C5296C"/>
    <w:rsid w:val="00C52AF3"/>
    <w:rsid w:val="00C52C24"/>
    <w:rsid w:val="00C52F09"/>
    <w:rsid w:val="00C52F97"/>
    <w:rsid w:val="00C53238"/>
    <w:rsid w:val="00C534CF"/>
    <w:rsid w:val="00C537CB"/>
    <w:rsid w:val="00C53F8B"/>
    <w:rsid w:val="00C54620"/>
    <w:rsid w:val="00C546B9"/>
    <w:rsid w:val="00C551C5"/>
    <w:rsid w:val="00C55795"/>
    <w:rsid w:val="00C557CD"/>
    <w:rsid w:val="00C55AF8"/>
    <w:rsid w:val="00C567ED"/>
    <w:rsid w:val="00C56F59"/>
    <w:rsid w:val="00C5768A"/>
    <w:rsid w:val="00C576A6"/>
    <w:rsid w:val="00C577A8"/>
    <w:rsid w:val="00C5791E"/>
    <w:rsid w:val="00C57A93"/>
    <w:rsid w:val="00C57DC5"/>
    <w:rsid w:val="00C6034F"/>
    <w:rsid w:val="00C6110F"/>
    <w:rsid w:val="00C613DD"/>
    <w:rsid w:val="00C61508"/>
    <w:rsid w:val="00C618A9"/>
    <w:rsid w:val="00C62309"/>
    <w:rsid w:val="00C626A5"/>
    <w:rsid w:val="00C62D66"/>
    <w:rsid w:val="00C63720"/>
    <w:rsid w:val="00C63837"/>
    <w:rsid w:val="00C639F7"/>
    <w:rsid w:val="00C64959"/>
    <w:rsid w:val="00C6507E"/>
    <w:rsid w:val="00C65EBA"/>
    <w:rsid w:val="00C66059"/>
    <w:rsid w:val="00C67AF2"/>
    <w:rsid w:val="00C67CA4"/>
    <w:rsid w:val="00C70090"/>
    <w:rsid w:val="00C700FA"/>
    <w:rsid w:val="00C70925"/>
    <w:rsid w:val="00C70CB7"/>
    <w:rsid w:val="00C718CA"/>
    <w:rsid w:val="00C720E8"/>
    <w:rsid w:val="00C7288F"/>
    <w:rsid w:val="00C73767"/>
    <w:rsid w:val="00C7385F"/>
    <w:rsid w:val="00C74620"/>
    <w:rsid w:val="00C749DE"/>
    <w:rsid w:val="00C74B69"/>
    <w:rsid w:val="00C74F72"/>
    <w:rsid w:val="00C74FA9"/>
    <w:rsid w:val="00C751D8"/>
    <w:rsid w:val="00C758D8"/>
    <w:rsid w:val="00C759C4"/>
    <w:rsid w:val="00C75DC0"/>
    <w:rsid w:val="00C75E93"/>
    <w:rsid w:val="00C764A7"/>
    <w:rsid w:val="00C7659E"/>
    <w:rsid w:val="00C7672D"/>
    <w:rsid w:val="00C76A23"/>
    <w:rsid w:val="00C76D4D"/>
    <w:rsid w:val="00C777D6"/>
    <w:rsid w:val="00C77937"/>
    <w:rsid w:val="00C77A0A"/>
    <w:rsid w:val="00C77E4C"/>
    <w:rsid w:val="00C77E7A"/>
    <w:rsid w:val="00C806AC"/>
    <w:rsid w:val="00C80D1E"/>
    <w:rsid w:val="00C80D32"/>
    <w:rsid w:val="00C80F44"/>
    <w:rsid w:val="00C812DB"/>
    <w:rsid w:val="00C8163E"/>
    <w:rsid w:val="00C816AF"/>
    <w:rsid w:val="00C816CB"/>
    <w:rsid w:val="00C81C08"/>
    <w:rsid w:val="00C81DA3"/>
    <w:rsid w:val="00C82911"/>
    <w:rsid w:val="00C82B2C"/>
    <w:rsid w:val="00C82D49"/>
    <w:rsid w:val="00C82FC7"/>
    <w:rsid w:val="00C8347D"/>
    <w:rsid w:val="00C83766"/>
    <w:rsid w:val="00C83966"/>
    <w:rsid w:val="00C839BA"/>
    <w:rsid w:val="00C83C6B"/>
    <w:rsid w:val="00C83E38"/>
    <w:rsid w:val="00C84076"/>
    <w:rsid w:val="00C84097"/>
    <w:rsid w:val="00C8419E"/>
    <w:rsid w:val="00C8493D"/>
    <w:rsid w:val="00C849DA"/>
    <w:rsid w:val="00C85435"/>
    <w:rsid w:val="00C861C4"/>
    <w:rsid w:val="00C86266"/>
    <w:rsid w:val="00C865D1"/>
    <w:rsid w:val="00C86A79"/>
    <w:rsid w:val="00C86F6B"/>
    <w:rsid w:val="00C8721B"/>
    <w:rsid w:val="00C8744A"/>
    <w:rsid w:val="00C8781A"/>
    <w:rsid w:val="00C87982"/>
    <w:rsid w:val="00C907DC"/>
    <w:rsid w:val="00C90B48"/>
    <w:rsid w:val="00C90C35"/>
    <w:rsid w:val="00C90C6E"/>
    <w:rsid w:val="00C90CF9"/>
    <w:rsid w:val="00C91075"/>
    <w:rsid w:val="00C91169"/>
    <w:rsid w:val="00C911F5"/>
    <w:rsid w:val="00C91A38"/>
    <w:rsid w:val="00C91D1F"/>
    <w:rsid w:val="00C9258B"/>
    <w:rsid w:val="00C9273C"/>
    <w:rsid w:val="00C9290E"/>
    <w:rsid w:val="00C92D52"/>
    <w:rsid w:val="00C93121"/>
    <w:rsid w:val="00C9350A"/>
    <w:rsid w:val="00C9408E"/>
    <w:rsid w:val="00C949D6"/>
    <w:rsid w:val="00C94B23"/>
    <w:rsid w:val="00C94CF1"/>
    <w:rsid w:val="00C94DB4"/>
    <w:rsid w:val="00C94EDD"/>
    <w:rsid w:val="00C9518C"/>
    <w:rsid w:val="00C95351"/>
    <w:rsid w:val="00C95397"/>
    <w:rsid w:val="00C95698"/>
    <w:rsid w:val="00C95A29"/>
    <w:rsid w:val="00C9618D"/>
    <w:rsid w:val="00C969A3"/>
    <w:rsid w:val="00C96D60"/>
    <w:rsid w:val="00C97321"/>
    <w:rsid w:val="00C9779F"/>
    <w:rsid w:val="00C9795C"/>
    <w:rsid w:val="00CA0061"/>
    <w:rsid w:val="00CA0178"/>
    <w:rsid w:val="00CA035F"/>
    <w:rsid w:val="00CA06E0"/>
    <w:rsid w:val="00CA0FF4"/>
    <w:rsid w:val="00CA103B"/>
    <w:rsid w:val="00CA1072"/>
    <w:rsid w:val="00CA114B"/>
    <w:rsid w:val="00CA182D"/>
    <w:rsid w:val="00CA27BC"/>
    <w:rsid w:val="00CA2B77"/>
    <w:rsid w:val="00CA2BC3"/>
    <w:rsid w:val="00CA32DF"/>
    <w:rsid w:val="00CA4237"/>
    <w:rsid w:val="00CA429F"/>
    <w:rsid w:val="00CA4B61"/>
    <w:rsid w:val="00CA4BD2"/>
    <w:rsid w:val="00CA4E9A"/>
    <w:rsid w:val="00CA4ED5"/>
    <w:rsid w:val="00CA5830"/>
    <w:rsid w:val="00CA5CAA"/>
    <w:rsid w:val="00CA5CEA"/>
    <w:rsid w:val="00CA6882"/>
    <w:rsid w:val="00CA6CFF"/>
    <w:rsid w:val="00CA6EE9"/>
    <w:rsid w:val="00CA7130"/>
    <w:rsid w:val="00CA734C"/>
    <w:rsid w:val="00CA7687"/>
    <w:rsid w:val="00CA7988"/>
    <w:rsid w:val="00CA7E88"/>
    <w:rsid w:val="00CB001D"/>
    <w:rsid w:val="00CB0F1C"/>
    <w:rsid w:val="00CB14FD"/>
    <w:rsid w:val="00CB151D"/>
    <w:rsid w:val="00CB15D5"/>
    <w:rsid w:val="00CB1680"/>
    <w:rsid w:val="00CB1C9B"/>
    <w:rsid w:val="00CB20F3"/>
    <w:rsid w:val="00CB216A"/>
    <w:rsid w:val="00CB270D"/>
    <w:rsid w:val="00CB2DC3"/>
    <w:rsid w:val="00CB2F3C"/>
    <w:rsid w:val="00CB3047"/>
    <w:rsid w:val="00CB32BD"/>
    <w:rsid w:val="00CB3B2A"/>
    <w:rsid w:val="00CB3D18"/>
    <w:rsid w:val="00CB417E"/>
    <w:rsid w:val="00CB42E7"/>
    <w:rsid w:val="00CB441C"/>
    <w:rsid w:val="00CB4A2D"/>
    <w:rsid w:val="00CB4C7A"/>
    <w:rsid w:val="00CB50B3"/>
    <w:rsid w:val="00CB5DE5"/>
    <w:rsid w:val="00CB6320"/>
    <w:rsid w:val="00CB6373"/>
    <w:rsid w:val="00CB6572"/>
    <w:rsid w:val="00CB676E"/>
    <w:rsid w:val="00CB7CE3"/>
    <w:rsid w:val="00CB7D94"/>
    <w:rsid w:val="00CB7E92"/>
    <w:rsid w:val="00CB7F84"/>
    <w:rsid w:val="00CC0359"/>
    <w:rsid w:val="00CC03D1"/>
    <w:rsid w:val="00CC03F1"/>
    <w:rsid w:val="00CC0450"/>
    <w:rsid w:val="00CC083E"/>
    <w:rsid w:val="00CC08F3"/>
    <w:rsid w:val="00CC0D9C"/>
    <w:rsid w:val="00CC0E56"/>
    <w:rsid w:val="00CC1165"/>
    <w:rsid w:val="00CC13B7"/>
    <w:rsid w:val="00CC1673"/>
    <w:rsid w:val="00CC17B2"/>
    <w:rsid w:val="00CC239E"/>
    <w:rsid w:val="00CC24BA"/>
    <w:rsid w:val="00CC256D"/>
    <w:rsid w:val="00CC2596"/>
    <w:rsid w:val="00CC2647"/>
    <w:rsid w:val="00CC26C9"/>
    <w:rsid w:val="00CC26D5"/>
    <w:rsid w:val="00CC284D"/>
    <w:rsid w:val="00CC29A0"/>
    <w:rsid w:val="00CC3127"/>
    <w:rsid w:val="00CC3308"/>
    <w:rsid w:val="00CC359E"/>
    <w:rsid w:val="00CC35C0"/>
    <w:rsid w:val="00CC3852"/>
    <w:rsid w:val="00CC3C81"/>
    <w:rsid w:val="00CC3E4F"/>
    <w:rsid w:val="00CC54E3"/>
    <w:rsid w:val="00CC5692"/>
    <w:rsid w:val="00CC57A6"/>
    <w:rsid w:val="00CC5EEE"/>
    <w:rsid w:val="00CC6609"/>
    <w:rsid w:val="00CC661B"/>
    <w:rsid w:val="00CC674A"/>
    <w:rsid w:val="00CC6B5E"/>
    <w:rsid w:val="00CC6E05"/>
    <w:rsid w:val="00CC748D"/>
    <w:rsid w:val="00CC7A90"/>
    <w:rsid w:val="00CC7C06"/>
    <w:rsid w:val="00CD008C"/>
    <w:rsid w:val="00CD0236"/>
    <w:rsid w:val="00CD02B9"/>
    <w:rsid w:val="00CD0567"/>
    <w:rsid w:val="00CD0B32"/>
    <w:rsid w:val="00CD0D73"/>
    <w:rsid w:val="00CD0DAB"/>
    <w:rsid w:val="00CD0FCD"/>
    <w:rsid w:val="00CD1243"/>
    <w:rsid w:val="00CD24A6"/>
    <w:rsid w:val="00CD2748"/>
    <w:rsid w:val="00CD2D55"/>
    <w:rsid w:val="00CD2D80"/>
    <w:rsid w:val="00CD3010"/>
    <w:rsid w:val="00CD32E2"/>
    <w:rsid w:val="00CD3673"/>
    <w:rsid w:val="00CD370C"/>
    <w:rsid w:val="00CD3DDE"/>
    <w:rsid w:val="00CD3EA3"/>
    <w:rsid w:val="00CD434C"/>
    <w:rsid w:val="00CD451D"/>
    <w:rsid w:val="00CD4B53"/>
    <w:rsid w:val="00CD529A"/>
    <w:rsid w:val="00CD554F"/>
    <w:rsid w:val="00CD592B"/>
    <w:rsid w:val="00CD6196"/>
    <w:rsid w:val="00CD6235"/>
    <w:rsid w:val="00CD67FC"/>
    <w:rsid w:val="00CD6EAC"/>
    <w:rsid w:val="00CD7359"/>
    <w:rsid w:val="00CD740F"/>
    <w:rsid w:val="00CD74D9"/>
    <w:rsid w:val="00CD79AB"/>
    <w:rsid w:val="00CE006E"/>
    <w:rsid w:val="00CE0077"/>
    <w:rsid w:val="00CE07FD"/>
    <w:rsid w:val="00CE0846"/>
    <w:rsid w:val="00CE0B5E"/>
    <w:rsid w:val="00CE0C2C"/>
    <w:rsid w:val="00CE0E0B"/>
    <w:rsid w:val="00CE114E"/>
    <w:rsid w:val="00CE1813"/>
    <w:rsid w:val="00CE1F78"/>
    <w:rsid w:val="00CE2729"/>
    <w:rsid w:val="00CE306E"/>
    <w:rsid w:val="00CE3EA0"/>
    <w:rsid w:val="00CE4250"/>
    <w:rsid w:val="00CE4BE6"/>
    <w:rsid w:val="00CE4DAE"/>
    <w:rsid w:val="00CE4DE6"/>
    <w:rsid w:val="00CE4EC5"/>
    <w:rsid w:val="00CE4F7A"/>
    <w:rsid w:val="00CE545B"/>
    <w:rsid w:val="00CE56E8"/>
    <w:rsid w:val="00CE5CE7"/>
    <w:rsid w:val="00CE5F5E"/>
    <w:rsid w:val="00CE6189"/>
    <w:rsid w:val="00CE62BD"/>
    <w:rsid w:val="00CE657E"/>
    <w:rsid w:val="00CE6C65"/>
    <w:rsid w:val="00CE6C67"/>
    <w:rsid w:val="00CE7100"/>
    <w:rsid w:val="00CE74D2"/>
    <w:rsid w:val="00CE7EE1"/>
    <w:rsid w:val="00CF01FC"/>
    <w:rsid w:val="00CF0711"/>
    <w:rsid w:val="00CF07FB"/>
    <w:rsid w:val="00CF08AF"/>
    <w:rsid w:val="00CF0930"/>
    <w:rsid w:val="00CF0CE4"/>
    <w:rsid w:val="00CF0E6D"/>
    <w:rsid w:val="00CF116B"/>
    <w:rsid w:val="00CF1431"/>
    <w:rsid w:val="00CF1943"/>
    <w:rsid w:val="00CF1CE9"/>
    <w:rsid w:val="00CF263D"/>
    <w:rsid w:val="00CF2BA2"/>
    <w:rsid w:val="00CF2C7A"/>
    <w:rsid w:val="00CF2E66"/>
    <w:rsid w:val="00CF32DF"/>
    <w:rsid w:val="00CF33CA"/>
    <w:rsid w:val="00CF3E30"/>
    <w:rsid w:val="00CF3FEF"/>
    <w:rsid w:val="00CF4C2C"/>
    <w:rsid w:val="00CF55AD"/>
    <w:rsid w:val="00CF566B"/>
    <w:rsid w:val="00CF5E67"/>
    <w:rsid w:val="00CF60D9"/>
    <w:rsid w:val="00CF64D3"/>
    <w:rsid w:val="00CF6526"/>
    <w:rsid w:val="00CF68B6"/>
    <w:rsid w:val="00CF68E4"/>
    <w:rsid w:val="00CF7016"/>
    <w:rsid w:val="00CF70DC"/>
    <w:rsid w:val="00CF716A"/>
    <w:rsid w:val="00CF7412"/>
    <w:rsid w:val="00CF768D"/>
    <w:rsid w:val="00CF769D"/>
    <w:rsid w:val="00D001B1"/>
    <w:rsid w:val="00D00857"/>
    <w:rsid w:val="00D008F6"/>
    <w:rsid w:val="00D00BBB"/>
    <w:rsid w:val="00D00CA0"/>
    <w:rsid w:val="00D0127C"/>
    <w:rsid w:val="00D0138E"/>
    <w:rsid w:val="00D01423"/>
    <w:rsid w:val="00D01928"/>
    <w:rsid w:val="00D01C08"/>
    <w:rsid w:val="00D01C18"/>
    <w:rsid w:val="00D01CF3"/>
    <w:rsid w:val="00D01E0F"/>
    <w:rsid w:val="00D01FA2"/>
    <w:rsid w:val="00D034F1"/>
    <w:rsid w:val="00D036BF"/>
    <w:rsid w:val="00D04CA4"/>
    <w:rsid w:val="00D0515E"/>
    <w:rsid w:val="00D0517B"/>
    <w:rsid w:val="00D05577"/>
    <w:rsid w:val="00D058C8"/>
    <w:rsid w:val="00D05C22"/>
    <w:rsid w:val="00D05EBC"/>
    <w:rsid w:val="00D05F77"/>
    <w:rsid w:val="00D0614A"/>
    <w:rsid w:val="00D06E43"/>
    <w:rsid w:val="00D06E59"/>
    <w:rsid w:val="00D06E7B"/>
    <w:rsid w:val="00D079B4"/>
    <w:rsid w:val="00D07A3F"/>
    <w:rsid w:val="00D07B3D"/>
    <w:rsid w:val="00D10385"/>
    <w:rsid w:val="00D105A2"/>
    <w:rsid w:val="00D10A4D"/>
    <w:rsid w:val="00D10F26"/>
    <w:rsid w:val="00D1144D"/>
    <w:rsid w:val="00D114BA"/>
    <w:rsid w:val="00D11548"/>
    <w:rsid w:val="00D115D2"/>
    <w:rsid w:val="00D11A19"/>
    <w:rsid w:val="00D11A63"/>
    <w:rsid w:val="00D1200E"/>
    <w:rsid w:val="00D124E4"/>
    <w:rsid w:val="00D1270A"/>
    <w:rsid w:val="00D12BA5"/>
    <w:rsid w:val="00D12D89"/>
    <w:rsid w:val="00D12FC8"/>
    <w:rsid w:val="00D1317C"/>
    <w:rsid w:val="00D13586"/>
    <w:rsid w:val="00D13691"/>
    <w:rsid w:val="00D13A52"/>
    <w:rsid w:val="00D13B5C"/>
    <w:rsid w:val="00D13C78"/>
    <w:rsid w:val="00D143B0"/>
    <w:rsid w:val="00D14821"/>
    <w:rsid w:val="00D14AA4"/>
    <w:rsid w:val="00D14B63"/>
    <w:rsid w:val="00D14CF3"/>
    <w:rsid w:val="00D14D1D"/>
    <w:rsid w:val="00D14F94"/>
    <w:rsid w:val="00D14F9C"/>
    <w:rsid w:val="00D154C0"/>
    <w:rsid w:val="00D15802"/>
    <w:rsid w:val="00D15AA2"/>
    <w:rsid w:val="00D1608C"/>
    <w:rsid w:val="00D16599"/>
    <w:rsid w:val="00D165A8"/>
    <w:rsid w:val="00D170D9"/>
    <w:rsid w:val="00D17ED1"/>
    <w:rsid w:val="00D2009F"/>
    <w:rsid w:val="00D207AD"/>
    <w:rsid w:val="00D21388"/>
    <w:rsid w:val="00D214F6"/>
    <w:rsid w:val="00D21C3D"/>
    <w:rsid w:val="00D21D88"/>
    <w:rsid w:val="00D224FE"/>
    <w:rsid w:val="00D23214"/>
    <w:rsid w:val="00D23415"/>
    <w:rsid w:val="00D2374B"/>
    <w:rsid w:val="00D23C80"/>
    <w:rsid w:val="00D23FAB"/>
    <w:rsid w:val="00D2452E"/>
    <w:rsid w:val="00D246BA"/>
    <w:rsid w:val="00D248A8"/>
    <w:rsid w:val="00D24A03"/>
    <w:rsid w:val="00D24B17"/>
    <w:rsid w:val="00D24BD8"/>
    <w:rsid w:val="00D25313"/>
    <w:rsid w:val="00D25460"/>
    <w:rsid w:val="00D255E6"/>
    <w:rsid w:val="00D25863"/>
    <w:rsid w:val="00D25D07"/>
    <w:rsid w:val="00D25EC9"/>
    <w:rsid w:val="00D26321"/>
    <w:rsid w:val="00D2648C"/>
    <w:rsid w:val="00D26586"/>
    <w:rsid w:val="00D27219"/>
    <w:rsid w:val="00D27F23"/>
    <w:rsid w:val="00D30486"/>
    <w:rsid w:val="00D30634"/>
    <w:rsid w:val="00D307B9"/>
    <w:rsid w:val="00D30A2D"/>
    <w:rsid w:val="00D30B4E"/>
    <w:rsid w:val="00D30EDC"/>
    <w:rsid w:val="00D310B0"/>
    <w:rsid w:val="00D31FF9"/>
    <w:rsid w:val="00D32234"/>
    <w:rsid w:val="00D32256"/>
    <w:rsid w:val="00D32329"/>
    <w:rsid w:val="00D32A2C"/>
    <w:rsid w:val="00D32D8C"/>
    <w:rsid w:val="00D32EED"/>
    <w:rsid w:val="00D3359F"/>
    <w:rsid w:val="00D33622"/>
    <w:rsid w:val="00D339A3"/>
    <w:rsid w:val="00D3452F"/>
    <w:rsid w:val="00D348FB"/>
    <w:rsid w:val="00D34A1A"/>
    <w:rsid w:val="00D351BC"/>
    <w:rsid w:val="00D3547F"/>
    <w:rsid w:val="00D35DF9"/>
    <w:rsid w:val="00D36488"/>
    <w:rsid w:val="00D3649C"/>
    <w:rsid w:val="00D365AF"/>
    <w:rsid w:val="00D3661D"/>
    <w:rsid w:val="00D3666D"/>
    <w:rsid w:val="00D36923"/>
    <w:rsid w:val="00D37728"/>
    <w:rsid w:val="00D405B7"/>
    <w:rsid w:val="00D405FF"/>
    <w:rsid w:val="00D40634"/>
    <w:rsid w:val="00D40A60"/>
    <w:rsid w:val="00D40BE5"/>
    <w:rsid w:val="00D40C1B"/>
    <w:rsid w:val="00D40E3B"/>
    <w:rsid w:val="00D41418"/>
    <w:rsid w:val="00D41C94"/>
    <w:rsid w:val="00D41E78"/>
    <w:rsid w:val="00D424CB"/>
    <w:rsid w:val="00D42929"/>
    <w:rsid w:val="00D42F19"/>
    <w:rsid w:val="00D4356A"/>
    <w:rsid w:val="00D44AE3"/>
    <w:rsid w:val="00D44AFF"/>
    <w:rsid w:val="00D45CE0"/>
    <w:rsid w:val="00D460FE"/>
    <w:rsid w:val="00D461F4"/>
    <w:rsid w:val="00D46504"/>
    <w:rsid w:val="00D46F20"/>
    <w:rsid w:val="00D47085"/>
    <w:rsid w:val="00D472B4"/>
    <w:rsid w:val="00D5043B"/>
    <w:rsid w:val="00D5110B"/>
    <w:rsid w:val="00D51691"/>
    <w:rsid w:val="00D5182E"/>
    <w:rsid w:val="00D51B22"/>
    <w:rsid w:val="00D51EA4"/>
    <w:rsid w:val="00D52584"/>
    <w:rsid w:val="00D52CA3"/>
    <w:rsid w:val="00D52D06"/>
    <w:rsid w:val="00D532C3"/>
    <w:rsid w:val="00D53343"/>
    <w:rsid w:val="00D53716"/>
    <w:rsid w:val="00D53EC3"/>
    <w:rsid w:val="00D54425"/>
    <w:rsid w:val="00D547A5"/>
    <w:rsid w:val="00D55066"/>
    <w:rsid w:val="00D55367"/>
    <w:rsid w:val="00D559AA"/>
    <w:rsid w:val="00D55DE2"/>
    <w:rsid w:val="00D56680"/>
    <w:rsid w:val="00D56EA5"/>
    <w:rsid w:val="00D57DBF"/>
    <w:rsid w:val="00D57EFA"/>
    <w:rsid w:val="00D601CE"/>
    <w:rsid w:val="00D60614"/>
    <w:rsid w:val="00D6079A"/>
    <w:rsid w:val="00D608C1"/>
    <w:rsid w:val="00D60958"/>
    <w:rsid w:val="00D60C0F"/>
    <w:rsid w:val="00D61A77"/>
    <w:rsid w:val="00D61B1B"/>
    <w:rsid w:val="00D61EA1"/>
    <w:rsid w:val="00D6243F"/>
    <w:rsid w:val="00D62553"/>
    <w:rsid w:val="00D63200"/>
    <w:rsid w:val="00D635AE"/>
    <w:rsid w:val="00D63D66"/>
    <w:rsid w:val="00D6515C"/>
    <w:rsid w:val="00D651E7"/>
    <w:rsid w:val="00D6554C"/>
    <w:rsid w:val="00D65934"/>
    <w:rsid w:val="00D65D78"/>
    <w:rsid w:val="00D66335"/>
    <w:rsid w:val="00D665A2"/>
    <w:rsid w:val="00D6696A"/>
    <w:rsid w:val="00D66A9E"/>
    <w:rsid w:val="00D66F43"/>
    <w:rsid w:val="00D6758B"/>
    <w:rsid w:val="00D67736"/>
    <w:rsid w:val="00D67748"/>
    <w:rsid w:val="00D6792C"/>
    <w:rsid w:val="00D67DF6"/>
    <w:rsid w:val="00D7144E"/>
    <w:rsid w:val="00D714F1"/>
    <w:rsid w:val="00D717C5"/>
    <w:rsid w:val="00D71E79"/>
    <w:rsid w:val="00D7248D"/>
    <w:rsid w:val="00D7277B"/>
    <w:rsid w:val="00D7292F"/>
    <w:rsid w:val="00D72A6A"/>
    <w:rsid w:val="00D72D77"/>
    <w:rsid w:val="00D72E9F"/>
    <w:rsid w:val="00D7357D"/>
    <w:rsid w:val="00D73D43"/>
    <w:rsid w:val="00D7402A"/>
    <w:rsid w:val="00D740EF"/>
    <w:rsid w:val="00D74D74"/>
    <w:rsid w:val="00D74EB8"/>
    <w:rsid w:val="00D74EEE"/>
    <w:rsid w:val="00D7537F"/>
    <w:rsid w:val="00D75769"/>
    <w:rsid w:val="00D75ABF"/>
    <w:rsid w:val="00D75CF6"/>
    <w:rsid w:val="00D75F45"/>
    <w:rsid w:val="00D76500"/>
    <w:rsid w:val="00D766F2"/>
    <w:rsid w:val="00D76F32"/>
    <w:rsid w:val="00D76F74"/>
    <w:rsid w:val="00D76F75"/>
    <w:rsid w:val="00D76FF1"/>
    <w:rsid w:val="00D7741E"/>
    <w:rsid w:val="00D7750A"/>
    <w:rsid w:val="00D7751B"/>
    <w:rsid w:val="00D77659"/>
    <w:rsid w:val="00D776EE"/>
    <w:rsid w:val="00D777A1"/>
    <w:rsid w:val="00D77822"/>
    <w:rsid w:val="00D77D0E"/>
    <w:rsid w:val="00D80211"/>
    <w:rsid w:val="00D80333"/>
    <w:rsid w:val="00D806E8"/>
    <w:rsid w:val="00D80CEC"/>
    <w:rsid w:val="00D81091"/>
    <w:rsid w:val="00D81406"/>
    <w:rsid w:val="00D814B8"/>
    <w:rsid w:val="00D81B4D"/>
    <w:rsid w:val="00D81E86"/>
    <w:rsid w:val="00D8255C"/>
    <w:rsid w:val="00D825B8"/>
    <w:rsid w:val="00D82794"/>
    <w:rsid w:val="00D832DF"/>
    <w:rsid w:val="00D83C05"/>
    <w:rsid w:val="00D84136"/>
    <w:rsid w:val="00D8426C"/>
    <w:rsid w:val="00D843D0"/>
    <w:rsid w:val="00D8449B"/>
    <w:rsid w:val="00D844F8"/>
    <w:rsid w:val="00D84708"/>
    <w:rsid w:val="00D849AE"/>
    <w:rsid w:val="00D84A7B"/>
    <w:rsid w:val="00D84C63"/>
    <w:rsid w:val="00D84E2F"/>
    <w:rsid w:val="00D8533A"/>
    <w:rsid w:val="00D8618C"/>
    <w:rsid w:val="00D863F1"/>
    <w:rsid w:val="00D86B9A"/>
    <w:rsid w:val="00D8774B"/>
    <w:rsid w:val="00D878F2"/>
    <w:rsid w:val="00D90177"/>
    <w:rsid w:val="00D90B45"/>
    <w:rsid w:val="00D90D7F"/>
    <w:rsid w:val="00D90E64"/>
    <w:rsid w:val="00D90F1E"/>
    <w:rsid w:val="00D91162"/>
    <w:rsid w:val="00D91307"/>
    <w:rsid w:val="00D91651"/>
    <w:rsid w:val="00D91877"/>
    <w:rsid w:val="00D918A3"/>
    <w:rsid w:val="00D91D79"/>
    <w:rsid w:val="00D92518"/>
    <w:rsid w:val="00D92AE1"/>
    <w:rsid w:val="00D93055"/>
    <w:rsid w:val="00D93664"/>
    <w:rsid w:val="00D93853"/>
    <w:rsid w:val="00D93B62"/>
    <w:rsid w:val="00D94804"/>
    <w:rsid w:val="00D955D9"/>
    <w:rsid w:val="00D9592E"/>
    <w:rsid w:val="00D95935"/>
    <w:rsid w:val="00D95947"/>
    <w:rsid w:val="00D95DF9"/>
    <w:rsid w:val="00D95FBB"/>
    <w:rsid w:val="00D9600C"/>
    <w:rsid w:val="00D960A6"/>
    <w:rsid w:val="00D96216"/>
    <w:rsid w:val="00D96296"/>
    <w:rsid w:val="00D96370"/>
    <w:rsid w:val="00D965DD"/>
    <w:rsid w:val="00D9666B"/>
    <w:rsid w:val="00D97312"/>
    <w:rsid w:val="00D97418"/>
    <w:rsid w:val="00D97A65"/>
    <w:rsid w:val="00D97B29"/>
    <w:rsid w:val="00DA03D4"/>
    <w:rsid w:val="00DA0464"/>
    <w:rsid w:val="00DA12E6"/>
    <w:rsid w:val="00DA1871"/>
    <w:rsid w:val="00DA1A1E"/>
    <w:rsid w:val="00DA1D26"/>
    <w:rsid w:val="00DA20D8"/>
    <w:rsid w:val="00DA23E3"/>
    <w:rsid w:val="00DA352A"/>
    <w:rsid w:val="00DA35F6"/>
    <w:rsid w:val="00DA37C9"/>
    <w:rsid w:val="00DA393B"/>
    <w:rsid w:val="00DA3A10"/>
    <w:rsid w:val="00DA3B63"/>
    <w:rsid w:val="00DA3D10"/>
    <w:rsid w:val="00DA3D4A"/>
    <w:rsid w:val="00DA3E41"/>
    <w:rsid w:val="00DA3F3E"/>
    <w:rsid w:val="00DA41A5"/>
    <w:rsid w:val="00DA445A"/>
    <w:rsid w:val="00DA4605"/>
    <w:rsid w:val="00DA4806"/>
    <w:rsid w:val="00DA4C2A"/>
    <w:rsid w:val="00DA5097"/>
    <w:rsid w:val="00DA52FC"/>
    <w:rsid w:val="00DA5B1E"/>
    <w:rsid w:val="00DA5CF1"/>
    <w:rsid w:val="00DA676C"/>
    <w:rsid w:val="00DA6BFF"/>
    <w:rsid w:val="00DA6C4E"/>
    <w:rsid w:val="00DA7251"/>
    <w:rsid w:val="00DA7549"/>
    <w:rsid w:val="00DB0A53"/>
    <w:rsid w:val="00DB0CB2"/>
    <w:rsid w:val="00DB0F29"/>
    <w:rsid w:val="00DB110F"/>
    <w:rsid w:val="00DB13A6"/>
    <w:rsid w:val="00DB1471"/>
    <w:rsid w:val="00DB1984"/>
    <w:rsid w:val="00DB1EE0"/>
    <w:rsid w:val="00DB210B"/>
    <w:rsid w:val="00DB2EA8"/>
    <w:rsid w:val="00DB3092"/>
    <w:rsid w:val="00DB3723"/>
    <w:rsid w:val="00DB3924"/>
    <w:rsid w:val="00DB3BFB"/>
    <w:rsid w:val="00DB3C9E"/>
    <w:rsid w:val="00DB451A"/>
    <w:rsid w:val="00DB45AE"/>
    <w:rsid w:val="00DB5931"/>
    <w:rsid w:val="00DB5AF7"/>
    <w:rsid w:val="00DB6117"/>
    <w:rsid w:val="00DB6206"/>
    <w:rsid w:val="00DB6560"/>
    <w:rsid w:val="00DB6714"/>
    <w:rsid w:val="00DB690A"/>
    <w:rsid w:val="00DB7294"/>
    <w:rsid w:val="00DB72E3"/>
    <w:rsid w:val="00DB75A2"/>
    <w:rsid w:val="00DB7B09"/>
    <w:rsid w:val="00DB7FF4"/>
    <w:rsid w:val="00DC0690"/>
    <w:rsid w:val="00DC06CE"/>
    <w:rsid w:val="00DC097A"/>
    <w:rsid w:val="00DC0ACE"/>
    <w:rsid w:val="00DC1089"/>
    <w:rsid w:val="00DC1588"/>
    <w:rsid w:val="00DC1645"/>
    <w:rsid w:val="00DC1A42"/>
    <w:rsid w:val="00DC1B9A"/>
    <w:rsid w:val="00DC1D58"/>
    <w:rsid w:val="00DC1DBA"/>
    <w:rsid w:val="00DC1F64"/>
    <w:rsid w:val="00DC2484"/>
    <w:rsid w:val="00DC2BCE"/>
    <w:rsid w:val="00DC2C95"/>
    <w:rsid w:val="00DC35E9"/>
    <w:rsid w:val="00DC3A7B"/>
    <w:rsid w:val="00DC42F6"/>
    <w:rsid w:val="00DC44AD"/>
    <w:rsid w:val="00DC480A"/>
    <w:rsid w:val="00DC4967"/>
    <w:rsid w:val="00DC5224"/>
    <w:rsid w:val="00DC5AC0"/>
    <w:rsid w:val="00DC61A6"/>
    <w:rsid w:val="00DC66AF"/>
    <w:rsid w:val="00DC68ED"/>
    <w:rsid w:val="00DC6B00"/>
    <w:rsid w:val="00DC719D"/>
    <w:rsid w:val="00DC7818"/>
    <w:rsid w:val="00DC78E9"/>
    <w:rsid w:val="00DC7CB4"/>
    <w:rsid w:val="00DC7EA1"/>
    <w:rsid w:val="00DD00E7"/>
    <w:rsid w:val="00DD095B"/>
    <w:rsid w:val="00DD0C51"/>
    <w:rsid w:val="00DD1288"/>
    <w:rsid w:val="00DD1568"/>
    <w:rsid w:val="00DD1C84"/>
    <w:rsid w:val="00DD239B"/>
    <w:rsid w:val="00DD248F"/>
    <w:rsid w:val="00DD3027"/>
    <w:rsid w:val="00DD3B74"/>
    <w:rsid w:val="00DD3FC4"/>
    <w:rsid w:val="00DD490E"/>
    <w:rsid w:val="00DD4E0F"/>
    <w:rsid w:val="00DD52C8"/>
    <w:rsid w:val="00DD62E8"/>
    <w:rsid w:val="00DD653E"/>
    <w:rsid w:val="00DD67A4"/>
    <w:rsid w:val="00DD6B02"/>
    <w:rsid w:val="00DD6FB1"/>
    <w:rsid w:val="00DD7188"/>
    <w:rsid w:val="00DD72FC"/>
    <w:rsid w:val="00DD7353"/>
    <w:rsid w:val="00DD742B"/>
    <w:rsid w:val="00DD751A"/>
    <w:rsid w:val="00DD75D9"/>
    <w:rsid w:val="00DD7B50"/>
    <w:rsid w:val="00DD7C5F"/>
    <w:rsid w:val="00DE0EF1"/>
    <w:rsid w:val="00DE113D"/>
    <w:rsid w:val="00DE1430"/>
    <w:rsid w:val="00DE14A4"/>
    <w:rsid w:val="00DE1523"/>
    <w:rsid w:val="00DE1868"/>
    <w:rsid w:val="00DE2337"/>
    <w:rsid w:val="00DE27B8"/>
    <w:rsid w:val="00DE3087"/>
    <w:rsid w:val="00DE31A1"/>
    <w:rsid w:val="00DE358D"/>
    <w:rsid w:val="00DE3A64"/>
    <w:rsid w:val="00DE3E8A"/>
    <w:rsid w:val="00DE47CA"/>
    <w:rsid w:val="00DE4BD7"/>
    <w:rsid w:val="00DE4E70"/>
    <w:rsid w:val="00DE5749"/>
    <w:rsid w:val="00DE5F0A"/>
    <w:rsid w:val="00DE5F89"/>
    <w:rsid w:val="00DE67BC"/>
    <w:rsid w:val="00DE68B0"/>
    <w:rsid w:val="00DE69F5"/>
    <w:rsid w:val="00DE6C26"/>
    <w:rsid w:val="00DE6C65"/>
    <w:rsid w:val="00DE6E16"/>
    <w:rsid w:val="00DE772E"/>
    <w:rsid w:val="00DE799C"/>
    <w:rsid w:val="00DE7D24"/>
    <w:rsid w:val="00DE7D8F"/>
    <w:rsid w:val="00DF012D"/>
    <w:rsid w:val="00DF07A5"/>
    <w:rsid w:val="00DF0982"/>
    <w:rsid w:val="00DF1072"/>
    <w:rsid w:val="00DF1251"/>
    <w:rsid w:val="00DF1701"/>
    <w:rsid w:val="00DF192D"/>
    <w:rsid w:val="00DF1AFC"/>
    <w:rsid w:val="00DF1AFD"/>
    <w:rsid w:val="00DF23FF"/>
    <w:rsid w:val="00DF24DE"/>
    <w:rsid w:val="00DF2B37"/>
    <w:rsid w:val="00DF2DA5"/>
    <w:rsid w:val="00DF2E35"/>
    <w:rsid w:val="00DF2F75"/>
    <w:rsid w:val="00DF3A7E"/>
    <w:rsid w:val="00DF42EE"/>
    <w:rsid w:val="00DF444C"/>
    <w:rsid w:val="00DF4BBA"/>
    <w:rsid w:val="00DF509F"/>
    <w:rsid w:val="00DF620F"/>
    <w:rsid w:val="00DF6956"/>
    <w:rsid w:val="00DF7024"/>
    <w:rsid w:val="00DF7035"/>
    <w:rsid w:val="00DF709E"/>
    <w:rsid w:val="00DF7382"/>
    <w:rsid w:val="00DF74CF"/>
    <w:rsid w:val="00E014BC"/>
    <w:rsid w:val="00E023B8"/>
    <w:rsid w:val="00E0266C"/>
    <w:rsid w:val="00E02F2E"/>
    <w:rsid w:val="00E0339A"/>
    <w:rsid w:val="00E03BD9"/>
    <w:rsid w:val="00E04866"/>
    <w:rsid w:val="00E048D8"/>
    <w:rsid w:val="00E04E68"/>
    <w:rsid w:val="00E056C7"/>
    <w:rsid w:val="00E05D2B"/>
    <w:rsid w:val="00E0663B"/>
    <w:rsid w:val="00E06865"/>
    <w:rsid w:val="00E069F6"/>
    <w:rsid w:val="00E06D12"/>
    <w:rsid w:val="00E079A8"/>
    <w:rsid w:val="00E07A15"/>
    <w:rsid w:val="00E07F70"/>
    <w:rsid w:val="00E10398"/>
    <w:rsid w:val="00E112B1"/>
    <w:rsid w:val="00E115FB"/>
    <w:rsid w:val="00E1184E"/>
    <w:rsid w:val="00E11B9A"/>
    <w:rsid w:val="00E124FD"/>
    <w:rsid w:val="00E12633"/>
    <w:rsid w:val="00E12C97"/>
    <w:rsid w:val="00E12D61"/>
    <w:rsid w:val="00E12D69"/>
    <w:rsid w:val="00E13036"/>
    <w:rsid w:val="00E131B4"/>
    <w:rsid w:val="00E13272"/>
    <w:rsid w:val="00E1328C"/>
    <w:rsid w:val="00E13437"/>
    <w:rsid w:val="00E1369F"/>
    <w:rsid w:val="00E13D6B"/>
    <w:rsid w:val="00E140B5"/>
    <w:rsid w:val="00E14416"/>
    <w:rsid w:val="00E145D2"/>
    <w:rsid w:val="00E14946"/>
    <w:rsid w:val="00E14E8E"/>
    <w:rsid w:val="00E14EDC"/>
    <w:rsid w:val="00E151DA"/>
    <w:rsid w:val="00E152F2"/>
    <w:rsid w:val="00E15569"/>
    <w:rsid w:val="00E15627"/>
    <w:rsid w:val="00E15CF9"/>
    <w:rsid w:val="00E161BA"/>
    <w:rsid w:val="00E1680F"/>
    <w:rsid w:val="00E16B17"/>
    <w:rsid w:val="00E16EA0"/>
    <w:rsid w:val="00E17554"/>
    <w:rsid w:val="00E17653"/>
    <w:rsid w:val="00E1776A"/>
    <w:rsid w:val="00E20BD0"/>
    <w:rsid w:val="00E20EFE"/>
    <w:rsid w:val="00E213DA"/>
    <w:rsid w:val="00E215C7"/>
    <w:rsid w:val="00E219E7"/>
    <w:rsid w:val="00E22485"/>
    <w:rsid w:val="00E225DE"/>
    <w:rsid w:val="00E226DC"/>
    <w:rsid w:val="00E2283D"/>
    <w:rsid w:val="00E22EBB"/>
    <w:rsid w:val="00E2303A"/>
    <w:rsid w:val="00E23067"/>
    <w:rsid w:val="00E230F0"/>
    <w:rsid w:val="00E23270"/>
    <w:rsid w:val="00E23A13"/>
    <w:rsid w:val="00E23AD8"/>
    <w:rsid w:val="00E23E75"/>
    <w:rsid w:val="00E2419D"/>
    <w:rsid w:val="00E24725"/>
    <w:rsid w:val="00E24AA6"/>
    <w:rsid w:val="00E24BB4"/>
    <w:rsid w:val="00E24F72"/>
    <w:rsid w:val="00E2524F"/>
    <w:rsid w:val="00E25346"/>
    <w:rsid w:val="00E26EC4"/>
    <w:rsid w:val="00E27026"/>
    <w:rsid w:val="00E27407"/>
    <w:rsid w:val="00E27589"/>
    <w:rsid w:val="00E27EBD"/>
    <w:rsid w:val="00E30711"/>
    <w:rsid w:val="00E307D6"/>
    <w:rsid w:val="00E3083A"/>
    <w:rsid w:val="00E308D0"/>
    <w:rsid w:val="00E314F9"/>
    <w:rsid w:val="00E31B08"/>
    <w:rsid w:val="00E3235F"/>
    <w:rsid w:val="00E32727"/>
    <w:rsid w:val="00E32752"/>
    <w:rsid w:val="00E329E9"/>
    <w:rsid w:val="00E32AD0"/>
    <w:rsid w:val="00E32BC2"/>
    <w:rsid w:val="00E33F16"/>
    <w:rsid w:val="00E351EE"/>
    <w:rsid w:val="00E3521D"/>
    <w:rsid w:val="00E3536E"/>
    <w:rsid w:val="00E35CF2"/>
    <w:rsid w:val="00E3623A"/>
    <w:rsid w:val="00E374F4"/>
    <w:rsid w:val="00E3757F"/>
    <w:rsid w:val="00E37B12"/>
    <w:rsid w:val="00E40228"/>
    <w:rsid w:val="00E40534"/>
    <w:rsid w:val="00E408E7"/>
    <w:rsid w:val="00E40ECF"/>
    <w:rsid w:val="00E41620"/>
    <w:rsid w:val="00E419E6"/>
    <w:rsid w:val="00E41C07"/>
    <w:rsid w:val="00E420F7"/>
    <w:rsid w:val="00E42413"/>
    <w:rsid w:val="00E42BBC"/>
    <w:rsid w:val="00E43262"/>
    <w:rsid w:val="00E43544"/>
    <w:rsid w:val="00E4384E"/>
    <w:rsid w:val="00E44357"/>
    <w:rsid w:val="00E44559"/>
    <w:rsid w:val="00E44631"/>
    <w:rsid w:val="00E44F82"/>
    <w:rsid w:val="00E45DC5"/>
    <w:rsid w:val="00E45DF0"/>
    <w:rsid w:val="00E45DFE"/>
    <w:rsid w:val="00E45E3A"/>
    <w:rsid w:val="00E461C2"/>
    <w:rsid w:val="00E46295"/>
    <w:rsid w:val="00E469AD"/>
    <w:rsid w:val="00E474AE"/>
    <w:rsid w:val="00E47FC2"/>
    <w:rsid w:val="00E51170"/>
    <w:rsid w:val="00E511D3"/>
    <w:rsid w:val="00E5135E"/>
    <w:rsid w:val="00E51C6C"/>
    <w:rsid w:val="00E51EAB"/>
    <w:rsid w:val="00E521EF"/>
    <w:rsid w:val="00E52759"/>
    <w:rsid w:val="00E52849"/>
    <w:rsid w:val="00E5293B"/>
    <w:rsid w:val="00E52B29"/>
    <w:rsid w:val="00E52C97"/>
    <w:rsid w:val="00E534C1"/>
    <w:rsid w:val="00E53754"/>
    <w:rsid w:val="00E5380D"/>
    <w:rsid w:val="00E53FAD"/>
    <w:rsid w:val="00E5454C"/>
    <w:rsid w:val="00E54680"/>
    <w:rsid w:val="00E54894"/>
    <w:rsid w:val="00E54948"/>
    <w:rsid w:val="00E54C2F"/>
    <w:rsid w:val="00E54EAC"/>
    <w:rsid w:val="00E54F23"/>
    <w:rsid w:val="00E552B2"/>
    <w:rsid w:val="00E55563"/>
    <w:rsid w:val="00E555AE"/>
    <w:rsid w:val="00E55E2B"/>
    <w:rsid w:val="00E56088"/>
    <w:rsid w:val="00E5640C"/>
    <w:rsid w:val="00E566A6"/>
    <w:rsid w:val="00E569E8"/>
    <w:rsid w:val="00E56B7B"/>
    <w:rsid w:val="00E571C2"/>
    <w:rsid w:val="00E5758F"/>
    <w:rsid w:val="00E5773F"/>
    <w:rsid w:val="00E57811"/>
    <w:rsid w:val="00E57BD8"/>
    <w:rsid w:val="00E602D0"/>
    <w:rsid w:val="00E60309"/>
    <w:rsid w:val="00E60A37"/>
    <w:rsid w:val="00E60D35"/>
    <w:rsid w:val="00E60F87"/>
    <w:rsid w:val="00E61127"/>
    <w:rsid w:val="00E61719"/>
    <w:rsid w:val="00E61A02"/>
    <w:rsid w:val="00E61D92"/>
    <w:rsid w:val="00E61ED2"/>
    <w:rsid w:val="00E62382"/>
    <w:rsid w:val="00E62766"/>
    <w:rsid w:val="00E62897"/>
    <w:rsid w:val="00E637BE"/>
    <w:rsid w:val="00E63CD5"/>
    <w:rsid w:val="00E64050"/>
    <w:rsid w:val="00E643F7"/>
    <w:rsid w:val="00E64909"/>
    <w:rsid w:val="00E65478"/>
    <w:rsid w:val="00E65AB1"/>
    <w:rsid w:val="00E65BE5"/>
    <w:rsid w:val="00E65F2A"/>
    <w:rsid w:val="00E661BD"/>
    <w:rsid w:val="00E66292"/>
    <w:rsid w:val="00E66CD1"/>
    <w:rsid w:val="00E66DFD"/>
    <w:rsid w:val="00E67F27"/>
    <w:rsid w:val="00E7049F"/>
    <w:rsid w:val="00E70C1E"/>
    <w:rsid w:val="00E70CE0"/>
    <w:rsid w:val="00E714AA"/>
    <w:rsid w:val="00E727E3"/>
    <w:rsid w:val="00E72B2C"/>
    <w:rsid w:val="00E733B1"/>
    <w:rsid w:val="00E7431D"/>
    <w:rsid w:val="00E74334"/>
    <w:rsid w:val="00E74945"/>
    <w:rsid w:val="00E74C03"/>
    <w:rsid w:val="00E74CF0"/>
    <w:rsid w:val="00E74D92"/>
    <w:rsid w:val="00E7514F"/>
    <w:rsid w:val="00E75613"/>
    <w:rsid w:val="00E75708"/>
    <w:rsid w:val="00E75722"/>
    <w:rsid w:val="00E75848"/>
    <w:rsid w:val="00E75A8F"/>
    <w:rsid w:val="00E75CA3"/>
    <w:rsid w:val="00E761F3"/>
    <w:rsid w:val="00E7627D"/>
    <w:rsid w:val="00E76BE2"/>
    <w:rsid w:val="00E76EC4"/>
    <w:rsid w:val="00E77AB1"/>
    <w:rsid w:val="00E77BA6"/>
    <w:rsid w:val="00E77C26"/>
    <w:rsid w:val="00E77CCE"/>
    <w:rsid w:val="00E77E7C"/>
    <w:rsid w:val="00E8058B"/>
    <w:rsid w:val="00E80982"/>
    <w:rsid w:val="00E80A80"/>
    <w:rsid w:val="00E80D96"/>
    <w:rsid w:val="00E81163"/>
    <w:rsid w:val="00E81176"/>
    <w:rsid w:val="00E81312"/>
    <w:rsid w:val="00E816FC"/>
    <w:rsid w:val="00E81FB6"/>
    <w:rsid w:val="00E821CF"/>
    <w:rsid w:val="00E82A8E"/>
    <w:rsid w:val="00E82B7F"/>
    <w:rsid w:val="00E83816"/>
    <w:rsid w:val="00E839BB"/>
    <w:rsid w:val="00E83DE7"/>
    <w:rsid w:val="00E83FDC"/>
    <w:rsid w:val="00E84180"/>
    <w:rsid w:val="00E843B5"/>
    <w:rsid w:val="00E84BA9"/>
    <w:rsid w:val="00E8504A"/>
    <w:rsid w:val="00E85AE5"/>
    <w:rsid w:val="00E85B60"/>
    <w:rsid w:val="00E8641A"/>
    <w:rsid w:val="00E8658C"/>
    <w:rsid w:val="00E86675"/>
    <w:rsid w:val="00E86D87"/>
    <w:rsid w:val="00E871CC"/>
    <w:rsid w:val="00E8733B"/>
    <w:rsid w:val="00E873F3"/>
    <w:rsid w:val="00E8768F"/>
    <w:rsid w:val="00E90292"/>
    <w:rsid w:val="00E9050D"/>
    <w:rsid w:val="00E90511"/>
    <w:rsid w:val="00E9089A"/>
    <w:rsid w:val="00E90E7A"/>
    <w:rsid w:val="00E91073"/>
    <w:rsid w:val="00E913EB"/>
    <w:rsid w:val="00E91582"/>
    <w:rsid w:val="00E916EA"/>
    <w:rsid w:val="00E92F45"/>
    <w:rsid w:val="00E9339C"/>
    <w:rsid w:val="00E9426C"/>
    <w:rsid w:val="00E9454B"/>
    <w:rsid w:val="00E94A44"/>
    <w:rsid w:val="00E94C13"/>
    <w:rsid w:val="00E95011"/>
    <w:rsid w:val="00E951E9"/>
    <w:rsid w:val="00E95331"/>
    <w:rsid w:val="00E953C3"/>
    <w:rsid w:val="00E954C9"/>
    <w:rsid w:val="00E95524"/>
    <w:rsid w:val="00E9588C"/>
    <w:rsid w:val="00E9608F"/>
    <w:rsid w:val="00E963F4"/>
    <w:rsid w:val="00E96CDB"/>
    <w:rsid w:val="00E97504"/>
    <w:rsid w:val="00E9754C"/>
    <w:rsid w:val="00E975F2"/>
    <w:rsid w:val="00E977DC"/>
    <w:rsid w:val="00E978C4"/>
    <w:rsid w:val="00E97B73"/>
    <w:rsid w:val="00EA035D"/>
    <w:rsid w:val="00EA0486"/>
    <w:rsid w:val="00EA0BD0"/>
    <w:rsid w:val="00EA0D69"/>
    <w:rsid w:val="00EA15E8"/>
    <w:rsid w:val="00EA215D"/>
    <w:rsid w:val="00EA3156"/>
    <w:rsid w:val="00EA3634"/>
    <w:rsid w:val="00EA3A8B"/>
    <w:rsid w:val="00EA3B08"/>
    <w:rsid w:val="00EA3D95"/>
    <w:rsid w:val="00EA3ED6"/>
    <w:rsid w:val="00EA564E"/>
    <w:rsid w:val="00EA5F98"/>
    <w:rsid w:val="00EA6AD7"/>
    <w:rsid w:val="00EA6CEC"/>
    <w:rsid w:val="00EA703C"/>
    <w:rsid w:val="00EB00C9"/>
    <w:rsid w:val="00EB0538"/>
    <w:rsid w:val="00EB0A54"/>
    <w:rsid w:val="00EB0AB7"/>
    <w:rsid w:val="00EB12AA"/>
    <w:rsid w:val="00EB1588"/>
    <w:rsid w:val="00EB188B"/>
    <w:rsid w:val="00EB1AF7"/>
    <w:rsid w:val="00EB1D60"/>
    <w:rsid w:val="00EB225D"/>
    <w:rsid w:val="00EB27DD"/>
    <w:rsid w:val="00EB2893"/>
    <w:rsid w:val="00EB2F0A"/>
    <w:rsid w:val="00EB31AC"/>
    <w:rsid w:val="00EB3479"/>
    <w:rsid w:val="00EB3501"/>
    <w:rsid w:val="00EB35FF"/>
    <w:rsid w:val="00EB3970"/>
    <w:rsid w:val="00EB3A9A"/>
    <w:rsid w:val="00EB3F89"/>
    <w:rsid w:val="00EB422F"/>
    <w:rsid w:val="00EB476D"/>
    <w:rsid w:val="00EB4C3B"/>
    <w:rsid w:val="00EB5278"/>
    <w:rsid w:val="00EB5337"/>
    <w:rsid w:val="00EB5662"/>
    <w:rsid w:val="00EB56AF"/>
    <w:rsid w:val="00EB6758"/>
    <w:rsid w:val="00EB6963"/>
    <w:rsid w:val="00EB78DA"/>
    <w:rsid w:val="00EB79D2"/>
    <w:rsid w:val="00EC006A"/>
    <w:rsid w:val="00EC027E"/>
    <w:rsid w:val="00EC03FF"/>
    <w:rsid w:val="00EC0991"/>
    <w:rsid w:val="00EC0B64"/>
    <w:rsid w:val="00EC10EC"/>
    <w:rsid w:val="00EC14D6"/>
    <w:rsid w:val="00EC1632"/>
    <w:rsid w:val="00EC16B9"/>
    <w:rsid w:val="00EC17CD"/>
    <w:rsid w:val="00EC186E"/>
    <w:rsid w:val="00EC1885"/>
    <w:rsid w:val="00EC1A27"/>
    <w:rsid w:val="00EC1BFB"/>
    <w:rsid w:val="00EC298F"/>
    <w:rsid w:val="00EC2A7F"/>
    <w:rsid w:val="00EC2A9A"/>
    <w:rsid w:val="00EC2D4C"/>
    <w:rsid w:val="00EC4066"/>
    <w:rsid w:val="00EC431A"/>
    <w:rsid w:val="00EC4347"/>
    <w:rsid w:val="00EC47F6"/>
    <w:rsid w:val="00EC486D"/>
    <w:rsid w:val="00EC4902"/>
    <w:rsid w:val="00EC4A34"/>
    <w:rsid w:val="00EC4A82"/>
    <w:rsid w:val="00EC4B04"/>
    <w:rsid w:val="00EC5EA7"/>
    <w:rsid w:val="00EC602D"/>
    <w:rsid w:val="00EC62BE"/>
    <w:rsid w:val="00EC6949"/>
    <w:rsid w:val="00EC6C81"/>
    <w:rsid w:val="00EC6C8E"/>
    <w:rsid w:val="00EC719D"/>
    <w:rsid w:val="00EC71AC"/>
    <w:rsid w:val="00EC7247"/>
    <w:rsid w:val="00EC76A5"/>
    <w:rsid w:val="00EC771C"/>
    <w:rsid w:val="00ED00CF"/>
    <w:rsid w:val="00ED0A50"/>
    <w:rsid w:val="00ED0D31"/>
    <w:rsid w:val="00ED0E37"/>
    <w:rsid w:val="00ED0E83"/>
    <w:rsid w:val="00ED1B77"/>
    <w:rsid w:val="00ED1DE9"/>
    <w:rsid w:val="00ED218F"/>
    <w:rsid w:val="00ED2191"/>
    <w:rsid w:val="00ED222D"/>
    <w:rsid w:val="00ED2C1F"/>
    <w:rsid w:val="00ED31E7"/>
    <w:rsid w:val="00ED326E"/>
    <w:rsid w:val="00ED3500"/>
    <w:rsid w:val="00ED3FC2"/>
    <w:rsid w:val="00ED43DF"/>
    <w:rsid w:val="00ED468B"/>
    <w:rsid w:val="00ED4C7E"/>
    <w:rsid w:val="00ED4D44"/>
    <w:rsid w:val="00ED568B"/>
    <w:rsid w:val="00ED5886"/>
    <w:rsid w:val="00ED5E66"/>
    <w:rsid w:val="00ED6444"/>
    <w:rsid w:val="00ED6F1D"/>
    <w:rsid w:val="00ED6F8D"/>
    <w:rsid w:val="00ED74F2"/>
    <w:rsid w:val="00ED7CE6"/>
    <w:rsid w:val="00EE06C3"/>
    <w:rsid w:val="00EE09CD"/>
    <w:rsid w:val="00EE0CC3"/>
    <w:rsid w:val="00EE122E"/>
    <w:rsid w:val="00EE16A0"/>
    <w:rsid w:val="00EE1EF4"/>
    <w:rsid w:val="00EE2850"/>
    <w:rsid w:val="00EE2AB1"/>
    <w:rsid w:val="00EE3176"/>
    <w:rsid w:val="00EE37FE"/>
    <w:rsid w:val="00EE3BA6"/>
    <w:rsid w:val="00EE3F50"/>
    <w:rsid w:val="00EE3FFB"/>
    <w:rsid w:val="00EE4DCF"/>
    <w:rsid w:val="00EE55DA"/>
    <w:rsid w:val="00EE5778"/>
    <w:rsid w:val="00EE6429"/>
    <w:rsid w:val="00EE643D"/>
    <w:rsid w:val="00EE6DA7"/>
    <w:rsid w:val="00EE6F7B"/>
    <w:rsid w:val="00EE71A5"/>
    <w:rsid w:val="00EE7879"/>
    <w:rsid w:val="00EF0113"/>
    <w:rsid w:val="00EF03B7"/>
    <w:rsid w:val="00EF07F1"/>
    <w:rsid w:val="00EF0F02"/>
    <w:rsid w:val="00EF10B5"/>
    <w:rsid w:val="00EF1A31"/>
    <w:rsid w:val="00EF1E0E"/>
    <w:rsid w:val="00EF2B12"/>
    <w:rsid w:val="00EF322C"/>
    <w:rsid w:val="00EF32F3"/>
    <w:rsid w:val="00EF3511"/>
    <w:rsid w:val="00EF364D"/>
    <w:rsid w:val="00EF3AB1"/>
    <w:rsid w:val="00EF4427"/>
    <w:rsid w:val="00EF4656"/>
    <w:rsid w:val="00EF4CF9"/>
    <w:rsid w:val="00EF51D7"/>
    <w:rsid w:val="00EF53B2"/>
    <w:rsid w:val="00EF5F79"/>
    <w:rsid w:val="00EF6605"/>
    <w:rsid w:val="00EF6C43"/>
    <w:rsid w:val="00EF726C"/>
    <w:rsid w:val="00EF748F"/>
    <w:rsid w:val="00EF78BD"/>
    <w:rsid w:val="00EF79EB"/>
    <w:rsid w:val="00F00252"/>
    <w:rsid w:val="00F00522"/>
    <w:rsid w:val="00F00727"/>
    <w:rsid w:val="00F00F5D"/>
    <w:rsid w:val="00F0154A"/>
    <w:rsid w:val="00F01C54"/>
    <w:rsid w:val="00F01EB2"/>
    <w:rsid w:val="00F0214F"/>
    <w:rsid w:val="00F026F2"/>
    <w:rsid w:val="00F02B37"/>
    <w:rsid w:val="00F02EDC"/>
    <w:rsid w:val="00F030D3"/>
    <w:rsid w:val="00F03462"/>
    <w:rsid w:val="00F03493"/>
    <w:rsid w:val="00F0404C"/>
    <w:rsid w:val="00F05D8D"/>
    <w:rsid w:val="00F05D8E"/>
    <w:rsid w:val="00F06146"/>
    <w:rsid w:val="00F06369"/>
    <w:rsid w:val="00F066AF"/>
    <w:rsid w:val="00F06B03"/>
    <w:rsid w:val="00F06BE9"/>
    <w:rsid w:val="00F06F93"/>
    <w:rsid w:val="00F0732F"/>
    <w:rsid w:val="00F074AA"/>
    <w:rsid w:val="00F07E97"/>
    <w:rsid w:val="00F105F5"/>
    <w:rsid w:val="00F109E3"/>
    <w:rsid w:val="00F112F9"/>
    <w:rsid w:val="00F11A20"/>
    <w:rsid w:val="00F11A95"/>
    <w:rsid w:val="00F12756"/>
    <w:rsid w:val="00F12C1F"/>
    <w:rsid w:val="00F12DAE"/>
    <w:rsid w:val="00F130B1"/>
    <w:rsid w:val="00F1352F"/>
    <w:rsid w:val="00F13554"/>
    <w:rsid w:val="00F13969"/>
    <w:rsid w:val="00F13A70"/>
    <w:rsid w:val="00F13D93"/>
    <w:rsid w:val="00F14804"/>
    <w:rsid w:val="00F148FE"/>
    <w:rsid w:val="00F15525"/>
    <w:rsid w:val="00F1605F"/>
    <w:rsid w:val="00F1606E"/>
    <w:rsid w:val="00F16139"/>
    <w:rsid w:val="00F1636A"/>
    <w:rsid w:val="00F17294"/>
    <w:rsid w:val="00F20FBB"/>
    <w:rsid w:val="00F210C6"/>
    <w:rsid w:val="00F21260"/>
    <w:rsid w:val="00F213BA"/>
    <w:rsid w:val="00F217A0"/>
    <w:rsid w:val="00F2194F"/>
    <w:rsid w:val="00F21B69"/>
    <w:rsid w:val="00F21CE0"/>
    <w:rsid w:val="00F21F6F"/>
    <w:rsid w:val="00F220AD"/>
    <w:rsid w:val="00F2236E"/>
    <w:rsid w:val="00F2244B"/>
    <w:rsid w:val="00F22656"/>
    <w:rsid w:val="00F22B24"/>
    <w:rsid w:val="00F2325C"/>
    <w:rsid w:val="00F23765"/>
    <w:rsid w:val="00F23EDD"/>
    <w:rsid w:val="00F2406A"/>
    <w:rsid w:val="00F24269"/>
    <w:rsid w:val="00F256FD"/>
    <w:rsid w:val="00F25728"/>
    <w:rsid w:val="00F266F4"/>
    <w:rsid w:val="00F2682B"/>
    <w:rsid w:val="00F26E77"/>
    <w:rsid w:val="00F274C9"/>
    <w:rsid w:val="00F274D2"/>
    <w:rsid w:val="00F278DB"/>
    <w:rsid w:val="00F27D6E"/>
    <w:rsid w:val="00F30123"/>
    <w:rsid w:val="00F3030A"/>
    <w:rsid w:val="00F30441"/>
    <w:rsid w:val="00F30678"/>
    <w:rsid w:val="00F30C1F"/>
    <w:rsid w:val="00F30C57"/>
    <w:rsid w:val="00F31455"/>
    <w:rsid w:val="00F315AB"/>
    <w:rsid w:val="00F31BB5"/>
    <w:rsid w:val="00F31EE0"/>
    <w:rsid w:val="00F31F6C"/>
    <w:rsid w:val="00F31FA8"/>
    <w:rsid w:val="00F32140"/>
    <w:rsid w:val="00F321E8"/>
    <w:rsid w:val="00F3267C"/>
    <w:rsid w:val="00F3290F"/>
    <w:rsid w:val="00F32FE9"/>
    <w:rsid w:val="00F332FE"/>
    <w:rsid w:val="00F33F6B"/>
    <w:rsid w:val="00F33F9E"/>
    <w:rsid w:val="00F3475C"/>
    <w:rsid w:val="00F35114"/>
    <w:rsid w:val="00F362B3"/>
    <w:rsid w:val="00F36B3F"/>
    <w:rsid w:val="00F36CAB"/>
    <w:rsid w:val="00F36D29"/>
    <w:rsid w:val="00F37074"/>
    <w:rsid w:val="00F377F5"/>
    <w:rsid w:val="00F40055"/>
    <w:rsid w:val="00F401A8"/>
    <w:rsid w:val="00F403D6"/>
    <w:rsid w:val="00F408CE"/>
    <w:rsid w:val="00F41775"/>
    <w:rsid w:val="00F417AD"/>
    <w:rsid w:val="00F418E0"/>
    <w:rsid w:val="00F41AB2"/>
    <w:rsid w:val="00F41C86"/>
    <w:rsid w:val="00F41D79"/>
    <w:rsid w:val="00F423AB"/>
    <w:rsid w:val="00F426BE"/>
    <w:rsid w:val="00F426D2"/>
    <w:rsid w:val="00F42FF6"/>
    <w:rsid w:val="00F43059"/>
    <w:rsid w:val="00F43239"/>
    <w:rsid w:val="00F434DE"/>
    <w:rsid w:val="00F43A6E"/>
    <w:rsid w:val="00F43A7C"/>
    <w:rsid w:val="00F43B57"/>
    <w:rsid w:val="00F43F6D"/>
    <w:rsid w:val="00F43FDA"/>
    <w:rsid w:val="00F44492"/>
    <w:rsid w:val="00F4485A"/>
    <w:rsid w:val="00F44BE3"/>
    <w:rsid w:val="00F44CE2"/>
    <w:rsid w:val="00F44D0E"/>
    <w:rsid w:val="00F44DFC"/>
    <w:rsid w:val="00F44DFD"/>
    <w:rsid w:val="00F44EB9"/>
    <w:rsid w:val="00F450CD"/>
    <w:rsid w:val="00F45254"/>
    <w:rsid w:val="00F4533B"/>
    <w:rsid w:val="00F45C15"/>
    <w:rsid w:val="00F4637B"/>
    <w:rsid w:val="00F46652"/>
    <w:rsid w:val="00F46B84"/>
    <w:rsid w:val="00F46DFE"/>
    <w:rsid w:val="00F47146"/>
    <w:rsid w:val="00F47379"/>
    <w:rsid w:val="00F47540"/>
    <w:rsid w:val="00F47885"/>
    <w:rsid w:val="00F47BCD"/>
    <w:rsid w:val="00F47E2C"/>
    <w:rsid w:val="00F502A6"/>
    <w:rsid w:val="00F50AD0"/>
    <w:rsid w:val="00F50C2A"/>
    <w:rsid w:val="00F50C81"/>
    <w:rsid w:val="00F51A75"/>
    <w:rsid w:val="00F528BC"/>
    <w:rsid w:val="00F52C89"/>
    <w:rsid w:val="00F534F0"/>
    <w:rsid w:val="00F5352B"/>
    <w:rsid w:val="00F5354C"/>
    <w:rsid w:val="00F53CD5"/>
    <w:rsid w:val="00F53DC0"/>
    <w:rsid w:val="00F53F45"/>
    <w:rsid w:val="00F54986"/>
    <w:rsid w:val="00F54D3B"/>
    <w:rsid w:val="00F551AC"/>
    <w:rsid w:val="00F553CE"/>
    <w:rsid w:val="00F5551A"/>
    <w:rsid w:val="00F55B52"/>
    <w:rsid w:val="00F55B55"/>
    <w:rsid w:val="00F56090"/>
    <w:rsid w:val="00F5734E"/>
    <w:rsid w:val="00F57543"/>
    <w:rsid w:val="00F575E3"/>
    <w:rsid w:val="00F57C05"/>
    <w:rsid w:val="00F57C58"/>
    <w:rsid w:val="00F57CA1"/>
    <w:rsid w:val="00F57D37"/>
    <w:rsid w:val="00F57DE8"/>
    <w:rsid w:val="00F601D0"/>
    <w:rsid w:val="00F601E8"/>
    <w:rsid w:val="00F604F4"/>
    <w:rsid w:val="00F60D29"/>
    <w:rsid w:val="00F61544"/>
    <w:rsid w:val="00F6210D"/>
    <w:rsid w:val="00F62277"/>
    <w:rsid w:val="00F62A7D"/>
    <w:rsid w:val="00F62C37"/>
    <w:rsid w:val="00F63185"/>
    <w:rsid w:val="00F63722"/>
    <w:rsid w:val="00F6392E"/>
    <w:rsid w:val="00F639FD"/>
    <w:rsid w:val="00F6473C"/>
    <w:rsid w:val="00F64B45"/>
    <w:rsid w:val="00F64C5C"/>
    <w:rsid w:val="00F64C69"/>
    <w:rsid w:val="00F64D07"/>
    <w:rsid w:val="00F653D4"/>
    <w:rsid w:val="00F65A10"/>
    <w:rsid w:val="00F65BCD"/>
    <w:rsid w:val="00F6680C"/>
    <w:rsid w:val="00F66954"/>
    <w:rsid w:val="00F66E9A"/>
    <w:rsid w:val="00F67432"/>
    <w:rsid w:val="00F67733"/>
    <w:rsid w:val="00F67A31"/>
    <w:rsid w:val="00F67B40"/>
    <w:rsid w:val="00F67CBB"/>
    <w:rsid w:val="00F704FD"/>
    <w:rsid w:val="00F7068F"/>
    <w:rsid w:val="00F70AD7"/>
    <w:rsid w:val="00F70B15"/>
    <w:rsid w:val="00F7130D"/>
    <w:rsid w:val="00F71846"/>
    <w:rsid w:val="00F71B99"/>
    <w:rsid w:val="00F71E52"/>
    <w:rsid w:val="00F725CD"/>
    <w:rsid w:val="00F7270C"/>
    <w:rsid w:val="00F7275E"/>
    <w:rsid w:val="00F728B9"/>
    <w:rsid w:val="00F728ED"/>
    <w:rsid w:val="00F72B58"/>
    <w:rsid w:val="00F72F0A"/>
    <w:rsid w:val="00F730D1"/>
    <w:rsid w:val="00F73215"/>
    <w:rsid w:val="00F740B3"/>
    <w:rsid w:val="00F745DF"/>
    <w:rsid w:val="00F74674"/>
    <w:rsid w:val="00F74929"/>
    <w:rsid w:val="00F749E8"/>
    <w:rsid w:val="00F74B05"/>
    <w:rsid w:val="00F75420"/>
    <w:rsid w:val="00F759E9"/>
    <w:rsid w:val="00F75ABB"/>
    <w:rsid w:val="00F75FD9"/>
    <w:rsid w:val="00F76384"/>
    <w:rsid w:val="00F763A2"/>
    <w:rsid w:val="00F76F6D"/>
    <w:rsid w:val="00F76F72"/>
    <w:rsid w:val="00F7715C"/>
    <w:rsid w:val="00F777DF"/>
    <w:rsid w:val="00F77B36"/>
    <w:rsid w:val="00F77CEA"/>
    <w:rsid w:val="00F80644"/>
    <w:rsid w:val="00F807DA"/>
    <w:rsid w:val="00F8105C"/>
    <w:rsid w:val="00F81473"/>
    <w:rsid w:val="00F81670"/>
    <w:rsid w:val="00F81A97"/>
    <w:rsid w:val="00F81DA6"/>
    <w:rsid w:val="00F81E04"/>
    <w:rsid w:val="00F81EEF"/>
    <w:rsid w:val="00F828AA"/>
    <w:rsid w:val="00F829E5"/>
    <w:rsid w:val="00F82AD7"/>
    <w:rsid w:val="00F82E0F"/>
    <w:rsid w:val="00F82F34"/>
    <w:rsid w:val="00F8343B"/>
    <w:rsid w:val="00F83989"/>
    <w:rsid w:val="00F8410F"/>
    <w:rsid w:val="00F843C5"/>
    <w:rsid w:val="00F84538"/>
    <w:rsid w:val="00F850EE"/>
    <w:rsid w:val="00F853EB"/>
    <w:rsid w:val="00F8578A"/>
    <w:rsid w:val="00F857BF"/>
    <w:rsid w:val="00F85905"/>
    <w:rsid w:val="00F85953"/>
    <w:rsid w:val="00F85D8A"/>
    <w:rsid w:val="00F85EB0"/>
    <w:rsid w:val="00F8617C"/>
    <w:rsid w:val="00F8636D"/>
    <w:rsid w:val="00F864E6"/>
    <w:rsid w:val="00F875AD"/>
    <w:rsid w:val="00F8763A"/>
    <w:rsid w:val="00F87770"/>
    <w:rsid w:val="00F87A77"/>
    <w:rsid w:val="00F90967"/>
    <w:rsid w:val="00F90F03"/>
    <w:rsid w:val="00F9195D"/>
    <w:rsid w:val="00F9213E"/>
    <w:rsid w:val="00F9257F"/>
    <w:rsid w:val="00F926FD"/>
    <w:rsid w:val="00F927C1"/>
    <w:rsid w:val="00F92BD3"/>
    <w:rsid w:val="00F932FB"/>
    <w:rsid w:val="00F93458"/>
    <w:rsid w:val="00F93736"/>
    <w:rsid w:val="00F9387E"/>
    <w:rsid w:val="00F944F8"/>
    <w:rsid w:val="00F94885"/>
    <w:rsid w:val="00F94DE5"/>
    <w:rsid w:val="00F95101"/>
    <w:rsid w:val="00F95186"/>
    <w:rsid w:val="00F953D4"/>
    <w:rsid w:val="00F956AF"/>
    <w:rsid w:val="00F95834"/>
    <w:rsid w:val="00F9583E"/>
    <w:rsid w:val="00F958D2"/>
    <w:rsid w:val="00F95A68"/>
    <w:rsid w:val="00F95B85"/>
    <w:rsid w:val="00F95E79"/>
    <w:rsid w:val="00F96358"/>
    <w:rsid w:val="00F96930"/>
    <w:rsid w:val="00F96BE2"/>
    <w:rsid w:val="00F96C14"/>
    <w:rsid w:val="00F96ECB"/>
    <w:rsid w:val="00F9747C"/>
    <w:rsid w:val="00F974E8"/>
    <w:rsid w:val="00F97798"/>
    <w:rsid w:val="00F97D6C"/>
    <w:rsid w:val="00FA07AA"/>
    <w:rsid w:val="00FA089A"/>
    <w:rsid w:val="00FA0C3A"/>
    <w:rsid w:val="00FA0CCA"/>
    <w:rsid w:val="00FA0D06"/>
    <w:rsid w:val="00FA10D0"/>
    <w:rsid w:val="00FA1286"/>
    <w:rsid w:val="00FA1BE8"/>
    <w:rsid w:val="00FA1E60"/>
    <w:rsid w:val="00FA203B"/>
    <w:rsid w:val="00FA23E6"/>
    <w:rsid w:val="00FA2A5B"/>
    <w:rsid w:val="00FA2FC3"/>
    <w:rsid w:val="00FA33A1"/>
    <w:rsid w:val="00FA33EE"/>
    <w:rsid w:val="00FA3819"/>
    <w:rsid w:val="00FA3CDB"/>
    <w:rsid w:val="00FA3E0F"/>
    <w:rsid w:val="00FA41F6"/>
    <w:rsid w:val="00FA46A5"/>
    <w:rsid w:val="00FA4A82"/>
    <w:rsid w:val="00FA4A90"/>
    <w:rsid w:val="00FA5066"/>
    <w:rsid w:val="00FA508B"/>
    <w:rsid w:val="00FA5E14"/>
    <w:rsid w:val="00FA5EC8"/>
    <w:rsid w:val="00FA5ED1"/>
    <w:rsid w:val="00FA5FA8"/>
    <w:rsid w:val="00FA6B10"/>
    <w:rsid w:val="00FA6C52"/>
    <w:rsid w:val="00FA6FB8"/>
    <w:rsid w:val="00FA77B8"/>
    <w:rsid w:val="00FB0185"/>
    <w:rsid w:val="00FB0330"/>
    <w:rsid w:val="00FB062F"/>
    <w:rsid w:val="00FB074A"/>
    <w:rsid w:val="00FB0C01"/>
    <w:rsid w:val="00FB1043"/>
    <w:rsid w:val="00FB1819"/>
    <w:rsid w:val="00FB195A"/>
    <w:rsid w:val="00FB20F4"/>
    <w:rsid w:val="00FB2559"/>
    <w:rsid w:val="00FB25D8"/>
    <w:rsid w:val="00FB2758"/>
    <w:rsid w:val="00FB347E"/>
    <w:rsid w:val="00FB35EF"/>
    <w:rsid w:val="00FB3AFB"/>
    <w:rsid w:val="00FB3B5B"/>
    <w:rsid w:val="00FB3E03"/>
    <w:rsid w:val="00FB3E20"/>
    <w:rsid w:val="00FB435C"/>
    <w:rsid w:val="00FB4452"/>
    <w:rsid w:val="00FB4DFE"/>
    <w:rsid w:val="00FB4E3A"/>
    <w:rsid w:val="00FB5346"/>
    <w:rsid w:val="00FB5F7D"/>
    <w:rsid w:val="00FB6291"/>
    <w:rsid w:val="00FB664F"/>
    <w:rsid w:val="00FB6F0F"/>
    <w:rsid w:val="00FB73C8"/>
    <w:rsid w:val="00FB73C9"/>
    <w:rsid w:val="00FB741A"/>
    <w:rsid w:val="00FB768A"/>
    <w:rsid w:val="00FB774D"/>
    <w:rsid w:val="00FB7F12"/>
    <w:rsid w:val="00FC0278"/>
    <w:rsid w:val="00FC0715"/>
    <w:rsid w:val="00FC0B52"/>
    <w:rsid w:val="00FC0C13"/>
    <w:rsid w:val="00FC18D7"/>
    <w:rsid w:val="00FC1D26"/>
    <w:rsid w:val="00FC2032"/>
    <w:rsid w:val="00FC2158"/>
    <w:rsid w:val="00FC2259"/>
    <w:rsid w:val="00FC2291"/>
    <w:rsid w:val="00FC23B8"/>
    <w:rsid w:val="00FC2AD2"/>
    <w:rsid w:val="00FC2C58"/>
    <w:rsid w:val="00FC314D"/>
    <w:rsid w:val="00FC36DE"/>
    <w:rsid w:val="00FC3CDC"/>
    <w:rsid w:val="00FC426D"/>
    <w:rsid w:val="00FC47D8"/>
    <w:rsid w:val="00FC4E5D"/>
    <w:rsid w:val="00FC50EF"/>
    <w:rsid w:val="00FC5166"/>
    <w:rsid w:val="00FC5423"/>
    <w:rsid w:val="00FC55F2"/>
    <w:rsid w:val="00FC6023"/>
    <w:rsid w:val="00FC6055"/>
    <w:rsid w:val="00FC61B5"/>
    <w:rsid w:val="00FC6495"/>
    <w:rsid w:val="00FC6DD2"/>
    <w:rsid w:val="00FC7302"/>
    <w:rsid w:val="00FC75DD"/>
    <w:rsid w:val="00FC7795"/>
    <w:rsid w:val="00FC7959"/>
    <w:rsid w:val="00FC79C2"/>
    <w:rsid w:val="00FC7D6F"/>
    <w:rsid w:val="00FC7E52"/>
    <w:rsid w:val="00FD08A6"/>
    <w:rsid w:val="00FD08C3"/>
    <w:rsid w:val="00FD0EF4"/>
    <w:rsid w:val="00FD160C"/>
    <w:rsid w:val="00FD1ACA"/>
    <w:rsid w:val="00FD1BBD"/>
    <w:rsid w:val="00FD1E54"/>
    <w:rsid w:val="00FD277B"/>
    <w:rsid w:val="00FD2D6B"/>
    <w:rsid w:val="00FD3159"/>
    <w:rsid w:val="00FD338F"/>
    <w:rsid w:val="00FD3512"/>
    <w:rsid w:val="00FD396D"/>
    <w:rsid w:val="00FD40F7"/>
    <w:rsid w:val="00FD44D4"/>
    <w:rsid w:val="00FD5161"/>
    <w:rsid w:val="00FD565B"/>
    <w:rsid w:val="00FD593E"/>
    <w:rsid w:val="00FD5A8E"/>
    <w:rsid w:val="00FD5B73"/>
    <w:rsid w:val="00FD5D37"/>
    <w:rsid w:val="00FD5E91"/>
    <w:rsid w:val="00FD64C1"/>
    <w:rsid w:val="00FD66E6"/>
    <w:rsid w:val="00FD6AB3"/>
    <w:rsid w:val="00FD6F3C"/>
    <w:rsid w:val="00FD6F64"/>
    <w:rsid w:val="00FD7648"/>
    <w:rsid w:val="00FD7C21"/>
    <w:rsid w:val="00FE01A8"/>
    <w:rsid w:val="00FE031E"/>
    <w:rsid w:val="00FE0962"/>
    <w:rsid w:val="00FE1020"/>
    <w:rsid w:val="00FE1141"/>
    <w:rsid w:val="00FE14B0"/>
    <w:rsid w:val="00FE1FA5"/>
    <w:rsid w:val="00FE2082"/>
    <w:rsid w:val="00FE2A00"/>
    <w:rsid w:val="00FE2A8A"/>
    <w:rsid w:val="00FE2D39"/>
    <w:rsid w:val="00FE2FB7"/>
    <w:rsid w:val="00FE3A06"/>
    <w:rsid w:val="00FE4B6B"/>
    <w:rsid w:val="00FE57D9"/>
    <w:rsid w:val="00FE580A"/>
    <w:rsid w:val="00FE5871"/>
    <w:rsid w:val="00FE5A97"/>
    <w:rsid w:val="00FE5ABE"/>
    <w:rsid w:val="00FE5E34"/>
    <w:rsid w:val="00FE6807"/>
    <w:rsid w:val="00FE6B6C"/>
    <w:rsid w:val="00FE70CD"/>
    <w:rsid w:val="00FE738D"/>
    <w:rsid w:val="00FF073F"/>
    <w:rsid w:val="00FF0AA2"/>
    <w:rsid w:val="00FF0D58"/>
    <w:rsid w:val="00FF1007"/>
    <w:rsid w:val="00FF14D2"/>
    <w:rsid w:val="00FF1869"/>
    <w:rsid w:val="00FF2AD3"/>
    <w:rsid w:val="00FF2C12"/>
    <w:rsid w:val="00FF2CEE"/>
    <w:rsid w:val="00FF3122"/>
    <w:rsid w:val="00FF3648"/>
    <w:rsid w:val="00FF386F"/>
    <w:rsid w:val="00FF3DE1"/>
    <w:rsid w:val="00FF3DF9"/>
    <w:rsid w:val="00FF4320"/>
    <w:rsid w:val="00FF4992"/>
    <w:rsid w:val="00FF4F42"/>
    <w:rsid w:val="00FF5582"/>
    <w:rsid w:val="00FF5A84"/>
    <w:rsid w:val="00FF5CF2"/>
    <w:rsid w:val="00FF5EF1"/>
    <w:rsid w:val="00FF626B"/>
    <w:rsid w:val="00FF6C9A"/>
    <w:rsid w:val="00FF707C"/>
    <w:rsid w:val="00FF716E"/>
    <w:rsid w:val="00FF719D"/>
    <w:rsid w:val="00FF787C"/>
    <w:rsid w:val="00FF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Theme="minorEastAsia" w:hAnsiTheme="minorHAnsi" w:cs="仿宋_GB2312"/>
        <w:kern w:val="2"/>
        <w:sz w:val="32"/>
        <w:szCs w:val="3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Normal Indent" w:qFormat="1"/>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4"/>
    <w:pPr>
      <w:widowControl w:val="0"/>
    </w:pPr>
  </w:style>
  <w:style w:type="paragraph" w:styleId="1">
    <w:name w:val="heading 1"/>
    <w:basedOn w:val="a"/>
    <w:next w:val="a"/>
    <w:link w:val="1Char"/>
    <w:uiPriority w:val="9"/>
    <w:qFormat/>
    <w:rsid w:val="00220D5C"/>
    <w:pPr>
      <w:keepNext/>
      <w:keepLines/>
      <w:spacing w:before="340" w:after="330" w:line="578" w:lineRule="auto"/>
      <w:outlineLvl w:val="0"/>
    </w:pPr>
    <w:rPr>
      <w:rFonts w:ascii="等线" w:eastAsia="楷体_GB2312" w:cs="Times New Roman"/>
      <w:b/>
      <w:bCs/>
      <w:kern w:val="44"/>
      <w:szCs w:val="44"/>
    </w:rPr>
  </w:style>
  <w:style w:type="paragraph" w:styleId="2">
    <w:name w:val="heading 2"/>
    <w:basedOn w:val="a"/>
    <w:next w:val="a"/>
    <w:link w:val="2Char"/>
    <w:uiPriority w:val="9"/>
    <w:semiHidden/>
    <w:unhideWhenUsed/>
    <w:qFormat/>
    <w:rsid w:val="00220D5C"/>
    <w:pPr>
      <w:keepNext/>
      <w:keepLines/>
      <w:spacing w:before="260" w:after="260" w:line="416" w:lineRule="atLeast"/>
      <w:outlineLvl w:val="1"/>
    </w:pPr>
    <w:rPr>
      <w:rFonts w:ascii="等线 Light" w:eastAsia="等线 Light" w:hAnsi="等线 Light" w:cs="Times New Roman"/>
      <w:b/>
      <w:bCs/>
    </w:rPr>
  </w:style>
  <w:style w:type="paragraph" w:styleId="3">
    <w:name w:val="heading 3"/>
    <w:basedOn w:val="a"/>
    <w:next w:val="a"/>
    <w:link w:val="3Char"/>
    <w:uiPriority w:val="9"/>
    <w:unhideWhenUsed/>
    <w:qFormat/>
    <w:rsid w:val="00220D5C"/>
    <w:pPr>
      <w:keepNext/>
      <w:keepLines/>
      <w:spacing w:before="260" w:after="260" w:line="416" w:lineRule="auto"/>
      <w:outlineLvl w:val="2"/>
    </w:pPr>
    <w:rPr>
      <w:rFonts w:ascii="等线"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20D5C"/>
    <w:rPr>
      <w:rFonts w:ascii="等线" w:eastAsia="楷体_GB2312" w:cs="Times New Roman"/>
      <w:b/>
      <w:bCs/>
      <w:kern w:val="44"/>
      <w:szCs w:val="44"/>
    </w:rPr>
  </w:style>
  <w:style w:type="paragraph" w:customStyle="1" w:styleId="21">
    <w:name w:val="标题 21"/>
    <w:basedOn w:val="a"/>
    <w:next w:val="a"/>
    <w:uiPriority w:val="9"/>
    <w:unhideWhenUsed/>
    <w:qFormat/>
    <w:rsid w:val="00220D5C"/>
    <w:pPr>
      <w:keepNext/>
      <w:keepLines/>
      <w:spacing w:before="260" w:after="260" w:line="416" w:lineRule="auto"/>
      <w:outlineLvl w:val="1"/>
    </w:pPr>
    <w:rPr>
      <w:rFonts w:ascii="等线 Light" w:eastAsia="等线 Light" w:hAnsi="等线 Light" w:cs="Times New Roman"/>
      <w:b/>
      <w:bCs/>
    </w:rPr>
  </w:style>
  <w:style w:type="character" w:customStyle="1" w:styleId="3Char">
    <w:name w:val="标题 3 Char"/>
    <w:basedOn w:val="a0"/>
    <w:link w:val="3"/>
    <w:uiPriority w:val="9"/>
    <w:qFormat/>
    <w:rsid w:val="00220D5C"/>
    <w:rPr>
      <w:rFonts w:ascii="等线" w:cs="Times New Roman"/>
      <w:b/>
      <w:bCs/>
    </w:rPr>
  </w:style>
  <w:style w:type="numbering" w:customStyle="1" w:styleId="10">
    <w:name w:val="无列表1"/>
    <w:next w:val="a2"/>
    <w:uiPriority w:val="99"/>
    <w:semiHidden/>
    <w:unhideWhenUsed/>
    <w:rsid w:val="00220D5C"/>
  </w:style>
  <w:style w:type="paragraph" w:customStyle="1" w:styleId="Char">
    <w:name w:val="Char"/>
    <w:basedOn w:val="a"/>
    <w:uiPriority w:val="99"/>
    <w:semiHidden/>
    <w:qFormat/>
    <w:rsid w:val="00220D5C"/>
    <w:pPr>
      <w:spacing w:line="240" w:lineRule="auto"/>
    </w:pPr>
    <w:rPr>
      <w:rFonts w:ascii="Calibri" w:eastAsia="宋体" w:hAnsi="Calibri" w:cs="Calibri"/>
      <w:sz w:val="21"/>
      <w:szCs w:val="21"/>
    </w:rPr>
  </w:style>
  <w:style w:type="paragraph" w:styleId="a3">
    <w:name w:val="Normal Indent"/>
    <w:basedOn w:val="a"/>
    <w:uiPriority w:val="99"/>
    <w:qFormat/>
    <w:rsid w:val="00220D5C"/>
    <w:pPr>
      <w:spacing w:line="240" w:lineRule="auto"/>
      <w:ind w:firstLineChars="200" w:firstLine="420"/>
    </w:pPr>
    <w:rPr>
      <w:rFonts w:ascii="Calibri" w:eastAsia="宋体" w:hAnsi="Calibri" w:cs="Calibri"/>
      <w:sz w:val="21"/>
      <w:szCs w:val="21"/>
    </w:rPr>
  </w:style>
  <w:style w:type="paragraph" w:styleId="a4">
    <w:name w:val="annotation text"/>
    <w:basedOn w:val="a"/>
    <w:link w:val="Char0"/>
    <w:uiPriority w:val="99"/>
    <w:unhideWhenUsed/>
    <w:qFormat/>
    <w:rsid w:val="00220D5C"/>
    <w:pPr>
      <w:spacing w:line="240" w:lineRule="auto"/>
      <w:jc w:val="left"/>
    </w:pPr>
    <w:rPr>
      <w:rFonts w:ascii="等线" w:cs="Times New Roman"/>
      <w:sz w:val="21"/>
      <w:szCs w:val="22"/>
    </w:rPr>
  </w:style>
  <w:style w:type="character" w:customStyle="1" w:styleId="Char0">
    <w:name w:val="批注文字 Char"/>
    <w:basedOn w:val="a0"/>
    <w:link w:val="a4"/>
    <w:uiPriority w:val="99"/>
    <w:rsid w:val="00220D5C"/>
    <w:rPr>
      <w:rFonts w:ascii="等线" w:cs="Times New Roman"/>
      <w:sz w:val="21"/>
      <w:szCs w:val="22"/>
    </w:rPr>
  </w:style>
  <w:style w:type="paragraph" w:styleId="a5">
    <w:name w:val="Body Text Indent"/>
    <w:basedOn w:val="a"/>
    <w:link w:val="Char1"/>
    <w:uiPriority w:val="99"/>
    <w:unhideWhenUsed/>
    <w:qFormat/>
    <w:rsid w:val="00220D5C"/>
    <w:pPr>
      <w:spacing w:after="120" w:line="240" w:lineRule="auto"/>
      <w:ind w:leftChars="200" w:left="420"/>
    </w:pPr>
    <w:rPr>
      <w:rFonts w:ascii="等线" w:cs="Times New Roman"/>
      <w:sz w:val="21"/>
      <w:szCs w:val="22"/>
    </w:rPr>
  </w:style>
  <w:style w:type="character" w:customStyle="1" w:styleId="Char1">
    <w:name w:val="正文文本缩进 Char"/>
    <w:basedOn w:val="a0"/>
    <w:link w:val="a5"/>
    <w:uiPriority w:val="99"/>
    <w:qFormat/>
    <w:rsid w:val="00220D5C"/>
    <w:rPr>
      <w:rFonts w:ascii="等线" w:cs="Times New Roman"/>
      <w:sz w:val="21"/>
      <w:szCs w:val="22"/>
    </w:rPr>
  </w:style>
  <w:style w:type="paragraph" w:styleId="a6">
    <w:name w:val="footer"/>
    <w:basedOn w:val="a"/>
    <w:link w:val="Char2"/>
    <w:uiPriority w:val="99"/>
    <w:unhideWhenUsed/>
    <w:qFormat/>
    <w:rsid w:val="00220D5C"/>
    <w:pPr>
      <w:tabs>
        <w:tab w:val="center" w:pos="4153"/>
        <w:tab w:val="right" w:pos="8306"/>
      </w:tabs>
      <w:snapToGrid w:val="0"/>
      <w:spacing w:line="240" w:lineRule="auto"/>
      <w:jc w:val="left"/>
    </w:pPr>
    <w:rPr>
      <w:rFonts w:ascii="等线" w:cs="Times New Roman"/>
      <w:sz w:val="18"/>
      <w:szCs w:val="18"/>
    </w:rPr>
  </w:style>
  <w:style w:type="character" w:customStyle="1" w:styleId="Char2">
    <w:name w:val="页脚 Char"/>
    <w:basedOn w:val="a0"/>
    <w:link w:val="a6"/>
    <w:uiPriority w:val="99"/>
    <w:qFormat/>
    <w:rsid w:val="00220D5C"/>
    <w:rPr>
      <w:rFonts w:ascii="等线" w:cs="Times New Roman"/>
      <w:sz w:val="18"/>
      <w:szCs w:val="18"/>
    </w:rPr>
  </w:style>
  <w:style w:type="paragraph" w:styleId="a7">
    <w:name w:val="header"/>
    <w:basedOn w:val="a"/>
    <w:link w:val="Char3"/>
    <w:uiPriority w:val="99"/>
    <w:unhideWhenUsed/>
    <w:qFormat/>
    <w:rsid w:val="00220D5C"/>
    <w:pPr>
      <w:pBdr>
        <w:bottom w:val="single" w:sz="6" w:space="1" w:color="auto"/>
      </w:pBdr>
      <w:tabs>
        <w:tab w:val="center" w:pos="4153"/>
        <w:tab w:val="right" w:pos="8306"/>
      </w:tabs>
      <w:snapToGrid w:val="0"/>
      <w:spacing w:line="240" w:lineRule="auto"/>
      <w:jc w:val="center"/>
    </w:pPr>
    <w:rPr>
      <w:rFonts w:ascii="等线" w:cs="Times New Roman"/>
      <w:sz w:val="18"/>
      <w:szCs w:val="18"/>
    </w:rPr>
  </w:style>
  <w:style w:type="character" w:customStyle="1" w:styleId="Char3">
    <w:name w:val="页眉 Char"/>
    <w:basedOn w:val="a0"/>
    <w:link w:val="a7"/>
    <w:uiPriority w:val="99"/>
    <w:qFormat/>
    <w:rsid w:val="00220D5C"/>
    <w:rPr>
      <w:rFonts w:ascii="等线" w:cs="Times New Roman"/>
      <w:sz w:val="18"/>
      <w:szCs w:val="18"/>
    </w:rPr>
  </w:style>
  <w:style w:type="paragraph" w:styleId="11">
    <w:name w:val="toc 1"/>
    <w:basedOn w:val="a"/>
    <w:next w:val="a"/>
    <w:uiPriority w:val="39"/>
    <w:unhideWhenUsed/>
    <w:qFormat/>
    <w:rsid w:val="00220D5C"/>
    <w:pPr>
      <w:tabs>
        <w:tab w:val="right" w:leader="dot" w:pos="8296"/>
      </w:tabs>
      <w:spacing w:line="240" w:lineRule="auto"/>
      <w:jc w:val="center"/>
    </w:pPr>
    <w:rPr>
      <w:rFonts w:ascii="黑体" w:eastAsia="黑体" w:hAnsi="黑体" w:cs="Times New Roman"/>
      <w:sz w:val="24"/>
      <w:szCs w:val="22"/>
    </w:rPr>
  </w:style>
  <w:style w:type="paragraph" w:styleId="a8">
    <w:name w:val="footnote text"/>
    <w:basedOn w:val="a"/>
    <w:link w:val="Char4"/>
    <w:qFormat/>
    <w:rsid w:val="00220D5C"/>
    <w:pPr>
      <w:snapToGrid w:val="0"/>
      <w:spacing w:line="560" w:lineRule="exact"/>
      <w:ind w:firstLineChars="200" w:firstLine="1044"/>
      <w:jc w:val="left"/>
    </w:pPr>
    <w:rPr>
      <w:rFonts w:ascii="Calibri" w:eastAsia="宋体" w:hAnsi="Calibri" w:cs="Times New Roman"/>
      <w:sz w:val="18"/>
      <w:szCs w:val="22"/>
    </w:rPr>
  </w:style>
  <w:style w:type="character" w:customStyle="1" w:styleId="Char4">
    <w:name w:val="脚注文本 Char"/>
    <w:basedOn w:val="a0"/>
    <w:link w:val="a8"/>
    <w:qFormat/>
    <w:rsid w:val="00220D5C"/>
    <w:rPr>
      <w:rFonts w:ascii="Calibri" w:eastAsia="宋体" w:hAnsi="Calibri" w:cs="Times New Roman"/>
      <w:sz w:val="18"/>
      <w:szCs w:val="22"/>
    </w:rPr>
  </w:style>
  <w:style w:type="paragraph" w:styleId="6">
    <w:name w:val="toc 6"/>
    <w:basedOn w:val="a"/>
    <w:next w:val="a"/>
    <w:uiPriority w:val="39"/>
    <w:unhideWhenUsed/>
    <w:qFormat/>
    <w:rsid w:val="00220D5C"/>
    <w:pPr>
      <w:spacing w:line="240" w:lineRule="auto"/>
      <w:ind w:leftChars="1000" w:left="2100"/>
    </w:pPr>
    <w:rPr>
      <w:rFonts w:ascii="等线" w:cs="Times New Roman"/>
      <w:sz w:val="21"/>
      <w:szCs w:val="22"/>
    </w:rPr>
  </w:style>
  <w:style w:type="paragraph" w:styleId="20">
    <w:name w:val="toc 2"/>
    <w:basedOn w:val="a"/>
    <w:next w:val="a"/>
    <w:uiPriority w:val="39"/>
    <w:unhideWhenUsed/>
    <w:qFormat/>
    <w:rsid w:val="00220D5C"/>
    <w:pPr>
      <w:spacing w:line="240" w:lineRule="auto"/>
      <w:ind w:leftChars="200" w:left="420"/>
    </w:pPr>
    <w:rPr>
      <w:rFonts w:ascii="等线" w:cs="Times New Roman"/>
      <w:sz w:val="21"/>
      <w:szCs w:val="22"/>
    </w:rPr>
  </w:style>
  <w:style w:type="paragraph" w:styleId="a9">
    <w:name w:val="Normal (Web)"/>
    <w:basedOn w:val="a"/>
    <w:uiPriority w:val="99"/>
    <w:unhideWhenUsed/>
    <w:qFormat/>
    <w:rsid w:val="00220D5C"/>
    <w:pPr>
      <w:widowControl/>
      <w:spacing w:before="100" w:beforeAutospacing="1" w:after="100" w:afterAutospacing="1" w:line="240" w:lineRule="auto"/>
      <w:jc w:val="left"/>
    </w:pPr>
    <w:rPr>
      <w:rFonts w:ascii="宋体" w:eastAsia="宋体" w:hAnsi="宋体" w:cs="宋体"/>
      <w:kern w:val="0"/>
      <w:sz w:val="24"/>
      <w:szCs w:val="24"/>
    </w:rPr>
  </w:style>
  <w:style w:type="paragraph" w:styleId="22">
    <w:name w:val="Body Text First Indent 2"/>
    <w:basedOn w:val="a5"/>
    <w:link w:val="2Char0"/>
    <w:uiPriority w:val="99"/>
    <w:qFormat/>
    <w:rsid w:val="00220D5C"/>
    <w:pPr>
      <w:spacing w:line="560" w:lineRule="exact"/>
      <w:ind w:firstLineChars="200" w:firstLine="420"/>
    </w:pPr>
    <w:rPr>
      <w:rFonts w:ascii="Calibri" w:eastAsia="宋体" w:hAnsi="Calibri" w:cs="宋体"/>
    </w:rPr>
  </w:style>
  <w:style w:type="character" w:customStyle="1" w:styleId="2Char0">
    <w:name w:val="正文首行缩进 2 Char"/>
    <w:basedOn w:val="Char1"/>
    <w:link w:val="22"/>
    <w:uiPriority w:val="99"/>
    <w:qFormat/>
    <w:rsid w:val="00220D5C"/>
    <w:rPr>
      <w:rFonts w:ascii="Calibri" w:eastAsia="宋体" w:hAnsi="Calibri" w:cs="宋体"/>
      <w:sz w:val="21"/>
      <w:szCs w:val="22"/>
    </w:rPr>
  </w:style>
  <w:style w:type="table" w:styleId="aa">
    <w:name w:val="Table Grid"/>
    <w:basedOn w:val="a1"/>
    <w:uiPriority w:val="59"/>
    <w:qFormat/>
    <w:rsid w:val="00220D5C"/>
    <w:pPr>
      <w:widowControl w:val="0"/>
      <w:spacing w:line="24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20D5C"/>
    <w:rPr>
      <w:b/>
      <w:bCs/>
    </w:rPr>
  </w:style>
  <w:style w:type="character" w:customStyle="1" w:styleId="12">
    <w:name w:val="超链接1"/>
    <w:basedOn w:val="a0"/>
    <w:uiPriority w:val="99"/>
    <w:unhideWhenUsed/>
    <w:qFormat/>
    <w:rsid w:val="00220D5C"/>
    <w:rPr>
      <w:color w:val="0563C1"/>
      <w:u w:val="single"/>
    </w:rPr>
  </w:style>
  <w:style w:type="character" w:styleId="ac">
    <w:name w:val="footnote reference"/>
    <w:basedOn w:val="a0"/>
    <w:qFormat/>
    <w:rsid w:val="00220D5C"/>
    <w:rPr>
      <w:vertAlign w:val="superscript"/>
    </w:rPr>
  </w:style>
  <w:style w:type="character" w:customStyle="1" w:styleId="2Char">
    <w:name w:val="标题 2 Char"/>
    <w:basedOn w:val="a0"/>
    <w:link w:val="2"/>
    <w:uiPriority w:val="9"/>
    <w:qFormat/>
    <w:rsid w:val="00220D5C"/>
    <w:rPr>
      <w:rFonts w:ascii="等线 Light" w:eastAsia="等线 Light" w:hAnsi="等线 Light" w:cs="Times New Roman"/>
      <w:b/>
      <w:bCs/>
      <w:sz w:val="32"/>
      <w:szCs w:val="32"/>
    </w:rPr>
  </w:style>
  <w:style w:type="character" w:customStyle="1" w:styleId="111Char">
    <w:name w:val="111 Char"/>
    <w:basedOn w:val="a0"/>
    <w:link w:val="111"/>
    <w:qFormat/>
    <w:locked/>
    <w:rsid w:val="00220D5C"/>
    <w:rPr>
      <w:rFonts w:ascii="仿宋" w:eastAsia="楷体_GB2312" w:hAnsi="仿宋" w:cs="宋体"/>
      <w:b/>
      <w:bCs/>
      <w:szCs w:val="27"/>
    </w:rPr>
  </w:style>
  <w:style w:type="paragraph" w:customStyle="1" w:styleId="111">
    <w:name w:val="111"/>
    <w:basedOn w:val="3"/>
    <w:link w:val="111Char"/>
    <w:qFormat/>
    <w:rsid w:val="00220D5C"/>
    <w:pPr>
      <w:keepNext w:val="0"/>
      <w:keepLines w:val="0"/>
      <w:widowControl/>
      <w:spacing w:before="0" w:after="0" w:line="560" w:lineRule="exact"/>
      <w:ind w:firstLineChars="200" w:firstLine="200"/>
    </w:pPr>
    <w:rPr>
      <w:rFonts w:ascii="仿宋" w:eastAsia="楷体_GB2312" w:hAnsi="仿宋" w:cs="宋体"/>
      <w:szCs w:val="27"/>
    </w:rPr>
  </w:style>
  <w:style w:type="paragraph" w:customStyle="1" w:styleId="13">
    <w:name w:val="列出段落1"/>
    <w:basedOn w:val="a"/>
    <w:uiPriority w:val="34"/>
    <w:qFormat/>
    <w:rsid w:val="00220D5C"/>
    <w:pPr>
      <w:spacing w:line="240" w:lineRule="auto"/>
      <w:ind w:firstLineChars="200" w:firstLine="420"/>
    </w:pPr>
    <w:rPr>
      <w:rFonts w:ascii="等线" w:cs="Times New Roman"/>
      <w:sz w:val="21"/>
      <w:szCs w:val="22"/>
    </w:rPr>
  </w:style>
  <w:style w:type="character" w:customStyle="1" w:styleId="bjh-p">
    <w:name w:val="bjh-p"/>
    <w:basedOn w:val="a0"/>
    <w:qFormat/>
    <w:rsid w:val="00220D5C"/>
  </w:style>
  <w:style w:type="character" w:customStyle="1" w:styleId="font21">
    <w:name w:val="font21"/>
    <w:basedOn w:val="a0"/>
    <w:qFormat/>
    <w:rsid w:val="00220D5C"/>
    <w:rPr>
      <w:rFonts w:ascii="黑体" w:eastAsia="黑体" w:hAnsi="宋体" w:cs="黑体" w:hint="eastAsia"/>
      <w:color w:val="000000"/>
      <w:sz w:val="26"/>
      <w:szCs w:val="26"/>
      <w:u w:val="none"/>
    </w:rPr>
  </w:style>
  <w:style w:type="character" w:customStyle="1" w:styleId="font61">
    <w:name w:val="font61"/>
    <w:basedOn w:val="a0"/>
    <w:qFormat/>
    <w:rsid w:val="00220D5C"/>
    <w:rPr>
      <w:rFonts w:ascii="Times New Roman" w:hAnsi="Times New Roman" w:cs="Times New Roman" w:hint="default"/>
      <w:color w:val="000000"/>
      <w:sz w:val="26"/>
      <w:szCs w:val="26"/>
      <w:u w:val="none"/>
    </w:rPr>
  </w:style>
  <w:style w:type="character" w:customStyle="1" w:styleId="font41">
    <w:name w:val="font41"/>
    <w:basedOn w:val="a0"/>
    <w:qFormat/>
    <w:rsid w:val="00220D5C"/>
    <w:rPr>
      <w:rFonts w:ascii="仿宋_GB2312" w:eastAsia="仿宋_GB2312" w:cs="仿宋_GB2312"/>
      <w:color w:val="000000"/>
      <w:sz w:val="26"/>
      <w:szCs w:val="26"/>
      <w:u w:val="none"/>
    </w:rPr>
  </w:style>
  <w:style w:type="character" w:customStyle="1" w:styleId="font71">
    <w:name w:val="font71"/>
    <w:basedOn w:val="a0"/>
    <w:qFormat/>
    <w:rsid w:val="00220D5C"/>
    <w:rPr>
      <w:rFonts w:ascii="仿宋_GB2312" w:eastAsia="仿宋_GB2312" w:cs="仿宋_GB2312" w:hint="eastAsia"/>
      <w:color w:val="000000"/>
      <w:sz w:val="26"/>
      <w:szCs w:val="26"/>
      <w:u w:val="none"/>
    </w:rPr>
  </w:style>
  <w:style w:type="character" w:customStyle="1" w:styleId="font51">
    <w:name w:val="font51"/>
    <w:basedOn w:val="a0"/>
    <w:qFormat/>
    <w:rsid w:val="00220D5C"/>
    <w:rPr>
      <w:rFonts w:ascii="Times New Roman" w:hAnsi="Times New Roman" w:cs="Times New Roman" w:hint="default"/>
      <w:color w:val="000000"/>
      <w:sz w:val="26"/>
      <w:szCs w:val="26"/>
      <w:u w:val="none"/>
    </w:rPr>
  </w:style>
  <w:style w:type="character" w:customStyle="1" w:styleId="font11">
    <w:name w:val="font11"/>
    <w:basedOn w:val="a0"/>
    <w:rsid w:val="00220D5C"/>
    <w:rPr>
      <w:rFonts w:ascii="黑体" w:eastAsia="黑体" w:hAnsi="宋体" w:cs="黑体" w:hint="eastAsia"/>
      <w:color w:val="000000"/>
      <w:sz w:val="26"/>
      <w:szCs w:val="26"/>
      <w:u w:val="none"/>
    </w:rPr>
  </w:style>
  <w:style w:type="character" w:customStyle="1" w:styleId="font81">
    <w:name w:val="font81"/>
    <w:basedOn w:val="a0"/>
    <w:qFormat/>
    <w:rsid w:val="00220D5C"/>
    <w:rPr>
      <w:rFonts w:ascii="仿宋_GB2312" w:eastAsia="仿宋_GB2312" w:cs="仿宋_GB2312"/>
      <w:color w:val="000000"/>
      <w:sz w:val="26"/>
      <w:szCs w:val="26"/>
      <w:u w:val="none"/>
    </w:rPr>
  </w:style>
  <w:style w:type="character" w:styleId="ad">
    <w:name w:val="Hyperlink"/>
    <w:basedOn w:val="a0"/>
    <w:uiPriority w:val="99"/>
    <w:semiHidden/>
    <w:unhideWhenUsed/>
    <w:rsid w:val="00220D5C"/>
    <w:rPr>
      <w:color w:val="0000FF" w:themeColor="hyperlink"/>
      <w:u w:val="single"/>
    </w:rPr>
  </w:style>
  <w:style w:type="character" w:customStyle="1" w:styleId="2Char1">
    <w:name w:val="标题 2 Char1"/>
    <w:basedOn w:val="a0"/>
    <w:uiPriority w:val="9"/>
    <w:semiHidden/>
    <w:rsid w:val="00220D5C"/>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stheory.cn/dukan/qs/2020-03/01/c_112564176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李诗扬</dc:creator>
  <cp:lastModifiedBy>裘慧冬</cp:lastModifiedBy>
  <cp:revision>5</cp:revision>
  <dcterms:created xsi:type="dcterms:W3CDTF">2021-07-14T02:20:00Z</dcterms:created>
  <dcterms:modified xsi:type="dcterms:W3CDTF">2021-08-05T09:45:00Z</dcterms:modified>
</cp:coreProperties>
</file>