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07" w:rsidRDefault="009B6FFD">
      <w:pPr>
        <w:widowControl/>
        <w:jc w:val="left"/>
        <w:rPr>
          <w:rFonts w:ascii="Times New Roman" w:eastAsia="方正小标宋_GBK" w:hAnsi="Times New Roman" w:cs="Times New Roman"/>
          <w:sz w:val="24"/>
          <w:szCs w:val="2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02507" w:rsidRDefault="009B6FFD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年温岭市政府民生实事项目征集表</w:t>
      </w:r>
      <w:bookmarkEnd w:id="0"/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3"/>
        <w:gridCol w:w="5027"/>
      </w:tblGrid>
      <w:tr w:rsidR="00702507">
        <w:trPr>
          <w:trHeight w:val="2114"/>
          <w:jc w:val="center"/>
        </w:trPr>
        <w:tc>
          <w:tcPr>
            <w:tcW w:w="3333" w:type="dxa"/>
            <w:vAlign w:val="center"/>
          </w:tcPr>
          <w:p w:rsidR="00702507" w:rsidRDefault="009B6FF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027" w:type="dxa"/>
          </w:tcPr>
          <w:p w:rsidR="00702507" w:rsidRDefault="00702507">
            <w:pPr>
              <w:keepNext/>
              <w:keepLines/>
              <w:spacing w:before="340" w:after="330" w:line="578" w:lineRule="auto"/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702507">
        <w:trPr>
          <w:trHeight w:val="2472"/>
          <w:jc w:val="center"/>
        </w:trPr>
        <w:tc>
          <w:tcPr>
            <w:tcW w:w="3333" w:type="dxa"/>
            <w:vAlign w:val="center"/>
          </w:tcPr>
          <w:p w:rsidR="00702507" w:rsidRDefault="009B6FF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项目主要内容</w:t>
            </w: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及目标任务</w:t>
            </w:r>
          </w:p>
        </w:tc>
        <w:tc>
          <w:tcPr>
            <w:tcW w:w="5027" w:type="dxa"/>
          </w:tcPr>
          <w:p w:rsidR="00702507" w:rsidRDefault="00702507">
            <w:pPr>
              <w:keepNext/>
              <w:keepLines/>
              <w:spacing w:before="340" w:after="330" w:line="578" w:lineRule="auto"/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702507">
        <w:trPr>
          <w:trHeight w:val="3050"/>
          <w:jc w:val="center"/>
        </w:trPr>
        <w:tc>
          <w:tcPr>
            <w:tcW w:w="3333" w:type="dxa"/>
            <w:vAlign w:val="center"/>
          </w:tcPr>
          <w:p w:rsidR="00702507" w:rsidRDefault="009B6FF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建议项目实施主体（牵头单位，责任单位）</w:t>
            </w:r>
          </w:p>
        </w:tc>
        <w:tc>
          <w:tcPr>
            <w:tcW w:w="5027" w:type="dxa"/>
          </w:tcPr>
          <w:p w:rsidR="00702507" w:rsidRDefault="00702507">
            <w:pPr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702507">
        <w:trPr>
          <w:trHeight w:val="2695"/>
          <w:jc w:val="center"/>
        </w:trPr>
        <w:tc>
          <w:tcPr>
            <w:tcW w:w="3333" w:type="dxa"/>
            <w:vAlign w:val="center"/>
          </w:tcPr>
          <w:p w:rsidR="00702507" w:rsidRDefault="009B6FF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仿宋_GB2312" w:cs="仿宋_GB2312" w:hint="eastAsia"/>
                <w:kern w:val="0"/>
                <w:sz w:val="32"/>
                <w:szCs w:val="32"/>
              </w:rPr>
              <w:t>建议项目完成时限</w:t>
            </w:r>
          </w:p>
        </w:tc>
        <w:tc>
          <w:tcPr>
            <w:tcW w:w="5027" w:type="dxa"/>
          </w:tcPr>
          <w:p w:rsidR="00702507" w:rsidRDefault="00702507">
            <w:pPr>
              <w:ind w:firstLine="643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702507" w:rsidRDefault="009B6FF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姓名（选填）：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_GB2312" w:hAnsi="仿宋_GB2312" w:cs="仿宋_GB2312" w:hint="eastAsia"/>
          <w:sz w:val="32"/>
          <w:szCs w:val="32"/>
        </w:rPr>
        <w:t>联系电话（选填）：</w:t>
      </w:r>
    </w:p>
    <w:p w:rsidR="00702507" w:rsidRDefault="00702507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702507" w:rsidRDefault="009B6FF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注：可另行附页。</w:t>
      </w:r>
    </w:p>
    <w:sectPr w:rsidR="007025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FD" w:rsidRDefault="009B6FFD">
      <w:r>
        <w:separator/>
      </w:r>
    </w:p>
  </w:endnote>
  <w:endnote w:type="continuationSeparator" w:id="0">
    <w:p w:rsidR="009B6FFD" w:rsidRDefault="009B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FD" w:rsidRDefault="009B6FFD">
      <w:r>
        <w:separator/>
      </w:r>
    </w:p>
  </w:footnote>
  <w:footnote w:type="continuationSeparator" w:id="0">
    <w:p w:rsidR="009B6FFD" w:rsidRDefault="009B6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07" w:rsidRDefault="0070250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81"/>
    <w:rsid w:val="00015C42"/>
    <w:rsid w:val="00032018"/>
    <w:rsid w:val="00077DE2"/>
    <w:rsid w:val="000A0F24"/>
    <w:rsid w:val="000B0E60"/>
    <w:rsid w:val="000F603B"/>
    <w:rsid w:val="002C18D3"/>
    <w:rsid w:val="002D33D1"/>
    <w:rsid w:val="00367940"/>
    <w:rsid w:val="00387BA4"/>
    <w:rsid w:val="003C1DD0"/>
    <w:rsid w:val="003E2225"/>
    <w:rsid w:val="00435ACF"/>
    <w:rsid w:val="00551AD1"/>
    <w:rsid w:val="00581FF6"/>
    <w:rsid w:val="00584B22"/>
    <w:rsid w:val="00595A0A"/>
    <w:rsid w:val="005A61A6"/>
    <w:rsid w:val="005B5F81"/>
    <w:rsid w:val="00610C75"/>
    <w:rsid w:val="00616F58"/>
    <w:rsid w:val="006E5015"/>
    <w:rsid w:val="006F40CF"/>
    <w:rsid w:val="00702507"/>
    <w:rsid w:val="0079335B"/>
    <w:rsid w:val="008C1E47"/>
    <w:rsid w:val="009B6FFD"/>
    <w:rsid w:val="009D461B"/>
    <w:rsid w:val="009F2118"/>
    <w:rsid w:val="00A91541"/>
    <w:rsid w:val="00B01459"/>
    <w:rsid w:val="00B45B3B"/>
    <w:rsid w:val="00B95934"/>
    <w:rsid w:val="00C719AD"/>
    <w:rsid w:val="00C84CE5"/>
    <w:rsid w:val="00CD0867"/>
    <w:rsid w:val="00CE15A5"/>
    <w:rsid w:val="00D529F4"/>
    <w:rsid w:val="00EA7DBB"/>
    <w:rsid w:val="00ED35B9"/>
    <w:rsid w:val="00F01415"/>
    <w:rsid w:val="00F20767"/>
    <w:rsid w:val="00F31ABC"/>
    <w:rsid w:val="00F63FBE"/>
    <w:rsid w:val="00F96E48"/>
    <w:rsid w:val="00FB05D9"/>
    <w:rsid w:val="00FB0E28"/>
    <w:rsid w:val="00FB5A5B"/>
    <w:rsid w:val="00FB687E"/>
    <w:rsid w:val="0182697C"/>
    <w:rsid w:val="02E97491"/>
    <w:rsid w:val="03084A66"/>
    <w:rsid w:val="03723696"/>
    <w:rsid w:val="065A7CA9"/>
    <w:rsid w:val="094F5895"/>
    <w:rsid w:val="09514768"/>
    <w:rsid w:val="0DDD108A"/>
    <w:rsid w:val="0DFE1CCA"/>
    <w:rsid w:val="0F2C7083"/>
    <w:rsid w:val="10B46F33"/>
    <w:rsid w:val="10D50735"/>
    <w:rsid w:val="119557F1"/>
    <w:rsid w:val="130322D8"/>
    <w:rsid w:val="16F77604"/>
    <w:rsid w:val="173630CA"/>
    <w:rsid w:val="178A3410"/>
    <w:rsid w:val="18AE2E91"/>
    <w:rsid w:val="19DC5006"/>
    <w:rsid w:val="1A156E99"/>
    <w:rsid w:val="1AF65C1F"/>
    <w:rsid w:val="1C9D48E5"/>
    <w:rsid w:val="1F2977D5"/>
    <w:rsid w:val="1FF6326F"/>
    <w:rsid w:val="20441B1C"/>
    <w:rsid w:val="20D36316"/>
    <w:rsid w:val="230B702A"/>
    <w:rsid w:val="231762B2"/>
    <w:rsid w:val="231C1AF7"/>
    <w:rsid w:val="239F5A99"/>
    <w:rsid w:val="23F12EF3"/>
    <w:rsid w:val="24104B77"/>
    <w:rsid w:val="24487540"/>
    <w:rsid w:val="25AC0020"/>
    <w:rsid w:val="27D40BEE"/>
    <w:rsid w:val="27F976B8"/>
    <w:rsid w:val="286F5D7C"/>
    <w:rsid w:val="294F177A"/>
    <w:rsid w:val="2A653AF2"/>
    <w:rsid w:val="2DD776F7"/>
    <w:rsid w:val="2E567306"/>
    <w:rsid w:val="30167840"/>
    <w:rsid w:val="31B3129D"/>
    <w:rsid w:val="36355BFD"/>
    <w:rsid w:val="369570BF"/>
    <w:rsid w:val="39A010DD"/>
    <w:rsid w:val="3A2D6C25"/>
    <w:rsid w:val="3ABF2AD1"/>
    <w:rsid w:val="3B1B7686"/>
    <w:rsid w:val="3C4A2322"/>
    <w:rsid w:val="3C8F2FB8"/>
    <w:rsid w:val="3CB86FDA"/>
    <w:rsid w:val="3D530132"/>
    <w:rsid w:val="3D6208E3"/>
    <w:rsid w:val="3D9B23C2"/>
    <w:rsid w:val="3DD0474F"/>
    <w:rsid w:val="3DF308F2"/>
    <w:rsid w:val="403D59FC"/>
    <w:rsid w:val="46CC66B4"/>
    <w:rsid w:val="46ED3DD1"/>
    <w:rsid w:val="4771556D"/>
    <w:rsid w:val="496721DA"/>
    <w:rsid w:val="4ECD0300"/>
    <w:rsid w:val="507B404E"/>
    <w:rsid w:val="52FC0D43"/>
    <w:rsid w:val="55164D99"/>
    <w:rsid w:val="569B167A"/>
    <w:rsid w:val="589442C8"/>
    <w:rsid w:val="590D2683"/>
    <w:rsid w:val="59EB2027"/>
    <w:rsid w:val="5E8364DC"/>
    <w:rsid w:val="5FEF756B"/>
    <w:rsid w:val="61A5472B"/>
    <w:rsid w:val="640C5162"/>
    <w:rsid w:val="651528FC"/>
    <w:rsid w:val="68726727"/>
    <w:rsid w:val="692616B7"/>
    <w:rsid w:val="698708BE"/>
    <w:rsid w:val="6B2E4634"/>
    <w:rsid w:val="6B8E7490"/>
    <w:rsid w:val="6D3B43AF"/>
    <w:rsid w:val="75D160C4"/>
    <w:rsid w:val="76475B89"/>
    <w:rsid w:val="76E116FB"/>
    <w:rsid w:val="78945217"/>
    <w:rsid w:val="7AD51236"/>
    <w:rsid w:val="7BEC4739"/>
    <w:rsid w:val="7C491902"/>
    <w:rsid w:val="7CE20619"/>
    <w:rsid w:val="7D305BA9"/>
    <w:rsid w:val="7D5805CF"/>
    <w:rsid w:val="7E030BAE"/>
    <w:rsid w:val="7E661B52"/>
    <w:rsid w:val="7F0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B26E57-DA27-4C48-8AE5-20108D47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王晨姿</cp:lastModifiedBy>
  <cp:revision>2</cp:revision>
  <cp:lastPrinted>2021-10-18T01:33:00Z</cp:lastPrinted>
  <dcterms:created xsi:type="dcterms:W3CDTF">2021-10-18T05:04:00Z</dcterms:created>
  <dcterms:modified xsi:type="dcterms:W3CDTF">2021-10-18T05:04:00Z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