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3D" w:rsidRPr="00C97D3D" w:rsidRDefault="00CD0F3B" w:rsidP="00C97D3D">
      <w:pPr>
        <w:spacing w:line="560" w:lineRule="exact"/>
        <w:jc w:val="center"/>
        <w:rPr>
          <w:rFonts w:ascii="方正小标宋简体" w:eastAsia="方正小标宋简体" w:hAnsi="??"/>
          <w:kern w:val="0"/>
          <w:sz w:val="44"/>
          <w:szCs w:val="44"/>
        </w:rPr>
      </w:pPr>
      <w:proofErr w:type="gramStart"/>
      <w:r w:rsidRPr="00C97D3D">
        <w:rPr>
          <w:rFonts w:ascii="方正小标宋简体" w:eastAsia="方正小标宋简体" w:hAnsiTheme="minorEastAsia" w:hint="eastAsia"/>
          <w:b/>
          <w:sz w:val="44"/>
          <w:szCs w:val="44"/>
        </w:rPr>
        <w:t>《</w:t>
      </w:r>
      <w:proofErr w:type="gramEnd"/>
      <w:r w:rsidR="00C97D3D" w:rsidRPr="00C97D3D">
        <w:rPr>
          <w:rFonts w:ascii="方正小标宋简体" w:eastAsia="方正小标宋简体" w:hAnsi="??" w:cs="创艺简标宋" w:hint="eastAsia"/>
          <w:kern w:val="0"/>
          <w:sz w:val="44"/>
          <w:szCs w:val="44"/>
        </w:rPr>
        <w:t>宁波市人力资源和社会保障行政处罚</w:t>
      </w:r>
    </w:p>
    <w:p w:rsidR="00310AA0" w:rsidRPr="006512D7" w:rsidRDefault="00C97D3D" w:rsidP="00C97D3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C97D3D">
        <w:rPr>
          <w:rFonts w:ascii="方正小标宋简体" w:eastAsia="方正小标宋简体" w:hAnsi="??" w:cs="创艺简标宋" w:hint="eastAsia"/>
          <w:kern w:val="0"/>
          <w:sz w:val="44"/>
          <w:szCs w:val="44"/>
        </w:rPr>
        <w:t>裁量权适</w:t>
      </w:r>
      <w:r w:rsidRPr="006512D7">
        <w:rPr>
          <w:rFonts w:ascii="方正小标宋简体" w:eastAsia="方正小标宋简体" w:hAnsi="??" w:cs="创艺简标宋" w:hint="eastAsia"/>
          <w:kern w:val="0"/>
          <w:sz w:val="44"/>
          <w:szCs w:val="44"/>
        </w:rPr>
        <w:t>用办法</w:t>
      </w:r>
      <w:proofErr w:type="gramStart"/>
      <w:r w:rsidR="00CD0F3B" w:rsidRPr="006512D7">
        <w:rPr>
          <w:rFonts w:ascii="方正小标宋简体" w:eastAsia="方正小标宋简体" w:hAnsiTheme="minorEastAsia" w:hint="eastAsia"/>
          <w:sz w:val="44"/>
          <w:szCs w:val="44"/>
        </w:rPr>
        <w:t>》</w:t>
      </w:r>
      <w:proofErr w:type="gramEnd"/>
      <w:r w:rsidR="00CD0F3B" w:rsidRPr="006512D7">
        <w:rPr>
          <w:rFonts w:ascii="方正小标宋简体" w:eastAsia="方正小标宋简体" w:hAnsiTheme="minorEastAsia" w:hint="eastAsia"/>
          <w:sz w:val="44"/>
          <w:szCs w:val="44"/>
        </w:rPr>
        <w:t>起草说明</w:t>
      </w:r>
    </w:p>
    <w:p w:rsidR="00CD0F3B" w:rsidRPr="00CD0F3B" w:rsidRDefault="00CD0F3B" w:rsidP="00CD0F3B">
      <w:pPr>
        <w:rPr>
          <w:rFonts w:ascii="仿宋_GB2312" w:eastAsia="仿宋_GB2312" w:hAnsiTheme="minorEastAsia"/>
          <w:b/>
          <w:sz w:val="32"/>
          <w:szCs w:val="32"/>
        </w:rPr>
      </w:pPr>
    </w:p>
    <w:p w:rsidR="00515E42" w:rsidRPr="006539E9" w:rsidRDefault="00515E42" w:rsidP="004E64A6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539E9">
        <w:rPr>
          <w:rFonts w:ascii="仿宋_GB2312" w:eastAsia="仿宋_GB2312" w:hAnsi="仿宋" w:hint="eastAsia"/>
          <w:kern w:val="0"/>
          <w:sz w:val="32"/>
          <w:szCs w:val="32"/>
        </w:rPr>
        <w:t>现就《宁波市人力资源和社会保障行政处罚裁量权适用办法》（以下简称《适用办法》）制定的有关情况说明如下：</w:t>
      </w:r>
    </w:p>
    <w:p w:rsidR="00CD0F3B" w:rsidRPr="00CE7A28" w:rsidRDefault="00515E42" w:rsidP="004E64A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CE7A28">
        <w:rPr>
          <w:rFonts w:ascii="黑体" w:eastAsia="黑体" w:hAnsi="黑体" w:hint="eastAsia"/>
          <w:sz w:val="32"/>
          <w:szCs w:val="32"/>
        </w:rPr>
        <w:t>制定的必要性</w:t>
      </w:r>
    </w:p>
    <w:p w:rsidR="00EC28ED" w:rsidRPr="00C30A65" w:rsidRDefault="00EC28ED" w:rsidP="00C30A65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新修订的</w:t>
      </w:r>
      <w:r w:rsidRPr="00CE7A28">
        <w:rPr>
          <w:rFonts w:ascii="仿宋_GB2312" w:eastAsia="仿宋_GB2312" w:hint="eastAsia"/>
          <w:sz w:val="32"/>
          <w:szCs w:val="32"/>
        </w:rPr>
        <w:t>《中华人民共和国行政处罚法》</w:t>
      </w:r>
      <w:r>
        <w:rPr>
          <w:rFonts w:ascii="仿宋_GB2312" w:eastAsia="仿宋_GB2312" w:hint="eastAsia"/>
          <w:sz w:val="32"/>
          <w:szCs w:val="32"/>
        </w:rPr>
        <w:t>于</w:t>
      </w:r>
      <w:r w:rsidR="00962709">
        <w:rPr>
          <w:rFonts w:ascii="仿宋_GB2312" w:eastAsia="仿宋_GB2312" w:hint="eastAsia"/>
          <w:sz w:val="32"/>
          <w:szCs w:val="32"/>
        </w:rPr>
        <w:t>2021年</w:t>
      </w:r>
      <w:r w:rsidR="00CE7A28" w:rsidRPr="00CE7A28">
        <w:rPr>
          <w:rFonts w:ascii="仿宋_GB2312" w:eastAsia="仿宋_GB2312" w:hint="eastAsia"/>
          <w:sz w:val="32"/>
          <w:szCs w:val="32"/>
        </w:rPr>
        <w:t>7月15日起施行</w:t>
      </w:r>
      <w:r>
        <w:rPr>
          <w:rFonts w:ascii="仿宋_GB2312" w:eastAsia="仿宋_GB2312" w:hint="eastAsia"/>
          <w:sz w:val="32"/>
          <w:szCs w:val="32"/>
        </w:rPr>
        <w:t>，</w:t>
      </w:r>
      <w:r w:rsidR="00C30A65">
        <w:rPr>
          <w:rFonts w:ascii="仿宋_GB2312" w:eastAsia="仿宋_GB2312" w:hint="eastAsia"/>
          <w:sz w:val="32"/>
          <w:szCs w:val="32"/>
        </w:rPr>
        <w:t>该法对于</w:t>
      </w:r>
      <w:r w:rsidR="00FD395D" w:rsidRPr="00FD395D">
        <w:rPr>
          <w:rFonts w:ascii="仿宋_GB2312" w:eastAsia="仿宋_GB2312" w:hAnsi="Arial" w:cs="Arial" w:hint="eastAsia"/>
          <w:color w:val="333333"/>
          <w:sz w:val="32"/>
          <w:szCs w:val="32"/>
        </w:rPr>
        <w:t>规范</w:t>
      </w:r>
      <w:r w:rsidR="00C30A65">
        <w:rPr>
          <w:rFonts w:ascii="仿宋_GB2312" w:eastAsia="仿宋_GB2312" w:hAnsi="Arial" w:cs="Arial" w:hint="eastAsia"/>
          <w:color w:val="333333"/>
          <w:sz w:val="32"/>
          <w:szCs w:val="32"/>
        </w:rPr>
        <w:t>行政机关有效地依法行政，改进行政管理工作，维护社会秩序和公共利益等提出了更高要求</w:t>
      </w:r>
      <w:r w:rsidR="00962709">
        <w:rPr>
          <w:rFonts w:ascii="仿宋_GB2312" w:eastAsia="仿宋_GB2312" w:hAnsi="Arial" w:cs="Arial" w:hint="eastAsia"/>
          <w:color w:val="333333"/>
          <w:sz w:val="32"/>
          <w:szCs w:val="32"/>
        </w:rPr>
        <w:t>。为全面贯彻执法新修订的行政处罚法，结合</w:t>
      </w:r>
      <w:r w:rsidR="00962709" w:rsidRPr="00CE7A28">
        <w:rPr>
          <w:rFonts w:ascii="仿宋_GB2312" w:eastAsia="仿宋_GB2312" w:hint="eastAsia"/>
          <w:sz w:val="32"/>
          <w:szCs w:val="32"/>
        </w:rPr>
        <w:t>《浙江省人力资源社会保障行政处罚裁量基准(2020版）》</w:t>
      </w:r>
      <w:r w:rsidR="00962709">
        <w:rPr>
          <w:rFonts w:ascii="仿宋_GB2312" w:eastAsia="仿宋_GB2312" w:hint="eastAsia"/>
          <w:sz w:val="32"/>
          <w:szCs w:val="32"/>
        </w:rPr>
        <w:t>，有必要对我局于2016制定的适用办法进行修订，以</w:t>
      </w:r>
      <w:r w:rsidR="00962709" w:rsidRPr="006539E9">
        <w:rPr>
          <w:rFonts w:ascii="仿宋_GB2312" w:eastAsia="仿宋_GB2312" w:hAnsi="仿宋" w:hint="eastAsia"/>
          <w:sz w:val="32"/>
          <w:szCs w:val="32"/>
        </w:rPr>
        <w:t>深入推进依法行政，规范我市人力资源</w:t>
      </w:r>
      <w:r w:rsidR="002654F1">
        <w:rPr>
          <w:rFonts w:ascii="仿宋_GB2312" w:eastAsia="仿宋_GB2312" w:hAnsi="仿宋" w:hint="eastAsia"/>
          <w:sz w:val="32"/>
          <w:szCs w:val="32"/>
        </w:rPr>
        <w:t>和</w:t>
      </w:r>
      <w:r w:rsidR="00962709" w:rsidRPr="006539E9">
        <w:rPr>
          <w:rFonts w:ascii="仿宋_GB2312" w:eastAsia="仿宋_GB2312" w:hAnsi="仿宋" w:hint="eastAsia"/>
          <w:sz w:val="32"/>
          <w:szCs w:val="32"/>
        </w:rPr>
        <w:t>社会保障行政处罚裁量权，强化权力监督制约，</w:t>
      </w:r>
      <w:r w:rsidR="002654F1">
        <w:rPr>
          <w:rFonts w:ascii="仿宋_GB2312" w:eastAsia="仿宋_GB2312" w:hAnsi="仿宋" w:hint="eastAsia"/>
          <w:sz w:val="32"/>
          <w:szCs w:val="32"/>
        </w:rPr>
        <w:t>以</w:t>
      </w:r>
      <w:r w:rsidR="00962709" w:rsidRPr="006539E9">
        <w:rPr>
          <w:rFonts w:ascii="仿宋_GB2312" w:eastAsia="仿宋_GB2312" w:hAnsi="仿宋" w:hint="eastAsia"/>
          <w:sz w:val="32"/>
          <w:szCs w:val="32"/>
        </w:rPr>
        <w:t>促进严格规范公正文明执法。</w:t>
      </w:r>
    </w:p>
    <w:p w:rsidR="00D0554C" w:rsidRPr="006512D7" w:rsidRDefault="00F95427" w:rsidP="004E64A6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6512D7">
        <w:rPr>
          <w:rFonts w:ascii="黑体" w:eastAsia="黑体" w:hAnsi="黑体" w:hint="eastAsia"/>
          <w:sz w:val="32"/>
          <w:szCs w:val="32"/>
        </w:rPr>
        <w:t>二、制定的依据</w:t>
      </w:r>
    </w:p>
    <w:p w:rsidR="002E3B94" w:rsidRPr="00627BD0" w:rsidRDefault="00677F67" w:rsidP="004E64A6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《中华人民共和国行政处罚法》、</w:t>
      </w:r>
      <w:r w:rsidR="004E64A6">
        <w:rPr>
          <w:rFonts w:ascii="仿宋_GB2312" w:eastAsia="仿宋_GB2312" w:hAnsi="仿宋" w:hint="eastAsia"/>
          <w:sz w:val="32"/>
          <w:szCs w:val="32"/>
        </w:rPr>
        <w:t>《中华人民共和国劳动法》、</w:t>
      </w:r>
      <w:r w:rsidR="002654F1" w:rsidRPr="006539E9">
        <w:rPr>
          <w:rFonts w:ascii="仿宋_GB2312" w:eastAsia="仿宋_GB2312" w:hAnsi="仿宋" w:hint="eastAsia"/>
          <w:sz w:val="32"/>
          <w:szCs w:val="32"/>
        </w:rPr>
        <w:t>《</w:t>
      </w:r>
      <w:r w:rsidR="002654F1">
        <w:rPr>
          <w:rFonts w:ascii="仿宋_GB2312" w:eastAsia="仿宋_GB2312" w:hAnsi="仿宋" w:hint="eastAsia"/>
          <w:sz w:val="32"/>
          <w:szCs w:val="32"/>
        </w:rPr>
        <w:t>中华人民共和国</w:t>
      </w:r>
      <w:r w:rsidR="002654F1" w:rsidRPr="006539E9">
        <w:rPr>
          <w:rFonts w:ascii="仿宋_GB2312" w:eastAsia="仿宋_GB2312" w:hAnsi="仿宋" w:hint="eastAsia"/>
          <w:sz w:val="32"/>
          <w:szCs w:val="32"/>
        </w:rPr>
        <w:t>劳动合同法》</w:t>
      </w:r>
      <w:r w:rsidR="002654F1">
        <w:rPr>
          <w:rFonts w:ascii="仿宋_GB2312" w:eastAsia="仿宋_GB2312" w:hAnsi="仿宋" w:hint="eastAsia"/>
          <w:sz w:val="32"/>
          <w:szCs w:val="32"/>
        </w:rPr>
        <w:t>、</w:t>
      </w:r>
      <w:r w:rsidR="002E3B94" w:rsidRPr="006539E9">
        <w:rPr>
          <w:rFonts w:ascii="仿宋_GB2312" w:eastAsia="仿宋_GB2312" w:hAnsi="仿宋" w:hint="eastAsia"/>
          <w:sz w:val="32"/>
          <w:szCs w:val="32"/>
        </w:rPr>
        <w:t>《</w:t>
      </w:r>
      <w:r w:rsidR="004E64A6">
        <w:rPr>
          <w:rFonts w:ascii="仿宋_GB2312" w:eastAsia="仿宋_GB2312" w:hAnsi="仿宋" w:hint="eastAsia"/>
          <w:sz w:val="32"/>
          <w:szCs w:val="32"/>
        </w:rPr>
        <w:t>中华人民共和国</w:t>
      </w:r>
      <w:r w:rsidR="002E3B94" w:rsidRPr="006539E9">
        <w:rPr>
          <w:rFonts w:ascii="仿宋_GB2312" w:eastAsia="仿宋_GB2312" w:hAnsi="仿宋" w:hint="eastAsia"/>
          <w:sz w:val="32"/>
          <w:szCs w:val="32"/>
        </w:rPr>
        <w:t>社会保险法》</w:t>
      </w:r>
      <w:r w:rsidR="002E3B94" w:rsidRPr="004E64A6">
        <w:rPr>
          <w:rFonts w:ascii="仿宋_GB2312" w:eastAsia="仿宋_GB2312" w:hAnsi="仿宋" w:hint="eastAsia"/>
          <w:sz w:val="32"/>
          <w:szCs w:val="32"/>
        </w:rPr>
        <w:t>、</w:t>
      </w:r>
      <w:r w:rsidR="004E64A6" w:rsidRPr="004E64A6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《中华人民共和国就业促进法》</w:t>
      </w:r>
      <w:r w:rsidR="004E64A6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、</w:t>
      </w:r>
      <w:r w:rsidR="00C30A65">
        <w:rPr>
          <w:rFonts w:ascii="仿宋_GB2312" w:eastAsia="仿宋_GB2312" w:hAnsi="仿宋" w:hint="eastAsia"/>
          <w:sz w:val="32"/>
          <w:szCs w:val="32"/>
        </w:rPr>
        <w:t>《宁波市职业技能培训</w:t>
      </w:r>
      <w:r w:rsidR="00C30A65" w:rsidRPr="00627BD0">
        <w:rPr>
          <w:rFonts w:ascii="仿宋_GB2312" w:eastAsia="仿宋_GB2312" w:hAnsi="仿宋" w:hint="eastAsia"/>
          <w:sz w:val="32"/>
          <w:szCs w:val="32"/>
        </w:rPr>
        <w:t>条例》</w:t>
      </w:r>
      <w:r w:rsidR="00C30A65">
        <w:rPr>
          <w:rFonts w:ascii="仿宋_GB2312" w:eastAsia="仿宋_GB2312" w:hAnsi="仿宋" w:hint="eastAsia"/>
          <w:sz w:val="32"/>
          <w:szCs w:val="32"/>
        </w:rPr>
        <w:t>、</w:t>
      </w:r>
      <w:r w:rsidR="004E64A6" w:rsidRPr="00627BD0">
        <w:rPr>
          <w:rFonts w:ascii="仿宋_GB2312" w:eastAsia="仿宋_GB2312" w:hAnsi="Calibri" w:cs="仿宋_GB2312" w:hint="eastAsia"/>
          <w:kern w:val="0"/>
          <w:sz w:val="32"/>
          <w:szCs w:val="32"/>
        </w:rPr>
        <w:t>《保障农民工工资支付条例》</w:t>
      </w:r>
      <w:r w:rsidR="004E64A6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="002E3B94" w:rsidRPr="006539E9">
        <w:rPr>
          <w:rFonts w:ascii="仿宋_GB2312" w:eastAsia="仿宋_GB2312" w:hAnsi="仿宋" w:hint="eastAsia"/>
          <w:sz w:val="32"/>
          <w:szCs w:val="32"/>
        </w:rPr>
        <w:t>《劳动保障监察条例》</w:t>
      </w:r>
      <w:r w:rsidR="004E64A6">
        <w:rPr>
          <w:rFonts w:ascii="仿宋_GB2312" w:eastAsia="仿宋_GB2312" w:hAnsi="仿宋" w:hint="eastAsia"/>
          <w:sz w:val="32"/>
          <w:szCs w:val="32"/>
        </w:rPr>
        <w:t>、</w:t>
      </w:r>
      <w:r w:rsidR="004E64A6" w:rsidRPr="004E64A6">
        <w:rPr>
          <w:rFonts w:ascii="仿宋_GB2312" w:eastAsia="仿宋_GB2312" w:hAnsi="Microsoft Yahei" w:cs="宋体" w:hint="eastAsia"/>
          <w:kern w:val="0"/>
          <w:sz w:val="32"/>
          <w:szCs w:val="32"/>
        </w:rPr>
        <w:t>《人力资源市场暂行条例》</w:t>
      </w:r>
      <w:r w:rsidR="004E64A6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r w:rsidR="002E3B94" w:rsidRPr="004E64A6">
        <w:rPr>
          <w:rFonts w:ascii="仿宋_GB2312" w:eastAsia="仿宋_GB2312" w:hAnsi="仿宋" w:hint="eastAsia"/>
          <w:sz w:val="32"/>
          <w:szCs w:val="32"/>
        </w:rPr>
        <w:t>《</w:t>
      </w:r>
      <w:r w:rsidR="002E3B94" w:rsidRPr="006539E9">
        <w:rPr>
          <w:rFonts w:ascii="仿宋_GB2312" w:eastAsia="仿宋_GB2312" w:hAnsi="仿宋" w:hint="eastAsia"/>
          <w:sz w:val="32"/>
          <w:szCs w:val="32"/>
        </w:rPr>
        <w:t>社会保险费征缴监督检查办法》、《浙江省劳动保障监察条例》</w:t>
      </w:r>
      <w:r w:rsidR="00627BD0">
        <w:rPr>
          <w:rFonts w:ascii="仿宋_GB2312" w:eastAsia="仿宋_GB2312" w:hAnsi="仿宋" w:hint="eastAsia"/>
          <w:sz w:val="32"/>
          <w:szCs w:val="32"/>
        </w:rPr>
        <w:t>等法律法规规章。</w:t>
      </w:r>
    </w:p>
    <w:p w:rsidR="00F95427" w:rsidRPr="006512D7" w:rsidRDefault="009415A9" w:rsidP="004E64A6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6512D7">
        <w:rPr>
          <w:rFonts w:ascii="黑体" w:eastAsia="黑体" w:hAnsi="黑体" w:hint="eastAsia"/>
          <w:sz w:val="32"/>
          <w:szCs w:val="32"/>
        </w:rPr>
        <w:t>三、起草</w:t>
      </w:r>
      <w:r w:rsidR="00F95427" w:rsidRPr="006512D7">
        <w:rPr>
          <w:rFonts w:ascii="黑体" w:eastAsia="黑体" w:hAnsi="黑体" w:hint="eastAsia"/>
          <w:sz w:val="32"/>
          <w:szCs w:val="32"/>
        </w:rPr>
        <w:t xml:space="preserve">过程 </w:t>
      </w:r>
    </w:p>
    <w:p w:rsidR="00A81512" w:rsidRPr="006539E9" w:rsidRDefault="00617EFE" w:rsidP="004E64A6">
      <w:pPr>
        <w:spacing w:line="560" w:lineRule="exact"/>
        <w:ind w:firstLineChars="200" w:firstLine="640"/>
        <w:rPr>
          <w:rFonts w:ascii="仿宋_GB2312" w:eastAsia="仿宋_GB2312" w:hAnsi="仿宋"/>
          <w:sz w:val="44"/>
          <w:szCs w:val="44"/>
        </w:rPr>
      </w:pPr>
      <w:r w:rsidRPr="006539E9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起草</w:t>
      </w:r>
      <w:r w:rsidR="001257C7" w:rsidRPr="006539E9">
        <w:rPr>
          <w:rFonts w:ascii="仿宋_GB2312" w:eastAsia="仿宋_GB2312" w:hAnsi="仿宋" w:hint="eastAsia"/>
          <w:kern w:val="0"/>
          <w:sz w:val="32"/>
          <w:szCs w:val="32"/>
        </w:rPr>
        <w:t>过程中</w:t>
      </w:r>
      <w:r w:rsidRPr="006539E9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E8146A">
        <w:rPr>
          <w:rFonts w:ascii="仿宋_GB2312" w:eastAsia="仿宋_GB2312" w:hAnsi="仿宋" w:hint="eastAsia"/>
          <w:kern w:val="0"/>
          <w:sz w:val="32"/>
          <w:szCs w:val="32"/>
        </w:rPr>
        <w:t>除</w:t>
      </w:r>
      <w:r w:rsidR="00702431">
        <w:rPr>
          <w:rFonts w:ascii="仿宋_GB2312" w:eastAsia="仿宋_GB2312" w:hAnsi="仿宋" w:hint="eastAsia"/>
          <w:kern w:val="0"/>
          <w:sz w:val="32"/>
          <w:szCs w:val="32"/>
        </w:rPr>
        <w:t>认真研读</w:t>
      </w:r>
      <w:r w:rsidR="005E01AC">
        <w:rPr>
          <w:rFonts w:ascii="仿宋_GB2312" w:eastAsia="仿宋_GB2312" w:hAnsi="仿宋" w:hint="eastAsia"/>
          <w:kern w:val="0"/>
          <w:sz w:val="32"/>
          <w:szCs w:val="32"/>
        </w:rPr>
        <w:t>新修订</w:t>
      </w:r>
      <w:r w:rsidR="00E8146A">
        <w:rPr>
          <w:rFonts w:ascii="仿宋_GB2312" w:eastAsia="仿宋_GB2312" w:hAnsi="仿宋" w:hint="eastAsia"/>
          <w:kern w:val="0"/>
          <w:sz w:val="32"/>
          <w:szCs w:val="32"/>
        </w:rPr>
        <w:t>的</w:t>
      </w:r>
      <w:r w:rsidR="00702431" w:rsidRPr="006539E9">
        <w:rPr>
          <w:rFonts w:ascii="仿宋_GB2312" w:eastAsia="仿宋_GB2312" w:hAnsi="仿宋" w:hint="eastAsia"/>
          <w:kern w:val="0"/>
          <w:sz w:val="32"/>
          <w:szCs w:val="32"/>
        </w:rPr>
        <w:t>《中华人民共和国行政处罚法》</w:t>
      </w:r>
      <w:r w:rsidR="005E01AC">
        <w:rPr>
          <w:rFonts w:ascii="仿宋_GB2312" w:eastAsia="仿宋_GB2312" w:hAnsi="仿宋" w:hint="eastAsia"/>
          <w:kern w:val="0"/>
          <w:sz w:val="32"/>
          <w:szCs w:val="32"/>
        </w:rPr>
        <w:t>及</w:t>
      </w:r>
      <w:r w:rsidR="004E64A6" w:rsidRPr="00CE7A28">
        <w:rPr>
          <w:rFonts w:ascii="仿宋_GB2312" w:eastAsia="仿宋_GB2312" w:hint="eastAsia"/>
          <w:sz w:val="32"/>
          <w:szCs w:val="32"/>
        </w:rPr>
        <w:t>《浙江省人力资源社会保障行政处罚裁量基准(2020版）》</w:t>
      </w:r>
      <w:r w:rsidR="005E01AC">
        <w:rPr>
          <w:rFonts w:ascii="仿宋_GB2312" w:eastAsia="仿宋_GB2312" w:hint="eastAsia"/>
          <w:sz w:val="32"/>
          <w:szCs w:val="32"/>
        </w:rPr>
        <w:t>等相关法律法规和规定</w:t>
      </w:r>
      <w:r w:rsidR="00E8146A">
        <w:rPr>
          <w:rFonts w:ascii="仿宋_GB2312" w:eastAsia="仿宋_GB2312" w:hint="eastAsia"/>
          <w:sz w:val="32"/>
          <w:szCs w:val="32"/>
        </w:rPr>
        <w:t>外</w:t>
      </w:r>
      <w:r w:rsidR="005E01AC">
        <w:rPr>
          <w:rFonts w:ascii="仿宋_GB2312" w:eastAsia="仿宋_GB2312" w:hint="eastAsia"/>
          <w:sz w:val="32"/>
          <w:szCs w:val="32"/>
        </w:rPr>
        <w:t>，经与市劳动保障监察支队、局法律顾问</w:t>
      </w:r>
      <w:r w:rsidR="001257C7" w:rsidRPr="006539E9">
        <w:rPr>
          <w:rFonts w:ascii="仿宋_GB2312" w:eastAsia="仿宋_GB2312" w:hAnsi="仿宋" w:hint="eastAsia"/>
          <w:kern w:val="0"/>
          <w:sz w:val="32"/>
          <w:szCs w:val="32"/>
        </w:rPr>
        <w:t>多次研究</w:t>
      </w:r>
      <w:r w:rsidR="00F3341C" w:rsidRPr="006539E9">
        <w:rPr>
          <w:rFonts w:ascii="仿宋_GB2312" w:eastAsia="仿宋_GB2312" w:hAnsi="仿宋" w:hint="eastAsia"/>
          <w:kern w:val="0"/>
          <w:sz w:val="32"/>
          <w:szCs w:val="32"/>
        </w:rPr>
        <w:t>讨论，于</w:t>
      </w:r>
      <w:r w:rsidR="005E01AC">
        <w:rPr>
          <w:rFonts w:ascii="仿宋_GB2312" w:eastAsia="仿宋_GB2312" w:hAnsi="仿宋" w:hint="eastAsia"/>
          <w:kern w:val="0"/>
          <w:sz w:val="32"/>
          <w:szCs w:val="32"/>
        </w:rPr>
        <w:t>2021</w:t>
      </w:r>
      <w:r w:rsidR="00F3341C" w:rsidRPr="006539E9">
        <w:rPr>
          <w:rFonts w:ascii="仿宋_GB2312" w:eastAsia="仿宋_GB2312" w:hAnsi="仿宋" w:hint="eastAsia"/>
          <w:kern w:val="0"/>
          <w:sz w:val="32"/>
          <w:szCs w:val="32"/>
        </w:rPr>
        <w:t>年</w:t>
      </w:r>
      <w:r w:rsidR="005E01A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="00E97380">
        <w:rPr>
          <w:rFonts w:ascii="仿宋_GB2312" w:eastAsia="仿宋_GB2312" w:hAnsi="仿宋" w:hint="eastAsia"/>
          <w:kern w:val="0"/>
          <w:sz w:val="32"/>
          <w:szCs w:val="32"/>
        </w:rPr>
        <w:t>月形成初稿，</w:t>
      </w:r>
      <w:r w:rsidR="00A81512" w:rsidRPr="006539E9">
        <w:rPr>
          <w:rFonts w:ascii="仿宋_GB2312" w:eastAsia="仿宋_GB2312" w:hAnsi="仿宋" w:hint="eastAsia"/>
          <w:kern w:val="0"/>
          <w:sz w:val="32"/>
          <w:szCs w:val="32"/>
        </w:rPr>
        <w:t>在</w:t>
      </w:r>
      <w:proofErr w:type="gramStart"/>
      <w:r w:rsidR="00A81512" w:rsidRPr="006539E9">
        <w:rPr>
          <w:rFonts w:ascii="仿宋_GB2312" w:eastAsia="仿宋_GB2312" w:hAnsi="仿宋" w:hint="eastAsia"/>
          <w:kern w:val="0"/>
          <w:sz w:val="32"/>
          <w:szCs w:val="32"/>
        </w:rPr>
        <w:t>征求</w:t>
      </w:r>
      <w:r w:rsidR="008834AC">
        <w:rPr>
          <w:rFonts w:ascii="仿宋_GB2312" w:eastAsia="仿宋_GB2312" w:hAnsi="仿宋" w:hint="eastAsia"/>
          <w:kern w:val="0"/>
          <w:sz w:val="32"/>
          <w:szCs w:val="32"/>
        </w:rPr>
        <w:t>局</w:t>
      </w:r>
      <w:proofErr w:type="gramEnd"/>
      <w:r w:rsidR="008834AC">
        <w:rPr>
          <w:rFonts w:ascii="仿宋_GB2312" w:eastAsia="仿宋_GB2312" w:hAnsi="仿宋" w:hint="eastAsia"/>
          <w:kern w:val="0"/>
          <w:sz w:val="32"/>
          <w:szCs w:val="32"/>
        </w:rPr>
        <w:t>机关</w:t>
      </w:r>
      <w:r w:rsidR="00E8146A">
        <w:rPr>
          <w:rFonts w:ascii="仿宋_GB2312" w:eastAsia="仿宋_GB2312" w:hAnsi="仿宋" w:hint="eastAsia"/>
          <w:kern w:val="0"/>
          <w:sz w:val="32"/>
          <w:szCs w:val="32"/>
        </w:rPr>
        <w:t>各</w:t>
      </w:r>
      <w:r w:rsidR="008834AC">
        <w:rPr>
          <w:rFonts w:ascii="仿宋_GB2312" w:eastAsia="仿宋_GB2312" w:hAnsi="仿宋" w:hint="eastAsia"/>
          <w:kern w:val="0"/>
          <w:sz w:val="32"/>
          <w:szCs w:val="32"/>
        </w:rPr>
        <w:t>处室、局属各事业单位、区县（市）人力社保部门</w:t>
      </w:r>
      <w:r w:rsidR="00A81512" w:rsidRPr="006539E9">
        <w:rPr>
          <w:rFonts w:ascii="仿宋_GB2312" w:eastAsia="仿宋_GB2312" w:hAnsi="仿宋" w:hint="eastAsia"/>
          <w:kern w:val="0"/>
          <w:sz w:val="32"/>
          <w:szCs w:val="32"/>
        </w:rPr>
        <w:t>意见</w:t>
      </w:r>
      <w:r w:rsidR="00E8146A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1257C7" w:rsidRPr="006539E9">
        <w:rPr>
          <w:rFonts w:ascii="仿宋_GB2312" w:eastAsia="仿宋_GB2312" w:hAnsi="仿宋" w:hint="eastAsia"/>
          <w:kern w:val="0"/>
          <w:sz w:val="32"/>
          <w:szCs w:val="32"/>
        </w:rPr>
        <w:t>多次修改完善的基础上</w:t>
      </w:r>
      <w:r w:rsidR="00A81512" w:rsidRPr="006539E9">
        <w:rPr>
          <w:rFonts w:ascii="仿宋_GB2312" w:eastAsia="仿宋_GB2312" w:hAnsi="仿宋" w:hint="eastAsia"/>
          <w:kern w:val="0"/>
          <w:sz w:val="32"/>
          <w:szCs w:val="32"/>
        </w:rPr>
        <w:t>，形成《适用办法》。</w:t>
      </w:r>
    </w:p>
    <w:p w:rsidR="00E80811" w:rsidRPr="000E58C0" w:rsidRDefault="00F02395" w:rsidP="000E58C0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512D7">
        <w:rPr>
          <w:rFonts w:ascii="黑体" w:eastAsia="黑体" w:hAnsi="黑体" w:cs="仿宋_GB2312" w:hint="eastAsia"/>
          <w:sz w:val="32"/>
          <w:szCs w:val="32"/>
        </w:rPr>
        <w:t>四、</w:t>
      </w:r>
      <w:r w:rsidR="004129CB" w:rsidRPr="006512D7">
        <w:rPr>
          <w:rFonts w:ascii="黑体" w:eastAsia="黑体" w:hAnsi="黑体" w:cs="Times New Roman" w:hint="eastAsia"/>
          <w:sz w:val="32"/>
          <w:szCs w:val="32"/>
        </w:rPr>
        <w:t>主要内容</w:t>
      </w:r>
    </w:p>
    <w:p w:rsidR="00D20DDC" w:rsidRPr="006539E9" w:rsidRDefault="00BC4503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539E9">
        <w:rPr>
          <w:rFonts w:ascii="仿宋_GB2312" w:eastAsia="仿宋_GB2312" w:hAnsi="仿宋" w:cs="Times New Roman" w:hint="eastAsia"/>
          <w:sz w:val="32"/>
          <w:szCs w:val="32"/>
        </w:rPr>
        <w:t>《适用办法》</w:t>
      </w:r>
      <w:r w:rsidR="0016320C" w:rsidRPr="006539E9">
        <w:rPr>
          <w:rFonts w:ascii="仿宋_GB2312" w:eastAsia="仿宋_GB2312" w:hAnsi="仿宋" w:cs="Times New Roman" w:hint="eastAsia"/>
          <w:sz w:val="32"/>
          <w:szCs w:val="32"/>
        </w:rPr>
        <w:t>由正文和附件</w:t>
      </w:r>
      <w:r w:rsidR="006A1252" w:rsidRPr="006539E9">
        <w:rPr>
          <w:rFonts w:ascii="仿宋_GB2312" w:eastAsia="仿宋_GB2312" w:hAnsi="仿宋" w:cs="Times New Roman" w:hint="eastAsia"/>
          <w:sz w:val="32"/>
          <w:szCs w:val="32"/>
        </w:rPr>
        <w:t>两大部分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组成。</w:t>
      </w:r>
    </w:p>
    <w:p w:rsidR="00D20DDC" w:rsidRPr="006539E9" w:rsidRDefault="00EF0EF7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="006A1252" w:rsidRPr="006539E9">
        <w:rPr>
          <w:rFonts w:ascii="仿宋_GB2312" w:eastAsia="仿宋_GB2312" w:hAnsi="仿宋" w:cs="宋体" w:hint="eastAsia"/>
          <w:sz w:val="32"/>
          <w:szCs w:val="32"/>
        </w:rPr>
        <w:t>正文部分</w:t>
      </w:r>
      <w:r w:rsidR="00D20DDC" w:rsidRPr="006539E9">
        <w:rPr>
          <w:rFonts w:ascii="仿宋_GB2312" w:eastAsia="仿宋_GB2312" w:hAnsi="仿宋" w:cs="宋体" w:hint="eastAsia"/>
          <w:sz w:val="32"/>
          <w:szCs w:val="32"/>
        </w:rPr>
        <w:t>共</w:t>
      </w:r>
      <w:r w:rsidR="00E7318A">
        <w:rPr>
          <w:rFonts w:ascii="仿宋_GB2312" w:eastAsia="仿宋_GB2312" w:hAnsi="仿宋" w:cs="宋体" w:hint="eastAsia"/>
          <w:sz w:val="32"/>
          <w:szCs w:val="32"/>
        </w:rPr>
        <w:t>16</w:t>
      </w:r>
      <w:r w:rsidR="00D20DDC" w:rsidRPr="006539E9">
        <w:rPr>
          <w:rFonts w:ascii="仿宋_GB2312" w:eastAsia="仿宋_GB2312" w:hAnsi="仿宋" w:cs="宋体" w:hint="eastAsia"/>
          <w:sz w:val="32"/>
          <w:szCs w:val="32"/>
        </w:rPr>
        <w:t>条，</w:t>
      </w:r>
      <w:r>
        <w:rPr>
          <w:rFonts w:ascii="仿宋_GB2312" w:eastAsia="仿宋_GB2312" w:hAnsi="仿宋" w:cs="Times New Roman" w:hint="eastAsia"/>
          <w:sz w:val="32"/>
          <w:szCs w:val="32"/>
        </w:rPr>
        <w:t>涉及5个方面内容</w:t>
      </w:r>
    </w:p>
    <w:p w:rsidR="00D20DDC" w:rsidRPr="006539E9" w:rsidRDefault="009F3F3D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539E9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EF0EF7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第</w:t>
      </w:r>
      <w:r w:rsidRPr="006539E9">
        <w:rPr>
          <w:rFonts w:ascii="仿宋_GB2312" w:eastAsia="仿宋_GB2312" w:hAnsi="仿宋" w:cs="Times New Roman" w:hint="eastAsia"/>
          <w:sz w:val="32"/>
          <w:szCs w:val="32"/>
        </w:rPr>
        <w:t>1-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4条明确了《适用办法》制定的目的、裁量权概念、行政执法原则和法律适用原则。</w:t>
      </w:r>
    </w:p>
    <w:p w:rsidR="00E7318A" w:rsidRPr="00E7318A" w:rsidRDefault="009F3F3D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7318A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EF0EF7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D20DDC" w:rsidRPr="00E7318A">
        <w:rPr>
          <w:rFonts w:ascii="仿宋_GB2312" w:eastAsia="仿宋_GB2312" w:hAnsi="仿宋" w:cs="Times New Roman" w:hint="eastAsia"/>
          <w:sz w:val="32"/>
          <w:szCs w:val="32"/>
        </w:rPr>
        <w:t>第</w:t>
      </w:r>
      <w:r w:rsidR="00E7318A" w:rsidRPr="00E7318A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D20DDC" w:rsidRPr="00E7318A">
        <w:rPr>
          <w:rFonts w:ascii="仿宋_GB2312" w:eastAsia="仿宋_GB2312" w:hAnsi="仿宋" w:cs="Times New Roman" w:hint="eastAsia"/>
          <w:sz w:val="32"/>
          <w:szCs w:val="32"/>
        </w:rPr>
        <w:t>-</w:t>
      </w:r>
      <w:r w:rsidR="00E7318A" w:rsidRPr="00E7318A">
        <w:rPr>
          <w:rFonts w:ascii="仿宋_GB2312" w:eastAsia="仿宋_GB2312" w:hAnsi="仿宋" w:cs="Times New Roman" w:hint="eastAsia"/>
          <w:sz w:val="32"/>
          <w:szCs w:val="32"/>
        </w:rPr>
        <w:t>9</w:t>
      </w:r>
      <w:r w:rsidR="00D20DDC" w:rsidRPr="00E7318A">
        <w:rPr>
          <w:rFonts w:ascii="仿宋_GB2312" w:eastAsia="仿宋_GB2312" w:hAnsi="仿宋" w:cs="Times New Roman" w:hint="eastAsia"/>
          <w:sz w:val="32"/>
          <w:szCs w:val="32"/>
        </w:rPr>
        <w:t>条明</w:t>
      </w:r>
      <w:r w:rsidR="00B85D5C" w:rsidRPr="00E7318A">
        <w:rPr>
          <w:rFonts w:ascii="仿宋_GB2312" w:eastAsia="仿宋_GB2312" w:hAnsi="仿宋" w:cs="Times New Roman" w:hint="eastAsia"/>
          <w:sz w:val="32"/>
          <w:szCs w:val="32"/>
        </w:rPr>
        <w:t>确了</w:t>
      </w:r>
      <w:r w:rsidR="00E7318A" w:rsidRPr="00E7318A">
        <w:rPr>
          <w:rFonts w:ascii="仿宋_GB2312" w:eastAsia="仿宋_GB2312" w:hAnsi="仿宋" w:cs="Times New Roman" w:hint="eastAsia"/>
          <w:sz w:val="32"/>
          <w:szCs w:val="32"/>
        </w:rPr>
        <w:t>不予行政处罚、应当从轻</w:t>
      </w:r>
      <w:r w:rsidR="00E7318A" w:rsidRPr="00E7318A">
        <w:rPr>
          <w:rFonts w:ascii="仿宋_GB2312" w:eastAsia="仿宋_GB2312" w:hAnsi="仿宋_GB2312" w:cs="仿宋_GB2312" w:hint="eastAsia"/>
          <w:sz w:val="32"/>
          <w:szCs w:val="32"/>
        </w:rPr>
        <w:t>或者减轻行政处罚、较轻违法行为、一般违法行为、严重违法行为相对应的情形。</w:t>
      </w:r>
    </w:p>
    <w:p w:rsidR="004F1BCE" w:rsidRPr="004F1BCE" w:rsidRDefault="009F3F3D" w:rsidP="004E64A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9E9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EF0EF7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第</w:t>
      </w:r>
      <w:r w:rsidR="00E7318A">
        <w:rPr>
          <w:rFonts w:ascii="仿宋_GB2312" w:eastAsia="仿宋_GB2312" w:hAnsi="仿宋" w:cs="Times New Roman" w:hint="eastAsia"/>
          <w:sz w:val="32"/>
          <w:szCs w:val="32"/>
        </w:rPr>
        <w:t>10-11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条明确了行政处罚程序。</w:t>
      </w:r>
      <w:r w:rsidR="004F1BCE" w:rsidRPr="004F1BCE">
        <w:rPr>
          <w:rFonts w:ascii="仿宋_GB2312" w:eastAsia="仿宋_GB2312" w:hAnsi="仿宋" w:cs="Times New Roman" w:hint="eastAsia"/>
          <w:sz w:val="32"/>
          <w:szCs w:val="32"/>
        </w:rPr>
        <w:t>主要明确了</w:t>
      </w:r>
      <w:r w:rsidR="00E4355A" w:rsidRPr="004F1BCE">
        <w:rPr>
          <w:rFonts w:ascii="仿宋_GB2312" w:eastAsia="仿宋_GB2312" w:hAnsi="仿宋" w:hint="eastAsia"/>
          <w:sz w:val="32"/>
          <w:szCs w:val="32"/>
        </w:rPr>
        <w:t>行政处罚前应当</w:t>
      </w:r>
      <w:r w:rsidR="00E4355A">
        <w:rPr>
          <w:rFonts w:ascii="仿宋_GB2312" w:eastAsia="仿宋_GB2312" w:hAnsi="仿宋" w:hint="eastAsia"/>
          <w:sz w:val="32"/>
          <w:szCs w:val="32"/>
        </w:rPr>
        <w:t>告知的事项及</w:t>
      </w:r>
      <w:r w:rsidR="004F1BCE">
        <w:rPr>
          <w:rFonts w:ascii="仿宋_GB2312" w:eastAsia="仿宋_GB2312" w:hAnsi="仿宋_GB2312" w:cs="仿宋_GB2312" w:hint="eastAsia"/>
          <w:sz w:val="32"/>
          <w:szCs w:val="32"/>
        </w:rPr>
        <w:t>作出责令改正与行政处罚决定时</w:t>
      </w:r>
      <w:r w:rsidR="004F1BCE" w:rsidRPr="004F1BCE">
        <w:rPr>
          <w:rFonts w:ascii="仿宋_GB2312" w:eastAsia="仿宋_GB2312" w:hAnsi="仿宋_GB2312" w:cs="仿宋_GB2312" w:hint="eastAsia"/>
          <w:sz w:val="32"/>
          <w:szCs w:val="32"/>
        </w:rPr>
        <w:t>应当遵循的规定</w:t>
      </w:r>
      <w:r w:rsidR="004F1BCE" w:rsidRPr="004F1BCE">
        <w:rPr>
          <w:rFonts w:ascii="仿宋_GB2312" w:eastAsia="仿宋_GB2312" w:hAnsi="仿宋" w:hint="eastAsia"/>
          <w:sz w:val="32"/>
          <w:szCs w:val="32"/>
        </w:rPr>
        <w:t>。</w:t>
      </w:r>
    </w:p>
    <w:p w:rsidR="00D20DDC" w:rsidRPr="006539E9" w:rsidRDefault="009F3F3D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539E9"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EF0EF7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第</w:t>
      </w:r>
      <w:r w:rsidR="004F1BCE">
        <w:rPr>
          <w:rFonts w:ascii="仿宋_GB2312" w:eastAsia="仿宋_GB2312" w:hAnsi="仿宋" w:cs="Times New Roman" w:hint="eastAsia"/>
          <w:sz w:val="32"/>
          <w:szCs w:val="32"/>
        </w:rPr>
        <w:t>12-13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条明确</w:t>
      </w:r>
      <w:r w:rsidR="00D20DDC" w:rsidRPr="004F1BC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了</w:t>
      </w:r>
      <w:r w:rsidR="004F1BCE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对</w:t>
      </w:r>
      <w:r w:rsidR="004F1BCE" w:rsidRPr="004F1B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情节复杂或者重大违法行为</w:t>
      </w:r>
      <w:r w:rsidR="004F1B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给予行政处罚应</w:t>
      </w:r>
      <w:r w:rsidR="00D20DDC" w:rsidRPr="006539E9">
        <w:rPr>
          <w:rFonts w:ascii="仿宋_GB2312" w:eastAsia="仿宋_GB2312" w:hAnsi="仿宋" w:hint="eastAsia"/>
          <w:sz w:val="32"/>
          <w:szCs w:val="32"/>
        </w:rPr>
        <w:t>进行集体讨论和对其他行政违法或</w:t>
      </w:r>
      <w:r w:rsidR="00D13E19">
        <w:rPr>
          <w:rFonts w:ascii="仿宋_GB2312" w:eastAsia="仿宋_GB2312" w:hAnsi="仿宋" w:hint="eastAsia"/>
          <w:sz w:val="32"/>
          <w:szCs w:val="32"/>
        </w:rPr>
        <w:t>涉嫌</w:t>
      </w:r>
      <w:r w:rsidR="00D20DDC" w:rsidRPr="006539E9">
        <w:rPr>
          <w:rFonts w:ascii="仿宋_GB2312" w:eastAsia="仿宋_GB2312" w:hAnsi="仿宋" w:hint="eastAsia"/>
          <w:sz w:val="32"/>
          <w:szCs w:val="32"/>
        </w:rPr>
        <w:t>犯罪</w:t>
      </w:r>
      <w:r w:rsidR="004F1BCE">
        <w:rPr>
          <w:rFonts w:ascii="仿宋_GB2312" w:eastAsia="仿宋_GB2312" w:hAnsi="仿宋" w:hint="eastAsia"/>
          <w:sz w:val="32"/>
          <w:szCs w:val="32"/>
        </w:rPr>
        <w:t>案件</w:t>
      </w:r>
      <w:r w:rsidR="00D20DDC" w:rsidRPr="006539E9">
        <w:rPr>
          <w:rFonts w:ascii="仿宋_GB2312" w:eastAsia="仿宋_GB2312" w:hAnsi="仿宋" w:hint="eastAsia"/>
          <w:sz w:val="32"/>
          <w:szCs w:val="32"/>
        </w:rPr>
        <w:t>的移送问题。</w:t>
      </w:r>
    </w:p>
    <w:p w:rsidR="00D20DDC" w:rsidRPr="006539E9" w:rsidRDefault="009F3F3D" w:rsidP="004E64A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539E9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EF0EF7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第</w:t>
      </w:r>
      <w:r w:rsidR="004F1BCE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-</w:t>
      </w:r>
      <w:r w:rsidR="004F1BCE">
        <w:rPr>
          <w:rFonts w:ascii="仿宋_GB2312" w:eastAsia="仿宋_GB2312" w:hAnsi="仿宋" w:cs="Times New Roman" w:hint="eastAsia"/>
          <w:sz w:val="32"/>
          <w:szCs w:val="32"/>
        </w:rPr>
        <w:t>16</w:t>
      </w:r>
      <w:r w:rsidR="00D20DDC" w:rsidRPr="006539E9">
        <w:rPr>
          <w:rFonts w:ascii="仿宋_GB2312" w:eastAsia="仿宋_GB2312" w:hAnsi="仿宋" w:cs="Times New Roman" w:hint="eastAsia"/>
          <w:sz w:val="32"/>
          <w:szCs w:val="32"/>
        </w:rPr>
        <w:t>条明确了裁量标准的界限和未尽事宜的处罚标准。</w:t>
      </w:r>
    </w:p>
    <w:p w:rsidR="00BC4503" w:rsidRPr="006539E9" w:rsidRDefault="00D20DDC" w:rsidP="004E64A6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539E9">
        <w:rPr>
          <w:rFonts w:ascii="仿宋_GB2312" w:eastAsia="仿宋_GB2312" w:hAnsi="仿宋" w:cs="宋体" w:hint="eastAsia"/>
          <w:sz w:val="32"/>
          <w:szCs w:val="32"/>
        </w:rPr>
        <w:t>（二）《适用办法》</w:t>
      </w:r>
      <w:r w:rsidR="00BB3B54">
        <w:rPr>
          <w:rFonts w:ascii="仿宋_GB2312" w:eastAsia="仿宋_GB2312" w:hAnsi="仿宋" w:cs="Times New Roman" w:hint="eastAsia"/>
          <w:sz w:val="32"/>
          <w:szCs w:val="32"/>
        </w:rPr>
        <w:t>附件以表格的方式，对</w:t>
      </w:r>
      <w:r w:rsidRPr="006539E9">
        <w:rPr>
          <w:rFonts w:ascii="仿宋_GB2312" w:eastAsia="仿宋_GB2312" w:hAnsi="仿宋" w:cs="Times New Roman" w:hint="eastAsia"/>
          <w:sz w:val="32"/>
          <w:szCs w:val="32"/>
        </w:rPr>
        <w:t>违法行为、处罚</w:t>
      </w:r>
      <w:r w:rsidR="00BB3B54">
        <w:rPr>
          <w:rFonts w:ascii="仿宋_GB2312" w:eastAsia="仿宋_GB2312" w:hAnsi="仿宋" w:cs="Times New Roman" w:hint="eastAsia"/>
          <w:sz w:val="32"/>
          <w:szCs w:val="32"/>
        </w:rPr>
        <w:lastRenderedPageBreak/>
        <w:t>依据、处罚种类和幅度、裁量基准</w:t>
      </w:r>
      <w:r w:rsidRPr="006539E9">
        <w:rPr>
          <w:rFonts w:ascii="仿宋_GB2312" w:eastAsia="仿宋_GB2312" w:hAnsi="仿宋" w:cs="Times New Roman" w:hint="eastAsia"/>
          <w:sz w:val="32"/>
          <w:szCs w:val="32"/>
        </w:rPr>
        <w:t>进行了对应式编排，裁量</w:t>
      </w:r>
      <w:r w:rsidR="00BB3B54">
        <w:rPr>
          <w:rFonts w:ascii="仿宋_GB2312" w:eastAsia="仿宋_GB2312" w:hAnsi="仿宋" w:cs="Times New Roman" w:hint="eastAsia"/>
          <w:sz w:val="32"/>
          <w:szCs w:val="32"/>
        </w:rPr>
        <w:t>基准</w:t>
      </w:r>
      <w:r w:rsidR="004F1BCE">
        <w:rPr>
          <w:rFonts w:ascii="仿宋_GB2312" w:eastAsia="仿宋_GB2312" w:hAnsi="仿宋" w:cs="Times New Roman" w:hint="eastAsia"/>
          <w:sz w:val="32"/>
          <w:szCs w:val="32"/>
        </w:rPr>
        <w:t>主要分为三个层次：较轻违法行为、一般违法行为、严重违法行为。</w:t>
      </w:r>
      <w:r w:rsidR="00503BF8" w:rsidRPr="006539E9">
        <w:rPr>
          <w:rFonts w:ascii="仿宋_GB2312" w:eastAsia="仿宋_GB2312" w:hAnsi="仿宋" w:cs="Times New Roman" w:hint="eastAsia"/>
          <w:sz w:val="32"/>
          <w:szCs w:val="32"/>
        </w:rPr>
        <w:t>共列违法行为</w:t>
      </w:r>
      <w:r w:rsidR="004F1BCE">
        <w:rPr>
          <w:rFonts w:ascii="仿宋_GB2312" w:eastAsia="仿宋_GB2312" w:hAnsi="仿宋" w:cs="Times New Roman" w:hint="eastAsia"/>
          <w:sz w:val="32"/>
          <w:szCs w:val="32"/>
        </w:rPr>
        <w:t>104</w:t>
      </w:r>
      <w:r w:rsidR="00503BF8" w:rsidRPr="006539E9">
        <w:rPr>
          <w:rFonts w:ascii="仿宋_GB2312" w:eastAsia="仿宋_GB2312" w:hAnsi="仿宋" w:cs="Times New Roman" w:hint="eastAsia"/>
          <w:sz w:val="32"/>
          <w:szCs w:val="32"/>
        </w:rPr>
        <w:t>项。</w:t>
      </w:r>
    </w:p>
    <w:p w:rsidR="009B0230" w:rsidRDefault="009B0230" w:rsidP="009F3F3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C5924" w:rsidRPr="006539E9" w:rsidRDefault="007C5924" w:rsidP="009F3F3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B0230" w:rsidRPr="006539E9" w:rsidRDefault="009B0230" w:rsidP="000E58C0">
      <w:pPr>
        <w:spacing w:line="58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6539E9"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</w:p>
    <w:sectPr w:rsidR="009B0230" w:rsidRPr="006539E9" w:rsidSect="00832D8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96" w:rsidRDefault="005D3F96" w:rsidP="00B96C1A">
      <w:r>
        <w:separator/>
      </w:r>
    </w:p>
  </w:endnote>
  <w:endnote w:type="continuationSeparator" w:id="0">
    <w:p w:rsidR="005D3F96" w:rsidRDefault="005D3F96" w:rsidP="00B9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651"/>
      <w:docPartObj>
        <w:docPartGallery w:val="Page Numbers (Bottom of Page)"/>
        <w:docPartUnique/>
      </w:docPartObj>
    </w:sdtPr>
    <w:sdtContent>
      <w:p w:rsidR="00047B29" w:rsidRDefault="00227B16">
        <w:pPr>
          <w:pStyle w:val="a4"/>
          <w:jc w:val="center"/>
        </w:pPr>
        <w:fldSimple w:instr=" PAGE   \* MERGEFORMAT ">
          <w:r w:rsidR="00D13E19" w:rsidRPr="00D13E19">
            <w:rPr>
              <w:noProof/>
              <w:lang w:val="zh-CN"/>
            </w:rPr>
            <w:t>2</w:t>
          </w:r>
        </w:fldSimple>
      </w:p>
    </w:sdtContent>
  </w:sdt>
  <w:p w:rsidR="00047B29" w:rsidRDefault="00047B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96" w:rsidRDefault="005D3F96" w:rsidP="00B96C1A">
      <w:r>
        <w:separator/>
      </w:r>
    </w:p>
  </w:footnote>
  <w:footnote w:type="continuationSeparator" w:id="0">
    <w:p w:rsidR="005D3F96" w:rsidRDefault="005D3F96" w:rsidP="00B9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D6A"/>
    <w:multiLevelType w:val="hybridMultilevel"/>
    <w:tmpl w:val="58DED078"/>
    <w:lvl w:ilvl="0" w:tplc="5510CEE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3B"/>
    <w:rsid w:val="00000910"/>
    <w:rsid w:val="000015B6"/>
    <w:rsid w:val="00002E45"/>
    <w:rsid w:val="000052C4"/>
    <w:rsid w:val="000054C1"/>
    <w:rsid w:val="00005B15"/>
    <w:rsid w:val="000101B8"/>
    <w:rsid w:val="00013AFE"/>
    <w:rsid w:val="00016DFB"/>
    <w:rsid w:val="00020025"/>
    <w:rsid w:val="00020416"/>
    <w:rsid w:val="00020D46"/>
    <w:rsid w:val="00022B0E"/>
    <w:rsid w:val="00022C2D"/>
    <w:rsid w:val="000237F1"/>
    <w:rsid w:val="000245B4"/>
    <w:rsid w:val="00026D1D"/>
    <w:rsid w:val="00026E88"/>
    <w:rsid w:val="00031118"/>
    <w:rsid w:val="00031750"/>
    <w:rsid w:val="00031DC4"/>
    <w:rsid w:val="00032EC4"/>
    <w:rsid w:val="00033BAE"/>
    <w:rsid w:val="000348CE"/>
    <w:rsid w:val="00034D03"/>
    <w:rsid w:val="00034E99"/>
    <w:rsid w:val="000403E5"/>
    <w:rsid w:val="0004066F"/>
    <w:rsid w:val="00043025"/>
    <w:rsid w:val="000437C2"/>
    <w:rsid w:val="00043C11"/>
    <w:rsid w:val="00046DFB"/>
    <w:rsid w:val="00047B29"/>
    <w:rsid w:val="0005750E"/>
    <w:rsid w:val="0006100A"/>
    <w:rsid w:val="00061C6D"/>
    <w:rsid w:val="00063D03"/>
    <w:rsid w:val="00064661"/>
    <w:rsid w:val="0006578C"/>
    <w:rsid w:val="000720BC"/>
    <w:rsid w:val="00075C48"/>
    <w:rsid w:val="00081BD3"/>
    <w:rsid w:val="00082AE9"/>
    <w:rsid w:val="00082BEA"/>
    <w:rsid w:val="00084C6A"/>
    <w:rsid w:val="000855C4"/>
    <w:rsid w:val="00090964"/>
    <w:rsid w:val="000914E6"/>
    <w:rsid w:val="00093500"/>
    <w:rsid w:val="000937FB"/>
    <w:rsid w:val="0009590F"/>
    <w:rsid w:val="000A1E09"/>
    <w:rsid w:val="000A56A7"/>
    <w:rsid w:val="000A7AAE"/>
    <w:rsid w:val="000B5338"/>
    <w:rsid w:val="000B69C3"/>
    <w:rsid w:val="000B6F82"/>
    <w:rsid w:val="000C0B13"/>
    <w:rsid w:val="000C594D"/>
    <w:rsid w:val="000C5C7B"/>
    <w:rsid w:val="000C5CBD"/>
    <w:rsid w:val="000C5E92"/>
    <w:rsid w:val="000E2EE5"/>
    <w:rsid w:val="000E437D"/>
    <w:rsid w:val="000E58C0"/>
    <w:rsid w:val="000E598E"/>
    <w:rsid w:val="000E61FD"/>
    <w:rsid w:val="000E685D"/>
    <w:rsid w:val="000E7DB9"/>
    <w:rsid w:val="000F178F"/>
    <w:rsid w:val="000F4DFC"/>
    <w:rsid w:val="000F52FC"/>
    <w:rsid w:val="000F6BE6"/>
    <w:rsid w:val="000F7CE6"/>
    <w:rsid w:val="00100032"/>
    <w:rsid w:val="001043BF"/>
    <w:rsid w:val="00111E59"/>
    <w:rsid w:val="00113A66"/>
    <w:rsid w:val="001148F3"/>
    <w:rsid w:val="0011571C"/>
    <w:rsid w:val="00120DA2"/>
    <w:rsid w:val="001257C7"/>
    <w:rsid w:val="00126FD8"/>
    <w:rsid w:val="00127407"/>
    <w:rsid w:val="00127493"/>
    <w:rsid w:val="001276EA"/>
    <w:rsid w:val="00127709"/>
    <w:rsid w:val="00131682"/>
    <w:rsid w:val="00134CBF"/>
    <w:rsid w:val="00135506"/>
    <w:rsid w:val="0013631B"/>
    <w:rsid w:val="00136402"/>
    <w:rsid w:val="0013719B"/>
    <w:rsid w:val="00140488"/>
    <w:rsid w:val="00143268"/>
    <w:rsid w:val="00145971"/>
    <w:rsid w:val="00147B8E"/>
    <w:rsid w:val="001523C5"/>
    <w:rsid w:val="001527ED"/>
    <w:rsid w:val="001535FD"/>
    <w:rsid w:val="001547B1"/>
    <w:rsid w:val="00154DFF"/>
    <w:rsid w:val="001551FA"/>
    <w:rsid w:val="001568BC"/>
    <w:rsid w:val="00160A44"/>
    <w:rsid w:val="0016228A"/>
    <w:rsid w:val="00162A5D"/>
    <w:rsid w:val="0016320C"/>
    <w:rsid w:val="00163AC6"/>
    <w:rsid w:val="00165DFF"/>
    <w:rsid w:val="00166032"/>
    <w:rsid w:val="00167E64"/>
    <w:rsid w:val="0017206D"/>
    <w:rsid w:val="00173E0B"/>
    <w:rsid w:val="00174893"/>
    <w:rsid w:val="00176715"/>
    <w:rsid w:val="00176965"/>
    <w:rsid w:val="0017704B"/>
    <w:rsid w:val="00180AEC"/>
    <w:rsid w:val="0018142B"/>
    <w:rsid w:val="0018605C"/>
    <w:rsid w:val="0018643D"/>
    <w:rsid w:val="001903C1"/>
    <w:rsid w:val="00192332"/>
    <w:rsid w:val="001A4930"/>
    <w:rsid w:val="001A4D66"/>
    <w:rsid w:val="001A64A0"/>
    <w:rsid w:val="001A7829"/>
    <w:rsid w:val="001B51DD"/>
    <w:rsid w:val="001B6533"/>
    <w:rsid w:val="001B7DB2"/>
    <w:rsid w:val="001C1ECF"/>
    <w:rsid w:val="001C30CB"/>
    <w:rsid w:val="001C40EB"/>
    <w:rsid w:val="001C4520"/>
    <w:rsid w:val="001C4BDB"/>
    <w:rsid w:val="001C7C46"/>
    <w:rsid w:val="001D251F"/>
    <w:rsid w:val="001D4C41"/>
    <w:rsid w:val="001D5F43"/>
    <w:rsid w:val="001D7B31"/>
    <w:rsid w:val="001E005B"/>
    <w:rsid w:val="001E7FB8"/>
    <w:rsid w:val="001F1662"/>
    <w:rsid w:val="001F33C2"/>
    <w:rsid w:val="001F657D"/>
    <w:rsid w:val="001F7602"/>
    <w:rsid w:val="0020281D"/>
    <w:rsid w:val="00204075"/>
    <w:rsid w:val="002058BF"/>
    <w:rsid w:val="00205AA0"/>
    <w:rsid w:val="00206EEA"/>
    <w:rsid w:val="0021050A"/>
    <w:rsid w:val="00211FD4"/>
    <w:rsid w:val="00213A87"/>
    <w:rsid w:val="002168D0"/>
    <w:rsid w:val="002252E6"/>
    <w:rsid w:val="00225FDC"/>
    <w:rsid w:val="002272FA"/>
    <w:rsid w:val="00227B16"/>
    <w:rsid w:val="00227C58"/>
    <w:rsid w:val="0023210F"/>
    <w:rsid w:val="00235912"/>
    <w:rsid w:val="00237354"/>
    <w:rsid w:val="00240B97"/>
    <w:rsid w:val="0024370F"/>
    <w:rsid w:val="002526C4"/>
    <w:rsid w:val="00253672"/>
    <w:rsid w:val="0025599E"/>
    <w:rsid w:val="00255A4A"/>
    <w:rsid w:val="002623C9"/>
    <w:rsid w:val="0026259F"/>
    <w:rsid w:val="00262AE8"/>
    <w:rsid w:val="002636FE"/>
    <w:rsid w:val="00263BAD"/>
    <w:rsid w:val="00263FBC"/>
    <w:rsid w:val="002641DF"/>
    <w:rsid w:val="002654F1"/>
    <w:rsid w:val="00270069"/>
    <w:rsid w:val="002724B5"/>
    <w:rsid w:val="00272C90"/>
    <w:rsid w:val="00274B49"/>
    <w:rsid w:val="00274FA2"/>
    <w:rsid w:val="002754A4"/>
    <w:rsid w:val="00276E06"/>
    <w:rsid w:val="002825B9"/>
    <w:rsid w:val="00284C6C"/>
    <w:rsid w:val="002869AC"/>
    <w:rsid w:val="00290A44"/>
    <w:rsid w:val="00291478"/>
    <w:rsid w:val="00291C41"/>
    <w:rsid w:val="0029324E"/>
    <w:rsid w:val="00293592"/>
    <w:rsid w:val="002942DB"/>
    <w:rsid w:val="002957AD"/>
    <w:rsid w:val="00296BB3"/>
    <w:rsid w:val="00297822"/>
    <w:rsid w:val="002A20E7"/>
    <w:rsid w:val="002A38D4"/>
    <w:rsid w:val="002A475F"/>
    <w:rsid w:val="002A510A"/>
    <w:rsid w:val="002B0490"/>
    <w:rsid w:val="002B261B"/>
    <w:rsid w:val="002B387C"/>
    <w:rsid w:val="002B39CC"/>
    <w:rsid w:val="002C185C"/>
    <w:rsid w:val="002C2A3F"/>
    <w:rsid w:val="002C6DD4"/>
    <w:rsid w:val="002C776A"/>
    <w:rsid w:val="002D06DD"/>
    <w:rsid w:val="002D0816"/>
    <w:rsid w:val="002D598A"/>
    <w:rsid w:val="002E247D"/>
    <w:rsid w:val="002E3B94"/>
    <w:rsid w:val="002F15D2"/>
    <w:rsid w:val="002F1747"/>
    <w:rsid w:val="002F1887"/>
    <w:rsid w:val="002F1D25"/>
    <w:rsid w:val="002F746B"/>
    <w:rsid w:val="003013ED"/>
    <w:rsid w:val="003058C3"/>
    <w:rsid w:val="003060AB"/>
    <w:rsid w:val="0031088C"/>
    <w:rsid w:val="00310AA0"/>
    <w:rsid w:val="00310B5D"/>
    <w:rsid w:val="00313D00"/>
    <w:rsid w:val="0031622D"/>
    <w:rsid w:val="00316A92"/>
    <w:rsid w:val="00317D5C"/>
    <w:rsid w:val="00324320"/>
    <w:rsid w:val="00324987"/>
    <w:rsid w:val="00334DD6"/>
    <w:rsid w:val="00334F71"/>
    <w:rsid w:val="00336081"/>
    <w:rsid w:val="0034009A"/>
    <w:rsid w:val="0034026F"/>
    <w:rsid w:val="00341822"/>
    <w:rsid w:val="00343CF5"/>
    <w:rsid w:val="003442AD"/>
    <w:rsid w:val="0034514F"/>
    <w:rsid w:val="003458AA"/>
    <w:rsid w:val="00346FE9"/>
    <w:rsid w:val="00347BDF"/>
    <w:rsid w:val="003519B0"/>
    <w:rsid w:val="00351F49"/>
    <w:rsid w:val="003563AF"/>
    <w:rsid w:val="00356E52"/>
    <w:rsid w:val="00357927"/>
    <w:rsid w:val="003600F5"/>
    <w:rsid w:val="00360112"/>
    <w:rsid w:val="00360864"/>
    <w:rsid w:val="00362896"/>
    <w:rsid w:val="0036658E"/>
    <w:rsid w:val="00372064"/>
    <w:rsid w:val="00372537"/>
    <w:rsid w:val="003744EE"/>
    <w:rsid w:val="00374618"/>
    <w:rsid w:val="00380F69"/>
    <w:rsid w:val="00381EB8"/>
    <w:rsid w:val="00383F25"/>
    <w:rsid w:val="003952D0"/>
    <w:rsid w:val="003A0738"/>
    <w:rsid w:val="003A12D8"/>
    <w:rsid w:val="003A143D"/>
    <w:rsid w:val="003A37C9"/>
    <w:rsid w:val="003A4C2D"/>
    <w:rsid w:val="003A5B9E"/>
    <w:rsid w:val="003A6AE7"/>
    <w:rsid w:val="003A75A6"/>
    <w:rsid w:val="003B1A12"/>
    <w:rsid w:val="003B1CFA"/>
    <w:rsid w:val="003B51BD"/>
    <w:rsid w:val="003B75C6"/>
    <w:rsid w:val="003B7DAA"/>
    <w:rsid w:val="003C2AAB"/>
    <w:rsid w:val="003C5677"/>
    <w:rsid w:val="003C7FA6"/>
    <w:rsid w:val="003D0F68"/>
    <w:rsid w:val="003D2708"/>
    <w:rsid w:val="003D4EB4"/>
    <w:rsid w:val="003D70E4"/>
    <w:rsid w:val="003E10D1"/>
    <w:rsid w:val="003E1657"/>
    <w:rsid w:val="003E25D1"/>
    <w:rsid w:val="003E2BD6"/>
    <w:rsid w:val="003E780E"/>
    <w:rsid w:val="003F0BCF"/>
    <w:rsid w:val="003F240D"/>
    <w:rsid w:val="003F2E96"/>
    <w:rsid w:val="003F4987"/>
    <w:rsid w:val="004004CD"/>
    <w:rsid w:val="00402B4D"/>
    <w:rsid w:val="00403A89"/>
    <w:rsid w:val="00403BE2"/>
    <w:rsid w:val="004044FE"/>
    <w:rsid w:val="004106F3"/>
    <w:rsid w:val="004129CB"/>
    <w:rsid w:val="004156C3"/>
    <w:rsid w:val="00417C6E"/>
    <w:rsid w:val="00420CBA"/>
    <w:rsid w:val="00423C5F"/>
    <w:rsid w:val="004255D4"/>
    <w:rsid w:val="0042671F"/>
    <w:rsid w:val="00426F7A"/>
    <w:rsid w:val="004274E4"/>
    <w:rsid w:val="00431B25"/>
    <w:rsid w:val="00434E05"/>
    <w:rsid w:val="0043604D"/>
    <w:rsid w:val="00437331"/>
    <w:rsid w:val="0044082A"/>
    <w:rsid w:val="00442A81"/>
    <w:rsid w:val="00446165"/>
    <w:rsid w:val="00446BC2"/>
    <w:rsid w:val="00446F55"/>
    <w:rsid w:val="00452A0E"/>
    <w:rsid w:val="0045578A"/>
    <w:rsid w:val="00460BB0"/>
    <w:rsid w:val="004618CB"/>
    <w:rsid w:val="004766E2"/>
    <w:rsid w:val="00476A1B"/>
    <w:rsid w:val="00477850"/>
    <w:rsid w:val="00480278"/>
    <w:rsid w:val="00482527"/>
    <w:rsid w:val="00482666"/>
    <w:rsid w:val="00484178"/>
    <w:rsid w:val="00484AA8"/>
    <w:rsid w:val="00494857"/>
    <w:rsid w:val="00496A4D"/>
    <w:rsid w:val="004A3DD0"/>
    <w:rsid w:val="004A48FE"/>
    <w:rsid w:val="004A59E5"/>
    <w:rsid w:val="004A6511"/>
    <w:rsid w:val="004A674E"/>
    <w:rsid w:val="004A7020"/>
    <w:rsid w:val="004B0F41"/>
    <w:rsid w:val="004B5517"/>
    <w:rsid w:val="004B6AFD"/>
    <w:rsid w:val="004B7CEB"/>
    <w:rsid w:val="004C2060"/>
    <w:rsid w:val="004C2445"/>
    <w:rsid w:val="004C40DD"/>
    <w:rsid w:val="004C5A7F"/>
    <w:rsid w:val="004C7398"/>
    <w:rsid w:val="004D0116"/>
    <w:rsid w:val="004D5622"/>
    <w:rsid w:val="004D5CA9"/>
    <w:rsid w:val="004D7D17"/>
    <w:rsid w:val="004E64A6"/>
    <w:rsid w:val="004E6CEA"/>
    <w:rsid w:val="004F01A6"/>
    <w:rsid w:val="004F1BCE"/>
    <w:rsid w:val="00503BF8"/>
    <w:rsid w:val="00506699"/>
    <w:rsid w:val="00507DE0"/>
    <w:rsid w:val="00514BF1"/>
    <w:rsid w:val="00515E42"/>
    <w:rsid w:val="00523D9C"/>
    <w:rsid w:val="00532488"/>
    <w:rsid w:val="00532CB8"/>
    <w:rsid w:val="005346F4"/>
    <w:rsid w:val="00535F8A"/>
    <w:rsid w:val="0053622F"/>
    <w:rsid w:val="0053772C"/>
    <w:rsid w:val="00540FBE"/>
    <w:rsid w:val="0054206A"/>
    <w:rsid w:val="00543C8F"/>
    <w:rsid w:val="005454D1"/>
    <w:rsid w:val="00545876"/>
    <w:rsid w:val="00551F94"/>
    <w:rsid w:val="005543F3"/>
    <w:rsid w:val="00562E47"/>
    <w:rsid w:val="0056752E"/>
    <w:rsid w:val="00567664"/>
    <w:rsid w:val="00572434"/>
    <w:rsid w:val="0057527E"/>
    <w:rsid w:val="00577824"/>
    <w:rsid w:val="00577D05"/>
    <w:rsid w:val="005812F2"/>
    <w:rsid w:val="00585FB8"/>
    <w:rsid w:val="00590C9B"/>
    <w:rsid w:val="00594BFB"/>
    <w:rsid w:val="00596447"/>
    <w:rsid w:val="005A0D49"/>
    <w:rsid w:val="005A6255"/>
    <w:rsid w:val="005A6759"/>
    <w:rsid w:val="005A7B9A"/>
    <w:rsid w:val="005A7C84"/>
    <w:rsid w:val="005B55AD"/>
    <w:rsid w:val="005B74CA"/>
    <w:rsid w:val="005C0E6E"/>
    <w:rsid w:val="005C6CCB"/>
    <w:rsid w:val="005C79B7"/>
    <w:rsid w:val="005D07A2"/>
    <w:rsid w:val="005D3793"/>
    <w:rsid w:val="005D3F96"/>
    <w:rsid w:val="005D77DD"/>
    <w:rsid w:val="005D790F"/>
    <w:rsid w:val="005E01AC"/>
    <w:rsid w:val="005E2B48"/>
    <w:rsid w:val="005E3FB1"/>
    <w:rsid w:val="005E5F94"/>
    <w:rsid w:val="005F0676"/>
    <w:rsid w:val="005F1F9E"/>
    <w:rsid w:val="005F3A84"/>
    <w:rsid w:val="005F59AC"/>
    <w:rsid w:val="00600E3F"/>
    <w:rsid w:val="006026FC"/>
    <w:rsid w:val="00602FA3"/>
    <w:rsid w:val="00604698"/>
    <w:rsid w:val="00613738"/>
    <w:rsid w:val="00613ACE"/>
    <w:rsid w:val="006153C8"/>
    <w:rsid w:val="00615F1D"/>
    <w:rsid w:val="0061799F"/>
    <w:rsid w:val="00617EFE"/>
    <w:rsid w:val="00622004"/>
    <w:rsid w:val="00622858"/>
    <w:rsid w:val="00625237"/>
    <w:rsid w:val="006253EB"/>
    <w:rsid w:val="006275EE"/>
    <w:rsid w:val="00627BD0"/>
    <w:rsid w:val="00632CB4"/>
    <w:rsid w:val="006344E0"/>
    <w:rsid w:val="006376FF"/>
    <w:rsid w:val="006442DC"/>
    <w:rsid w:val="0065006C"/>
    <w:rsid w:val="00650509"/>
    <w:rsid w:val="00650F91"/>
    <w:rsid w:val="006512D7"/>
    <w:rsid w:val="00651724"/>
    <w:rsid w:val="00652224"/>
    <w:rsid w:val="00652D89"/>
    <w:rsid w:val="006539E9"/>
    <w:rsid w:val="006558D0"/>
    <w:rsid w:val="006569F4"/>
    <w:rsid w:val="006576FA"/>
    <w:rsid w:val="00661738"/>
    <w:rsid w:val="0066205A"/>
    <w:rsid w:val="006622E5"/>
    <w:rsid w:val="006623BD"/>
    <w:rsid w:val="0067143A"/>
    <w:rsid w:val="00671F66"/>
    <w:rsid w:val="00673394"/>
    <w:rsid w:val="00675382"/>
    <w:rsid w:val="00677F67"/>
    <w:rsid w:val="0068047D"/>
    <w:rsid w:val="006822B0"/>
    <w:rsid w:val="0068462D"/>
    <w:rsid w:val="006848A3"/>
    <w:rsid w:val="006848E1"/>
    <w:rsid w:val="00685146"/>
    <w:rsid w:val="00687E3C"/>
    <w:rsid w:val="0069063A"/>
    <w:rsid w:val="00690821"/>
    <w:rsid w:val="00690ABE"/>
    <w:rsid w:val="00693282"/>
    <w:rsid w:val="00695F30"/>
    <w:rsid w:val="006970E0"/>
    <w:rsid w:val="00697A1D"/>
    <w:rsid w:val="006A1252"/>
    <w:rsid w:val="006A2B4B"/>
    <w:rsid w:val="006A37CB"/>
    <w:rsid w:val="006A3F09"/>
    <w:rsid w:val="006A43F3"/>
    <w:rsid w:val="006A6CDF"/>
    <w:rsid w:val="006A7201"/>
    <w:rsid w:val="006A7F5A"/>
    <w:rsid w:val="006B33D2"/>
    <w:rsid w:val="006B470D"/>
    <w:rsid w:val="006C0362"/>
    <w:rsid w:val="006C233F"/>
    <w:rsid w:val="006C7651"/>
    <w:rsid w:val="006D2D88"/>
    <w:rsid w:val="006D4093"/>
    <w:rsid w:val="006D4513"/>
    <w:rsid w:val="006D5DA2"/>
    <w:rsid w:val="006E0AC2"/>
    <w:rsid w:val="006E367F"/>
    <w:rsid w:val="006F0C50"/>
    <w:rsid w:val="006F3389"/>
    <w:rsid w:val="006F4F1A"/>
    <w:rsid w:val="00700653"/>
    <w:rsid w:val="00701F59"/>
    <w:rsid w:val="00702431"/>
    <w:rsid w:val="00704891"/>
    <w:rsid w:val="00706AE6"/>
    <w:rsid w:val="007118C1"/>
    <w:rsid w:val="007123AD"/>
    <w:rsid w:val="007124DA"/>
    <w:rsid w:val="0071404A"/>
    <w:rsid w:val="007160A1"/>
    <w:rsid w:val="00721E8A"/>
    <w:rsid w:val="00732814"/>
    <w:rsid w:val="0073292B"/>
    <w:rsid w:val="00733EDE"/>
    <w:rsid w:val="00734391"/>
    <w:rsid w:val="00735FE9"/>
    <w:rsid w:val="00737544"/>
    <w:rsid w:val="007430A0"/>
    <w:rsid w:val="00750254"/>
    <w:rsid w:val="00752F75"/>
    <w:rsid w:val="007559EE"/>
    <w:rsid w:val="007566E7"/>
    <w:rsid w:val="00760AC2"/>
    <w:rsid w:val="00760B5C"/>
    <w:rsid w:val="007621B2"/>
    <w:rsid w:val="007659D1"/>
    <w:rsid w:val="007702CE"/>
    <w:rsid w:val="00771322"/>
    <w:rsid w:val="007761B9"/>
    <w:rsid w:val="007814A4"/>
    <w:rsid w:val="0078272C"/>
    <w:rsid w:val="00785CD9"/>
    <w:rsid w:val="00786F6D"/>
    <w:rsid w:val="007919D7"/>
    <w:rsid w:val="00793012"/>
    <w:rsid w:val="007A0789"/>
    <w:rsid w:val="007A118B"/>
    <w:rsid w:val="007A2178"/>
    <w:rsid w:val="007A3070"/>
    <w:rsid w:val="007A3B4D"/>
    <w:rsid w:val="007A41FA"/>
    <w:rsid w:val="007A62BC"/>
    <w:rsid w:val="007B3FCD"/>
    <w:rsid w:val="007B4D3B"/>
    <w:rsid w:val="007B4E35"/>
    <w:rsid w:val="007B63E6"/>
    <w:rsid w:val="007B688F"/>
    <w:rsid w:val="007C1496"/>
    <w:rsid w:val="007C52DC"/>
    <w:rsid w:val="007C5924"/>
    <w:rsid w:val="007C682F"/>
    <w:rsid w:val="007D0468"/>
    <w:rsid w:val="007D0805"/>
    <w:rsid w:val="007D1150"/>
    <w:rsid w:val="007D5B95"/>
    <w:rsid w:val="007D646B"/>
    <w:rsid w:val="007E3395"/>
    <w:rsid w:val="007E3C58"/>
    <w:rsid w:val="007E621D"/>
    <w:rsid w:val="007E77DB"/>
    <w:rsid w:val="007E7801"/>
    <w:rsid w:val="007F1E5B"/>
    <w:rsid w:val="007F2339"/>
    <w:rsid w:val="007F26BB"/>
    <w:rsid w:val="007F34CE"/>
    <w:rsid w:val="007F444A"/>
    <w:rsid w:val="007F5450"/>
    <w:rsid w:val="007F7806"/>
    <w:rsid w:val="00805E66"/>
    <w:rsid w:val="0080625F"/>
    <w:rsid w:val="008073B6"/>
    <w:rsid w:val="00811548"/>
    <w:rsid w:val="00812482"/>
    <w:rsid w:val="00814D8C"/>
    <w:rsid w:val="008159FF"/>
    <w:rsid w:val="00815FC0"/>
    <w:rsid w:val="00816CF7"/>
    <w:rsid w:val="00820E32"/>
    <w:rsid w:val="00821D4C"/>
    <w:rsid w:val="008306FB"/>
    <w:rsid w:val="00832D84"/>
    <w:rsid w:val="00841F79"/>
    <w:rsid w:val="00841F92"/>
    <w:rsid w:val="00842F82"/>
    <w:rsid w:val="008445A9"/>
    <w:rsid w:val="00846902"/>
    <w:rsid w:val="00851908"/>
    <w:rsid w:val="00853555"/>
    <w:rsid w:val="00854FF6"/>
    <w:rsid w:val="008600EE"/>
    <w:rsid w:val="00862D1F"/>
    <w:rsid w:val="00864D9A"/>
    <w:rsid w:val="00865057"/>
    <w:rsid w:val="00865EE6"/>
    <w:rsid w:val="00867972"/>
    <w:rsid w:val="0087063E"/>
    <w:rsid w:val="00870892"/>
    <w:rsid w:val="008724D0"/>
    <w:rsid w:val="008727F6"/>
    <w:rsid w:val="00873CDE"/>
    <w:rsid w:val="00875325"/>
    <w:rsid w:val="008800E6"/>
    <w:rsid w:val="00881D9A"/>
    <w:rsid w:val="00881E0D"/>
    <w:rsid w:val="008834AC"/>
    <w:rsid w:val="00884890"/>
    <w:rsid w:val="008913C5"/>
    <w:rsid w:val="0089476A"/>
    <w:rsid w:val="00895A01"/>
    <w:rsid w:val="0089713D"/>
    <w:rsid w:val="00897741"/>
    <w:rsid w:val="008A4467"/>
    <w:rsid w:val="008A454B"/>
    <w:rsid w:val="008A6CCD"/>
    <w:rsid w:val="008B025C"/>
    <w:rsid w:val="008B0564"/>
    <w:rsid w:val="008B0958"/>
    <w:rsid w:val="008B11A6"/>
    <w:rsid w:val="008B49C0"/>
    <w:rsid w:val="008B67EF"/>
    <w:rsid w:val="008C3167"/>
    <w:rsid w:val="008C4812"/>
    <w:rsid w:val="008C75C7"/>
    <w:rsid w:val="008D069F"/>
    <w:rsid w:val="008D2464"/>
    <w:rsid w:val="008D2D05"/>
    <w:rsid w:val="008D59F6"/>
    <w:rsid w:val="008D5DD1"/>
    <w:rsid w:val="008D7739"/>
    <w:rsid w:val="008E3CFE"/>
    <w:rsid w:val="008E4769"/>
    <w:rsid w:val="008E5A6B"/>
    <w:rsid w:val="008F0E66"/>
    <w:rsid w:val="008F3AF0"/>
    <w:rsid w:val="008F3DCC"/>
    <w:rsid w:val="008F6CF4"/>
    <w:rsid w:val="008F7275"/>
    <w:rsid w:val="00900D3B"/>
    <w:rsid w:val="00902E4D"/>
    <w:rsid w:val="009039DC"/>
    <w:rsid w:val="009048E2"/>
    <w:rsid w:val="009073E8"/>
    <w:rsid w:val="00913BE4"/>
    <w:rsid w:val="009147C6"/>
    <w:rsid w:val="00921468"/>
    <w:rsid w:val="00922D96"/>
    <w:rsid w:val="0092490D"/>
    <w:rsid w:val="00927325"/>
    <w:rsid w:val="00930358"/>
    <w:rsid w:val="00930A2C"/>
    <w:rsid w:val="00932AC5"/>
    <w:rsid w:val="00933A72"/>
    <w:rsid w:val="0093479A"/>
    <w:rsid w:val="00936F18"/>
    <w:rsid w:val="0093723F"/>
    <w:rsid w:val="0093725D"/>
    <w:rsid w:val="009415A9"/>
    <w:rsid w:val="00943C13"/>
    <w:rsid w:val="009449BE"/>
    <w:rsid w:val="0094725B"/>
    <w:rsid w:val="009476A8"/>
    <w:rsid w:val="0095347A"/>
    <w:rsid w:val="00956505"/>
    <w:rsid w:val="00956FA2"/>
    <w:rsid w:val="00957EE0"/>
    <w:rsid w:val="009617B0"/>
    <w:rsid w:val="00961AF8"/>
    <w:rsid w:val="00962677"/>
    <w:rsid w:val="00962709"/>
    <w:rsid w:val="00964DC4"/>
    <w:rsid w:val="00964FB0"/>
    <w:rsid w:val="009650D3"/>
    <w:rsid w:val="00967639"/>
    <w:rsid w:val="009710FD"/>
    <w:rsid w:val="009733C2"/>
    <w:rsid w:val="009741C8"/>
    <w:rsid w:val="00974B20"/>
    <w:rsid w:val="0098137D"/>
    <w:rsid w:val="00984E92"/>
    <w:rsid w:val="0098579E"/>
    <w:rsid w:val="0099088C"/>
    <w:rsid w:val="00990C7D"/>
    <w:rsid w:val="00991BD9"/>
    <w:rsid w:val="009929E6"/>
    <w:rsid w:val="00994309"/>
    <w:rsid w:val="009A0177"/>
    <w:rsid w:val="009A2388"/>
    <w:rsid w:val="009A4778"/>
    <w:rsid w:val="009A5104"/>
    <w:rsid w:val="009A7700"/>
    <w:rsid w:val="009B0230"/>
    <w:rsid w:val="009B2E5C"/>
    <w:rsid w:val="009B6067"/>
    <w:rsid w:val="009B6BEA"/>
    <w:rsid w:val="009C08E1"/>
    <w:rsid w:val="009C6084"/>
    <w:rsid w:val="009C6636"/>
    <w:rsid w:val="009D1C24"/>
    <w:rsid w:val="009D411C"/>
    <w:rsid w:val="009D61C3"/>
    <w:rsid w:val="009D6900"/>
    <w:rsid w:val="009D69A4"/>
    <w:rsid w:val="009D7B19"/>
    <w:rsid w:val="009E0DEA"/>
    <w:rsid w:val="009E1749"/>
    <w:rsid w:val="009E33FB"/>
    <w:rsid w:val="009E49D8"/>
    <w:rsid w:val="009E55F3"/>
    <w:rsid w:val="009F2321"/>
    <w:rsid w:val="009F3F3D"/>
    <w:rsid w:val="00A014E4"/>
    <w:rsid w:val="00A02A8A"/>
    <w:rsid w:val="00A03DDD"/>
    <w:rsid w:val="00A04FD5"/>
    <w:rsid w:val="00A06D32"/>
    <w:rsid w:val="00A07A50"/>
    <w:rsid w:val="00A108C3"/>
    <w:rsid w:val="00A11248"/>
    <w:rsid w:val="00A13DA9"/>
    <w:rsid w:val="00A14098"/>
    <w:rsid w:val="00A2074E"/>
    <w:rsid w:val="00A22152"/>
    <w:rsid w:val="00A24AC0"/>
    <w:rsid w:val="00A254F0"/>
    <w:rsid w:val="00A260BD"/>
    <w:rsid w:val="00A26CC7"/>
    <w:rsid w:val="00A31361"/>
    <w:rsid w:val="00A3470F"/>
    <w:rsid w:val="00A3674C"/>
    <w:rsid w:val="00A412BE"/>
    <w:rsid w:val="00A42322"/>
    <w:rsid w:val="00A47B81"/>
    <w:rsid w:val="00A516EA"/>
    <w:rsid w:val="00A51B87"/>
    <w:rsid w:val="00A51F33"/>
    <w:rsid w:val="00A53A80"/>
    <w:rsid w:val="00A55656"/>
    <w:rsid w:val="00A614D5"/>
    <w:rsid w:val="00A63BA8"/>
    <w:rsid w:val="00A643A8"/>
    <w:rsid w:val="00A6483F"/>
    <w:rsid w:val="00A661E2"/>
    <w:rsid w:val="00A664CF"/>
    <w:rsid w:val="00A71004"/>
    <w:rsid w:val="00A72ACB"/>
    <w:rsid w:val="00A776A0"/>
    <w:rsid w:val="00A77BD4"/>
    <w:rsid w:val="00A81512"/>
    <w:rsid w:val="00A843D7"/>
    <w:rsid w:val="00A9011A"/>
    <w:rsid w:val="00A920C9"/>
    <w:rsid w:val="00A923A8"/>
    <w:rsid w:val="00A9466D"/>
    <w:rsid w:val="00A94789"/>
    <w:rsid w:val="00A94E19"/>
    <w:rsid w:val="00A95678"/>
    <w:rsid w:val="00A96B6F"/>
    <w:rsid w:val="00A9771A"/>
    <w:rsid w:val="00AA164A"/>
    <w:rsid w:val="00AA246F"/>
    <w:rsid w:val="00AA4732"/>
    <w:rsid w:val="00AA4D03"/>
    <w:rsid w:val="00AA4F92"/>
    <w:rsid w:val="00AA5E8F"/>
    <w:rsid w:val="00AA61D4"/>
    <w:rsid w:val="00AA676B"/>
    <w:rsid w:val="00AA6C61"/>
    <w:rsid w:val="00AA6ECD"/>
    <w:rsid w:val="00AB0D16"/>
    <w:rsid w:val="00AB11AB"/>
    <w:rsid w:val="00AB2006"/>
    <w:rsid w:val="00AB2556"/>
    <w:rsid w:val="00AB285C"/>
    <w:rsid w:val="00AB3843"/>
    <w:rsid w:val="00AB3FB2"/>
    <w:rsid w:val="00AB4764"/>
    <w:rsid w:val="00AB4DBD"/>
    <w:rsid w:val="00AD176F"/>
    <w:rsid w:val="00AD3298"/>
    <w:rsid w:val="00AD41CA"/>
    <w:rsid w:val="00AD548D"/>
    <w:rsid w:val="00AD5B29"/>
    <w:rsid w:val="00AD6FB3"/>
    <w:rsid w:val="00AD79C0"/>
    <w:rsid w:val="00AD7CC5"/>
    <w:rsid w:val="00AF4E1D"/>
    <w:rsid w:val="00AF4FD0"/>
    <w:rsid w:val="00B00230"/>
    <w:rsid w:val="00B0285B"/>
    <w:rsid w:val="00B04C16"/>
    <w:rsid w:val="00B062ED"/>
    <w:rsid w:val="00B07850"/>
    <w:rsid w:val="00B078AE"/>
    <w:rsid w:val="00B10443"/>
    <w:rsid w:val="00B11F74"/>
    <w:rsid w:val="00B15BF5"/>
    <w:rsid w:val="00B16BA9"/>
    <w:rsid w:val="00B20BA1"/>
    <w:rsid w:val="00B21DA9"/>
    <w:rsid w:val="00B22FC5"/>
    <w:rsid w:val="00B2310A"/>
    <w:rsid w:val="00B235FE"/>
    <w:rsid w:val="00B354AC"/>
    <w:rsid w:val="00B358DF"/>
    <w:rsid w:val="00B37432"/>
    <w:rsid w:val="00B400DA"/>
    <w:rsid w:val="00B4297C"/>
    <w:rsid w:val="00B44833"/>
    <w:rsid w:val="00B518DF"/>
    <w:rsid w:val="00B52D6E"/>
    <w:rsid w:val="00B5371F"/>
    <w:rsid w:val="00B542BE"/>
    <w:rsid w:val="00B54DAA"/>
    <w:rsid w:val="00B5609D"/>
    <w:rsid w:val="00B5698C"/>
    <w:rsid w:val="00B607E1"/>
    <w:rsid w:val="00B61123"/>
    <w:rsid w:val="00B65263"/>
    <w:rsid w:val="00B730C2"/>
    <w:rsid w:val="00B73D64"/>
    <w:rsid w:val="00B74217"/>
    <w:rsid w:val="00B7437A"/>
    <w:rsid w:val="00B74A2D"/>
    <w:rsid w:val="00B76016"/>
    <w:rsid w:val="00B763B7"/>
    <w:rsid w:val="00B76E63"/>
    <w:rsid w:val="00B77601"/>
    <w:rsid w:val="00B80877"/>
    <w:rsid w:val="00B81DD1"/>
    <w:rsid w:val="00B85682"/>
    <w:rsid w:val="00B85D5C"/>
    <w:rsid w:val="00B878A3"/>
    <w:rsid w:val="00B879B5"/>
    <w:rsid w:val="00B9132C"/>
    <w:rsid w:val="00B950B4"/>
    <w:rsid w:val="00B96A1B"/>
    <w:rsid w:val="00B96C1A"/>
    <w:rsid w:val="00BA2181"/>
    <w:rsid w:val="00BA2FF0"/>
    <w:rsid w:val="00BA4CD4"/>
    <w:rsid w:val="00BA5DCC"/>
    <w:rsid w:val="00BB377F"/>
    <w:rsid w:val="00BB3B54"/>
    <w:rsid w:val="00BB51B0"/>
    <w:rsid w:val="00BC1A5D"/>
    <w:rsid w:val="00BC2B84"/>
    <w:rsid w:val="00BC2FCF"/>
    <w:rsid w:val="00BC2FDB"/>
    <w:rsid w:val="00BC4503"/>
    <w:rsid w:val="00BD2417"/>
    <w:rsid w:val="00BD53EF"/>
    <w:rsid w:val="00BE0980"/>
    <w:rsid w:val="00BE1647"/>
    <w:rsid w:val="00BE4205"/>
    <w:rsid w:val="00BE520A"/>
    <w:rsid w:val="00BE527C"/>
    <w:rsid w:val="00BE6245"/>
    <w:rsid w:val="00BE7DFD"/>
    <w:rsid w:val="00BF12C3"/>
    <w:rsid w:val="00BF7247"/>
    <w:rsid w:val="00C001EA"/>
    <w:rsid w:val="00C02C3C"/>
    <w:rsid w:val="00C0361E"/>
    <w:rsid w:val="00C03DCC"/>
    <w:rsid w:val="00C03F55"/>
    <w:rsid w:val="00C0544F"/>
    <w:rsid w:val="00C060DC"/>
    <w:rsid w:val="00C12997"/>
    <w:rsid w:val="00C155D4"/>
    <w:rsid w:val="00C15E88"/>
    <w:rsid w:val="00C15F03"/>
    <w:rsid w:val="00C16493"/>
    <w:rsid w:val="00C17E89"/>
    <w:rsid w:val="00C207BE"/>
    <w:rsid w:val="00C236B0"/>
    <w:rsid w:val="00C23A23"/>
    <w:rsid w:val="00C23AB1"/>
    <w:rsid w:val="00C24CC5"/>
    <w:rsid w:val="00C253F5"/>
    <w:rsid w:val="00C273D1"/>
    <w:rsid w:val="00C30A65"/>
    <w:rsid w:val="00C30AAD"/>
    <w:rsid w:val="00C314F0"/>
    <w:rsid w:val="00C32D56"/>
    <w:rsid w:val="00C3326B"/>
    <w:rsid w:val="00C35265"/>
    <w:rsid w:val="00C36E06"/>
    <w:rsid w:val="00C4596F"/>
    <w:rsid w:val="00C505E3"/>
    <w:rsid w:val="00C510E0"/>
    <w:rsid w:val="00C51A3D"/>
    <w:rsid w:val="00C52D20"/>
    <w:rsid w:val="00C538E6"/>
    <w:rsid w:val="00C53A0E"/>
    <w:rsid w:val="00C544C7"/>
    <w:rsid w:val="00C54A60"/>
    <w:rsid w:val="00C563DA"/>
    <w:rsid w:val="00C56548"/>
    <w:rsid w:val="00C5672C"/>
    <w:rsid w:val="00C56E45"/>
    <w:rsid w:val="00C606AB"/>
    <w:rsid w:val="00C608C0"/>
    <w:rsid w:val="00C62192"/>
    <w:rsid w:val="00C63111"/>
    <w:rsid w:val="00C67A3E"/>
    <w:rsid w:val="00C73937"/>
    <w:rsid w:val="00C81BF2"/>
    <w:rsid w:val="00C820B9"/>
    <w:rsid w:val="00C82E7F"/>
    <w:rsid w:val="00C82E91"/>
    <w:rsid w:val="00C830DE"/>
    <w:rsid w:val="00C85E17"/>
    <w:rsid w:val="00C85E1B"/>
    <w:rsid w:val="00C916E0"/>
    <w:rsid w:val="00C92F9A"/>
    <w:rsid w:val="00C9397F"/>
    <w:rsid w:val="00C93D40"/>
    <w:rsid w:val="00C95C3D"/>
    <w:rsid w:val="00C9783D"/>
    <w:rsid w:val="00C97D3D"/>
    <w:rsid w:val="00CA10A8"/>
    <w:rsid w:val="00CA17C4"/>
    <w:rsid w:val="00CA29C7"/>
    <w:rsid w:val="00CA2F51"/>
    <w:rsid w:val="00CA432E"/>
    <w:rsid w:val="00CA4665"/>
    <w:rsid w:val="00CA55D9"/>
    <w:rsid w:val="00CA7F56"/>
    <w:rsid w:val="00CB1679"/>
    <w:rsid w:val="00CB3055"/>
    <w:rsid w:val="00CB683E"/>
    <w:rsid w:val="00CC0C3C"/>
    <w:rsid w:val="00CC2DE5"/>
    <w:rsid w:val="00CC3B21"/>
    <w:rsid w:val="00CD0A36"/>
    <w:rsid w:val="00CD0F3B"/>
    <w:rsid w:val="00CD2C54"/>
    <w:rsid w:val="00CD5C2F"/>
    <w:rsid w:val="00CE290C"/>
    <w:rsid w:val="00CE3D96"/>
    <w:rsid w:val="00CE4CB2"/>
    <w:rsid w:val="00CE58B4"/>
    <w:rsid w:val="00CE6D34"/>
    <w:rsid w:val="00CE7A28"/>
    <w:rsid w:val="00CF0165"/>
    <w:rsid w:val="00CF3519"/>
    <w:rsid w:val="00CF7D32"/>
    <w:rsid w:val="00D0113A"/>
    <w:rsid w:val="00D02EC5"/>
    <w:rsid w:val="00D046A2"/>
    <w:rsid w:val="00D0554C"/>
    <w:rsid w:val="00D076FE"/>
    <w:rsid w:val="00D10660"/>
    <w:rsid w:val="00D11611"/>
    <w:rsid w:val="00D12067"/>
    <w:rsid w:val="00D13A89"/>
    <w:rsid w:val="00D13E19"/>
    <w:rsid w:val="00D1512C"/>
    <w:rsid w:val="00D16CB3"/>
    <w:rsid w:val="00D20A60"/>
    <w:rsid w:val="00D20DDC"/>
    <w:rsid w:val="00D2206C"/>
    <w:rsid w:val="00D23348"/>
    <w:rsid w:val="00D23B95"/>
    <w:rsid w:val="00D24B8B"/>
    <w:rsid w:val="00D24C5A"/>
    <w:rsid w:val="00D2772B"/>
    <w:rsid w:val="00D30374"/>
    <w:rsid w:val="00D31008"/>
    <w:rsid w:val="00D3168C"/>
    <w:rsid w:val="00D31EC7"/>
    <w:rsid w:val="00D347DD"/>
    <w:rsid w:val="00D357C0"/>
    <w:rsid w:val="00D35BEC"/>
    <w:rsid w:val="00D407A0"/>
    <w:rsid w:val="00D426D6"/>
    <w:rsid w:val="00D4335F"/>
    <w:rsid w:val="00D43A11"/>
    <w:rsid w:val="00D44E69"/>
    <w:rsid w:val="00D45127"/>
    <w:rsid w:val="00D4571B"/>
    <w:rsid w:val="00D461BE"/>
    <w:rsid w:val="00D4706C"/>
    <w:rsid w:val="00D512CA"/>
    <w:rsid w:val="00D513CE"/>
    <w:rsid w:val="00D526F4"/>
    <w:rsid w:val="00D57DDB"/>
    <w:rsid w:val="00D604AE"/>
    <w:rsid w:val="00D606DE"/>
    <w:rsid w:val="00D6287E"/>
    <w:rsid w:val="00D66532"/>
    <w:rsid w:val="00D66712"/>
    <w:rsid w:val="00D74986"/>
    <w:rsid w:val="00D825A9"/>
    <w:rsid w:val="00D8565C"/>
    <w:rsid w:val="00D914F7"/>
    <w:rsid w:val="00D95DC4"/>
    <w:rsid w:val="00D97664"/>
    <w:rsid w:val="00DB37C4"/>
    <w:rsid w:val="00DB4AE6"/>
    <w:rsid w:val="00DB5E0D"/>
    <w:rsid w:val="00DB6A45"/>
    <w:rsid w:val="00DB6D41"/>
    <w:rsid w:val="00DC0B4F"/>
    <w:rsid w:val="00DC440A"/>
    <w:rsid w:val="00DC5EED"/>
    <w:rsid w:val="00DC663D"/>
    <w:rsid w:val="00DD2252"/>
    <w:rsid w:val="00DD3EBF"/>
    <w:rsid w:val="00DD4014"/>
    <w:rsid w:val="00DD7030"/>
    <w:rsid w:val="00DE18B3"/>
    <w:rsid w:val="00DE2677"/>
    <w:rsid w:val="00DF408F"/>
    <w:rsid w:val="00DF44CC"/>
    <w:rsid w:val="00DF650D"/>
    <w:rsid w:val="00DF73B0"/>
    <w:rsid w:val="00E00BCA"/>
    <w:rsid w:val="00E00BD1"/>
    <w:rsid w:val="00E0210E"/>
    <w:rsid w:val="00E03199"/>
    <w:rsid w:val="00E05A40"/>
    <w:rsid w:val="00E10B47"/>
    <w:rsid w:val="00E10C8D"/>
    <w:rsid w:val="00E12540"/>
    <w:rsid w:val="00E16AB6"/>
    <w:rsid w:val="00E172FF"/>
    <w:rsid w:val="00E1754F"/>
    <w:rsid w:val="00E17BC4"/>
    <w:rsid w:val="00E2041F"/>
    <w:rsid w:val="00E2190E"/>
    <w:rsid w:val="00E21DC9"/>
    <w:rsid w:val="00E23694"/>
    <w:rsid w:val="00E2512B"/>
    <w:rsid w:val="00E326A3"/>
    <w:rsid w:val="00E37E60"/>
    <w:rsid w:val="00E40C9F"/>
    <w:rsid w:val="00E4355A"/>
    <w:rsid w:val="00E43FDC"/>
    <w:rsid w:val="00E44A77"/>
    <w:rsid w:val="00E453CE"/>
    <w:rsid w:val="00E457FA"/>
    <w:rsid w:val="00E47FDD"/>
    <w:rsid w:val="00E556FB"/>
    <w:rsid w:val="00E55F29"/>
    <w:rsid w:val="00E6217B"/>
    <w:rsid w:val="00E64568"/>
    <w:rsid w:val="00E723D3"/>
    <w:rsid w:val="00E72918"/>
    <w:rsid w:val="00E7318A"/>
    <w:rsid w:val="00E742BB"/>
    <w:rsid w:val="00E757DA"/>
    <w:rsid w:val="00E8026E"/>
    <w:rsid w:val="00E80811"/>
    <w:rsid w:val="00E80C51"/>
    <w:rsid w:val="00E8146A"/>
    <w:rsid w:val="00E81A93"/>
    <w:rsid w:val="00E832E5"/>
    <w:rsid w:val="00E879C5"/>
    <w:rsid w:val="00E87B90"/>
    <w:rsid w:val="00E91DF1"/>
    <w:rsid w:val="00E93A5C"/>
    <w:rsid w:val="00E9450C"/>
    <w:rsid w:val="00E97380"/>
    <w:rsid w:val="00E973AB"/>
    <w:rsid w:val="00E973E6"/>
    <w:rsid w:val="00EA4BBE"/>
    <w:rsid w:val="00EA74A8"/>
    <w:rsid w:val="00EB2174"/>
    <w:rsid w:val="00EC0B13"/>
    <w:rsid w:val="00EC28ED"/>
    <w:rsid w:val="00EC3571"/>
    <w:rsid w:val="00EC38BC"/>
    <w:rsid w:val="00EC4F4C"/>
    <w:rsid w:val="00ED4FC3"/>
    <w:rsid w:val="00ED563A"/>
    <w:rsid w:val="00EE3F0A"/>
    <w:rsid w:val="00EE71F4"/>
    <w:rsid w:val="00EF0EF7"/>
    <w:rsid w:val="00EF6416"/>
    <w:rsid w:val="00F015E1"/>
    <w:rsid w:val="00F02395"/>
    <w:rsid w:val="00F04633"/>
    <w:rsid w:val="00F10C40"/>
    <w:rsid w:val="00F1230E"/>
    <w:rsid w:val="00F13B90"/>
    <w:rsid w:val="00F16C33"/>
    <w:rsid w:val="00F16FE6"/>
    <w:rsid w:val="00F1711A"/>
    <w:rsid w:val="00F17F1C"/>
    <w:rsid w:val="00F24EA2"/>
    <w:rsid w:val="00F27209"/>
    <w:rsid w:val="00F277E3"/>
    <w:rsid w:val="00F3011B"/>
    <w:rsid w:val="00F3341C"/>
    <w:rsid w:val="00F35899"/>
    <w:rsid w:val="00F35ADD"/>
    <w:rsid w:val="00F51CC8"/>
    <w:rsid w:val="00F523AC"/>
    <w:rsid w:val="00F561DA"/>
    <w:rsid w:val="00F566CE"/>
    <w:rsid w:val="00F60B9D"/>
    <w:rsid w:val="00F62884"/>
    <w:rsid w:val="00F72578"/>
    <w:rsid w:val="00F75567"/>
    <w:rsid w:val="00F761A9"/>
    <w:rsid w:val="00F8025F"/>
    <w:rsid w:val="00F8104F"/>
    <w:rsid w:val="00F83C39"/>
    <w:rsid w:val="00F85D25"/>
    <w:rsid w:val="00F90FA5"/>
    <w:rsid w:val="00F91826"/>
    <w:rsid w:val="00F91A67"/>
    <w:rsid w:val="00F92F4E"/>
    <w:rsid w:val="00F93C70"/>
    <w:rsid w:val="00F94DC7"/>
    <w:rsid w:val="00F95427"/>
    <w:rsid w:val="00F95F38"/>
    <w:rsid w:val="00F96495"/>
    <w:rsid w:val="00F965AE"/>
    <w:rsid w:val="00FA6E8E"/>
    <w:rsid w:val="00FA79E7"/>
    <w:rsid w:val="00FB088C"/>
    <w:rsid w:val="00FB3281"/>
    <w:rsid w:val="00FB4AF4"/>
    <w:rsid w:val="00FB72CF"/>
    <w:rsid w:val="00FB7E79"/>
    <w:rsid w:val="00FC26F9"/>
    <w:rsid w:val="00FD0685"/>
    <w:rsid w:val="00FD1DEC"/>
    <w:rsid w:val="00FD21B5"/>
    <w:rsid w:val="00FD2218"/>
    <w:rsid w:val="00FD22F2"/>
    <w:rsid w:val="00FD395D"/>
    <w:rsid w:val="00FD39D2"/>
    <w:rsid w:val="00FD586E"/>
    <w:rsid w:val="00FD5A05"/>
    <w:rsid w:val="00FD6ACF"/>
    <w:rsid w:val="00FE0CB3"/>
    <w:rsid w:val="00FE13EF"/>
    <w:rsid w:val="00FE1598"/>
    <w:rsid w:val="00FE2546"/>
    <w:rsid w:val="00FE39F7"/>
    <w:rsid w:val="00FE3A09"/>
    <w:rsid w:val="00FE40D5"/>
    <w:rsid w:val="00FE4F1A"/>
    <w:rsid w:val="00FF05FD"/>
    <w:rsid w:val="00FF081D"/>
    <w:rsid w:val="00FF2F02"/>
    <w:rsid w:val="00FF4763"/>
    <w:rsid w:val="00FF4B3C"/>
    <w:rsid w:val="00FF5A24"/>
    <w:rsid w:val="00FF7157"/>
    <w:rsid w:val="00FF779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C1A"/>
    <w:rPr>
      <w:sz w:val="18"/>
      <w:szCs w:val="18"/>
    </w:rPr>
  </w:style>
  <w:style w:type="paragraph" w:styleId="a5">
    <w:name w:val="List Paragraph"/>
    <w:basedOn w:val="a"/>
    <w:uiPriority w:val="34"/>
    <w:qFormat/>
    <w:rsid w:val="00C02C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</Words>
  <Characters>906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7</cp:revision>
  <dcterms:created xsi:type="dcterms:W3CDTF">2021-08-04T03:12:00Z</dcterms:created>
  <dcterms:modified xsi:type="dcterms:W3CDTF">2021-08-04T07:12:00Z</dcterms:modified>
</cp:coreProperties>
</file>